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E5" w:rsidRDefault="001B7DE5" w:rsidP="001B7D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3"/>
        <w:gridCol w:w="1559"/>
        <w:gridCol w:w="2551"/>
        <w:gridCol w:w="1701"/>
        <w:gridCol w:w="2552"/>
      </w:tblGrid>
      <w:tr w:rsidR="00A41249" w:rsidRPr="00B840D0" w:rsidTr="00D65243">
        <w:trPr>
          <w:cantSplit/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C70CEE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  <w:p w:rsidR="00A41249" w:rsidRPr="00E9652F" w:rsidRDefault="00A41249" w:rsidP="00E9652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C91C66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A41249"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964D76" w:rsidRPr="00B840D0" w:rsidTr="00964D76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64D76" w:rsidRPr="00E630BC" w:rsidRDefault="00964D76" w:rsidP="00964D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ПОНЕДЕЛЬНИК 27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964D76" w:rsidRPr="00B840D0" w:rsidRDefault="00964D76" w:rsidP="00964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964D76" w:rsidRPr="00631AC9" w:rsidRDefault="00964D76" w:rsidP="00964D7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964D76" w:rsidRPr="00B840D0" w:rsidRDefault="00964D76" w:rsidP="00964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964D76" w:rsidRDefault="00964D76" w:rsidP="00964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964D76" w:rsidRPr="005D6928" w:rsidRDefault="00964D76" w:rsidP="00964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964D76" w:rsidRPr="00CF3569" w:rsidRDefault="00964D76" w:rsidP="00964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Равномерное движение по окружности, центростремительное ускорение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964D76" w:rsidRPr="00CF3569" w:rsidRDefault="00964D76" w:rsidP="00964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§91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64D76" w:rsidRDefault="00964D76" w:rsidP="0096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D76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на вопросы § 91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(письменно) </w:t>
            </w:r>
          </w:p>
          <w:p w:rsidR="00964D76" w:rsidRPr="00964D76" w:rsidRDefault="004C1C32" w:rsidP="0096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964D76" w:rsidRPr="00964D7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964D76" w:rsidRPr="00964D7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64D76" w:rsidRPr="00964D7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964D76" w:rsidRPr="00964D7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964D76" w:rsidRPr="00964D7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964D76" w:rsidRPr="00964D7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64D76" w:rsidRPr="00964D76" w:rsidRDefault="00964D76" w:rsidP="0096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D7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964D7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30.04.2020</w:t>
            </w:r>
            <w:r w:rsidR="001C0A5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964D76" w:rsidRPr="00B840D0" w:rsidTr="00964D76">
        <w:tc>
          <w:tcPr>
            <w:tcW w:w="381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964D76" w:rsidRPr="00E630BC" w:rsidRDefault="00964D76" w:rsidP="00964D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964D76" w:rsidRPr="003F57D7" w:rsidRDefault="00964D76" w:rsidP="0096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64D76" w:rsidRPr="00CF3569" w:rsidRDefault="00964D76" w:rsidP="00964D76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64D76" w:rsidRPr="00CF3569" w:rsidRDefault="00964D76" w:rsidP="00964D76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64D76" w:rsidRPr="00964D76" w:rsidRDefault="00964D76" w:rsidP="00964D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4D76" w:rsidRPr="00B840D0" w:rsidTr="00964D76">
        <w:tc>
          <w:tcPr>
            <w:tcW w:w="381" w:type="dxa"/>
            <w:vMerge/>
          </w:tcPr>
          <w:p w:rsidR="00964D76" w:rsidRPr="00B840D0" w:rsidRDefault="00964D76" w:rsidP="00964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964D76" w:rsidRPr="00B840D0" w:rsidRDefault="00964D76" w:rsidP="00964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964D76" w:rsidRPr="00631AC9" w:rsidRDefault="00964D76" w:rsidP="00964D7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964D76" w:rsidRPr="001D3047" w:rsidRDefault="00964D76" w:rsidP="00964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64D76" w:rsidRDefault="00964D76" w:rsidP="00964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964D76" w:rsidRPr="00273E9A" w:rsidRDefault="00964D76" w:rsidP="00964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964D76" w:rsidRPr="00F95F1A" w:rsidRDefault="00964D76" w:rsidP="00964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F8F">
              <w:rPr>
                <w:rFonts w:ascii="Times New Roman" w:hAnsi="Times New Roman" w:cs="Times New Roman"/>
                <w:sz w:val="16"/>
                <w:szCs w:val="16"/>
              </w:rPr>
              <w:t>Взаимодействие 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Масса. Сила. Законы динамики Ньютона</w:t>
            </w:r>
          </w:p>
        </w:tc>
        <w:tc>
          <w:tcPr>
            <w:tcW w:w="1701" w:type="dxa"/>
            <w:vAlign w:val="center"/>
          </w:tcPr>
          <w:p w:rsidR="00964D76" w:rsidRPr="00CF3569" w:rsidRDefault="00964D76" w:rsidP="00964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64D76" w:rsidRDefault="00964D76" w:rsidP="00964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964D76" w:rsidRPr="00CF3569" w:rsidRDefault="00964D76" w:rsidP="00964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§92</w:t>
            </w:r>
          </w:p>
        </w:tc>
        <w:tc>
          <w:tcPr>
            <w:tcW w:w="2552" w:type="dxa"/>
          </w:tcPr>
          <w:p w:rsidR="00964D76" w:rsidRDefault="00964D76" w:rsidP="0096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D76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на вопросы § 92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(письменно) </w:t>
            </w:r>
          </w:p>
          <w:p w:rsidR="00964D76" w:rsidRPr="00964D76" w:rsidRDefault="004C1C32" w:rsidP="0096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964D76" w:rsidRPr="00964D7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964D76" w:rsidRPr="00964D7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64D76" w:rsidRPr="00964D7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964D76" w:rsidRPr="00964D7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964D76" w:rsidRPr="00964D7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964D76" w:rsidRPr="00964D7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64D76" w:rsidRPr="00964D76" w:rsidRDefault="00964D76" w:rsidP="00964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D7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964D7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30.04.2020</w:t>
            </w:r>
            <w:r w:rsidR="001C0A5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A24AFC" w:rsidRPr="00B840D0" w:rsidTr="000526C1">
        <w:tc>
          <w:tcPr>
            <w:tcW w:w="381" w:type="dxa"/>
            <w:vMerge/>
          </w:tcPr>
          <w:p w:rsidR="00A24AFC" w:rsidRPr="00B840D0" w:rsidRDefault="00A24AFC" w:rsidP="00A24AF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A24AFC" w:rsidRPr="00B840D0" w:rsidRDefault="00A24AFC" w:rsidP="00A24AF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A24AFC" w:rsidRPr="00631AC9" w:rsidRDefault="00A24AFC" w:rsidP="00A24AF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A24AFC" w:rsidRPr="00B840D0" w:rsidRDefault="00A24AFC" w:rsidP="00A2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A24AFC" w:rsidRDefault="00A24AFC" w:rsidP="00A24A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A24AFC" w:rsidRPr="00273E9A" w:rsidRDefault="00A24AFC" w:rsidP="00A24A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A24AFC" w:rsidRPr="005D76D8" w:rsidRDefault="00A24AFC" w:rsidP="00A24A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Генеральная совокупность и выборка</w:t>
            </w:r>
          </w:p>
        </w:tc>
        <w:tc>
          <w:tcPr>
            <w:tcW w:w="1701" w:type="dxa"/>
            <w:vAlign w:val="center"/>
          </w:tcPr>
          <w:p w:rsidR="00A24AFC" w:rsidRPr="00F0371C" w:rsidRDefault="00A24AFC" w:rsidP="00A2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</w:tc>
        <w:tc>
          <w:tcPr>
            <w:tcW w:w="2552" w:type="dxa"/>
          </w:tcPr>
          <w:p w:rsidR="00A24AFC" w:rsidRDefault="00A24AFC" w:rsidP="00A24AF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- 9153750</w:t>
            </w:r>
          </w:p>
          <w:p w:rsidR="00A24AFC" w:rsidRDefault="00A24AFC" w:rsidP="00A24AF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- 29099745</w:t>
            </w:r>
          </w:p>
          <w:p w:rsidR="00A24AFC" w:rsidRPr="00187EA7" w:rsidRDefault="00A24AFC" w:rsidP="00A24AF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28.04.2020г.</w:t>
            </w:r>
          </w:p>
        </w:tc>
      </w:tr>
      <w:tr w:rsidR="00A24AFC" w:rsidRPr="00B840D0" w:rsidTr="00D65243">
        <w:tc>
          <w:tcPr>
            <w:tcW w:w="381" w:type="dxa"/>
            <w:vMerge/>
          </w:tcPr>
          <w:p w:rsidR="00A24AFC" w:rsidRPr="00B840D0" w:rsidRDefault="00A24AFC" w:rsidP="00A24AF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18" w:type="dxa"/>
            <w:gridSpan w:val="7"/>
            <w:shd w:val="clear" w:color="auto" w:fill="auto"/>
          </w:tcPr>
          <w:p w:rsidR="00A24AFC" w:rsidRPr="002367CA" w:rsidRDefault="00A24AFC" w:rsidP="00A24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A24AFC" w:rsidRPr="00B840D0" w:rsidTr="00D65243">
        <w:tc>
          <w:tcPr>
            <w:tcW w:w="381" w:type="dxa"/>
            <w:vMerge/>
          </w:tcPr>
          <w:p w:rsidR="00A24AFC" w:rsidRPr="00B840D0" w:rsidRDefault="00A24AFC" w:rsidP="00A24AF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24AFC" w:rsidRPr="003F57D7" w:rsidRDefault="00A24AFC" w:rsidP="00A24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A24AFC" w:rsidRPr="007609B9" w:rsidRDefault="00A24AFC" w:rsidP="00A24AFC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4AFC" w:rsidRPr="007609B9" w:rsidRDefault="00A24AFC" w:rsidP="00A24AFC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A24AFC" w:rsidRPr="002367CA" w:rsidRDefault="00A24AFC" w:rsidP="00A24A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AFC" w:rsidRPr="00B840D0" w:rsidTr="00DA41D6">
        <w:tc>
          <w:tcPr>
            <w:tcW w:w="381" w:type="dxa"/>
            <w:vMerge/>
          </w:tcPr>
          <w:p w:rsidR="00A24AFC" w:rsidRPr="00B840D0" w:rsidRDefault="00A24AFC" w:rsidP="00A24AF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A24AFC" w:rsidRPr="00B840D0" w:rsidRDefault="00A24AFC" w:rsidP="00A24AF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64" w:type="dxa"/>
          </w:tcPr>
          <w:p w:rsidR="00A24AFC" w:rsidRPr="00BF723C" w:rsidRDefault="00A24AFC" w:rsidP="00A24A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A24AFC" w:rsidRPr="001D3047" w:rsidRDefault="00A24AFC" w:rsidP="00A2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A24AFC" w:rsidRDefault="00A24AFC" w:rsidP="00A24A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A24AFC" w:rsidRPr="00273E9A" w:rsidRDefault="00A24AFC" w:rsidP="00A24A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A24AFC" w:rsidRPr="005D76D8" w:rsidRDefault="00A24AFC" w:rsidP="00A24A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1701" w:type="dxa"/>
            <w:vAlign w:val="center"/>
          </w:tcPr>
          <w:p w:rsidR="00A24AFC" w:rsidRDefault="00A24AFC" w:rsidP="00A2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A24AFC" w:rsidRPr="00EA6EE4" w:rsidRDefault="00A24AFC" w:rsidP="00A2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2552" w:type="dxa"/>
          </w:tcPr>
          <w:p w:rsidR="00A24AFC" w:rsidRDefault="00A24AFC" w:rsidP="00A24AF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- 9153750</w:t>
            </w:r>
          </w:p>
          <w:p w:rsidR="00A24AFC" w:rsidRDefault="00A24AFC" w:rsidP="00A24AF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- 29099745</w:t>
            </w:r>
          </w:p>
          <w:p w:rsidR="00A24AFC" w:rsidRPr="00187EA7" w:rsidRDefault="00A24AFC" w:rsidP="00A24AF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28.04.2020г.</w:t>
            </w:r>
          </w:p>
        </w:tc>
      </w:tr>
      <w:tr w:rsidR="00372185" w:rsidRPr="00B840D0" w:rsidTr="000526C1">
        <w:tc>
          <w:tcPr>
            <w:tcW w:w="381" w:type="dxa"/>
            <w:vMerge/>
          </w:tcPr>
          <w:p w:rsidR="00372185" w:rsidRPr="00B840D0" w:rsidRDefault="00372185" w:rsidP="003721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372185" w:rsidRPr="00B840D0" w:rsidRDefault="00372185" w:rsidP="003721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64" w:type="dxa"/>
          </w:tcPr>
          <w:p w:rsidR="00372185" w:rsidRPr="00BF723C" w:rsidRDefault="00372185" w:rsidP="00372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372185" w:rsidRPr="00B840D0" w:rsidRDefault="00372185" w:rsidP="003721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372185" w:rsidRDefault="00372185" w:rsidP="00372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72185" w:rsidRPr="00B06DB8" w:rsidRDefault="00372185" w:rsidP="00372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372185" w:rsidRPr="001E4217" w:rsidRDefault="00372185" w:rsidP="00372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vAlign w:val="center"/>
          </w:tcPr>
          <w:p w:rsidR="00372185" w:rsidRPr="001E4217" w:rsidRDefault="00372185" w:rsidP="003721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Сайт «Незнайка»</w:t>
            </w:r>
          </w:p>
        </w:tc>
        <w:tc>
          <w:tcPr>
            <w:tcW w:w="2552" w:type="dxa"/>
          </w:tcPr>
          <w:p w:rsidR="00372185" w:rsidRPr="00372185" w:rsidRDefault="00372185" w:rsidP="003721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185">
              <w:rPr>
                <w:rFonts w:ascii="Times New Roman" w:hAnsi="Times New Roman" w:cs="Times New Roman"/>
                <w:sz w:val="16"/>
                <w:szCs w:val="16"/>
              </w:rPr>
              <w:t>Тест 19, с работой над ошибками</w:t>
            </w:r>
          </w:p>
          <w:p w:rsidR="00372185" w:rsidRPr="00BB2F7F" w:rsidRDefault="004C1C32" w:rsidP="003721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372185" w:rsidRPr="00C44CF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372185" w:rsidRPr="00BB2F7F" w:rsidRDefault="00372185" w:rsidP="00372185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19.00  28.04.2020г. </w:t>
            </w:r>
          </w:p>
        </w:tc>
      </w:tr>
      <w:tr w:rsidR="00372185" w:rsidRPr="00B840D0" w:rsidTr="00372185">
        <w:tc>
          <w:tcPr>
            <w:tcW w:w="381" w:type="dxa"/>
            <w:vMerge/>
          </w:tcPr>
          <w:p w:rsidR="00372185" w:rsidRPr="00B840D0" w:rsidRDefault="00372185" w:rsidP="003721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372185" w:rsidRPr="00B840D0" w:rsidRDefault="00372185" w:rsidP="003721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64" w:type="dxa"/>
          </w:tcPr>
          <w:p w:rsidR="00372185" w:rsidRPr="00BF723C" w:rsidRDefault="00372185" w:rsidP="00372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372185" w:rsidRPr="00B840D0" w:rsidRDefault="00372185" w:rsidP="003721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372185" w:rsidRDefault="00372185" w:rsidP="00372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372185" w:rsidRPr="00B06DB8" w:rsidRDefault="00372185" w:rsidP="00372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372185" w:rsidRPr="001E4217" w:rsidRDefault="00372185" w:rsidP="003721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Н.С. Рубцов Основные темы и мотивы лирики  </w:t>
            </w:r>
          </w:p>
        </w:tc>
        <w:tc>
          <w:tcPr>
            <w:tcW w:w="1701" w:type="dxa"/>
            <w:vAlign w:val="center"/>
          </w:tcPr>
          <w:p w:rsidR="00372185" w:rsidRPr="00372185" w:rsidRDefault="004C1C32" w:rsidP="00372185">
            <w:pPr>
              <w:shd w:val="clear" w:color="auto" w:fill="FFFFFF"/>
              <w:jc w:val="center"/>
              <w:textAlignment w:val="top"/>
              <w:rPr>
                <w:rStyle w:val="pathseparator"/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9" w:history="1">
              <w:r w:rsidR="00372185" w:rsidRPr="00372185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  <w:lang w:val="en-US"/>
                </w:rPr>
                <w:t>nsportal.ru</w:t>
              </w:r>
            </w:hyperlink>
          </w:p>
          <w:p w:rsidR="00372185" w:rsidRPr="00372185" w:rsidRDefault="004C1C32" w:rsidP="00372185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  <w:lang w:val="en-US"/>
              </w:rPr>
            </w:pPr>
            <w:hyperlink r:id="rId10" w:tgtFrame="_blank" w:history="1">
              <w:proofErr w:type="spellStart"/>
              <w:r w:rsidR="00372185" w:rsidRPr="0037218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prezentatsiya-po-tvorchestvu</w:t>
              </w:r>
              <w:proofErr w:type="spellEnd"/>
              <w:r w:rsidR="00372185" w:rsidRPr="0037218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…</w:t>
              </w:r>
              <w:proofErr w:type="spellStart"/>
              <w:r w:rsidR="00372185" w:rsidRPr="0037218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rubtsova</w:t>
              </w:r>
              <w:proofErr w:type="spellEnd"/>
            </w:hyperlink>
            <w:r w:rsidR="00372185" w:rsidRPr="00372185">
              <w:rPr>
                <w:lang w:val="en-US"/>
              </w:rPr>
              <w:t xml:space="preserve"> </w:t>
            </w:r>
            <w:r w:rsidR="00372185" w:rsidRPr="00372185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="00372185"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552" w:type="dxa"/>
          </w:tcPr>
          <w:p w:rsidR="00372185" w:rsidRPr="0005528F" w:rsidRDefault="00372185" w:rsidP="00372185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 Выразительное чтение стихотворений</w:t>
            </w:r>
          </w:p>
          <w:p w:rsidR="00372185" w:rsidRPr="00BB2F7F" w:rsidRDefault="00372185" w:rsidP="00372185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372185" w:rsidRPr="00B840D0" w:rsidTr="000526C1">
        <w:tc>
          <w:tcPr>
            <w:tcW w:w="381" w:type="dxa"/>
            <w:vMerge/>
          </w:tcPr>
          <w:p w:rsidR="00372185" w:rsidRPr="00B840D0" w:rsidRDefault="00372185" w:rsidP="003721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372185" w:rsidRPr="00B840D0" w:rsidRDefault="00372185" w:rsidP="003721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64" w:type="dxa"/>
          </w:tcPr>
          <w:p w:rsidR="00372185" w:rsidRPr="00BF723C" w:rsidRDefault="00372185" w:rsidP="00372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vAlign w:val="center"/>
          </w:tcPr>
          <w:p w:rsidR="00372185" w:rsidRPr="00B840D0" w:rsidRDefault="00372185" w:rsidP="003721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372185" w:rsidRDefault="00372185" w:rsidP="00372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372185" w:rsidRPr="00B06DB8" w:rsidRDefault="00372185" w:rsidP="00372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372185" w:rsidRPr="002F3574" w:rsidRDefault="00372185" w:rsidP="003721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Подготовка к ЕГЭ </w:t>
            </w:r>
          </w:p>
        </w:tc>
        <w:tc>
          <w:tcPr>
            <w:tcW w:w="1701" w:type="dxa"/>
            <w:vAlign w:val="center"/>
          </w:tcPr>
          <w:p w:rsidR="00372185" w:rsidRPr="001E4217" w:rsidRDefault="00372185" w:rsidP="003721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Сайт «Незнайка»</w:t>
            </w:r>
          </w:p>
        </w:tc>
        <w:tc>
          <w:tcPr>
            <w:tcW w:w="2552" w:type="dxa"/>
          </w:tcPr>
          <w:p w:rsidR="00372185" w:rsidRPr="00372185" w:rsidRDefault="00372185" w:rsidP="003721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185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372185">
              <w:rPr>
                <w:rFonts w:ascii="Times New Roman" w:hAnsi="Times New Roman" w:cs="Times New Roman"/>
                <w:sz w:val="16"/>
                <w:szCs w:val="16"/>
              </w:rPr>
              <w:t>, с работой над ошибками</w:t>
            </w:r>
          </w:p>
          <w:p w:rsidR="00372185" w:rsidRPr="00BB2F7F" w:rsidRDefault="004C1C32" w:rsidP="003721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372185" w:rsidRPr="00C44CF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372185" w:rsidRPr="00BB2F7F" w:rsidRDefault="00372185" w:rsidP="00372185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19.00  28.04.2020г. </w:t>
            </w:r>
          </w:p>
        </w:tc>
      </w:tr>
      <w:tr w:rsidR="006E2B72" w:rsidRPr="00B840D0" w:rsidTr="006E2B72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6E2B72" w:rsidRPr="00B840D0" w:rsidRDefault="006E2B72" w:rsidP="006E2B7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6E2B72" w:rsidRPr="00B840D0" w:rsidRDefault="006E2B72" w:rsidP="006E2B7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6E2B72" w:rsidRPr="00BF723C" w:rsidRDefault="006E2B72" w:rsidP="006E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6E2B72" w:rsidRPr="00B840D0" w:rsidRDefault="006E2B72" w:rsidP="006E2B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6E2B72" w:rsidRDefault="006E2B72" w:rsidP="006E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6E2B72" w:rsidRPr="00B06DB8" w:rsidRDefault="006E2B72" w:rsidP="006E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6E2B72" w:rsidRPr="00892D3B" w:rsidRDefault="006E2B72" w:rsidP="006E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верхней подачи.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6E2B72" w:rsidRPr="00892D3B" w:rsidRDefault="006E2B72" w:rsidP="006E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«Совершенствование верхней подачи»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6E2B72" w:rsidRPr="00CF2D04" w:rsidRDefault="006E2B72" w:rsidP="006E2B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Зарядка. Тренировка отжиманий, пресса, планка.</w:t>
            </w:r>
          </w:p>
        </w:tc>
      </w:tr>
      <w:tr w:rsidR="006E2B72" w:rsidRPr="00B840D0" w:rsidTr="000526C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E2B72" w:rsidRPr="00B840D0" w:rsidRDefault="006E2B72" w:rsidP="006E2B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ВТОРНИК 28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6E2B72" w:rsidRPr="00B840D0" w:rsidRDefault="006E2B72" w:rsidP="006E2B7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6E2B72" w:rsidRPr="00631AC9" w:rsidRDefault="006E2B72" w:rsidP="006E2B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6E2B72" w:rsidRPr="00B840D0" w:rsidRDefault="006E2B72" w:rsidP="006E2B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6E2B72" w:rsidRDefault="006E2B72" w:rsidP="006E2B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6E2B72" w:rsidRPr="00273E9A" w:rsidRDefault="006E2B72" w:rsidP="006E2B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6E2B72" w:rsidRPr="00362B40" w:rsidRDefault="006E2B72" w:rsidP="006E2B7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2B40"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6E2B72" w:rsidRPr="00362B40" w:rsidRDefault="006E2B72" w:rsidP="006E2B7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 39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6E2B72" w:rsidRPr="00B840D0" w:rsidRDefault="006E2B72" w:rsidP="006E2B7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39 читать</w:t>
            </w:r>
          </w:p>
        </w:tc>
      </w:tr>
      <w:tr w:rsidR="006E2B72" w:rsidRPr="00293095" w:rsidTr="00DA41D6">
        <w:tc>
          <w:tcPr>
            <w:tcW w:w="381" w:type="dxa"/>
            <w:vMerge/>
          </w:tcPr>
          <w:p w:rsidR="006E2B72" w:rsidRPr="00B840D0" w:rsidRDefault="006E2B72" w:rsidP="006E2B7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6E2B72" w:rsidRPr="003F57D7" w:rsidRDefault="006E2B72" w:rsidP="006E2B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6E2B72" w:rsidRPr="00DA41D6" w:rsidRDefault="006E2B72" w:rsidP="006E2B7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E2B72" w:rsidRPr="00DA41D6" w:rsidRDefault="006E2B72" w:rsidP="006E2B7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6E2B72" w:rsidRPr="00DA41D6" w:rsidRDefault="006E2B72" w:rsidP="006E2B72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6E2B72" w:rsidRPr="00293095" w:rsidTr="00DA41D6">
        <w:tc>
          <w:tcPr>
            <w:tcW w:w="381" w:type="dxa"/>
            <w:vMerge/>
          </w:tcPr>
          <w:p w:rsidR="006E2B72" w:rsidRPr="00B840D0" w:rsidRDefault="006E2B72" w:rsidP="006E2B7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6E2B72" w:rsidRPr="00B840D0" w:rsidRDefault="006E2B72" w:rsidP="006E2B7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6E2B72" w:rsidRPr="00631AC9" w:rsidRDefault="006E2B72" w:rsidP="006E2B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6E2B72" w:rsidRPr="00B840D0" w:rsidRDefault="006E2B72" w:rsidP="006E2B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6E2B72" w:rsidRDefault="006E2B72" w:rsidP="006E2B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6E2B72" w:rsidRPr="00273E9A" w:rsidRDefault="006E2B72" w:rsidP="006E2B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6E2B72" w:rsidRPr="00362B40" w:rsidRDefault="006E2B72" w:rsidP="006E2B7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2B40"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</w:p>
        </w:tc>
        <w:tc>
          <w:tcPr>
            <w:tcW w:w="1701" w:type="dxa"/>
            <w:vAlign w:val="center"/>
          </w:tcPr>
          <w:p w:rsidR="006E2B72" w:rsidRDefault="006E2B72" w:rsidP="006E2B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E2B72" w:rsidRDefault="006E2B72" w:rsidP="006E2B72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6E2B72" w:rsidRPr="00362B40" w:rsidRDefault="006E2B72" w:rsidP="006E2B7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 39</w:t>
            </w:r>
          </w:p>
        </w:tc>
        <w:tc>
          <w:tcPr>
            <w:tcW w:w="2552" w:type="dxa"/>
          </w:tcPr>
          <w:p w:rsidR="006E2B72" w:rsidRPr="006E2B72" w:rsidRDefault="006E2B72" w:rsidP="006E2B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2B72">
              <w:rPr>
                <w:rFonts w:ascii="Times New Roman" w:hAnsi="Times New Roman" w:cs="Times New Roman"/>
                <w:sz w:val="16"/>
                <w:szCs w:val="16"/>
              </w:rPr>
              <w:t>Задание в дневниках АСУ РСО</w:t>
            </w:r>
          </w:p>
          <w:p w:rsidR="006E2B72" w:rsidRDefault="006E2B72" w:rsidP="006E2B72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2" w:tgtFrame="_blank" w:history="1">
              <w:r w:rsidRPr="008F08A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</w:p>
          <w:p w:rsidR="006E2B72" w:rsidRPr="00293095" w:rsidRDefault="006E2B72" w:rsidP="006E2B7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30.04.2020г.</w:t>
            </w:r>
          </w:p>
        </w:tc>
      </w:tr>
      <w:tr w:rsidR="00394C5E" w:rsidRPr="00B840D0" w:rsidTr="00C90171">
        <w:tc>
          <w:tcPr>
            <w:tcW w:w="381" w:type="dxa"/>
            <w:vMerge/>
          </w:tcPr>
          <w:p w:rsidR="00394C5E" w:rsidRPr="00293095" w:rsidRDefault="00394C5E" w:rsidP="00394C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394C5E" w:rsidRPr="00B840D0" w:rsidRDefault="00394C5E" w:rsidP="00394C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394C5E" w:rsidRPr="00631AC9" w:rsidRDefault="00394C5E" w:rsidP="00394C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394C5E" w:rsidRPr="00B840D0" w:rsidRDefault="00394C5E" w:rsidP="00394C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394C5E" w:rsidRDefault="00394C5E" w:rsidP="00394C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394C5E" w:rsidRPr="00273E9A" w:rsidRDefault="00394C5E" w:rsidP="00394C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vAlign w:val="center"/>
          </w:tcPr>
          <w:p w:rsidR="00394C5E" w:rsidRPr="00C90171" w:rsidRDefault="00394C5E" w:rsidP="00394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Биосфера глобальная экосистема</w:t>
            </w:r>
          </w:p>
        </w:tc>
        <w:tc>
          <w:tcPr>
            <w:tcW w:w="1701" w:type="dxa"/>
            <w:vAlign w:val="center"/>
          </w:tcPr>
          <w:p w:rsidR="00394C5E" w:rsidRDefault="00394C5E" w:rsidP="00394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</w:p>
          <w:p w:rsidR="00394C5E" w:rsidRDefault="00394C5E" w:rsidP="00394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</w:t>
            </w:r>
          </w:p>
          <w:p w:rsidR="00394C5E" w:rsidRPr="00C90171" w:rsidRDefault="00394C5E" w:rsidP="00394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Pr="00E02D5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https://interneturok.ru/lesson/biology/11-klass/osnovy-ekologii/biosfera</w:t>
              </w:r>
            </w:hyperlink>
          </w:p>
        </w:tc>
        <w:tc>
          <w:tcPr>
            <w:tcW w:w="2552" w:type="dxa"/>
          </w:tcPr>
          <w:p w:rsidR="00394C5E" w:rsidRPr="00E135E0" w:rsidRDefault="00394C5E" w:rsidP="00394C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5E0">
              <w:rPr>
                <w:rFonts w:ascii="Times New Roman" w:hAnsi="Times New Roman" w:cs="Times New Roman"/>
                <w:sz w:val="16"/>
                <w:szCs w:val="16"/>
              </w:rPr>
              <w:t>Я класс работа Биосфера.</w:t>
            </w:r>
          </w:p>
          <w:p w:rsidR="00394C5E" w:rsidRPr="00C90171" w:rsidRDefault="00394C5E" w:rsidP="00394C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35E0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394C5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27.04.2020 8:00 - 30.04.2020 16:00</w:t>
            </w:r>
          </w:p>
        </w:tc>
      </w:tr>
      <w:tr w:rsidR="00394C5E" w:rsidRPr="00B840D0" w:rsidTr="00830FBA">
        <w:tc>
          <w:tcPr>
            <w:tcW w:w="381" w:type="dxa"/>
            <w:vMerge/>
          </w:tcPr>
          <w:p w:rsidR="00394C5E" w:rsidRPr="00B840D0" w:rsidRDefault="00394C5E" w:rsidP="00394C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18" w:type="dxa"/>
            <w:gridSpan w:val="7"/>
          </w:tcPr>
          <w:p w:rsidR="00394C5E" w:rsidRPr="002367CA" w:rsidRDefault="00394C5E" w:rsidP="00394C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C1C32" w:rsidRPr="00B840D0" w:rsidTr="001D4042">
        <w:tc>
          <w:tcPr>
            <w:tcW w:w="381" w:type="dxa"/>
            <w:vMerge/>
          </w:tcPr>
          <w:p w:rsidR="004C1C32" w:rsidRPr="00B840D0" w:rsidRDefault="004C1C32" w:rsidP="004C1C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4C1C32" w:rsidRPr="00B840D0" w:rsidRDefault="004C1C32" w:rsidP="004C1C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64" w:type="dxa"/>
          </w:tcPr>
          <w:p w:rsidR="004C1C32" w:rsidRPr="00BF723C" w:rsidRDefault="004C1C32" w:rsidP="004C1C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4C1C32" w:rsidRPr="00B840D0" w:rsidRDefault="004C1C32" w:rsidP="004C1C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4C1C32" w:rsidRDefault="004C1C32" w:rsidP="004C1C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4C1C32" w:rsidRPr="00B06DB8" w:rsidRDefault="004C1C32" w:rsidP="004C1C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vAlign w:val="center"/>
          </w:tcPr>
          <w:p w:rsidR="004C1C32" w:rsidRDefault="004C1C32" w:rsidP="001D4042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ЕГЭ по </w:t>
            </w:r>
            <w:r w:rsidR="001D4042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Решение задач</w:t>
            </w:r>
          </w:p>
        </w:tc>
        <w:tc>
          <w:tcPr>
            <w:tcW w:w="1701" w:type="dxa"/>
            <w:vAlign w:val="center"/>
          </w:tcPr>
          <w:p w:rsidR="004C1C32" w:rsidRDefault="004C1C32" w:rsidP="001D4042">
            <w:pPr>
              <w:pStyle w:val="a3"/>
              <w:ind w:left="0"/>
              <w:jc w:val="center"/>
            </w:pPr>
            <w:bookmarkStart w:id="0" w:name="__DdeLink__1377_11696785421"/>
            <w:r>
              <w:rPr>
                <w:rFonts w:ascii="Times New Roman" w:hAnsi="Times New Roman"/>
                <w:sz w:val="16"/>
                <w:szCs w:val="16"/>
              </w:rPr>
              <w:t>Сайт «Решу ЕГЭ».</w:t>
            </w:r>
            <w:bookmarkEnd w:id="0"/>
          </w:p>
          <w:p w:rsidR="004C1C32" w:rsidRDefault="004C1C32" w:rsidP="001D4042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Видео уроки — «Информатик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(№ 11, № 2)</w:t>
            </w:r>
          </w:p>
          <w:p w:rsidR="004C1C32" w:rsidRDefault="004C1C32" w:rsidP="001D4042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r w:rsidR="001D4042">
              <w:rPr>
                <w:rFonts w:ascii="Times New Roman" w:hAnsi="Times New Roman"/>
                <w:sz w:val="16"/>
                <w:szCs w:val="16"/>
              </w:rPr>
              <w:t>связи решать</w:t>
            </w:r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4C1C32" w:rsidRDefault="004C1C32" w:rsidP="001D4042">
            <w:pPr>
              <w:pStyle w:val="a3"/>
              <w:ind w:left="0"/>
              <w:jc w:val="center"/>
            </w:pPr>
          </w:p>
        </w:tc>
        <w:tc>
          <w:tcPr>
            <w:tcW w:w="2552" w:type="dxa"/>
          </w:tcPr>
          <w:p w:rsidR="004C1C32" w:rsidRDefault="001D4042" w:rsidP="004C1C32">
            <w:pPr>
              <w:pStyle w:val="a3"/>
              <w:ind w:left="0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Сайт «Решу ЕГЭ»</w:t>
            </w:r>
            <w:r w:rsidR="004C1C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4C1C32" w:rsidRDefault="004C1C32" w:rsidP="004C1C32">
            <w:pPr>
              <w:pStyle w:val="a3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11 — выполните три номера разные по типу</w:t>
            </w:r>
          </w:p>
          <w:p w:rsidR="004C1C32" w:rsidRDefault="004C1C32" w:rsidP="004C1C32">
            <w:pPr>
              <w:pStyle w:val="a3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2 — выполните три номера</w:t>
            </w:r>
          </w:p>
          <w:p w:rsidR="004C1C32" w:rsidRDefault="004C1C32" w:rsidP="004C1C32">
            <w:pPr>
              <w:pStyle w:val="a3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16 — выполните три номера разные по типу</w:t>
            </w:r>
          </w:p>
          <w:p w:rsidR="004C1C32" w:rsidRDefault="004C1C32" w:rsidP="004C1C32">
            <w:pPr>
              <w:pStyle w:val="a3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21 — выполните три номера</w:t>
            </w:r>
          </w:p>
          <w:p w:rsidR="004C1C32" w:rsidRDefault="004C1C32" w:rsidP="004C1C32">
            <w:pPr>
              <w:pStyle w:val="a3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Номер задания, обязательно, указывайте</w:t>
            </w:r>
          </w:p>
          <w:p w:rsidR="004C1C32" w:rsidRDefault="004C1C32" w:rsidP="004C1C32">
            <w:pPr>
              <w:pStyle w:val="a3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Решения задач отправляйте на почту </w:t>
            </w:r>
            <w:hyperlink r:id="rId14"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>
              <w:rPr>
                <w:rStyle w:val="-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C1C32" w:rsidRPr="001D4042" w:rsidRDefault="004C1C32" w:rsidP="004C1C32">
            <w:pPr>
              <w:pStyle w:val="a3"/>
              <w:ind w:left="0"/>
            </w:pPr>
            <w:r w:rsidRPr="001D4042">
              <w:rPr>
                <w:rStyle w:val="-"/>
                <w:rFonts w:ascii="Times New Roman" w:eastAsia="Times New Roman" w:hAnsi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>до 29.04.20</w:t>
            </w:r>
            <w:r w:rsidR="001D4042">
              <w:rPr>
                <w:rStyle w:val="-"/>
                <w:rFonts w:ascii="Times New Roman" w:eastAsia="Times New Roman" w:hAnsi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>20г.</w:t>
            </w:r>
          </w:p>
        </w:tc>
      </w:tr>
      <w:tr w:rsidR="009F0BF3" w:rsidRPr="00B840D0" w:rsidTr="009F0BF3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9F0BF3" w:rsidRPr="00B840D0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9F0BF3" w:rsidRPr="00B840D0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9F0BF3" w:rsidRPr="00BF723C" w:rsidRDefault="009F0BF3" w:rsidP="009F0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9F0BF3" w:rsidRPr="001D3047" w:rsidRDefault="009F0BF3" w:rsidP="009F0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9F0BF3" w:rsidRDefault="009F0BF3" w:rsidP="009F0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9F0BF3" w:rsidRPr="00B06DB8" w:rsidRDefault="009F0BF3" w:rsidP="009F0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9F0BF3" w:rsidRDefault="009F0BF3" w:rsidP="009F0BF3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ЕГЭ по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Решение задач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9F0BF3" w:rsidRDefault="009F0BF3" w:rsidP="009F0BF3">
            <w:pPr>
              <w:pStyle w:val="a3"/>
              <w:ind w:left="0"/>
              <w:jc w:val="center"/>
            </w:pPr>
            <w:bookmarkStart w:id="1" w:name="__DdeLink__1377_1169678542"/>
            <w:r>
              <w:rPr>
                <w:rFonts w:ascii="Times New Roman" w:hAnsi="Times New Roman"/>
                <w:sz w:val="16"/>
                <w:szCs w:val="16"/>
              </w:rPr>
              <w:t>Сайт «Решу ЕГЭ».</w:t>
            </w:r>
            <w:bookmarkEnd w:id="1"/>
          </w:p>
          <w:p w:rsidR="009F0BF3" w:rsidRDefault="009F0BF3" w:rsidP="009F0BF3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Видео уроки — «Информатик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(№ 21, № 16).</w:t>
            </w:r>
          </w:p>
          <w:p w:rsidR="009F0BF3" w:rsidRDefault="009F0BF3" w:rsidP="009F0BF3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r>
              <w:rPr>
                <w:rFonts w:ascii="Times New Roman" w:hAnsi="Times New Roman"/>
                <w:sz w:val="16"/>
                <w:szCs w:val="16"/>
              </w:rPr>
              <w:t>связи решать</w:t>
            </w:r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9F0BF3" w:rsidRDefault="009F0BF3" w:rsidP="009F0BF3">
            <w:pPr>
              <w:pStyle w:val="a3"/>
              <w:ind w:left="0"/>
              <w:jc w:val="center"/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F0BF3" w:rsidRDefault="009F0BF3" w:rsidP="009F0BF3">
            <w:pPr>
              <w:pStyle w:val="a3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16 — выполните три номера разные по типу</w:t>
            </w:r>
          </w:p>
          <w:p w:rsidR="009F0BF3" w:rsidRDefault="009F0BF3" w:rsidP="009F0BF3">
            <w:pPr>
              <w:pStyle w:val="a3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21 — выполните три номера</w:t>
            </w:r>
          </w:p>
          <w:p w:rsidR="009F0BF3" w:rsidRDefault="009F0BF3" w:rsidP="009F0BF3">
            <w:pPr>
              <w:pStyle w:val="a3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Номер задания, обязательно, указывайте</w:t>
            </w:r>
          </w:p>
          <w:p w:rsidR="009F0BF3" w:rsidRDefault="009F0BF3" w:rsidP="009F0BF3">
            <w:pPr>
              <w:pStyle w:val="a3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Решения задач отправляйте на почту </w:t>
            </w:r>
            <w:hyperlink r:id="rId15"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>
              <w:rPr>
                <w:rStyle w:val="-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F0BF3" w:rsidRDefault="009F0BF3" w:rsidP="009F0BF3">
            <w:pPr>
              <w:pStyle w:val="a3"/>
              <w:ind w:left="0"/>
            </w:pPr>
            <w:r w:rsidRPr="001D4042">
              <w:rPr>
                <w:rStyle w:val="-"/>
                <w:rFonts w:ascii="Times New Roman" w:eastAsia="Times New Roman" w:hAnsi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>до 29.04.20</w:t>
            </w:r>
            <w:r>
              <w:rPr>
                <w:rStyle w:val="-"/>
                <w:rFonts w:ascii="Times New Roman" w:eastAsia="Times New Roman" w:hAnsi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>20г.</w:t>
            </w:r>
          </w:p>
        </w:tc>
      </w:tr>
      <w:tr w:rsidR="002D1290" w:rsidRPr="00F61F74" w:rsidTr="002D1290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2D1290" w:rsidRPr="00BF723C" w:rsidRDefault="002D1290" w:rsidP="002D12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 29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2D1290" w:rsidRPr="00BF723C" w:rsidRDefault="002D1290" w:rsidP="002D12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2D1290" w:rsidRPr="00BF723C" w:rsidRDefault="002D1290" w:rsidP="002D12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2D1290" w:rsidRPr="00BF723C" w:rsidRDefault="002D1290" w:rsidP="002D12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2D1290" w:rsidRDefault="002D1290" w:rsidP="002D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2D1290" w:rsidRPr="00B06DB8" w:rsidRDefault="002D1290" w:rsidP="002D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2D1290" w:rsidRPr="00CA6DAB" w:rsidRDefault="002D1290" w:rsidP="002D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Ахмадулина: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судьба,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лирика, творчество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D1290" w:rsidRPr="00CA6DAB" w:rsidRDefault="002D1290" w:rsidP="002D129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Сборник стихотворений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2D1290" w:rsidRDefault="002D1290" w:rsidP="002D129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Наизусть на выбор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(Рубцов или Ахмадулина) Видеозапись</w:t>
            </w:r>
          </w:p>
          <w:p w:rsidR="002D1290" w:rsidRPr="002D1290" w:rsidRDefault="002D1290" w:rsidP="002D1290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2D1290" w:rsidRPr="002D1290" w:rsidRDefault="002D1290" w:rsidP="002D129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D1290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 w:rsidRPr="002D1290">
              <w:rPr>
                <w:rFonts w:ascii="Times New Roman" w:hAnsi="Times New Roman" w:cs="Times New Roman"/>
                <w:b/>
                <w:color w:val="FF0000"/>
                <w:sz w:val="16"/>
              </w:rPr>
              <w:t>30.04.2020</w:t>
            </w:r>
            <w:r w:rsidRPr="002D1290">
              <w:rPr>
                <w:rFonts w:ascii="Times New Roman" w:hAnsi="Times New Roman" w:cs="Times New Roman"/>
                <w:b/>
                <w:color w:val="FF0000"/>
                <w:sz w:val="16"/>
              </w:rPr>
              <w:t>г.</w:t>
            </w:r>
          </w:p>
        </w:tc>
      </w:tr>
      <w:tr w:rsidR="002D1290" w:rsidRPr="00F61F74" w:rsidTr="002D1290">
        <w:tc>
          <w:tcPr>
            <w:tcW w:w="381" w:type="dxa"/>
            <w:vMerge/>
          </w:tcPr>
          <w:p w:rsidR="002D1290" w:rsidRPr="00CB2822" w:rsidRDefault="002D1290" w:rsidP="002D129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2D1290" w:rsidRPr="00BF723C" w:rsidRDefault="002D1290" w:rsidP="002D12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2D1290" w:rsidRPr="007609B9" w:rsidRDefault="002D1290" w:rsidP="002D12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2D1290" w:rsidRPr="007609B9" w:rsidRDefault="002D1290" w:rsidP="002D1290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2D1290" w:rsidRPr="00BF723C" w:rsidRDefault="002D1290" w:rsidP="002D129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2D1290" w:rsidRPr="00F61F74" w:rsidTr="002D1290">
        <w:tc>
          <w:tcPr>
            <w:tcW w:w="381" w:type="dxa"/>
            <w:vMerge/>
          </w:tcPr>
          <w:p w:rsidR="002D1290" w:rsidRPr="00CB2822" w:rsidRDefault="002D1290" w:rsidP="002D129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2D1290" w:rsidRPr="00BF723C" w:rsidRDefault="002D1290" w:rsidP="002D12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2D1290" w:rsidRPr="00BF723C" w:rsidRDefault="002D1290" w:rsidP="002D12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2D1290" w:rsidRPr="00BF723C" w:rsidRDefault="002D1290" w:rsidP="002D12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2D1290" w:rsidRDefault="002D1290" w:rsidP="002D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2D1290" w:rsidRPr="00B06DB8" w:rsidRDefault="002D1290" w:rsidP="002D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2D1290" w:rsidRPr="00D22562" w:rsidRDefault="002D1290" w:rsidP="002D12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В.П. Астафьев.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Человек и природа в рассказах «Царь-рыба»</w:t>
            </w:r>
          </w:p>
        </w:tc>
        <w:tc>
          <w:tcPr>
            <w:tcW w:w="1701" w:type="dxa"/>
            <w:vAlign w:val="center"/>
          </w:tcPr>
          <w:p w:rsidR="002D1290" w:rsidRDefault="002D1290" w:rsidP="002D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D1290" w:rsidRPr="00EA6EE4" w:rsidRDefault="002D1290" w:rsidP="002D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текст в учебнике</w:t>
            </w:r>
          </w:p>
        </w:tc>
        <w:tc>
          <w:tcPr>
            <w:tcW w:w="2552" w:type="dxa"/>
          </w:tcPr>
          <w:p w:rsidR="002D1290" w:rsidRPr="002D1290" w:rsidRDefault="002D1290" w:rsidP="002D12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/>
            <w:r w:rsidRPr="002D1290">
              <w:rPr>
                <w:rFonts w:ascii="Times New Roman" w:hAnsi="Times New Roman" w:cs="Times New Roman"/>
                <w:sz w:val="16"/>
                <w:szCs w:val="16"/>
              </w:rPr>
              <w:t>Сочинение по тексту ЕГЭ</w:t>
            </w:r>
            <w:r w:rsidRPr="002D12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1290">
              <w:rPr>
                <w:rFonts w:ascii="Times New Roman" w:hAnsi="Times New Roman" w:cs="Times New Roman"/>
                <w:sz w:val="16"/>
                <w:szCs w:val="16"/>
              </w:rPr>
              <w:t>(на почте АСУ</w:t>
            </w:r>
            <w:r w:rsidRPr="002D12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1290">
              <w:rPr>
                <w:rFonts w:ascii="Times New Roman" w:hAnsi="Times New Roman" w:cs="Times New Roman"/>
                <w:sz w:val="16"/>
                <w:szCs w:val="16"/>
              </w:rPr>
              <w:t>РСО)</w:t>
            </w:r>
          </w:p>
          <w:p w:rsidR="002D1290" w:rsidRPr="002D1290" w:rsidRDefault="002D1290" w:rsidP="002D1290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2D1290" w:rsidRPr="00BB2F7F" w:rsidRDefault="002D1290" w:rsidP="002D129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D1290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04</w:t>
            </w:r>
            <w:r w:rsidRPr="002D1290">
              <w:rPr>
                <w:rFonts w:ascii="Times New Roman" w:hAnsi="Times New Roman" w:cs="Times New Roman"/>
                <w:b/>
                <w:color w:val="FF0000"/>
                <w:sz w:val="16"/>
              </w:rPr>
              <w:t>0.0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5</w:t>
            </w:r>
            <w:r w:rsidRPr="002D1290">
              <w:rPr>
                <w:rFonts w:ascii="Times New Roman" w:hAnsi="Times New Roman" w:cs="Times New Roman"/>
                <w:b/>
                <w:color w:val="FF0000"/>
                <w:sz w:val="16"/>
              </w:rPr>
              <w:t>.2020г.</w:t>
            </w:r>
          </w:p>
        </w:tc>
      </w:tr>
      <w:tr w:rsidR="009F0BF3" w:rsidRPr="0090451A" w:rsidTr="006332EA">
        <w:tc>
          <w:tcPr>
            <w:tcW w:w="381" w:type="dxa"/>
            <w:vMerge/>
          </w:tcPr>
          <w:p w:rsidR="009F0BF3" w:rsidRPr="00CB2822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9F0BF3" w:rsidRPr="00BF723C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9F0BF3" w:rsidRPr="00BF723C" w:rsidRDefault="009F0BF3" w:rsidP="009F0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9F0BF3" w:rsidRPr="00BF723C" w:rsidRDefault="009F0BF3" w:rsidP="009F0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F0BF3" w:rsidRPr="00580BC1" w:rsidRDefault="009F0BF3" w:rsidP="009F0B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9F0BF3" w:rsidRPr="00CB2822" w:rsidRDefault="009F0BF3" w:rsidP="009F0BF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9F0BF3" w:rsidRPr="00E04297" w:rsidRDefault="009F0BF3" w:rsidP="009F0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всемирного тяготения. Сила трения. Сила упругости</w:t>
            </w:r>
          </w:p>
        </w:tc>
        <w:tc>
          <w:tcPr>
            <w:tcW w:w="1701" w:type="dxa"/>
            <w:vAlign w:val="center"/>
          </w:tcPr>
          <w:p w:rsidR="009F0BF3" w:rsidRPr="006332EA" w:rsidRDefault="009F0BF3" w:rsidP="009F0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32EA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F0BF3" w:rsidRDefault="009F0BF3" w:rsidP="009F0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</w:t>
            </w:r>
          </w:p>
          <w:p w:rsidR="009F0BF3" w:rsidRPr="005A5CD5" w:rsidRDefault="009F0BF3" w:rsidP="009F0BF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решить тест по книге № 12</w:t>
            </w:r>
          </w:p>
        </w:tc>
        <w:tc>
          <w:tcPr>
            <w:tcW w:w="2552" w:type="dxa"/>
          </w:tcPr>
          <w:p w:rsidR="009F0BF3" w:rsidRPr="006332EA" w:rsidRDefault="009F0BF3" w:rsidP="009F0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32EA">
              <w:rPr>
                <w:rFonts w:ascii="Times New Roman" w:hAnsi="Times New Roman" w:cs="Times New Roman"/>
                <w:sz w:val="16"/>
                <w:szCs w:val="16"/>
              </w:rPr>
              <w:t xml:space="preserve">Решить тест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</w:p>
          <w:p w:rsidR="009F0BF3" w:rsidRPr="008E4FB5" w:rsidRDefault="009F0BF3" w:rsidP="009F0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8E4FB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F0BF3" w:rsidRPr="008E4FB5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30.04.2020г.</w:t>
            </w:r>
          </w:p>
        </w:tc>
      </w:tr>
      <w:tr w:rsidR="009F0BF3" w:rsidRPr="0090451A" w:rsidTr="00830FBA">
        <w:tc>
          <w:tcPr>
            <w:tcW w:w="381" w:type="dxa"/>
            <w:vMerge/>
          </w:tcPr>
          <w:p w:rsidR="009F0BF3" w:rsidRPr="00CB2822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9F0BF3" w:rsidRPr="008E4FB5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F0BF3" w:rsidRPr="0090451A" w:rsidTr="006332EA">
        <w:tc>
          <w:tcPr>
            <w:tcW w:w="381" w:type="dxa"/>
            <w:vMerge/>
          </w:tcPr>
          <w:p w:rsidR="009F0BF3" w:rsidRPr="00CB2822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9F0BF3" w:rsidRPr="00BF723C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9F0BF3" w:rsidRPr="00BF723C" w:rsidRDefault="009F0BF3" w:rsidP="009F0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vAlign w:val="center"/>
          </w:tcPr>
          <w:p w:rsidR="009F0BF3" w:rsidRPr="00BF723C" w:rsidRDefault="009F0BF3" w:rsidP="009F0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F0BF3" w:rsidRPr="00580BC1" w:rsidRDefault="009F0BF3" w:rsidP="009F0B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9F0BF3" w:rsidRPr="00CB2822" w:rsidRDefault="009F0BF3" w:rsidP="009F0BF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9F0BF3" w:rsidRPr="00E04297" w:rsidRDefault="009F0BF3" w:rsidP="009F0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Импульс. Закон сохранения импульса. Работа. Мощность</w:t>
            </w:r>
          </w:p>
        </w:tc>
        <w:tc>
          <w:tcPr>
            <w:tcW w:w="1701" w:type="dxa"/>
            <w:vAlign w:val="center"/>
          </w:tcPr>
          <w:p w:rsidR="009F0BF3" w:rsidRPr="00C9323C" w:rsidRDefault="009F0BF3" w:rsidP="009F0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§93</w:t>
            </w:r>
          </w:p>
        </w:tc>
        <w:tc>
          <w:tcPr>
            <w:tcW w:w="2552" w:type="dxa"/>
          </w:tcPr>
          <w:p w:rsidR="009F0BF3" w:rsidRPr="006332EA" w:rsidRDefault="009F0BF3" w:rsidP="009F0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32EA">
              <w:rPr>
                <w:rFonts w:ascii="Times New Roman" w:hAnsi="Times New Roman" w:cs="Times New Roman"/>
                <w:sz w:val="16"/>
                <w:szCs w:val="16"/>
              </w:rPr>
              <w:t>Ответить на вопросы § 93 (письменно)</w:t>
            </w:r>
          </w:p>
          <w:p w:rsidR="009F0BF3" w:rsidRPr="005A5CD5" w:rsidRDefault="009F0BF3" w:rsidP="009F0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hyperlink r:id="rId20" w:history="1">
              <w:r w:rsidRPr="005A5C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5A5C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5A5C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5A5C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5A5C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5A5CD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F0BF3" w:rsidRPr="008E4FB5" w:rsidRDefault="009F0BF3" w:rsidP="009F0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5CD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5A5CD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30.04.2020г.</w:t>
            </w:r>
          </w:p>
        </w:tc>
      </w:tr>
      <w:tr w:rsidR="009F0BF3" w:rsidRPr="0090451A" w:rsidTr="00966AA8">
        <w:tc>
          <w:tcPr>
            <w:tcW w:w="381" w:type="dxa"/>
            <w:vMerge/>
          </w:tcPr>
          <w:p w:rsidR="009F0BF3" w:rsidRPr="00CB2822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9F0BF3" w:rsidRPr="00BF723C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9F0BF3" w:rsidRPr="00BF723C" w:rsidRDefault="009F0BF3" w:rsidP="009F0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9F0BF3" w:rsidRPr="00BF723C" w:rsidRDefault="009F0BF3" w:rsidP="009F0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F0BF3" w:rsidRPr="00580BC1" w:rsidRDefault="009F0BF3" w:rsidP="009F0B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9F0BF3" w:rsidRPr="00580BC1" w:rsidRDefault="009F0BF3" w:rsidP="009F0B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F0BF3" w:rsidRDefault="009F0BF3" w:rsidP="009F0BF3">
            <w:pPr>
              <w:jc w:val="center"/>
            </w:pPr>
            <w:r w:rsidRPr="00D920F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9F0BF3" w:rsidRDefault="009F0BF3" w:rsidP="009F0BF3">
            <w:pPr>
              <w:jc w:val="center"/>
            </w:pPr>
            <w:r w:rsidRPr="00A5790E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</w:tc>
        <w:tc>
          <w:tcPr>
            <w:tcW w:w="2552" w:type="dxa"/>
          </w:tcPr>
          <w:p w:rsidR="009F0BF3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- 9153768</w:t>
            </w:r>
          </w:p>
          <w:p w:rsidR="009F0BF3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- 29099779</w:t>
            </w:r>
          </w:p>
          <w:p w:rsidR="009F0BF3" w:rsidRPr="00187EA7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30.04.2020г.</w:t>
            </w:r>
          </w:p>
        </w:tc>
      </w:tr>
      <w:tr w:rsidR="009F0BF3" w:rsidRPr="0090451A" w:rsidTr="00966AA8">
        <w:tc>
          <w:tcPr>
            <w:tcW w:w="381" w:type="dxa"/>
            <w:vMerge/>
          </w:tcPr>
          <w:p w:rsidR="009F0BF3" w:rsidRPr="00CB2822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9F0BF3" w:rsidRPr="00BF723C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9F0BF3" w:rsidRPr="00BF723C" w:rsidRDefault="009F0BF3" w:rsidP="009F0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9F0BF3" w:rsidRPr="00BF723C" w:rsidRDefault="009F0BF3" w:rsidP="009F0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F0BF3" w:rsidRPr="00580BC1" w:rsidRDefault="009F0BF3" w:rsidP="009F0B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9F0BF3" w:rsidRPr="00580BC1" w:rsidRDefault="009F0BF3" w:rsidP="009F0BF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F0BF3" w:rsidRDefault="009F0BF3" w:rsidP="009F0BF3">
            <w:pPr>
              <w:jc w:val="center"/>
            </w:pPr>
            <w:r w:rsidRPr="00D920F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9F0BF3" w:rsidRDefault="009F0BF3" w:rsidP="009F0BF3">
            <w:pPr>
              <w:jc w:val="center"/>
            </w:pPr>
            <w:r w:rsidRPr="00A5790E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</w:tc>
        <w:tc>
          <w:tcPr>
            <w:tcW w:w="2552" w:type="dxa"/>
          </w:tcPr>
          <w:p w:rsidR="009F0BF3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- 9153768</w:t>
            </w:r>
          </w:p>
          <w:p w:rsidR="009F0BF3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- 29099779</w:t>
            </w:r>
          </w:p>
          <w:p w:rsidR="009F0BF3" w:rsidRPr="00187EA7" w:rsidRDefault="009F0BF3" w:rsidP="009F0BF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30.04.2020г.</w:t>
            </w:r>
          </w:p>
        </w:tc>
      </w:tr>
      <w:tr w:rsidR="007E78B3" w:rsidRPr="0090451A" w:rsidTr="007E78B3">
        <w:tc>
          <w:tcPr>
            <w:tcW w:w="381" w:type="dxa"/>
            <w:vMerge/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7E78B3" w:rsidRPr="00BF723C" w:rsidRDefault="007E78B3" w:rsidP="007E78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vAlign w:val="center"/>
          </w:tcPr>
          <w:p w:rsidR="007E78B3" w:rsidRPr="00BF723C" w:rsidRDefault="007E78B3" w:rsidP="007E78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7E78B3" w:rsidRDefault="007E78B3" w:rsidP="007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7E78B3" w:rsidRPr="00BF723C" w:rsidRDefault="007E78B3" w:rsidP="007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7E78B3" w:rsidRPr="007E78B3" w:rsidRDefault="007E78B3" w:rsidP="007E78B3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>Как проводят свободное время в Британии и России</w:t>
            </w:r>
          </w:p>
        </w:tc>
        <w:tc>
          <w:tcPr>
            <w:tcW w:w="1701" w:type="dxa"/>
            <w:vAlign w:val="center"/>
          </w:tcPr>
          <w:p w:rsidR="007E78B3" w:rsidRPr="003731A8" w:rsidRDefault="007E78B3" w:rsidP="007E78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 140</w:t>
            </w:r>
          </w:p>
        </w:tc>
        <w:tc>
          <w:tcPr>
            <w:tcW w:w="2552" w:type="dxa"/>
          </w:tcPr>
          <w:p w:rsidR="007E78B3" w:rsidRPr="007E78B3" w:rsidRDefault="007E78B3" w:rsidP="007E78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>адание: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>.140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E78B3" w:rsidRDefault="007E78B3" w:rsidP="007E78B3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21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7E78B3" w:rsidRPr="00BF723C" w:rsidRDefault="007E78B3" w:rsidP="007E78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18.00, 30.04.2020г.</w:t>
            </w:r>
          </w:p>
        </w:tc>
      </w:tr>
      <w:tr w:rsidR="00085953" w:rsidRPr="0090451A" w:rsidTr="00085953">
        <w:tc>
          <w:tcPr>
            <w:tcW w:w="381" w:type="dxa"/>
            <w:vMerge/>
          </w:tcPr>
          <w:p w:rsidR="00085953" w:rsidRPr="00BF723C" w:rsidRDefault="00085953" w:rsidP="000859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85953" w:rsidRPr="00BF723C" w:rsidRDefault="00085953" w:rsidP="000859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4" w:type="dxa"/>
          </w:tcPr>
          <w:p w:rsidR="00085953" w:rsidRPr="00BF723C" w:rsidRDefault="00085953" w:rsidP="000859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3" w:type="dxa"/>
            <w:vAlign w:val="center"/>
          </w:tcPr>
          <w:p w:rsidR="00085953" w:rsidRPr="00B840D0" w:rsidRDefault="00085953" w:rsidP="000859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085953" w:rsidRDefault="00085953" w:rsidP="00085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085953" w:rsidRPr="00B06DB8" w:rsidRDefault="00085953" w:rsidP="00085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085953" w:rsidRPr="00892D3B" w:rsidRDefault="00085953" w:rsidP="00085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овершенствование верхней подачи</w:t>
            </w:r>
          </w:p>
        </w:tc>
        <w:tc>
          <w:tcPr>
            <w:tcW w:w="1701" w:type="dxa"/>
            <w:vAlign w:val="center"/>
          </w:tcPr>
          <w:p w:rsidR="00085953" w:rsidRDefault="00085953" w:rsidP="00085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85953" w:rsidRPr="00892D3B" w:rsidRDefault="00085953" w:rsidP="00085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овершенствование верхней подачи</w:t>
            </w:r>
          </w:p>
        </w:tc>
        <w:tc>
          <w:tcPr>
            <w:tcW w:w="2552" w:type="dxa"/>
          </w:tcPr>
          <w:p w:rsidR="00085953" w:rsidRPr="00CF2D04" w:rsidRDefault="00085953" w:rsidP="000859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Зарядка.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отжиманий,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пресса,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планка</w:t>
            </w:r>
          </w:p>
        </w:tc>
      </w:tr>
      <w:tr w:rsidR="007E78B3" w:rsidRPr="0090451A" w:rsidTr="00FC5712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E78B3" w:rsidRPr="00BF723C" w:rsidRDefault="007E78B3" w:rsidP="007E78B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 30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7E78B3" w:rsidRPr="00BF723C" w:rsidRDefault="007E78B3" w:rsidP="007E78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7E78B3" w:rsidRPr="00BF723C" w:rsidRDefault="007E78B3" w:rsidP="007E78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7E78B3" w:rsidRDefault="007E78B3" w:rsidP="007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E78B3" w:rsidRPr="00273E9A" w:rsidRDefault="007E78B3" w:rsidP="007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7E78B3" w:rsidRPr="00840F70" w:rsidRDefault="007E78B3" w:rsidP="007E78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F70">
              <w:rPr>
                <w:rFonts w:ascii="Times New Roman" w:hAnsi="Times New Roman" w:cs="Times New Roman"/>
                <w:sz w:val="16"/>
                <w:szCs w:val="16"/>
              </w:rPr>
              <w:t>Понятие проверки стат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гипотез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E78B3" w:rsidRPr="00545DB1" w:rsidRDefault="007E78B3" w:rsidP="007E78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E78B3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- 9153776</w:t>
            </w:r>
          </w:p>
          <w:p w:rsidR="007E78B3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- 29099807</w:t>
            </w:r>
          </w:p>
          <w:p w:rsidR="007E78B3" w:rsidRPr="00187EA7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2.05.2020г.</w:t>
            </w:r>
          </w:p>
        </w:tc>
      </w:tr>
      <w:tr w:rsidR="007E78B3" w:rsidRPr="0090451A" w:rsidTr="00FC5712">
        <w:tc>
          <w:tcPr>
            <w:tcW w:w="381" w:type="dxa"/>
            <w:vMerge/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7E78B3" w:rsidRPr="007609B9" w:rsidRDefault="007E78B3" w:rsidP="007E78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E78B3" w:rsidRPr="007609B9" w:rsidRDefault="007E78B3" w:rsidP="007E78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7E78B3" w:rsidRPr="00BF723C" w:rsidRDefault="007E78B3" w:rsidP="007E78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78B3" w:rsidRPr="0090451A" w:rsidTr="00DA41D6">
        <w:tc>
          <w:tcPr>
            <w:tcW w:w="381" w:type="dxa"/>
            <w:vMerge/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7E78B3" w:rsidRPr="00BF723C" w:rsidRDefault="007E78B3" w:rsidP="007E78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7E78B3" w:rsidRPr="00BF723C" w:rsidRDefault="007E78B3" w:rsidP="007E78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7E78B3" w:rsidRDefault="007E78B3" w:rsidP="007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E78B3" w:rsidRPr="00273E9A" w:rsidRDefault="007E78B3" w:rsidP="007E78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551" w:type="dxa"/>
            <w:vAlign w:val="center"/>
          </w:tcPr>
          <w:p w:rsidR="007E78B3" w:rsidRPr="00154A5A" w:rsidRDefault="007E78B3" w:rsidP="007E78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701" w:type="dxa"/>
            <w:vAlign w:val="center"/>
          </w:tcPr>
          <w:p w:rsidR="007E78B3" w:rsidRDefault="007E78B3" w:rsidP="007E78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7E78B3" w:rsidRPr="00EA6EE4" w:rsidRDefault="007E78B3" w:rsidP="007E78B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2552" w:type="dxa"/>
          </w:tcPr>
          <w:p w:rsidR="007E78B3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- 9153776</w:t>
            </w:r>
          </w:p>
          <w:p w:rsidR="007E78B3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- 29099807</w:t>
            </w:r>
          </w:p>
          <w:p w:rsidR="007E78B3" w:rsidRPr="00187EA7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2.05.2020г.</w:t>
            </w:r>
          </w:p>
        </w:tc>
      </w:tr>
      <w:tr w:rsidR="007E78B3" w:rsidRPr="0090451A" w:rsidTr="00DA41D6">
        <w:tc>
          <w:tcPr>
            <w:tcW w:w="381" w:type="dxa"/>
            <w:vMerge/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7E78B3" w:rsidRPr="00154A5A" w:rsidRDefault="007E78B3" w:rsidP="007E78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E78B3" w:rsidRPr="00DA41D6" w:rsidRDefault="007E78B3" w:rsidP="007E78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7E78B3" w:rsidRPr="00273BE7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E78B3" w:rsidRPr="0090451A" w:rsidTr="00DA41D6">
        <w:tc>
          <w:tcPr>
            <w:tcW w:w="381" w:type="dxa"/>
            <w:vMerge/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7E78B3" w:rsidRPr="00BF723C" w:rsidRDefault="007E78B3" w:rsidP="007E78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7E78B3" w:rsidRPr="00BF723C" w:rsidRDefault="007E78B3" w:rsidP="007E78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7E78B3" w:rsidRDefault="007E78B3" w:rsidP="007E78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7E78B3" w:rsidRPr="00B06DB8" w:rsidRDefault="007E78B3" w:rsidP="007E78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Лебедева М.В.</w:t>
            </w:r>
          </w:p>
        </w:tc>
        <w:tc>
          <w:tcPr>
            <w:tcW w:w="2551" w:type="dxa"/>
            <w:vAlign w:val="center"/>
          </w:tcPr>
          <w:p w:rsidR="007E78B3" w:rsidRDefault="007E78B3" w:rsidP="007E78B3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информатике. Решение задач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повышенной сложности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E78B3" w:rsidRDefault="007E78B3" w:rsidP="007E78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E78B3" w:rsidRDefault="007E78B3" w:rsidP="007E78B3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7E78B3" w:rsidRDefault="007E78B3" w:rsidP="007E78B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7E78B3" w:rsidRDefault="007E78B3" w:rsidP="007E78B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«Решу ЕГЭ»</w:t>
            </w:r>
          </w:p>
          <w:p w:rsidR="007E78B3" w:rsidRDefault="007E78B3" w:rsidP="007E78B3">
            <w:r>
              <w:rPr>
                <w:rFonts w:ascii="Times New Roman" w:hAnsi="Times New Roman"/>
                <w:sz w:val="16"/>
                <w:szCs w:val="16"/>
              </w:rPr>
              <w:t xml:space="preserve">Выполните вариант № 7. Часть1. Решения (№ 10, 13, 16, 18, 21, 22, 23) и результат (таблица) сфотографируйте (листы не переворачивайте) и отправляйте на почту.  </w:t>
            </w:r>
          </w:p>
          <w:p w:rsidR="007E78B3" w:rsidRDefault="007E78B3" w:rsidP="007E78B3">
            <w:pPr>
              <w:pStyle w:val="a3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аботу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отправляйте на почту </w:t>
            </w:r>
            <w:hyperlink r:id="rId22"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>
              <w:rPr>
                <w:rStyle w:val="-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E78B3" w:rsidRDefault="007E78B3" w:rsidP="007E78B3">
            <w:r w:rsidRPr="001D4042">
              <w:rPr>
                <w:rStyle w:val="-"/>
                <w:rFonts w:ascii="Times New Roman" w:eastAsia="Times New Roman" w:hAnsi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 xml:space="preserve">до </w:t>
            </w:r>
            <w:r>
              <w:rPr>
                <w:rStyle w:val="-"/>
                <w:rFonts w:ascii="Times New Roman" w:eastAsia="Times New Roman" w:hAnsi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>30</w:t>
            </w:r>
            <w:r w:rsidRPr="001D4042">
              <w:rPr>
                <w:rStyle w:val="-"/>
                <w:rFonts w:ascii="Times New Roman" w:eastAsia="Times New Roman" w:hAnsi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>.04.20</w:t>
            </w:r>
            <w:r>
              <w:rPr>
                <w:rStyle w:val="-"/>
                <w:rFonts w:ascii="Times New Roman" w:eastAsia="Times New Roman" w:hAnsi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>20г.</w:t>
            </w:r>
          </w:p>
        </w:tc>
      </w:tr>
      <w:tr w:rsidR="007E78B3" w:rsidRPr="0090451A" w:rsidTr="00990F7B">
        <w:tc>
          <w:tcPr>
            <w:tcW w:w="381" w:type="dxa"/>
            <w:vMerge/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7E78B3" w:rsidRPr="00BF723C" w:rsidRDefault="007E78B3" w:rsidP="007E78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E78B3" w:rsidRPr="0090451A" w:rsidTr="00D65243">
        <w:tc>
          <w:tcPr>
            <w:tcW w:w="381" w:type="dxa"/>
            <w:vMerge/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7E78B3" w:rsidRPr="00BF723C" w:rsidRDefault="007E78B3" w:rsidP="007E78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E78B3" w:rsidRPr="00BF723C" w:rsidRDefault="007E78B3" w:rsidP="007E78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78B3" w:rsidRPr="0090451A" w:rsidTr="00DA41D6">
        <w:tc>
          <w:tcPr>
            <w:tcW w:w="381" w:type="dxa"/>
            <w:vMerge/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E78B3" w:rsidRPr="00BF723C" w:rsidRDefault="007E78B3" w:rsidP="007E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7E78B3" w:rsidRPr="00BF723C" w:rsidRDefault="007E78B3" w:rsidP="007E78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7E78B3" w:rsidRPr="00BF723C" w:rsidRDefault="007E78B3" w:rsidP="007E78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7E78B3" w:rsidRDefault="007E78B3" w:rsidP="007E78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7E78B3" w:rsidRPr="00B06DB8" w:rsidRDefault="007E78B3" w:rsidP="007E78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vAlign w:val="center"/>
          </w:tcPr>
          <w:p w:rsidR="007E78B3" w:rsidRDefault="007E78B3" w:rsidP="007E78B3">
            <w:pPr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информатике. Решение задач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повышенной сложности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E78B3" w:rsidRDefault="007E78B3" w:rsidP="007E78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E78B3" w:rsidRDefault="007E78B3" w:rsidP="007E78B3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7E78B3" w:rsidRDefault="007E78B3" w:rsidP="007E78B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</w:tcPr>
          <w:p w:rsidR="007E78B3" w:rsidRDefault="007E78B3" w:rsidP="007E78B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bookmarkStart w:id="2" w:name="__DdeLink__9363_394420213"/>
            <w:r>
              <w:rPr>
                <w:rFonts w:ascii="Times New Roman" w:hAnsi="Times New Roman"/>
                <w:sz w:val="16"/>
                <w:szCs w:val="16"/>
              </w:rPr>
              <w:t>Сайт «Решу ЕГЭ»</w:t>
            </w:r>
            <w:bookmarkEnd w:id="2"/>
          </w:p>
          <w:p w:rsidR="007E78B3" w:rsidRDefault="007E78B3" w:rsidP="007E78B3">
            <w:r>
              <w:rPr>
                <w:rFonts w:ascii="Times New Roman" w:hAnsi="Times New Roman"/>
                <w:sz w:val="16"/>
                <w:szCs w:val="16"/>
              </w:rPr>
              <w:t>Выполните вариант № 7. Часть 2.</w:t>
            </w:r>
          </w:p>
          <w:p w:rsidR="007E78B3" w:rsidRDefault="007E78B3" w:rsidP="007E78B3">
            <w:r>
              <w:rPr>
                <w:rFonts w:ascii="Times New Roman" w:hAnsi="Times New Roman"/>
                <w:sz w:val="16"/>
                <w:szCs w:val="16"/>
              </w:rPr>
              <w:t>Решения, ответы и результат (таблица) сфотографируйте (листы не переворачивайте) и отправляйте на почту.  № 27, обязательно, комментируйте</w:t>
            </w:r>
          </w:p>
          <w:p w:rsidR="007E78B3" w:rsidRDefault="007E78B3" w:rsidP="007E78B3">
            <w:pPr>
              <w:pStyle w:val="a3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Работу отправляйте на почту </w:t>
            </w:r>
            <w:hyperlink r:id="rId23"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>
              <w:rPr>
                <w:rStyle w:val="-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E78B3" w:rsidRDefault="007E78B3" w:rsidP="007E78B3">
            <w:r w:rsidRPr="001D4042">
              <w:rPr>
                <w:rStyle w:val="-"/>
                <w:rFonts w:ascii="Times New Roman" w:eastAsia="Times New Roman" w:hAnsi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 xml:space="preserve">до </w:t>
            </w:r>
            <w:r>
              <w:rPr>
                <w:rStyle w:val="-"/>
                <w:rFonts w:ascii="Times New Roman" w:eastAsia="Times New Roman" w:hAnsi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>30</w:t>
            </w:r>
            <w:r w:rsidRPr="001D4042">
              <w:rPr>
                <w:rStyle w:val="-"/>
                <w:rFonts w:ascii="Times New Roman" w:eastAsia="Times New Roman" w:hAnsi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>.04.20</w:t>
            </w:r>
            <w:r>
              <w:rPr>
                <w:rStyle w:val="-"/>
                <w:rFonts w:ascii="Times New Roman" w:eastAsia="Times New Roman" w:hAnsi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>20г.</w:t>
            </w:r>
          </w:p>
        </w:tc>
      </w:tr>
      <w:tr w:rsidR="002964BB" w:rsidRPr="0090451A" w:rsidTr="00F51C26">
        <w:tc>
          <w:tcPr>
            <w:tcW w:w="381" w:type="dxa"/>
            <w:vMerge/>
          </w:tcPr>
          <w:p w:rsidR="002964BB" w:rsidRPr="00BF723C" w:rsidRDefault="002964BB" w:rsidP="002964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2964BB" w:rsidRPr="00BF723C" w:rsidRDefault="002964BB" w:rsidP="002964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2964BB" w:rsidRPr="00BF723C" w:rsidRDefault="002964BB" w:rsidP="00296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2964BB" w:rsidRPr="00BF723C" w:rsidRDefault="002964BB" w:rsidP="002964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2964BB" w:rsidRDefault="002964BB" w:rsidP="002964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2964BB" w:rsidRPr="00BF723C" w:rsidRDefault="002964BB" w:rsidP="002964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2964BB" w:rsidRPr="002964BB" w:rsidRDefault="002964BB" w:rsidP="002964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2964BB">
              <w:rPr>
                <w:rFonts w:ascii="Times New Roman" w:hAnsi="Times New Roman" w:cs="Times New Roman"/>
                <w:sz w:val="16"/>
                <w:szCs w:val="16"/>
              </w:rPr>
              <w:t xml:space="preserve">Учёные о пользе видеоигр </w:t>
            </w:r>
          </w:p>
        </w:tc>
        <w:tc>
          <w:tcPr>
            <w:tcW w:w="1701" w:type="dxa"/>
            <w:vAlign w:val="center"/>
          </w:tcPr>
          <w:p w:rsidR="002964BB" w:rsidRPr="003731A8" w:rsidRDefault="002964BB" w:rsidP="002964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2964BB" w:rsidRPr="007E78B3" w:rsidRDefault="002964BB" w:rsidP="00296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>адание: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>.14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964BB" w:rsidRDefault="002964BB" w:rsidP="002964BB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24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2964BB" w:rsidRPr="00BF723C" w:rsidRDefault="002964BB" w:rsidP="00296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18.00, 30.04.2020г.</w:t>
            </w:r>
          </w:p>
        </w:tc>
      </w:tr>
      <w:tr w:rsidR="002964BB" w:rsidRPr="0090451A" w:rsidTr="002B7688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2964BB" w:rsidRPr="00BF723C" w:rsidRDefault="002964BB" w:rsidP="002964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2964BB" w:rsidRPr="00BF723C" w:rsidRDefault="002964BB" w:rsidP="002964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2964BB" w:rsidRPr="00BF723C" w:rsidRDefault="002964BB" w:rsidP="00296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2964BB" w:rsidRPr="00BF723C" w:rsidRDefault="002964BB" w:rsidP="002964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2964BB" w:rsidRDefault="002964BB" w:rsidP="002964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2964BB" w:rsidRPr="00BF723C" w:rsidRDefault="002964BB" w:rsidP="002964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964BB" w:rsidRPr="002964BB" w:rsidRDefault="002964BB" w:rsidP="002964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2964BB">
              <w:rPr>
                <w:rFonts w:ascii="Times New Roman" w:hAnsi="Times New Roman" w:cs="Times New Roman"/>
                <w:sz w:val="16"/>
                <w:szCs w:val="16"/>
              </w:rPr>
              <w:t>Твоё хобби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2964BB" w:rsidRPr="003731A8" w:rsidRDefault="002964BB" w:rsidP="002964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2964BB" w:rsidRPr="007E78B3" w:rsidRDefault="002964BB" w:rsidP="00296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>адание: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>.14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(письменно)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964BB" w:rsidRDefault="002964BB" w:rsidP="002964BB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25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2964BB" w:rsidRPr="00BF723C" w:rsidRDefault="002964BB" w:rsidP="00296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18.00, 30.04.2020г.</w:t>
            </w:r>
          </w:p>
        </w:tc>
      </w:tr>
    </w:tbl>
    <w:p w:rsidR="001F5F82" w:rsidRDefault="001F5F82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06613" w:rsidRDefault="00406613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86F77" w:rsidRPr="00422795" w:rsidRDefault="001B7DE5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а_ОА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1418"/>
        <w:gridCol w:w="1559"/>
        <w:gridCol w:w="2551"/>
        <w:gridCol w:w="1701"/>
        <w:gridCol w:w="2552"/>
      </w:tblGrid>
      <w:tr w:rsidR="00C91C66" w:rsidRPr="00B840D0" w:rsidTr="00193292">
        <w:trPr>
          <w:cantSplit/>
          <w:trHeight w:val="773"/>
        </w:trPr>
        <w:tc>
          <w:tcPr>
            <w:tcW w:w="426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D21EED" w:rsidRPr="00B840D0" w:rsidTr="00193292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21EED" w:rsidRDefault="00D21EED" w:rsidP="00D6289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ПОНЕДЕЛЬНИК </w:t>
            </w:r>
            <w:r w:rsidR="001B4340">
              <w:rPr>
                <w:rFonts w:ascii="Times New Roman" w:hAnsi="Times New Roman" w:cs="Times New Roman"/>
                <w:b/>
                <w:sz w:val="16"/>
              </w:rPr>
              <w:t>2</w:t>
            </w:r>
            <w:r w:rsidR="00D62899">
              <w:rPr>
                <w:rFonts w:ascii="Times New Roman" w:hAnsi="Times New Roman" w:cs="Times New Roman"/>
                <w:b/>
                <w:sz w:val="16"/>
              </w:rPr>
              <w:t>7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D21EED" w:rsidRPr="00BF723C" w:rsidRDefault="00D21EED" w:rsidP="00D21E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D21EED" w:rsidRPr="00D21EED" w:rsidRDefault="00D21EED" w:rsidP="00D21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21EED" w:rsidRPr="00D21EED" w:rsidRDefault="00D21EED" w:rsidP="00D21E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21EED" w:rsidRPr="00D21EED" w:rsidRDefault="00D21EED" w:rsidP="00D21E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2C1D7A" w:rsidRPr="00B840D0" w:rsidTr="00016E58">
        <w:tc>
          <w:tcPr>
            <w:tcW w:w="426" w:type="dxa"/>
            <w:vMerge/>
            <w:textDirection w:val="btLr"/>
            <w:vAlign w:val="center"/>
          </w:tcPr>
          <w:p w:rsidR="002C1D7A" w:rsidRPr="00E630BC" w:rsidRDefault="002C1D7A" w:rsidP="002C1D7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D7A" w:rsidRPr="00B840D0" w:rsidRDefault="002C1D7A" w:rsidP="002C1D7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1D7A" w:rsidRPr="00631AC9" w:rsidRDefault="002C1D7A" w:rsidP="002C1D7A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2C1D7A" w:rsidRPr="00B840D0" w:rsidRDefault="002C1D7A" w:rsidP="002C1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1D7A" w:rsidRDefault="002C1D7A" w:rsidP="002C1D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C1D7A" w:rsidRPr="00B41B45" w:rsidRDefault="002C1D7A" w:rsidP="00016E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Характеристика личности человека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16E58" w:rsidRDefault="002C1D7A" w:rsidP="00016E58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  <w:r w:rsidR="00016E58">
              <w:rPr>
                <w:rFonts w:ascii="Times New Roman" w:hAnsi="Times New Roman"/>
                <w:sz w:val="16"/>
              </w:rPr>
              <w:t>,</w:t>
            </w:r>
          </w:p>
          <w:p w:rsidR="002C1D7A" w:rsidRPr="00016E58" w:rsidRDefault="00016E58" w:rsidP="00016E58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 w:rsidR="002C1D7A" w:rsidRPr="00C35E4B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</w:t>
            </w:r>
            <w:r w:rsidR="002C1D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2C1D7A">
              <w:rPr>
                <w:rFonts w:ascii="Times New Roman" w:hAnsi="Times New Roman"/>
                <w:sz w:val="16"/>
                <w:szCs w:val="16"/>
              </w:rPr>
              <w:t>ерефраз</w:t>
            </w:r>
            <w:proofErr w:type="spellEnd"/>
            <w:r w:rsidR="002C1D7A">
              <w:rPr>
                <w:rFonts w:ascii="Times New Roman" w:hAnsi="Times New Roman"/>
                <w:sz w:val="16"/>
                <w:szCs w:val="16"/>
              </w:rPr>
              <w:t xml:space="preserve"> (1 абзац)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двух тем для эссе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C1D7A" w:rsidRDefault="002C1D7A" w:rsidP="002C1D7A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(1 абзац)</w:t>
            </w:r>
            <w:r w:rsidR="00016E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двух тем для эссе:</w:t>
            </w:r>
          </w:p>
          <w:p w:rsidR="002C1D7A" w:rsidRDefault="002C1D7A" w:rsidP="002C1D7A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3154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Studying online is more interesting than studying at school</w:t>
            </w:r>
          </w:p>
          <w:p w:rsidR="002C1D7A" w:rsidRDefault="002C1D7A" w:rsidP="002C1D7A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3154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 Summer holidays in the countryside are best for teenagers.</w:t>
            </w:r>
          </w:p>
          <w:p w:rsidR="00016E58" w:rsidRDefault="00016E58" w:rsidP="00016E5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26" w:history="1">
              <w:r w:rsidRPr="007011F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AlexCatNik</w:t>
              </w:r>
              <w:r w:rsidRPr="003A4F3F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7011F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3A4F3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7011F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A4F3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или почта АСУ РСО </w:t>
            </w:r>
          </w:p>
          <w:p w:rsidR="002C1D7A" w:rsidRPr="00B31541" w:rsidRDefault="00016E58" w:rsidP="00016E58">
            <w:pPr>
              <w:shd w:val="clear" w:color="auto" w:fill="FFFFFF"/>
              <w:textAlignment w:val="baseline"/>
              <w:rPr>
                <w:rFonts w:ascii="Times New Roman" w:hAnsi="Times New Roman"/>
                <w:color w:val="FF0000"/>
                <w:sz w:val="16"/>
              </w:rPr>
            </w:pPr>
            <w:r w:rsidRPr="008F183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29.04.2020г.</w:t>
            </w:r>
          </w:p>
        </w:tc>
      </w:tr>
      <w:tr w:rsidR="00016E58" w:rsidRPr="00B840D0" w:rsidTr="00016E58">
        <w:tc>
          <w:tcPr>
            <w:tcW w:w="426" w:type="dxa"/>
            <w:vMerge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16E58" w:rsidRPr="00631AC9" w:rsidRDefault="00016E58" w:rsidP="00016E5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016E58" w:rsidRPr="001D3047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016E58" w:rsidRDefault="00016E58" w:rsidP="00016E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016E58" w:rsidRPr="001B60D1" w:rsidRDefault="00016E58" w:rsidP="00016E5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Чувства человека</w:t>
            </w:r>
          </w:p>
        </w:tc>
        <w:tc>
          <w:tcPr>
            <w:tcW w:w="1701" w:type="dxa"/>
            <w:vAlign w:val="center"/>
          </w:tcPr>
          <w:p w:rsidR="00016E58" w:rsidRPr="00B31541" w:rsidRDefault="00016E58" w:rsidP="00016E5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«Правила написания эссе»</w:t>
            </w:r>
          </w:p>
        </w:tc>
        <w:tc>
          <w:tcPr>
            <w:tcW w:w="2552" w:type="dxa"/>
          </w:tcPr>
          <w:p w:rsidR="00016E58" w:rsidRPr="00B31541" w:rsidRDefault="00016E58" w:rsidP="00016E5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Повторить правила написания эссе. Вспомнить, что такое </w:t>
            </w:r>
            <w:proofErr w:type="spellStart"/>
            <w:r>
              <w:rPr>
                <w:rFonts w:ascii="Times New Roman" w:hAnsi="Times New Roman"/>
                <w:sz w:val="16"/>
              </w:rPr>
              <w:t>перефраз</w:t>
            </w:r>
            <w:proofErr w:type="spellEnd"/>
          </w:p>
        </w:tc>
      </w:tr>
      <w:tr w:rsidR="00016E58" w:rsidRPr="00B840D0" w:rsidTr="009525FF">
        <w:tc>
          <w:tcPr>
            <w:tcW w:w="426" w:type="dxa"/>
            <w:vMerge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16E58" w:rsidRPr="00631AC9" w:rsidRDefault="00016E58" w:rsidP="00016E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016E58" w:rsidRPr="00B840D0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016E58" w:rsidRDefault="00016E58" w:rsidP="00016E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016E58" w:rsidRPr="00273E9A" w:rsidRDefault="00016E58" w:rsidP="00016E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016E58" w:rsidRPr="005D76D8" w:rsidRDefault="00016E58" w:rsidP="00016E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Генеральная совокупность и выборка</w:t>
            </w:r>
          </w:p>
        </w:tc>
        <w:tc>
          <w:tcPr>
            <w:tcW w:w="1701" w:type="dxa"/>
            <w:vAlign w:val="center"/>
          </w:tcPr>
          <w:p w:rsidR="00016E58" w:rsidRPr="00F0371C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</w:tc>
        <w:tc>
          <w:tcPr>
            <w:tcW w:w="2552" w:type="dxa"/>
          </w:tcPr>
          <w:p w:rsidR="00016E58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- 9153750</w:t>
            </w:r>
          </w:p>
          <w:p w:rsidR="00016E58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- 29099745</w:t>
            </w:r>
          </w:p>
          <w:p w:rsidR="00016E58" w:rsidRPr="00187EA7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28.04.2020г.</w:t>
            </w:r>
          </w:p>
        </w:tc>
      </w:tr>
      <w:tr w:rsidR="00016E58" w:rsidRPr="00B840D0" w:rsidTr="009525FF">
        <w:tc>
          <w:tcPr>
            <w:tcW w:w="426" w:type="dxa"/>
            <w:vMerge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016E58" w:rsidRPr="002367CA" w:rsidRDefault="00016E58" w:rsidP="00016E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016E58" w:rsidRPr="00B840D0" w:rsidTr="00664BDE">
        <w:tc>
          <w:tcPr>
            <w:tcW w:w="426" w:type="dxa"/>
            <w:vMerge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016E58" w:rsidRPr="003F57D7" w:rsidRDefault="00016E58" w:rsidP="00016E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016E58" w:rsidRPr="007609B9" w:rsidRDefault="00016E58" w:rsidP="00016E58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016E58" w:rsidRPr="007609B9" w:rsidRDefault="00016E58" w:rsidP="00016E58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016E58" w:rsidRPr="002367CA" w:rsidRDefault="00016E58" w:rsidP="00016E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E58" w:rsidRPr="00B840D0" w:rsidTr="00DA41D6">
        <w:tc>
          <w:tcPr>
            <w:tcW w:w="426" w:type="dxa"/>
            <w:vMerge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16E58" w:rsidRPr="00BF723C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016E58" w:rsidRPr="001D3047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016E58" w:rsidRDefault="00016E58" w:rsidP="00016E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016E58" w:rsidRPr="00273E9A" w:rsidRDefault="00016E58" w:rsidP="00016E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016E58" w:rsidRPr="005D76D8" w:rsidRDefault="00016E58" w:rsidP="00016E5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1701" w:type="dxa"/>
            <w:vAlign w:val="center"/>
          </w:tcPr>
          <w:p w:rsidR="00016E58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016E58" w:rsidRPr="00EA6EE4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2552" w:type="dxa"/>
          </w:tcPr>
          <w:p w:rsidR="00016E58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- 9153750</w:t>
            </w:r>
          </w:p>
          <w:p w:rsidR="00016E58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- 29099745</w:t>
            </w:r>
          </w:p>
          <w:p w:rsidR="00016E58" w:rsidRPr="00187EA7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28.04.2020г.</w:t>
            </w:r>
          </w:p>
        </w:tc>
      </w:tr>
      <w:tr w:rsidR="00016E58" w:rsidRPr="00B840D0" w:rsidTr="009525FF">
        <w:tc>
          <w:tcPr>
            <w:tcW w:w="426" w:type="dxa"/>
            <w:vMerge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16E58" w:rsidRPr="00BF723C" w:rsidRDefault="00016E58" w:rsidP="00016E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016E58" w:rsidRPr="00B840D0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016E58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16E58" w:rsidRPr="00B06DB8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016E58" w:rsidRPr="001E4217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vAlign w:val="center"/>
          </w:tcPr>
          <w:p w:rsidR="00016E58" w:rsidRPr="001E4217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Сайт «Незнайка»</w:t>
            </w:r>
          </w:p>
        </w:tc>
        <w:tc>
          <w:tcPr>
            <w:tcW w:w="2552" w:type="dxa"/>
          </w:tcPr>
          <w:p w:rsidR="00016E58" w:rsidRPr="00372185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185">
              <w:rPr>
                <w:rFonts w:ascii="Times New Roman" w:hAnsi="Times New Roman" w:cs="Times New Roman"/>
                <w:sz w:val="16"/>
                <w:szCs w:val="16"/>
              </w:rPr>
              <w:t>Тест 19, с работой над ошибками</w:t>
            </w:r>
          </w:p>
          <w:p w:rsidR="00016E58" w:rsidRPr="00BB2F7F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Pr="00C44CF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016E58" w:rsidRPr="00BB2F7F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19.00  28.04.2020г. </w:t>
            </w:r>
          </w:p>
        </w:tc>
      </w:tr>
      <w:tr w:rsidR="00016E58" w:rsidRPr="00B840D0" w:rsidTr="009525FF">
        <w:tc>
          <w:tcPr>
            <w:tcW w:w="426" w:type="dxa"/>
            <w:vMerge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16E58" w:rsidRPr="00BF723C" w:rsidRDefault="00016E58" w:rsidP="00016E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016E58" w:rsidRPr="00B840D0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016E58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016E58" w:rsidRPr="00B06DB8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016E58" w:rsidRPr="001E4217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Н.С. Рубцов Основные темы и мотивы лирики  </w:t>
            </w:r>
          </w:p>
        </w:tc>
        <w:tc>
          <w:tcPr>
            <w:tcW w:w="1701" w:type="dxa"/>
            <w:vAlign w:val="center"/>
          </w:tcPr>
          <w:p w:rsidR="00016E58" w:rsidRPr="00372185" w:rsidRDefault="00016E58" w:rsidP="00016E58">
            <w:pPr>
              <w:shd w:val="clear" w:color="auto" w:fill="FFFFFF"/>
              <w:jc w:val="center"/>
              <w:textAlignment w:val="top"/>
              <w:rPr>
                <w:rStyle w:val="pathseparator"/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8" w:history="1">
              <w:r w:rsidRPr="00372185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  <w:lang w:val="en-US"/>
                </w:rPr>
                <w:t>nsportal.ru</w:t>
              </w:r>
            </w:hyperlink>
          </w:p>
          <w:p w:rsidR="00016E58" w:rsidRPr="00372185" w:rsidRDefault="00016E58" w:rsidP="00016E58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  <w:lang w:val="en-US"/>
              </w:rPr>
            </w:pPr>
            <w:hyperlink r:id="rId29" w:tgtFrame="_blank" w:history="1">
              <w:proofErr w:type="spellStart"/>
              <w:r w:rsidRPr="0037218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prezentatsiya-po-tvorchestvu</w:t>
              </w:r>
              <w:proofErr w:type="spellEnd"/>
              <w:r w:rsidRPr="0037218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…</w:t>
              </w:r>
              <w:proofErr w:type="spellStart"/>
              <w:r w:rsidRPr="0037218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rubtsova</w:t>
              </w:r>
              <w:proofErr w:type="spellEnd"/>
            </w:hyperlink>
            <w:r w:rsidRPr="00372185">
              <w:rPr>
                <w:lang w:val="en-US"/>
              </w:rPr>
              <w:t xml:space="preserve"> </w:t>
            </w:r>
            <w:r w:rsidRPr="00372185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552" w:type="dxa"/>
          </w:tcPr>
          <w:p w:rsidR="00016E58" w:rsidRPr="0005528F" w:rsidRDefault="00016E58" w:rsidP="00016E58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 Выразительное чтение стихотворений</w:t>
            </w:r>
          </w:p>
          <w:p w:rsidR="00016E58" w:rsidRPr="00BB2F7F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016E58" w:rsidRPr="00B840D0" w:rsidTr="009525FF">
        <w:tc>
          <w:tcPr>
            <w:tcW w:w="426" w:type="dxa"/>
            <w:vMerge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16E58" w:rsidRPr="00BF723C" w:rsidRDefault="00016E58" w:rsidP="00016E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016E58" w:rsidRPr="00B840D0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016E58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016E58" w:rsidRPr="00B06DB8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016E58" w:rsidRPr="002F3574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Подготовка к ЕГЭ </w:t>
            </w:r>
          </w:p>
        </w:tc>
        <w:tc>
          <w:tcPr>
            <w:tcW w:w="1701" w:type="dxa"/>
            <w:vAlign w:val="center"/>
          </w:tcPr>
          <w:p w:rsidR="00016E58" w:rsidRPr="001E4217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Сайт «Незнайка»</w:t>
            </w:r>
          </w:p>
        </w:tc>
        <w:tc>
          <w:tcPr>
            <w:tcW w:w="2552" w:type="dxa"/>
          </w:tcPr>
          <w:p w:rsidR="00016E58" w:rsidRPr="00372185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185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372185">
              <w:rPr>
                <w:rFonts w:ascii="Times New Roman" w:hAnsi="Times New Roman" w:cs="Times New Roman"/>
                <w:sz w:val="16"/>
                <w:szCs w:val="16"/>
              </w:rPr>
              <w:t>, с работой над ошибками</w:t>
            </w:r>
          </w:p>
          <w:p w:rsidR="00016E58" w:rsidRPr="00BB2F7F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Pr="00C44CF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016E58" w:rsidRPr="00BB2F7F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19.00  28.04.2020г. </w:t>
            </w:r>
          </w:p>
        </w:tc>
      </w:tr>
      <w:tr w:rsidR="00016E58" w:rsidRPr="00B840D0" w:rsidTr="009525FF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16E58" w:rsidRPr="00BF723C" w:rsidRDefault="00016E58" w:rsidP="00016E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016E58" w:rsidRPr="00B840D0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016E58" w:rsidRPr="00B06DB8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016E58" w:rsidRPr="00892D3B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верхней подачи.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016E58" w:rsidRPr="00892D3B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«Совершенствование верхней подачи»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016E58" w:rsidRPr="00CF2D04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Зарядка. Тренировка отжиманий, пресса, планка.</w:t>
            </w:r>
          </w:p>
        </w:tc>
      </w:tr>
      <w:tr w:rsidR="00016E58" w:rsidRPr="00B840D0" w:rsidTr="002B768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16E58" w:rsidRPr="00B840D0" w:rsidRDefault="00016E58" w:rsidP="00016E5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ВТОРНИК 28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6E58" w:rsidRPr="00631AC9" w:rsidRDefault="00016E58" w:rsidP="00016E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016E58" w:rsidRPr="00B840D0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016E58" w:rsidRDefault="00016E58" w:rsidP="00016E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016E58" w:rsidRPr="00273E9A" w:rsidRDefault="00016E58" w:rsidP="00016E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016E58" w:rsidRPr="00362B40" w:rsidRDefault="00016E58" w:rsidP="00016E5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2B40"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016E58" w:rsidRPr="00362B40" w:rsidRDefault="00016E58" w:rsidP="00016E5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 39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39 читать</w:t>
            </w:r>
          </w:p>
        </w:tc>
      </w:tr>
      <w:tr w:rsidR="00016E58" w:rsidRPr="00B840D0" w:rsidTr="00DA41D6">
        <w:tc>
          <w:tcPr>
            <w:tcW w:w="426" w:type="dxa"/>
            <w:vMerge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016E58" w:rsidRPr="003F57D7" w:rsidRDefault="00016E58" w:rsidP="00016E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016E58" w:rsidRPr="00DA41D6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16E58" w:rsidRPr="00DA41D6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016E58" w:rsidRPr="00DA41D6" w:rsidRDefault="00016E58" w:rsidP="00016E58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016E58" w:rsidRPr="00B840D0" w:rsidTr="00DA41D6">
        <w:tc>
          <w:tcPr>
            <w:tcW w:w="426" w:type="dxa"/>
            <w:vMerge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16E58" w:rsidRPr="00631AC9" w:rsidRDefault="00016E58" w:rsidP="00016E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016E58" w:rsidRPr="00B840D0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016E58" w:rsidRDefault="00016E58" w:rsidP="00016E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016E58" w:rsidRPr="00273E9A" w:rsidRDefault="00016E58" w:rsidP="00016E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016E58" w:rsidRPr="00362B40" w:rsidRDefault="00016E58" w:rsidP="00016E5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2B40"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</w:p>
        </w:tc>
        <w:tc>
          <w:tcPr>
            <w:tcW w:w="1701" w:type="dxa"/>
            <w:vAlign w:val="center"/>
          </w:tcPr>
          <w:p w:rsidR="00016E58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16E58" w:rsidRDefault="00016E58" w:rsidP="00016E58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016E58" w:rsidRPr="00362B40" w:rsidRDefault="00016E58" w:rsidP="00016E5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 39</w:t>
            </w:r>
          </w:p>
        </w:tc>
        <w:tc>
          <w:tcPr>
            <w:tcW w:w="2552" w:type="dxa"/>
          </w:tcPr>
          <w:p w:rsidR="00016E58" w:rsidRPr="006E2B72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2B72">
              <w:rPr>
                <w:rFonts w:ascii="Times New Roman" w:hAnsi="Times New Roman" w:cs="Times New Roman"/>
                <w:sz w:val="16"/>
                <w:szCs w:val="16"/>
              </w:rPr>
              <w:t>Задание в дневниках АСУ РСО</w:t>
            </w:r>
          </w:p>
          <w:p w:rsidR="00016E58" w:rsidRDefault="00016E58" w:rsidP="00016E58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31" w:tgtFrame="_blank" w:history="1">
              <w:r w:rsidRPr="008F08A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</w:p>
          <w:p w:rsidR="00016E58" w:rsidRPr="00293095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30.04.2020г.</w:t>
            </w:r>
          </w:p>
        </w:tc>
      </w:tr>
      <w:tr w:rsidR="00016E58" w:rsidRPr="00B840D0" w:rsidTr="002B7688">
        <w:tc>
          <w:tcPr>
            <w:tcW w:w="426" w:type="dxa"/>
            <w:vMerge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16E58" w:rsidRPr="00631AC9" w:rsidRDefault="00016E58" w:rsidP="00016E5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016E58" w:rsidRPr="00B840D0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016E58" w:rsidRDefault="00016E58" w:rsidP="00016E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016E58" w:rsidRPr="00273E9A" w:rsidRDefault="00016E58" w:rsidP="00016E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vAlign w:val="center"/>
          </w:tcPr>
          <w:p w:rsidR="00016E58" w:rsidRPr="00C90171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Биосфера глобальная экосистема</w:t>
            </w:r>
          </w:p>
        </w:tc>
        <w:tc>
          <w:tcPr>
            <w:tcW w:w="1701" w:type="dxa"/>
            <w:vAlign w:val="center"/>
          </w:tcPr>
          <w:p w:rsidR="00016E58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</w:p>
          <w:p w:rsidR="00016E58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</w:t>
            </w:r>
          </w:p>
          <w:p w:rsidR="00016E58" w:rsidRPr="00C90171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Pr="00E02D5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https://interneturok.ru/lesson/biology/11-klass/osnovy-ekologii/biosfera</w:t>
              </w:r>
            </w:hyperlink>
          </w:p>
        </w:tc>
        <w:tc>
          <w:tcPr>
            <w:tcW w:w="2552" w:type="dxa"/>
          </w:tcPr>
          <w:p w:rsidR="00016E58" w:rsidRPr="00E135E0" w:rsidRDefault="00016E58" w:rsidP="00016E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5E0">
              <w:rPr>
                <w:rFonts w:ascii="Times New Roman" w:hAnsi="Times New Roman" w:cs="Times New Roman"/>
                <w:sz w:val="16"/>
                <w:szCs w:val="16"/>
              </w:rPr>
              <w:t>Я класс работа Биосфера.</w:t>
            </w:r>
          </w:p>
          <w:p w:rsidR="00016E58" w:rsidRPr="00C90171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35E0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394C5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27.04.2020 8:00 - 30.04.2020 16:00</w:t>
            </w:r>
          </w:p>
        </w:tc>
      </w:tr>
      <w:tr w:rsidR="00016E58" w:rsidRPr="00B840D0" w:rsidTr="004F595B">
        <w:tc>
          <w:tcPr>
            <w:tcW w:w="426" w:type="dxa"/>
            <w:vMerge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016E58" w:rsidRPr="00357AAA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13575" w:rsidRPr="00B840D0" w:rsidTr="00213575">
        <w:tc>
          <w:tcPr>
            <w:tcW w:w="426" w:type="dxa"/>
            <w:vMerge/>
          </w:tcPr>
          <w:p w:rsidR="00213575" w:rsidRPr="00B840D0" w:rsidRDefault="00213575" w:rsidP="0021357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13575" w:rsidRPr="00B840D0" w:rsidRDefault="00213575" w:rsidP="0021357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13575" w:rsidRPr="00BF723C" w:rsidRDefault="00213575" w:rsidP="00213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213575" w:rsidRPr="00B840D0" w:rsidRDefault="00213575" w:rsidP="002135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213575" w:rsidRDefault="00213575" w:rsidP="002135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213575" w:rsidRPr="002B3721" w:rsidRDefault="00213575" w:rsidP="002135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213575" w:rsidRPr="001B60D1" w:rsidRDefault="00213575" w:rsidP="002135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СМИ и культура</w:t>
            </w:r>
          </w:p>
        </w:tc>
        <w:tc>
          <w:tcPr>
            <w:tcW w:w="1701" w:type="dxa"/>
            <w:vAlign w:val="center"/>
          </w:tcPr>
          <w:p w:rsidR="00213575" w:rsidRPr="001B60D1" w:rsidRDefault="00213575" w:rsidP="0021357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213575" w:rsidRDefault="00213575" w:rsidP="0021357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</w:rPr>
              <w:t>. Выполнить задание - файл прикреплен к д/з в АСУ РСО. Фото или скан работы прислать на почту АСУ или</w:t>
            </w:r>
          </w:p>
          <w:p w:rsidR="00213575" w:rsidRDefault="00213575" w:rsidP="0021357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33">
              <w:r>
                <w:rPr>
                  <w:rStyle w:val="-"/>
                  <w:rFonts w:ascii="Times New Roman" w:hAnsi="Times New Roman"/>
                  <w:sz w:val="16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/>
                  <w:sz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:rsidR="00213575" w:rsidRPr="00213575" w:rsidRDefault="00213575" w:rsidP="00213575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213575">
              <w:rPr>
                <w:rFonts w:ascii="Times New Roman" w:hAnsi="Times New Roman"/>
                <w:b/>
                <w:color w:val="FF0000"/>
                <w:sz w:val="16"/>
              </w:rPr>
              <w:t>до 29.04.</w:t>
            </w:r>
            <w:r w:rsidRPr="00213575">
              <w:rPr>
                <w:rFonts w:ascii="Times New Roman" w:hAnsi="Times New Roman"/>
                <w:b/>
                <w:color w:val="FF0000"/>
                <w:sz w:val="16"/>
              </w:rPr>
              <w:t>2020г.</w:t>
            </w:r>
          </w:p>
        </w:tc>
      </w:tr>
      <w:tr w:rsidR="00213575" w:rsidRPr="00B840D0" w:rsidTr="00213575">
        <w:tc>
          <w:tcPr>
            <w:tcW w:w="426" w:type="dxa"/>
            <w:vMerge/>
          </w:tcPr>
          <w:p w:rsidR="00213575" w:rsidRPr="00B840D0" w:rsidRDefault="00213575" w:rsidP="0021357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213575" w:rsidRPr="00193292" w:rsidRDefault="00213575" w:rsidP="002135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3292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213575" w:rsidRPr="002057D0" w:rsidRDefault="00213575" w:rsidP="002135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3575" w:rsidRDefault="00213575" w:rsidP="00213575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213575" w:rsidRPr="00B92D40" w:rsidRDefault="00213575" w:rsidP="002135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213575" w:rsidRPr="00B840D0" w:rsidTr="00213575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213575" w:rsidRPr="00B840D0" w:rsidRDefault="00213575" w:rsidP="0021357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13575" w:rsidRPr="00B840D0" w:rsidRDefault="00213575" w:rsidP="0021357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213575" w:rsidRPr="00BF723C" w:rsidRDefault="00213575" w:rsidP="002135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213575" w:rsidRPr="00B840D0" w:rsidRDefault="00213575" w:rsidP="002135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Онлайн 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213575" w:rsidRDefault="00213575" w:rsidP="002135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213575" w:rsidRPr="00273E9A" w:rsidRDefault="00213575" w:rsidP="002135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B37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2B37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13575" w:rsidRPr="001B60D1" w:rsidRDefault="00213575" w:rsidP="00BE55F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13575" w:rsidRPr="00BE55F4" w:rsidRDefault="00213575" w:rsidP="0021357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  <w:r w:rsidR="00BE55F4">
              <w:rPr>
                <w:rFonts w:ascii="Times New Roman" w:hAnsi="Times New Roman"/>
                <w:sz w:val="16"/>
              </w:rPr>
              <w:t>,</w:t>
            </w:r>
          </w:p>
          <w:p w:rsidR="00213575" w:rsidRPr="001B60D1" w:rsidRDefault="00BE55F4" w:rsidP="00BE55F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13575" w:rsidRPr="00C35E4B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</w:t>
            </w:r>
            <w:r w:rsidR="00213575">
              <w:rPr>
                <w:rFonts w:ascii="Times New Roman" w:hAnsi="Times New Roman"/>
                <w:sz w:val="16"/>
                <w:szCs w:val="16"/>
              </w:rPr>
              <w:t xml:space="preserve"> Решу ЕГЭ, ФИПИ.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213575" w:rsidRPr="001B60D1" w:rsidRDefault="00213575" w:rsidP="0021357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Выполнять тесты на «Решу ЕГЭ»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  <w:p w:rsidR="00213575" w:rsidRPr="001B60D1" w:rsidRDefault="00213575" w:rsidP="0021357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016E58" w:rsidRPr="00B840D0" w:rsidTr="005034F1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16E58" w:rsidRPr="00B840D0" w:rsidRDefault="00016E58" w:rsidP="00016E5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СРЕДА 29.04.2020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016E58" w:rsidRPr="00BF723C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16E58" w:rsidRPr="00BF723C" w:rsidRDefault="00016E58" w:rsidP="00016E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016E58" w:rsidRPr="00BF723C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016E58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016E58" w:rsidRPr="00B06DB8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016E58" w:rsidRPr="00CA6DAB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Б. Ахмадулина: судьба, лирика, творчество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016E58" w:rsidRPr="00CA6DAB" w:rsidRDefault="00016E58" w:rsidP="00016E58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Сборник стихотворений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016E58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Наизусть на выбор (Рубцов или Ахмадулина) Видеозапись</w:t>
            </w:r>
          </w:p>
          <w:p w:rsidR="00016E58" w:rsidRPr="002D1290" w:rsidRDefault="00016E58" w:rsidP="00016E58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016E58" w:rsidRPr="002D129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D1290">
              <w:rPr>
                <w:rFonts w:ascii="Times New Roman" w:hAnsi="Times New Roman" w:cs="Times New Roman"/>
                <w:b/>
                <w:color w:val="FF0000"/>
                <w:sz w:val="16"/>
              </w:rPr>
              <w:t>до 30.04.2020г.</w:t>
            </w:r>
          </w:p>
        </w:tc>
      </w:tr>
      <w:tr w:rsidR="00016E58" w:rsidRPr="00B840D0" w:rsidTr="002B7688">
        <w:tc>
          <w:tcPr>
            <w:tcW w:w="426" w:type="dxa"/>
            <w:vMerge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016E58" w:rsidRPr="00BF723C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016E58" w:rsidRPr="007609B9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016E58" w:rsidRPr="007609B9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016E58" w:rsidRPr="00BF723C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16E58" w:rsidRPr="00B840D0" w:rsidTr="00DA41D6">
        <w:tc>
          <w:tcPr>
            <w:tcW w:w="426" w:type="dxa"/>
            <w:vMerge/>
          </w:tcPr>
          <w:p w:rsidR="00016E58" w:rsidRPr="00B840D0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16E58" w:rsidRPr="00BF723C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16E58" w:rsidRPr="00BF723C" w:rsidRDefault="00016E58" w:rsidP="00016E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016E58" w:rsidRPr="00BF723C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016E58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016E58" w:rsidRPr="00B06DB8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016E58" w:rsidRPr="00D22562" w:rsidRDefault="00016E58" w:rsidP="00016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В.П. Астафьев. Человек и природа в рассказах «Царь-рыба»</w:t>
            </w:r>
          </w:p>
        </w:tc>
        <w:tc>
          <w:tcPr>
            <w:tcW w:w="1701" w:type="dxa"/>
            <w:vAlign w:val="center"/>
          </w:tcPr>
          <w:p w:rsidR="00016E58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16E58" w:rsidRPr="00EA6EE4" w:rsidRDefault="00016E58" w:rsidP="00016E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текст в учебнике</w:t>
            </w:r>
          </w:p>
        </w:tc>
        <w:tc>
          <w:tcPr>
            <w:tcW w:w="2552" w:type="dxa"/>
          </w:tcPr>
          <w:p w:rsidR="00016E58" w:rsidRPr="002D1290" w:rsidRDefault="00016E58" w:rsidP="00016E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/>
            <w:r w:rsidRPr="002D1290">
              <w:rPr>
                <w:rFonts w:ascii="Times New Roman" w:hAnsi="Times New Roman" w:cs="Times New Roman"/>
                <w:sz w:val="16"/>
                <w:szCs w:val="16"/>
              </w:rPr>
              <w:t>Сочинение по тексту ЕГЭ (на почте АСУ РСО)</w:t>
            </w:r>
          </w:p>
          <w:p w:rsidR="00016E58" w:rsidRPr="002D1290" w:rsidRDefault="00016E58" w:rsidP="00016E58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016E58" w:rsidRPr="00BB2F7F" w:rsidRDefault="00016E58" w:rsidP="00016E58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D1290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04</w:t>
            </w:r>
            <w:r w:rsidRPr="002D1290">
              <w:rPr>
                <w:rFonts w:ascii="Times New Roman" w:hAnsi="Times New Roman" w:cs="Times New Roman"/>
                <w:b/>
                <w:color w:val="FF0000"/>
                <w:sz w:val="16"/>
              </w:rPr>
              <w:t>0.0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5</w:t>
            </w:r>
            <w:r w:rsidRPr="002D1290">
              <w:rPr>
                <w:rFonts w:ascii="Times New Roman" w:hAnsi="Times New Roman" w:cs="Times New Roman"/>
                <w:b/>
                <w:color w:val="FF0000"/>
                <w:sz w:val="16"/>
              </w:rPr>
              <w:t>.2020г.</w:t>
            </w:r>
          </w:p>
        </w:tc>
      </w:tr>
      <w:tr w:rsidR="00231B62" w:rsidRPr="00B840D0" w:rsidTr="00231B62">
        <w:tc>
          <w:tcPr>
            <w:tcW w:w="426" w:type="dxa"/>
            <w:vMerge/>
          </w:tcPr>
          <w:p w:rsidR="00231B62" w:rsidRPr="00B840D0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31B62" w:rsidRPr="00B840D0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31B62" w:rsidRPr="00631AC9" w:rsidRDefault="00231B62" w:rsidP="00231B6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231B62" w:rsidRPr="00B840D0" w:rsidRDefault="00231B62" w:rsidP="00231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231B62" w:rsidRDefault="00231B62" w:rsidP="00231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231B62" w:rsidRPr="001B60D1" w:rsidRDefault="00231B62" w:rsidP="00231B6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Человеческие взаимоотношения</w:t>
            </w:r>
          </w:p>
        </w:tc>
        <w:tc>
          <w:tcPr>
            <w:tcW w:w="1701" w:type="dxa"/>
            <w:vAlign w:val="center"/>
          </w:tcPr>
          <w:p w:rsidR="00231B62" w:rsidRDefault="00231B62" w:rsidP="00231B6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231B62" w:rsidRPr="001B60D1" w:rsidRDefault="00231B62" w:rsidP="00231B6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упр.8 стр.145 (Фокус)</w:t>
            </w:r>
          </w:p>
        </w:tc>
        <w:tc>
          <w:tcPr>
            <w:tcW w:w="2552" w:type="dxa"/>
          </w:tcPr>
          <w:p w:rsidR="00231B62" w:rsidRPr="00016E58" w:rsidRDefault="00231B62" w:rsidP="00231B6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16E58">
              <w:rPr>
                <w:rFonts w:ascii="Times New Roman" w:hAnsi="Times New Roman"/>
                <w:sz w:val="16"/>
                <w:szCs w:val="16"/>
              </w:rPr>
              <w:t>Стандартный вариант по чтению</w:t>
            </w:r>
          </w:p>
          <w:p w:rsidR="00231B62" w:rsidRPr="00016E58" w:rsidRDefault="00231B62" w:rsidP="00231B6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16E58">
              <w:rPr>
                <w:rFonts w:ascii="Times New Roman" w:hAnsi="Times New Roman"/>
                <w:sz w:val="16"/>
                <w:szCs w:val="16"/>
              </w:rPr>
              <w:t>Вариант учителя 1127241</w:t>
            </w:r>
          </w:p>
          <w:p w:rsidR="00231B62" w:rsidRPr="00016E58" w:rsidRDefault="00231B62" w:rsidP="00231B62">
            <w:pPr>
              <w:pStyle w:val="a3"/>
              <w:ind w:left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37" w:history="1">
              <w:r w:rsidRPr="00462C8A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Pr="00462C8A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://</w:t>
              </w:r>
              <w:proofErr w:type="spellStart"/>
              <w:r w:rsidRPr="00462C8A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en</w:t>
              </w:r>
              <w:proofErr w:type="spellEnd"/>
              <w:r w:rsidRPr="00462C8A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-</w:t>
              </w:r>
              <w:proofErr w:type="spellStart"/>
              <w:r w:rsidRPr="00462C8A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ege</w:t>
              </w:r>
              <w:proofErr w:type="spellEnd"/>
              <w:r w:rsidRPr="00462C8A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Pr="00462C8A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sdamgia</w:t>
              </w:r>
              <w:proofErr w:type="spellEnd"/>
              <w:r w:rsidRPr="00462C8A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Pr="00462C8A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  <w:proofErr w:type="spellEnd"/>
              <w:r w:rsidRPr="00462C8A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/</w:t>
              </w:r>
              <w:r w:rsidRPr="00462C8A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test</w:t>
              </w:r>
              <w:r w:rsidRPr="00462C8A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?</w:t>
              </w:r>
              <w:r w:rsidRPr="00462C8A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Pr="00462C8A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=1127241</w:t>
              </w:r>
            </w:hyperlink>
          </w:p>
          <w:p w:rsidR="00231B62" w:rsidRPr="00584DC2" w:rsidRDefault="00231B62" w:rsidP="00231B62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доступно </w:t>
            </w:r>
            <w:r w:rsidRPr="00016E58"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</w:rPr>
              <w:t>с 27.04.20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</w:rPr>
              <w:t>20г.</w:t>
            </w:r>
            <w:r w:rsidRPr="00016E58"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</w:rPr>
              <w:t xml:space="preserve"> по 02.05.20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</w:rPr>
              <w:t>20г.</w:t>
            </w:r>
            <w:r w:rsidRPr="00016E58"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</w:rPr>
              <w:t xml:space="preserve">до </w:t>
            </w:r>
            <w:r w:rsidRPr="00016E58"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</w:rPr>
              <w:t>20.00)</w:t>
            </w:r>
          </w:p>
        </w:tc>
      </w:tr>
      <w:tr w:rsidR="00231B62" w:rsidRPr="00B840D0" w:rsidTr="00990F7B">
        <w:tc>
          <w:tcPr>
            <w:tcW w:w="426" w:type="dxa"/>
            <w:vMerge/>
          </w:tcPr>
          <w:p w:rsidR="00231B62" w:rsidRPr="00B840D0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231B62" w:rsidRPr="00E176BB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31B62" w:rsidRPr="00B840D0" w:rsidTr="00D21EED">
        <w:tc>
          <w:tcPr>
            <w:tcW w:w="426" w:type="dxa"/>
            <w:vMerge/>
          </w:tcPr>
          <w:p w:rsidR="00231B62" w:rsidRPr="00B840D0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231B62" w:rsidRPr="00BF723C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231B62" w:rsidRPr="00E176BB" w:rsidRDefault="00231B62" w:rsidP="00231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31B62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231B62" w:rsidRPr="00B840D0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1B62" w:rsidRPr="00B840D0" w:rsidTr="00231B62">
        <w:tc>
          <w:tcPr>
            <w:tcW w:w="426" w:type="dxa"/>
            <w:vMerge/>
          </w:tcPr>
          <w:p w:rsidR="00231B62" w:rsidRPr="00B840D0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31B62" w:rsidRPr="00B840D0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31B62" w:rsidRPr="00631AC9" w:rsidRDefault="00231B62" w:rsidP="00231B6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231B62" w:rsidRPr="001D3047" w:rsidRDefault="00231B62" w:rsidP="00231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231B62" w:rsidRDefault="00231B62" w:rsidP="00231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231B62" w:rsidRPr="00B41B45" w:rsidRDefault="00231B62" w:rsidP="00231B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Природа и экология  </w:t>
            </w:r>
          </w:p>
        </w:tc>
        <w:tc>
          <w:tcPr>
            <w:tcW w:w="1701" w:type="dxa"/>
            <w:vAlign w:val="center"/>
          </w:tcPr>
          <w:p w:rsidR="00231B62" w:rsidRPr="00231B62" w:rsidRDefault="00231B62" w:rsidP="00231B6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231B62" w:rsidRPr="001B60D1" w:rsidRDefault="00231B62" w:rsidP="00231B6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 стандартный вариант</w:t>
            </w:r>
          </w:p>
        </w:tc>
        <w:tc>
          <w:tcPr>
            <w:tcW w:w="2552" w:type="dxa"/>
          </w:tcPr>
          <w:p w:rsidR="00231B62" w:rsidRPr="00231B62" w:rsidRDefault="00231B62" w:rsidP="00231B6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31B62">
              <w:rPr>
                <w:rFonts w:ascii="Times New Roman" w:hAnsi="Times New Roman"/>
                <w:sz w:val="16"/>
                <w:szCs w:val="16"/>
              </w:rPr>
              <w:t>Стандартный вариант по чтению</w:t>
            </w:r>
          </w:p>
          <w:p w:rsidR="00231B62" w:rsidRPr="00231B62" w:rsidRDefault="00231B62" w:rsidP="00231B6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31B62">
              <w:rPr>
                <w:rFonts w:ascii="Times New Roman" w:hAnsi="Times New Roman"/>
                <w:sz w:val="16"/>
                <w:szCs w:val="16"/>
              </w:rPr>
              <w:t>Вариант учителя 1127241</w:t>
            </w:r>
          </w:p>
          <w:p w:rsidR="00231B62" w:rsidRPr="001B60D1" w:rsidRDefault="00231B62" w:rsidP="00231B6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38" w:history="1">
              <w:r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://</w:t>
              </w:r>
              <w:proofErr w:type="spellStart"/>
              <w:r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en</w:t>
              </w:r>
              <w:proofErr w:type="spellEnd"/>
              <w:r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-</w:t>
              </w:r>
              <w:proofErr w:type="spellStart"/>
              <w:r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ege</w:t>
              </w:r>
              <w:proofErr w:type="spellEnd"/>
              <w:r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sdamgia</w:t>
              </w:r>
              <w:proofErr w:type="spellEnd"/>
              <w:r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  <w:proofErr w:type="spellEnd"/>
              <w:r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/</w:t>
              </w:r>
              <w:r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test</w:t>
              </w:r>
              <w:r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?</w:t>
              </w:r>
              <w:r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=1127241</w:t>
              </w:r>
            </w:hyperlink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доступно </w:t>
            </w:r>
            <w:r w:rsidRPr="00016E58"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</w:rPr>
              <w:t>с 27.04.20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</w:rPr>
              <w:t>20г.</w:t>
            </w:r>
            <w:r w:rsidRPr="00016E58"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</w:rPr>
              <w:t xml:space="preserve"> по 02.05.20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</w:rPr>
              <w:t>20г.</w:t>
            </w:r>
            <w:r w:rsidRPr="00016E58"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</w:rPr>
              <w:t xml:space="preserve">до </w:t>
            </w:r>
            <w:r w:rsidRPr="00016E58">
              <w:rPr>
                <w:rFonts w:ascii="Times New Roman" w:hAnsi="Times New Roman"/>
                <w:b/>
                <w:color w:val="FF0000"/>
                <w:sz w:val="16"/>
                <w:szCs w:val="16"/>
                <w:shd w:val="clear" w:color="auto" w:fill="FFFFFF"/>
              </w:rPr>
              <w:t>20.00)</w:t>
            </w:r>
          </w:p>
        </w:tc>
      </w:tr>
      <w:tr w:rsidR="00231B62" w:rsidRPr="00B840D0" w:rsidTr="009525FF">
        <w:tc>
          <w:tcPr>
            <w:tcW w:w="426" w:type="dxa"/>
            <w:vMerge/>
          </w:tcPr>
          <w:p w:rsidR="00231B62" w:rsidRPr="00B840D0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31B62" w:rsidRPr="00BF723C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31B62" w:rsidRPr="00BF723C" w:rsidRDefault="00231B62" w:rsidP="00231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231B62" w:rsidRPr="00BF723C" w:rsidRDefault="00231B62" w:rsidP="00231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231B62" w:rsidRPr="00580BC1" w:rsidRDefault="00231B62" w:rsidP="00231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231B62" w:rsidRPr="00580BC1" w:rsidRDefault="00231B62" w:rsidP="00231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231B62" w:rsidRDefault="00231B62" w:rsidP="00231B62">
            <w:pPr>
              <w:jc w:val="center"/>
            </w:pPr>
            <w:r w:rsidRPr="00D920F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231B62" w:rsidRDefault="00231B62" w:rsidP="00231B62">
            <w:pPr>
              <w:jc w:val="center"/>
            </w:pPr>
            <w:r w:rsidRPr="00A5790E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</w:tc>
        <w:tc>
          <w:tcPr>
            <w:tcW w:w="2552" w:type="dxa"/>
          </w:tcPr>
          <w:p w:rsidR="00231B62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- 9153768</w:t>
            </w:r>
          </w:p>
          <w:p w:rsidR="00231B62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- 29099779</w:t>
            </w:r>
          </w:p>
          <w:p w:rsidR="00231B62" w:rsidRPr="00187EA7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30.04.2020г.</w:t>
            </w:r>
          </w:p>
        </w:tc>
      </w:tr>
      <w:tr w:rsidR="00231B62" w:rsidRPr="00B840D0" w:rsidTr="009525FF">
        <w:tc>
          <w:tcPr>
            <w:tcW w:w="426" w:type="dxa"/>
            <w:vMerge/>
          </w:tcPr>
          <w:p w:rsidR="00231B62" w:rsidRPr="00B840D0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31B62" w:rsidRPr="00BF723C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31B62" w:rsidRPr="00BF723C" w:rsidRDefault="00231B62" w:rsidP="00231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231B62" w:rsidRPr="00BF723C" w:rsidRDefault="00231B62" w:rsidP="00231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231B62" w:rsidRPr="00580BC1" w:rsidRDefault="00231B62" w:rsidP="00231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231B62" w:rsidRPr="00580BC1" w:rsidRDefault="00231B62" w:rsidP="00231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231B62" w:rsidRDefault="00231B62" w:rsidP="00231B62">
            <w:pPr>
              <w:jc w:val="center"/>
            </w:pPr>
            <w:r w:rsidRPr="00D920F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231B62" w:rsidRDefault="00231B62" w:rsidP="00231B62">
            <w:pPr>
              <w:jc w:val="center"/>
            </w:pPr>
            <w:r w:rsidRPr="00A5790E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</w:tc>
        <w:tc>
          <w:tcPr>
            <w:tcW w:w="2552" w:type="dxa"/>
          </w:tcPr>
          <w:p w:rsidR="00231B62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- 9153768</w:t>
            </w:r>
          </w:p>
          <w:p w:rsidR="00231B62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- 29099779</w:t>
            </w:r>
          </w:p>
          <w:p w:rsidR="00231B62" w:rsidRPr="00187EA7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30.04.2020г.</w:t>
            </w:r>
          </w:p>
        </w:tc>
      </w:tr>
      <w:tr w:rsidR="00231B62" w:rsidRPr="00B840D0" w:rsidTr="009525FF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231B62" w:rsidRPr="00B840D0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31B62" w:rsidRPr="00BF723C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231B62" w:rsidRPr="00BF723C" w:rsidRDefault="00231B62" w:rsidP="00231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31B62" w:rsidRPr="00BF723C" w:rsidRDefault="00231B62" w:rsidP="00231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231B62" w:rsidRDefault="00231B62" w:rsidP="00231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231B62" w:rsidRPr="00BF723C" w:rsidRDefault="00231B62" w:rsidP="00231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31B62" w:rsidRPr="00892D3B" w:rsidRDefault="00231B62" w:rsidP="00231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верхней подачи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231B62" w:rsidRDefault="00231B62" w:rsidP="00231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231B62" w:rsidRPr="00892D3B" w:rsidRDefault="00231B62" w:rsidP="00231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Совершенствование верхней подачи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231B62" w:rsidRPr="00CF2D04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Зарядка. Тренировка отжиманий, пресса, планка</w:t>
            </w:r>
          </w:p>
        </w:tc>
      </w:tr>
      <w:tr w:rsidR="00231B62" w:rsidRPr="00B840D0" w:rsidTr="009525FF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31B62" w:rsidRPr="00B840D0" w:rsidRDefault="00231B62" w:rsidP="00231B6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ЧЕТВЕРГ 30.04.2020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31B62" w:rsidRPr="00BF723C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231B62" w:rsidRPr="00BF723C" w:rsidRDefault="00231B62" w:rsidP="00231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231B62" w:rsidRPr="00BF723C" w:rsidRDefault="00231B62" w:rsidP="00231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231B62" w:rsidRDefault="00231B62" w:rsidP="00231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231B62" w:rsidRPr="00273E9A" w:rsidRDefault="00231B62" w:rsidP="00231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231B62" w:rsidRPr="00840F70" w:rsidRDefault="00231B62" w:rsidP="00231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F70">
              <w:rPr>
                <w:rFonts w:ascii="Times New Roman" w:hAnsi="Times New Roman" w:cs="Times New Roman"/>
                <w:sz w:val="16"/>
                <w:szCs w:val="16"/>
              </w:rPr>
              <w:t>Понятие проверки стат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гипотез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31B62" w:rsidRPr="00545DB1" w:rsidRDefault="00231B62" w:rsidP="00231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231B62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- 9153776</w:t>
            </w:r>
          </w:p>
          <w:p w:rsidR="00231B62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- 29099807</w:t>
            </w:r>
          </w:p>
          <w:p w:rsidR="00231B62" w:rsidRPr="00187EA7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2.05.2020г.</w:t>
            </w:r>
          </w:p>
        </w:tc>
      </w:tr>
      <w:tr w:rsidR="00231B62" w:rsidRPr="00B840D0" w:rsidTr="00D21EED">
        <w:tc>
          <w:tcPr>
            <w:tcW w:w="426" w:type="dxa"/>
            <w:vMerge/>
          </w:tcPr>
          <w:p w:rsidR="00231B62" w:rsidRPr="00B840D0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231B62" w:rsidRDefault="00231B62" w:rsidP="00231B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231B62" w:rsidRPr="001F5F82" w:rsidRDefault="00231B62" w:rsidP="00231B62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231B62" w:rsidRPr="001F5F82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</w:rPr>
            </w:pPr>
          </w:p>
        </w:tc>
        <w:tc>
          <w:tcPr>
            <w:tcW w:w="2552" w:type="dxa"/>
          </w:tcPr>
          <w:p w:rsidR="00231B62" w:rsidRPr="00B840D0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1B62" w:rsidRPr="00B840D0" w:rsidTr="00DA41D6">
        <w:tc>
          <w:tcPr>
            <w:tcW w:w="426" w:type="dxa"/>
            <w:vMerge/>
          </w:tcPr>
          <w:p w:rsidR="00231B62" w:rsidRPr="00B840D0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31B62" w:rsidRPr="00BF723C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31B62" w:rsidRPr="00BF723C" w:rsidRDefault="00231B62" w:rsidP="00231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231B62" w:rsidRPr="00BF723C" w:rsidRDefault="00231B62" w:rsidP="00231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231B62" w:rsidRDefault="00231B62" w:rsidP="00231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231B62" w:rsidRPr="00273E9A" w:rsidRDefault="00231B62" w:rsidP="00231B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231B62" w:rsidRPr="00154A5A" w:rsidRDefault="00231B62" w:rsidP="00231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701" w:type="dxa"/>
            <w:vAlign w:val="center"/>
          </w:tcPr>
          <w:p w:rsidR="00231B62" w:rsidRDefault="00231B62" w:rsidP="00231B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231B62" w:rsidRPr="00EA6EE4" w:rsidRDefault="00231B62" w:rsidP="00231B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2552" w:type="dxa"/>
          </w:tcPr>
          <w:p w:rsidR="00231B62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- 9153776</w:t>
            </w:r>
          </w:p>
          <w:p w:rsidR="00231B62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- 29099807</w:t>
            </w:r>
          </w:p>
          <w:p w:rsidR="00231B62" w:rsidRPr="00187EA7" w:rsidRDefault="00231B62" w:rsidP="00231B6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2.05.2020г.</w:t>
            </w:r>
          </w:p>
        </w:tc>
      </w:tr>
      <w:tr w:rsidR="0068025F" w:rsidRPr="00B840D0" w:rsidTr="000D38FB">
        <w:tc>
          <w:tcPr>
            <w:tcW w:w="426" w:type="dxa"/>
            <w:vMerge/>
          </w:tcPr>
          <w:p w:rsidR="0068025F" w:rsidRPr="00B840D0" w:rsidRDefault="0068025F" w:rsidP="006802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8025F" w:rsidRPr="00B840D0" w:rsidRDefault="0068025F" w:rsidP="006802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8025F" w:rsidRPr="00631AC9" w:rsidRDefault="0068025F" w:rsidP="006802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68025F" w:rsidRPr="00BF723C" w:rsidRDefault="0068025F" w:rsidP="006802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68025F" w:rsidRDefault="0068025F" w:rsidP="006802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68025F" w:rsidRDefault="0068025F" w:rsidP="006802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68025F" w:rsidRPr="001B60D1" w:rsidRDefault="0068025F" w:rsidP="00680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Обобщение по теме «Духовная культура»  </w:t>
            </w:r>
          </w:p>
        </w:tc>
        <w:tc>
          <w:tcPr>
            <w:tcW w:w="1701" w:type="dxa"/>
          </w:tcPr>
          <w:p w:rsidR="0068025F" w:rsidRPr="001B60D1" w:rsidRDefault="0068025F" w:rsidP="0068025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Решу ЕГЭ, ФИПИ. 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в учебнике «Духовная культура»</w:t>
            </w:r>
          </w:p>
        </w:tc>
        <w:tc>
          <w:tcPr>
            <w:tcW w:w="2552" w:type="dxa"/>
          </w:tcPr>
          <w:p w:rsidR="0068025F" w:rsidRPr="001B60D1" w:rsidRDefault="0068025F" w:rsidP="0068025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Глава 3, повторить. Выполнять тесты на «Решу ЕГЭ»</w:t>
            </w:r>
          </w:p>
        </w:tc>
      </w:tr>
      <w:tr w:rsidR="0068025F" w:rsidRPr="00B840D0" w:rsidTr="00990F7B">
        <w:tc>
          <w:tcPr>
            <w:tcW w:w="426" w:type="dxa"/>
            <w:vMerge/>
          </w:tcPr>
          <w:p w:rsidR="0068025F" w:rsidRPr="00B840D0" w:rsidRDefault="0068025F" w:rsidP="006802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68025F" w:rsidRPr="00B840D0" w:rsidRDefault="0068025F" w:rsidP="006802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8025F" w:rsidRPr="00B840D0" w:rsidTr="00D21EED">
        <w:tc>
          <w:tcPr>
            <w:tcW w:w="426" w:type="dxa"/>
            <w:vMerge/>
          </w:tcPr>
          <w:p w:rsidR="0068025F" w:rsidRPr="00B840D0" w:rsidRDefault="0068025F" w:rsidP="006802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68025F" w:rsidRDefault="0068025F" w:rsidP="0068025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68025F" w:rsidRPr="004F595B" w:rsidRDefault="0068025F" w:rsidP="00680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025F" w:rsidRDefault="0068025F" w:rsidP="006802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68025F" w:rsidRPr="00B840D0" w:rsidRDefault="0068025F" w:rsidP="006802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8025F" w:rsidRPr="00B840D0" w:rsidTr="0068025F">
        <w:tc>
          <w:tcPr>
            <w:tcW w:w="426" w:type="dxa"/>
            <w:vMerge/>
          </w:tcPr>
          <w:p w:rsidR="0068025F" w:rsidRPr="00B840D0" w:rsidRDefault="0068025F" w:rsidP="006802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8025F" w:rsidRPr="00B840D0" w:rsidRDefault="0068025F" w:rsidP="006802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8025F" w:rsidRPr="00631AC9" w:rsidRDefault="0068025F" w:rsidP="006802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8025F" w:rsidRPr="00BF723C" w:rsidRDefault="0068025F" w:rsidP="006802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68025F" w:rsidRDefault="0068025F" w:rsidP="006802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68025F" w:rsidRDefault="0068025F" w:rsidP="006802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68025F" w:rsidRPr="001B60D1" w:rsidRDefault="0068025F" w:rsidP="00680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Угол</w:t>
            </w:r>
            <w:r>
              <w:rPr>
                <w:rFonts w:ascii="Times New Roman" w:hAnsi="Times New Roman"/>
                <w:sz w:val="16"/>
                <w:szCs w:val="16"/>
              </w:rPr>
              <w:t>овное право и уголовный процесс</w:t>
            </w:r>
          </w:p>
        </w:tc>
        <w:tc>
          <w:tcPr>
            <w:tcW w:w="1701" w:type="dxa"/>
            <w:vAlign w:val="center"/>
          </w:tcPr>
          <w:p w:rsidR="0068025F" w:rsidRPr="0068025F" w:rsidRDefault="0068025F" w:rsidP="0068025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68025F" w:rsidRPr="001B60D1" w:rsidRDefault="0068025F" w:rsidP="0068025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в учебнике «Уголовное право»</w:t>
            </w:r>
          </w:p>
        </w:tc>
        <w:tc>
          <w:tcPr>
            <w:tcW w:w="2552" w:type="dxa"/>
          </w:tcPr>
          <w:p w:rsidR="0068025F" w:rsidRDefault="0068025F" w:rsidP="0068025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Решение правовых задач - файл прикреплен к д/з. </w:t>
            </w:r>
          </w:p>
          <w:p w:rsidR="0068025F" w:rsidRDefault="0068025F" w:rsidP="0068025F">
            <w:pPr>
              <w:pStyle w:val="a3"/>
              <w:ind w:left="0"/>
            </w:pPr>
            <w:r>
              <w:rPr>
                <w:rFonts w:ascii="Times New Roman" w:hAnsi="Times New Roman"/>
                <w:sz w:val="16"/>
              </w:rPr>
              <w:t>Фото или скан работы прислать на почту АСУ РСО или</w:t>
            </w:r>
          </w:p>
          <w:p w:rsidR="0068025F" w:rsidRDefault="0068025F" w:rsidP="0068025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39">
              <w:r>
                <w:rPr>
                  <w:rStyle w:val="-"/>
                  <w:rFonts w:ascii="Times New Roman" w:hAnsi="Times New Roman"/>
                  <w:sz w:val="16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/>
                  <w:sz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:rsidR="0068025F" w:rsidRPr="0068025F" w:rsidRDefault="0068025F" w:rsidP="0068025F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68025F">
              <w:rPr>
                <w:rFonts w:ascii="Times New Roman" w:hAnsi="Times New Roman"/>
                <w:b/>
                <w:color w:val="FF0000"/>
                <w:sz w:val="16"/>
              </w:rPr>
              <w:t>до 20.00</w:t>
            </w:r>
            <w:r w:rsidRPr="0068025F">
              <w:rPr>
                <w:rFonts w:ascii="Times New Roman" w:hAnsi="Times New Roman"/>
                <w:b/>
                <w:color w:val="FF0000"/>
                <w:sz w:val="16"/>
              </w:rPr>
              <w:t>,</w:t>
            </w:r>
            <w:r w:rsidRPr="0068025F">
              <w:rPr>
                <w:rFonts w:ascii="Times New Roman" w:hAnsi="Times New Roman"/>
                <w:b/>
                <w:color w:val="FF0000"/>
                <w:sz w:val="16"/>
              </w:rPr>
              <w:t xml:space="preserve"> 30.04</w:t>
            </w:r>
            <w:r w:rsidRPr="0068025F">
              <w:rPr>
                <w:rFonts w:ascii="Times New Roman" w:hAnsi="Times New Roman"/>
                <w:b/>
                <w:color w:val="FF0000"/>
                <w:sz w:val="16"/>
              </w:rPr>
              <w:t>.2020г.</w:t>
            </w:r>
          </w:p>
        </w:tc>
      </w:tr>
      <w:tr w:rsidR="004A1CBE" w:rsidRPr="00B840D0" w:rsidTr="004A1CBE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4A1CBE" w:rsidRPr="00B840D0" w:rsidRDefault="004A1CBE" w:rsidP="004A1CB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4A1CBE" w:rsidRPr="00BF723C" w:rsidRDefault="004A1CBE" w:rsidP="004A1C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A1CBE" w:rsidRPr="00BF723C" w:rsidRDefault="004A1CBE" w:rsidP="004A1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4A1CBE" w:rsidRDefault="004A1CBE" w:rsidP="004A1C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4A1CBE" w:rsidRDefault="004A1CBE" w:rsidP="004A1C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4A1CBE" w:rsidRDefault="004A1CBE" w:rsidP="004A1C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4A1CBE" w:rsidRPr="003F21FA" w:rsidRDefault="004A1CBE" w:rsidP="004A1C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44B">
              <w:rPr>
                <w:rFonts w:ascii="Times New Roman" w:hAnsi="Times New Roman" w:cs="Times New Roman"/>
                <w:sz w:val="16"/>
                <w:szCs w:val="16"/>
              </w:rPr>
              <w:t>Перспективы развития информационных и коммуникационных технологий</w:t>
            </w:r>
          </w:p>
          <w:p w:rsidR="004A1CBE" w:rsidRPr="003F21FA" w:rsidRDefault="004A1CBE" w:rsidP="004A1C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4A1CBE" w:rsidRPr="003F21FA" w:rsidRDefault="004A1CBE" w:rsidP="00A00D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Pr="00462C8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www.kpolyakov.spb.ru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4A1CBE" w:rsidRPr="004A1CBE" w:rsidRDefault="004A1CBE" w:rsidP="004A1CBE">
            <w:pPr>
              <w:pStyle w:val="a3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 w:rsidRPr="004A1CBE">
              <w:rPr>
                <w:rFonts w:ascii="Times New Roman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4A1CBE" w:rsidRPr="004A1CBE" w:rsidRDefault="004A1CBE" w:rsidP="004A1CBE">
            <w:pPr>
              <w:pStyle w:val="a3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Pr="004A1C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https://www.kpolyakov.spb.ru/school/test10bu/48.htm</w:t>
              </w:r>
            </w:hyperlink>
            <w:r w:rsidRPr="004A1C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1CBE" w:rsidRPr="004A1CBE" w:rsidRDefault="004A1CBE" w:rsidP="004A1CBE">
            <w:pPr>
              <w:pStyle w:val="a3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1CBE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4A1CBE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теста </w:t>
            </w:r>
            <w:hyperlink r:id="rId42" w:history="1">
              <w:r w:rsidRPr="004A1C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lar5046@yandex.ru</w:t>
              </w:r>
            </w:hyperlink>
            <w:r w:rsidRPr="004A1C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A1C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1CBE" w:rsidRPr="003F21FA" w:rsidRDefault="004A1CBE" w:rsidP="004A1CBE">
            <w:pPr>
              <w:pStyle w:val="a3"/>
              <w:ind w:lef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CBE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4A1CB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  2.05.2020г.</w:t>
            </w:r>
          </w:p>
        </w:tc>
      </w:tr>
    </w:tbl>
    <w:p w:rsidR="00C91C66" w:rsidRDefault="00C91C66" w:rsidP="00FE2E4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06613" w:rsidRDefault="00406613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91C66" w:rsidRPr="004C2E79" w:rsidRDefault="00C91C66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а_ХБ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1418"/>
        <w:gridCol w:w="1559"/>
        <w:gridCol w:w="2551"/>
        <w:gridCol w:w="1701"/>
        <w:gridCol w:w="2552"/>
      </w:tblGrid>
      <w:tr w:rsidR="00BE5A97" w:rsidRPr="00B840D0" w:rsidTr="00B50D19">
        <w:trPr>
          <w:cantSplit/>
          <w:trHeight w:val="773"/>
        </w:trPr>
        <w:tc>
          <w:tcPr>
            <w:tcW w:w="426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8D710E" w:rsidRPr="00B840D0" w:rsidTr="0078031D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D710E" w:rsidRPr="00E630BC" w:rsidRDefault="008D710E" w:rsidP="008D71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ПОНЕДЕЛЬНИК 27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D710E" w:rsidRPr="00631AC9" w:rsidRDefault="008D710E" w:rsidP="008D710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8D710E" w:rsidRPr="00B840D0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8D710E" w:rsidRDefault="008D710E" w:rsidP="008D71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8D710E" w:rsidRPr="00273E9A" w:rsidRDefault="008D710E" w:rsidP="008D71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8D710E" w:rsidRPr="00A20865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Элементарные частицы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D710E" w:rsidRDefault="008D710E" w:rsidP="00780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8D710E" w:rsidRPr="00B840D0" w:rsidRDefault="008D710E" w:rsidP="0078031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8D710E" w:rsidRPr="007148D6" w:rsidRDefault="008D710E" w:rsidP="008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АСУ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РСО Чумак О.Ф. или </w:t>
            </w:r>
            <w:hyperlink r:id="rId43" w:history="1"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cherolgaf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F93B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710E" w:rsidRPr="00B840D0" w:rsidRDefault="008D710E" w:rsidP="008D710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30.04.2020г.</w:t>
            </w:r>
            <w:r w:rsidRPr="00BB7F5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8D710E" w:rsidRPr="00B840D0" w:rsidTr="002B7688">
        <w:tc>
          <w:tcPr>
            <w:tcW w:w="426" w:type="dxa"/>
            <w:vMerge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D710E" w:rsidRPr="00631AC9" w:rsidRDefault="008D710E" w:rsidP="008D710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8D710E" w:rsidRPr="00BF723C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8D710E" w:rsidRDefault="008D710E" w:rsidP="008D71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8D710E" w:rsidRPr="00273E9A" w:rsidRDefault="008D710E" w:rsidP="008D71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vAlign w:val="center"/>
          </w:tcPr>
          <w:p w:rsidR="008D710E" w:rsidRPr="00F6179C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Элементарные частицы</w:t>
            </w:r>
          </w:p>
        </w:tc>
        <w:tc>
          <w:tcPr>
            <w:tcW w:w="1701" w:type="dxa"/>
            <w:vAlign w:val="center"/>
          </w:tcPr>
          <w:p w:rsidR="008D710E" w:rsidRPr="007148D6" w:rsidRDefault="0078031D" w:rsidP="007803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чебник </w:t>
            </w: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</w:rPr>
              <w:t xml:space="preserve">28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8D710E" w:rsidRPr="00B840D0" w:rsidRDefault="008D710E" w:rsidP="008D710E">
            <w:pPr>
              <w:rPr>
                <w:rFonts w:ascii="Times New Roman" w:hAnsi="Times New Roman" w:cs="Times New Roman"/>
                <w:sz w:val="16"/>
              </w:rPr>
            </w:pPr>
            <w:r w:rsidRPr="00E6449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7803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2</w:t>
            </w:r>
            <w:r w:rsidR="0078031D">
              <w:rPr>
                <w:rFonts w:ascii="Times New Roman" w:hAnsi="Times New Roman" w:cs="Times New Roman"/>
                <w:sz w:val="16"/>
              </w:rPr>
              <w:t>8</w:t>
            </w:r>
            <w:r>
              <w:rPr>
                <w:rFonts w:ascii="Times New Roman" w:hAnsi="Times New Roman" w:cs="Times New Roman"/>
                <w:sz w:val="16"/>
              </w:rPr>
              <w:t xml:space="preserve"> читать</w:t>
            </w:r>
          </w:p>
          <w:p w:rsidR="008D710E" w:rsidRPr="00B840D0" w:rsidRDefault="008D710E" w:rsidP="008D710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8D710E" w:rsidRPr="00B840D0" w:rsidTr="00BE5A97">
        <w:tc>
          <w:tcPr>
            <w:tcW w:w="426" w:type="dxa"/>
            <w:vMerge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8D710E" w:rsidRPr="00631AC9" w:rsidRDefault="008D710E" w:rsidP="008D710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8D710E" w:rsidRPr="00B840D0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8D710E" w:rsidRDefault="008D710E" w:rsidP="008D71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8D710E" w:rsidRPr="00273E9A" w:rsidRDefault="008D710E" w:rsidP="008D71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8D710E" w:rsidRPr="005D76D8" w:rsidRDefault="008D710E" w:rsidP="008D71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Генеральная совокупность и выборка</w:t>
            </w:r>
          </w:p>
        </w:tc>
        <w:tc>
          <w:tcPr>
            <w:tcW w:w="1701" w:type="dxa"/>
            <w:vAlign w:val="center"/>
          </w:tcPr>
          <w:p w:rsidR="008D710E" w:rsidRPr="00F0371C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</w:tc>
        <w:tc>
          <w:tcPr>
            <w:tcW w:w="2552" w:type="dxa"/>
          </w:tcPr>
          <w:p w:rsidR="008D710E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- 9153750</w:t>
            </w:r>
          </w:p>
          <w:p w:rsidR="008D710E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- 29099745</w:t>
            </w:r>
          </w:p>
          <w:p w:rsidR="008D710E" w:rsidRPr="00187EA7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28.04.2020г.</w:t>
            </w:r>
          </w:p>
        </w:tc>
      </w:tr>
      <w:tr w:rsidR="008D710E" w:rsidRPr="00B840D0" w:rsidTr="00BE5A97">
        <w:tc>
          <w:tcPr>
            <w:tcW w:w="426" w:type="dxa"/>
            <w:vMerge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8D710E" w:rsidRPr="002367CA" w:rsidRDefault="008D710E" w:rsidP="008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8D710E" w:rsidRPr="00B840D0" w:rsidTr="00664BDE">
        <w:tc>
          <w:tcPr>
            <w:tcW w:w="426" w:type="dxa"/>
            <w:vMerge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8D710E" w:rsidRPr="003F57D7" w:rsidRDefault="008D710E" w:rsidP="008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8D710E" w:rsidRPr="007609B9" w:rsidRDefault="008D710E" w:rsidP="008D710E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D710E" w:rsidRPr="007609B9" w:rsidRDefault="008D710E" w:rsidP="008D710E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8D710E" w:rsidRPr="002367CA" w:rsidRDefault="008D710E" w:rsidP="008D71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10E" w:rsidRPr="00B840D0" w:rsidTr="00DA41D6">
        <w:tc>
          <w:tcPr>
            <w:tcW w:w="426" w:type="dxa"/>
            <w:vMerge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D710E" w:rsidRPr="00BF723C" w:rsidRDefault="008D710E" w:rsidP="008D7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8D710E" w:rsidRPr="001D3047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8D710E" w:rsidRDefault="008D710E" w:rsidP="008D71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8D710E" w:rsidRPr="00273E9A" w:rsidRDefault="008D710E" w:rsidP="008D71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8D710E" w:rsidRPr="005D76D8" w:rsidRDefault="008D710E" w:rsidP="008D71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1701" w:type="dxa"/>
            <w:vAlign w:val="center"/>
          </w:tcPr>
          <w:p w:rsidR="008D710E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8D710E" w:rsidRPr="00EA6EE4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2552" w:type="dxa"/>
          </w:tcPr>
          <w:p w:rsidR="008D710E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- 9153750</w:t>
            </w:r>
          </w:p>
          <w:p w:rsidR="008D710E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- 29099745</w:t>
            </w:r>
          </w:p>
          <w:p w:rsidR="008D710E" w:rsidRPr="00187EA7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28.04.2020г.</w:t>
            </w:r>
          </w:p>
        </w:tc>
      </w:tr>
      <w:tr w:rsidR="008D710E" w:rsidRPr="00B840D0" w:rsidTr="00BE5A97">
        <w:tc>
          <w:tcPr>
            <w:tcW w:w="426" w:type="dxa"/>
            <w:vMerge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D710E" w:rsidRPr="00BF723C" w:rsidRDefault="008D710E" w:rsidP="008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8D710E" w:rsidRPr="00B840D0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8D710E" w:rsidRDefault="008D710E" w:rsidP="008D7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8D710E" w:rsidRPr="00B06DB8" w:rsidRDefault="008D710E" w:rsidP="008D7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D710E" w:rsidRPr="001E4217" w:rsidRDefault="008D710E" w:rsidP="008D7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vAlign w:val="center"/>
          </w:tcPr>
          <w:p w:rsidR="008D710E" w:rsidRPr="001E4217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Сайт «Незнайка»</w:t>
            </w:r>
          </w:p>
        </w:tc>
        <w:tc>
          <w:tcPr>
            <w:tcW w:w="2552" w:type="dxa"/>
          </w:tcPr>
          <w:p w:rsidR="008D710E" w:rsidRPr="00372185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185">
              <w:rPr>
                <w:rFonts w:ascii="Times New Roman" w:hAnsi="Times New Roman" w:cs="Times New Roman"/>
                <w:sz w:val="16"/>
                <w:szCs w:val="16"/>
              </w:rPr>
              <w:t>Тест 19, с работой над ошибками</w:t>
            </w:r>
          </w:p>
          <w:p w:rsidR="008D710E" w:rsidRPr="00BB2F7F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 w:rsidRPr="00C44CF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8D710E" w:rsidRPr="00BB2F7F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19.00  28.04.2020г. </w:t>
            </w:r>
          </w:p>
        </w:tc>
      </w:tr>
      <w:tr w:rsidR="008D710E" w:rsidRPr="00B840D0" w:rsidTr="00BE5A97">
        <w:tc>
          <w:tcPr>
            <w:tcW w:w="426" w:type="dxa"/>
            <w:vMerge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8D710E" w:rsidRPr="00BF723C" w:rsidRDefault="008D710E" w:rsidP="008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8D710E" w:rsidRPr="00B840D0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8D710E" w:rsidRDefault="008D710E" w:rsidP="008D7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8D710E" w:rsidRPr="00B06DB8" w:rsidRDefault="008D710E" w:rsidP="008D7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D710E" w:rsidRPr="001E4217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Н.С. Рубцов Основные темы и мотивы лирики  </w:t>
            </w:r>
          </w:p>
        </w:tc>
        <w:tc>
          <w:tcPr>
            <w:tcW w:w="1701" w:type="dxa"/>
            <w:vAlign w:val="center"/>
          </w:tcPr>
          <w:p w:rsidR="008D710E" w:rsidRPr="00372185" w:rsidRDefault="008D710E" w:rsidP="008D710E">
            <w:pPr>
              <w:shd w:val="clear" w:color="auto" w:fill="FFFFFF"/>
              <w:jc w:val="center"/>
              <w:textAlignment w:val="top"/>
              <w:rPr>
                <w:rStyle w:val="pathseparator"/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45" w:history="1">
              <w:r w:rsidRPr="00372185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  <w:lang w:val="en-US"/>
                </w:rPr>
                <w:t>nsportal.ru</w:t>
              </w:r>
            </w:hyperlink>
          </w:p>
          <w:p w:rsidR="008D710E" w:rsidRPr="00372185" w:rsidRDefault="008D710E" w:rsidP="008D710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  <w:lang w:val="en-US"/>
              </w:rPr>
            </w:pPr>
            <w:hyperlink r:id="rId46" w:tgtFrame="_blank" w:history="1">
              <w:proofErr w:type="spellStart"/>
              <w:r w:rsidRPr="0037218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prezentatsiya-po-tvorchestvu</w:t>
              </w:r>
              <w:proofErr w:type="spellEnd"/>
              <w:r w:rsidRPr="0037218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…</w:t>
              </w:r>
              <w:proofErr w:type="spellStart"/>
              <w:r w:rsidRPr="0037218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rubtsova</w:t>
              </w:r>
              <w:proofErr w:type="spellEnd"/>
            </w:hyperlink>
            <w:r w:rsidRPr="00372185">
              <w:rPr>
                <w:lang w:val="en-US"/>
              </w:rPr>
              <w:t xml:space="preserve"> </w:t>
            </w:r>
            <w:r w:rsidRPr="00372185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552" w:type="dxa"/>
          </w:tcPr>
          <w:p w:rsidR="008D710E" w:rsidRPr="0005528F" w:rsidRDefault="008D710E" w:rsidP="008D710E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Записи в тетради. Выразительное чтение стихотворений</w:t>
            </w:r>
          </w:p>
          <w:p w:rsidR="008D710E" w:rsidRPr="00BB2F7F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8D710E" w:rsidRPr="00B840D0" w:rsidTr="00BE5A97">
        <w:tc>
          <w:tcPr>
            <w:tcW w:w="426" w:type="dxa"/>
            <w:vMerge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8D710E" w:rsidRPr="00BF723C" w:rsidRDefault="008D710E" w:rsidP="008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8D710E" w:rsidRPr="00B840D0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8D710E" w:rsidRDefault="008D710E" w:rsidP="008D7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8D710E" w:rsidRPr="00B06DB8" w:rsidRDefault="008D710E" w:rsidP="008D7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D710E" w:rsidRPr="002F3574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Подготовка к ЕГЭ </w:t>
            </w:r>
          </w:p>
        </w:tc>
        <w:tc>
          <w:tcPr>
            <w:tcW w:w="1701" w:type="dxa"/>
            <w:vAlign w:val="center"/>
          </w:tcPr>
          <w:p w:rsidR="008D710E" w:rsidRPr="001E4217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Сайт «Незнайка»</w:t>
            </w:r>
          </w:p>
        </w:tc>
        <w:tc>
          <w:tcPr>
            <w:tcW w:w="2552" w:type="dxa"/>
          </w:tcPr>
          <w:p w:rsidR="008D710E" w:rsidRPr="00372185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185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372185">
              <w:rPr>
                <w:rFonts w:ascii="Times New Roman" w:hAnsi="Times New Roman" w:cs="Times New Roman"/>
                <w:sz w:val="16"/>
                <w:szCs w:val="16"/>
              </w:rPr>
              <w:t>, с работой над ошибками</w:t>
            </w:r>
          </w:p>
          <w:p w:rsidR="008D710E" w:rsidRPr="00BB2F7F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Pr="00C44CF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8D710E" w:rsidRPr="00BB2F7F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19.00  28.04.2020г. </w:t>
            </w:r>
          </w:p>
        </w:tc>
      </w:tr>
      <w:tr w:rsidR="008D710E" w:rsidRPr="00B840D0" w:rsidTr="00BE5A97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D710E" w:rsidRPr="00BF723C" w:rsidRDefault="008D710E" w:rsidP="008D7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8D710E" w:rsidRPr="00B840D0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8D710E" w:rsidRPr="00B06DB8" w:rsidRDefault="008D710E" w:rsidP="008D7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8D710E" w:rsidRPr="00892D3B" w:rsidRDefault="008D710E" w:rsidP="008D7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верхней подачи.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8D710E" w:rsidRPr="00892D3B" w:rsidRDefault="008D710E" w:rsidP="008D7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«Совершенствование верхней подачи»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8D710E" w:rsidRPr="00CF2D04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Зарядка. Тренировка отжиманий, пресса, планка.</w:t>
            </w:r>
          </w:p>
        </w:tc>
      </w:tr>
      <w:tr w:rsidR="008D710E" w:rsidRPr="00B840D0" w:rsidTr="00BE5A97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D710E" w:rsidRPr="00B840D0" w:rsidRDefault="008D710E" w:rsidP="008D71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ВТОРНИК 28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D710E" w:rsidRPr="00631AC9" w:rsidRDefault="008D710E" w:rsidP="008D710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8D710E" w:rsidRPr="00B840D0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8D710E" w:rsidRDefault="008D710E" w:rsidP="008D71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8D710E" w:rsidRPr="00273E9A" w:rsidRDefault="008D710E" w:rsidP="008D71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8D710E" w:rsidRPr="00362B40" w:rsidRDefault="008D710E" w:rsidP="008D710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2B40"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D710E" w:rsidRPr="00362B40" w:rsidRDefault="008D710E" w:rsidP="008D710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 39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39 читать</w:t>
            </w:r>
          </w:p>
        </w:tc>
      </w:tr>
      <w:tr w:rsidR="008D710E" w:rsidRPr="00B840D0" w:rsidTr="00DA41D6">
        <w:tc>
          <w:tcPr>
            <w:tcW w:w="426" w:type="dxa"/>
            <w:vMerge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8D710E" w:rsidRPr="00DA41D6" w:rsidRDefault="008D710E" w:rsidP="008D7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41D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8D710E" w:rsidRPr="00DA41D6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710E" w:rsidRPr="00DA41D6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8D710E" w:rsidRPr="00DA41D6" w:rsidRDefault="008D710E" w:rsidP="008D710E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8D710E" w:rsidRPr="00B840D0" w:rsidTr="00DA41D6">
        <w:tc>
          <w:tcPr>
            <w:tcW w:w="426" w:type="dxa"/>
            <w:vMerge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D710E" w:rsidRPr="00631AC9" w:rsidRDefault="008D710E" w:rsidP="008D710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8D710E" w:rsidRPr="00B840D0" w:rsidRDefault="008D710E" w:rsidP="008D71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8D710E" w:rsidRDefault="008D710E" w:rsidP="008D71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8D710E" w:rsidRPr="00273E9A" w:rsidRDefault="008D710E" w:rsidP="008D71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8D710E" w:rsidRPr="00362B40" w:rsidRDefault="008D710E" w:rsidP="008D710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2B40"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</w:p>
        </w:tc>
        <w:tc>
          <w:tcPr>
            <w:tcW w:w="1701" w:type="dxa"/>
            <w:vAlign w:val="center"/>
          </w:tcPr>
          <w:p w:rsidR="008D710E" w:rsidRDefault="008D710E" w:rsidP="008D7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D710E" w:rsidRDefault="008D710E" w:rsidP="008D710E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8D710E" w:rsidRPr="00362B40" w:rsidRDefault="008D710E" w:rsidP="008D710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 39</w:t>
            </w:r>
          </w:p>
        </w:tc>
        <w:tc>
          <w:tcPr>
            <w:tcW w:w="2552" w:type="dxa"/>
          </w:tcPr>
          <w:p w:rsidR="008D710E" w:rsidRPr="006E2B72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2B72">
              <w:rPr>
                <w:rFonts w:ascii="Times New Roman" w:hAnsi="Times New Roman" w:cs="Times New Roman"/>
                <w:sz w:val="16"/>
                <w:szCs w:val="16"/>
              </w:rPr>
              <w:t>Задание в дневниках АСУ РСО</w:t>
            </w:r>
          </w:p>
          <w:p w:rsidR="008D710E" w:rsidRDefault="008D710E" w:rsidP="008D710E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48" w:tgtFrame="_blank" w:history="1">
              <w:r w:rsidRPr="008F08A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</w:p>
          <w:p w:rsidR="008D710E" w:rsidRPr="00293095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Сдать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</w:t>
            </w:r>
            <w:r w:rsidRPr="00115D8C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30.04.2020г.</w:t>
            </w:r>
          </w:p>
        </w:tc>
      </w:tr>
      <w:tr w:rsidR="008D710E" w:rsidRPr="00B840D0" w:rsidTr="00BE5A97">
        <w:tc>
          <w:tcPr>
            <w:tcW w:w="426" w:type="dxa"/>
            <w:vMerge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8D710E" w:rsidRPr="00E176BB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8D710E" w:rsidRPr="00B840D0" w:rsidTr="00BE5A97">
        <w:tc>
          <w:tcPr>
            <w:tcW w:w="426" w:type="dxa"/>
            <w:vMerge/>
          </w:tcPr>
          <w:p w:rsidR="008D710E" w:rsidRPr="00B840D0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8D710E" w:rsidRDefault="008D710E" w:rsidP="008D7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8D710E" w:rsidRDefault="008D710E" w:rsidP="008D710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8D710E" w:rsidRDefault="008D710E" w:rsidP="008D710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8D710E" w:rsidRDefault="008D710E" w:rsidP="008D710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C3D76" w:rsidRPr="00B840D0" w:rsidTr="009C3D76">
        <w:tc>
          <w:tcPr>
            <w:tcW w:w="426" w:type="dxa"/>
            <w:vMerge/>
          </w:tcPr>
          <w:p w:rsidR="009C3D76" w:rsidRPr="00B840D0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C3D76" w:rsidRPr="00B840D0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C3D76" w:rsidRPr="00BF723C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9C3D76" w:rsidRPr="001D3047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C3D76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9C3D76" w:rsidRPr="001412FE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9C3D76" w:rsidRPr="009C3D76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D76">
              <w:rPr>
                <w:rFonts w:ascii="Times New Roman" w:hAnsi="Times New Roman" w:cs="Times New Roman"/>
                <w:sz w:val="16"/>
                <w:szCs w:val="16"/>
              </w:rPr>
              <w:t>Получение газов и изучение их свойств</w:t>
            </w:r>
          </w:p>
        </w:tc>
        <w:tc>
          <w:tcPr>
            <w:tcW w:w="1701" w:type="dxa"/>
            <w:vAlign w:val="center"/>
          </w:tcPr>
          <w:p w:rsidR="009C3D76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C3D76" w:rsidRPr="00B00C99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по теме</w:t>
            </w:r>
          </w:p>
        </w:tc>
        <w:tc>
          <w:tcPr>
            <w:tcW w:w="2552" w:type="dxa"/>
          </w:tcPr>
          <w:p w:rsidR="009C3D76" w:rsidRPr="009C3D76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D76">
              <w:rPr>
                <w:rFonts w:ascii="Times New Roman" w:hAnsi="Times New Roman" w:cs="Times New Roman"/>
                <w:sz w:val="16"/>
                <w:szCs w:val="16"/>
              </w:rPr>
              <w:t xml:space="preserve">Тесты ЕГЭ, Решу ЕГЭ, </w:t>
            </w:r>
            <w:proofErr w:type="spellStart"/>
            <w:r w:rsidRPr="009C3D76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</w:p>
          <w:p w:rsidR="009C3D76" w:rsidRDefault="009C3D76" w:rsidP="009C3D76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proofErr w:type="spellStart"/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49" w:history="1">
              <w:r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9C3D76" w:rsidRPr="00670064" w:rsidRDefault="009C3D76" w:rsidP="009C3D76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С</w:t>
            </w:r>
            <w:r w:rsidRPr="00E8695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дать </w:t>
            </w:r>
            <w:r w:rsidRPr="00670064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20.00, 28.04.2020г.</w:t>
            </w:r>
          </w:p>
        </w:tc>
      </w:tr>
      <w:tr w:rsidR="009C3D76" w:rsidRPr="00B840D0" w:rsidTr="00C32253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</w:tcPr>
          <w:p w:rsidR="009C3D76" w:rsidRPr="009C77D3" w:rsidRDefault="009C3D76" w:rsidP="009C3D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СРЕДА 29.04.2020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9C3D76" w:rsidRPr="00BF723C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C3D76" w:rsidRPr="00BF723C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9C3D76" w:rsidRPr="00BF723C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9C3D76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9C3D76" w:rsidRPr="00B06DB8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9C3D76" w:rsidRPr="00CA6DAB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Б. Ахмадулина: судьба, лирика, творчество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9C3D76" w:rsidRPr="00CA6DAB" w:rsidRDefault="009C3D76" w:rsidP="009C3D76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Сборник стихотворений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C3D76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Наизусть на выбор (Рубцов или Ахмадулина) Видеозапись</w:t>
            </w:r>
          </w:p>
          <w:p w:rsidR="009C3D76" w:rsidRPr="002D1290" w:rsidRDefault="009C3D76" w:rsidP="009C3D76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9C3D76" w:rsidRPr="002D1290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D1290">
              <w:rPr>
                <w:rFonts w:ascii="Times New Roman" w:hAnsi="Times New Roman" w:cs="Times New Roman"/>
                <w:b/>
                <w:color w:val="FF0000"/>
                <w:sz w:val="16"/>
              </w:rPr>
              <w:t>до 30.04.2020г.</w:t>
            </w:r>
          </w:p>
        </w:tc>
      </w:tr>
      <w:tr w:rsidR="009C3D76" w:rsidRPr="00B840D0" w:rsidTr="00BE5A97">
        <w:tc>
          <w:tcPr>
            <w:tcW w:w="426" w:type="dxa"/>
            <w:vMerge/>
          </w:tcPr>
          <w:p w:rsidR="009C3D76" w:rsidRPr="00B840D0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9C3D76" w:rsidRPr="00BF723C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9C3D76" w:rsidRPr="007609B9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C3D76" w:rsidRPr="007609B9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9C3D76" w:rsidRPr="00BF723C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C3D76" w:rsidRPr="00B840D0" w:rsidTr="00DA41D6">
        <w:tc>
          <w:tcPr>
            <w:tcW w:w="426" w:type="dxa"/>
            <w:vMerge/>
          </w:tcPr>
          <w:p w:rsidR="009C3D76" w:rsidRPr="00B840D0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C3D76" w:rsidRPr="00BF723C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3D76" w:rsidRPr="00BF723C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9C3D76" w:rsidRPr="00BF723C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C3D76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9C3D76" w:rsidRPr="00B06DB8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9C3D76" w:rsidRPr="00D22562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В.П. Астафьев. Человек и природа в рассказах «Царь-рыба»</w:t>
            </w:r>
          </w:p>
        </w:tc>
        <w:tc>
          <w:tcPr>
            <w:tcW w:w="1701" w:type="dxa"/>
            <w:vAlign w:val="center"/>
          </w:tcPr>
          <w:p w:rsidR="009C3D76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C3D76" w:rsidRPr="00EA6EE4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текст в учебнике</w:t>
            </w:r>
          </w:p>
        </w:tc>
        <w:tc>
          <w:tcPr>
            <w:tcW w:w="2552" w:type="dxa"/>
          </w:tcPr>
          <w:p w:rsidR="009C3D76" w:rsidRPr="002D1290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/>
            <w:r w:rsidRPr="002D1290">
              <w:rPr>
                <w:rFonts w:ascii="Times New Roman" w:hAnsi="Times New Roman" w:cs="Times New Roman"/>
                <w:sz w:val="16"/>
                <w:szCs w:val="16"/>
              </w:rPr>
              <w:t>Сочинение по тексту ЕГЭ (на почте АСУ РСО)</w:t>
            </w:r>
          </w:p>
          <w:p w:rsidR="009C3D76" w:rsidRPr="002D1290" w:rsidRDefault="009C3D76" w:rsidP="009C3D76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9C3D76" w:rsidRPr="00BB2F7F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D1290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04</w:t>
            </w:r>
            <w:r w:rsidRPr="002D1290">
              <w:rPr>
                <w:rFonts w:ascii="Times New Roman" w:hAnsi="Times New Roman" w:cs="Times New Roman"/>
                <w:b/>
                <w:color w:val="FF0000"/>
                <w:sz w:val="16"/>
              </w:rPr>
              <w:t>0.0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5</w:t>
            </w:r>
            <w:r w:rsidRPr="002D1290">
              <w:rPr>
                <w:rFonts w:ascii="Times New Roman" w:hAnsi="Times New Roman" w:cs="Times New Roman"/>
                <w:b/>
                <w:color w:val="FF0000"/>
                <w:sz w:val="16"/>
              </w:rPr>
              <w:t>.2020г.</w:t>
            </w:r>
          </w:p>
        </w:tc>
      </w:tr>
      <w:tr w:rsidR="009C3D76" w:rsidRPr="00B840D0" w:rsidTr="00394C5E">
        <w:tc>
          <w:tcPr>
            <w:tcW w:w="426" w:type="dxa"/>
            <w:vMerge/>
          </w:tcPr>
          <w:p w:rsidR="009C3D76" w:rsidRPr="00B840D0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C3D76" w:rsidRPr="00B840D0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C3D76" w:rsidRPr="00631AC9" w:rsidRDefault="009C3D76" w:rsidP="009C3D7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9C3D76" w:rsidRPr="00B840D0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C3D76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9C3D76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C3D76" w:rsidRPr="00C90171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5E0">
              <w:rPr>
                <w:rFonts w:ascii="Times New Roman" w:hAnsi="Times New Roman" w:cs="Times New Roman"/>
                <w:sz w:val="16"/>
                <w:szCs w:val="16"/>
              </w:rPr>
              <w:t>Зачет №7 по теме «Взаимоотношения организма и среды»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C3D76" w:rsidRPr="00C90171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</w:p>
        </w:tc>
        <w:tc>
          <w:tcPr>
            <w:tcW w:w="2552" w:type="dxa"/>
            <w:shd w:val="clear" w:color="auto" w:fill="FFFFFF" w:themeFill="background1"/>
          </w:tcPr>
          <w:p w:rsidR="009C3D76" w:rsidRPr="00E135E0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5E0"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135E0">
              <w:rPr>
                <w:rFonts w:ascii="Times New Roman" w:hAnsi="Times New Roman" w:cs="Times New Roman"/>
                <w:sz w:val="16"/>
                <w:szCs w:val="16"/>
              </w:rPr>
              <w:t xml:space="preserve"> Домашняя работа по теме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135E0">
              <w:rPr>
                <w:rFonts w:ascii="Times New Roman" w:hAnsi="Times New Roman" w:cs="Times New Roman"/>
                <w:sz w:val="16"/>
                <w:szCs w:val="16"/>
              </w:rPr>
              <w:t>Экологич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еские взаимодействия организмов»</w:t>
            </w:r>
          </w:p>
          <w:p w:rsidR="009C3D76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5E0">
              <w:rPr>
                <w:rFonts w:ascii="Times New Roman" w:hAnsi="Times New Roman" w:cs="Times New Roman"/>
                <w:sz w:val="16"/>
                <w:szCs w:val="16"/>
              </w:rPr>
              <w:t xml:space="preserve">Проверочная работа по теме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135E0">
              <w:rPr>
                <w:rFonts w:ascii="Times New Roman" w:hAnsi="Times New Roman" w:cs="Times New Roman"/>
                <w:sz w:val="16"/>
                <w:szCs w:val="16"/>
              </w:rPr>
              <w:t>Экологич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еские взаимодействия организмов»</w:t>
            </w:r>
          </w:p>
          <w:p w:rsidR="009C3D76" w:rsidRPr="00394C5E" w:rsidRDefault="009C3D76" w:rsidP="009C3D7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135E0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394C5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27.04.2020 8:00 - 01.05.2020 16:00</w:t>
            </w:r>
          </w:p>
          <w:p w:rsidR="009C3D76" w:rsidRPr="00E135E0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решу ЕГЭ</w:t>
            </w:r>
          </w:p>
        </w:tc>
      </w:tr>
      <w:tr w:rsidR="009C3D76" w:rsidRPr="00B840D0" w:rsidTr="00D61579">
        <w:tc>
          <w:tcPr>
            <w:tcW w:w="426" w:type="dxa"/>
            <w:vMerge/>
          </w:tcPr>
          <w:p w:rsidR="009C3D76" w:rsidRPr="00B840D0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9C3D76" w:rsidRPr="00177EDF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C3D76" w:rsidRPr="00B840D0" w:rsidTr="00D61579">
        <w:tc>
          <w:tcPr>
            <w:tcW w:w="426" w:type="dxa"/>
            <w:vMerge/>
          </w:tcPr>
          <w:p w:rsidR="009C3D76" w:rsidRPr="00B840D0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C3D76" w:rsidRPr="00B840D0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C3D76" w:rsidRPr="00631AC9" w:rsidRDefault="009C3D76" w:rsidP="009C3D7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9C3D76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C3D76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9C3D76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C3D76" w:rsidRPr="00C90171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Агроэкосистемы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C3D76" w:rsidRPr="00394C5E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C5E">
              <w:rPr>
                <w:rFonts w:ascii="Times New Roman" w:hAnsi="Times New Roman" w:cs="Times New Roman"/>
                <w:sz w:val="16"/>
                <w:szCs w:val="16"/>
              </w:rPr>
              <w:t>Учебник § 61</w:t>
            </w:r>
          </w:p>
        </w:tc>
        <w:tc>
          <w:tcPr>
            <w:tcW w:w="2552" w:type="dxa"/>
            <w:shd w:val="clear" w:color="auto" w:fill="FFFFFF" w:themeFill="background1"/>
          </w:tcPr>
          <w:p w:rsidR="009C3D76" w:rsidRPr="00394C5E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C5E">
              <w:rPr>
                <w:rFonts w:ascii="Times New Roman" w:hAnsi="Times New Roman" w:cs="Times New Roman"/>
                <w:sz w:val="16"/>
                <w:szCs w:val="16"/>
              </w:rPr>
              <w:t>§ 61 вопрос 8 стр. 331 § 62 вопрос 2 стр. 337 в тетрадь</w:t>
            </w:r>
          </w:p>
          <w:p w:rsidR="009C3D76" w:rsidRPr="00394C5E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4C5E">
              <w:rPr>
                <w:rFonts w:ascii="Times New Roman" w:hAnsi="Times New Roman" w:cs="Times New Roman"/>
                <w:sz w:val="16"/>
                <w:szCs w:val="16"/>
              </w:rPr>
              <w:t>Тест Решу ЕГЭ</w:t>
            </w:r>
          </w:p>
        </w:tc>
      </w:tr>
      <w:tr w:rsidR="009C3D76" w:rsidRPr="00B840D0" w:rsidTr="00BE5A97">
        <w:tc>
          <w:tcPr>
            <w:tcW w:w="426" w:type="dxa"/>
            <w:vMerge/>
          </w:tcPr>
          <w:p w:rsidR="009C3D76" w:rsidRPr="00B840D0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C3D76" w:rsidRPr="00BF723C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C3D76" w:rsidRPr="00BF723C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9C3D76" w:rsidRPr="00BF723C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C3D76" w:rsidRPr="00580BC1" w:rsidRDefault="009C3D76" w:rsidP="009C3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9C3D76" w:rsidRPr="00580BC1" w:rsidRDefault="009C3D76" w:rsidP="009C3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C3D76" w:rsidRDefault="009C3D76" w:rsidP="009C3D76">
            <w:pPr>
              <w:jc w:val="center"/>
            </w:pPr>
            <w:r w:rsidRPr="00D920F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9C3D76" w:rsidRDefault="009C3D76" w:rsidP="009C3D76">
            <w:pPr>
              <w:jc w:val="center"/>
            </w:pPr>
            <w:r w:rsidRPr="00A5790E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</w:tc>
        <w:tc>
          <w:tcPr>
            <w:tcW w:w="2552" w:type="dxa"/>
          </w:tcPr>
          <w:p w:rsidR="009C3D76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- 9153768</w:t>
            </w:r>
          </w:p>
          <w:p w:rsidR="009C3D76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- 29099779</w:t>
            </w:r>
          </w:p>
          <w:p w:rsidR="009C3D76" w:rsidRPr="00187EA7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30.04.2020г.</w:t>
            </w:r>
          </w:p>
        </w:tc>
      </w:tr>
      <w:tr w:rsidR="009C3D76" w:rsidRPr="00B840D0" w:rsidTr="00BE5A97">
        <w:tc>
          <w:tcPr>
            <w:tcW w:w="426" w:type="dxa"/>
            <w:vMerge/>
          </w:tcPr>
          <w:p w:rsidR="009C3D76" w:rsidRPr="00B840D0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C3D76" w:rsidRPr="00BF723C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C3D76" w:rsidRPr="00BF723C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9C3D76" w:rsidRPr="00BF723C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C3D76" w:rsidRPr="00580BC1" w:rsidRDefault="009C3D76" w:rsidP="009C3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9C3D76" w:rsidRPr="00580BC1" w:rsidRDefault="009C3D76" w:rsidP="009C3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C3D76" w:rsidRDefault="009C3D76" w:rsidP="009C3D76">
            <w:pPr>
              <w:jc w:val="center"/>
            </w:pPr>
            <w:r w:rsidRPr="00D920F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9C3D76" w:rsidRDefault="009C3D76" w:rsidP="009C3D76">
            <w:pPr>
              <w:jc w:val="center"/>
            </w:pPr>
            <w:r w:rsidRPr="00A5790E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</w:tc>
        <w:tc>
          <w:tcPr>
            <w:tcW w:w="2552" w:type="dxa"/>
          </w:tcPr>
          <w:p w:rsidR="009C3D76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- 9153768</w:t>
            </w:r>
          </w:p>
          <w:p w:rsidR="009C3D76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- 29099779</w:t>
            </w:r>
          </w:p>
          <w:p w:rsidR="009C3D76" w:rsidRPr="00187EA7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30.04.2020г.</w:t>
            </w:r>
          </w:p>
        </w:tc>
      </w:tr>
      <w:tr w:rsidR="009C3D76" w:rsidRPr="00B840D0" w:rsidTr="002B7688">
        <w:tc>
          <w:tcPr>
            <w:tcW w:w="426" w:type="dxa"/>
            <w:vMerge/>
          </w:tcPr>
          <w:p w:rsidR="009C3D76" w:rsidRPr="00B840D0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C3D76" w:rsidRPr="00BF723C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C3D76" w:rsidRPr="00BF723C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9C3D76" w:rsidRPr="00BF723C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C3D76" w:rsidRDefault="009C3D76" w:rsidP="009C3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9C3D76" w:rsidRPr="00BF723C" w:rsidRDefault="009C3D76" w:rsidP="009C3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9C3D76" w:rsidRPr="007E78B3" w:rsidRDefault="009C3D76" w:rsidP="009C3D76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>Как проводят свободное время в Британии и России</w:t>
            </w:r>
          </w:p>
        </w:tc>
        <w:tc>
          <w:tcPr>
            <w:tcW w:w="1701" w:type="dxa"/>
            <w:vAlign w:val="center"/>
          </w:tcPr>
          <w:p w:rsidR="009C3D76" w:rsidRPr="003731A8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140</w:t>
            </w:r>
          </w:p>
        </w:tc>
        <w:tc>
          <w:tcPr>
            <w:tcW w:w="2552" w:type="dxa"/>
          </w:tcPr>
          <w:p w:rsidR="009C3D76" w:rsidRPr="007E78B3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>адание: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>.140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3D76" w:rsidRDefault="009C3D76" w:rsidP="009C3D76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53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9C3D76" w:rsidRPr="00BF723C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18.00, 30.04.2020г.</w:t>
            </w:r>
          </w:p>
        </w:tc>
      </w:tr>
      <w:tr w:rsidR="009C3D76" w:rsidRPr="00B840D0" w:rsidTr="00BE5A97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9C3D76" w:rsidRPr="00B840D0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9C3D76" w:rsidRPr="00BF723C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C3D76" w:rsidRPr="00BF723C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9C3D76" w:rsidRPr="00B840D0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9C3D76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9C3D76" w:rsidRPr="00B06DB8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9C3D76" w:rsidRPr="00892D3B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Совершенствование верхней подачи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9C3D76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9C3D76" w:rsidRPr="00892D3B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верхней подачи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C3D76" w:rsidRPr="00CF2D04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Зарядка. Тренировка отжиманий, пресса, планка</w:t>
            </w:r>
          </w:p>
        </w:tc>
      </w:tr>
      <w:tr w:rsidR="009C3D76" w:rsidRPr="00B840D0" w:rsidTr="00BE5A97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C3D76" w:rsidRPr="00667CFF" w:rsidRDefault="009C3D76" w:rsidP="009C3D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ЧЕТВЕРГ 30.04.2020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9C3D76" w:rsidRPr="00BF723C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C3D76" w:rsidRPr="00BF723C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9C3D76" w:rsidRPr="00BF723C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9C3D76" w:rsidRDefault="009C3D76" w:rsidP="009C3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9C3D76" w:rsidRPr="00273E9A" w:rsidRDefault="009C3D76" w:rsidP="009C3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9C3D76" w:rsidRPr="00840F70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F70">
              <w:rPr>
                <w:rFonts w:ascii="Times New Roman" w:hAnsi="Times New Roman" w:cs="Times New Roman"/>
                <w:sz w:val="16"/>
                <w:szCs w:val="16"/>
              </w:rPr>
              <w:t>Понятие проверки стат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гипотез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9C3D76" w:rsidRPr="00545DB1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C3D76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- 9153776</w:t>
            </w:r>
          </w:p>
          <w:p w:rsidR="009C3D76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- 29099807</w:t>
            </w:r>
          </w:p>
          <w:p w:rsidR="009C3D76" w:rsidRPr="00187EA7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2.05.2020г.</w:t>
            </w:r>
          </w:p>
        </w:tc>
      </w:tr>
      <w:tr w:rsidR="009C3D76" w:rsidRPr="00B840D0" w:rsidTr="00BE5A97">
        <w:tc>
          <w:tcPr>
            <w:tcW w:w="426" w:type="dxa"/>
            <w:vMerge/>
          </w:tcPr>
          <w:p w:rsidR="009C3D76" w:rsidRPr="00B840D0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C3D76" w:rsidRDefault="009C3D76" w:rsidP="009C3D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9C3D76" w:rsidRPr="004F595B" w:rsidRDefault="009C3D76" w:rsidP="009C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C3D76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9C3D76" w:rsidRDefault="009C3D76" w:rsidP="009C3D76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C3D76" w:rsidRPr="00B840D0" w:rsidTr="00DA41D6">
        <w:tc>
          <w:tcPr>
            <w:tcW w:w="426" w:type="dxa"/>
            <w:vMerge/>
          </w:tcPr>
          <w:p w:rsidR="009C3D76" w:rsidRPr="00B840D0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C3D76" w:rsidRPr="00BF723C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3D76" w:rsidRPr="00BF723C" w:rsidRDefault="009C3D76" w:rsidP="009C3D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9C3D76" w:rsidRPr="00BF723C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C3D76" w:rsidRDefault="009C3D76" w:rsidP="009C3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9C3D76" w:rsidRPr="00273E9A" w:rsidRDefault="009C3D76" w:rsidP="009C3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C3D76" w:rsidRPr="00154A5A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701" w:type="dxa"/>
            <w:vAlign w:val="center"/>
          </w:tcPr>
          <w:p w:rsidR="009C3D76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9C3D76" w:rsidRPr="00EA6EE4" w:rsidRDefault="009C3D76" w:rsidP="009C3D7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2552" w:type="dxa"/>
          </w:tcPr>
          <w:p w:rsidR="009C3D76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- 9153776</w:t>
            </w:r>
          </w:p>
          <w:p w:rsidR="009C3D76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- 29099807</w:t>
            </w:r>
          </w:p>
          <w:p w:rsidR="009C3D76" w:rsidRPr="00187EA7" w:rsidRDefault="009C3D76" w:rsidP="009C3D7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до 18.00, 2.05.2020г.</w:t>
            </w:r>
          </w:p>
        </w:tc>
      </w:tr>
      <w:tr w:rsidR="00622FFA" w:rsidRPr="00B840D0" w:rsidTr="00622FFA">
        <w:tc>
          <w:tcPr>
            <w:tcW w:w="426" w:type="dxa"/>
            <w:vMerge/>
          </w:tcPr>
          <w:p w:rsidR="00622FFA" w:rsidRPr="00B840D0" w:rsidRDefault="00622FFA" w:rsidP="00622F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2FFA" w:rsidRPr="00B840D0" w:rsidRDefault="00622FFA" w:rsidP="00622F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22FFA" w:rsidRPr="00631AC9" w:rsidRDefault="00622FFA" w:rsidP="00622FF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622FFA" w:rsidRPr="00BF723C" w:rsidRDefault="00622FFA" w:rsidP="00622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622FFA" w:rsidRDefault="00622FFA" w:rsidP="00622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622FFA" w:rsidRDefault="00622FFA" w:rsidP="00622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622FFA" w:rsidRPr="00622FFA" w:rsidRDefault="00622FFA" w:rsidP="00622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FFA">
              <w:rPr>
                <w:rFonts w:ascii="Times New Roman" w:hAnsi="Times New Roman" w:cs="Times New Roman"/>
                <w:sz w:val="16"/>
                <w:szCs w:val="16"/>
              </w:rPr>
              <w:t>Решение экспериментальных задач по органической химии.</w:t>
            </w:r>
          </w:p>
        </w:tc>
        <w:tc>
          <w:tcPr>
            <w:tcW w:w="1701" w:type="dxa"/>
            <w:vAlign w:val="center"/>
          </w:tcPr>
          <w:p w:rsidR="00622FFA" w:rsidRPr="009F5ABD" w:rsidRDefault="00622FFA" w:rsidP="00622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C3D76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</w:p>
        </w:tc>
        <w:tc>
          <w:tcPr>
            <w:tcW w:w="2552" w:type="dxa"/>
          </w:tcPr>
          <w:p w:rsidR="00622FFA" w:rsidRPr="009C3D76" w:rsidRDefault="00622FFA" w:rsidP="00622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D76">
              <w:rPr>
                <w:rFonts w:ascii="Times New Roman" w:hAnsi="Times New Roman" w:cs="Times New Roman"/>
                <w:sz w:val="16"/>
                <w:szCs w:val="16"/>
              </w:rPr>
              <w:t xml:space="preserve">Тесты ЕГЭ, Решу ЕГЭ, </w:t>
            </w:r>
            <w:proofErr w:type="spellStart"/>
            <w:r w:rsidRPr="009C3D76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</w:p>
          <w:p w:rsidR="00622FFA" w:rsidRDefault="00622FFA" w:rsidP="00622FFA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proofErr w:type="spellStart"/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54" w:history="1">
              <w:r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622FFA" w:rsidRPr="009F5ABD" w:rsidRDefault="00622FFA" w:rsidP="00622FF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С</w:t>
            </w:r>
            <w:r w:rsidRPr="00E8695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дать </w:t>
            </w:r>
            <w:r w:rsidRPr="00670064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20.00,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30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.04.2020г.</w:t>
            </w:r>
          </w:p>
        </w:tc>
      </w:tr>
      <w:tr w:rsidR="00622FFA" w:rsidRPr="00B840D0" w:rsidTr="00BE5A97">
        <w:tc>
          <w:tcPr>
            <w:tcW w:w="426" w:type="dxa"/>
            <w:vMerge/>
          </w:tcPr>
          <w:p w:rsidR="00622FFA" w:rsidRPr="00B840D0" w:rsidRDefault="00622FFA" w:rsidP="00622F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622FFA" w:rsidRPr="00177EDF" w:rsidRDefault="00622FFA" w:rsidP="00622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22FFA" w:rsidRPr="00B840D0" w:rsidTr="003F7FE2">
        <w:tc>
          <w:tcPr>
            <w:tcW w:w="426" w:type="dxa"/>
            <w:vMerge/>
          </w:tcPr>
          <w:p w:rsidR="00622FFA" w:rsidRPr="00B840D0" w:rsidRDefault="00622FFA" w:rsidP="00622F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2FFA" w:rsidRPr="00B840D0" w:rsidRDefault="00622FFA" w:rsidP="00622F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22FFA" w:rsidRPr="00631AC9" w:rsidRDefault="00622FFA" w:rsidP="00622FF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622FFA" w:rsidRPr="00BF723C" w:rsidRDefault="00622FFA" w:rsidP="00622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622FFA" w:rsidRDefault="00622FFA" w:rsidP="00622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622FFA" w:rsidRDefault="00622FFA" w:rsidP="00622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622FFA" w:rsidRPr="00622FFA" w:rsidRDefault="00622FFA" w:rsidP="00622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FFA">
              <w:rPr>
                <w:rFonts w:ascii="Times New Roman" w:hAnsi="Times New Roman" w:cs="Times New Roman"/>
                <w:sz w:val="16"/>
                <w:szCs w:val="16"/>
              </w:rPr>
              <w:t>Решение экспериментальных задач по органической химии.</w:t>
            </w:r>
          </w:p>
        </w:tc>
        <w:tc>
          <w:tcPr>
            <w:tcW w:w="1701" w:type="dxa"/>
            <w:vAlign w:val="center"/>
          </w:tcPr>
          <w:p w:rsidR="00622FFA" w:rsidRPr="009F5ABD" w:rsidRDefault="00622FFA" w:rsidP="00622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по теме</w:t>
            </w:r>
          </w:p>
        </w:tc>
        <w:tc>
          <w:tcPr>
            <w:tcW w:w="2552" w:type="dxa"/>
          </w:tcPr>
          <w:p w:rsidR="00622FFA" w:rsidRPr="009C3D76" w:rsidRDefault="00622FFA" w:rsidP="00622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D76">
              <w:rPr>
                <w:rFonts w:ascii="Times New Roman" w:hAnsi="Times New Roman" w:cs="Times New Roman"/>
                <w:sz w:val="16"/>
                <w:szCs w:val="16"/>
              </w:rPr>
              <w:t xml:space="preserve">Тесты ЕГЭ, Решу ЕГЭ, </w:t>
            </w:r>
            <w:proofErr w:type="spellStart"/>
            <w:r w:rsidRPr="009C3D76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</w:p>
          <w:p w:rsidR="00622FFA" w:rsidRDefault="00622FFA" w:rsidP="00622FFA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proofErr w:type="spellStart"/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55" w:history="1">
              <w:r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622FFA" w:rsidRPr="009F5ABD" w:rsidRDefault="00622FFA" w:rsidP="00622FF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С</w:t>
            </w:r>
            <w:r w:rsidRPr="00E8695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дать </w:t>
            </w:r>
            <w:r w:rsidRPr="00670064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20.00, 30.04.2020г.</w:t>
            </w:r>
            <w:bookmarkStart w:id="3" w:name="_GoBack"/>
            <w:bookmarkEnd w:id="3"/>
          </w:p>
        </w:tc>
      </w:tr>
      <w:tr w:rsidR="00622FFA" w:rsidRPr="00B840D0" w:rsidTr="002B7688">
        <w:tc>
          <w:tcPr>
            <w:tcW w:w="426" w:type="dxa"/>
            <w:vMerge/>
          </w:tcPr>
          <w:p w:rsidR="00622FFA" w:rsidRPr="00B840D0" w:rsidRDefault="00622FFA" w:rsidP="00622F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2FFA" w:rsidRPr="00BF723C" w:rsidRDefault="00622FFA" w:rsidP="00622F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22FFA" w:rsidRPr="00BF723C" w:rsidRDefault="00622FFA" w:rsidP="00622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622FFA" w:rsidRDefault="00622FFA" w:rsidP="00622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622FFA" w:rsidRDefault="00622FFA" w:rsidP="00622F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622FFA" w:rsidRDefault="00622FFA" w:rsidP="00622F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551" w:type="dxa"/>
            <w:vAlign w:val="center"/>
          </w:tcPr>
          <w:p w:rsidR="00622FFA" w:rsidRPr="003F21FA" w:rsidRDefault="00622FFA" w:rsidP="00622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44B">
              <w:rPr>
                <w:rFonts w:ascii="Times New Roman" w:hAnsi="Times New Roman" w:cs="Times New Roman"/>
                <w:sz w:val="16"/>
                <w:szCs w:val="16"/>
              </w:rPr>
              <w:t>Перспективы развития информационных и коммуникационных технологий</w:t>
            </w:r>
          </w:p>
          <w:p w:rsidR="00622FFA" w:rsidRPr="003F21FA" w:rsidRDefault="00622FFA" w:rsidP="00622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22FFA" w:rsidRPr="003F21FA" w:rsidRDefault="00622FFA" w:rsidP="00622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history="1">
              <w:r w:rsidRPr="00462C8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www.kpolyakov.spb.ru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22FFA" w:rsidRPr="004A1CBE" w:rsidRDefault="00622FFA" w:rsidP="00622FFA">
            <w:pPr>
              <w:pStyle w:val="a3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 w:rsidRPr="004A1CBE">
              <w:rPr>
                <w:rFonts w:ascii="Times New Roman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622FFA" w:rsidRPr="004A1CBE" w:rsidRDefault="00622FFA" w:rsidP="00622FFA">
            <w:pPr>
              <w:pStyle w:val="a3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 w:history="1">
              <w:r w:rsidRPr="004A1C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https://www.kpolyakov.spb.ru/school/test10bu/48.htm</w:t>
              </w:r>
            </w:hyperlink>
            <w:r w:rsidRPr="004A1C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22FFA" w:rsidRPr="004A1CBE" w:rsidRDefault="00622FFA" w:rsidP="00622FFA">
            <w:pPr>
              <w:pStyle w:val="a3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1CBE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4A1CBE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теста </w:t>
            </w:r>
            <w:hyperlink r:id="rId58" w:history="1">
              <w:r w:rsidRPr="004A1C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lar5046@yandex.ru</w:t>
              </w:r>
            </w:hyperlink>
            <w:r w:rsidRPr="004A1CB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22FFA" w:rsidRPr="003F21FA" w:rsidRDefault="00622FFA" w:rsidP="00622FFA">
            <w:pPr>
              <w:pStyle w:val="a3"/>
              <w:ind w:lef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CBE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4A1CB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  2.05.2020г.</w:t>
            </w:r>
          </w:p>
        </w:tc>
      </w:tr>
      <w:tr w:rsidR="00622FFA" w:rsidRPr="00B840D0" w:rsidTr="002B7688">
        <w:tc>
          <w:tcPr>
            <w:tcW w:w="426" w:type="dxa"/>
            <w:vMerge/>
          </w:tcPr>
          <w:p w:rsidR="00622FFA" w:rsidRPr="00B840D0" w:rsidRDefault="00622FFA" w:rsidP="00622F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2FFA" w:rsidRPr="00BF723C" w:rsidRDefault="00622FFA" w:rsidP="00622F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622FFA" w:rsidRPr="00BF723C" w:rsidRDefault="00622FFA" w:rsidP="00622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622FFA" w:rsidRPr="00BF723C" w:rsidRDefault="00622FFA" w:rsidP="00622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622FFA" w:rsidRDefault="00622FFA" w:rsidP="00622F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622FFA" w:rsidRPr="00BF723C" w:rsidRDefault="00622FFA" w:rsidP="00622F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622FFA" w:rsidRPr="002964BB" w:rsidRDefault="00622FFA" w:rsidP="00622FF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2964BB">
              <w:rPr>
                <w:rFonts w:ascii="Times New Roman" w:hAnsi="Times New Roman" w:cs="Times New Roman"/>
                <w:sz w:val="16"/>
                <w:szCs w:val="16"/>
              </w:rPr>
              <w:t xml:space="preserve">Учёные о пользе видеоигр </w:t>
            </w:r>
          </w:p>
        </w:tc>
        <w:tc>
          <w:tcPr>
            <w:tcW w:w="1701" w:type="dxa"/>
            <w:vAlign w:val="center"/>
          </w:tcPr>
          <w:p w:rsidR="00622FFA" w:rsidRPr="003731A8" w:rsidRDefault="00622FFA" w:rsidP="00622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144</w:t>
            </w:r>
          </w:p>
        </w:tc>
        <w:tc>
          <w:tcPr>
            <w:tcW w:w="2552" w:type="dxa"/>
          </w:tcPr>
          <w:p w:rsidR="00622FFA" w:rsidRPr="007E78B3" w:rsidRDefault="00622FFA" w:rsidP="00622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>адание: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>.14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75 (письменно)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22FFA" w:rsidRDefault="00622FFA" w:rsidP="00622FFA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59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622FFA" w:rsidRPr="00BF723C" w:rsidRDefault="00622FFA" w:rsidP="00622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18.00, 30.04.2020г.</w:t>
            </w:r>
          </w:p>
        </w:tc>
      </w:tr>
      <w:tr w:rsidR="00622FFA" w:rsidRPr="00B840D0" w:rsidTr="002B7688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622FFA" w:rsidRPr="00B840D0" w:rsidRDefault="00622FFA" w:rsidP="00622F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622FFA" w:rsidRPr="00BF723C" w:rsidRDefault="00622FFA" w:rsidP="00622F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622FFA" w:rsidRPr="00BF723C" w:rsidRDefault="00622FFA" w:rsidP="00622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622FFA" w:rsidRPr="00BF723C" w:rsidRDefault="00622FFA" w:rsidP="00622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622FFA" w:rsidRDefault="00622FFA" w:rsidP="00622F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622FFA" w:rsidRPr="00BF723C" w:rsidRDefault="00622FFA" w:rsidP="00622F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622FFA" w:rsidRPr="002964BB" w:rsidRDefault="00622FFA" w:rsidP="00622FF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2964BB">
              <w:rPr>
                <w:rFonts w:ascii="Times New Roman" w:hAnsi="Times New Roman" w:cs="Times New Roman"/>
                <w:sz w:val="16"/>
                <w:szCs w:val="16"/>
              </w:rPr>
              <w:t>Твоё хобби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622FFA" w:rsidRPr="003731A8" w:rsidRDefault="00622FFA" w:rsidP="00622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148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622FFA" w:rsidRPr="007E78B3" w:rsidRDefault="00622FFA" w:rsidP="00622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>адание: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>.14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86 (письменно)</w:t>
            </w:r>
            <w:r w:rsidRPr="007E78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22FFA" w:rsidRDefault="00622FFA" w:rsidP="00622FFA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60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622FFA" w:rsidRPr="00BF723C" w:rsidRDefault="00622FFA" w:rsidP="00622F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18.00, 30.04.2020г.</w:t>
            </w:r>
          </w:p>
        </w:tc>
      </w:tr>
    </w:tbl>
    <w:p w:rsidR="00273E9A" w:rsidRDefault="00273E9A" w:rsidP="00B840D0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C91C66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2C50"/>
    <w:rsid w:val="00016E58"/>
    <w:rsid w:val="0003567F"/>
    <w:rsid w:val="00036996"/>
    <w:rsid w:val="000526C1"/>
    <w:rsid w:val="00085953"/>
    <w:rsid w:val="00087741"/>
    <w:rsid w:val="000A3F6C"/>
    <w:rsid w:val="000C55A0"/>
    <w:rsid w:val="000D40CC"/>
    <w:rsid w:val="000E49C1"/>
    <w:rsid w:val="000F19F0"/>
    <w:rsid w:val="00115D8C"/>
    <w:rsid w:val="0011692F"/>
    <w:rsid w:val="001412FE"/>
    <w:rsid w:val="0015417F"/>
    <w:rsid w:val="00157564"/>
    <w:rsid w:val="00174F10"/>
    <w:rsid w:val="00177EDF"/>
    <w:rsid w:val="00187EA7"/>
    <w:rsid w:val="00193292"/>
    <w:rsid w:val="001B1252"/>
    <w:rsid w:val="001B4340"/>
    <w:rsid w:val="001B7DE5"/>
    <w:rsid w:val="001C0A5F"/>
    <w:rsid w:val="001C6551"/>
    <w:rsid w:val="001D1E4D"/>
    <w:rsid w:val="001D3047"/>
    <w:rsid w:val="001D4042"/>
    <w:rsid w:val="001D5F47"/>
    <w:rsid w:val="001D7CD6"/>
    <w:rsid w:val="001E4217"/>
    <w:rsid w:val="001E7DA8"/>
    <w:rsid w:val="001F4EA2"/>
    <w:rsid w:val="001F5F82"/>
    <w:rsid w:val="00202559"/>
    <w:rsid w:val="002057D0"/>
    <w:rsid w:val="00213575"/>
    <w:rsid w:val="00216922"/>
    <w:rsid w:val="00225F86"/>
    <w:rsid w:val="00231B62"/>
    <w:rsid w:val="00235D4C"/>
    <w:rsid w:val="002370C9"/>
    <w:rsid w:val="00255185"/>
    <w:rsid w:val="00273E9A"/>
    <w:rsid w:val="0028366B"/>
    <w:rsid w:val="00287931"/>
    <w:rsid w:val="00290834"/>
    <w:rsid w:val="00293095"/>
    <w:rsid w:val="002964BB"/>
    <w:rsid w:val="00296A00"/>
    <w:rsid w:val="002A0B7D"/>
    <w:rsid w:val="002A2480"/>
    <w:rsid w:val="002A5075"/>
    <w:rsid w:val="002B093F"/>
    <w:rsid w:val="002B3721"/>
    <w:rsid w:val="002B7688"/>
    <w:rsid w:val="002C1D7A"/>
    <w:rsid w:val="002D1290"/>
    <w:rsid w:val="002D506F"/>
    <w:rsid w:val="002E19F7"/>
    <w:rsid w:val="00306929"/>
    <w:rsid w:val="0031497A"/>
    <w:rsid w:val="003312B4"/>
    <w:rsid w:val="00340C6E"/>
    <w:rsid w:val="00347A7F"/>
    <w:rsid w:val="00350C71"/>
    <w:rsid w:val="00351D29"/>
    <w:rsid w:val="00357AAA"/>
    <w:rsid w:val="00372185"/>
    <w:rsid w:val="003731A8"/>
    <w:rsid w:val="00387D33"/>
    <w:rsid w:val="00394C5E"/>
    <w:rsid w:val="00395C75"/>
    <w:rsid w:val="003B7F9F"/>
    <w:rsid w:val="003C3038"/>
    <w:rsid w:val="003D561A"/>
    <w:rsid w:val="003F1290"/>
    <w:rsid w:val="003F21FA"/>
    <w:rsid w:val="003F57D7"/>
    <w:rsid w:val="003F7FE2"/>
    <w:rsid w:val="00406613"/>
    <w:rsid w:val="00415EDA"/>
    <w:rsid w:val="00422795"/>
    <w:rsid w:val="00435EBF"/>
    <w:rsid w:val="00437428"/>
    <w:rsid w:val="004378F2"/>
    <w:rsid w:val="00451391"/>
    <w:rsid w:val="00471C9E"/>
    <w:rsid w:val="00475A63"/>
    <w:rsid w:val="004764E4"/>
    <w:rsid w:val="004765A9"/>
    <w:rsid w:val="00493AAE"/>
    <w:rsid w:val="00494AB4"/>
    <w:rsid w:val="004A1CBE"/>
    <w:rsid w:val="004C1C32"/>
    <w:rsid w:val="004C6C4B"/>
    <w:rsid w:val="004E57F3"/>
    <w:rsid w:val="004F16C6"/>
    <w:rsid w:val="004F595B"/>
    <w:rsid w:val="005034F1"/>
    <w:rsid w:val="00507014"/>
    <w:rsid w:val="005254E0"/>
    <w:rsid w:val="0053288F"/>
    <w:rsid w:val="00536EE1"/>
    <w:rsid w:val="00545DB1"/>
    <w:rsid w:val="0055452F"/>
    <w:rsid w:val="00565032"/>
    <w:rsid w:val="00565DC5"/>
    <w:rsid w:val="0057456F"/>
    <w:rsid w:val="00575F58"/>
    <w:rsid w:val="00580756"/>
    <w:rsid w:val="00580BC1"/>
    <w:rsid w:val="00585F9F"/>
    <w:rsid w:val="0059305D"/>
    <w:rsid w:val="005B0A93"/>
    <w:rsid w:val="005B1251"/>
    <w:rsid w:val="005C452F"/>
    <w:rsid w:val="005D6928"/>
    <w:rsid w:val="00622FFA"/>
    <w:rsid w:val="00631AC9"/>
    <w:rsid w:val="006332EA"/>
    <w:rsid w:val="00656E3B"/>
    <w:rsid w:val="00664BDE"/>
    <w:rsid w:val="00667CFF"/>
    <w:rsid w:val="00670064"/>
    <w:rsid w:val="00671D19"/>
    <w:rsid w:val="0068025F"/>
    <w:rsid w:val="0068254B"/>
    <w:rsid w:val="00686F77"/>
    <w:rsid w:val="00687B96"/>
    <w:rsid w:val="006933AA"/>
    <w:rsid w:val="00695A3A"/>
    <w:rsid w:val="006A7AF7"/>
    <w:rsid w:val="006B07F2"/>
    <w:rsid w:val="006B1ED2"/>
    <w:rsid w:val="006B4544"/>
    <w:rsid w:val="006C3619"/>
    <w:rsid w:val="006C4B1D"/>
    <w:rsid w:val="006E11F9"/>
    <w:rsid w:val="006E2B72"/>
    <w:rsid w:val="006E6939"/>
    <w:rsid w:val="00701017"/>
    <w:rsid w:val="0070558D"/>
    <w:rsid w:val="007148D6"/>
    <w:rsid w:val="00730389"/>
    <w:rsid w:val="00731CEE"/>
    <w:rsid w:val="00754E2A"/>
    <w:rsid w:val="007609B9"/>
    <w:rsid w:val="00762B62"/>
    <w:rsid w:val="00764074"/>
    <w:rsid w:val="0076634A"/>
    <w:rsid w:val="0077123D"/>
    <w:rsid w:val="0077418A"/>
    <w:rsid w:val="0078031D"/>
    <w:rsid w:val="007C53E9"/>
    <w:rsid w:val="007E78B3"/>
    <w:rsid w:val="008153D9"/>
    <w:rsid w:val="00823A35"/>
    <w:rsid w:val="00830FBA"/>
    <w:rsid w:val="0086772D"/>
    <w:rsid w:val="00875B16"/>
    <w:rsid w:val="008768B3"/>
    <w:rsid w:val="00892D3B"/>
    <w:rsid w:val="008B2CCD"/>
    <w:rsid w:val="008B5756"/>
    <w:rsid w:val="008C7F4B"/>
    <w:rsid w:val="008D710E"/>
    <w:rsid w:val="008E4FB5"/>
    <w:rsid w:val="008F1833"/>
    <w:rsid w:val="009014AC"/>
    <w:rsid w:val="0090398F"/>
    <w:rsid w:val="009129E3"/>
    <w:rsid w:val="00934847"/>
    <w:rsid w:val="00937600"/>
    <w:rsid w:val="009465B1"/>
    <w:rsid w:val="009525FF"/>
    <w:rsid w:val="00964D76"/>
    <w:rsid w:val="00966AA8"/>
    <w:rsid w:val="00973FA8"/>
    <w:rsid w:val="00983A47"/>
    <w:rsid w:val="00990F7B"/>
    <w:rsid w:val="009A7A67"/>
    <w:rsid w:val="009B735A"/>
    <w:rsid w:val="009C149E"/>
    <w:rsid w:val="009C3D76"/>
    <w:rsid w:val="009C77D3"/>
    <w:rsid w:val="009E2C50"/>
    <w:rsid w:val="009F0BF3"/>
    <w:rsid w:val="009F4F2D"/>
    <w:rsid w:val="009F5ABD"/>
    <w:rsid w:val="00A00DFD"/>
    <w:rsid w:val="00A24AFC"/>
    <w:rsid w:val="00A37856"/>
    <w:rsid w:val="00A41249"/>
    <w:rsid w:val="00A444F9"/>
    <w:rsid w:val="00A63881"/>
    <w:rsid w:val="00A70279"/>
    <w:rsid w:val="00A8407C"/>
    <w:rsid w:val="00A92672"/>
    <w:rsid w:val="00AE1DE4"/>
    <w:rsid w:val="00B00C99"/>
    <w:rsid w:val="00B05857"/>
    <w:rsid w:val="00B06DB8"/>
    <w:rsid w:val="00B1585D"/>
    <w:rsid w:val="00B30C90"/>
    <w:rsid w:val="00B327A9"/>
    <w:rsid w:val="00B353B9"/>
    <w:rsid w:val="00B433EC"/>
    <w:rsid w:val="00B50D19"/>
    <w:rsid w:val="00B61D16"/>
    <w:rsid w:val="00B76EB2"/>
    <w:rsid w:val="00B840D0"/>
    <w:rsid w:val="00B919FA"/>
    <w:rsid w:val="00B92D40"/>
    <w:rsid w:val="00BA3A1A"/>
    <w:rsid w:val="00BA6A14"/>
    <w:rsid w:val="00BB5BC2"/>
    <w:rsid w:val="00BB7F53"/>
    <w:rsid w:val="00BC767A"/>
    <w:rsid w:val="00BC7C69"/>
    <w:rsid w:val="00BD5E90"/>
    <w:rsid w:val="00BE40A3"/>
    <w:rsid w:val="00BE55F4"/>
    <w:rsid w:val="00BE5A97"/>
    <w:rsid w:val="00BF4DAA"/>
    <w:rsid w:val="00BF723C"/>
    <w:rsid w:val="00C32253"/>
    <w:rsid w:val="00C42F24"/>
    <w:rsid w:val="00C660B4"/>
    <w:rsid w:val="00C70CEE"/>
    <w:rsid w:val="00C83CD0"/>
    <w:rsid w:val="00C90171"/>
    <w:rsid w:val="00C91C66"/>
    <w:rsid w:val="00C9323C"/>
    <w:rsid w:val="00C96636"/>
    <w:rsid w:val="00CA6DAB"/>
    <w:rsid w:val="00CC0320"/>
    <w:rsid w:val="00CC2827"/>
    <w:rsid w:val="00CF15B9"/>
    <w:rsid w:val="00CF16C4"/>
    <w:rsid w:val="00CF2D04"/>
    <w:rsid w:val="00CF3569"/>
    <w:rsid w:val="00D21EED"/>
    <w:rsid w:val="00D32E30"/>
    <w:rsid w:val="00D50DA8"/>
    <w:rsid w:val="00D519B1"/>
    <w:rsid w:val="00D53B5E"/>
    <w:rsid w:val="00D61579"/>
    <w:rsid w:val="00D62899"/>
    <w:rsid w:val="00D65243"/>
    <w:rsid w:val="00D72A58"/>
    <w:rsid w:val="00D94EEE"/>
    <w:rsid w:val="00DA41D6"/>
    <w:rsid w:val="00DC4E38"/>
    <w:rsid w:val="00DD3FEB"/>
    <w:rsid w:val="00DD7284"/>
    <w:rsid w:val="00DE2A30"/>
    <w:rsid w:val="00DF6570"/>
    <w:rsid w:val="00E10D2C"/>
    <w:rsid w:val="00E176BB"/>
    <w:rsid w:val="00E423ED"/>
    <w:rsid w:val="00E54C2E"/>
    <w:rsid w:val="00E5630A"/>
    <w:rsid w:val="00E60639"/>
    <w:rsid w:val="00E630BC"/>
    <w:rsid w:val="00E64495"/>
    <w:rsid w:val="00E70C81"/>
    <w:rsid w:val="00E83DC0"/>
    <w:rsid w:val="00E866A9"/>
    <w:rsid w:val="00E86953"/>
    <w:rsid w:val="00E86EFE"/>
    <w:rsid w:val="00E9652F"/>
    <w:rsid w:val="00EA6EE4"/>
    <w:rsid w:val="00EA7043"/>
    <w:rsid w:val="00EB0694"/>
    <w:rsid w:val="00EB1607"/>
    <w:rsid w:val="00EF2CC2"/>
    <w:rsid w:val="00F03D7C"/>
    <w:rsid w:val="00F1037F"/>
    <w:rsid w:val="00F35D41"/>
    <w:rsid w:val="00F41573"/>
    <w:rsid w:val="00F431B9"/>
    <w:rsid w:val="00F51C26"/>
    <w:rsid w:val="00F5452C"/>
    <w:rsid w:val="00F61BBE"/>
    <w:rsid w:val="00F66131"/>
    <w:rsid w:val="00F8590E"/>
    <w:rsid w:val="00FC09B6"/>
    <w:rsid w:val="00FC5712"/>
    <w:rsid w:val="00FC70F3"/>
    <w:rsid w:val="00FE2E4B"/>
    <w:rsid w:val="00FF0322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2BFF"/>
  <w15:docId w15:val="{70D35889-2D24-4319-A099-4202863B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93F"/>
    <w:rPr>
      <w:rFonts w:ascii="Segoe UI" w:hAnsi="Segoe UI" w:cs="Segoe UI"/>
      <w:sz w:val="18"/>
      <w:szCs w:val="18"/>
    </w:rPr>
  </w:style>
  <w:style w:type="character" w:customStyle="1" w:styleId="mail-ui-overflower">
    <w:name w:val="mail-ui-overflower"/>
    <w:basedOn w:val="a0"/>
    <w:rsid w:val="00E86953"/>
  </w:style>
  <w:style w:type="character" w:customStyle="1" w:styleId="-">
    <w:name w:val="Интернет-ссылка"/>
    <w:basedOn w:val="a0"/>
    <w:uiPriority w:val="99"/>
    <w:unhideWhenUsed/>
    <w:rsid w:val="003D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E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7F3"/>
  </w:style>
  <w:style w:type="character" w:styleId="aa">
    <w:name w:val="Emphasis"/>
    <w:basedOn w:val="a0"/>
    <w:uiPriority w:val="20"/>
    <w:qFormat/>
    <w:rsid w:val="004E57F3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216922"/>
    <w:rPr>
      <w:color w:val="800080" w:themeColor="followedHyperlink"/>
      <w:u w:val="single"/>
    </w:rPr>
  </w:style>
  <w:style w:type="character" w:customStyle="1" w:styleId="text">
    <w:name w:val="text"/>
    <w:basedOn w:val="a0"/>
    <w:rsid w:val="009C149E"/>
  </w:style>
  <w:style w:type="character" w:customStyle="1" w:styleId="pathseparator">
    <w:name w:val="path__separator"/>
    <w:basedOn w:val="a0"/>
    <w:rsid w:val="0037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lesson/biology/11-klass/osnovy-ekologii/biosfera" TargetMode="External"/><Relationship Id="rId18" Type="http://schemas.openxmlformats.org/officeDocument/2006/relationships/hyperlink" Target="mailto:snp28@mail.ru" TargetMode="External"/><Relationship Id="rId26" Type="http://schemas.openxmlformats.org/officeDocument/2006/relationships/hyperlink" Target="mailto:AlexCatNik@yandex.ru" TargetMode="External"/><Relationship Id="rId39" Type="http://schemas.openxmlformats.org/officeDocument/2006/relationships/hyperlink" Target="mailto:ZavrazhnykhS@yandex.ru" TargetMode="External"/><Relationship Id="rId21" Type="http://schemas.openxmlformats.org/officeDocument/2006/relationships/hyperlink" Target="mailto:iurjevanataliya@yandex.ru%20" TargetMode="External"/><Relationship Id="rId34" Type="http://schemas.openxmlformats.org/officeDocument/2006/relationships/hyperlink" Target="mailto:snp28@mail.ru" TargetMode="External"/><Relationship Id="rId42" Type="http://schemas.openxmlformats.org/officeDocument/2006/relationships/hyperlink" Target="mailto:lar5046@yandex.ru" TargetMode="External"/><Relationship Id="rId47" Type="http://schemas.openxmlformats.org/officeDocument/2006/relationships/hyperlink" Target="mailto:snp28@mail.ru" TargetMode="External"/><Relationship Id="rId50" Type="http://schemas.openxmlformats.org/officeDocument/2006/relationships/hyperlink" Target="mailto:snp28@mail.ru" TargetMode="External"/><Relationship Id="rId55" Type="http://schemas.openxmlformats.org/officeDocument/2006/relationships/hyperlink" Target="mailto:niv9971@yandex.ru" TargetMode="External"/><Relationship Id="rId7" Type="http://schemas.openxmlformats.org/officeDocument/2006/relationships/hyperlink" Target="mailto:tizilova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np28@mail.ru" TargetMode="External"/><Relationship Id="rId20" Type="http://schemas.openxmlformats.org/officeDocument/2006/relationships/hyperlink" Target="mailto:tiziloval@mail.ru" TargetMode="External"/><Relationship Id="rId29" Type="http://schemas.openxmlformats.org/officeDocument/2006/relationships/hyperlink" Target="https://nsportal.ru/shkola/literatura/library/2014/01/26/putnik-na-krayu-polya-prezentatsiya-po-tvorchestvu-n-rubtsova" TargetMode="External"/><Relationship Id="rId41" Type="http://schemas.openxmlformats.org/officeDocument/2006/relationships/hyperlink" Target="https://www.kpolyakov.spb.ru/school/test10bu/48.htm" TargetMode="External"/><Relationship Id="rId54" Type="http://schemas.openxmlformats.org/officeDocument/2006/relationships/hyperlink" Target="mailto:niv9971@yandex.ru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mailto:snp28@mail.ru" TargetMode="External"/><Relationship Id="rId24" Type="http://schemas.openxmlformats.org/officeDocument/2006/relationships/hyperlink" Target="mailto:iurjevanataliya@yandex.ru%20" TargetMode="External"/><Relationship Id="rId32" Type="http://schemas.openxmlformats.org/officeDocument/2006/relationships/hyperlink" Target="https://interneturok.ru/lesson/biology/11-klass/osnovy-ekologii/biosfera" TargetMode="External"/><Relationship Id="rId37" Type="http://schemas.openxmlformats.org/officeDocument/2006/relationships/hyperlink" Target="https://en-ege.sdamgia.ru/test?id=1127241" TargetMode="External"/><Relationship Id="rId40" Type="http://schemas.openxmlformats.org/officeDocument/2006/relationships/hyperlink" Target="http://www.kpolyakov.spb.ru" TargetMode="External"/><Relationship Id="rId45" Type="http://schemas.openxmlformats.org/officeDocument/2006/relationships/hyperlink" Target="nsportal.ru" TargetMode="External"/><Relationship Id="rId53" Type="http://schemas.openxmlformats.org/officeDocument/2006/relationships/hyperlink" Target="mailto:iurjevanataliya@yandex.ru%20" TargetMode="External"/><Relationship Id="rId58" Type="http://schemas.openxmlformats.org/officeDocument/2006/relationships/hyperlink" Target="mailto:lar5046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na74-leb@yandex.ru" TargetMode="External"/><Relationship Id="rId23" Type="http://schemas.openxmlformats.org/officeDocument/2006/relationships/hyperlink" Target="mailto:marina74-leb@yandex.ru" TargetMode="External"/><Relationship Id="rId28" Type="http://schemas.openxmlformats.org/officeDocument/2006/relationships/hyperlink" Target="nsportal.ru" TargetMode="External"/><Relationship Id="rId36" Type="http://schemas.openxmlformats.org/officeDocument/2006/relationships/hyperlink" Target="mailto:snp28@mail.ru" TargetMode="External"/><Relationship Id="rId49" Type="http://schemas.openxmlformats.org/officeDocument/2006/relationships/hyperlink" Target="mailto:niv9971@yandex.ru" TargetMode="External"/><Relationship Id="rId57" Type="http://schemas.openxmlformats.org/officeDocument/2006/relationships/hyperlink" Target="https://www.kpolyakov.spb.ru/school/test10bu/48.htm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nsportal.ru/shkola/literatura/library/2014/01/26/putnik-na-krayu-polya-prezentatsiya-po-tvorchestvu-n-rubtsova" TargetMode="External"/><Relationship Id="rId19" Type="http://schemas.openxmlformats.org/officeDocument/2006/relationships/hyperlink" Target="mailto:tiziloval@mail.ru" TargetMode="External"/><Relationship Id="rId31" Type="http://schemas.openxmlformats.org/officeDocument/2006/relationships/hyperlink" Target="mailto:roza.f@bk.ru" TargetMode="External"/><Relationship Id="rId44" Type="http://schemas.openxmlformats.org/officeDocument/2006/relationships/hyperlink" Target="mailto:snp28@mail.ru" TargetMode="External"/><Relationship Id="rId52" Type="http://schemas.openxmlformats.org/officeDocument/2006/relationships/hyperlink" Target="mailto:snp28@mail.ru" TargetMode="External"/><Relationship Id="rId60" Type="http://schemas.openxmlformats.org/officeDocument/2006/relationships/hyperlink" Target="mailto:iurjevanataliya@yandex.ru%20" TargetMode="External"/><Relationship Id="rId4" Type="http://schemas.openxmlformats.org/officeDocument/2006/relationships/settings" Target="settings.xml"/><Relationship Id="rId9" Type="http://schemas.openxmlformats.org/officeDocument/2006/relationships/hyperlink" Target="nsportal.ru" TargetMode="External"/><Relationship Id="rId14" Type="http://schemas.openxmlformats.org/officeDocument/2006/relationships/hyperlink" Target="mailto:marina74-leb@yandex.ru" TargetMode="External"/><Relationship Id="rId22" Type="http://schemas.openxmlformats.org/officeDocument/2006/relationships/hyperlink" Target="mailto:marina74-leb@yandex.ru" TargetMode="External"/><Relationship Id="rId27" Type="http://schemas.openxmlformats.org/officeDocument/2006/relationships/hyperlink" Target="mailto:snp28@mail.ru" TargetMode="External"/><Relationship Id="rId30" Type="http://schemas.openxmlformats.org/officeDocument/2006/relationships/hyperlink" Target="mailto:snp28@mail.ru" TargetMode="External"/><Relationship Id="rId35" Type="http://schemas.openxmlformats.org/officeDocument/2006/relationships/hyperlink" Target="mailto:snp28@mail.ru" TargetMode="External"/><Relationship Id="rId43" Type="http://schemas.openxmlformats.org/officeDocument/2006/relationships/hyperlink" Target="mailto:cherolgaf@yandex.ru" TargetMode="External"/><Relationship Id="rId48" Type="http://schemas.openxmlformats.org/officeDocument/2006/relationships/hyperlink" Target="mailto:roza.f@bk.ru" TargetMode="External"/><Relationship Id="rId56" Type="http://schemas.openxmlformats.org/officeDocument/2006/relationships/hyperlink" Target="http://www.kpolyakov.spb.ru" TargetMode="External"/><Relationship Id="rId8" Type="http://schemas.openxmlformats.org/officeDocument/2006/relationships/hyperlink" Target="mailto:snp28@mail.ru" TargetMode="External"/><Relationship Id="rId51" Type="http://schemas.openxmlformats.org/officeDocument/2006/relationships/hyperlink" Target="mailto:snp28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roza.f@bk.ru" TargetMode="External"/><Relationship Id="rId17" Type="http://schemas.openxmlformats.org/officeDocument/2006/relationships/hyperlink" Target="mailto:snp28@mail.ru" TargetMode="External"/><Relationship Id="rId25" Type="http://schemas.openxmlformats.org/officeDocument/2006/relationships/hyperlink" Target="mailto:iurjevanataliya@yandex.ru%20" TargetMode="External"/><Relationship Id="rId33" Type="http://schemas.openxmlformats.org/officeDocument/2006/relationships/hyperlink" Target="mailto:ZavrazhnykhS@yandex.ru" TargetMode="External"/><Relationship Id="rId38" Type="http://schemas.openxmlformats.org/officeDocument/2006/relationships/hyperlink" Target="https://en-ege.sdamgia.ru/test?id=1127241" TargetMode="External"/><Relationship Id="rId46" Type="http://schemas.openxmlformats.org/officeDocument/2006/relationships/hyperlink" Target="https://nsportal.ru/shkola/literatura/library/2014/01/26/putnik-na-krayu-polya-prezentatsiya-po-tvorchestvu-n-rubtsova" TargetMode="External"/><Relationship Id="rId59" Type="http://schemas.openxmlformats.org/officeDocument/2006/relationships/hyperlink" Target="mailto:iurjevanataliya@yandex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AD3A2-8B08-453F-91F4-722A70CE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34</cp:revision>
  <cp:lastPrinted>2020-04-02T15:25:00Z</cp:lastPrinted>
  <dcterms:created xsi:type="dcterms:W3CDTF">2020-04-23T19:18:00Z</dcterms:created>
  <dcterms:modified xsi:type="dcterms:W3CDTF">2020-04-24T15:54:00Z</dcterms:modified>
</cp:coreProperties>
</file>