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9A" w:rsidRPr="00422795" w:rsidRDefault="00E5116A" w:rsidP="00CA04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273E9A">
        <w:rPr>
          <w:rFonts w:ascii="Times New Roman" w:hAnsi="Times New Roman" w:cs="Times New Roman"/>
          <w:b/>
          <w:sz w:val="24"/>
        </w:rPr>
        <w:t>10 Б</w:t>
      </w:r>
      <w:r w:rsidR="00273E9A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73E9A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273E9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11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07"/>
      </w:tblGrid>
      <w:tr w:rsidR="0011378E" w:rsidRPr="00CB2822" w:rsidTr="0011378E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11378E" w:rsidRPr="00CB2822" w:rsidRDefault="0011378E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11378E" w:rsidRPr="00766882" w:rsidRDefault="0011378E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11378E" w:rsidRPr="00766882" w:rsidRDefault="0011378E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11378E" w:rsidRPr="00766882" w:rsidRDefault="0011378E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11378E" w:rsidRPr="00766882" w:rsidRDefault="0011378E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11378E" w:rsidRDefault="0011378E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11378E" w:rsidRPr="00766882" w:rsidRDefault="0011378E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1378E" w:rsidRPr="00766882" w:rsidRDefault="0011378E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1378E" w:rsidRPr="00766882" w:rsidRDefault="0011378E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vAlign w:val="center"/>
          </w:tcPr>
          <w:p w:rsidR="0011378E" w:rsidRPr="00766882" w:rsidRDefault="0011378E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11378E" w:rsidRPr="00CB2822" w:rsidTr="0011378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11378E" w:rsidRPr="006163B0" w:rsidRDefault="0011378E" w:rsidP="00DB72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11378E" w:rsidRPr="00085DC1" w:rsidRDefault="0011378E" w:rsidP="00085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1378E" w:rsidRPr="00085DC1" w:rsidRDefault="0011378E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11378E" w:rsidRPr="00085DC1" w:rsidRDefault="0011378E" w:rsidP="001B2D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11378E" w:rsidRPr="00085DC1" w:rsidRDefault="0011378E" w:rsidP="00E543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378E" w:rsidRPr="00CB2822" w:rsidTr="0011378E">
        <w:tc>
          <w:tcPr>
            <w:tcW w:w="381" w:type="dxa"/>
            <w:vMerge/>
            <w:textDirection w:val="btLr"/>
            <w:vAlign w:val="center"/>
          </w:tcPr>
          <w:p w:rsidR="0011378E" w:rsidRPr="00CB2822" w:rsidRDefault="0011378E" w:rsidP="00B406E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11378E" w:rsidRPr="00085DC1" w:rsidRDefault="0011378E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11378E" w:rsidRPr="00085DC1" w:rsidRDefault="0011378E" w:rsidP="00B40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11378E" w:rsidRPr="00085DC1" w:rsidRDefault="0011378E" w:rsidP="00B40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378E" w:rsidRPr="00085DC1" w:rsidRDefault="0011378E" w:rsidP="00B40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Текст как речевое произведение.</w:t>
            </w:r>
          </w:p>
          <w:p w:rsidR="0011378E" w:rsidRPr="00B406EF" w:rsidRDefault="0011378E" w:rsidP="00C6515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Смысловая и композиционная целостность текста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406EF">
              <w:rPr>
                <w:rFonts w:ascii="Times New Roman" w:hAnsi="Times New Roman"/>
                <w:sz w:val="16"/>
                <w:szCs w:val="16"/>
              </w:rPr>
              <w:t xml:space="preserve"> Задание 22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1378E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406EF">
              <w:rPr>
                <w:rFonts w:ascii="Times New Roman" w:hAnsi="Times New Roman"/>
                <w:sz w:val="16"/>
                <w:szCs w:val="16"/>
              </w:rPr>
              <w:t>ри отсутствии связи:</w:t>
            </w:r>
          </w:p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«Грамота.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https://rustutors.ru/</w:t>
              </w:r>
            </w:hyperlink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11378E" w:rsidRPr="00B406EF" w:rsidRDefault="0011378E" w:rsidP="00B406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«Грамота.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hyperlink r:id="rId7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http://gramota.ru/</w:t>
              </w:r>
            </w:hyperlink>
            <w:r w:rsidRPr="00B4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1378E" w:rsidRPr="00B406EF" w:rsidRDefault="0011378E" w:rsidP="00B406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8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1378E" w:rsidRPr="00B406EF" w:rsidRDefault="0011378E" w:rsidP="00B406EF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B406E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11378E" w:rsidRPr="00085DC1" w:rsidRDefault="0011378E" w:rsidP="00B40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11378E" w:rsidRPr="00085DC1" w:rsidRDefault="0011378E" w:rsidP="00B40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1378E" w:rsidRPr="00085DC1" w:rsidRDefault="0011378E" w:rsidP="00B40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Самобытность таланта и особенность идейной позиции Н.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Лескова</w:t>
            </w:r>
          </w:p>
        </w:tc>
        <w:tc>
          <w:tcPr>
            <w:tcW w:w="1984" w:type="dxa"/>
            <w:vAlign w:val="center"/>
          </w:tcPr>
          <w:p w:rsidR="0011378E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Лекции по литературе</w:t>
            </w:r>
          </w:p>
        </w:tc>
        <w:tc>
          <w:tcPr>
            <w:tcW w:w="2507" w:type="dxa"/>
          </w:tcPr>
          <w:p w:rsidR="0011378E" w:rsidRPr="00B406EF" w:rsidRDefault="0011378E" w:rsidP="00B406E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Прочитать произведения «Леди Макбет 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</w:rPr>
              <w:t>Мценского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 xml:space="preserve"> уезда», «Соборяне»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11378E" w:rsidRPr="00085DC1" w:rsidRDefault="0011378E" w:rsidP="00EE5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11378E" w:rsidRPr="00085DC1" w:rsidRDefault="0011378E" w:rsidP="00EE58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0" w:type="dxa"/>
            <w:vAlign w:val="center"/>
          </w:tcPr>
          <w:p w:rsidR="0011378E" w:rsidRPr="00085DC1" w:rsidRDefault="0011378E" w:rsidP="00EE58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1378E" w:rsidRPr="00085DC1" w:rsidRDefault="0011378E" w:rsidP="00EE58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2268" w:type="dxa"/>
            <w:vAlign w:val="center"/>
          </w:tcPr>
          <w:p w:rsidR="0011378E" w:rsidRPr="00EE5836" w:rsidRDefault="0011378E" w:rsidP="00EE58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Решение задач. Самостоятельная работа по теме «Электр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ический ток в различных средах»</w:t>
            </w:r>
          </w:p>
        </w:tc>
        <w:tc>
          <w:tcPr>
            <w:tcW w:w="1984" w:type="dxa"/>
            <w:vAlign w:val="center"/>
          </w:tcPr>
          <w:p w:rsidR="0011378E" w:rsidRPr="00EE5836" w:rsidRDefault="0011378E" w:rsidP="00EE5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§63</w:t>
            </w:r>
          </w:p>
        </w:tc>
        <w:tc>
          <w:tcPr>
            <w:tcW w:w="2507" w:type="dxa"/>
          </w:tcPr>
          <w:p w:rsidR="0011378E" w:rsidRPr="00EE5836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§63, прочитать, ответить на вопросы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11378E" w:rsidRPr="00EE5836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11378E" w:rsidRPr="00EE5836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1378E" w:rsidRPr="00EE5836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03.05.2020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11378E" w:rsidRPr="00085DC1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11378E" w:rsidRPr="00085DC1" w:rsidRDefault="0011378E" w:rsidP="00EE5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11378E" w:rsidRPr="00085DC1" w:rsidRDefault="0011378E" w:rsidP="00EE58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1378E" w:rsidRPr="00085DC1" w:rsidRDefault="0011378E" w:rsidP="00EE58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11378E" w:rsidRPr="00085DC1" w:rsidRDefault="0011378E" w:rsidP="00EE5836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11378E" w:rsidRPr="00085DC1" w:rsidRDefault="0011378E" w:rsidP="00EE5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1378E" w:rsidRPr="00085DC1" w:rsidRDefault="0011378E" w:rsidP="00EE58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11378E" w:rsidRPr="00085DC1" w:rsidRDefault="0011378E" w:rsidP="00EE58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1378E" w:rsidRPr="00085DC1" w:rsidRDefault="0011378E" w:rsidP="00EE583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11378E" w:rsidRPr="009D5C66" w:rsidRDefault="0011378E" w:rsidP="00EE58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Магнитное взаимодействие</w:t>
            </w:r>
          </w:p>
        </w:tc>
        <w:tc>
          <w:tcPr>
            <w:tcW w:w="1984" w:type="dxa"/>
            <w:vAlign w:val="center"/>
          </w:tcPr>
          <w:p w:rsidR="0011378E" w:rsidRPr="00EE5836" w:rsidRDefault="0011378E" w:rsidP="00EE58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1378E" w:rsidRPr="00EE5836" w:rsidRDefault="0011378E" w:rsidP="00EE58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§63</w:t>
            </w:r>
          </w:p>
        </w:tc>
        <w:tc>
          <w:tcPr>
            <w:tcW w:w="2507" w:type="dxa"/>
          </w:tcPr>
          <w:p w:rsidR="0011378E" w:rsidRPr="00EE5836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Упражнение 63</w:t>
            </w:r>
          </w:p>
          <w:p w:rsidR="0011378E" w:rsidRPr="00EE5836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11378E" w:rsidRPr="00EE5836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1378E" w:rsidRPr="009D5C66" w:rsidRDefault="0011378E" w:rsidP="00EE58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03.05.2020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11378E" w:rsidRPr="00085DC1" w:rsidRDefault="0011378E" w:rsidP="00467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11378E" w:rsidRPr="00085DC1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11378E" w:rsidRPr="00085DC1" w:rsidRDefault="0011378E" w:rsidP="00467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1378E" w:rsidRPr="00085DC1" w:rsidRDefault="0011378E" w:rsidP="00467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11378E" w:rsidRDefault="0011378E" w:rsidP="004670DB">
            <w:pPr>
              <w:jc w:val="center"/>
            </w:pPr>
            <w:hyperlink r:id="rId11" w:tooltip="Выбрать тему урока" w:history="1">
              <w:r w:rsidRPr="00530D01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1984" w:type="dxa"/>
            <w:vAlign w:val="center"/>
          </w:tcPr>
          <w:p w:rsidR="0011378E" w:rsidRPr="00A746F4" w:rsidRDefault="0011378E" w:rsidP="00467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227B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ройти по ссылке </w:t>
            </w:r>
            <w:hyperlink r:id="rId12" w:history="1">
              <w:r w:rsidRPr="00227B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</w:tc>
        <w:tc>
          <w:tcPr>
            <w:tcW w:w="2507" w:type="dxa"/>
          </w:tcPr>
          <w:p w:rsidR="0011378E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5, № 6-7</w:t>
            </w:r>
          </w:p>
          <w:p w:rsidR="0011378E" w:rsidRPr="00085DC1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="005776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11378E" w:rsidRPr="00EF6F0F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27.04.2020г.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11378E" w:rsidRPr="00085DC1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11378E" w:rsidRPr="00085DC1" w:rsidRDefault="0011378E" w:rsidP="00467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11378E" w:rsidRPr="00085DC1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11378E" w:rsidRPr="00085DC1" w:rsidRDefault="0011378E" w:rsidP="00467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1378E" w:rsidRPr="00085DC1" w:rsidRDefault="0011378E" w:rsidP="00467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1378E" w:rsidRDefault="0011378E" w:rsidP="004670DB">
            <w:pPr>
              <w:jc w:val="center"/>
            </w:pPr>
            <w:hyperlink r:id="rId14" w:tooltip="Выбрать тему урока" w:history="1">
              <w:r w:rsidRPr="00530D01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1378E" w:rsidRPr="001F7050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46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11378E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46.15, 46.16</w:t>
            </w:r>
          </w:p>
          <w:p w:rsidR="0011378E" w:rsidRPr="00085DC1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="005776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11378E" w:rsidRPr="004B3760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27.04.2020г.</w:t>
            </w:r>
          </w:p>
        </w:tc>
      </w:tr>
      <w:tr w:rsidR="0011378E" w:rsidRPr="00CB2822" w:rsidTr="0011378E">
        <w:tc>
          <w:tcPr>
            <w:tcW w:w="381" w:type="dxa"/>
            <w:vMerge w:val="restart"/>
            <w:textDirection w:val="btLr"/>
            <w:vAlign w:val="center"/>
          </w:tcPr>
          <w:p w:rsidR="0011378E" w:rsidRPr="00CB2822" w:rsidRDefault="0011378E" w:rsidP="0011378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ВТОРНИК 28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</w:tcPr>
          <w:p w:rsidR="0011378E" w:rsidRPr="00085DC1" w:rsidRDefault="0011378E" w:rsidP="00113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11378E" w:rsidRPr="00085DC1" w:rsidRDefault="0011378E" w:rsidP="00113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11378E" w:rsidRPr="00085DC1" w:rsidRDefault="0011378E" w:rsidP="001137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1378E" w:rsidRPr="00085DC1" w:rsidRDefault="0011378E" w:rsidP="001137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1378E" w:rsidRPr="00085DC1" w:rsidRDefault="0011378E" w:rsidP="001137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1378E" w:rsidRDefault="0011378E" w:rsidP="0011378E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Основные логические операции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1378E" w:rsidRPr="0011378E" w:rsidRDefault="0011378E" w:rsidP="0011378E">
            <w:pPr>
              <w:jc w:val="center"/>
            </w:pPr>
            <w:r w:rsidRPr="0011378E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Сайт К. Полякова.</w:t>
            </w:r>
          </w:p>
          <w:p w:rsidR="0011378E" w:rsidRPr="0011378E" w:rsidRDefault="0011378E" w:rsidP="0011378E">
            <w:pPr>
              <w:jc w:val="center"/>
            </w:pPr>
            <w:r w:rsidRPr="0011378E">
              <w:rPr>
                <w:rFonts w:ascii="Times New Roman" w:hAnsi="Times New Roman"/>
                <w:bCs/>
                <w:sz w:val="16"/>
                <w:szCs w:val="16"/>
              </w:rPr>
              <w:t>Навигация. Презентации. Логические основы компьютера</w:t>
            </w:r>
          </w:p>
        </w:tc>
        <w:tc>
          <w:tcPr>
            <w:tcW w:w="2507" w:type="dxa"/>
          </w:tcPr>
          <w:p w:rsidR="0011378E" w:rsidRDefault="0011378E" w:rsidP="0011378E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Выполните тесты:</w:t>
            </w:r>
          </w:p>
          <w:p w:rsidR="0011378E" w:rsidRDefault="0011378E" w:rsidP="0011378E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Логические операции</w:t>
            </w:r>
          </w:p>
          <w:p w:rsidR="0011378E" w:rsidRDefault="0011378E" w:rsidP="0011378E">
            <w:pPr>
              <w:jc w:val="both"/>
            </w:pPr>
            <w:hyperlink r:id="rId16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http://kpolyakov.spb.ru/school/test10/17.htm</w:t>
              </w:r>
            </w:hyperlink>
          </w:p>
          <w:p w:rsidR="0011378E" w:rsidRDefault="0011378E" w:rsidP="0011378E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Таблицы истинности</w:t>
            </w:r>
          </w:p>
          <w:p w:rsidR="0011378E" w:rsidRDefault="0011378E" w:rsidP="0011378E">
            <w:pPr>
              <w:jc w:val="both"/>
            </w:pPr>
            <w:hyperlink r:id="rId17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http://kpolyakov.spb.ru/school/test10/18.htm</w:t>
              </w:r>
            </w:hyperlink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11378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113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11378E" w:rsidRPr="00085DC1" w:rsidRDefault="0011378E" w:rsidP="00113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11378E" w:rsidRPr="00085DC1" w:rsidRDefault="0011378E" w:rsidP="001137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1378E" w:rsidRDefault="0011378E" w:rsidP="001137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11378E" w:rsidRPr="00085DC1" w:rsidRDefault="0011378E" w:rsidP="001137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1378E" w:rsidRDefault="0011378E" w:rsidP="001137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Построение таблиц истинности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1378E" w:rsidRPr="0011378E" w:rsidRDefault="0011378E" w:rsidP="0011378E">
            <w:pPr>
              <w:jc w:val="center"/>
            </w:pPr>
            <w:r w:rsidRPr="0011378E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Сайт К. Полякова.</w:t>
            </w:r>
          </w:p>
          <w:p w:rsidR="0011378E" w:rsidRPr="0011378E" w:rsidRDefault="0011378E" w:rsidP="0011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78E">
              <w:rPr>
                <w:rFonts w:ascii="Times New Roman" w:hAnsi="Times New Roman" w:cs="Times New Roman"/>
                <w:bCs/>
                <w:sz w:val="16"/>
                <w:szCs w:val="16"/>
              </w:rPr>
              <w:t>Навигация. Презентации. Логические основы компьютера</w:t>
            </w:r>
          </w:p>
        </w:tc>
        <w:tc>
          <w:tcPr>
            <w:tcW w:w="2507" w:type="dxa"/>
          </w:tcPr>
          <w:p w:rsidR="0011378E" w:rsidRDefault="0011378E" w:rsidP="0011378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Файл с домашним заданием прикреплен в АСУ РСО</w:t>
            </w:r>
          </w:p>
          <w:p w:rsidR="0011378E" w:rsidRDefault="0011378E" w:rsidP="0011378E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отправить на почту </w:t>
            </w:r>
            <w:hyperlink r:id="rId18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1378E" w:rsidRDefault="0011378E" w:rsidP="0011378E">
            <w:pPr>
              <w:jc w:val="both"/>
              <w:rPr>
                <w:rFonts w:ascii="Times New Roman" w:hAnsi="Times New Roman" w:cs="Times New Roman"/>
                <w:b/>
                <w:bCs/>
                <w:color w:val="CE181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29.04.2020г.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11378E" w:rsidRDefault="0011378E" w:rsidP="004670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1378E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11378E" w:rsidRDefault="0011378E" w:rsidP="00467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11378E" w:rsidRPr="00085DC1" w:rsidRDefault="0011378E" w:rsidP="004670D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11378E" w:rsidRPr="00085DC1" w:rsidRDefault="0011378E" w:rsidP="00467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1378E" w:rsidRPr="00085DC1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11378E" w:rsidRPr="00085DC1" w:rsidRDefault="0011378E" w:rsidP="004670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11378E" w:rsidRPr="00085DC1" w:rsidRDefault="0011378E" w:rsidP="004670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11378E" w:rsidRPr="00F20BD9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 суперпозиции магнитных полей</w:t>
            </w:r>
          </w:p>
        </w:tc>
        <w:tc>
          <w:tcPr>
            <w:tcW w:w="1984" w:type="dxa"/>
            <w:vAlign w:val="center"/>
          </w:tcPr>
          <w:p w:rsidR="0011378E" w:rsidRPr="00EE5836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1378E" w:rsidRPr="00F20BD9" w:rsidRDefault="0011378E" w:rsidP="004670D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7" w:type="dxa"/>
          </w:tcPr>
          <w:p w:rsidR="0011378E" w:rsidRPr="00EE5836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 прочитать, ответить на вопросы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11378E" w:rsidRPr="00EE5836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11378E" w:rsidRPr="00EE5836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1378E" w:rsidRPr="00EE5836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03.05.2020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11378E" w:rsidRPr="00085DC1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11378E" w:rsidRPr="00085DC1" w:rsidRDefault="0011378E" w:rsidP="00467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11378E" w:rsidRPr="00085DC1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11378E" w:rsidRDefault="0011378E" w:rsidP="004670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11378E" w:rsidRPr="00085DC1" w:rsidRDefault="0011378E" w:rsidP="004670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11378E" w:rsidRPr="00F20BD9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Сила Ампера</w:t>
            </w:r>
          </w:p>
        </w:tc>
        <w:tc>
          <w:tcPr>
            <w:tcW w:w="1984" w:type="dxa"/>
            <w:vAlign w:val="center"/>
          </w:tcPr>
          <w:p w:rsidR="0011378E" w:rsidRPr="00F20BD9" w:rsidRDefault="0011378E" w:rsidP="004670D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7" w:type="dxa"/>
          </w:tcPr>
          <w:p w:rsidR="0011378E" w:rsidRPr="00EE5836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 прочитать, ответить на вопросы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(письменно)</w:t>
            </w:r>
          </w:p>
          <w:p w:rsidR="0011378E" w:rsidRPr="00EE5836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11378E" w:rsidRPr="00EE5836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EE58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1378E" w:rsidRPr="00EE5836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03.05.2020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11378E" w:rsidRPr="00085DC1" w:rsidRDefault="0011378E" w:rsidP="00467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vAlign w:val="center"/>
          </w:tcPr>
          <w:p w:rsidR="0011378E" w:rsidRPr="00137C2A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1378E" w:rsidRPr="00137C2A" w:rsidRDefault="0011378E" w:rsidP="004670D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11378E" w:rsidRPr="00085DC1" w:rsidRDefault="0011378E" w:rsidP="004670D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11378E" w:rsidRPr="00085DC1" w:rsidRDefault="0011378E" w:rsidP="00EF6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1378E" w:rsidRPr="00085DC1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11378E" w:rsidRPr="00085DC1" w:rsidRDefault="0011378E" w:rsidP="00EF6F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11378E" w:rsidRPr="00D01060" w:rsidRDefault="0011378E" w:rsidP="00EF6F0F">
            <w:pPr>
              <w:jc w:val="center"/>
            </w:pPr>
            <w:hyperlink r:id="rId21" w:tooltip="Выбрать тему урока" w:history="1"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Компланарность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трёх </w:t>
              </w:r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векторов.Коллинеарность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двух и </w:t>
              </w:r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компланарность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трёх векторов</w:t>
              </w:r>
            </w:hyperlink>
          </w:p>
        </w:tc>
        <w:tc>
          <w:tcPr>
            <w:tcW w:w="1984" w:type="dxa"/>
            <w:vAlign w:val="center"/>
          </w:tcPr>
          <w:p w:rsidR="0011378E" w:rsidRPr="00EE5836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1378E" w:rsidRPr="003C2CB7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11378E" w:rsidRPr="00A746F4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п.21-22</w:t>
            </w:r>
          </w:p>
        </w:tc>
        <w:tc>
          <w:tcPr>
            <w:tcW w:w="2507" w:type="dxa"/>
          </w:tcPr>
          <w:p w:rsidR="0011378E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6.028, 6.035</w:t>
            </w:r>
          </w:p>
          <w:p w:rsidR="0011378E" w:rsidRPr="00085DC1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="005776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2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11378E" w:rsidRPr="004B3760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11378E" w:rsidRPr="00085DC1" w:rsidRDefault="0011378E" w:rsidP="00EF6F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vAlign w:val="center"/>
          </w:tcPr>
          <w:p w:rsidR="0011378E" w:rsidRPr="00E20287" w:rsidRDefault="0011378E" w:rsidP="00EF6F0F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11378E" w:rsidRPr="00E71B4C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11378E" w:rsidRPr="007E0129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11378E" w:rsidRPr="00CB2822" w:rsidTr="0011378E">
        <w:tc>
          <w:tcPr>
            <w:tcW w:w="381" w:type="dxa"/>
            <w:vMerge/>
          </w:tcPr>
          <w:p w:rsidR="0011378E" w:rsidRPr="00CB2822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11378E" w:rsidRPr="00085DC1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11378E" w:rsidRPr="00085DC1" w:rsidRDefault="0011378E" w:rsidP="00EF6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1378E" w:rsidRPr="00085DC1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11378E" w:rsidRPr="00085DC1" w:rsidRDefault="0011378E" w:rsidP="00EF6F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11378E" w:rsidRPr="00D01060" w:rsidRDefault="0011378E" w:rsidP="00EF6F0F">
            <w:pPr>
              <w:jc w:val="center"/>
            </w:pPr>
            <w:hyperlink r:id="rId23" w:tooltip="Выбрать тему урока" w:history="1"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Угол между двумя векторами.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Скалярное произведение векторов и его свойства</w:t>
              </w:r>
            </w:hyperlink>
          </w:p>
        </w:tc>
        <w:tc>
          <w:tcPr>
            <w:tcW w:w="1984" w:type="dxa"/>
            <w:vAlign w:val="center"/>
          </w:tcPr>
          <w:p w:rsidR="0011378E" w:rsidRPr="00EE5836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1378E" w:rsidRPr="003C2CB7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11378E" w:rsidRPr="00A746F4" w:rsidRDefault="0011378E" w:rsidP="00EF6F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п.22-23</w:t>
            </w:r>
          </w:p>
        </w:tc>
        <w:tc>
          <w:tcPr>
            <w:tcW w:w="2507" w:type="dxa"/>
          </w:tcPr>
          <w:p w:rsidR="0011378E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6.040, 6.042</w:t>
            </w:r>
          </w:p>
          <w:p w:rsidR="0011378E" w:rsidRPr="00085DC1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="005776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4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11378E" w:rsidRPr="004B3760" w:rsidRDefault="0011378E" w:rsidP="00EF6F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D2CEA" w:rsidRPr="00CB2822" w:rsidTr="0051775E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7D2CEA" w:rsidRPr="00CB2822" w:rsidRDefault="007D2CEA" w:rsidP="007D2CEA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7D2CEA" w:rsidRPr="00085DC1" w:rsidRDefault="007D2CEA" w:rsidP="007D2C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D2CEA" w:rsidRPr="00085DC1" w:rsidRDefault="007D2CEA" w:rsidP="007D2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D2CEA" w:rsidRPr="00085DC1" w:rsidRDefault="007D2CEA" w:rsidP="007D2C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D2CEA" w:rsidRDefault="007D2CEA" w:rsidP="007D2C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7D2CEA" w:rsidRPr="00085DC1" w:rsidRDefault="007D2CEA" w:rsidP="007D2CE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D2CEA" w:rsidRPr="004B3760" w:rsidRDefault="007D2CEA" w:rsidP="007D2C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изученных элементов в игре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7D2CEA" w:rsidRPr="004B3760" w:rsidRDefault="007D2CEA" w:rsidP="007D2C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7D2CEA" w:rsidRPr="007D2CEA" w:rsidRDefault="007D2CEA" w:rsidP="007D2C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Зарядка.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</w:p>
        </w:tc>
      </w:tr>
      <w:tr w:rsidR="0051775E" w:rsidRPr="00CB2822" w:rsidTr="0051775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51775E" w:rsidRPr="00050FA2" w:rsidRDefault="0051775E" w:rsidP="0051775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СРЕДА,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51775E" w:rsidRPr="00085DC1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51775E" w:rsidRPr="00085DC1" w:rsidRDefault="0051775E" w:rsidP="0051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51775E" w:rsidRPr="00085DC1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1775E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51775E" w:rsidRPr="00085DC1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1775E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Общественное движение в России во второй половине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68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века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1775E" w:rsidRDefault="0051775E" w:rsidP="00517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45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51775E" w:rsidRDefault="0051775E" w:rsidP="0051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Изучить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45, ответить на вопросы к параграфу №1,2,3,4 на с.338; выполнить задание №1 с. 338. </w:t>
            </w:r>
          </w:p>
          <w:p w:rsidR="0051775E" w:rsidRDefault="0051775E" w:rsidP="0051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отправить в письменном виде на почту </w:t>
            </w:r>
          </w:p>
          <w:p w:rsidR="0051775E" w:rsidRDefault="0051775E" w:rsidP="0051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6865D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1775E" w:rsidRPr="0051775E" w:rsidRDefault="0051775E" w:rsidP="005177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5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30.04. 2020г.</w:t>
            </w:r>
          </w:p>
        </w:tc>
      </w:tr>
      <w:tr w:rsidR="0051775E" w:rsidRPr="00CB2822" w:rsidTr="0011378E">
        <w:tc>
          <w:tcPr>
            <w:tcW w:w="381" w:type="dxa"/>
            <w:vMerge/>
          </w:tcPr>
          <w:p w:rsidR="0051775E" w:rsidRPr="00CB2822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51775E" w:rsidRPr="00085DC1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vAlign w:val="center"/>
          </w:tcPr>
          <w:p w:rsidR="0051775E" w:rsidRPr="00434003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1775E" w:rsidRDefault="0051775E" w:rsidP="0051775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51775E" w:rsidRPr="00AC79DD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1775E" w:rsidRPr="00CB2822" w:rsidTr="00A15DF4">
        <w:tc>
          <w:tcPr>
            <w:tcW w:w="381" w:type="dxa"/>
            <w:vMerge/>
          </w:tcPr>
          <w:p w:rsidR="0051775E" w:rsidRPr="00CB2822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1775E" w:rsidRPr="00085DC1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51775E" w:rsidRPr="00085DC1" w:rsidRDefault="0051775E" w:rsidP="0051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1775E" w:rsidRPr="00085DC1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51775E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51775E" w:rsidRPr="00085DC1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51775E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Россия-многонациональное государство</w:t>
            </w:r>
          </w:p>
        </w:tc>
        <w:tc>
          <w:tcPr>
            <w:tcW w:w="1984" w:type="dxa"/>
            <w:vAlign w:val="center"/>
          </w:tcPr>
          <w:p w:rsidR="00A15DF4" w:rsidRPr="00EE5836" w:rsidRDefault="00A15DF4" w:rsidP="00A15D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почту АСУ РСО)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15DF4" w:rsidRPr="003C2CB7" w:rsidRDefault="00A15DF4" w:rsidP="00A15DF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51775E" w:rsidRDefault="0051775E" w:rsidP="00A15D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 </w:t>
            </w:r>
            <w:r w:rsidR="00A15DF4"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A15DF4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="00A15DF4">
              <w:rPr>
                <w:rFonts w:ascii="Times New Roman" w:hAnsi="Times New Roman" w:cs="Times New Roman"/>
                <w:sz w:val="16"/>
                <w:szCs w:val="16"/>
              </w:rPr>
              <w:t>6, 47</w:t>
            </w:r>
          </w:p>
        </w:tc>
        <w:tc>
          <w:tcPr>
            <w:tcW w:w="2507" w:type="dxa"/>
          </w:tcPr>
          <w:p w:rsidR="0051775E" w:rsidRDefault="0051775E" w:rsidP="0051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Изучить </w:t>
            </w:r>
            <w:r w:rsidR="00A15DF4"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A15DF4">
              <w:rPr>
                <w:rFonts w:ascii="Times New Roman" w:hAnsi="Times New Roman" w:cs="Times New Roman"/>
                <w:sz w:val="16"/>
                <w:szCs w:val="16"/>
              </w:rPr>
              <w:t xml:space="preserve"> 46, 47</w:t>
            </w:r>
            <w:r w:rsidR="00A15DF4"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тветить на вопросы к параграфу №1,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2,  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с.351; выполнить задание №1, №3  с. 351. </w:t>
            </w:r>
          </w:p>
          <w:p w:rsidR="00A15DF4" w:rsidRDefault="00A15DF4" w:rsidP="00A15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Работу отправить в письменном виде на почту </w:t>
            </w:r>
          </w:p>
          <w:p w:rsidR="00A15DF4" w:rsidRDefault="00A15DF4" w:rsidP="00A15D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6865D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1775E" w:rsidRDefault="00A15DF4" w:rsidP="00A15DF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775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30.04. 2020г.</w:t>
            </w:r>
          </w:p>
        </w:tc>
      </w:tr>
      <w:tr w:rsidR="0051775E" w:rsidRPr="00CB2822" w:rsidTr="0011378E">
        <w:tc>
          <w:tcPr>
            <w:tcW w:w="381" w:type="dxa"/>
            <w:vMerge/>
          </w:tcPr>
          <w:p w:rsidR="0051775E" w:rsidRPr="00CB2822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51775E" w:rsidRPr="00085DC1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51775E" w:rsidRPr="00085DC1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1775E" w:rsidRPr="00085DC1" w:rsidRDefault="0051775E" w:rsidP="005177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51775E" w:rsidRPr="00085DC1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75E" w:rsidRPr="00CB2822" w:rsidTr="0011378E">
        <w:tc>
          <w:tcPr>
            <w:tcW w:w="381" w:type="dxa"/>
            <w:vMerge/>
          </w:tcPr>
          <w:p w:rsidR="0051775E" w:rsidRPr="00CB2822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1775E" w:rsidRPr="00085DC1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51775E" w:rsidRPr="00085DC1" w:rsidRDefault="0051775E" w:rsidP="0051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1775E" w:rsidRPr="00085DC1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51775E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51775E" w:rsidRPr="00085DC1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</w:tcPr>
          <w:p w:rsidR="0051775E" w:rsidRPr="001E06EC" w:rsidRDefault="0051775E" w:rsidP="0051775E">
            <w:pPr>
              <w:pStyle w:val="a3"/>
              <w:ind w:left="0"/>
              <w:jc w:val="center"/>
              <w:rPr>
                <w:rStyle w:val="a5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27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vAlign w:val="center"/>
          </w:tcPr>
          <w:p w:rsidR="0051775E" w:rsidRPr="00EE5836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1775E" w:rsidRPr="003C2CB7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51775E" w:rsidRPr="00A746F4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07" w:type="dxa"/>
          </w:tcPr>
          <w:p w:rsidR="0051775E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46.18, 46.19</w:t>
            </w:r>
          </w:p>
          <w:p w:rsidR="0051775E" w:rsidRPr="00085DC1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="005776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8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51775E" w:rsidRPr="004B3760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51775E" w:rsidRPr="00CB2822" w:rsidTr="0011378E">
        <w:tc>
          <w:tcPr>
            <w:tcW w:w="381" w:type="dxa"/>
            <w:vMerge/>
          </w:tcPr>
          <w:p w:rsidR="0051775E" w:rsidRPr="00CB2822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51775E" w:rsidRPr="00C21E7D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51775E" w:rsidRPr="00CB2822" w:rsidTr="0011378E">
        <w:tc>
          <w:tcPr>
            <w:tcW w:w="381" w:type="dxa"/>
            <w:vMerge/>
          </w:tcPr>
          <w:p w:rsidR="0051775E" w:rsidRPr="00CB2822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1775E" w:rsidRPr="00085DC1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51775E" w:rsidRPr="00085DC1" w:rsidRDefault="0051775E" w:rsidP="0051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51775E" w:rsidRPr="00085DC1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51775E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51775E" w:rsidRPr="00085DC1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51775E" w:rsidRPr="001E06EC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hyperlink r:id="rId29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vAlign w:val="center"/>
          </w:tcPr>
          <w:p w:rsidR="0051775E" w:rsidRPr="005C25C2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46</w:t>
            </w:r>
          </w:p>
        </w:tc>
        <w:tc>
          <w:tcPr>
            <w:tcW w:w="2507" w:type="dxa"/>
          </w:tcPr>
          <w:p w:rsidR="0051775E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46.23</w:t>
            </w:r>
          </w:p>
          <w:p w:rsidR="0051775E" w:rsidRPr="00085DC1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="005776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0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51775E" w:rsidRPr="004B3760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51775E" w:rsidRPr="00CB2822" w:rsidTr="0011378E">
        <w:tc>
          <w:tcPr>
            <w:tcW w:w="381" w:type="dxa"/>
            <w:vMerge/>
          </w:tcPr>
          <w:p w:rsidR="0051775E" w:rsidRPr="00CB2822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51775E" w:rsidRPr="00085DC1" w:rsidRDefault="0051775E" w:rsidP="005177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vAlign w:val="center"/>
          </w:tcPr>
          <w:p w:rsidR="0051775E" w:rsidRPr="001E06EC" w:rsidRDefault="0051775E" w:rsidP="005177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1775E" w:rsidRPr="00137C2A" w:rsidRDefault="0051775E" w:rsidP="0051775E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51775E" w:rsidRPr="007E0129" w:rsidRDefault="0051775E" w:rsidP="0051775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577643" w:rsidRPr="00CB2822" w:rsidTr="0011378E">
        <w:tc>
          <w:tcPr>
            <w:tcW w:w="381" w:type="dxa"/>
            <w:vMerge/>
          </w:tcPr>
          <w:p w:rsidR="00577643" w:rsidRPr="00CB2822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577643" w:rsidRPr="00085DC1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77643" w:rsidRPr="00085DC1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577643" w:rsidRPr="00085DC1" w:rsidRDefault="00577643" w:rsidP="00577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577643" w:rsidRPr="00C801BA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Метро в Лондоне</w:t>
            </w:r>
          </w:p>
        </w:tc>
        <w:tc>
          <w:tcPr>
            <w:tcW w:w="1984" w:type="dxa"/>
            <w:vAlign w:val="center"/>
          </w:tcPr>
          <w:p w:rsidR="00577643" w:rsidRDefault="00577643" w:rsidP="0057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74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7643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737-780-8105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577643" w:rsidRPr="003C2CB7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577643" w:rsidRPr="00C801BA" w:rsidRDefault="00577643" w:rsidP="0057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 </w:t>
            </w:r>
          </w:p>
        </w:tc>
        <w:tc>
          <w:tcPr>
            <w:tcW w:w="2507" w:type="dxa"/>
          </w:tcPr>
          <w:p w:rsidR="00577643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Стр.138 упр.39 </w:t>
            </w:r>
          </w:p>
          <w:p w:rsidR="00577643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1" w:history="1"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57764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7764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7643" w:rsidRPr="00577643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577643" w:rsidRPr="00CB2822" w:rsidTr="00577643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577643" w:rsidRPr="00CB2822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577643" w:rsidRPr="00085DC1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577643" w:rsidRPr="00085DC1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577643" w:rsidRDefault="00577643" w:rsidP="00577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</w:p>
          <w:p w:rsidR="00577643" w:rsidRPr="00085DC1" w:rsidRDefault="00577643" w:rsidP="00577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577643" w:rsidRPr="00582656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Необычные виды транспорта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577643" w:rsidRPr="00C801BA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577643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Стр.135 упр.32 </w:t>
            </w:r>
          </w:p>
          <w:p w:rsidR="00577643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2" w:history="1"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57764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7764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7643" w:rsidRPr="00C801BA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577643" w:rsidRPr="00CB2822" w:rsidTr="0011378E">
        <w:trPr>
          <w:trHeight w:val="414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577643" w:rsidRPr="006163B0" w:rsidRDefault="00577643" w:rsidP="0057764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577643" w:rsidRPr="00085DC1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577643" w:rsidRPr="00085DC1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77643" w:rsidRPr="00085DC1" w:rsidRDefault="00577643" w:rsidP="00577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77643" w:rsidRPr="00124F2F" w:rsidRDefault="00577643" w:rsidP="0057764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Пестрота русского мира в повести хронике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Н.Лескова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«Очарованный странник»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77643" w:rsidRPr="00A1458B" w:rsidRDefault="00577643" w:rsidP="0057764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     Лекции по литературе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577643" w:rsidRPr="00A1458B" w:rsidRDefault="00577643" w:rsidP="0057764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повесть «Очарованный странник»</w:t>
            </w:r>
          </w:p>
        </w:tc>
      </w:tr>
      <w:tr w:rsidR="00577643" w:rsidRPr="00CB2822" w:rsidTr="0011378E">
        <w:tc>
          <w:tcPr>
            <w:tcW w:w="381" w:type="dxa"/>
            <w:vMerge/>
            <w:textDirection w:val="btLr"/>
            <w:vAlign w:val="center"/>
          </w:tcPr>
          <w:p w:rsidR="00577643" w:rsidRPr="00CB2822" w:rsidRDefault="00577643" w:rsidP="0057764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577643" w:rsidRPr="00CB2822" w:rsidTr="0011378E">
        <w:tc>
          <w:tcPr>
            <w:tcW w:w="381" w:type="dxa"/>
            <w:vMerge/>
          </w:tcPr>
          <w:p w:rsidR="00577643" w:rsidRPr="00CB2822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577643" w:rsidRPr="00085DC1" w:rsidRDefault="00577643" w:rsidP="0057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577643" w:rsidRPr="00085DC1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77643" w:rsidRPr="00085DC1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577643" w:rsidRPr="00085DC1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7643" w:rsidRPr="00CB2822" w:rsidTr="0011378E">
        <w:tc>
          <w:tcPr>
            <w:tcW w:w="381" w:type="dxa"/>
            <w:vMerge/>
          </w:tcPr>
          <w:p w:rsidR="00577643" w:rsidRPr="00CB2822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577643" w:rsidRPr="00085DC1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577643" w:rsidRPr="00085DC1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577643" w:rsidRPr="00085DC1" w:rsidRDefault="00577643" w:rsidP="0057764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577643" w:rsidRPr="00A1458B" w:rsidRDefault="00577643" w:rsidP="0057764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типа русского праведника в трагических обстоятельствах жизни</w:t>
            </w:r>
          </w:p>
        </w:tc>
        <w:tc>
          <w:tcPr>
            <w:tcW w:w="1984" w:type="dxa"/>
            <w:vAlign w:val="center"/>
          </w:tcPr>
          <w:p w:rsidR="00577643" w:rsidRPr="00E96227" w:rsidRDefault="00577643" w:rsidP="0057764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58B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77643" w:rsidRDefault="00577643" w:rsidP="0057764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отсутствии связи:</w:t>
            </w:r>
          </w:p>
          <w:p w:rsidR="00577643" w:rsidRDefault="00577643" w:rsidP="0057764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577643" w:rsidRPr="00A1458B" w:rsidRDefault="00577643" w:rsidP="0057764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Лекции по литературе</w:t>
            </w:r>
          </w:p>
        </w:tc>
        <w:tc>
          <w:tcPr>
            <w:tcW w:w="2507" w:type="dxa"/>
          </w:tcPr>
          <w:p w:rsidR="00577643" w:rsidRDefault="00577643" w:rsidP="0057764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Ивана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Флягина</w:t>
            </w:r>
            <w:proofErr w:type="spellEnd"/>
          </w:p>
          <w:p w:rsidR="00577643" w:rsidRPr="00B406EF" w:rsidRDefault="00577643" w:rsidP="00577643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33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77643" w:rsidRPr="00A1458B" w:rsidRDefault="00577643" w:rsidP="0057764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577643" w:rsidRPr="00CB2822" w:rsidTr="0011378E">
        <w:tc>
          <w:tcPr>
            <w:tcW w:w="381" w:type="dxa"/>
            <w:vMerge/>
          </w:tcPr>
          <w:p w:rsidR="00577643" w:rsidRPr="00CB2822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577643" w:rsidRPr="00085DC1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577643" w:rsidRPr="006237D8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577643" w:rsidRDefault="00577643" w:rsidP="00577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577643" w:rsidRPr="006237D8" w:rsidRDefault="00577643" w:rsidP="00577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577643" w:rsidRPr="00CE0328" w:rsidRDefault="00577643" w:rsidP="00577643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34" w:tooltip="Выбрать тему урока" w:history="1">
              <w:r w:rsidRPr="00D0106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1984" w:type="dxa"/>
            <w:vAlign w:val="center"/>
          </w:tcPr>
          <w:p w:rsidR="00577643" w:rsidRPr="005C25C2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25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21-23</w:t>
            </w:r>
          </w:p>
        </w:tc>
        <w:tc>
          <w:tcPr>
            <w:tcW w:w="2507" w:type="dxa"/>
          </w:tcPr>
          <w:p w:rsidR="00577643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6.059, 6.060</w:t>
            </w:r>
          </w:p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="00C651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577643" w:rsidRPr="004B3760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577643" w:rsidRPr="00CB2822" w:rsidTr="0011378E">
        <w:tc>
          <w:tcPr>
            <w:tcW w:w="381" w:type="dxa"/>
            <w:vMerge/>
          </w:tcPr>
          <w:p w:rsidR="00577643" w:rsidRPr="00CB2822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577643" w:rsidRPr="00085DC1" w:rsidRDefault="00577643" w:rsidP="005776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vAlign w:val="center"/>
          </w:tcPr>
          <w:p w:rsidR="00577643" w:rsidRPr="00CE0328" w:rsidRDefault="00577643" w:rsidP="00577643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577643" w:rsidRPr="00137C2A" w:rsidRDefault="00577643" w:rsidP="0057764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577643" w:rsidRPr="007E0129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577643" w:rsidRPr="00CB2822" w:rsidTr="0011378E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577643" w:rsidRPr="00CB2822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577643" w:rsidRPr="00085DC1" w:rsidRDefault="00577643" w:rsidP="005776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577643" w:rsidRPr="006237D8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577643" w:rsidRDefault="00577643" w:rsidP="00577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577643" w:rsidRPr="006237D8" w:rsidRDefault="00577643" w:rsidP="005776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577643" w:rsidRPr="00D01060" w:rsidRDefault="00577643" w:rsidP="00577643">
            <w:pPr>
              <w:jc w:val="center"/>
              <w:rPr>
                <w:color w:val="000000"/>
              </w:rPr>
            </w:pPr>
            <w:hyperlink r:id="rId36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577643" w:rsidRPr="00EE5836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77643" w:rsidRPr="003C2CB7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577643" w:rsidRPr="00A746F4" w:rsidRDefault="00577643" w:rsidP="005776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577643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46.27, 46.30</w:t>
            </w:r>
          </w:p>
          <w:p w:rsidR="00577643" w:rsidRPr="00085DC1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="00C651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577643" w:rsidRPr="004B3760" w:rsidRDefault="00577643" w:rsidP="0057764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</w:tbl>
    <w:p w:rsidR="00ED744F" w:rsidRDefault="00ED744F" w:rsidP="00B06D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73E9A" w:rsidRDefault="00ED744F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11378E" w:rsidRPr="000E7E3C" w:rsidTr="0011378E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11378E" w:rsidRPr="000E7E3C" w:rsidRDefault="0011378E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1378E" w:rsidRPr="000E7E3C" w:rsidRDefault="0011378E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11378E" w:rsidRPr="00766882" w:rsidRDefault="0011378E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11378E" w:rsidRPr="00766882" w:rsidRDefault="0011378E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11378E" w:rsidRPr="00766882" w:rsidRDefault="0011378E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11378E" w:rsidRPr="00766882" w:rsidRDefault="0011378E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11378E" w:rsidRDefault="0011378E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11378E" w:rsidRPr="00766882" w:rsidRDefault="0011378E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1378E" w:rsidRPr="00766882" w:rsidRDefault="0011378E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1378E" w:rsidRPr="00766882" w:rsidRDefault="0011378E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11378E" w:rsidRPr="00766882" w:rsidRDefault="0011378E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11378E" w:rsidRPr="000E7E3C" w:rsidTr="0011378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11378E" w:rsidRPr="005C3036" w:rsidRDefault="0011378E" w:rsidP="00DB72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11378E" w:rsidRPr="005C3036" w:rsidRDefault="0011378E" w:rsidP="005C3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1378E" w:rsidRPr="005C3036" w:rsidRDefault="0011378E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378E" w:rsidRPr="005C3036" w:rsidRDefault="0011378E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1378E" w:rsidRPr="005C3036" w:rsidRDefault="0011378E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378E" w:rsidRPr="000E7E3C" w:rsidTr="0011378E">
        <w:tc>
          <w:tcPr>
            <w:tcW w:w="381" w:type="dxa"/>
            <w:vMerge/>
          </w:tcPr>
          <w:p w:rsidR="0011378E" w:rsidRPr="005C3036" w:rsidRDefault="0011378E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11378E" w:rsidRPr="005C3036" w:rsidRDefault="0011378E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11378E" w:rsidRPr="005C3036" w:rsidRDefault="0011378E" w:rsidP="00B40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11378E" w:rsidRPr="00085DC1" w:rsidRDefault="0011378E" w:rsidP="00B40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11378E" w:rsidRPr="00085DC1" w:rsidRDefault="0011378E" w:rsidP="00B40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Текст как речевое произведение.</w:t>
            </w:r>
          </w:p>
          <w:p w:rsidR="0011378E" w:rsidRPr="00B406EF" w:rsidRDefault="0011378E" w:rsidP="00C6515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Смысловая и композиционная целостность текста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406EF">
              <w:rPr>
                <w:rFonts w:ascii="Times New Roman" w:hAnsi="Times New Roman"/>
                <w:sz w:val="16"/>
                <w:szCs w:val="16"/>
              </w:rPr>
              <w:t xml:space="preserve"> Задание 22 </w:t>
            </w:r>
          </w:p>
        </w:tc>
        <w:tc>
          <w:tcPr>
            <w:tcW w:w="1984" w:type="dxa"/>
            <w:vAlign w:val="center"/>
          </w:tcPr>
          <w:p w:rsidR="0011378E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406EF">
              <w:rPr>
                <w:rFonts w:ascii="Times New Roman" w:hAnsi="Times New Roman"/>
                <w:sz w:val="16"/>
                <w:szCs w:val="16"/>
              </w:rPr>
              <w:t>ри отсутствии связи:</w:t>
            </w:r>
          </w:p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«Грамота.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8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https://rustutors.ru/</w:t>
              </w:r>
            </w:hyperlink>
          </w:p>
        </w:tc>
        <w:tc>
          <w:tcPr>
            <w:tcW w:w="2552" w:type="dxa"/>
          </w:tcPr>
          <w:p w:rsidR="0011378E" w:rsidRPr="00B406EF" w:rsidRDefault="0011378E" w:rsidP="00B406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«Грамота.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hyperlink r:id="rId39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http://gramota.ru/</w:t>
              </w:r>
            </w:hyperlink>
            <w:r w:rsidRPr="00B4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1378E" w:rsidRPr="00B406EF" w:rsidRDefault="0011378E" w:rsidP="00B406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40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1378E" w:rsidRPr="00B406EF" w:rsidRDefault="0011378E" w:rsidP="00B406EF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11378E" w:rsidRPr="000E7E3C" w:rsidTr="0011378E">
        <w:tc>
          <w:tcPr>
            <w:tcW w:w="381" w:type="dxa"/>
            <w:vMerge/>
          </w:tcPr>
          <w:p w:rsidR="0011378E" w:rsidRPr="005C3036" w:rsidRDefault="0011378E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11378E" w:rsidRPr="005C3036" w:rsidRDefault="0011378E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11378E" w:rsidRPr="005C3036" w:rsidRDefault="0011378E" w:rsidP="00B40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11378E" w:rsidRPr="00085DC1" w:rsidRDefault="0011378E" w:rsidP="00B40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11378E" w:rsidRPr="00085DC1" w:rsidRDefault="0011378E" w:rsidP="00B40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Самобытность таланта и особенность идейной позиции Н.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Лескова</w:t>
            </w:r>
          </w:p>
        </w:tc>
        <w:tc>
          <w:tcPr>
            <w:tcW w:w="1984" w:type="dxa"/>
            <w:vAlign w:val="center"/>
          </w:tcPr>
          <w:p w:rsidR="0011378E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1378E" w:rsidRPr="00B406EF" w:rsidRDefault="0011378E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Лекции по литературе</w:t>
            </w:r>
          </w:p>
        </w:tc>
        <w:tc>
          <w:tcPr>
            <w:tcW w:w="2552" w:type="dxa"/>
          </w:tcPr>
          <w:p w:rsidR="0011378E" w:rsidRPr="00B406EF" w:rsidRDefault="0011378E" w:rsidP="00B406E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Прочитать произведения «Леди Макбет 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</w:rPr>
              <w:t>Мценского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 xml:space="preserve"> уезда», «Соборяне»</w:t>
            </w:r>
          </w:p>
        </w:tc>
      </w:tr>
      <w:tr w:rsidR="0011378E" w:rsidRPr="000E7E3C" w:rsidTr="0011378E">
        <w:tc>
          <w:tcPr>
            <w:tcW w:w="381" w:type="dxa"/>
            <w:vMerge/>
          </w:tcPr>
          <w:p w:rsidR="0011378E" w:rsidRPr="005C3036" w:rsidRDefault="0011378E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11378E" w:rsidRPr="005C3036" w:rsidRDefault="0011378E" w:rsidP="00392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11378E" w:rsidRPr="005C3036" w:rsidRDefault="0011378E" w:rsidP="005C3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1378E" w:rsidRPr="005C3036" w:rsidRDefault="0011378E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1378E" w:rsidRPr="005C3036" w:rsidRDefault="0011378E" w:rsidP="005C303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1FDF" w:rsidRPr="000E7E3C" w:rsidTr="0011378E">
        <w:tc>
          <w:tcPr>
            <w:tcW w:w="381" w:type="dxa"/>
            <w:vMerge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B1FDF" w:rsidRPr="005C3036" w:rsidRDefault="00AB1FDF" w:rsidP="00AB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B1FDF" w:rsidRPr="005C3036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B1FDF" w:rsidRPr="005C3036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 язык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Николаева Е.Н</w:t>
            </w:r>
          </w:p>
        </w:tc>
        <w:tc>
          <w:tcPr>
            <w:tcW w:w="2268" w:type="dxa"/>
            <w:vAlign w:val="center"/>
          </w:tcPr>
          <w:p w:rsidR="00AB1FDF" w:rsidRPr="005C1D96" w:rsidRDefault="00AB1FDF" w:rsidP="00AB1FD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Компьютер для «чайников»</w:t>
            </w:r>
          </w:p>
        </w:tc>
        <w:tc>
          <w:tcPr>
            <w:tcW w:w="1984" w:type="dxa"/>
            <w:vAlign w:val="center"/>
          </w:tcPr>
          <w:p w:rsidR="00AB1FDF" w:rsidRPr="0080035F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стр.136 упр.4+ презентация учителя</w:t>
            </w:r>
          </w:p>
        </w:tc>
        <w:tc>
          <w:tcPr>
            <w:tcW w:w="2552" w:type="dxa"/>
          </w:tcPr>
          <w:p w:rsidR="00AB1FDF" w:rsidRPr="00AB1FDF" w:rsidRDefault="00AB1FDF" w:rsidP="00AB1FD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 xml:space="preserve">Упр.28 </w:t>
            </w:r>
            <w:r w:rsidRPr="00AB1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AB1FD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) стр.181 (грамматику «Каузативные конструкции»</w:t>
            </w:r>
          </w:p>
          <w:p w:rsidR="00AB1FDF" w:rsidRPr="00AB1FDF" w:rsidRDefault="00AB1FDF" w:rsidP="00AB1FD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Задания прислать на почту</w:t>
            </w:r>
          </w:p>
          <w:p w:rsidR="00AB1FDF" w:rsidRPr="00AB1FDF" w:rsidRDefault="00AB1FDF" w:rsidP="00AB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B1FDF" w:rsidRPr="00AB1FDF" w:rsidRDefault="00AB1FDF" w:rsidP="00AB1FD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 w:rsidRPr="00AB1FD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18.00, 28</w:t>
            </w:r>
            <w:r w:rsidRPr="00AB1FD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</w:t>
            </w:r>
            <w:r w:rsidRPr="00AB1FD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20г.</w:t>
            </w:r>
          </w:p>
        </w:tc>
      </w:tr>
      <w:tr w:rsidR="00AB1FDF" w:rsidRPr="000E7E3C" w:rsidTr="0011378E">
        <w:tc>
          <w:tcPr>
            <w:tcW w:w="381" w:type="dxa"/>
            <w:vMerge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AB1FDF" w:rsidRPr="005C3036" w:rsidRDefault="00AB1FDF" w:rsidP="00AB1FD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B1FDF" w:rsidRPr="000E7E3C" w:rsidTr="0011378E">
        <w:tc>
          <w:tcPr>
            <w:tcW w:w="381" w:type="dxa"/>
            <w:vMerge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B1FDF" w:rsidRPr="005C3036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B1FDF" w:rsidRPr="00AC3DA3" w:rsidRDefault="00AB1FDF" w:rsidP="00AB1FD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B1FDF" w:rsidRPr="00CD6798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B1FDF" w:rsidRPr="005C3036" w:rsidRDefault="00AB1FDF" w:rsidP="00AB1F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FDF" w:rsidRPr="000E7E3C" w:rsidTr="0011378E">
        <w:tc>
          <w:tcPr>
            <w:tcW w:w="381" w:type="dxa"/>
            <w:vMerge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B1FDF" w:rsidRPr="005C3036" w:rsidRDefault="00AB1FDF" w:rsidP="00AB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AB1FDF" w:rsidRPr="005C3036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AB1FDF" w:rsidRPr="005C3036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vAlign w:val="center"/>
          </w:tcPr>
          <w:p w:rsidR="00AB1FDF" w:rsidRPr="00AC3DA3" w:rsidRDefault="00AB1FDF" w:rsidP="00AB1FD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Каузативные конструкции</w:t>
            </w:r>
          </w:p>
        </w:tc>
        <w:tc>
          <w:tcPr>
            <w:tcW w:w="1984" w:type="dxa"/>
            <w:vAlign w:val="center"/>
          </w:tcPr>
          <w:p w:rsidR="00AB1FDF" w:rsidRDefault="00AB1FDF" w:rsidP="00AB1FD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B1FDF" w:rsidRPr="005C1D96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406EF">
              <w:rPr>
                <w:rFonts w:ascii="Times New Roman" w:hAnsi="Times New Roman"/>
                <w:sz w:val="16"/>
                <w:szCs w:val="16"/>
              </w:rPr>
              <w:t>ри отсутствии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стр.181</w:t>
            </w:r>
          </w:p>
        </w:tc>
        <w:tc>
          <w:tcPr>
            <w:tcW w:w="2552" w:type="dxa"/>
          </w:tcPr>
          <w:p w:rsidR="00AB1FDF" w:rsidRDefault="00AB1FDF" w:rsidP="00AB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Упр.28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514D5E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514D5E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стр.181</w:t>
            </w:r>
          </w:p>
          <w:p w:rsidR="00AB1FDF" w:rsidRPr="005C1D96" w:rsidRDefault="00AB1FDF" w:rsidP="00AB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Подготовиться к сам.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работе по каузативным конструкциям</w:t>
            </w:r>
          </w:p>
        </w:tc>
      </w:tr>
      <w:tr w:rsidR="00C20210" w:rsidRPr="000E7E3C" w:rsidTr="00C20210">
        <w:tc>
          <w:tcPr>
            <w:tcW w:w="381" w:type="dxa"/>
            <w:vMerge/>
          </w:tcPr>
          <w:p w:rsidR="00C20210" w:rsidRPr="005C3036" w:rsidRDefault="00C20210" w:rsidP="00C2021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20210" w:rsidRPr="005C3036" w:rsidRDefault="00C20210" w:rsidP="00C2021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C20210" w:rsidRPr="005C3036" w:rsidRDefault="00C20210" w:rsidP="00C20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C20210" w:rsidRPr="005C3036" w:rsidRDefault="00C20210" w:rsidP="00C202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C20210" w:rsidRDefault="00C20210" w:rsidP="00C2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C20210" w:rsidRPr="005C3036" w:rsidRDefault="00C20210" w:rsidP="00C2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vAlign w:val="center"/>
          </w:tcPr>
          <w:p w:rsidR="00C20210" w:rsidRPr="009F5A5C" w:rsidRDefault="00C20210" w:rsidP="00C20210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A5C">
              <w:rPr>
                <w:rFonts w:ascii="Times New Roman" w:hAnsi="Times New Roman"/>
                <w:sz w:val="16"/>
                <w:szCs w:val="16"/>
              </w:rPr>
              <w:t>Правовое регулирование занятости и трудоустройства</w:t>
            </w:r>
          </w:p>
        </w:tc>
        <w:tc>
          <w:tcPr>
            <w:tcW w:w="1984" w:type="dxa"/>
            <w:vAlign w:val="center"/>
          </w:tcPr>
          <w:p w:rsidR="00C20210" w:rsidRPr="009F5A5C" w:rsidRDefault="00C20210" w:rsidP="00C20210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C20210" w:rsidRDefault="00C20210" w:rsidP="00C2021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hyperlink r:id="rId42" w:history="1">
              <w:r w:rsidRPr="00396E2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https://youtu.be/XOi5SRDhBHU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40D52" w:rsidRDefault="00C20210" w:rsidP="00C40D5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</w:t>
            </w:r>
            <w:r w:rsidRPr="009F5A5C">
              <w:rPr>
                <w:rFonts w:ascii="Times New Roman" w:hAnsi="Times New Roman"/>
                <w:sz w:val="16"/>
                <w:szCs w:val="16"/>
              </w:rPr>
              <w:t xml:space="preserve">адания 1-3 </w:t>
            </w:r>
            <w:r w:rsidR="00C40D52">
              <w:rPr>
                <w:rFonts w:ascii="Times New Roman" w:hAnsi="Times New Roman"/>
                <w:sz w:val="16"/>
                <w:szCs w:val="16"/>
              </w:rPr>
              <w:t>(письменно)</w:t>
            </w:r>
          </w:p>
          <w:p w:rsidR="00C40D52" w:rsidRDefault="00C40D52" w:rsidP="00C40D5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43" w:tgtFrame="_blank" w:history="1"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</w:t>
            </w: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Р.Ф. </w:t>
            </w:r>
          </w:p>
          <w:p w:rsidR="00C20210" w:rsidRPr="009F5A5C" w:rsidRDefault="00C40D52" w:rsidP="00C40D5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18.00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30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.04.2020г. </w:t>
            </w:r>
            <w:r w:rsidR="00C20210" w:rsidRPr="009F5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20210" w:rsidRPr="000E7E3C" w:rsidTr="0011378E">
        <w:tc>
          <w:tcPr>
            <w:tcW w:w="381" w:type="dxa"/>
            <w:vMerge/>
          </w:tcPr>
          <w:p w:rsidR="00C20210" w:rsidRPr="005C3036" w:rsidRDefault="00C20210" w:rsidP="00C2021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C20210" w:rsidRPr="005C3036" w:rsidRDefault="00C20210" w:rsidP="00C20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C20210" w:rsidRPr="005C3036" w:rsidRDefault="00C20210" w:rsidP="00C202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20210" w:rsidRPr="005C3036" w:rsidRDefault="00C20210" w:rsidP="00C202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C20210" w:rsidRPr="005C3036" w:rsidRDefault="00C20210" w:rsidP="00C2021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210" w:rsidRPr="000E7E3C" w:rsidTr="00C40D52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C20210" w:rsidRPr="005C3036" w:rsidRDefault="00C20210" w:rsidP="00C2021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C20210" w:rsidRPr="005C3036" w:rsidRDefault="00C20210" w:rsidP="00C2021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C20210" w:rsidRPr="005C3036" w:rsidRDefault="00C20210" w:rsidP="00C20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C20210" w:rsidRPr="005C3036" w:rsidRDefault="00C20210" w:rsidP="00C202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C20210" w:rsidRDefault="00C20210" w:rsidP="00C2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C20210" w:rsidRPr="005C3036" w:rsidRDefault="00C20210" w:rsidP="00C2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C20210" w:rsidRPr="009F5A5C" w:rsidRDefault="00C20210" w:rsidP="00C20210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A5C">
              <w:rPr>
                <w:rFonts w:ascii="Times New Roman" w:hAnsi="Times New Roman"/>
                <w:sz w:val="16"/>
                <w:szCs w:val="16"/>
              </w:rPr>
              <w:t>Правовое регулирование занятости и трудоустройства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C40D52" w:rsidRPr="00EE5836" w:rsidRDefault="00C40D52" w:rsidP="00C40D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20210" w:rsidRPr="009F5A5C" w:rsidRDefault="00C40D52" w:rsidP="00C40D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20210" w:rsidRPr="009F5A5C" w:rsidRDefault="00C20210" w:rsidP="00C20210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9F5A5C">
              <w:rPr>
                <w:rFonts w:ascii="Times New Roman" w:hAnsi="Times New Roman"/>
                <w:sz w:val="16"/>
                <w:szCs w:val="16"/>
              </w:rPr>
              <w:t xml:space="preserve">Написать эссе по цитате в конце </w:t>
            </w:r>
            <w:r w:rsidR="00C40D52"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C40D52"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</w:p>
          <w:p w:rsidR="00C40D52" w:rsidRDefault="00C40D52" w:rsidP="00C40D5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44" w:tgtFrame="_blank" w:history="1"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</w:t>
            </w: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Р.Ф. </w:t>
            </w:r>
          </w:p>
          <w:p w:rsidR="00C20210" w:rsidRPr="009F5A5C" w:rsidRDefault="00C40D52" w:rsidP="00C40D52">
            <w:pPr>
              <w:pStyle w:val="a3"/>
              <w:ind w:left="0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18.00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, 30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.04.2020г. </w:t>
            </w:r>
            <w:r w:rsidRPr="009F5A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B1FDF" w:rsidRPr="000E7E3C" w:rsidTr="0011378E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AB1FDF" w:rsidRPr="005C3036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ВТОРНИК,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AB1FDF" w:rsidRPr="005C3036" w:rsidRDefault="00AB1FDF" w:rsidP="00AB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AB1FDF" w:rsidRPr="005C3036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B1FDF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B1FDF" w:rsidRPr="005C3036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B1FDF" w:rsidRDefault="00AB1FDF" w:rsidP="00AB1FDF">
            <w:pPr>
              <w:jc w:val="center"/>
            </w:pPr>
            <w:hyperlink r:id="rId45" w:tooltip="Выбрать тему урока" w:history="1">
              <w:r w:rsidRPr="00530D01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AB1FDF" w:rsidRPr="00A746F4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227B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ройти по ссылке </w:t>
            </w:r>
            <w:hyperlink r:id="rId46" w:history="1">
              <w:r w:rsidRPr="00227B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AB1FDF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5, № 6-7</w:t>
            </w:r>
          </w:p>
          <w:p w:rsidR="00AB1FDF" w:rsidRPr="00085DC1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B1FDF" w:rsidRPr="00EF6F0F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AB1FDF" w:rsidRPr="000E7E3C" w:rsidTr="0011378E">
        <w:tc>
          <w:tcPr>
            <w:tcW w:w="381" w:type="dxa"/>
            <w:vMerge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AB1FDF" w:rsidRPr="005C3036" w:rsidRDefault="00AB1FDF" w:rsidP="00AB1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B1FDF" w:rsidRPr="005C3036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B1FDF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B1FDF" w:rsidRPr="005C3036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AB1FDF" w:rsidRDefault="00AB1FDF" w:rsidP="00AB1FDF">
            <w:pPr>
              <w:jc w:val="center"/>
            </w:pPr>
            <w:hyperlink r:id="rId48" w:tooltip="Выбрать тему урока" w:history="1">
              <w:r w:rsidRPr="00530D01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1984" w:type="dxa"/>
            <w:vAlign w:val="center"/>
          </w:tcPr>
          <w:p w:rsidR="00AB1FDF" w:rsidRPr="001F7050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46</w:t>
            </w:r>
          </w:p>
        </w:tc>
        <w:tc>
          <w:tcPr>
            <w:tcW w:w="2552" w:type="dxa"/>
          </w:tcPr>
          <w:p w:rsidR="00AB1FDF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46.15, 46.16</w:t>
            </w:r>
          </w:p>
          <w:p w:rsidR="00AB1FDF" w:rsidRPr="00085DC1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B1FDF" w:rsidRPr="004B3760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AB1FDF" w:rsidRPr="000E7E3C" w:rsidTr="0011378E">
        <w:tc>
          <w:tcPr>
            <w:tcW w:w="381" w:type="dxa"/>
            <w:vMerge/>
          </w:tcPr>
          <w:p w:rsidR="00AB1FDF" w:rsidRPr="005C3036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B1FDF" w:rsidRPr="00AF7E62" w:rsidRDefault="00AB1FDF" w:rsidP="00AB1F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E6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B1FDF" w:rsidRPr="00AF7E62" w:rsidRDefault="00AB1FDF" w:rsidP="00AB1FD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B1FDF" w:rsidRPr="00AF7E62" w:rsidRDefault="00AB1FDF" w:rsidP="00AB1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B1FDF" w:rsidRPr="00AF7E62" w:rsidRDefault="00AB1FDF" w:rsidP="00AB1FD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937CB" w:rsidRPr="000E7E3C" w:rsidTr="002937CB">
        <w:tc>
          <w:tcPr>
            <w:tcW w:w="381" w:type="dxa"/>
            <w:vMerge/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2937CB" w:rsidRPr="005C3036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2937CB" w:rsidRPr="005C30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2937CB" w:rsidRPr="005C3036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:rsidR="002937CB" w:rsidRPr="002937CB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CB">
              <w:rPr>
                <w:rFonts w:ascii="Times New Roman" w:hAnsi="Times New Roman" w:cs="Times New Roman"/>
                <w:sz w:val="16"/>
                <w:szCs w:val="16"/>
              </w:rPr>
              <w:t>Маркетинг и его основные элементы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937CB" w:rsidRPr="00EE58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937CB" w:rsidRPr="002937CB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2937CB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37CB">
              <w:rPr>
                <w:rFonts w:ascii="Times New Roman" w:hAnsi="Times New Roman" w:cs="Times New Roman"/>
                <w:sz w:val="16"/>
                <w:szCs w:val="16"/>
              </w:rPr>
              <w:t xml:space="preserve">Подобрать фактическую аргументацию к одному из высказываний (см.  темы и подробности в АСУ РСО), </w:t>
            </w:r>
          </w:p>
          <w:p w:rsidR="002937CB" w:rsidRPr="002937CB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37C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30.04.2020</w:t>
            </w:r>
            <w:r w:rsidRPr="002937C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37CB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Гугл класс</w:t>
            </w:r>
          </w:p>
        </w:tc>
      </w:tr>
      <w:tr w:rsidR="002937CB" w:rsidRPr="000E7E3C" w:rsidTr="0011378E">
        <w:tc>
          <w:tcPr>
            <w:tcW w:w="381" w:type="dxa"/>
            <w:vMerge/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2937CB" w:rsidRPr="002937CB" w:rsidRDefault="002937CB" w:rsidP="002937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937C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937CB" w:rsidRPr="000E7E3C" w:rsidTr="002937CB">
        <w:tc>
          <w:tcPr>
            <w:tcW w:w="381" w:type="dxa"/>
            <w:vMerge/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2937CB" w:rsidRPr="005C3036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2937CB" w:rsidRPr="005C30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937CB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кономика</w:t>
            </w:r>
          </w:p>
          <w:p w:rsidR="002937CB" w:rsidRPr="005C3036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37CB" w:rsidRPr="002937CB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CB">
              <w:rPr>
                <w:rFonts w:ascii="Times New Roman" w:hAnsi="Times New Roman" w:cs="Times New Roman"/>
                <w:sz w:val="16"/>
                <w:szCs w:val="16"/>
              </w:rPr>
              <w:t>Повторительно-обобщающий урок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7CB" w:rsidRPr="002937CB" w:rsidRDefault="002937CB" w:rsidP="002937C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2937CB">
              <w:rPr>
                <w:rFonts w:ascii="Times New Roman" w:hAnsi="Times New Roman"/>
                <w:sz w:val="16"/>
                <w:szCs w:val="16"/>
              </w:rPr>
              <w:t>Повторение материалов раздела на основе экзаменационных билетов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937CB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937CB">
              <w:rPr>
                <w:rFonts w:ascii="Times New Roman" w:hAnsi="Times New Roman" w:cs="Times New Roman"/>
                <w:sz w:val="16"/>
                <w:szCs w:val="16"/>
              </w:rPr>
              <w:t>Индивидуальные задания (назначены в АСУ РСО)</w:t>
            </w:r>
          </w:p>
          <w:p w:rsidR="002937CB" w:rsidRPr="009347AD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дать</w:t>
            </w: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АСУ РСО Пучковой О.В.</w:t>
            </w:r>
          </w:p>
          <w:p w:rsidR="002937CB" w:rsidRPr="002937CB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9347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2937CB" w:rsidRPr="000E7E3C" w:rsidTr="0011378E">
        <w:tc>
          <w:tcPr>
            <w:tcW w:w="381" w:type="dxa"/>
            <w:vMerge/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2937CB" w:rsidRPr="005C3036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937CB" w:rsidRPr="00085DC1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085DC1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D01060" w:rsidRDefault="002937CB" w:rsidP="002937CB">
            <w:pPr>
              <w:jc w:val="center"/>
            </w:pPr>
            <w:hyperlink r:id="rId50" w:tooltip="Выбрать тему урока" w:history="1"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Компланарность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трёх </w:t>
              </w:r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векторов.Коллинеарность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двух и </w:t>
              </w:r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компланарность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трёх векторов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EE58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937CB" w:rsidRPr="003C2CB7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2937CB" w:rsidRPr="00A746F4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п.21-22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6.028, 6.035</w:t>
            </w:r>
          </w:p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2937CB" w:rsidRPr="004B3760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937CB" w:rsidRPr="005C3036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E20287" w:rsidRDefault="002937CB" w:rsidP="002937CB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E71B4C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7E0129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937CB" w:rsidRPr="00085DC1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7CB" w:rsidRPr="00085DC1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D01060" w:rsidRDefault="002937CB" w:rsidP="002937CB">
            <w:pPr>
              <w:jc w:val="center"/>
            </w:pPr>
            <w:hyperlink r:id="rId52" w:tooltip="Выбрать тему урока" w:history="1"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Угол между двумя векторами.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Скалярное произведение векторов и его свойства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EE58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937CB" w:rsidRPr="003C2CB7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2937CB" w:rsidRPr="00A746F4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п.22-23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6.040, 6.042</w:t>
            </w:r>
          </w:p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2937CB" w:rsidRPr="004B3760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2937CB" w:rsidRPr="000E7E3C" w:rsidTr="0051775E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37CB" w:rsidRPr="00085DC1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37CB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2937CB" w:rsidRPr="00085DC1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37CB" w:rsidRPr="004B3760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изученных элементов в игре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37CB" w:rsidRPr="004B3760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37CB" w:rsidRPr="007D2CEA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Зарядка.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</w:p>
        </w:tc>
      </w:tr>
      <w:tr w:rsidR="002937CB" w:rsidRPr="000E7E3C" w:rsidTr="0011378E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937CB" w:rsidRPr="005C30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5C3036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5C30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5C3036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B50474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Что такое счастье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BB7EB8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стр.137, 138-39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937CB" w:rsidRDefault="002937CB" w:rsidP="002937C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Упр.10 стр.137 письменно (объем 7-9 предложений)</w:t>
            </w:r>
            <w:r w:rsidRPr="00BB7E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937CB" w:rsidRPr="00AB1FDF" w:rsidRDefault="002937CB" w:rsidP="002937C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Задания прислать на почту</w:t>
            </w:r>
          </w:p>
          <w:p w:rsidR="002937CB" w:rsidRPr="00AB1FDF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937CB" w:rsidRPr="00BB7EB8" w:rsidRDefault="002937CB" w:rsidP="002937CB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AB1FD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937CB" w:rsidRPr="005C3036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B50474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B50474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4843ED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5C3036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937CB" w:rsidRPr="00085DC1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5C3036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B50474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Грани сегодняшней жизни. Знаки времени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F43AB9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ссылка будет выслана накануне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937CB" w:rsidRPr="005C1D9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стр.139 (текст читать, переводить)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Default="002937CB" w:rsidP="002937C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Упр.10 стр.137 письменно (объем 7-9 предложений)</w:t>
            </w:r>
            <w:r w:rsidRPr="00BB7E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937CB" w:rsidRPr="00AB1FDF" w:rsidRDefault="002937CB" w:rsidP="002937C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Задания прислать на почту</w:t>
            </w:r>
          </w:p>
          <w:p w:rsidR="002937CB" w:rsidRPr="00AB1FDF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B1FD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2937CB" w:rsidRPr="004843ED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AB1FD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937CB" w:rsidRPr="005C3036" w:rsidRDefault="002937CB" w:rsidP="00293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5C3036" w:rsidRDefault="002937CB" w:rsidP="002937C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5C3036" w:rsidRDefault="002937CB" w:rsidP="002937C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937CB" w:rsidRPr="00085DC1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937CB" w:rsidRPr="00085DC1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1E06EC" w:rsidRDefault="002937CB" w:rsidP="002937CB">
            <w:pPr>
              <w:pStyle w:val="a3"/>
              <w:ind w:left="0"/>
              <w:jc w:val="center"/>
              <w:rPr>
                <w:rStyle w:val="a5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56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EE5836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937CB" w:rsidRPr="003C2CB7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2937CB" w:rsidRPr="00A746F4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46.18, 46.19</w:t>
            </w:r>
          </w:p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2937CB" w:rsidRPr="004B3760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C21E7D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937CB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2937CB" w:rsidRPr="005C3036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Pr="00085DC1" w:rsidRDefault="002937CB" w:rsidP="002937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085DC1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2937CB" w:rsidRPr="00085DC1" w:rsidRDefault="002937CB" w:rsidP="00293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1E06EC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hyperlink r:id="rId58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CB" w:rsidRPr="005C25C2" w:rsidRDefault="002937CB" w:rsidP="002937C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CB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46.23</w:t>
            </w:r>
          </w:p>
          <w:p w:rsidR="002937CB" w:rsidRPr="00085DC1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5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2937CB" w:rsidRPr="004B3760" w:rsidRDefault="002937CB" w:rsidP="002937C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C54A52" w:rsidRPr="000E7E3C" w:rsidTr="00C54A52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4A52" w:rsidRPr="005C30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4A52" w:rsidRPr="005C3036" w:rsidRDefault="00C54A52" w:rsidP="00C54A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Хабибуллина Р.Д.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4A52" w:rsidRDefault="00C54A52" w:rsidP="00C54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Генетика пола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4A52" w:rsidRDefault="00C54A52" w:rsidP="00C54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  <w:p w:rsidR="00C54A52" w:rsidRDefault="00C54A52" w:rsidP="00C54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ссылка для учащихся:</w:t>
            </w:r>
          </w:p>
          <w:p w:rsidR="00C54A52" w:rsidRDefault="00C54A52" w:rsidP="00C54A52">
            <w:pPr>
              <w:jc w:val="center"/>
            </w:pPr>
            <w:hyperlink r:id="rId60">
              <w:r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  <w:lang w:val="en-US"/>
                </w:rPr>
                <w:t>https</w:t>
              </w:r>
              <w:r w:rsidRPr="00161168"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</w:rPr>
                <w:t>://</w:t>
              </w:r>
              <w:r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  <w:lang w:val="en-US"/>
                </w:rPr>
                <w:t>www</w:t>
              </w:r>
              <w:r w:rsidRPr="00161168"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161168"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  <w:lang w:val="en-US"/>
                </w:rPr>
                <w:t>com</w:t>
              </w:r>
              <w:r w:rsidRPr="00161168"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</w:rPr>
                <w:t>/</w:t>
              </w:r>
              <w:r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  <w:lang w:val="en-US"/>
                </w:rPr>
                <w:t>watch</w:t>
              </w:r>
              <w:r w:rsidRPr="00161168"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</w:rPr>
                <w:t>?</w:t>
              </w:r>
              <w:r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  <w:lang w:val="en-US"/>
                </w:rPr>
                <w:t>v</w:t>
              </w:r>
              <w:r w:rsidRPr="00161168"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</w:rPr>
                <w:t>=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color w:val="000080"/>
                  <w:sz w:val="16"/>
                  <w:szCs w:val="16"/>
                  <w:lang w:val="en-US"/>
                </w:rPr>
                <w:t>hNPWErEgOdc</w:t>
              </w:r>
              <w:proofErr w:type="spellEnd"/>
            </w:hyperlink>
          </w:p>
          <w:p w:rsidR="00C54A52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невозможности</w:t>
            </w:r>
          </w:p>
          <w:p w:rsidR="00C54A52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подключения</w:t>
            </w:r>
          </w:p>
          <w:p w:rsidR="00C54A52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1611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чебник §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11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A52" w:rsidRDefault="00C54A52" w:rsidP="00C54A5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bookmarkStart w:id="0" w:name="__DdeLink__11509_1935806017"/>
            <w:bookmarkStart w:id="1" w:name="__DdeLink__16070_733499765"/>
            <w:r w:rsidRPr="001611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§</w:t>
            </w:r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11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заполнить таблицу</w:t>
            </w:r>
          </w:p>
          <w:p w:rsidR="00C54A52" w:rsidRDefault="00C54A52" w:rsidP="00C54A52">
            <w:pP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таблица в прикреплённом файле (дневник АСУ РСО). </w:t>
            </w:r>
          </w:p>
          <w:p w:rsidR="00C54A52" w:rsidRDefault="00C54A52" w:rsidP="00C54A5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почту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> </w:t>
            </w:r>
          </w:p>
          <w:bookmarkEnd w:id="1"/>
          <w:p w:rsidR="00C54A52" w:rsidRDefault="002C1604" w:rsidP="00C54A52">
            <w:pPr>
              <w:pStyle w:val="a9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r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fldChar w:fldCharType="begin"/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</w:rPr>
              <w:instrText xml:space="preserve"> </w:instrText>
            </w:r>
            <w:r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instrText>HYPERLINK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</w:rPr>
              <w:instrText xml:space="preserve"> "</w:instrText>
            </w:r>
            <w:r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instrText>mailto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</w:rPr>
              <w:instrText>: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instrText>habibullina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</w:rPr>
              <w:instrText>.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instrText>rusha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</w:rPr>
              <w:instrText>@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instrText>mail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</w:rPr>
              <w:instrText>.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instrText>ru</w:instrText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</w:rPr>
              <w:instrText xml:space="preserve">" </w:instrText>
            </w:r>
            <w:r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fldChar w:fldCharType="separate"/>
            </w:r>
            <w:r w:rsidRPr="00396E28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habibullina</w:t>
            </w:r>
            <w:r w:rsidRPr="00396E28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.</w:t>
            </w:r>
            <w:r w:rsidRPr="00396E28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rusha</w:t>
            </w:r>
            <w:r w:rsidRPr="00396E28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@</w:t>
            </w:r>
            <w:r w:rsidRPr="00396E28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mail</w:t>
            </w:r>
            <w:r w:rsidRPr="00396E28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highlight w:val="white"/>
              </w:rPr>
              <w:t>.</w:t>
            </w:r>
            <w:proofErr w:type="spellStart"/>
            <w:r w:rsidRPr="00396E28">
              <w:rPr>
                <w:rStyle w:val="a5"/>
                <w:rFonts w:ascii="Times New Roman" w:hAnsi="Times New Roman" w:cs="Times New Roman"/>
                <w:bCs/>
                <w:sz w:val="16"/>
                <w:szCs w:val="16"/>
                <w:highlight w:val="white"/>
                <w:lang w:val="en-US"/>
              </w:rPr>
              <w:t>ru</w:t>
            </w:r>
            <w:proofErr w:type="spellEnd"/>
            <w:r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  <w:lang w:val="en-US"/>
              </w:rPr>
              <w:fldChar w:fldCharType="end"/>
            </w:r>
            <w:r w:rsidRPr="002C1604">
              <w:rPr>
                <w:rStyle w:val="-"/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  <w:u w:val="none"/>
              </w:rPr>
              <w:t xml:space="preserve"> </w:t>
            </w:r>
            <w:r w:rsidR="00C54A52" w:rsidRPr="00C54A52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или на почту АСУ РСО</w:t>
            </w:r>
          </w:p>
          <w:p w:rsidR="002C1604" w:rsidRPr="002C1604" w:rsidRDefault="002C1604" w:rsidP="002C1604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C54A52" w:rsidRPr="000E7E3C" w:rsidTr="0011378E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C54A52" w:rsidRPr="005C30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5C30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5C3036" w:rsidRDefault="00C54A52" w:rsidP="00C54A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AB1FDF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В поход по магазинам. Одежда и характер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AB1FDF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Учебник стр.140-141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AB1FDF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Читать грамматику стр.184 упр.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(присылать НЕ надо)</w:t>
            </w:r>
          </w:p>
        </w:tc>
      </w:tr>
      <w:tr w:rsidR="00C54A52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54A52" w:rsidRPr="005C30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AB1FDF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AB1FDF" w:rsidRDefault="00C54A52" w:rsidP="00C54A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AB1FDF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A52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54A52" w:rsidRPr="005C30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4A52" w:rsidRPr="005C30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5C3036" w:rsidRDefault="00C54A52" w:rsidP="00C54A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AB1FDF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 xml:space="preserve">Блистательный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анкт-Петербург. Прогулка по Петербургу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F43AB9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ссылка будет выслана накануне,</w:t>
            </w:r>
          </w:p>
          <w:p w:rsidR="00C54A52" w:rsidRPr="005C1D9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AB1FDF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1FDF">
              <w:rPr>
                <w:rFonts w:ascii="Times New Roman" w:hAnsi="Times New Roman" w:cs="Times New Roman"/>
                <w:sz w:val="16"/>
                <w:szCs w:val="16"/>
              </w:rPr>
              <w:t>Читать грамматику стр.184 упр.7 (присылать НЕ надо)</w:t>
            </w:r>
          </w:p>
        </w:tc>
      </w:tr>
      <w:tr w:rsidR="00C54A52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54A52" w:rsidRPr="005C30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085DC1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085DC1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085DC1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085DC1" w:rsidRDefault="00C54A52" w:rsidP="00C54A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124F2F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Пестрота русского мира в повести хронике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Н.Лескова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«Очарованный странник»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A1458B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     Лекции по литературе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A1458B" w:rsidRDefault="00C54A52" w:rsidP="00C54A5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повесть «Очарованный странник»</w:t>
            </w:r>
          </w:p>
        </w:tc>
      </w:tr>
      <w:tr w:rsidR="00C54A52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C54A52" w:rsidRPr="005C30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085DC1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C54A52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4A52" w:rsidRPr="00085DC1" w:rsidRDefault="00C54A52" w:rsidP="00C54A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085DC1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085DC1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085DC1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A52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085DC1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085DC1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4A52" w:rsidRPr="00085DC1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085DC1" w:rsidRDefault="00C54A52" w:rsidP="00C54A5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A1458B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типа русского праведника в трагических обстоятельствах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E96227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58B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4A52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отсутствии связи:</w:t>
            </w:r>
          </w:p>
          <w:p w:rsidR="00C54A52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C54A52" w:rsidRPr="00A1458B" w:rsidRDefault="00C54A52" w:rsidP="00C54A5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Лекции по литературе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Default="00C54A52" w:rsidP="00C54A5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Ивана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Флягина</w:t>
            </w:r>
            <w:proofErr w:type="spellEnd"/>
          </w:p>
          <w:p w:rsidR="00C54A52" w:rsidRPr="00B406EF" w:rsidRDefault="00C54A52" w:rsidP="00C54A52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61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C54A52" w:rsidRPr="00A1458B" w:rsidRDefault="00C54A52" w:rsidP="00C54A52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C54A52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6237D8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Default="00C54A52" w:rsidP="00C54A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C54A52" w:rsidRPr="006237D8" w:rsidRDefault="00C54A52" w:rsidP="00C54A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CE0328" w:rsidRDefault="00C54A52" w:rsidP="00C54A52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62" w:tooltip="Выбрать тему урока" w:history="1">
              <w:r w:rsidRPr="00D0106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5C25C2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25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6.059, 6.060</w:t>
            </w:r>
          </w:p>
          <w:p w:rsidR="00C54A52" w:rsidRPr="00085DC1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54A52" w:rsidRPr="004B3760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C54A52" w:rsidRPr="000E7E3C" w:rsidTr="0011378E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4A52" w:rsidRDefault="00C54A52" w:rsidP="00C54A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CE0328" w:rsidRDefault="00C54A52" w:rsidP="00C54A52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52" w:rsidRPr="00137C2A" w:rsidRDefault="00C54A52" w:rsidP="00C54A5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52" w:rsidRPr="007E0129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C54A52" w:rsidRPr="000E7E3C" w:rsidTr="0011378E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A52" w:rsidRPr="005C3036" w:rsidRDefault="00C54A52" w:rsidP="00C54A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54A52" w:rsidRPr="006237D8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4A52" w:rsidRDefault="00C54A52" w:rsidP="00C54A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C54A52" w:rsidRPr="006237D8" w:rsidRDefault="00C54A52" w:rsidP="00C54A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4A52" w:rsidRPr="00D01060" w:rsidRDefault="00C54A52" w:rsidP="00C54A52">
            <w:pPr>
              <w:jc w:val="center"/>
              <w:rPr>
                <w:color w:val="000000"/>
              </w:rPr>
            </w:pPr>
            <w:hyperlink r:id="rId64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 xml:space="preserve">Применение производной для отыскания наибольших и </w:t>
              </w:r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t>наименьших значений величин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54A52" w:rsidRPr="00EE5836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54A52" w:rsidRPr="003C2CB7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C54A52" w:rsidRPr="00A746F4" w:rsidRDefault="00C54A52" w:rsidP="00C54A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4A52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№ 46.27, 46.30</w:t>
            </w:r>
          </w:p>
          <w:p w:rsidR="00C54A52" w:rsidRPr="00085DC1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C54A52" w:rsidRPr="004B3760" w:rsidRDefault="00C54A52" w:rsidP="00C54A5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</w:tbl>
    <w:p w:rsidR="00D66FC0" w:rsidRDefault="00D66FC0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FE2E4B" w:rsidRDefault="00ED744F" w:rsidP="00FE2E4B">
      <w:pPr>
        <w:pStyle w:val="a3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Раписание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CA04F4">
        <w:rPr>
          <w:rFonts w:ascii="Times New Roman" w:hAnsi="Times New Roman" w:cs="Times New Roman"/>
          <w:b/>
          <w:sz w:val="24"/>
        </w:rPr>
        <w:t>_ХБ</w:t>
      </w:r>
    </w:p>
    <w:tbl>
      <w:tblPr>
        <w:tblStyle w:val="a4"/>
        <w:tblW w:w="188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  <w:gridCol w:w="2552"/>
        <w:gridCol w:w="2552"/>
        <w:gridCol w:w="2552"/>
      </w:tblGrid>
      <w:tr w:rsidR="00766882" w:rsidRPr="00EA7291" w:rsidTr="007409D5">
        <w:trPr>
          <w:gridAfter w:val="3"/>
          <w:wAfter w:w="7656" w:type="dxa"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EA7291" w:rsidRDefault="00766882" w:rsidP="0076688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D91256" w:rsidRPr="00EA7291" w:rsidTr="007409D5">
        <w:trPr>
          <w:gridAfter w:val="3"/>
          <w:wAfter w:w="7656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91256" w:rsidRPr="006237D8" w:rsidRDefault="006D0A6B" w:rsidP="00DB72E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9002D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B72E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D91256" w:rsidRPr="006237D8" w:rsidRDefault="00D91256" w:rsidP="0006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1256" w:rsidRPr="006237D8" w:rsidRDefault="00D91256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06EF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B406EF" w:rsidRPr="006237D8" w:rsidRDefault="00B406EF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406EF" w:rsidRPr="006237D8" w:rsidRDefault="00B406EF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B406EF" w:rsidRPr="006237D8" w:rsidRDefault="00B406EF" w:rsidP="00B40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B406EF" w:rsidRPr="00085DC1" w:rsidRDefault="00B406EF" w:rsidP="00B40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лайн </w:t>
            </w:r>
          </w:p>
        </w:tc>
        <w:tc>
          <w:tcPr>
            <w:tcW w:w="1560" w:type="dxa"/>
            <w:vAlign w:val="center"/>
          </w:tcPr>
          <w:p w:rsidR="00B406EF" w:rsidRPr="00085DC1" w:rsidRDefault="00B406EF" w:rsidP="00B40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B406EF" w:rsidRP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Текст как речевое произведение.</w:t>
            </w:r>
          </w:p>
          <w:p w:rsidR="00B406EF" w:rsidRP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406EF">
              <w:rPr>
                <w:rFonts w:ascii="Times New Roman" w:hAnsi="Times New Roman"/>
                <w:sz w:val="16"/>
                <w:szCs w:val="16"/>
              </w:rPr>
              <w:t>Смысловая  и</w:t>
            </w:r>
            <w:proofErr w:type="gramEnd"/>
            <w:r w:rsidRPr="00B406EF">
              <w:rPr>
                <w:rFonts w:ascii="Times New Roman" w:hAnsi="Times New Roman"/>
                <w:sz w:val="16"/>
                <w:szCs w:val="16"/>
              </w:rPr>
              <w:t xml:space="preserve"> композиционная целостность текста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406EF">
              <w:rPr>
                <w:rFonts w:ascii="Times New Roman" w:hAnsi="Times New Roman"/>
                <w:sz w:val="16"/>
                <w:szCs w:val="16"/>
              </w:rPr>
              <w:t xml:space="preserve"> Задание 22 </w:t>
            </w:r>
          </w:p>
        </w:tc>
        <w:tc>
          <w:tcPr>
            <w:tcW w:w="1984" w:type="dxa"/>
            <w:vAlign w:val="center"/>
          </w:tcPr>
          <w:p w:rsid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B406EF" w:rsidRP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406EF">
              <w:rPr>
                <w:rFonts w:ascii="Times New Roman" w:hAnsi="Times New Roman"/>
                <w:sz w:val="16"/>
                <w:szCs w:val="16"/>
              </w:rPr>
              <w:t>ри отсутствии связи:</w:t>
            </w:r>
          </w:p>
          <w:p w:rsidR="00B406EF" w:rsidRP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«Грамота.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406EF" w:rsidRP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66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https://rustutors.ru/</w:t>
              </w:r>
            </w:hyperlink>
          </w:p>
        </w:tc>
        <w:tc>
          <w:tcPr>
            <w:tcW w:w="2552" w:type="dxa"/>
          </w:tcPr>
          <w:p w:rsidR="00B406EF" w:rsidRPr="00B406EF" w:rsidRDefault="00B406EF" w:rsidP="00B406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«Грамота.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hyperlink r:id="rId67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http://gramota.ru/</w:t>
              </w:r>
            </w:hyperlink>
            <w:r w:rsidRPr="00B406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406EF" w:rsidRPr="00B406EF" w:rsidRDefault="00B406EF" w:rsidP="00B406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68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B406EF" w:rsidRPr="00B406EF" w:rsidRDefault="00B406EF" w:rsidP="00B406EF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B406EF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B406EF" w:rsidRPr="006237D8" w:rsidRDefault="00B406EF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406EF" w:rsidRPr="006237D8" w:rsidRDefault="00B406EF" w:rsidP="00B406E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406EF" w:rsidRPr="006237D8" w:rsidRDefault="00B406EF" w:rsidP="00B40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:rsidR="00B406EF" w:rsidRPr="00085DC1" w:rsidRDefault="00B406EF" w:rsidP="00B40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B406EF" w:rsidRPr="00085DC1" w:rsidRDefault="00B406EF" w:rsidP="00B406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B406EF" w:rsidRP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Самобытность таланта и особенность идейной позиции Н.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Лескова</w:t>
            </w:r>
          </w:p>
        </w:tc>
        <w:tc>
          <w:tcPr>
            <w:tcW w:w="1984" w:type="dxa"/>
            <w:vAlign w:val="center"/>
          </w:tcPr>
          <w:p w:rsid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406EF" w:rsidRPr="00B406EF" w:rsidRDefault="00B406EF" w:rsidP="00B406E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Лекции по литературе</w:t>
            </w:r>
          </w:p>
        </w:tc>
        <w:tc>
          <w:tcPr>
            <w:tcW w:w="2552" w:type="dxa"/>
          </w:tcPr>
          <w:p w:rsidR="00B406EF" w:rsidRPr="00B406EF" w:rsidRDefault="00B406EF" w:rsidP="00B406EF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Прочитать произведения «Леди Макбет </w:t>
            </w:r>
            <w:proofErr w:type="spellStart"/>
            <w:r w:rsidRPr="00B406EF">
              <w:rPr>
                <w:rFonts w:ascii="Times New Roman" w:hAnsi="Times New Roman"/>
                <w:sz w:val="16"/>
                <w:szCs w:val="16"/>
              </w:rPr>
              <w:t>Мценского</w:t>
            </w:r>
            <w:proofErr w:type="spellEnd"/>
            <w:r w:rsidRPr="00B406EF">
              <w:rPr>
                <w:rFonts w:ascii="Times New Roman" w:hAnsi="Times New Roman"/>
                <w:sz w:val="16"/>
                <w:szCs w:val="16"/>
              </w:rPr>
              <w:t xml:space="preserve"> уезда», «Соборяне»</w:t>
            </w:r>
          </w:p>
        </w:tc>
      </w:tr>
      <w:tr w:rsidR="009A5B84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9A5B84" w:rsidRPr="006237D8" w:rsidRDefault="009A5B84" w:rsidP="009A5B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A5B84" w:rsidRPr="006237D8" w:rsidRDefault="009A5B84" w:rsidP="009A5B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9A5B84" w:rsidRPr="006237D8" w:rsidRDefault="009A5B84" w:rsidP="009A5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A5B84" w:rsidRPr="006237D8" w:rsidRDefault="009A5B84" w:rsidP="009A5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9A5B84" w:rsidRDefault="009A5B84" w:rsidP="009A5B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9A5B84" w:rsidRPr="006237D8" w:rsidRDefault="009A5B84" w:rsidP="009A5B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9A5B84" w:rsidRPr="00A20865" w:rsidRDefault="009A5B84" w:rsidP="009A5B8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Энергия электрического поля 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69" w:tooltip="Выбрать тему урока" w:history="1"/>
          </w:p>
        </w:tc>
        <w:tc>
          <w:tcPr>
            <w:tcW w:w="1984" w:type="dxa"/>
            <w:vAlign w:val="center"/>
          </w:tcPr>
          <w:p w:rsidR="009A5B84" w:rsidRDefault="009A5B84" w:rsidP="009A5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9A5B84" w:rsidRDefault="009A5B84" w:rsidP="009A5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9A5B84" w:rsidRPr="00B840D0" w:rsidRDefault="009A5B84" w:rsidP="009A5B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52" w:type="dxa"/>
          </w:tcPr>
          <w:p w:rsidR="009A5B84" w:rsidRDefault="009A5B84" w:rsidP="009A5B84">
            <w:pPr>
              <w:rPr>
                <w:rStyle w:val="a5"/>
                <w:rFonts w:ascii="Times New Roman" w:hAnsi="Times New Roman"/>
                <w:sz w:val="16"/>
                <w:lang w:val="en-US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РЭШ н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а почту 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или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70" w:history="1"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cherolgaf</w:t>
              </w:r>
              <w:r w:rsidRPr="00610A2C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610A2C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9A5B84" w:rsidRDefault="009A5B84" w:rsidP="009A5B84">
            <w:pPr>
              <w:rPr>
                <w:rStyle w:val="a5"/>
                <w:rFonts w:ascii="Times New Roman" w:hAnsi="Times New Roman"/>
                <w:sz w:val="16"/>
                <w:lang w:val="en-US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  <w:p w:rsidR="009A5B84" w:rsidRPr="00610A2C" w:rsidRDefault="009A5B84" w:rsidP="009A5B8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9A5B84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9A5B84" w:rsidRPr="006237D8" w:rsidRDefault="009A5B84" w:rsidP="009A5B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9A5B84" w:rsidRPr="003657A2" w:rsidRDefault="009A5B84" w:rsidP="009A5B8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A5B84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9A5B84" w:rsidRPr="006237D8" w:rsidRDefault="009A5B84" w:rsidP="009A5B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9A5B84" w:rsidRPr="006237D8" w:rsidRDefault="009A5B84" w:rsidP="009A5B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9A5B84" w:rsidRPr="00A20865" w:rsidRDefault="009A5B84" w:rsidP="009A5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9A5B84" w:rsidRPr="00B840D0" w:rsidRDefault="009A5B84" w:rsidP="009A5B8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A5B84" w:rsidRPr="005C3036" w:rsidRDefault="009A5B84" w:rsidP="009A5B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B84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9A5B84" w:rsidRPr="006237D8" w:rsidRDefault="009A5B84" w:rsidP="009A5B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A5B84" w:rsidRPr="006237D8" w:rsidRDefault="009A5B84" w:rsidP="009A5B8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9A5B84" w:rsidRPr="005C3036" w:rsidRDefault="009A5B84" w:rsidP="009A5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9A5B84" w:rsidRPr="006237D8" w:rsidRDefault="009A5B84" w:rsidP="009A5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9A5B84" w:rsidRDefault="009A5B84" w:rsidP="009A5B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9A5B84" w:rsidRPr="006237D8" w:rsidRDefault="009A5B84" w:rsidP="009A5B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9A5B84" w:rsidRPr="00A20865" w:rsidRDefault="009A5B84" w:rsidP="009A5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Электроемкость</w:t>
            </w:r>
          </w:p>
        </w:tc>
        <w:tc>
          <w:tcPr>
            <w:tcW w:w="1984" w:type="dxa"/>
            <w:vAlign w:val="center"/>
          </w:tcPr>
          <w:p w:rsidR="009A5B84" w:rsidRPr="00EE5836" w:rsidRDefault="009A5B84" w:rsidP="009A5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A5B84" w:rsidRPr="00B840D0" w:rsidRDefault="009A5B84" w:rsidP="009A5B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</w:p>
        </w:tc>
        <w:tc>
          <w:tcPr>
            <w:tcW w:w="2552" w:type="dxa"/>
          </w:tcPr>
          <w:p w:rsidR="009A5B84" w:rsidRPr="009A5B84" w:rsidRDefault="009A5B84" w:rsidP="009A5B84">
            <w:pPr>
              <w:rPr>
                <w:rStyle w:val="a5"/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адание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>32,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стр.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187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(письменно)</w:t>
            </w:r>
            <w:r w:rsidRPr="001B60D1">
              <w:rPr>
                <w:rFonts w:ascii="Times New Roman" w:hAnsi="Times New Roman"/>
                <w:sz w:val="16"/>
                <w:szCs w:val="16"/>
              </w:rPr>
              <w:br/>
            </w: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>АСУ РСО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или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hyperlink r:id="rId71" w:history="1"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cherolgaf</w:t>
              </w:r>
              <w:r w:rsidRPr="00610A2C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610A2C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9A5B84" w:rsidRPr="009A5B84" w:rsidRDefault="009A5B84" w:rsidP="009A5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7409D5" w:rsidRPr="005C3036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7409D5" w:rsidRPr="00434003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0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ЭОР</w:t>
            </w:r>
          </w:p>
        </w:tc>
        <w:tc>
          <w:tcPr>
            <w:tcW w:w="1560" w:type="dxa"/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9D5" w:rsidRPr="007409D5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 xml:space="preserve">Сцепленное наследование. Полное и неполное сцепление генов; расстояние между генами; генетические карты хромосом. «Решение генетических задач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сцепленное наследование»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7409D5" w:rsidRPr="007409D5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>Хром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осомная теория наследственности»</w:t>
            </w:r>
          </w:p>
        </w:tc>
        <w:tc>
          <w:tcPr>
            <w:tcW w:w="2552" w:type="dxa"/>
            <w:shd w:val="clear" w:color="auto" w:fill="auto"/>
          </w:tcPr>
          <w:p w:rsidR="007409D5" w:rsidRP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 xml:space="preserve">Я Класс работа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9D5" w:rsidRPr="007409D5" w:rsidRDefault="007409D5" w:rsidP="007409D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409D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Срок проведения: 27.04.2020 8:00 - 02.05.2020</w:t>
            </w:r>
          </w:p>
        </w:tc>
      </w:tr>
      <w:tr w:rsidR="007409D5" w:rsidRPr="00EA7291" w:rsidTr="007409D5"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409D5" w:rsidRPr="007409D5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:rsidR="007409D5" w:rsidRPr="007409D5" w:rsidRDefault="007409D5" w:rsidP="007409D5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7409D5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137C2A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137C2A" w:rsidRDefault="007409D5" w:rsidP="007409D5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409D5" w:rsidRPr="005C3036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09D5" w:rsidRPr="007409D5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>Генетическое определение пола. Характер наследования признаков у человека. «Решение генетических задач на наследовани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признаков, сцепленных с полом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409D5" w:rsidRPr="00EE5836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409D5" w:rsidRPr="007409D5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–видео урок</w:t>
            </w:r>
          </w:p>
          <w:p w:rsidR="007409D5" w:rsidRPr="007409D5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 w:rsidRPr="007409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https://interneturok.ru/lesson/biology/10-klass/osnovy-genetiki/geneticheskoe-opredelenie-pola</w:t>
              </w:r>
            </w:hyperlink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7409D5" w:rsidRP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>Ресурс Твой профиль</w:t>
            </w:r>
          </w:p>
          <w:p w:rsidR="007409D5" w:rsidRP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 w:rsidRPr="007409D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https://tvoiklas.ru/genetika-pola-stseplennoe-nasledovanie/</w:t>
              </w:r>
            </w:hyperlink>
          </w:p>
          <w:p w:rsidR="007409D5" w:rsidRP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9D5">
              <w:rPr>
                <w:rFonts w:ascii="Times New Roman" w:hAnsi="Times New Roman" w:cs="Times New Roman"/>
                <w:sz w:val="16"/>
                <w:szCs w:val="16"/>
              </w:rPr>
              <w:t>Тест на Решу ЕГЭ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7409D5" w:rsidRPr="006237D8" w:rsidRDefault="007409D5" w:rsidP="007409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7409D5" w:rsidRPr="005C3036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7409D5" w:rsidRPr="005C3036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7409D5" w:rsidRPr="005C3036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7409D5" w:rsidRPr="005C3036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409D5" w:rsidRDefault="007409D5" w:rsidP="007409D5">
            <w:pPr>
              <w:jc w:val="center"/>
            </w:pPr>
            <w:hyperlink r:id="rId74" w:tooltip="Выбрать тему урока" w:history="1">
              <w:r w:rsidRPr="00530D01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7409D5" w:rsidRPr="00A746F4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227B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ройти по ссылке </w:t>
            </w:r>
            <w:hyperlink r:id="rId75" w:history="1">
              <w:r w:rsidRPr="00227B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409D5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5, № 6-7</w:t>
            </w:r>
          </w:p>
          <w:p w:rsidR="007409D5" w:rsidRPr="00085DC1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6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409D5" w:rsidRPr="00EF6F0F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5C3036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7409D5" w:rsidRPr="005C3036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7409D5" w:rsidRPr="005C3036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7409D5" w:rsidRPr="005C3036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7409D5" w:rsidRDefault="007409D5" w:rsidP="007409D5">
            <w:pPr>
              <w:jc w:val="center"/>
            </w:pPr>
            <w:hyperlink r:id="rId77" w:tooltip="Выбрать тему урока" w:history="1">
              <w:r w:rsidRPr="00530D01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величин.</w:t>
              </w:r>
            </w:hyperlink>
          </w:p>
        </w:tc>
        <w:tc>
          <w:tcPr>
            <w:tcW w:w="1984" w:type="dxa"/>
            <w:vAlign w:val="center"/>
          </w:tcPr>
          <w:p w:rsidR="007409D5" w:rsidRPr="001F7050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46</w:t>
            </w:r>
          </w:p>
        </w:tc>
        <w:tc>
          <w:tcPr>
            <w:tcW w:w="2552" w:type="dxa"/>
          </w:tcPr>
          <w:p w:rsidR="007409D5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46.15, 46.16</w:t>
            </w:r>
          </w:p>
          <w:p w:rsidR="007409D5" w:rsidRPr="00085DC1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8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409D5" w:rsidRPr="004B3760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6F9C" w:rsidRPr="00EA7291" w:rsidTr="007409D5">
        <w:trPr>
          <w:gridAfter w:val="3"/>
          <w:wAfter w:w="7656" w:type="dxa"/>
          <w:trHeight w:val="461"/>
        </w:trPr>
        <w:tc>
          <w:tcPr>
            <w:tcW w:w="381" w:type="dxa"/>
            <w:vMerge/>
          </w:tcPr>
          <w:p w:rsidR="00076F9C" w:rsidRPr="006237D8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76F9C" w:rsidRPr="006237D8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076F9C" w:rsidRPr="006237D8" w:rsidRDefault="00076F9C" w:rsidP="00076F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076F9C" w:rsidRPr="006237D8" w:rsidRDefault="00076F9C" w:rsidP="00076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076F9C" w:rsidRDefault="00076F9C" w:rsidP="00076F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076F9C" w:rsidRPr="006237D8" w:rsidRDefault="00076F9C" w:rsidP="00076F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076F9C" w:rsidRPr="00076F9C" w:rsidRDefault="00076F9C" w:rsidP="00076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F9C">
              <w:rPr>
                <w:rFonts w:ascii="Times New Roman" w:hAnsi="Times New Roman" w:cs="Times New Roman"/>
                <w:sz w:val="16"/>
                <w:szCs w:val="16"/>
              </w:rPr>
              <w:t>Структура нуклеиновых кислот</w:t>
            </w:r>
          </w:p>
        </w:tc>
        <w:tc>
          <w:tcPr>
            <w:tcW w:w="1984" w:type="dxa"/>
            <w:vAlign w:val="center"/>
          </w:tcPr>
          <w:p w:rsidR="00076F9C" w:rsidRPr="00076F9C" w:rsidRDefault="00076F9C" w:rsidP="00076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F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076F9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76F9C" w:rsidRPr="00076F9C" w:rsidRDefault="00076F9C" w:rsidP="00076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F9C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«Структура нуклеиновых кислот»</w:t>
            </w:r>
          </w:p>
        </w:tc>
        <w:tc>
          <w:tcPr>
            <w:tcW w:w="2552" w:type="dxa"/>
          </w:tcPr>
          <w:p w:rsidR="00076F9C" w:rsidRPr="00076F9C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6F9C">
              <w:rPr>
                <w:rFonts w:ascii="Times New Roman" w:hAnsi="Times New Roman" w:cs="Times New Roman"/>
                <w:sz w:val="16"/>
                <w:szCs w:val="16"/>
              </w:rPr>
              <w:t xml:space="preserve">Решение задач </w:t>
            </w:r>
            <w:r w:rsidRPr="00076F9C">
              <w:rPr>
                <w:rFonts w:ascii="Times New Roman" w:hAnsi="Times New Roman" w:cs="Times New Roman"/>
                <w:sz w:val="16"/>
                <w:szCs w:val="16"/>
              </w:rPr>
              <w:t>(в дневниках АСУ РСО)</w:t>
            </w:r>
          </w:p>
          <w:p w:rsidR="00076F9C" w:rsidRPr="00076F9C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6F9C">
              <w:rPr>
                <w:rFonts w:ascii="Times New Roman" w:hAnsi="Times New Roman" w:cs="Times New Roman"/>
                <w:sz w:val="16"/>
                <w:szCs w:val="16"/>
              </w:rPr>
              <w:t>Результаты работы оправить</w:t>
            </w:r>
          </w:p>
          <w:p w:rsidR="00076F9C" w:rsidRPr="00076F9C" w:rsidRDefault="00076F9C" w:rsidP="00076F9C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9" w:history="1"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076F9C" w:rsidRPr="002139C3" w:rsidRDefault="00076F9C" w:rsidP="0093163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 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</w:t>
            </w:r>
            <w:r w:rsidR="0093163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 w:rsidR="0093163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076F9C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076F9C" w:rsidRPr="006237D8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076F9C" w:rsidRPr="003657A2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076F9C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076F9C" w:rsidRPr="006237D8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076F9C" w:rsidRPr="006237D8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076F9C" w:rsidRPr="005C3036" w:rsidRDefault="00076F9C" w:rsidP="00076F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076F9C" w:rsidRPr="006237D8" w:rsidRDefault="00076F9C" w:rsidP="00076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076F9C" w:rsidRDefault="00076F9C" w:rsidP="00076F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076F9C" w:rsidRPr="006237D8" w:rsidRDefault="00076F9C" w:rsidP="00076F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076F9C" w:rsidRPr="00931631" w:rsidRDefault="00076F9C" w:rsidP="00076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631">
              <w:rPr>
                <w:rFonts w:ascii="Times New Roman" w:hAnsi="Times New Roman" w:cs="Times New Roman"/>
                <w:sz w:val="16"/>
                <w:szCs w:val="16"/>
              </w:rPr>
              <w:t>Структура нуклеиновых кислот</w:t>
            </w:r>
          </w:p>
        </w:tc>
        <w:tc>
          <w:tcPr>
            <w:tcW w:w="1984" w:type="dxa"/>
            <w:vAlign w:val="center"/>
          </w:tcPr>
          <w:p w:rsidR="00076F9C" w:rsidRPr="00931631" w:rsidRDefault="00076F9C" w:rsidP="00076F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63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076F9C" w:rsidRPr="00931631" w:rsidRDefault="00076F9C" w:rsidP="009316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1631">
              <w:rPr>
                <w:rFonts w:ascii="Times New Roman" w:hAnsi="Times New Roman" w:cs="Times New Roman"/>
                <w:sz w:val="16"/>
                <w:szCs w:val="16"/>
              </w:rPr>
              <w:t>Еремин</w:t>
            </w:r>
            <w:r w:rsidR="009316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1631">
              <w:rPr>
                <w:rFonts w:ascii="Times New Roman" w:hAnsi="Times New Roman" w:cs="Times New Roman"/>
                <w:sz w:val="16"/>
                <w:szCs w:val="16"/>
              </w:rPr>
              <w:t>Химия 10 класс   углубленный уровень</w:t>
            </w:r>
            <w:r w:rsidR="009316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1631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93163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2" w:type="dxa"/>
          </w:tcPr>
          <w:p w:rsidR="00076F9C" w:rsidRPr="00931631" w:rsidRDefault="00076F9C" w:rsidP="00076F9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1631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931631" w:rsidRPr="009316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1631">
              <w:rPr>
                <w:rFonts w:ascii="Times New Roman" w:hAnsi="Times New Roman" w:cs="Times New Roman"/>
                <w:sz w:val="16"/>
                <w:szCs w:val="16"/>
              </w:rPr>
              <w:t>67, упр. 3 (письменно)</w:t>
            </w:r>
          </w:p>
          <w:p w:rsidR="00931631" w:rsidRPr="00076F9C" w:rsidRDefault="00931631" w:rsidP="009316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6F9C">
              <w:rPr>
                <w:rFonts w:ascii="Times New Roman" w:hAnsi="Times New Roman" w:cs="Times New Roman"/>
                <w:sz w:val="16"/>
                <w:szCs w:val="16"/>
              </w:rPr>
              <w:t>Результаты работы оправить</w:t>
            </w:r>
          </w:p>
          <w:p w:rsidR="00931631" w:rsidRPr="00076F9C" w:rsidRDefault="00931631" w:rsidP="00931631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0" w:history="1"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076F9C" w:rsidRPr="002139C3" w:rsidRDefault="00931631" w:rsidP="0093163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 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7409D5" w:rsidRPr="005C3036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409D5" w:rsidRDefault="007409D5" w:rsidP="007409D5">
            <w:pPr>
              <w:jc w:val="center"/>
            </w:pP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7679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7409D5" w:rsidRPr="00D01060" w:rsidRDefault="007409D5" w:rsidP="007409D5">
            <w:pPr>
              <w:jc w:val="center"/>
            </w:pPr>
            <w:hyperlink r:id="rId81" w:tooltip="Выбрать тему урока" w:history="1"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Компланарность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трёх </w:t>
              </w:r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векторов.Коллинеарность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двух и </w:t>
              </w:r>
              <w:proofErr w:type="spellStart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компланарность</w:t>
              </w:r>
              <w:proofErr w:type="spellEnd"/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 xml:space="preserve"> трёх векторов</w:t>
              </w:r>
            </w:hyperlink>
          </w:p>
        </w:tc>
        <w:tc>
          <w:tcPr>
            <w:tcW w:w="1984" w:type="dxa"/>
            <w:vAlign w:val="center"/>
          </w:tcPr>
          <w:p w:rsidR="007409D5" w:rsidRPr="00EE5836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409D5" w:rsidRPr="003C2CB7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7409D5" w:rsidRPr="00A746F4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п.21-22</w:t>
            </w:r>
          </w:p>
        </w:tc>
        <w:tc>
          <w:tcPr>
            <w:tcW w:w="2552" w:type="dxa"/>
          </w:tcPr>
          <w:p w:rsidR="007409D5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6.028, 6.035</w:t>
            </w:r>
          </w:p>
          <w:p w:rsidR="007409D5" w:rsidRPr="00085DC1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82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409D5" w:rsidRPr="004B3760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409D5" w:rsidRPr="00E20287" w:rsidRDefault="007409D5" w:rsidP="007409D5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7409D5" w:rsidRPr="00E71B4C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7E0129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7409D5" w:rsidRPr="005C3036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409D5" w:rsidRDefault="007409D5" w:rsidP="007409D5">
            <w:pPr>
              <w:jc w:val="center"/>
            </w:pP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7679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77679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7409D5" w:rsidRPr="00D01060" w:rsidRDefault="007409D5" w:rsidP="007409D5">
            <w:pPr>
              <w:jc w:val="center"/>
            </w:pPr>
            <w:hyperlink r:id="rId83" w:tooltip="Выбрать тему урока" w:history="1"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Угол между двумя векторами.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 w:rsidRPr="00D01060">
                <w:rPr>
                  <w:rFonts w:ascii="Times New Roman" w:hAnsi="Times New Roman" w:cs="Times New Roman"/>
                  <w:sz w:val="16"/>
                  <w:szCs w:val="16"/>
                </w:rPr>
                <w:t>Скалярное произведение векторов и его свойства</w:t>
              </w:r>
            </w:hyperlink>
          </w:p>
        </w:tc>
        <w:tc>
          <w:tcPr>
            <w:tcW w:w="1984" w:type="dxa"/>
            <w:vAlign w:val="center"/>
          </w:tcPr>
          <w:p w:rsidR="007409D5" w:rsidRPr="00EE5836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409D5" w:rsidRPr="003C2CB7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7409D5" w:rsidRPr="00A746F4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п.22-23</w:t>
            </w:r>
          </w:p>
        </w:tc>
        <w:tc>
          <w:tcPr>
            <w:tcW w:w="2552" w:type="dxa"/>
          </w:tcPr>
          <w:p w:rsidR="007409D5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6.040, 6.042</w:t>
            </w:r>
          </w:p>
          <w:p w:rsidR="007409D5" w:rsidRPr="00085DC1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84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409D5" w:rsidRPr="004B3760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7409D5" w:rsidRPr="006237D8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7409D5" w:rsidRPr="006237D8" w:rsidRDefault="007409D5" w:rsidP="007409D5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</w:tcPr>
          <w:p w:rsidR="007409D5" w:rsidRPr="004B3760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изученных элементов в игре</w:t>
            </w:r>
          </w:p>
        </w:tc>
        <w:tc>
          <w:tcPr>
            <w:tcW w:w="1984" w:type="dxa"/>
          </w:tcPr>
          <w:p w:rsidR="007409D5" w:rsidRPr="004B3760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7D2CEA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Зарядка.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 xml:space="preserve"> Отжимание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ола.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Пресс.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2CEA">
              <w:rPr>
                <w:rFonts w:ascii="Times New Roman" w:hAnsi="Times New Roman" w:cs="Times New Roman"/>
                <w:sz w:val="16"/>
                <w:szCs w:val="16"/>
              </w:rPr>
              <w:t>Планка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7409D5" w:rsidRPr="006237D8" w:rsidRDefault="007409D5" w:rsidP="007409D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7409D5" w:rsidRPr="006237D8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409D5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Общественное движение в России во второй половине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6865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века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Изучить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45, ответить на вопросы к параграфу №1,2,3,4 на с.338; выполнить задание №1 с. 338. </w:t>
            </w:r>
          </w:p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отправить в письменном виде на почту </w:t>
            </w:r>
          </w:p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6865D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409D5" w:rsidRPr="0051775E" w:rsidRDefault="007409D5" w:rsidP="007409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775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lastRenderedPageBreak/>
              <w:t>до 20.00, 30.04. 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409D5" w:rsidRPr="00434003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409D5" w:rsidRDefault="007409D5" w:rsidP="007409D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AC79DD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7409D5" w:rsidRPr="006237D8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7409D5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Россия-многонациональное государство</w:t>
            </w:r>
          </w:p>
        </w:tc>
        <w:tc>
          <w:tcPr>
            <w:tcW w:w="1984" w:type="dxa"/>
            <w:vAlign w:val="center"/>
          </w:tcPr>
          <w:p w:rsidR="007409D5" w:rsidRPr="00EE5836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почту АСУ РСО)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409D5" w:rsidRPr="003C2CB7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7409D5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46, 47</w:t>
            </w:r>
          </w:p>
        </w:tc>
        <w:tc>
          <w:tcPr>
            <w:tcW w:w="2552" w:type="dxa"/>
          </w:tcPr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Изучить 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46, 47, ответить на вопросы к параграфу №1,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2,  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с.351; выполнить задание №1, №3  с. 351. </w:t>
            </w:r>
          </w:p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отправить в письменном виде на почту </w:t>
            </w:r>
          </w:p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6865D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409D5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775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30.04. 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7409D5" w:rsidRPr="006237D8" w:rsidRDefault="007409D5" w:rsidP="007409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085DC1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7409D5" w:rsidRPr="00085DC1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409D5" w:rsidRPr="00085DC1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409D5" w:rsidRPr="00085DC1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</w:tcPr>
          <w:p w:rsidR="007409D5" w:rsidRPr="001E06EC" w:rsidRDefault="007409D5" w:rsidP="007409D5">
            <w:pPr>
              <w:pStyle w:val="a3"/>
              <w:ind w:left="0"/>
              <w:jc w:val="center"/>
              <w:rPr>
                <w:rStyle w:val="a5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87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vAlign w:val="center"/>
          </w:tcPr>
          <w:p w:rsidR="007409D5" w:rsidRPr="00EE5836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409D5" w:rsidRPr="003C2CB7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7409D5" w:rsidRPr="00A746F4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52" w:type="dxa"/>
          </w:tcPr>
          <w:p w:rsidR="007409D5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46.18, 46.19</w:t>
            </w:r>
          </w:p>
          <w:p w:rsidR="007409D5" w:rsidRPr="00085DC1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88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409D5" w:rsidRPr="004B3760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vAlign w:val="center"/>
          </w:tcPr>
          <w:p w:rsidR="007409D5" w:rsidRPr="00C21E7D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085DC1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7409D5" w:rsidRPr="00085DC1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7409D5" w:rsidRPr="00085DC1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7409D5" w:rsidRPr="00085DC1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7409D5" w:rsidRPr="001E06EC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hyperlink r:id="rId89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vAlign w:val="center"/>
          </w:tcPr>
          <w:p w:rsidR="007409D5" w:rsidRPr="005C25C2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п. 46</w:t>
            </w:r>
          </w:p>
        </w:tc>
        <w:tc>
          <w:tcPr>
            <w:tcW w:w="2552" w:type="dxa"/>
          </w:tcPr>
          <w:p w:rsidR="007409D5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46.23</w:t>
            </w:r>
          </w:p>
          <w:p w:rsidR="007409D5" w:rsidRPr="00085DC1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90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7409D5" w:rsidRPr="004B3760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18.00, 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9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7409D5" w:rsidRPr="00C801BA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409D5" w:rsidRPr="00C801BA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7409D5" w:rsidRPr="00C801BA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7409D5" w:rsidRPr="006237D8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vAlign w:val="center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7409D5" w:rsidRPr="00C801BA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Метро в Лондоне</w:t>
            </w:r>
          </w:p>
        </w:tc>
        <w:tc>
          <w:tcPr>
            <w:tcW w:w="1984" w:type="dxa"/>
            <w:vAlign w:val="center"/>
          </w:tcPr>
          <w:p w:rsidR="007409D5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F74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9D5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ИК 737-780-8105, </w:t>
            </w:r>
          </w:p>
          <w:p w:rsidR="007409D5" w:rsidRPr="003C2CB7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7409D5" w:rsidRPr="00C801BA" w:rsidRDefault="007409D5" w:rsidP="007409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 137 </w:t>
            </w:r>
          </w:p>
        </w:tc>
        <w:tc>
          <w:tcPr>
            <w:tcW w:w="2552" w:type="dxa"/>
          </w:tcPr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Стр.138 упр.39 </w:t>
            </w:r>
          </w:p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91" w:history="1"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57764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7764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9D5" w:rsidRPr="00577643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7409D5" w:rsidRPr="00EA7291" w:rsidTr="007409D5">
        <w:trPr>
          <w:gridAfter w:val="3"/>
          <w:wAfter w:w="7656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7409D5" w:rsidRPr="006237D8" w:rsidRDefault="007409D5" w:rsidP="007409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7409D5" w:rsidRPr="006237D8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409D5" w:rsidRPr="006237D8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409D5" w:rsidRPr="006237D8" w:rsidRDefault="007409D5" w:rsidP="007409D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409D5" w:rsidRPr="00582656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Необычные виды транспорта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409D5" w:rsidRPr="00C801BA" w:rsidRDefault="007409D5" w:rsidP="0074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135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Стр.135 упр.32 </w:t>
            </w:r>
          </w:p>
          <w:p w:rsidR="007409D5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92" w:history="1"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57764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57764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96E2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9D5" w:rsidRPr="00C801BA" w:rsidRDefault="007409D5" w:rsidP="00740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 18.00 в день урока</w:t>
            </w:r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A7C9B" w:rsidRPr="006237D8" w:rsidRDefault="006A7C9B" w:rsidP="006A7C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6A7C9B" w:rsidRPr="006237D8" w:rsidRDefault="006A7C9B" w:rsidP="006A7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6A7C9B" w:rsidRPr="006237D8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A7C9B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6A7C9B" w:rsidRPr="006237D8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A7C9B" w:rsidRP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7C9B">
              <w:rPr>
                <w:rFonts w:ascii="Times New Roman" w:hAnsi="Times New Roman" w:cs="Times New Roman"/>
                <w:sz w:val="16"/>
                <w:szCs w:val="16"/>
              </w:rPr>
              <w:t xml:space="preserve">Биологическая роль нуклеиновых кислот 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A7C9B" w:rsidRP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3" w:history="1">
              <w:r w:rsidRPr="006A7C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https://www.youtube.com/watch?v=TlY4OTJqoXQ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6A7C9B" w:rsidRP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C9B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 или учебник </w:t>
            </w:r>
            <w:r w:rsidRPr="006A7C9B">
              <w:rPr>
                <w:rFonts w:ascii="Times New Roman" w:hAnsi="Times New Roman" w:cs="Times New Roman"/>
                <w:sz w:val="16"/>
                <w:szCs w:val="16"/>
              </w:rPr>
              <w:t>§57</w:t>
            </w:r>
          </w:p>
          <w:p w:rsidR="006A7C9B" w:rsidRP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6A7C9B" w:rsidRPr="006A7C9B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A7C9B">
              <w:rPr>
                <w:rFonts w:ascii="Times New Roman" w:hAnsi="Times New Roman" w:cs="Times New Roman"/>
                <w:sz w:val="16"/>
                <w:szCs w:val="16"/>
              </w:rPr>
              <w:t xml:space="preserve">§57, упр. 10,11 (письменно) </w:t>
            </w:r>
            <w:hyperlink r:id="rId94" w:history="1">
              <w:r w:rsidRPr="006A7C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https://www.youtube.com/watch?v=TlY4OTJqoXQ</w:t>
              </w:r>
            </w:hyperlink>
            <w:r w:rsidRPr="006A7C9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6A7C9B" w:rsidRPr="00076F9C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6F9C">
              <w:rPr>
                <w:rFonts w:ascii="Times New Roman" w:hAnsi="Times New Roman" w:cs="Times New Roman"/>
                <w:sz w:val="16"/>
                <w:szCs w:val="16"/>
              </w:rPr>
              <w:t>Результаты работы оправить</w:t>
            </w:r>
          </w:p>
          <w:p w:rsidR="006A7C9B" w:rsidRPr="00076F9C" w:rsidRDefault="006A7C9B" w:rsidP="006A7C9B">
            <w:pP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5" w:history="1"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6A7C9B" w:rsidRPr="006A7C9B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 20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,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6A7C9B" w:rsidRPr="00EA7291" w:rsidTr="00F067FA">
        <w:tc>
          <w:tcPr>
            <w:tcW w:w="381" w:type="dxa"/>
            <w:vMerge/>
            <w:textDirection w:val="btLr"/>
            <w:vAlign w:val="center"/>
          </w:tcPr>
          <w:p w:rsidR="006A7C9B" w:rsidRPr="006237D8" w:rsidRDefault="006A7C9B" w:rsidP="006A7C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6A7C9B" w:rsidRP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A7C9B" w:rsidRPr="006A7C9B" w:rsidRDefault="006A7C9B" w:rsidP="006A7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A7C9B" w:rsidRPr="006A7C9B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A7C9B" w:rsidRPr="006237D8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A7C9B" w:rsidRPr="006237D8" w:rsidRDefault="006A7C9B" w:rsidP="006A7C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/>
            <w:textDirection w:val="btLr"/>
            <w:vAlign w:val="center"/>
          </w:tcPr>
          <w:p w:rsidR="006A7C9B" w:rsidRPr="006237D8" w:rsidRDefault="006A7C9B" w:rsidP="006A7C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6A7C9B" w:rsidRPr="006237D8" w:rsidRDefault="006A7C9B" w:rsidP="006A7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A7C9B" w:rsidRPr="006237D8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6A7C9B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6A7C9B" w:rsidRPr="006237D8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6A7C9B" w:rsidRP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6" w:tooltip="Выбрать тему урока" w:history="1">
              <w:r w:rsidRPr="006A7C9B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Контрольная работа № 4 по теме «Азотсодержащие и биологически активные органические вещества»</w:t>
              </w:r>
            </w:hyperlink>
          </w:p>
        </w:tc>
        <w:tc>
          <w:tcPr>
            <w:tcW w:w="1984" w:type="dxa"/>
            <w:vAlign w:val="center"/>
          </w:tcPr>
          <w:p w:rsidR="006A7C9B" w:rsidRP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6A7C9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A7C9B" w:rsidRP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C9B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Гугл класс</w:t>
            </w:r>
          </w:p>
        </w:tc>
        <w:tc>
          <w:tcPr>
            <w:tcW w:w="2552" w:type="dxa"/>
          </w:tcPr>
          <w:p w:rsidR="006A7C9B" w:rsidRPr="006A7C9B" w:rsidRDefault="006A7C9B" w:rsidP="006A7C9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6A7C9B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в дневниках АСУ РСО</w:t>
            </w:r>
          </w:p>
          <w:p w:rsidR="006A7C9B" w:rsidRPr="006A7C9B" w:rsidRDefault="006A7C9B" w:rsidP="006A7C9B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97" w:history="1">
              <w:r w:rsidRPr="006A7C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6A7C9B" w:rsidRPr="006A7C9B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7C9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20:00,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6A7C9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  <w:bookmarkStart w:id="2" w:name="_GoBack"/>
            <w:bookmarkEnd w:id="2"/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/>
            <w:textDirection w:val="btLr"/>
            <w:vAlign w:val="center"/>
          </w:tcPr>
          <w:p w:rsidR="006A7C9B" w:rsidRPr="006237D8" w:rsidRDefault="006A7C9B" w:rsidP="006A7C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A7C9B" w:rsidRPr="00085DC1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6A7C9B" w:rsidRPr="00085DC1" w:rsidRDefault="006A7C9B" w:rsidP="006A7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6A7C9B" w:rsidRPr="00085DC1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6A7C9B" w:rsidRPr="00085DC1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6A7C9B" w:rsidRPr="00124F2F" w:rsidRDefault="006A7C9B" w:rsidP="006A7C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Пестрота русского мира в повести хронике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Н.Лескова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«Очарованный странник»</w:t>
            </w:r>
          </w:p>
        </w:tc>
        <w:tc>
          <w:tcPr>
            <w:tcW w:w="1984" w:type="dxa"/>
            <w:vAlign w:val="center"/>
          </w:tcPr>
          <w:p w:rsidR="006A7C9B" w:rsidRPr="00A1458B" w:rsidRDefault="006A7C9B" w:rsidP="006A7C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     Лекции по литературе</w:t>
            </w:r>
          </w:p>
        </w:tc>
        <w:tc>
          <w:tcPr>
            <w:tcW w:w="2552" w:type="dxa"/>
          </w:tcPr>
          <w:p w:rsidR="006A7C9B" w:rsidRPr="00A1458B" w:rsidRDefault="006A7C9B" w:rsidP="006A7C9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Прочитать повесть «Очарованный странник»</w:t>
            </w:r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/>
            <w:textDirection w:val="btLr"/>
            <w:vAlign w:val="center"/>
          </w:tcPr>
          <w:p w:rsidR="006A7C9B" w:rsidRPr="006237D8" w:rsidRDefault="006A7C9B" w:rsidP="006A7C9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6A7C9B" w:rsidRPr="00085DC1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A7C9B" w:rsidRPr="00085DC1" w:rsidRDefault="006A7C9B" w:rsidP="006A7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6A7C9B" w:rsidRPr="00085DC1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A7C9B" w:rsidRPr="00085DC1" w:rsidRDefault="006A7C9B" w:rsidP="006A7C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A7C9B" w:rsidRPr="00085DC1" w:rsidRDefault="006A7C9B" w:rsidP="006A7C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A7C9B" w:rsidRPr="00085DC1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6A7C9B" w:rsidRPr="00085DC1" w:rsidRDefault="006A7C9B" w:rsidP="006A7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shd w:val="clear" w:color="auto" w:fill="B8CCE4" w:themeFill="accent1" w:themeFillTint="66"/>
            <w:vAlign w:val="center"/>
          </w:tcPr>
          <w:p w:rsidR="006A7C9B" w:rsidRPr="00085DC1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6A7C9B" w:rsidRPr="00085DC1" w:rsidRDefault="006A7C9B" w:rsidP="006A7C9B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6A7C9B" w:rsidRPr="00A1458B" w:rsidRDefault="006A7C9B" w:rsidP="006A7C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Формирование типа русского праведника в трагических обстоятельствах жизни</w:t>
            </w:r>
          </w:p>
        </w:tc>
        <w:tc>
          <w:tcPr>
            <w:tcW w:w="1984" w:type="dxa"/>
            <w:vAlign w:val="center"/>
          </w:tcPr>
          <w:p w:rsidR="006A7C9B" w:rsidRPr="00E96227" w:rsidRDefault="006A7C9B" w:rsidP="006A7C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58B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 отсутствии связи:</w:t>
            </w:r>
          </w:p>
          <w:p w:rsidR="006A7C9B" w:rsidRDefault="006A7C9B" w:rsidP="006A7C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Бибигон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6A7C9B" w:rsidRPr="00A1458B" w:rsidRDefault="006A7C9B" w:rsidP="006A7C9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Лекции по литературе</w:t>
            </w:r>
          </w:p>
        </w:tc>
        <w:tc>
          <w:tcPr>
            <w:tcW w:w="2552" w:type="dxa"/>
          </w:tcPr>
          <w:p w:rsidR="006A7C9B" w:rsidRDefault="006A7C9B" w:rsidP="006A7C9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Образ Ивана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Флягина</w:t>
            </w:r>
            <w:proofErr w:type="spellEnd"/>
          </w:p>
          <w:p w:rsidR="006A7C9B" w:rsidRPr="00B406EF" w:rsidRDefault="006A7C9B" w:rsidP="006A7C9B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98" w:history="1"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B406E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6A7C9B" w:rsidRPr="00A1458B" w:rsidRDefault="006A7C9B" w:rsidP="006A7C9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406E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6A7C9B" w:rsidRPr="006237D8" w:rsidRDefault="006A7C9B" w:rsidP="006A7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6A7C9B" w:rsidRPr="006237D8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A7C9B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6A7C9B" w:rsidRPr="006237D8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6A7C9B" w:rsidRPr="00CE0328" w:rsidRDefault="006A7C9B" w:rsidP="006A7C9B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99" w:tooltip="Выбрать тему урока" w:history="1">
              <w:r w:rsidRPr="00D0106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Решение геометрических задач векторным способом</w:t>
              </w:r>
            </w:hyperlink>
          </w:p>
        </w:tc>
        <w:tc>
          <w:tcPr>
            <w:tcW w:w="1984" w:type="dxa"/>
            <w:vAlign w:val="center"/>
          </w:tcPr>
          <w:p w:rsidR="006A7C9B" w:rsidRPr="005C25C2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25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п. 21-23</w:t>
            </w:r>
          </w:p>
        </w:tc>
        <w:tc>
          <w:tcPr>
            <w:tcW w:w="2552" w:type="dxa"/>
          </w:tcPr>
          <w:p w:rsidR="006A7C9B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6.059, 6.060</w:t>
            </w:r>
          </w:p>
          <w:p w:rsidR="006A7C9B" w:rsidRPr="00085DC1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00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A7C9B" w:rsidRPr="004B3760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/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A7C9B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6A7C9B" w:rsidRPr="00CE0328" w:rsidRDefault="006A7C9B" w:rsidP="006A7C9B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6A7C9B" w:rsidRPr="00137C2A" w:rsidRDefault="006A7C9B" w:rsidP="006A7C9B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6A7C9B" w:rsidRPr="007E0129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</w:tr>
      <w:tr w:rsidR="006A7C9B" w:rsidRPr="00EA7291" w:rsidTr="007409D5">
        <w:trPr>
          <w:gridAfter w:val="3"/>
          <w:wAfter w:w="7656" w:type="dxa"/>
        </w:trPr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6A7C9B" w:rsidRPr="006237D8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6A7C9B" w:rsidRPr="006237D8" w:rsidRDefault="006A7C9B" w:rsidP="006A7C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6A7C9B" w:rsidRPr="006237D8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21352">
              <w:rPr>
                <w:rFonts w:ascii="Times New Roman" w:hAnsi="Times New Roman" w:cs="Times New Roman"/>
                <w:sz w:val="16"/>
                <w:szCs w:val="16"/>
                <w:shd w:val="clear" w:color="auto" w:fill="B8CCE4" w:themeFill="accent1" w:themeFillTint="66"/>
              </w:rPr>
              <w:t>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6A7C9B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A7C9B" w:rsidRPr="006237D8" w:rsidRDefault="006A7C9B" w:rsidP="006A7C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A7C9B" w:rsidRPr="00D01060" w:rsidRDefault="006A7C9B" w:rsidP="006A7C9B">
            <w:pPr>
              <w:jc w:val="center"/>
              <w:rPr>
                <w:color w:val="000000"/>
              </w:rPr>
            </w:pPr>
            <w:hyperlink r:id="rId101" w:tooltip="Выбрать тему урока" w:history="1">
              <w:r w:rsidRPr="0083789A">
                <w:rPr>
                  <w:rFonts w:ascii="Times New Roman" w:hAnsi="Times New Roman" w:cs="Times New Roman"/>
                  <w:sz w:val="16"/>
                  <w:szCs w:val="16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A7C9B" w:rsidRPr="00EE5836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583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A7C9B" w:rsidRPr="003C2CB7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случае отсутствия связи</w:t>
            </w:r>
          </w:p>
          <w:p w:rsidR="006A7C9B" w:rsidRPr="00A746F4" w:rsidRDefault="006A7C9B" w:rsidP="006A7C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46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A7C9B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46.27, 46.30</w:t>
            </w:r>
          </w:p>
          <w:p w:rsidR="006A7C9B" w:rsidRPr="00085DC1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02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A7C9B" w:rsidRPr="004B3760" w:rsidRDefault="006A7C9B" w:rsidP="006A7C9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18.00,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EF6F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</w:tbl>
    <w:p w:rsidR="00273E9A" w:rsidRDefault="00273E9A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E630B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A7F"/>
    <w:multiLevelType w:val="hybridMultilevel"/>
    <w:tmpl w:val="32FE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912"/>
    <w:multiLevelType w:val="hybridMultilevel"/>
    <w:tmpl w:val="742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B5445B"/>
    <w:multiLevelType w:val="hybridMultilevel"/>
    <w:tmpl w:val="2354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D2036"/>
    <w:multiLevelType w:val="hybridMultilevel"/>
    <w:tmpl w:val="92D0DCE0"/>
    <w:lvl w:ilvl="0" w:tplc="37BEE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11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041FE"/>
    <w:rsid w:val="00012993"/>
    <w:rsid w:val="000410F3"/>
    <w:rsid w:val="00050FA2"/>
    <w:rsid w:val="000533EA"/>
    <w:rsid w:val="00055DD5"/>
    <w:rsid w:val="00066EAB"/>
    <w:rsid w:val="00076F9C"/>
    <w:rsid w:val="00085DC1"/>
    <w:rsid w:val="00086F09"/>
    <w:rsid w:val="00095896"/>
    <w:rsid w:val="000A0696"/>
    <w:rsid w:val="000C3385"/>
    <w:rsid w:val="000C3A5F"/>
    <w:rsid w:val="000D7BAC"/>
    <w:rsid w:val="000E3BCF"/>
    <w:rsid w:val="000E7488"/>
    <w:rsid w:val="000E7E3C"/>
    <w:rsid w:val="00103834"/>
    <w:rsid w:val="001063E6"/>
    <w:rsid w:val="0011378E"/>
    <w:rsid w:val="00122F2A"/>
    <w:rsid w:val="00130875"/>
    <w:rsid w:val="00137C2A"/>
    <w:rsid w:val="0015417F"/>
    <w:rsid w:val="00174DEA"/>
    <w:rsid w:val="001824AD"/>
    <w:rsid w:val="00186AE4"/>
    <w:rsid w:val="00196787"/>
    <w:rsid w:val="001A1849"/>
    <w:rsid w:val="001A21CA"/>
    <w:rsid w:val="001A2765"/>
    <w:rsid w:val="001A714C"/>
    <w:rsid w:val="001B0FFE"/>
    <w:rsid w:val="001B2D25"/>
    <w:rsid w:val="001C6551"/>
    <w:rsid w:val="001D3047"/>
    <w:rsid w:val="001E06EC"/>
    <w:rsid w:val="001E6B61"/>
    <w:rsid w:val="001F403D"/>
    <w:rsid w:val="001F7050"/>
    <w:rsid w:val="002079B1"/>
    <w:rsid w:val="00217350"/>
    <w:rsid w:val="00217B4B"/>
    <w:rsid w:val="002301D0"/>
    <w:rsid w:val="002442CB"/>
    <w:rsid w:val="00250C47"/>
    <w:rsid w:val="00251644"/>
    <w:rsid w:val="00273E9A"/>
    <w:rsid w:val="00275231"/>
    <w:rsid w:val="00283108"/>
    <w:rsid w:val="002937CB"/>
    <w:rsid w:val="002B2C83"/>
    <w:rsid w:val="002B4A2F"/>
    <w:rsid w:val="002C1604"/>
    <w:rsid w:val="002D2C97"/>
    <w:rsid w:val="002D6D65"/>
    <w:rsid w:val="002F35D2"/>
    <w:rsid w:val="002F7ED4"/>
    <w:rsid w:val="0030378C"/>
    <w:rsid w:val="0035021E"/>
    <w:rsid w:val="0035028B"/>
    <w:rsid w:val="003657A2"/>
    <w:rsid w:val="00373B5A"/>
    <w:rsid w:val="0037541B"/>
    <w:rsid w:val="00385185"/>
    <w:rsid w:val="00392FC5"/>
    <w:rsid w:val="003A5FAF"/>
    <w:rsid w:val="003C6CDD"/>
    <w:rsid w:val="003D3B42"/>
    <w:rsid w:val="003D495C"/>
    <w:rsid w:val="003D7F9A"/>
    <w:rsid w:val="003E24D3"/>
    <w:rsid w:val="003E552D"/>
    <w:rsid w:val="003E7F86"/>
    <w:rsid w:val="0042043E"/>
    <w:rsid w:val="00422757"/>
    <w:rsid w:val="00422795"/>
    <w:rsid w:val="00431458"/>
    <w:rsid w:val="00433333"/>
    <w:rsid w:val="0043363F"/>
    <w:rsid w:val="00434003"/>
    <w:rsid w:val="00461B6C"/>
    <w:rsid w:val="004657DE"/>
    <w:rsid w:val="00465803"/>
    <w:rsid w:val="004670DB"/>
    <w:rsid w:val="004718A7"/>
    <w:rsid w:val="00475DB9"/>
    <w:rsid w:val="00485A81"/>
    <w:rsid w:val="00494AB4"/>
    <w:rsid w:val="0049762C"/>
    <w:rsid w:val="004B0A20"/>
    <w:rsid w:val="004B1B61"/>
    <w:rsid w:val="004C6C4B"/>
    <w:rsid w:val="004F1A16"/>
    <w:rsid w:val="00500FD7"/>
    <w:rsid w:val="005015CA"/>
    <w:rsid w:val="005035AD"/>
    <w:rsid w:val="005172AF"/>
    <w:rsid w:val="0051775E"/>
    <w:rsid w:val="0054396C"/>
    <w:rsid w:val="00550066"/>
    <w:rsid w:val="005633D5"/>
    <w:rsid w:val="00565032"/>
    <w:rsid w:val="00577643"/>
    <w:rsid w:val="005A1438"/>
    <w:rsid w:val="005B7462"/>
    <w:rsid w:val="005C3036"/>
    <w:rsid w:val="00600D6C"/>
    <w:rsid w:val="00605AF1"/>
    <w:rsid w:val="006163B0"/>
    <w:rsid w:val="00617805"/>
    <w:rsid w:val="00620606"/>
    <w:rsid w:val="0062116B"/>
    <w:rsid w:val="00621C19"/>
    <w:rsid w:val="006237D8"/>
    <w:rsid w:val="00625D7C"/>
    <w:rsid w:val="00625DA5"/>
    <w:rsid w:val="00631AC9"/>
    <w:rsid w:val="006326C3"/>
    <w:rsid w:val="00636FEA"/>
    <w:rsid w:val="00670E5A"/>
    <w:rsid w:val="00672B82"/>
    <w:rsid w:val="0067349D"/>
    <w:rsid w:val="00680314"/>
    <w:rsid w:val="0068084B"/>
    <w:rsid w:val="00682C10"/>
    <w:rsid w:val="006A7C9B"/>
    <w:rsid w:val="006B07F2"/>
    <w:rsid w:val="006B2FBC"/>
    <w:rsid w:val="006B4544"/>
    <w:rsid w:val="006C64BA"/>
    <w:rsid w:val="006D0A6B"/>
    <w:rsid w:val="006D55F8"/>
    <w:rsid w:val="006D60AE"/>
    <w:rsid w:val="006F7726"/>
    <w:rsid w:val="00703206"/>
    <w:rsid w:val="007059FA"/>
    <w:rsid w:val="0072092E"/>
    <w:rsid w:val="00722834"/>
    <w:rsid w:val="00732A3E"/>
    <w:rsid w:val="007337F5"/>
    <w:rsid w:val="007409D5"/>
    <w:rsid w:val="00741EAF"/>
    <w:rsid w:val="007428F0"/>
    <w:rsid w:val="00744D27"/>
    <w:rsid w:val="00755BF8"/>
    <w:rsid w:val="00766882"/>
    <w:rsid w:val="00766E26"/>
    <w:rsid w:val="0077389F"/>
    <w:rsid w:val="00786834"/>
    <w:rsid w:val="00792874"/>
    <w:rsid w:val="007A2286"/>
    <w:rsid w:val="007A59DF"/>
    <w:rsid w:val="007D2CEA"/>
    <w:rsid w:val="007D71B5"/>
    <w:rsid w:val="007F722F"/>
    <w:rsid w:val="0080035F"/>
    <w:rsid w:val="00816B72"/>
    <w:rsid w:val="0083201E"/>
    <w:rsid w:val="00856503"/>
    <w:rsid w:val="00864C8A"/>
    <w:rsid w:val="008749BD"/>
    <w:rsid w:val="00875B16"/>
    <w:rsid w:val="008765FC"/>
    <w:rsid w:val="008768B3"/>
    <w:rsid w:val="008804CE"/>
    <w:rsid w:val="00884B4A"/>
    <w:rsid w:val="00895BB4"/>
    <w:rsid w:val="008A4AB5"/>
    <w:rsid w:val="008D0968"/>
    <w:rsid w:val="008D1191"/>
    <w:rsid w:val="008E7CB2"/>
    <w:rsid w:val="008E7E9A"/>
    <w:rsid w:val="008F4979"/>
    <w:rsid w:val="009002DA"/>
    <w:rsid w:val="0090451A"/>
    <w:rsid w:val="00921828"/>
    <w:rsid w:val="00925C6D"/>
    <w:rsid w:val="00926AFE"/>
    <w:rsid w:val="009311E9"/>
    <w:rsid w:val="00931631"/>
    <w:rsid w:val="009334D7"/>
    <w:rsid w:val="009347AD"/>
    <w:rsid w:val="00946EB7"/>
    <w:rsid w:val="009515BA"/>
    <w:rsid w:val="009679FA"/>
    <w:rsid w:val="00971149"/>
    <w:rsid w:val="00971AB0"/>
    <w:rsid w:val="00972EFA"/>
    <w:rsid w:val="00975973"/>
    <w:rsid w:val="00995041"/>
    <w:rsid w:val="009A0217"/>
    <w:rsid w:val="009A13AC"/>
    <w:rsid w:val="009A5B84"/>
    <w:rsid w:val="009D5C66"/>
    <w:rsid w:val="009E3891"/>
    <w:rsid w:val="009E5036"/>
    <w:rsid w:val="009F7201"/>
    <w:rsid w:val="00A015E1"/>
    <w:rsid w:val="00A0605C"/>
    <w:rsid w:val="00A15DF4"/>
    <w:rsid w:val="00A16397"/>
    <w:rsid w:val="00A1701E"/>
    <w:rsid w:val="00A21352"/>
    <w:rsid w:val="00A337E7"/>
    <w:rsid w:val="00A33C99"/>
    <w:rsid w:val="00A448E4"/>
    <w:rsid w:val="00A506E1"/>
    <w:rsid w:val="00A53BB3"/>
    <w:rsid w:val="00A5592C"/>
    <w:rsid w:val="00A56199"/>
    <w:rsid w:val="00A70004"/>
    <w:rsid w:val="00A753C5"/>
    <w:rsid w:val="00A7686E"/>
    <w:rsid w:val="00A76FA4"/>
    <w:rsid w:val="00A8185E"/>
    <w:rsid w:val="00AA37EC"/>
    <w:rsid w:val="00AB10A2"/>
    <w:rsid w:val="00AB1FDF"/>
    <w:rsid w:val="00AC31AF"/>
    <w:rsid w:val="00AC79DD"/>
    <w:rsid w:val="00AD4578"/>
    <w:rsid w:val="00AE24C6"/>
    <w:rsid w:val="00AF4A31"/>
    <w:rsid w:val="00AF7E62"/>
    <w:rsid w:val="00B06DB8"/>
    <w:rsid w:val="00B12704"/>
    <w:rsid w:val="00B240F7"/>
    <w:rsid w:val="00B2653B"/>
    <w:rsid w:val="00B31EFB"/>
    <w:rsid w:val="00B406EF"/>
    <w:rsid w:val="00B443F6"/>
    <w:rsid w:val="00B638D2"/>
    <w:rsid w:val="00B73278"/>
    <w:rsid w:val="00B840D0"/>
    <w:rsid w:val="00B84692"/>
    <w:rsid w:val="00B95368"/>
    <w:rsid w:val="00B9590E"/>
    <w:rsid w:val="00BA6A14"/>
    <w:rsid w:val="00BD1AC8"/>
    <w:rsid w:val="00BD315A"/>
    <w:rsid w:val="00BE16A8"/>
    <w:rsid w:val="00BF1160"/>
    <w:rsid w:val="00BF43D0"/>
    <w:rsid w:val="00C03137"/>
    <w:rsid w:val="00C034B9"/>
    <w:rsid w:val="00C11AB2"/>
    <w:rsid w:val="00C20210"/>
    <w:rsid w:val="00C21E7D"/>
    <w:rsid w:val="00C332A1"/>
    <w:rsid w:val="00C40D52"/>
    <w:rsid w:val="00C42F24"/>
    <w:rsid w:val="00C4539F"/>
    <w:rsid w:val="00C47781"/>
    <w:rsid w:val="00C54A52"/>
    <w:rsid w:val="00C65159"/>
    <w:rsid w:val="00C779B5"/>
    <w:rsid w:val="00C801BA"/>
    <w:rsid w:val="00C8056A"/>
    <w:rsid w:val="00C97593"/>
    <w:rsid w:val="00CA04F4"/>
    <w:rsid w:val="00CA34FD"/>
    <w:rsid w:val="00CA6425"/>
    <w:rsid w:val="00CB2822"/>
    <w:rsid w:val="00CB40EF"/>
    <w:rsid w:val="00CC51E8"/>
    <w:rsid w:val="00CE0328"/>
    <w:rsid w:val="00CE7529"/>
    <w:rsid w:val="00CF15B9"/>
    <w:rsid w:val="00CF16C4"/>
    <w:rsid w:val="00D06B98"/>
    <w:rsid w:val="00D175FA"/>
    <w:rsid w:val="00D218C3"/>
    <w:rsid w:val="00D21E00"/>
    <w:rsid w:val="00D33D78"/>
    <w:rsid w:val="00D45575"/>
    <w:rsid w:val="00D54060"/>
    <w:rsid w:val="00D66FC0"/>
    <w:rsid w:val="00D7204C"/>
    <w:rsid w:val="00D753F5"/>
    <w:rsid w:val="00D90EE6"/>
    <w:rsid w:val="00D91256"/>
    <w:rsid w:val="00D9669C"/>
    <w:rsid w:val="00DA3AF1"/>
    <w:rsid w:val="00DA4B42"/>
    <w:rsid w:val="00DB72B7"/>
    <w:rsid w:val="00DB72E0"/>
    <w:rsid w:val="00DB7AF8"/>
    <w:rsid w:val="00DC210B"/>
    <w:rsid w:val="00DF2DA9"/>
    <w:rsid w:val="00E000CF"/>
    <w:rsid w:val="00E1278B"/>
    <w:rsid w:val="00E15F8D"/>
    <w:rsid w:val="00E20287"/>
    <w:rsid w:val="00E24486"/>
    <w:rsid w:val="00E249F1"/>
    <w:rsid w:val="00E369C6"/>
    <w:rsid w:val="00E370E4"/>
    <w:rsid w:val="00E50A8D"/>
    <w:rsid w:val="00E5116A"/>
    <w:rsid w:val="00E543EF"/>
    <w:rsid w:val="00E5630A"/>
    <w:rsid w:val="00E56956"/>
    <w:rsid w:val="00E57B1A"/>
    <w:rsid w:val="00E60639"/>
    <w:rsid w:val="00E630BC"/>
    <w:rsid w:val="00E71B4C"/>
    <w:rsid w:val="00E80C3C"/>
    <w:rsid w:val="00E83DC0"/>
    <w:rsid w:val="00E94F26"/>
    <w:rsid w:val="00E956C4"/>
    <w:rsid w:val="00E96227"/>
    <w:rsid w:val="00E9731D"/>
    <w:rsid w:val="00EA5A5A"/>
    <w:rsid w:val="00EA7291"/>
    <w:rsid w:val="00EB419B"/>
    <w:rsid w:val="00EB67A3"/>
    <w:rsid w:val="00ED5352"/>
    <w:rsid w:val="00ED666C"/>
    <w:rsid w:val="00ED744F"/>
    <w:rsid w:val="00EE1945"/>
    <w:rsid w:val="00EE5836"/>
    <w:rsid w:val="00EF33E5"/>
    <w:rsid w:val="00EF6BC0"/>
    <w:rsid w:val="00EF6F0F"/>
    <w:rsid w:val="00F10E11"/>
    <w:rsid w:val="00F20514"/>
    <w:rsid w:val="00F20BD9"/>
    <w:rsid w:val="00F41573"/>
    <w:rsid w:val="00F41AC2"/>
    <w:rsid w:val="00F42B2D"/>
    <w:rsid w:val="00F44D78"/>
    <w:rsid w:val="00F4614F"/>
    <w:rsid w:val="00F5110D"/>
    <w:rsid w:val="00F64F5B"/>
    <w:rsid w:val="00F974FC"/>
    <w:rsid w:val="00FA483F"/>
    <w:rsid w:val="00FC09B6"/>
    <w:rsid w:val="00FD12E5"/>
    <w:rsid w:val="00FD289B"/>
    <w:rsid w:val="00FD744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D4E1"/>
  <w15:docId w15:val="{AFDC3196-A355-4800-AA94-3AE8676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uiPriority w:val="99"/>
    <w:rsid w:val="007428F0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337F5"/>
  </w:style>
  <w:style w:type="character" w:styleId="a8">
    <w:name w:val="FollowedHyperlink"/>
    <w:basedOn w:val="a0"/>
    <w:uiPriority w:val="99"/>
    <w:semiHidden/>
    <w:unhideWhenUsed/>
    <w:rsid w:val="00A0605C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C031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qFormat/>
    <w:rsid w:val="0077389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ena-sidneva@yandex.ru" TargetMode="Externa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https://youtu.be/XOi5SRDhBHU" TargetMode="External"/><Relationship Id="rId47" Type="http://schemas.openxmlformats.org/officeDocument/2006/relationships/hyperlink" Target="mailto:yu.kopitova2011@yandex.ru" TargetMode="External"/><Relationship Id="rId63" Type="http://schemas.openxmlformats.org/officeDocument/2006/relationships/hyperlink" Target="mailto:yu.kopitova2011@yandex.ru" TargetMode="External"/><Relationship Id="rId68" Type="http://schemas.openxmlformats.org/officeDocument/2006/relationships/hyperlink" Target="mailto:ruseckaya56@mail.ru" TargetMode="External"/><Relationship Id="rId84" Type="http://schemas.openxmlformats.org/officeDocument/2006/relationships/hyperlink" Target="mailto:yu.kopitova2011@yandex.ru" TargetMode="External"/><Relationship Id="rId89" Type="http://schemas.openxmlformats.org/officeDocument/2006/relationships/hyperlink" Target="javascript:void(0);" TargetMode="External"/><Relationship Id="rId7" Type="http://schemas.openxmlformats.org/officeDocument/2006/relationships/hyperlink" Target="http://gramota.ru/%20" TargetMode="External"/><Relationship Id="rId71" Type="http://schemas.openxmlformats.org/officeDocument/2006/relationships/hyperlink" Target="mailto:cherolgaf@yandex.ru" TargetMode="External"/><Relationship Id="rId92" Type="http://schemas.openxmlformats.org/officeDocument/2006/relationships/hyperlink" Target="mailto:cdashk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polyakov.spb.ru/school/test10/17.htm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mailto:yu.kopitova2011@yandex.ru" TargetMode="External"/><Relationship Id="rId32" Type="http://schemas.openxmlformats.org/officeDocument/2006/relationships/hyperlink" Target="mailto:cdashkova@yandex.ru" TargetMode="External"/><Relationship Id="rId37" Type="http://schemas.openxmlformats.org/officeDocument/2006/relationships/hyperlink" Target="mailto:yu.kopitova2011@yandex.ru" TargetMode="External"/><Relationship Id="rId40" Type="http://schemas.openxmlformats.org/officeDocument/2006/relationships/hyperlink" Target="mailto:ruseckaya56@mail.ru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mailto:yu.kopitova2011@yandex.ru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https://rustutors.ru/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mailto:niv9971@yandex.ru" TargetMode="External"/><Relationship Id="rId87" Type="http://schemas.openxmlformats.org/officeDocument/2006/relationships/hyperlink" Target="javascript:void(0);" TargetMode="External"/><Relationship Id="rId102" Type="http://schemas.openxmlformats.org/officeDocument/2006/relationships/hyperlink" Target="mailto:yu.kopitova2011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ruseckaya56@mail.ru" TargetMode="External"/><Relationship Id="rId82" Type="http://schemas.openxmlformats.org/officeDocument/2006/relationships/hyperlink" Target="mailto:yu.kopitova2011@yandex.ru" TargetMode="External"/><Relationship Id="rId90" Type="http://schemas.openxmlformats.org/officeDocument/2006/relationships/hyperlink" Target="mailto:yu.kopitova2011@yandex.ru" TargetMode="External"/><Relationship Id="rId95" Type="http://schemas.openxmlformats.org/officeDocument/2006/relationships/hyperlink" Target="mailto:niv9971@yandex.ru" TargetMode="External"/><Relationship Id="rId19" Type="http://schemas.openxmlformats.org/officeDocument/2006/relationships/hyperlink" Target="mailto:tiziloval@mail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mailto:yu.kopitova2011@yandex.ru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mailto:yu.kopitova2011@yandex.ru" TargetMode="External"/><Relationship Id="rId35" Type="http://schemas.openxmlformats.org/officeDocument/2006/relationships/hyperlink" Target="mailto:yu.kopitova2011@yandex.ru" TargetMode="External"/><Relationship Id="rId43" Type="http://schemas.openxmlformats.org/officeDocument/2006/relationships/hyperlink" Target="mailto:roza.f@bk.ru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mailto:yu.kopitova2011@yandex.ru" TargetMode="External"/><Relationship Id="rId8" Type="http://schemas.openxmlformats.org/officeDocument/2006/relationships/hyperlink" Target="mailto:ruseckaya56@mail.ru" TargetMode="External"/><Relationship Id="rId51" Type="http://schemas.openxmlformats.org/officeDocument/2006/relationships/hyperlink" Target="mailto:yu.kopitova2011@yandex.ru" TargetMode="External"/><Relationship Id="rId72" Type="http://schemas.openxmlformats.org/officeDocument/2006/relationships/hyperlink" Target="https://interneturok.ru/lesson/biology/10-klass/osnovy-genetiki/geneticheskoe-opredelenie-pola" TargetMode="External"/><Relationship Id="rId80" Type="http://schemas.openxmlformats.org/officeDocument/2006/relationships/hyperlink" Target="mailto:niv9971@yandex.ru" TargetMode="External"/><Relationship Id="rId85" Type="http://schemas.openxmlformats.org/officeDocument/2006/relationships/hyperlink" Target="mailto:elena-sidneva@yandex.ru" TargetMode="External"/><Relationship Id="rId93" Type="http://schemas.openxmlformats.org/officeDocument/2006/relationships/hyperlink" Target="https://www.youtube.com/watch?v=TlY4OTJqoXQ" TargetMode="External"/><Relationship Id="rId98" Type="http://schemas.openxmlformats.org/officeDocument/2006/relationships/hyperlink" Target="mailto:ruseckaya56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di.sk/i/VRUDzvzRkC6Zhg" TargetMode="External"/><Relationship Id="rId17" Type="http://schemas.openxmlformats.org/officeDocument/2006/relationships/hyperlink" Target="http://kpolyakov.spb.ru/school/test10/18.htm" TargetMode="External"/><Relationship Id="rId25" Type="http://schemas.openxmlformats.org/officeDocument/2006/relationships/hyperlink" Target="mailto:elena-sidneva@yandex.ru" TargetMode="External"/><Relationship Id="rId33" Type="http://schemas.openxmlformats.org/officeDocument/2006/relationships/hyperlink" Target="mailto:ruseckaya56@mail.ru" TargetMode="External"/><Relationship Id="rId38" Type="http://schemas.openxmlformats.org/officeDocument/2006/relationships/hyperlink" Target="https://rustutors.ru/" TargetMode="External"/><Relationship Id="rId46" Type="http://schemas.openxmlformats.org/officeDocument/2006/relationships/hyperlink" Target="https://yadi.sk/i/VRUDzvzRkC6Zhg" TargetMode="External"/><Relationship Id="rId59" Type="http://schemas.openxmlformats.org/officeDocument/2006/relationships/hyperlink" Target="mailto:yu.kopitova2011@yandex.ru" TargetMode="External"/><Relationship Id="rId67" Type="http://schemas.openxmlformats.org/officeDocument/2006/relationships/hyperlink" Target="http://gramota.ru/%20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tiziloval@mail.ru" TargetMode="External"/><Relationship Id="rId41" Type="http://schemas.openxmlformats.org/officeDocument/2006/relationships/hyperlink" Target="mailto:AlexCatNik@yandex.ru" TargetMode="External"/><Relationship Id="rId54" Type="http://schemas.openxmlformats.org/officeDocument/2006/relationships/hyperlink" Target="mailto:AlexCatNik@yandex.ru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mailto:cherolgaf@yandex.ru" TargetMode="External"/><Relationship Id="rId75" Type="http://schemas.openxmlformats.org/officeDocument/2006/relationships/hyperlink" Target="https://yadi.sk/i/VRUDzvzRkC6Zhg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mailto:yu.kopitova2011@yandex.ru" TargetMode="External"/><Relationship Id="rId91" Type="http://schemas.openxmlformats.org/officeDocument/2006/relationships/hyperlink" Target="mailto:cdashkova@yandex.ru" TargetMode="External"/><Relationship Id="rId96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tutors.ru/" TargetMode="External"/><Relationship Id="rId15" Type="http://schemas.openxmlformats.org/officeDocument/2006/relationships/hyperlink" Target="mailto:yu.kopitova2011@yandex.ru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mailto:yu.kopitova2011@yandex.ru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mailto:yu.kopitova2011@yandex.ru" TargetMode="External"/><Relationship Id="rId57" Type="http://schemas.openxmlformats.org/officeDocument/2006/relationships/hyperlink" Target="mailto:yu.kopitova2011@yandex.ru" TargetMode="External"/><Relationship Id="rId10" Type="http://schemas.openxmlformats.org/officeDocument/2006/relationships/hyperlink" Target="mailto:tiziloval@mail.ru" TargetMode="External"/><Relationship Id="rId31" Type="http://schemas.openxmlformats.org/officeDocument/2006/relationships/hyperlink" Target="mailto:cdashkova@yandex.ru" TargetMode="External"/><Relationship Id="rId44" Type="http://schemas.openxmlformats.org/officeDocument/2006/relationships/hyperlink" Target="mailto:roza.f@bk.ru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https://www.youtube.com/watch?v=hNPWErEgOdc" TargetMode="External"/><Relationship Id="rId65" Type="http://schemas.openxmlformats.org/officeDocument/2006/relationships/hyperlink" Target="mailto:yu.kopitova2011@yandex.ru" TargetMode="External"/><Relationship Id="rId73" Type="http://schemas.openxmlformats.org/officeDocument/2006/relationships/hyperlink" Target="https://tvoiklas.ru/genetika-pola-stseplennoe-nasledovanie/" TargetMode="External"/><Relationship Id="rId78" Type="http://schemas.openxmlformats.org/officeDocument/2006/relationships/hyperlink" Target="mailto:yu.kopitova2011@yandex.ru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mailto:elena-sidneva@yandex.ru" TargetMode="External"/><Relationship Id="rId94" Type="http://schemas.openxmlformats.org/officeDocument/2006/relationships/hyperlink" Target="https://www.youtube.com/watch?v=TlY4OTJqoXQ" TargetMode="External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3" Type="http://schemas.openxmlformats.org/officeDocument/2006/relationships/hyperlink" Target="mailto:yu.kopitova2011@yandex.ru" TargetMode="External"/><Relationship Id="rId18" Type="http://schemas.openxmlformats.org/officeDocument/2006/relationships/hyperlink" Target="mailto:marina74-leb@yandex.ru" TargetMode="External"/><Relationship Id="rId39" Type="http://schemas.openxmlformats.org/officeDocument/2006/relationships/hyperlink" Target="http://gramota.ru/%20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mailto:AlexCatNik@yandex.ru" TargetMode="External"/><Relationship Id="rId76" Type="http://schemas.openxmlformats.org/officeDocument/2006/relationships/hyperlink" Target="mailto:yu.kopitova2011@yandex.ru" TargetMode="External"/><Relationship Id="rId97" Type="http://schemas.openxmlformats.org/officeDocument/2006/relationships/hyperlink" Target="mailto:niv9971@yandex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6966B-9216-48F2-B6FD-1F28EF74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22</cp:revision>
  <cp:lastPrinted>2020-03-20T08:49:00Z</cp:lastPrinted>
  <dcterms:created xsi:type="dcterms:W3CDTF">2020-04-22T18:48:00Z</dcterms:created>
  <dcterms:modified xsi:type="dcterms:W3CDTF">2020-04-22T20:17:00Z</dcterms:modified>
</cp:coreProperties>
</file>