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CF1C6C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>
        <w:rPr>
          <w:rFonts w:ascii="Times New Roman" w:hAnsi="Times New Roman" w:cs="Times New Roman"/>
          <w:b/>
          <w:sz w:val="24"/>
        </w:rPr>
        <w:t>10</w:t>
      </w:r>
      <w:proofErr w:type="gramStart"/>
      <w:r w:rsidR="00C42F24">
        <w:rPr>
          <w:rFonts w:ascii="Times New Roman" w:hAnsi="Times New Roman" w:cs="Times New Roman"/>
          <w:b/>
          <w:sz w:val="24"/>
        </w:rPr>
        <w:t xml:space="preserve"> </w:t>
      </w:r>
      <w:r w:rsidR="00B840D0" w:rsidRPr="00422795">
        <w:rPr>
          <w:rFonts w:ascii="Times New Roman" w:hAnsi="Times New Roman" w:cs="Times New Roman"/>
          <w:b/>
          <w:sz w:val="24"/>
        </w:rPr>
        <w:t>А</w:t>
      </w:r>
      <w:proofErr w:type="gramEnd"/>
      <w:r w:rsidR="00B840D0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40D0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002C50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567"/>
        <w:gridCol w:w="283"/>
        <w:gridCol w:w="709"/>
        <w:gridCol w:w="1462"/>
        <w:gridCol w:w="2268"/>
        <w:gridCol w:w="2693"/>
        <w:gridCol w:w="3358"/>
        <w:gridCol w:w="142"/>
        <w:gridCol w:w="4111"/>
      </w:tblGrid>
      <w:tr w:rsidR="00F452CF" w:rsidRPr="00134A20" w:rsidTr="00134A20">
        <w:trPr>
          <w:cantSplit/>
          <w:trHeight w:val="914"/>
        </w:trPr>
        <w:tc>
          <w:tcPr>
            <w:tcW w:w="567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377AE8" w:rsidRPr="00134A2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358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253" w:type="dxa"/>
            <w:gridSpan w:val="2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AA2BBE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AA2BBE" w:rsidRPr="00134A20" w:rsidRDefault="00AA2BBE" w:rsidP="00D67D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AA2BBE" w:rsidRPr="00134A20" w:rsidRDefault="00AA2BB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A2BBE" w:rsidRPr="00134A20" w:rsidRDefault="00AA2BBE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vAlign w:val="center"/>
          </w:tcPr>
          <w:p w:rsidR="00AA2BBE" w:rsidRPr="00134A20" w:rsidRDefault="00AA2BB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316C2F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358" w:type="dxa"/>
          </w:tcPr>
          <w:p w:rsidR="00AA2BBE" w:rsidRPr="00316C2F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</w:p>
          <w:p w:rsidR="00AA2BBE" w:rsidRPr="00316C2F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AA2BBE" w:rsidRPr="00316C2F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№46.16(г), 46.18(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16C2F">
              <w:rPr>
                <w:rFonts w:ascii="Times New Roman" w:hAnsi="Times New Roman" w:cs="Times New Roman"/>
                <w:sz w:val="16"/>
              </w:rPr>
              <w:t xml:space="preserve"> задания прислать на почту учителю в день проведения урока 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316C2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316C2F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316C2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316C2F">
              <w:rPr>
                <w:rFonts w:ascii="Times New Roman" w:hAnsi="Times New Roman" w:cs="Times New Roman"/>
                <w:sz w:val="16"/>
              </w:rPr>
              <w:t xml:space="preserve">,  на почту АСУ РСО или на 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AA2BBE" w:rsidRPr="00134A20" w:rsidTr="00134A20">
        <w:tc>
          <w:tcPr>
            <w:tcW w:w="567" w:type="dxa"/>
            <w:vMerge/>
            <w:textDirection w:val="btLr"/>
            <w:vAlign w:val="center"/>
          </w:tcPr>
          <w:p w:rsidR="00AA2BBE" w:rsidRPr="00134A20" w:rsidRDefault="00AA2BBE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AA2BBE" w:rsidRPr="00134A20" w:rsidRDefault="00AA2BBE" w:rsidP="00CF1C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AA2BBE" w:rsidRPr="00316C2F" w:rsidRDefault="00AA2BBE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AA2BBE" w:rsidRPr="00316C2F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AA2BBE" w:rsidRPr="00316C2F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BBE" w:rsidRPr="00134A20" w:rsidTr="000F4501">
        <w:tc>
          <w:tcPr>
            <w:tcW w:w="567" w:type="dxa"/>
            <w:vMerge/>
          </w:tcPr>
          <w:p w:rsidR="00AA2BBE" w:rsidRPr="00134A20" w:rsidRDefault="00AA2BB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2BBE" w:rsidRPr="00134A20" w:rsidRDefault="00AA2BB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A2BBE" w:rsidRPr="00134A20" w:rsidRDefault="00AA2BBE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AA2BBE" w:rsidRPr="00134A20" w:rsidRDefault="00AA2BB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316C2F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358" w:type="dxa"/>
          </w:tcPr>
          <w:p w:rsidR="00AA2BBE" w:rsidRPr="00316C2F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A2BBE" w:rsidRPr="00316C2F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A2BBE" w:rsidRPr="00316C2F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</w:p>
          <w:p w:rsidR="00AA2BBE" w:rsidRPr="00316C2F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AA2BBE" w:rsidRPr="00316C2F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№46.19(б), 46.35(б)</w:t>
            </w:r>
            <w:r w:rsidRPr="00316C2F">
              <w:rPr>
                <w:rFonts w:ascii="Times New Roman" w:hAnsi="Times New Roman" w:cs="Times New Roman"/>
                <w:sz w:val="16"/>
              </w:rPr>
              <w:t xml:space="preserve"> задания прислать на почту учителю в день проведения урока 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316C2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316C2F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316C2F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316C2F">
              <w:rPr>
                <w:rFonts w:ascii="Times New Roman" w:hAnsi="Times New Roman" w:cs="Times New Roman"/>
                <w:sz w:val="16"/>
              </w:rPr>
              <w:t xml:space="preserve">,  на почту АСУ РСО или на </w:t>
            </w:r>
            <w:proofErr w:type="spellStart"/>
            <w:r w:rsidRPr="00316C2F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D542A3" w:rsidRPr="00134A20" w:rsidTr="00134A20">
        <w:tc>
          <w:tcPr>
            <w:tcW w:w="567" w:type="dxa"/>
            <w:vMerge/>
          </w:tcPr>
          <w:p w:rsidR="00D542A3" w:rsidRPr="00134A20" w:rsidRDefault="00D542A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542A3" w:rsidRPr="00134A20" w:rsidRDefault="00D542A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542A3" w:rsidRPr="00134A20" w:rsidRDefault="00D542A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D542A3" w:rsidRPr="00134A20" w:rsidRDefault="00D542A3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D542A3" w:rsidRPr="00134A20" w:rsidRDefault="00D542A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D542A3" w:rsidRPr="00316C2F" w:rsidRDefault="00D542A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Зависимость сопротивления металлов от температуры. Сверхпроводимостью</w:t>
            </w:r>
          </w:p>
        </w:tc>
        <w:tc>
          <w:tcPr>
            <w:tcW w:w="3358" w:type="dxa"/>
          </w:tcPr>
          <w:p w:rsidR="00D542A3" w:rsidRPr="00316C2F" w:rsidRDefault="00D542A3" w:rsidP="00047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253" w:type="dxa"/>
            <w:gridSpan w:val="2"/>
            <w:vMerge w:val="restart"/>
          </w:tcPr>
          <w:p w:rsidR="00D542A3" w:rsidRPr="00316C2F" w:rsidRDefault="00D542A3" w:rsidP="00D542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§60  № 60.1,60.3,60.4</w:t>
            </w:r>
          </w:p>
          <w:p w:rsidR="00D542A3" w:rsidRPr="00316C2F" w:rsidRDefault="00D542A3" w:rsidP="00D542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почту </w:t>
            </w:r>
            <w:hyperlink r:id="rId6" w:history="1">
              <w:r w:rsidRPr="00316C2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316C2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16C2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316C2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316C2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316C2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16C2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D542A3" w:rsidRPr="00316C2F" w:rsidRDefault="00D542A3" w:rsidP="00D542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6C2F">
              <w:rPr>
                <w:rFonts w:ascii="Times New Roman" w:hAnsi="Times New Roman" w:cs="Times New Roman"/>
                <w:sz w:val="16"/>
                <w:szCs w:val="16"/>
              </w:rPr>
              <w:t>или в АСУ РСО до 28.04 до 16.00</w:t>
            </w:r>
          </w:p>
          <w:p w:rsidR="00D542A3" w:rsidRPr="00316C2F" w:rsidRDefault="00D542A3" w:rsidP="00D542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2A3" w:rsidRPr="00134A20" w:rsidTr="000F4501">
        <w:tc>
          <w:tcPr>
            <w:tcW w:w="567" w:type="dxa"/>
            <w:vMerge/>
          </w:tcPr>
          <w:p w:rsidR="00D542A3" w:rsidRPr="00134A20" w:rsidRDefault="00D542A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542A3" w:rsidRPr="00134A20" w:rsidRDefault="00D542A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542A3" w:rsidRPr="00134A20" w:rsidRDefault="00D542A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D542A3" w:rsidRPr="00134A20" w:rsidRDefault="00D542A3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D542A3" w:rsidRPr="00134A20" w:rsidRDefault="00D542A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D542A3" w:rsidRPr="00134A20" w:rsidRDefault="00D542A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Зависимость сопротивления металлов от температуры. Сверхпроводимостью</w:t>
            </w:r>
          </w:p>
        </w:tc>
        <w:tc>
          <w:tcPr>
            <w:tcW w:w="3358" w:type="dxa"/>
          </w:tcPr>
          <w:p w:rsidR="00D542A3" w:rsidRDefault="00D542A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0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</w:t>
            </w:r>
          </w:p>
          <w:p w:rsidR="00D542A3" w:rsidRPr="00134A20" w:rsidRDefault="00D542A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</w:t>
            </w:r>
            <w:r>
              <w:rPr>
                <w:rFonts w:ascii="Times New Roman" w:hAnsi="Times New Roman"/>
                <w:sz w:val="16"/>
                <w:szCs w:val="16"/>
              </w:rPr>
              <w:t>60  вопросы</w:t>
            </w:r>
          </w:p>
        </w:tc>
        <w:tc>
          <w:tcPr>
            <w:tcW w:w="4253" w:type="dxa"/>
            <w:gridSpan w:val="2"/>
            <w:vMerge/>
          </w:tcPr>
          <w:p w:rsidR="00D542A3" w:rsidRPr="00134A20" w:rsidRDefault="00D542A3" w:rsidP="00D542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F1C6C" w:rsidRPr="00134A20" w:rsidRDefault="00CF1C6C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2B2A49" w:rsidRPr="00134A20" w:rsidTr="00134A20">
        <w:tc>
          <w:tcPr>
            <w:tcW w:w="567" w:type="dxa"/>
            <w:vMerge/>
          </w:tcPr>
          <w:p w:rsidR="002B2A49" w:rsidRPr="00134A20" w:rsidRDefault="002B2A4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B2A49" w:rsidRPr="00134A20" w:rsidRDefault="002B2A4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B2A49" w:rsidRPr="00134A20" w:rsidRDefault="002B2A49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2B2A49" w:rsidRPr="00134A20" w:rsidRDefault="002B2A49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2B2A49" w:rsidRPr="00134A20" w:rsidRDefault="002B2A49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2B2A49" w:rsidRPr="00134A20" w:rsidRDefault="002B2A49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7AE9F4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Правописание причастий.</w:t>
            </w:r>
          </w:p>
        </w:tc>
        <w:tc>
          <w:tcPr>
            <w:tcW w:w="3358" w:type="dxa"/>
          </w:tcPr>
          <w:p w:rsidR="002B2A49" w:rsidRPr="00134A20" w:rsidRDefault="002B2A49" w:rsidP="00233EAA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7AE9F4A3">
              <w:rPr>
                <w:rFonts w:ascii="Times New Roman" w:eastAsia="Times New Roman" w:hAnsi="Times New Roman" w:cs="Times New Roman"/>
                <w:sz w:val="16"/>
                <w:szCs w:val="16"/>
              </w:rPr>
              <w:t>Прикреплённый документ</w:t>
            </w:r>
          </w:p>
        </w:tc>
        <w:tc>
          <w:tcPr>
            <w:tcW w:w="4253" w:type="dxa"/>
            <w:gridSpan w:val="2"/>
          </w:tcPr>
          <w:p w:rsidR="002B2A49" w:rsidRPr="00134A20" w:rsidRDefault="002B2A49" w:rsidP="00233EAA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7AE9F4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Найдите неверное объяснение и запишите его в исправленном виде (одно из каждого блока, всего их девять)</w:t>
            </w: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3E743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B2A49" w:rsidRPr="00134A20" w:rsidTr="000F4501">
        <w:tc>
          <w:tcPr>
            <w:tcW w:w="567" w:type="dxa"/>
            <w:vMerge/>
          </w:tcPr>
          <w:p w:rsidR="002B2A49" w:rsidRPr="00134A20" w:rsidRDefault="002B2A4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B2A49" w:rsidRPr="00134A20" w:rsidRDefault="002B2A49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B2A49" w:rsidRPr="00134A20" w:rsidRDefault="002B2A49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B2A49" w:rsidRPr="00134A20" w:rsidRDefault="002B2A49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2B2A49" w:rsidRPr="00134A20" w:rsidRDefault="002B2A49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2B2A49" w:rsidRPr="00134A20" w:rsidRDefault="002B2A49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740B02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Консультация по написанию сочинения по роману “Война и мир”</w:t>
            </w:r>
          </w:p>
        </w:tc>
        <w:tc>
          <w:tcPr>
            <w:tcW w:w="3358" w:type="dxa"/>
          </w:tcPr>
          <w:p w:rsidR="002B2A49" w:rsidRPr="000D320D" w:rsidRDefault="002B2A49" w:rsidP="00233EA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D320D">
              <w:rPr>
                <w:rFonts w:ascii="Times New Roman" w:hAnsi="Times New Roman" w:cs="Times New Roman"/>
                <w:sz w:val="18"/>
                <w:szCs w:val="18"/>
              </w:rPr>
              <w:t>https://ctege.info/napravlenie-voyna-i-mir/temyi-sochineniy-voyna-i-mir.html?ddexp4attempt=1</w:t>
            </w:r>
          </w:p>
        </w:tc>
        <w:tc>
          <w:tcPr>
            <w:tcW w:w="4253" w:type="dxa"/>
            <w:gridSpan w:val="2"/>
          </w:tcPr>
          <w:p w:rsidR="002B2A49" w:rsidRPr="001F3A04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3A0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Подготовить вопросы по темам 101-113, указанным в ссылке</w:t>
            </w:r>
          </w:p>
        </w:tc>
      </w:tr>
      <w:tr w:rsidR="00CF1C6C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CF1C6C" w:rsidRPr="00134A20" w:rsidRDefault="00CF1C6C" w:rsidP="00D67D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ВТОРКНИК, </w:t>
            </w:r>
            <w:r w:rsidR="00D67D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F1C6C" w:rsidRPr="00134A20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A42F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2A3" w:rsidRPr="00134A20" w:rsidTr="000F4501">
        <w:tc>
          <w:tcPr>
            <w:tcW w:w="567" w:type="dxa"/>
            <w:vMerge/>
          </w:tcPr>
          <w:p w:rsidR="00D542A3" w:rsidRPr="00134A20" w:rsidRDefault="00D542A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542A3" w:rsidRPr="00134A20" w:rsidRDefault="00D542A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542A3" w:rsidRPr="00134A20" w:rsidRDefault="00D542A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D542A3" w:rsidRPr="00134A20" w:rsidRDefault="00D542A3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D542A3" w:rsidRPr="00134A20" w:rsidRDefault="00D542A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D542A3" w:rsidRPr="00412769" w:rsidRDefault="00D542A3" w:rsidP="0004704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Электрический ток в растворах и расплавах электролитов.</w:t>
            </w:r>
          </w:p>
        </w:tc>
        <w:tc>
          <w:tcPr>
            <w:tcW w:w="3358" w:type="dxa"/>
          </w:tcPr>
          <w:p w:rsidR="00D542A3" w:rsidRPr="0040734E" w:rsidRDefault="00D542A3" w:rsidP="0004704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  <w:r w:rsidRPr="0040734E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А.П.№ 896</w:t>
            </w:r>
          </w:p>
        </w:tc>
        <w:tc>
          <w:tcPr>
            <w:tcW w:w="4253" w:type="dxa"/>
            <w:gridSpan w:val="2"/>
            <w:vMerge w:val="restart"/>
          </w:tcPr>
          <w:p w:rsidR="00D542A3" w:rsidRDefault="00D542A3" w:rsidP="00D542A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>61  № 61.1,61.2</w:t>
            </w:r>
          </w:p>
          <w:p w:rsidR="00D542A3" w:rsidRDefault="00D542A3" w:rsidP="00D542A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Высылать на почту </w:t>
            </w:r>
            <w:hyperlink r:id="rId7" w:history="1">
              <w:r w:rsidRPr="0089126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ms</w:t>
              </w:r>
              <w:r w:rsidRPr="00D6019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89126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VSS</w:t>
              </w:r>
              <w:r w:rsidRPr="00D60196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89126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6019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9126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D542A3" w:rsidRPr="00134A20" w:rsidRDefault="00D542A3" w:rsidP="00D542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или в</w:t>
            </w:r>
            <w:r w:rsidRPr="00D601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АСУ РСО до 29.04 до 16.00</w:t>
            </w:r>
          </w:p>
        </w:tc>
      </w:tr>
      <w:tr w:rsidR="00D542A3" w:rsidRPr="00134A20" w:rsidTr="00134A20">
        <w:tc>
          <w:tcPr>
            <w:tcW w:w="567" w:type="dxa"/>
            <w:vMerge/>
          </w:tcPr>
          <w:p w:rsidR="00D542A3" w:rsidRPr="00134A20" w:rsidRDefault="00D542A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542A3" w:rsidRPr="00134A20" w:rsidRDefault="00D542A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542A3" w:rsidRPr="00134A20" w:rsidRDefault="00D542A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D542A3" w:rsidRPr="00134A20" w:rsidRDefault="00D542A3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D542A3" w:rsidRPr="00134A20" w:rsidRDefault="00D542A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D542A3" w:rsidRPr="008533BB" w:rsidRDefault="00D542A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Электрический ток в растворах и расплавах электролитов.</w:t>
            </w:r>
          </w:p>
        </w:tc>
        <w:tc>
          <w:tcPr>
            <w:tcW w:w="3358" w:type="dxa"/>
          </w:tcPr>
          <w:p w:rsidR="00D542A3" w:rsidRPr="00B56558" w:rsidRDefault="00D542A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253" w:type="dxa"/>
            <w:gridSpan w:val="2"/>
            <w:vMerge/>
          </w:tcPr>
          <w:p w:rsidR="00D542A3" w:rsidRPr="00134A20" w:rsidRDefault="00D542A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0F4501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CF1C6C" w:rsidRPr="00134A20" w:rsidRDefault="00CF1C6C" w:rsidP="00B56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CF1C6C" w:rsidRPr="00134A20" w:rsidRDefault="0004704B" w:rsidP="001216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диалогической речи. Путешествия.</w:t>
            </w:r>
          </w:p>
        </w:tc>
        <w:tc>
          <w:tcPr>
            <w:tcW w:w="3358" w:type="dxa"/>
          </w:tcPr>
          <w:p w:rsidR="008529FF" w:rsidRPr="0004704B" w:rsidRDefault="0004704B" w:rsidP="001216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  <w:r w:rsidRPr="0040734E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 учебник М.З.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047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с. 136</w:t>
            </w:r>
          </w:p>
        </w:tc>
        <w:tc>
          <w:tcPr>
            <w:tcW w:w="4253" w:type="dxa"/>
            <w:gridSpan w:val="2"/>
          </w:tcPr>
          <w:p w:rsidR="00CF1C6C" w:rsidRDefault="0004704B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4 секция 2 У. 36, 37 с. 136, у. 38 с. 137, у. 39 с.138</w:t>
            </w:r>
          </w:p>
          <w:p w:rsidR="0004704B" w:rsidRPr="008529FF" w:rsidRDefault="0004704B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АСУ РСО или </w:t>
            </w:r>
            <w:hyperlink r:id="rId8" w:history="1">
              <w:r w:rsidRPr="003A20E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8529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A20E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529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A20E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529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30.04.2020</w:t>
            </w:r>
          </w:p>
          <w:p w:rsidR="0004704B" w:rsidRPr="00134A20" w:rsidRDefault="0004704B" w:rsidP="000469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CF1C6C" w:rsidRPr="00134A20" w:rsidRDefault="000F4501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="00CF1C6C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CF1C6C" w:rsidRPr="00134A20" w:rsidRDefault="000F450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CF1C6C" w:rsidRPr="00134A20" w:rsidRDefault="0004704B" w:rsidP="00525C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чтения. Метро в Лондоне.</w:t>
            </w:r>
          </w:p>
        </w:tc>
        <w:tc>
          <w:tcPr>
            <w:tcW w:w="3358" w:type="dxa"/>
          </w:tcPr>
          <w:p w:rsidR="000469AF" w:rsidRPr="00134A20" w:rsidRDefault="00312465" w:rsidP="007E3C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М.З.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047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53" w:type="dxa"/>
            <w:gridSpan w:val="2"/>
          </w:tcPr>
          <w:p w:rsidR="00312465" w:rsidRPr="00F65F2B" w:rsidRDefault="00312465" w:rsidP="003124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5F2B">
              <w:rPr>
                <w:rFonts w:ascii="Times New Roman" w:hAnsi="Times New Roman" w:cs="Times New Roman"/>
                <w:sz w:val="16"/>
                <w:szCs w:val="16"/>
              </w:rPr>
              <w:t>Раздел 4 секция 2, у. 38 с. 137, у. 39, у.41 с.138</w:t>
            </w:r>
          </w:p>
          <w:p w:rsidR="00312465" w:rsidRPr="00F65F2B" w:rsidRDefault="00312465" w:rsidP="003124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5F2B"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АСУ РСО или </w:t>
            </w:r>
            <w:hyperlink r:id="rId9" w:history="1">
              <w:r w:rsidRPr="00F65F2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F65F2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65F2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65F2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65F2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65F2B">
              <w:rPr>
                <w:rFonts w:ascii="Times New Roman" w:hAnsi="Times New Roman" w:cs="Times New Roman"/>
                <w:sz w:val="16"/>
                <w:szCs w:val="16"/>
              </w:rPr>
              <w:t xml:space="preserve"> до 30.04.2020</w:t>
            </w:r>
          </w:p>
          <w:p w:rsidR="00CF1C6C" w:rsidRPr="00F65F2B" w:rsidRDefault="00CF1C6C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A49" w:rsidRPr="00134A20" w:rsidTr="000F4501">
        <w:tc>
          <w:tcPr>
            <w:tcW w:w="567" w:type="dxa"/>
            <w:vMerge w:val="restart"/>
            <w:textDirection w:val="btLr"/>
          </w:tcPr>
          <w:p w:rsidR="002B2A49" w:rsidRPr="00134A20" w:rsidRDefault="002B2A49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СРЕДА, 2</w:t>
            </w:r>
            <w:r w:rsidRPr="000470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B2A49" w:rsidRPr="00134A20" w:rsidRDefault="002B2A49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B2A49" w:rsidRPr="00134A20" w:rsidRDefault="002B2A49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2B2A49" w:rsidRPr="00134A20" w:rsidRDefault="002B2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2B2A49" w:rsidRPr="00F65F2B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65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“Война и мир”</w:t>
            </w:r>
          </w:p>
        </w:tc>
        <w:tc>
          <w:tcPr>
            <w:tcW w:w="3358" w:type="dxa"/>
          </w:tcPr>
          <w:p w:rsidR="002B2A49" w:rsidRDefault="001359CF" w:rsidP="00233EAA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hyperlink r:id="rId10" w:history="1">
              <w:r w:rsidR="003B5058" w:rsidRPr="009866DF">
                <w:rPr>
                  <w:rStyle w:val="a5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https://ctege.info/napravlenie-voyna-i-mir/temyi-sochineniy-voyna-i-mir.html?ddexp4attempt=1</w:t>
              </w:r>
            </w:hyperlink>
          </w:p>
          <w:p w:rsidR="002B2A49" w:rsidRPr="002B2A49" w:rsidRDefault="003B5058" w:rsidP="003B5058">
            <w:pPr>
              <w:pStyle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невозможности подключения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 Войну и мир</w:t>
            </w:r>
          </w:p>
        </w:tc>
        <w:tc>
          <w:tcPr>
            <w:tcW w:w="4253" w:type="dxa"/>
            <w:gridSpan w:val="2"/>
          </w:tcPr>
          <w:p w:rsidR="002B2A49" w:rsidRPr="00F65F2B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5F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Написать сочинение по теме (одной на выбор) 101-113</w:t>
            </w:r>
          </w:p>
        </w:tc>
      </w:tr>
      <w:tr w:rsidR="002B2A49" w:rsidRPr="00134A20" w:rsidTr="00134A20">
        <w:tc>
          <w:tcPr>
            <w:tcW w:w="567" w:type="dxa"/>
            <w:vMerge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B2A49" w:rsidRPr="00134A20" w:rsidRDefault="002B2A49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B2A49" w:rsidRPr="00134A20" w:rsidRDefault="002B2A49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2B2A49" w:rsidRPr="00134A20" w:rsidRDefault="002B2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2B2A49" w:rsidRPr="002B2A49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A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“Война и мир”</w:t>
            </w:r>
          </w:p>
        </w:tc>
        <w:tc>
          <w:tcPr>
            <w:tcW w:w="3358" w:type="dxa"/>
          </w:tcPr>
          <w:p w:rsidR="002B2A49" w:rsidRPr="003B5058" w:rsidRDefault="001359CF" w:rsidP="00233EA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3B5058" w:rsidRPr="009866D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https://ctege.info/napravlenie-voyna-i-mir/temyi-sochineniy-voyna-i-mir.html?ddexp4attempt=1</w:t>
              </w:r>
            </w:hyperlink>
          </w:p>
          <w:p w:rsidR="002B2A49" w:rsidRPr="003B5058" w:rsidRDefault="003B5058" w:rsidP="00233EAA">
            <w:pPr>
              <w:pStyle w:val="a3"/>
              <w:ind w:left="-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читать Войну и мир</w:t>
            </w:r>
          </w:p>
        </w:tc>
        <w:tc>
          <w:tcPr>
            <w:tcW w:w="4253" w:type="dxa"/>
            <w:gridSpan w:val="2"/>
          </w:tcPr>
          <w:p w:rsidR="002B2A49" w:rsidRPr="003B5058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A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Написать сочинение по теме (одной на выбор) 101-113</w:t>
            </w:r>
            <w:r w:rsidR="003B5058" w:rsidRPr="003B50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B50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прислать на почту в АСУ РСО.</w:t>
            </w:r>
          </w:p>
        </w:tc>
      </w:tr>
      <w:tr w:rsidR="000469AF" w:rsidRPr="00134A20" w:rsidTr="00134A20">
        <w:tc>
          <w:tcPr>
            <w:tcW w:w="567" w:type="dxa"/>
            <w:vMerge/>
          </w:tcPr>
          <w:p w:rsidR="000469AF" w:rsidRPr="00134A20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0469AF" w:rsidRPr="00134A20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469AF" w:rsidRPr="00134A20" w:rsidRDefault="000469A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0469AF" w:rsidRPr="00134A20" w:rsidRDefault="000469AF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0469AF" w:rsidRPr="00134A20" w:rsidRDefault="000469A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BBE" w:rsidRPr="00134A20" w:rsidTr="000F4501">
        <w:tc>
          <w:tcPr>
            <w:tcW w:w="567" w:type="dxa"/>
            <w:vMerge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A2BBE" w:rsidRPr="00134A20" w:rsidRDefault="00AA2BB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AA2BBE" w:rsidRPr="00134A20" w:rsidRDefault="00AA2BB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01C2">
              <w:rPr>
                <w:rFonts w:ascii="Times New Roman" w:hAnsi="Times New Roman" w:cs="Times New Roman"/>
                <w:sz w:val="16"/>
                <w:szCs w:val="16"/>
              </w:rPr>
              <w:t>Угол между двумя векторами.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01C2">
              <w:rPr>
                <w:rFonts w:ascii="Times New Roman" w:hAnsi="Times New Roman" w:cs="Times New Roman"/>
                <w:sz w:val="16"/>
                <w:szCs w:val="16"/>
              </w:rPr>
              <w:t xml:space="preserve">Скалярное произведение векторов и его свойства </w:t>
            </w:r>
          </w:p>
        </w:tc>
        <w:tc>
          <w:tcPr>
            <w:tcW w:w="3358" w:type="dxa"/>
          </w:tcPr>
          <w:p w:rsidR="00AA2BBE" w:rsidRPr="00276AF9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п.23</w:t>
            </w:r>
            <w:r w:rsidR="003B5058">
              <w:rPr>
                <w:rFonts w:ascii="Times New Roman" w:eastAsia="Calibri" w:hAnsi="Times New Roman" w:cs="Times New Roman"/>
                <w:sz w:val="16"/>
                <w:szCs w:val="16"/>
              </w:rPr>
              <w:t>, читать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№7.182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C92741" w:rsidRPr="00134A20" w:rsidTr="00134A20">
        <w:tc>
          <w:tcPr>
            <w:tcW w:w="567" w:type="dxa"/>
            <w:vMerge/>
          </w:tcPr>
          <w:p w:rsidR="00C92741" w:rsidRPr="00134A20" w:rsidRDefault="00C9274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92741" w:rsidRPr="00134A20" w:rsidRDefault="00C9274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A2BBE" w:rsidRPr="00134A20" w:rsidTr="008B6E87">
        <w:tc>
          <w:tcPr>
            <w:tcW w:w="567" w:type="dxa"/>
            <w:vMerge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A2BBE" w:rsidRPr="00134A20" w:rsidRDefault="00AA2BB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AA2BBE" w:rsidRPr="00134A20" w:rsidRDefault="00AA2BB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01C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геометрических задач векторным способом </w:t>
            </w:r>
          </w:p>
        </w:tc>
        <w:tc>
          <w:tcPr>
            <w:tcW w:w="3358" w:type="dxa"/>
          </w:tcPr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п.23</w:t>
            </w:r>
            <w:r w:rsidR="003B5058">
              <w:rPr>
                <w:rFonts w:ascii="Times New Roman" w:eastAsia="Calibri" w:hAnsi="Times New Roman" w:cs="Times New Roman"/>
                <w:sz w:val="16"/>
                <w:szCs w:val="16"/>
              </w:rPr>
              <w:t>, читать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№7.184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8B6E87" w:rsidRPr="00134A20" w:rsidTr="008B6E87">
        <w:tc>
          <w:tcPr>
            <w:tcW w:w="567" w:type="dxa"/>
            <w:vMerge/>
          </w:tcPr>
          <w:p w:rsidR="008B6E87" w:rsidRPr="00134A20" w:rsidRDefault="008B6E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B6E87" w:rsidRPr="00134A20" w:rsidRDefault="008B6E8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B6E87" w:rsidRPr="00134A20" w:rsidRDefault="008B6E87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B6E87" w:rsidRPr="00134A20" w:rsidRDefault="008B6E8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8B6E87" w:rsidRPr="00134A20" w:rsidRDefault="008B6E8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3B5058" w:rsidRDefault="003B5058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E87"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  <w:p w:rsidR="008B6E87" w:rsidRPr="008B6E87" w:rsidRDefault="008B6E87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E87">
              <w:rPr>
                <w:rFonts w:ascii="Times New Roman" w:hAnsi="Times New Roman" w:cs="Times New Roman"/>
                <w:sz w:val="18"/>
                <w:szCs w:val="18"/>
              </w:rPr>
              <w:t>Челночный бег 3х10.</w:t>
            </w:r>
          </w:p>
        </w:tc>
        <w:tc>
          <w:tcPr>
            <w:tcW w:w="3358" w:type="dxa"/>
            <w:vAlign w:val="center"/>
          </w:tcPr>
          <w:p w:rsidR="008B6E87" w:rsidRPr="008B6E87" w:rsidRDefault="001359CF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8B6E87" w:rsidRPr="008B6E8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http://www.youtube.com/watch?v=ofNjMZtFaf8</w:t>
              </w:r>
            </w:hyperlink>
            <w:r w:rsidR="003B5058" w:rsidRPr="008B6E87"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</w:t>
            </w:r>
            <w:proofErr w:type="spellStart"/>
            <w:r w:rsidR="003B5058" w:rsidRPr="008B6E87">
              <w:rPr>
                <w:rFonts w:ascii="Times New Roman" w:hAnsi="Times New Roman" w:cs="Times New Roman"/>
                <w:sz w:val="18"/>
                <w:szCs w:val="18"/>
              </w:rPr>
              <w:t>видеопрезентации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8B6E87" w:rsidRPr="008B6E87" w:rsidRDefault="003B5058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E87"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</w:tr>
      <w:tr w:rsidR="008D3A13" w:rsidRPr="00134A20" w:rsidTr="008B6E87">
        <w:tc>
          <w:tcPr>
            <w:tcW w:w="567" w:type="dxa"/>
            <w:vMerge/>
          </w:tcPr>
          <w:p w:rsidR="008D3A13" w:rsidRPr="00134A20" w:rsidRDefault="008D3A1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D3A13" w:rsidRPr="00134A20" w:rsidRDefault="008D3A1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D3A13" w:rsidRPr="00134A20" w:rsidRDefault="008D3A1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D3A13" w:rsidRPr="00134A20" w:rsidRDefault="008D3A13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8D3A13" w:rsidRPr="00134A20" w:rsidRDefault="008D3A1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8D3A13" w:rsidRDefault="008D3A13" w:rsidP="00047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пола</w:t>
            </w:r>
          </w:p>
        </w:tc>
        <w:tc>
          <w:tcPr>
            <w:tcW w:w="3358" w:type="dxa"/>
            <w:vAlign w:val="center"/>
          </w:tcPr>
          <w:p w:rsidR="008D3A13" w:rsidRDefault="008D3A13" w:rsidP="0004704B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_DdeLink__18807_733499765"/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="003B5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</w:p>
          <w:p w:rsidR="008D3A13" w:rsidRDefault="001359CF" w:rsidP="0004704B">
            <w:hyperlink r:id="rId13">
              <w:r w:rsidR="008D3A1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https</w:t>
              </w:r>
              <w:r w:rsidR="008D3A1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://</w:t>
              </w:r>
              <w:r w:rsidR="008D3A1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www</w:t>
              </w:r>
              <w:r w:rsidR="008D3A1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.</w:t>
              </w:r>
              <w:proofErr w:type="spellStart"/>
              <w:r w:rsidR="008D3A1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youtube</w:t>
              </w:r>
              <w:proofErr w:type="spellEnd"/>
              <w:r w:rsidR="008D3A1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.</w:t>
              </w:r>
              <w:r w:rsidR="008D3A1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com</w:t>
              </w:r>
              <w:r w:rsidR="008D3A1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/</w:t>
              </w:r>
              <w:r w:rsidR="008D3A1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watch</w:t>
              </w:r>
              <w:r w:rsidR="008D3A1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?</w:t>
              </w:r>
              <w:r w:rsidR="008D3A1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v</w:t>
              </w:r>
              <w:r w:rsidR="008D3A1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=</w:t>
              </w:r>
              <w:proofErr w:type="spellStart"/>
              <w:r w:rsidR="008D3A1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hNPWErEgOdc</w:t>
              </w:r>
              <w:proofErr w:type="spellEnd"/>
            </w:hyperlink>
            <w:r w:rsidR="008D3A13" w:rsidRPr="007625A3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</w:t>
            </w:r>
          </w:p>
          <w:p w:rsidR="008D3A13" w:rsidRDefault="008D3A13" w:rsidP="0004704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8D3A13" w:rsidRDefault="008D3A13" w:rsidP="000470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§3.15,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заполнить таблицу</w:t>
            </w:r>
          </w:p>
        </w:tc>
        <w:tc>
          <w:tcPr>
            <w:tcW w:w="4253" w:type="dxa"/>
            <w:gridSpan w:val="2"/>
          </w:tcPr>
          <w:p w:rsidR="008D3A13" w:rsidRDefault="008D3A13" w:rsidP="0004704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" w:name="__DdeLink__11509_1935806017"/>
            <w:r w:rsidRPr="0076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bookmarkEnd w:id="1"/>
            <w:r w:rsidRPr="0076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заполнить таблицу.</w:t>
            </w:r>
          </w:p>
          <w:p w:rsidR="008D3A13" w:rsidRDefault="008D3A13" w:rsidP="003B505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таблица в прикреплённом файле (дневник АСУ РСО). Прислать на почту АСУ РСО или на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  <w:hyperlink r:id="rId14"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Pr="007625A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Pr="007625A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Pr="007625A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</w:p>
          <w:p w:rsidR="003B5058" w:rsidRDefault="003B5058" w:rsidP="003B5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E72" w:rsidRPr="00134A20" w:rsidTr="008B6E87">
        <w:tc>
          <w:tcPr>
            <w:tcW w:w="567" w:type="dxa"/>
            <w:vMerge/>
          </w:tcPr>
          <w:p w:rsidR="00E35E72" w:rsidRPr="00134A20" w:rsidRDefault="00E35E7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35E72" w:rsidRPr="00134A20" w:rsidRDefault="00E35E7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35E72" w:rsidRPr="00134A20" w:rsidRDefault="00E35E72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E35E72" w:rsidRPr="00134A20" w:rsidRDefault="00E35E72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35E72" w:rsidRPr="00134A20" w:rsidRDefault="00E35E72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693" w:type="dxa"/>
          </w:tcPr>
          <w:p w:rsidR="00E35E72" w:rsidRPr="00E35E72" w:rsidRDefault="00E35E72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5E72">
              <w:rPr>
                <w:rFonts w:ascii="Times New Roman" w:hAnsi="Times New Roman" w:cs="Times New Roman"/>
                <w:sz w:val="18"/>
                <w:szCs w:val="18"/>
              </w:rPr>
              <w:t>Политическая система</w:t>
            </w:r>
          </w:p>
        </w:tc>
        <w:tc>
          <w:tcPr>
            <w:tcW w:w="3358" w:type="dxa"/>
          </w:tcPr>
          <w:p w:rsidR="00E35E72" w:rsidRPr="00E35E72" w:rsidRDefault="00E35E72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5E72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Pr="00E35E72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35E72">
              <w:rPr>
                <w:rFonts w:ascii="Times New Roman" w:hAnsi="Times New Roman" w:cs="Times New Roman"/>
                <w:sz w:val="18"/>
                <w:szCs w:val="18"/>
              </w:rPr>
              <w:t>ар.21</w:t>
            </w:r>
          </w:p>
        </w:tc>
        <w:tc>
          <w:tcPr>
            <w:tcW w:w="4253" w:type="dxa"/>
            <w:gridSpan w:val="2"/>
          </w:tcPr>
          <w:p w:rsidR="00E35E72" w:rsidRPr="00E35E72" w:rsidRDefault="00E35E72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5E72">
              <w:rPr>
                <w:rFonts w:ascii="Times New Roman" w:hAnsi="Times New Roman" w:cs="Times New Roman"/>
                <w:sz w:val="18"/>
                <w:szCs w:val="18"/>
              </w:rPr>
              <w:t>Пар.21 учить</w:t>
            </w:r>
            <w:proofErr w:type="gramStart"/>
            <w:r w:rsidRPr="00E35E7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35E72">
              <w:rPr>
                <w:rFonts w:ascii="Times New Roman" w:hAnsi="Times New Roman" w:cs="Times New Roman"/>
                <w:sz w:val="18"/>
                <w:szCs w:val="18"/>
              </w:rPr>
              <w:t>тр.240.Вопросы для самопроверки(устно)</w:t>
            </w:r>
          </w:p>
        </w:tc>
      </w:tr>
      <w:tr w:rsidR="003363E8" w:rsidRPr="00134A20" w:rsidTr="008B6E87">
        <w:tc>
          <w:tcPr>
            <w:tcW w:w="567" w:type="dxa"/>
            <w:vMerge w:val="restart"/>
            <w:textDirection w:val="btLr"/>
            <w:vAlign w:val="center"/>
          </w:tcPr>
          <w:p w:rsidR="003363E8" w:rsidRPr="00134A20" w:rsidRDefault="003363E8" w:rsidP="00D67D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3363E8" w:rsidRPr="00134A20" w:rsidRDefault="003363E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363E8" w:rsidRPr="00134A20" w:rsidRDefault="003363E8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363E8" w:rsidRPr="00134A20" w:rsidRDefault="003363E8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3363E8" w:rsidRPr="00134A20" w:rsidRDefault="003363E8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3363E8" w:rsidRP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8">
              <w:rPr>
                <w:rFonts w:ascii="Times New Roman" w:hAnsi="Times New Roman" w:cs="Times New Roman"/>
                <w:sz w:val="18"/>
                <w:szCs w:val="18"/>
              </w:rPr>
              <w:t>«Основы алгоритмизации, программирования и логики»</w:t>
            </w:r>
          </w:p>
        </w:tc>
        <w:tc>
          <w:tcPr>
            <w:tcW w:w="3358" w:type="dxa"/>
            <w:vAlign w:val="center"/>
          </w:tcPr>
          <w:p w:rsidR="003363E8" w:rsidRPr="003363E8" w:rsidRDefault="00E80777" w:rsidP="00E807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Тесты по информатике для 10-го класса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  <w:p w:rsidR="003363E8" w:rsidRPr="003363E8" w:rsidRDefault="003363E8" w:rsidP="00E807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8">
              <w:rPr>
                <w:rFonts w:ascii="Times New Roman" w:hAnsi="Times New Roman" w:cs="Times New Roman"/>
                <w:sz w:val="18"/>
                <w:szCs w:val="18"/>
              </w:rPr>
              <w:t>https://onlinetestpad.com/ru/tests/informatics/10class</w:t>
            </w:r>
          </w:p>
        </w:tc>
        <w:tc>
          <w:tcPr>
            <w:tcW w:w="4253" w:type="dxa"/>
            <w:gridSpan w:val="2"/>
            <w:vAlign w:val="center"/>
          </w:tcPr>
          <w:p w:rsidR="003363E8" w:rsidRP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тест, </w:t>
            </w:r>
            <w:proofErr w:type="spellStart"/>
            <w:r w:rsidRPr="003363E8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3363E8">
              <w:rPr>
                <w:rFonts w:ascii="Times New Roman" w:hAnsi="Times New Roman" w:cs="Times New Roman"/>
                <w:sz w:val="18"/>
                <w:szCs w:val="18"/>
              </w:rPr>
              <w:t xml:space="preserve"> (с фамилией и оценкой) на проверку выслать через почту </w:t>
            </w:r>
            <w:proofErr w:type="spellStart"/>
            <w:r w:rsidRPr="003363E8">
              <w:rPr>
                <w:rFonts w:ascii="Times New Roman" w:hAnsi="Times New Roman" w:cs="Times New Roman"/>
                <w:sz w:val="18"/>
                <w:szCs w:val="18"/>
              </w:rPr>
              <w:t>АсуРсо</w:t>
            </w:r>
            <w:proofErr w:type="spellEnd"/>
            <w:r w:rsidRPr="00336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63E8">
              <w:rPr>
                <w:rFonts w:ascii="Times New Roman" w:hAnsi="Times New Roman" w:cs="Times New Roman"/>
                <w:sz w:val="18"/>
                <w:szCs w:val="18"/>
              </w:rPr>
              <w:t>Курнапеговой</w:t>
            </w:r>
            <w:proofErr w:type="spellEnd"/>
            <w:r w:rsidRPr="003363E8"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  <w:p w:rsidR="003363E8" w:rsidRP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8" w:rsidRP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</w:t>
            </w:r>
            <w:proofErr w:type="gramStart"/>
            <w:r w:rsidRPr="00336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  </w:t>
            </w:r>
            <w:hyperlink r:id="rId15" w:history="1">
              <w:r w:rsidRPr="003363E8">
                <w:rPr>
                  <w:rFonts w:ascii="Times New Roman" w:hAnsi="Times New Roman" w:cs="Times New Roman"/>
                  <w:sz w:val="18"/>
                  <w:szCs w:val="18"/>
                </w:rPr>
                <w:t>Всп</w:t>
              </w:r>
              <w:proofErr w:type="gramEnd"/>
              <w:r w:rsidRPr="003363E8">
                <w:rPr>
                  <w:rFonts w:ascii="Times New Roman" w:hAnsi="Times New Roman" w:cs="Times New Roman"/>
                  <w:sz w:val="18"/>
                  <w:szCs w:val="18"/>
                </w:rPr>
                <w:t>омогательные алгоритмы. Подпрограммы.</w:t>
              </w:r>
            </w:hyperlink>
          </w:p>
          <w:p w:rsidR="003363E8" w:rsidRPr="003363E8" w:rsidRDefault="001359CF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3363E8" w:rsidRPr="003363E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https://onlinetestpad.com/ru/testview/13981-vspomogatelnye-algoritmy-podprogrammy</w:t>
              </w:r>
            </w:hyperlink>
          </w:p>
          <w:p w:rsidR="003363E8" w:rsidRP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63E8" w:rsidRP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34E" w:rsidRPr="00134A20" w:rsidTr="008B6E87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40734E" w:rsidRPr="00134A20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40734E" w:rsidRPr="00134A20" w:rsidRDefault="0040734E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40734E" w:rsidRPr="00134A20" w:rsidRDefault="0040734E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40734E" w:rsidRPr="00134A20" w:rsidRDefault="0040734E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3E8" w:rsidRPr="00134A20" w:rsidTr="0004704B">
        <w:tc>
          <w:tcPr>
            <w:tcW w:w="567" w:type="dxa"/>
            <w:vMerge/>
          </w:tcPr>
          <w:p w:rsidR="003363E8" w:rsidRPr="00134A20" w:rsidRDefault="003363E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363E8" w:rsidRPr="00134A20" w:rsidRDefault="003363E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363E8" w:rsidRPr="00134A20" w:rsidRDefault="003363E8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363E8" w:rsidRPr="00134A20" w:rsidRDefault="003363E8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363E8" w:rsidRPr="00134A20" w:rsidRDefault="003363E8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3363E8" w:rsidRPr="00165F31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358" w:type="dxa"/>
            <w:vAlign w:val="center"/>
          </w:tcPr>
          <w:p w:rsidR="003363E8" w:rsidRPr="00F85B98" w:rsidRDefault="003363E8" w:rsidP="00047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Учебник</w:t>
            </w:r>
            <w:r w:rsidRPr="00F85B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F85B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алгоритмизации, программирования и логики»</w:t>
            </w:r>
          </w:p>
          <w:p w:rsid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</w:p>
          <w:p w:rsidR="003363E8" w:rsidRDefault="003363E8" w:rsidP="0004704B">
            <w:pPr>
              <w:pStyle w:val="a3"/>
              <w:ind w:left="0"/>
              <w:jc w:val="center"/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r w:rsidRPr="00157AB5">
              <w:rPr>
                <w:rFonts w:ascii="Times New Roman" w:hAnsi="Times New Roman" w:cs="Times New Roman"/>
                <w:sz w:val="16"/>
                <w:szCs w:val="16"/>
              </w:rPr>
              <w:t>Логические операции. Таблицы истинности</w:t>
            </w:r>
            <w:r>
              <w:rPr>
                <w:rFonts w:ascii="Arial" w:hAnsi="Arial" w:cs="Arial"/>
                <w:color w:val="526069"/>
                <w:sz w:val="21"/>
                <w:szCs w:val="21"/>
                <w:shd w:val="clear" w:color="auto" w:fill="FFFFFF"/>
              </w:rPr>
              <w:t>.</w:t>
            </w:r>
          </w:p>
          <w:p w:rsidR="003363E8" w:rsidRDefault="001359CF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3363E8" w:rsidRPr="00D1351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https://onlinetestpad.com/ru/testview/61891-test-dlya-uchenikov-10-klassa-tablicy-istinnosti</w:t>
              </w:r>
            </w:hyperlink>
          </w:p>
          <w:p w:rsidR="003363E8" w:rsidRDefault="003363E8" w:rsidP="000470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BBE" w:rsidRPr="00134A20" w:rsidTr="008B6E87">
        <w:tc>
          <w:tcPr>
            <w:tcW w:w="567" w:type="dxa"/>
            <w:vMerge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A2BBE" w:rsidRPr="00134A20" w:rsidRDefault="00AA2BB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4C9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358" w:type="dxa"/>
          </w:tcPr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  <w:r w:rsidR="003B50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B5058">
              <w:rPr>
                <w:rFonts w:ascii="Times New Roman" w:hAnsi="Times New Roman" w:cs="Times New Roman"/>
                <w:sz w:val="16"/>
                <w:szCs w:val="16"/>
              </w:rPr>
              <w:t>№46.47(б),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46.48(б)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8B6E87" w:rsidRPr="00134A20" w:rsidTr="00134A20">
        <w:tc>
          <w:tcPr>
            <w:tcW w:w="567" w:type="dxa"/>
            <w:vMerge/>
          </w:tcPr>
          <w:p w:rsidR="008B6E87" w:rsidRPr="00134A20" w:rsidRDefault="008B6E87" w:rsidP="008B6E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B6E87" w:rsidRPr="00134A20" w:rsidRDefault="008B6E87" w:rsidP="008B6E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B6E87" w:rsidRPr="00134A20" w:rsidRDefault="008B6E87" w:rsidP="008B6E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8B6E87" w:rsidRPr="00134A20" w:rsidRDefault="008B6E87" w:rsidP="008B6E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8B6E87" w:rsidRPr="00134A20" w:rsidRDefault="008B6E87" w:rsidP="008B6E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8B6E87" w:rsidRPr="008B6E87" w:rsidRDefault="008B6E87" w:rsidP="008B6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E87">
              <w:rPr>
                <w:rFonts w:ascii="Times New Roman" w:hAnsi="Times New Roman" w:cs="Times New Roman"/>
                <w:sz w:val="18"/>
                <w:szCs w:val="18"/>
              </w:rPr>
              <w:t>Круговая тренировка. Челночный бег 3х10.</w:t>
            </w:r>
          </w:p>
        </w:tc>
        <w:tc>
          <w:tcPr>
            <w:tcW w:w="3500" w:type="dxa"/>
            <w:gridSpan w:val="2"/>
            <w:vAlign w:val="center"/>
          </w:tcPr>
          <w:p w:rsidR="008B6E87" w:rsidRPr="008B6E87" w:rsidRDefault="001359CF" w:rsidP="008B6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8B6E87" w:rsidRPr="008B6E8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http://www.youtube.com/watch?v=wcY21oYTyzo</w:t>
              </w:r>
            </w:hyperlink>
          </w:p>
        </w:tc>
        <w:tc>
          <w:tcPr>
            <w:tcW w:w="4111" w:type="dxa"/>
            <w:vAlign w:val="center"/>
          </w:tcPr>
          <w:p w:rsidR="008B6E87" w:rsidRPr="008B6E87" w:rsidRDefault="008B6E87" w:rsidP="008B6E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E87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</w:t>
            </w:r>
            <w:proofErr w:type="spellStart"/>
            <w:r w:rsidRPr="008B6E87">
              <w:rPr>
                <w:rFonts w:ascii="Times New Roman" w:hAnsi="Times New Roman" w:cs="Times New Roman"/>
                <w:sz w:val="18"/>
                <w:szCs w:val="18"/>
              </w:rPr>
              <w:t>видеопрезентации</w:t>
            </w:r>
            <w:proofErr w:type="spellEnd"/>
          </w:p>
        </w:tc>
      </w:tr>
      <w:tr w:rsidR="00AA2BBE" w:rsidRPr="00134A20" w:rsidTr="000F4501">
        <w:tc>
          <w:tcPr>
            <w:tcW w:w="567" w:type="dxa"/>
            <w:vMerge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A2BBE" w:rsidRPr="00134A20" w:rsidRDefault="00AA2BBE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4C9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500" w:type="dxa"/>
            <w:gridSpan w:val="2"/>
          </w:tcPr>
          <w:p w:rsidR="00AA2BBE" w:rsidRPr="00276AF9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№46.54(б), 46.51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0734E" w:rsidRPr="00134A20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0734E" w:rsidRPr="00134A20" w:rsidRDefault="000F450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="0040734E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134A20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693" w:type="dxa"/>
          </w:tcPr>
          <w:p w:rsidR="0040734E" w:rsidRPr="00134A20" w:rsidRDefault="00D7167D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лексико-грамматических навыков. Вводные слова</w:t>
            </w:r>
          </w:p>
        </w:tc>
        <w:tc>
          <w:tcPr>
            <w:tcW w:w="3500" w:type="dxa"/>
            <w:gridSpan w:val="2"/>
          </w:tcPr>
          <w:p w:rsidR="0040734E" w:rsidRPr="00134A20" w:rsidRDefault="00D7167D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М.З.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047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111" w:type="dxa"/>
          </w:tcPr>
          <w:p w:rsidR="00D7167D" w:rsidRDefault="00D7167D" w:rsidP="00D716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4 секция 2, у.41, у. 42 с.138</w:t>
            </w:r>
          </w:p>
          <w:p w:rsidR="00D7167D" w:rsidRPr="008529FF" w:rsidRDefault="00D7167D" w:rsidP="00D716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АСУ РСО или </w:t>
            </w:r>
            <w:hyperlink r:id="rId19" w:history="1">
              <w:r w:rsidRPr="003A20E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8529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A20E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529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A20E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529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30.04.2020</w:t>
            </w:r>
          </w:p>
          <w:p w:rsidR="0040734E" w:rsidRPr="00134A20" w:rsidRDefault="0040734E" w:rsidP="004032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501" w:rsidRPr="00134A20" w:rsidTr="000F4501">
        <w:trPr>
          <w:trHeight w:val="637"/>
        </w:trPr>
        <w:tc>
          <w:tcPr>
            <w:tcW w:w="567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4501" w:rsidRPr="00134A20" w:rsidRDefault="000F45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F4501" w:rsidRPr="00134A20" w:rsidRDefault="000F4501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0F4501" w:rsidRPr="00134A20" w:rsidRDefault="000F4501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3" w:type="dxa"/>
          </w:tcPr>
          <w:p w:rsidR="000F4501" w:rsidRPr="00134A20" w:rsidRDefault="000F4501" w:rsidP="00DB1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0F4501" w:rsidRPr="00134A20" w:rsidRDefault="000F450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0F4501" w:rsidRPr="00134A20" w:rsidRDefault="000F450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1AC9" w:rsidRPr="00422795" w:rsidRDefault="00CF1C6C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</w:t>
      </w:r>
      <w:r w:rsidRPr="00422795">
        <w:rPr>
          <w:rFonts w:ascii="Times New Roman" w:hAnsi="Times New Roman" w:cs="Times New Roman"/>
          <w:b/>
          <w:sz w:val="24"/>
        </w:rPr>
        <w:t>А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002C50">
        <w:rPr>
          <w:rFonts w:ascii="Times New Roman" w:hAnsi="Times New Roman" w:cs="Times New Roman"/>
          <w:b/>
          <w:sz w:val="24"/>
        </w:rPr>
        <w:t>_</w:t>
      </w:r>
      <w:proofErr w:type="gramStart"/>
      <w:r w:rsidR="00002C50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410"/>
        <w:gridCol w:w="2693"/>
        <w:gridCol w:w="3544"/>
        <w:gridCol w:w="4253"/>
      </w:tblGrid>
      <w:tr w:rsidR="007155D5" w:rsidRPr="00134A20" w:rsidTr="00134A20">
        <w:trPr>
          <w:cantSplit/>
          <w:trHeight w:val="923"/>
        </w:trPr>
        <w:tc>
          <w:tcPr>
            <w:tcW w:w="381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Способ</w:t>
            </w:r>
          </w:p>
        </w:tc>
        <w:tc>
          <w:tcPr>
            <w:tcW w:w="2410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Тема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урока (занятия)</w:t>
            </w:r>
          </w:p>
        </w:tc>
        <w:tc>
          <w:tcPr>
            <w:tcW w:w="3544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Ресурс</w:t>
            </w:r>
          </w:p>
        </w:tc>
        <w:tc>
          <w:tcPr>
            <w:tcW w:w="425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Домашнее задание</w:t>
            </w:r>
          </w:p>
        </w:tc>
      </w:tr>
      <w:tr w:rsidR="00AA2BBE" w:rsidRPr="00134A20" w:rsidTr="00134A20">
        <w:tc>
          <w:tcPr>
            <w:tcW w:w="381" w:type="dxa"/>
            <w:vMerge w:val="restart"/>
            <w:textDirection w:val="btLr"/>
            <w:vAlign w:val="center"/>
          </w:tcPr>
          <w:p w:rsidR="00AA2BBE" w:rsidRPr="00134A20" w:rsidRDefault="00AA2BBE" w:rsidP="00D67D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27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.04.2020</w:t>
            </w: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</w:tcPr>
          <w:p w:rsidR="00AA2BBE" w:rsidRPr="00134A20" w:rsidRDefault="00AA2BBE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004C9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544" w:type="dxa"/>
          </w:tcPr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№46.16(г), 46.18(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AA2BBE" w:rsidRPr="00134A20" w:rsidTr="00134A20">
        <w:tc>
          <w:tcPr>
            <w:tcW w:w="381" w:type="dxa"/>
            <w:vMerge/>
            <w:textDirection w:val="btLr"/>
            <w:vAlign w:val="center"/>
          </w:tcPr>
          <w:p w:rsidR="00AA2BBE" w:rsidRPr="00134A20" w:rsidRDefault="00AA2BBE" w:rsidP="003E74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AA2BBE" w:rsidRPr="00134A20" w:rsidRDefault="00AA2BBE" w:rsidP="000F45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AA2BBE" w:rsidRPr="00134A20" w:rsidTr="000F4501">
        <w:tc>
          <w:tcPr>
            <w:tcW w:w="381" w:type="dxa"/>
            <w:vMerge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A2BBE" w:rsidRPr="00134A20" w:rsidRDefault="00AA2BBE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004C9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544" w:type="dxa"/>
          </w:tcPr>
          <w:p w:rsidR="00AA2BBE" w:rsidRPr="00276AF9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№46.19(б), 46.35(б)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175D68" w:rsidRPr="00134A20" w:rsidTr="00134A20">
        <w:tc>
          <w:tcPr>
            <w:tcW w:w="381" w:type="dxa"/>
            <w:vMerge/>
          </w:tcPr>
          <w:p w:rsidR="00175D68" w:rsidRPr="00134A20" w:rsidRDefault="00175D68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75D68" w:rsidRPr="00134A20" w:rsidRDefault="00175D68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75D68" w:rsidRPr="00134A20" w:rsidRDefault="00175D68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</w:tcPr>
          <w:p w:rsidR="00175D68" w:rsidRPr="00134A20" w:rsidRDefault="00175D68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175D68" w:rsidRPr="00134A20" w:rsidRDefault="00175D68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175D68" w:rsidRPr="00782174" w:rsidRDefault="00175D68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66DE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Компьютер для «чайников»</w:t>
            </w:r>
          </w:p>
        </w:tc>
        <w:tc>
          <w:tcPr>
            <w:tcW w:w="3544" w:type="dxa"/>
          </w:tcPr>
          <w:p w:rsidR="00175D68" w:rsidRPr="00F33BD2" w:rsidRDefault="00175D68" w:rsidP="0004704B">
            <w:pPr>
              <w:pStyle w:val="a6"/>
              <w:rPr>
                <w:sz w:val="16"/>
                <w:szCs w:val="16"/>
              </w:rPr>
            </w:pPr>
            <w:r>
              <w:rPr>
                <w:szCs w:val="16"/>
                <w:vertAlign w:val="superscript"/>
              </w:rPr>
              <w:t>учебник Модуль 4. Окружающая среда выполнить задание по учебнику стр. 106 упр. 1,2,3</w:t>
            </w:r>
          </w:p>
        </w:tc>
        <w:tc>
          <w:tcPr>
            <w:tcW w:w="4253" w:type="dxa"/>
          </w:tcPr>
          <w:p w:rsidR="00175D68" w:rsidRPr="00782174" w:rsidRDefault="00175D68" w:rsidP="000470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в ВК до 8.00 30</w:t>
            </w:r>
            <w:r w:rsidRPr="0078217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175D68" w:rsidRPr="008355C1" w:rsidRDefault="00175D68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3DF" w:rsidRPr="00134A20" w:rsidTr="00134A20">
        <w:tc>
          <w:tcPr>
            <w:tcW w:w="381" w:type="dxa"/>
            <w:vMerge/>
          </w:tcPr>
          <w:p w:rsidR="007A63DF" w:rsidRPr="00134A20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7A63DF" w:rsidRPr="00134A20" w:rsidRDefault="007A63D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CF1C6C" w:rsidRPr="00134A20" w:rsidTr="00134A20">
        <w:tc>
          <w:tcPr>
            <w:tcW w:w="381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7155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CF1C6C" w:rsidRPr="00134A20" w:rsidRDefault="00CF1C6C" w:rsidP="003E7439">
            <w:pPr>
              <w:pStyle w:val="a6"/>
              <w:rPr>
                <w:color w:val="000000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175D68" w:rsidRPr="00134A20" w:rsidTr="000F4501">
        <w:tc>
          <w:tcPr>
            <w:tcW w:w="381" w:type="dxa"/>
            <w:vMerge/>
          </w:tcPr>
          <w:p w:rsidR="00175D68" w:rsidRPr="00134A20" w:rsidRDefault="00175D68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75D68" w:rsidRPr="00134A20" w:rsidRDefault="00175D68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175D68" w:rsidRPr="00134A20" w:rsidRDefault="00175D68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75D68" w:rsidRPr="00134A20" w:rsidRDefault="00175D68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175D68" w:rsidRPr="00134A20" w:rsidRDefault="00175D68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175D68" w:rsidRPr="008355C1" w:rsidRDefault="00175D68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66DE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Каузативные конструкции</w:t>
            </w:r>
          </w:p>
        </w:tc>
        <w:tc>
          <w:tcPr>
            <w:tcW w:w="3544" w:type="dxa"/>
          </w:tcPr>
          <w:p w:rsidR="00175D68" w:rsidRPr="00782174" w:rsidRDefault="00175D68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разрыве подключения: Учебник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Модуль 4. Урок 4.4 стр. 106, </w:t>
            </w:r>
            <w:r>
              <w:rPr>
                <w:rFonts w:ascii="Times New Roman" w:hAnsi="Times New Roman"/>
                <w:sz w:val="16"/>
                <w:szCs w:val="16"/>
              </w:rPr>
              <w:t>выполнить задания (файл в АСУ РСО или ВК)</w:t>
            </w:r>
          </w:p>
        </w:tc>
        <w:tc>
          <w:tcPr>
            <w:tcW w:w="4253" w:type="dxa"/>
          </w:tcPr>
          <w:p w:rsidR="00175D68" w:rsidRPr="008355C1" w:rsidRDefault="00175D68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в ВК до 8.00 30.04</w:t>
            </w:r>
          </w:p>
        </w:tc>
      </w:tr>
      <w:tr w:rsidR="002B2A49" w:rsidRPr="00134A20" w:rsidTr="003B0023">
        <w:trPr>
          <w:trHeight w:val="274"/>
        </w:trPr>
        <w:tc>
          <w:tcPr>
            <w:tcW w:w="381" w:type="dxa"/>
            <w:vMerge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2B2A49" w:rsidRPr="00134A20" w:rsidRDefault="002B2A4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B2A49" w:rsidRPr="00134A20" w:rsidRDefault="002B2A49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 </w:t>
            </w:r>
          </w:p>
        </w:tc>
        <w:tc>
          <w:tcPr>
            <w:tcW w:w="2693" w:type="dxa"/>
          </w:tcPr>
          <w:p w:rsidR="002B2A49" w:rsidRPr="00134A20" w:rsidRDefault="002B2A49" w:rsidP="00233EAA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740B0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  <w:r w:rsidRPr="0740B02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Правописание причастий.</w:t>
            </w:r>
          </w:p>
        </w:tc>
        <w:tc>
          <w:tcPr>
            <w:tcW w:w="3544" w:type="dxa"/>
          </w:tcPr>
          <w:p w:rsidR="002B2A49" w:rsidRPr="00134A20" w:rsidRDefault="002B2A49" w:rsidP="00233EAA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740B0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740B024">
              <w:rPr>
                <w:rFonts w:ascii="Times New Roman" w:eastAsia="Times New Roman" w:hAnsi="Times New Roman" w:cs="Times New Roman"/>
                <w:sz w:val="16"/>
                <w:szCs w:val="16"/>
              </w:rPr>
              <w:t>Прикреплённый документ</w:t>
            </w:r>
          </w:p>
          <w:p w:rsidR="002B2A49" w:rsidRPr="00134A20" w:rsidRDefault="002B2A49" w:rsidP="00233EA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253" w:type="dxa"/>
          </w:tcPr>
          <w:p w:rsidR="002B2A49" w:rsidRPr="00134A20" w:rsidRDefault="002B2A49" w:rsidP="00233EAA">
            <w:pPr>
              <w:pStyle w:val="1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740B0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 w:rsidRPr="0740B024">
              <w:rPr>
                <w:rFonts w:ascii="Times New Roman" w:eastAsia="Times New Roman" w:hAnsi="Times New Roman" w:cs="Times New Roman"/>
                <w:sz w:val="16"/>
                <w:szCs w:val="16"/>
              </w:rPr>
              <w:t>Найдите неверное объяснение и запишите его в исправленном виде (одно из каждого блока, всего их девять)</w:t>
            </w:r>
          </w:p>
        </w:tc>
      </w:tr>
      <w:tr w:rsidR="00CF1C6C" w:rsidRPr="00134A20" w:rsidTr="00134A20">
        <w:tc>
          <w:tcPr>
            <w:tcW w:w="381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CF1C6C" w:rsidRPr="00134A20" w:rsidRDefault="00CF1C6C" w:rsidP="003E7439">
            <w:pPr>
              <w:rPr>
                <w:rFonts w:ascii="Times New Roman" w:eastAsia="Calibri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CF1C6C" w:rsidRPr="00134A20" w:rsidRDefault="00CF1C6C" w:rsidP="003E7439">
            <w:pPr>
              <w:rPr>
                <w:rFonts w:ascii="Times New Roman" w:eastAsia="Calibri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2B2A49" w:rsidRPr="00134A20" w:rsidTr="000F4501">
        <w:tc>
          <w:tcPr>
            <w:tcW w:w="381" w:type="dxa"/>
            <w:vMerge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2B2A49" w:rsidRPr="00134A20" w:rsidRDefault="002B2A4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B2A49" w:rsidRPr="00134A20" w:rsidRDefault="002B2A49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2B2A49" w:rsidRPr="00134A20" w:rsidRDefault="002B2A49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2B2A49" w:rsidRDefault="002B2A49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2A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             </w:t>
            </w:r>
            <w:r w:rsidRPr="002B2A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Консультация по написанию сочинения по роману “Война и мир”</w:t>
            </w:r>
          </w:p>
          <w:p w:rsidR="003B5058" w:rsidRDefault="003B5058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B5058" w:rsidRDefault="003B5058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B5058" w:rsidRPr="00A067AA" w:rsidRDefault="003B5058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2B2A49" w:rsidRPr="003B5058" w:rsidRDefault="002B2A49" w:rsidP="00233EAA">
            <w:pPr>
              <w:pStyle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B50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https://ctege.info/napravlenie-voyna-i-mir/temyi-sochineniy-voyna-i-mir.html?ddexp4attempt=1</w:t>
            </w:r>
          </w:p>
          <w:p w:rsidR="002B2A49" w:rsidRPr="003B5058" w:rsidRDefault="002B2A49" w:rsidP="00233EAA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253" w:type="dxa"/>
          </w:tcPr>
          <w:p w:rsidR="002B2A49" w:rsidRPr="002B2A49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2A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Подготовить вопросы по темам 101-113, указанным в ссылке</w:t>
            </w:r>
          </w:p>
          <w:p w:rsidR="002B2A49" w:rsidRPr="002B2A49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</w:p>
        </w:tc>
      </w:tr>
      <w:tr w:rsidR="00232A90" w:rsidRPr="00134A20" w:rsidTr="00232A90">
        <w:tc>
          <w:tcPr>
            <w:tcW w:w="381" w:type="dxa"/>
            <w:vMerge w:val="restart"/>
            <w:textDirection w:val="btLr"/>
            <w:vAlign w:val="center"/>
          </w:tcPr>
          <w:p w:rsidR="00232A90" w:rsidRPr="00134A20" w:rsidRDefault="00232A90" w:rsidP="00D67D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28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.04.2020</w:t>
            </w:r>
          </w:p>
        </w:tc>
        <w:tc>
          <w:tcPr>
            <w:tcW w:w="283" w:type="dxa"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32A90" w:rsidRPr="00134A20" w:rsidRDefault="00232A9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32A90" w:rsidRPr="00134A20" w:rsidRDefault="00232A90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232A90" w:rsidRPr="00134A20" w:rsidRDefault="00232A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</w:tcPr>
          <w:p w:rsidR="00232A90" w:rsidRPr="00134A20" w:rsidRDefault="00232A90" w:rsidP="00851E23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Рынок труда и заработная плата. Государственное регулирование занятости</w:t>
            </w:r>
          </w:p>
        </w:tc>
        <w:tc>
          <w:tcPr>
            <w:tcW w:w="3544" w:type="dxa"/>
          </w:tcPr>
          <w:p w:rsidR="00232A90" w:rsidRPr="00232A90" w:rsidRDefault="00232A90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232A90">
              <w:rPr>
                <w:rFonts w:ascii="Times New Roman" w:hAnsi="Times New Roman" w:cs="Times New Roman"/>
                <w:sz w:val="16"/>
                <w:szCs w:val="16"/>
              </w:rPr>
              <w:t>; при невозможности подключения изучить в учебнике § 8.2</w:t>
            </w:r>
          </w:p>
        </w:tc>
        <w:tc>
          <w:tcPr>
            <w:tcW w:w="4253" w:type="dxa"/>
            <w:vMerge w:val="restart"/>
          </w:tcPr>
          <w:p w:rsidR="00232A90" w:rsidRDefault="00232A90" w:rsidP="00851E23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выполнить работу по тексту (задание размещено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класс) до 30 апреля;</w:t>
            </w:r>
          </w:p>
          <w:p w:rsidR="00232A90" w:rsidRPr="00134A20" w:rsidRDefault="00232A90" w:rsidP="00851E23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индивидуальные задания (назначены в АСУ РСО)</w:t>
            </w:r>
          </w:p>
        </w:tc>
      </w:tr>
      <w:tr w:rsidR="00232A90" w:rsidRPr="00134A20" w:rsidTr="00232A90">
        <w:tc>
          <w:tcPr>
            <w:tcW w:w="381" w:type="dxa"/>
            <w:vMerge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32A90" w:rsidRPr="00134A20" w:rsidRDefault="00232A9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</w:tcPr>
          <w:p w:rsidR="00232A90" w:rsidRPr="00134A20" w:rsidRDefault="00232A90" w:rsidP="000F4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32A90" w:rsidRPr="00134A20" w:rsidRDefault="00232A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Рынок услуг земли и земельная рента</w:t>
            </w:r>
          </w:p>
        </w:tc>
        <w:tc>
          <w:tcPr>
            <w:tcW w:w="3544" w:type="dxa"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учебнике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§ 8.3</w:t>
            </w:r>
          </w:p>
        </w:tc>
        <w:tc>
          <w:tcPr>
            <w:tcW w:w="4253" w:type="dxa"/>
            <w:vMerge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232A90" w:rsidRPr="00134A20" w:rsidTr="00134A20">
        <w:tc>
          <w:tcPr>
            <w:tcW w:w="381" w:type="dxa"/>
            <w:vMerge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232A90" w:rsidRPr="00134A20" w:rsidRDefault="00232A90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232A90" w:rsidRPr="00134A20" w:rsidRDefault="00232A90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232A90" w:rsidRPr="00134A20" w:rsidRDefault="00232A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0D6D0D" w:rsidRPr="00134A20" w:rsidTr="000F4501">
        <w:tc>
          <w:tcPr>
            <w:tcW w:w="381" w:type="dxa"/>
            <w:vMerge/>
          </w:tcPr>
          <w:p w:rsidR="000D6D0D" w:rsidRPr="00134A20" w:rsidRDefault="000D6D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D6D0D" w:rsidRPr="00134A20" w:rsidRDefault="000D6D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0D6D0D" w:rsidRPr="00134A20" w:rsidRDefault="000D6D0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D6D0D" w:rsidRPr="00134A20" w:rsidRDefault="000D6D0D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0D6D0D" w:rsidRPr="00134A20" w:rsidRDefault="000D6D0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0D6D0D" w:rsidRPr="00BE3A84" w:rsidRDefault="000D6D0D" w:rsidP="0004704B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Правовое регулирование занятости и трудоустройства</w:t>
            </w:r>
          </w:p>
        </w:tc>
        <w:tc>
          <w:tcPr>
            <w:tcW w:w="3544" w:type="dxa"/>
          </w:tcPr>
          <w:p w:rsidR="000D6D0D" w:rsidRPr="00BE3A84" w:rsidRDefault="000D6D0D" w:rsidP="0004704B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0D6D0D" w:rsidRPr="00BE3A84" w:rsidRDefault="000D6D0D" w:rsidP="0004704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случае отсутствия связи</w:t>
            </w:r>
          </w:p>
          <w:p w:rsidR="000D6D0D" w:rsidRPr="00BE3A84" w:rsidRDefault="000D6D0D" w:rsidP="0004704B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читать п.25</w:t>
            </w:r>
          </w:p>
        </w:tc>
        <w:tc>
          <w:tcPr>
            <w:tcW w:w="4253" w:type="dxa"/>
          </w:tcPr>
          <w:p w:rsidR="000D6D0D" w:rsidRPr="00BE3A84" w:rsidRDefault="000D6D0D" w:rsidP="0004704B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по цитате в конце параграфа</w:t>
            </w:r>
          </w:p>
          <w:p w:rsidR="000D6D0D" w:rsidRPr="00BE3A84" w:rsidRDefault="000D6D0D" w:rsidP="0004704B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</w:rPr>
              <w:t>Прислать  на почту</w:t>
            </w:r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0F4501" w:rsidRPr="00134A20" w:rsidRDefault="000F4501" w:rsidP="007A63D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0D6D0D" w:rsidRPr="00134A20" w:rsidTr="00134A20">
        <w:tc>
          <w:tcPr>
            <w:tcW w:w="381" w:type="dxa"/>
            <w:vMerge/>
          </w:tcPr>
          <w:p w:rsidR="000D6D0D" w:rsidRPr="00134A20" w:rsidRDefault="000D6D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D6D0D" w:rsidRPr="00134A20" w:rsidRDefault="000D6D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0D6D0D" w:rsidRPr="00134A20" w:rsidRDefault="000D6D0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</w:tcPr>
          <w:p w:rsidR="000D6D0D" w:rsidRPr="00134A20" w:rsidRDefault="000D6D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D6D0D" w:rsidRPr="00134A20" w:rsidRDefault="000D6D0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 </w:t>
            </w:r>
          </w:p>
          <w:p w:rsidR="000D6D0D" w:rsidRPr="00134A20" w:rsidRDefault="000D6D0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0D6D0D" w:rsidRPr="00BE3A84" w:rsidRDefault="000D6D0D" w:rsidP="0004704B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Правовое регулирование занятости и трудоустройства</w:t>
            </w:r>
          </w:p>
        </w:tc>
        <w:tc>
          <w:tcPr>
            <w:tcW w:w="3544" w:type="dxa"/>
          </w:tcPr>
          <w:p w:rsidR="000D6D0D" w:rsidRPr="00BE3A84" w:rsidRDefault="000D6D0D" w:rsidP="000470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</w:rPr>
              <w:t>https://youtu.be/XOi5SRDhBHU</w:t>
            </w:r>
          </w:p>
        </w:tc>
        <w:tc>
          <w:tcPr>
            <w:tcW w:w="4253" w:type="dxa"/>
          </w:tcPr>
          <w:p w:rsidR="000D6D0D" w:rsidRPr="00BE3A84" w:rsidRDefault="000D6D0D" w:rsidP="0004704B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3A8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задания 1-3 после параграфа, прислать на почту 30.04</w:t>
            </w:r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12.00-12.20</w:t>
            </w:r>
          </w:p>
        </w:tc>
      </w:tr>
      <w:tr w:rsidR="000F4501" w:rsidRPr="00134A20" w:rsidTr="000F4501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0F4501" w:rsidRPr="00134A20" w:rsidRDefault="000F450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0F4501" w:rsidRPr="00134A20" w:rsidRDefault="000F4501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F4501" w:rsidRPr="00134A20" w:rsidRDefault="000F450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Право, Сергеев А.В.</w:t>
            </w:r>
          </w:p>
        </w:tc>
        <w:tc>
          <w:tcPr>
            <w:tcW w:w="2693" w:type="dxa"/>
            <w:vMerge w:val="restart"/>
            <w:vAlign w:val="center"/>
          </w:tcPr>
          <w:p w:rsidR="000F4501" w:rsidRPr="008F72C0" w:rsidRDefault="008F72C0" w:rsidP="00550F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F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Ветви власти в РФ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544" w:type="dxa"/>
            <w:vMerge w:val="restart"/>
          </w:tcPr>
          <w:p w:rsidR="00232A90" w:rsidRPr="00A067AA" w:rsidRDefault="008F72C0" w:rsidP="00232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Конституция РФ с 4-7 главы</w:t>
            </w:r>
            <w:r w:rsidR="00232A9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</w:p>
          <w:p w:rsidR="00232A90" w:rsidRDefault="00232A90" w:rsidP="00232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Вопросы: 1.Понятия и признаки законодательной власти.</w:t>
            </w:r>
          </w:p>
          <w:p w:rsidR="00232A90" w:rsidRDefault="00232A90" w:rsidP="00232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2. Понятия и признаки исполнительной власти.</w:t>
            </w:r>
          </w:p>
          <w:p w:rsidR="00232A90" w:rsidRDefault="00232A90" w:rsidP="00232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3. Понятия и признаки судебной власти.</w:t>
            </w:r>
          </w:p>
          <w:p w:rsidR="000F4501" w:rsidRPr="00134A20" w:rsidRDefault="00232A90" w:rsidP="00232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4. Роль и значение прокуратуры + составить схему ветвей власти.</w:t>
            </w:r>
          </w:p>
        </w:tc>
        <w:tc>
          <w:tcPr>
            <w:tcW w:w="4253" w:type="dxa"/>
            <w:vMerge w:val="restart"/>
          </w:tcPr>
          <w:p w:rsidR="00752642" w:rsidRPr="003B5058" w:rsidRDefault="00752642" w:rsidP="00134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</w:p>
          <w:p w:rsidR="008F72C0" w:rsidRPr="00752642" w:rsidRDefault="00752642" w:rsidP="00134A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Задания отправить в АСУ РСО или на почту </w:t>
            </w:r>
            <w:hyperlink r:id="rId20" w:history="1">
              <w:r w:rsidRPr="005E5725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Aleksergeev</w:t>
              </w:r>
              <w:r w:rsidRPr="005E5725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@</w:t>
              </w:r>
              <w:r w:rsidRPr="005E5725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yandex</w:t>
              </w:r>
              <w:r w:rsidRPr="005E5725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</w:rPr>
                <w:t>.</w:t>
              </w:r>
              <w:r w:rsidRPr="005E5725">
                <w:rPr>
                  <w:rStyle w:val="a5"/>
                  <w:rFonts w:ascii="Times New Roman" w:hAnsi="Times New Roman" w:cs="Times New Roman"/>
                  <w:sz w:val="24"/>
                  <w:szCs w:val="16"/>
                  <w:vertAlign w:val="superscript"/>
                  <w:lang w:val="en-US"/>
                </w:rPr>
                <w:t>ru</w:t>
              </w:r>
            </w:hyperlink>
            <w:r w:rsidRPr="00752642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="00A067AA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 день урока</w:t>
            </w:r>
          </w:p>
        </w:tc>
      </w:tr>
      <w:tr w:rsidR="000F4501" w:rsidRPr="00134A20" w:rsidTr="000F4501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0F4501" w:rsidRPr="00134A20" w:rsidRDefault="000F4501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F4501" w:rsidRPr="00134A20" w:rsidRDefault="000F4501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F4501" w:rsidRPr="00134A20" w:rsidRDefault="000F450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 Сергеев А.В.</w:t>
            </w:r>
          </w:p>
        </w:tc>
        <w:tc>
          <w:tcPr>
            <w:tcW w:w="2693" w:type="dxa"/>
            <w:vMerge/>
          </w:tcPr>
          <w:p w:rsidR="000F4501" w:rsidRPr="00F65F2B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544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2B2A49" w:rsidRPr="00134A20" w:rsidTr="000F4501">
        <w:tc>
          <w:tcPr>
            <w:tcW w:w="381" w:type="dxa"/>
            <w:vMerge w:val="restart"/>
            <w:textDirection w:val="btLr"/>
          </w:tcPr>
          <w:p w:rsidR="002B2A49" w:rsidRPr="00134A20" w:rsidRDefault="002B2A49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СРЕДА, 2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9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.04.2020</w:t>
            </w:r>
          </w:p>
        </w:tc>
        <w:tc>
          <w:tcPr>
            <w:tcW w:w="283" w:type="dxa"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B2A49" w:rsidRPr="00134A20" w:rsidRDefault="002B2A4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B2A49" w:rsidRPr="00134A20" w:rsidRDefault="002B2A49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2B2A49" w:rsidRPr="00134A20" w:rsidRDefault="002B2A4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2B2A49" w:rsidRPr="00F65F2B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65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“Война и мир”</w:t>
            </w:r>
          </w:p>
          <w:p w:rsidR="002B2A49" w:rsidRPr="00F65F2B" w:rsidRDefault="002B2A49" w:rsidP="00233EAA">
            <w:pPr>
              <w:pStyle w:val="1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544" w:type="dxa"/>
          </w:tcPr>
          <w:p w:rsidR="002B2A49" w:rsidRPr="00F65F2B" w:rsidRDefault="002B2A49" w:rsidP="00233EAA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5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https://ctege.info/napravlenie-voyna-i-mir/temyi-sochineniy-voyna-i-mir.html?ddexp4attempt=1</w:t>
            </w:r>
          </w:p>
          <w:p w:rsidR="002B2A49" w:rsidRPr="002B2A49" w:rsidRDefault="002B2A49" w:rsidP="00233EAA">
            <w:pPr>
              <w:pStyle w:val="1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3" w:type="dxa"/>
          </w:tcPr>
          <w:p w:rsidR="002B2A49" w:rsidRPr="002B2A49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A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Написать сочинение по теме (одной на выбор) 101-113</w:t>
            </w:r>
          </w:p>
          <w:p w:rsidR="002B2A49" w:rsidRPr="002B2A49" w:rsidRDefault="002B2A49" w:rsidP="00233EAA">
            <w:pPr>
              <w:pStyle w:val="1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2B2A49" w:rsidRPr="00134A20" w:rsidTr="000F4501">
        <w:tc>
          <w:tcPr>
            <w:tcW w:w="381" w:type="dxa"/>
            <w:vMerge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B2A49" w:rsidRPr="00134A20" w:rsidRDefault="002B2A4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B2A49" w:rsidRPr="00134A20" w:rsidRDefault="002B2A4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B2A49" w:rsidRPr="00134A20" w:rsidRDefault="002B2A49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</w:tcPr>
          <w:p w:rsidR="002B2A49" w:rsidRPr="00134A20" w:rsidRDefault="002B2A4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2B2A49" w:rsidRPr="00F65F2B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65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“Война и мир”</w:t>
            </w:r>
          </w:p>
          <w:p w:rsidR="002B2A49" w:rsidRPr="002B2A49" w:rsidRDefault="002B2A49" w:rsidP="00233EAA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544" w:type="dxa"/>
          </w:tcPr>
          <w:p w:rsidR="002B2A49" w:rsidRPr="00F65F2B" w:rsidRDefault="002B2A49" w:rsidP="00233EAA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5F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https://ctege.info/napravlenie-voyna-i-mir/temyi-sochineniy-voyna-i-mir.html?ddexp4attempt=1</w:t>
            </w:r>
          </w:p>
          <w:p w:rsidR="002B2A49" w:rsidRPr="002B2A49" w:rsidRDefault="002B2A49" w:rsidP="00233EAA">
            <w:pPr>
              <w:pStyle w:val="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3" w:type="dxa"/>
          </w:tcPr>
          <w:p w:rsidR="002B2A49" w:rsidRPr="002B2A49" w:rsidRDefault="002B2A4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A4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Написать сочинение по теме (одной на выбор) 101-113. Отправить на почту (НЕ АСУ!) до 30.04</w:t>
            </w:r>
          </w:p>
          <w:p w:rsidR="002B2A49" w:rsidRPr="002B2A49" w:rsidRDefault="002B2A49" w:rsidP="00233EAA">
            <w:pPr>
              <w:pStyle w:val="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0F4501" w:rsidRPr="00134A20" w:rsidRDefault="000F450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AA2BBE" w:rsidRPr="00134A20" w:rsidTr="000F4501">
        <w:tc>
          <w:tcPr>
            <w:tcW w:w="381" w:type="dxa"/>
            <w:vMerge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A2BBE" w:rsidRPr="00134A20" w:rsidRDefault="00AA2BBE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7601C2">
              <w:rPr>
                <w:rFonts w:ascii="Times New Roman" w:hAnsi="Times New Roman" w:cs="Times New Roman"/>
                <w:sz w:val="16"/>
                <w:szCs w:val="16"/>
              </w:rPr>
              <w:t>Угол между двумя векторами.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01C2">
              <w:rPr>
                <w:rFonts w:ascii="Times New Roman" w:hAnsi="Times New Roman" w:cs="Times New Roman"/>
                <w:sz w:val="16"/>
                <w:szCs w:val="16"/>
              </w:rPr>
              <w:t>Скалярное произведение векторов и его свойства</w:t>
            </w:r>
          </w:p>
        </w:tc>
        <w:tc>
          <w:tcPr>
            <w:tcW w:w="3544" w:type="dxa"/>
          </w:tcPr>
          <w:p w:rsidR="00AA2BBE" w:rsidRPr="00276AF9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п.23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№7.182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0F4501" w:rsidRPr="00134A20" w:rsidRDefault="000F4501" w:rsidP="007A6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AA2BBE" w:rsidRPr="00134A20" w:rsidTr="000F4501">
        <w:tc>
          <w:tcPr>
            <w:tcW w:w="381" w:type="dxa"/>
            <w:vMerge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AA2BBE" w:rsidRPr="00134A20" w:rsidRDefault="00AA2BBE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01C2">
              <w:rPr>
                <w:rFonts w:ascii="Times New Roman" w:hAnsi="Times New Roman" w:cs="Times New Roman"/>
                <w:sz w:val="16"/>
                <w:szCs w:val="16"/>
              </w:rPr>
              <w:t xml:space="preserve">Решение геометрических задач векторным способом </w:t>
            </w:r>
          </w:p>
        </w:tc>
        <w:tc>
          <w:tcPr>
            <w:tcW w:w="3544" w:type="dxa"/>
          </w:tcPr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п.23</w:t>
            </w:r>
          </w:p>
          <w:p w:rsidR="00AA2BBE" w:rsidRPr="001A7C22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№7.184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8B6E87" w:rsidRPr="00134A20" w:rsidTr="0004704B">
        <w:tc>
          <w:tcPr>
            <w:tcW w:w="381" w:type="dxa"/>
            <w:vMerge/>
          </w:tcPr>
          <w:p w:rsidR="008B6E87" w:rsidRPr="00134A20" w:rsidRDefault="008B6E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8B6E87" w:rsidRPr="00134A20" w:rsidRDefault="008B6E8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8B6E87" w:rsidRPr="00134A20" w:rsidRDefault="008B6E8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B6E87" w:rsidRPr="00134A20" w:rsidRDefault="008B6E87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8B6E87" w:rsidRPr="00134A20" w:rsidRDefault="008B6E8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8B6E87" w:rsidRPr="008B6E87" w:rsidRDefault="008B6E87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E87">
              <w:rPr>
                <w:rFonts w:ascii="Times New Roman" w:hAnsi="Times New Roman" w:cs="Times New Roman"/>
                <w:sz w:val="18"/>
                <w:szCs w:val="18"/>
              </w:rPr>
              <w:t>Круговая тренировка. Челночный бег 3х10.</w:t>
            </w:r>
          </w:p>
        </w:tc>
        <w:tc>
          <w:tcPr>
            <w:tcW w:w="3544" w:type="dxa"/>
            <w:vAlign w:val="center"/>
          </w:tcPr>
          <w:p w:rsidR="008B6E87" w:rsidRPr="008B6E87" w:rsidRDefault="001359CF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8B6E87" w:rsidRPr="008B6E8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http://www.youtube.com/watch?v=ofNjMZtFaf8</w:t>
              </w:r>
            </w:hyperlink>
          </w:p>
        </w:tc>
        <w:tc>
          <w:tcPr>
            <w:tcW w:w="4253" w:type="dxa"/>
            <w:vAlign w:val="center"/>
          </w:tcPr>
          <w:p w:rsidR="008B6E87" w:rsidRPr="008B6E87" w:rsidRDefault="008B6E87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E87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</w:t>
            </w:r>
            <w:proofErr w:type="spellStart"/>
            <w:r w:rsidRPr="008B6E87">
              <w:rPr>
                <w:rFonts w:ascii="Times New Roman" w:hAnsi="Times New Roman" w:cs="Times New Roman"/>
                <w:sz w:val="18"/>
                <w:szCs w:val="18"/>
              </w:rPr>
              <w:t>видеопрезентации</w:t>
            </w:r>
            <w:proofErr w:type="spellEnd"/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0F4501" w:rsidRPr="00134A20" w:rsidRDefault="000F4501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13.50</w:t>
            </w:r>
          </w:p>
        </w:tc>
        <w:tc>
          <w:tcPr>
            <w:tcW w:w="1462" w:type="dxa"/>
            <w:vAlign w:val="center"/>
          </w:tcPr>
          <w:p w:rsidR="000F4501" w:rsidRPr="00134A20" w:rsidRDefault="000F4501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работа</w:t>
            </w:r>
          </w:p>
        </w:tc>
        <w:tc>
          <w:tcPr>
            <w:tcW w:w="2410" w:type="dxa"/>
            <w:vAlign w:val="center"/>
          </w:tcPr>
          <w:p w:rsidR="000F4501" w:rsidRPr="00134A20" w:rsidRDefault="000F450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lastRenderedPageBreak/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0F4501" w:rsidRPr="00134A20" w:rsidRDefault="001D1D93" w:rsidP="00690445">
            <w:pPr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пола</w:t>
            </w:r>
          </w:p>
        </w:tc>
        <w:tc>
          <w:tcPr>
            <w:tcW w:w="3544" w:type="dxa"/>
            <w:vAlign w:val="center"/>
          </w:tcPr>
          <w:p w:rsidR="001D1D93" w:rsidRDefault="001D1D93" w:rsidP="001D1D9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</w:p>
          <w:p w:rsidR="001D1D93" w:rsidRDefault="001D1D93" w:rsidP="001D1D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ссылка для учащихся:</w:t>
            </w:r>
          </w:p>
          <w:p w:rsidR="001D1D93" w:rsidRDefault="001359CF" w:rsidP="001D1D93">
            <w:hyperlink r:id="rId22">
              <w:r w:rsidR="001D1D9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https</w:t>
              </w:r>
              <w:r w:rsidR="001D1D9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://</w:t>
              </w:r>
              <w:r w:rsidR="001D1D9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www</w:t>
              </w:r>
              <w:r w:rsidR="001D1D9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.</w:t>
              </w:r>
              <w:proofErr w:type="spellStart"/>
              <w:r w:rsidR="001D1D9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youtube</w:t>
              </w:r>
              <w:proofErr w:type="spellEnd"/>
              <w:r w:rsidR="001D1D9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.</w:t>
              </w:r>
              <w:r w:rsidR="001D1D9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com</w:t>
              </w:r>
              <w:r w:rsidR="001D1D9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/</w:t>
              </w:r>
              <w:r w:rsidR="001D1D9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watch</w:t>
              </w:r>
              <w:r w:rsidR="001D1D9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?</w:t>
              </w:r>
              <w:r w:rsidR="001D1D9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v</w:t>
              </w:r>
              <w:r w:rsidR="001D1D93" w:rsidRPr="007625A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</w:rPr>
                <w:t>=</w:t>
              </w:r>
              <w:proofErr w:type="spellStart"/>
              <w:r w:rsidR="001D1D93">
                <w:rPr>
                  <w:rStyle w:val="-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hNPWErEgOdc</w:t>
              </w:r>
              <w:proofErr w:type="spellEnd"/>
            </w:hyperlink>
            <w:r w:rsidR="001D1D93" w:rsidRPr="007625A3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</w:t>
            </w:r>
          </w:p>
          <w:p w:rsidR="001D1D93" w:rsidRDefault="001D1D93" w:rsidP="001D1D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0F4501" w:rsidRPr="00134A20" w:rsidRDefault="001D1D93" w:rsidP="001D1D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76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§3.15,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заполнить таблицу</w:t>
            </w:r>
          </w:p>
        </w:tc>
        <w:tc>
          <w:tcPr>
            <w:tcW w:w="4253" w:type="dxa"/>
          </w:tcPr>
          <w:p w:rsidR="001D1D93" w:rsidRDefault="001D1D93" w:rsidP="001D1D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2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§3.15.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заполнить таблицу.</w:t>
            </w:r>
          </w:p>
          <w:p w:rsidR="001D1D93" w:rsidRDefault="001D1D93" w:rsidP="001D1D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lastRenderedPageBreak/>
              <w:t xml:space="preserve">таблица в прикреплённом файле (дневник АСУ РСО). 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1D1D93" w:rsidRDefault="001D1D93" w:rsidP="001D1D9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0F4501" w:rsidRPr="00134A20" w:rsidRDefault="001359CF" w:rsidP="001D1D93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hyperlink r:id="rId23">
              <w:r w:rsidR="001D1D9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1D1D93" w:rsidRPr="007625A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1D1D9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1D1D93" w:rsidRPr="007625A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1D1D9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1D1D93" w:rsidRPr="007625A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1D1D9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</w:p>
        </w:tc>
      </w:tr>
      <w:tr w:rsidR="00AA2BBE" w:rsidRPr="00134A20" w:rsidTr="00134A20">
        <w:tc>
          <w:tcPr>
            <w:tcW w:w="381" w:type="dxa"/>
            <w:vMerge w:val="restart"/>
            <w:textDirection w:val="btLr"/>
          </w:tcPr>
          <w:p w:rsidR="00AA2BBE" w:rsidRPr="00134A20" w:rsidRDefault="00AA2BBE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30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.04.2020</w:t>
            </w: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AA2BBE" w:rsidRPr="00134A20" w:rsidRDefault="00AA2BBE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004C9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544" w:type="dxa"/>
          </w:tcPr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№46.47(б), 46.48(б)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0F4501" w:rsidRPr="00134A20" w:rsidTr="00134A20">
        <w:tc>
          <w:tcPr>
            <w:tcW w:w="381" w:type="dxa"/>
            <w:vMerge/>
            <w:textDirection w:val="btLr"/>
          </w:tcPr>
          <w:p w:rsidR="000F4501" w:rsidRPr="00134A20" w:rsidRDefault="000F4501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0F4501" w:rsidRPr="00134A20" w:rsidRDefault="000F4501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AA2BBE" w:rsidRPr="00134A20" w:rsidTr="00134A20">
        <w:tc>
          <w:tcPr>
            <w:tcW w:w="381" w:type="dxa"/>
            <w:vMerge/>
            <w:textDirection w:val="btLr"/>
            <w:vAlign w:val="center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A2BBE" w:rsidRPr="00134A20" w:rsidRDefault="00AA2BB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A2BBE" w:rsidRPr="00134A20" w:rsidRDefault="00AA2BBE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004C9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544" w:type="dxa"/>
          </w:tcPr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</w:p>
          <w:p w:rsidR="00AA2BBE" w:rsidRPr="00232A90" w:rsidRDefault="00232A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читать</w:t>
            </w:r>
          </w:p>
        </w:tc>
        <w:tc>
          <w:tcPr>
            <w:tcW w:w="425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№46.54(б)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0F4501" w:rsidRPr="00134A20" w:rsidTr="00134A20">
        <w:tc>
          <w:tcPr>
            <w:tcW w:w="381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vAlign w:val="center"/>
          </w:tcPr>
          <w:p w:rsidR="000F4501" w:rsidRPr="00134A20" w:rsidRDefault="000F4501" w:rsidP="007A63DF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  <w:tc>
          <w:tcPr>
            <w:tcW w:w="269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AA2BBE" w:rsidRPr="00134A20" w:rsidTr="000F4501">
        <w:tc>
          <w:tcPr>
            <w:tcW w:w="381" w:type="dxa"/>
            <w:vMerge/>
          </w:tcPr>
          <w:p w:rsidR="00AA2BBE" w:rsidRPr="00134A20" w:rsidRDefault="00AA2B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A2BBE" w:rsidRPr="00134A20" w:rsidRDefault="00AA2BBE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AA2BBE" w:rsidRPr="00134A20" w:rsidRDefault="00AA2BBE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A2BBE" w:rsidRPr="00134A20" w:rsidRDefault="00AA2BBE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AA2BBE" w:rsidRPr="00134A20" w:rsidRDefault="00AA2BB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004C9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3544" w:type="dxa"/>
          </w:tcPr>
          <w:p w:rsidR="00AA2BBE" w:rsidRPr="00276AF9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AA2BBE" w:rsidRPr="00276AF9" w:rsidRDefault="00AA2BBE" w:rsidP="000470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п.46</w:t>
            </w:r>
            <w:r w:rsidR="00232A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читать</w:t>
            </w:r>
          </w:p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AA2BBE" w:rsidRPr="00134A20" w:rsidRDefault="00AA2BBE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№46.51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D67D34" w:rsidRPr="00134A20" w:rsidTr="00134A20">
        <w:tc>
          <w:tcPr>
            <w:tcW w:w="381" w:type="dxa"/>
            <w:vMerge/>
          </w:tcPr>
          <w:p w:rsidR="00D67D34" w:rsidRPr="00134A20" w:rsidRDefault="00D67D3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D67D34" w:rsidRPr="00134A20" w:rsidRDefault="00D67D34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D67D34" w:rsidRPr="00134A20" w:rsidRDefault="00D67D34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D67D34" w:rsidRPr="00134A20" w:rsidRDefault="00D67D34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D67D34" w:rsidRPr="00134A20" w:rsidRDefault="00D67D34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Физика, Чумак О.Ф.</w:t>
            </w:r>
          </w:p>
        </w:tc>
        <w:tc>
          <w:tcPr>
            <w:tcW w:w="2693" w:type="dxa"/>
            <w:vAlign w:val="center"/>
          </w:tcPr>
          <w:p w:rsidR="00D67D34" w:rsidRPr="00DF3FC9" w:rsidRDefault="00D67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DF3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Энергия электрического поля  Электроемкость </w:t>
            </w:r>
          </w:p>
        </w:tc>
        <w:tc>
          <w:tcPr>
            <w:tcW w:w="3544" w:type="dxa"/>
          </w:tcPr>
          <w:p w:rsidR="00D67D34" w:rsidRPr="00DF3FC9" w:rsidRDefault="00D67D3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3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РЭШ урок № 29</w:t>
            </w:r>
          </w:p>
          <w:p w:rsidR="00D67D34" w:rsidRPr="00AC2092" w:rsidRDefault="00D67D3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3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 невозможности подключения  читать   учебник параграф 29.</w:t>
            </w:r>
          </w:p>
        </w:tc>
        <w:tc>
          <w:tcPr>
            <w:tcW w:w="4253" w:type="dxa"/>
          </w:tcPr>
          <w:p w:rsidR="00D67D34" w:rsidRPr="00DF3FC9" w:rsidRDefault="00D67D3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3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Отчет  по РЭШ или задание № 32,31  стр. 187 (письменно)</w:t>
            </w:r>
            <w:r w:rsidRPr="00DF3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  <w:t>на почту АСУ РСО или учителю  до следующего урока.</w:t>
            </w:r>
          </w:p>
          <w:p w:rsidR="00D67D34" w:rsidRPr="00DF3FC9" w:rsidRDefault="00D67D3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3F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hyperlink r:id="rId24" w:history="1">
              <w:r w:rsidRPr="00DF3FC9">
                <w:rPr>
                  <w:rStyle w:val="a5"/>
                  <w:rFonts w:ascii="Times New Roman" w:hAnsi="Times New Roman" w:cs="Times New Roman"/>
                  <w:sz w:val="24"/>
                  <w:szCs w:val="24"/>
                  <w:vertAlign w:val="superscript"/>
                  <w:lang w:val="en-US"/>
                </w:rPr>
                <w:t>cherolgaf</w:t>
              </w:r>
              <w:r w:rsidRPr="00DF3FC9">
                <w:rPr>
                  <w:rStyle w:val="a5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@</w:t>
              </w:r>
              <w:r w:rsidRPr="00DF3FC9">
                <w:rPr>
                  <w:rStyle w:val="a5"/>
                  <w:rFonts w:ascii="Times New Roman" w:hAnsi="Times New Roman" w:cs="Times New Roman"/>
                  <w:sz w:val="24"/>
                  <w:szCs w:val="24"/>
                  <w:vertAlign w:val="superscript"/>
                  <w:lang w:val="en-US"/>
                </w:rPr>
                <w:t>yandex</w:t>
              </w:r>
              <w:r w:rsidRPr="00DF3FC9">
                <w:rPr>
                  <w:rStyle w:val="a5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.</w:t>
              </w:r>
              <w:r w:rsidRPr="00DF3FC9">
                <w:rPr>
                  <w:rStyle w:val="a5"/>
                  <w:rFonts w:ascii="Times New Roman" w:hAnsi="Times New Roman" w:cs="Times New Roman"/>
                  <w:sz w:val="24"/>
                  <w:szCs w:val="24"/>
                  <w:vertAlign w:val="superscript"/>
                  <w:lang w:val="en-US"/>
                </w:rPr>
                <w:t>ru</w:t>
              </w:r>
            </w:hyperlink>
          </w:p>
          <w:p w:rsidR="00D67D34" w:rsidRPr="00AC2092" w:rsidRDefault="00D67D3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67D34" w:rsidRPr="00AC2092" w:rsidRDefault="00D67D3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391CFE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5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01A87"/>
    <w:rsid w:val="00002C50"/>
    <w:rsid w:val="00004C4C"/>
    <w:rsid w:val="00006D3B"/>
    <w:rsid w:val="0002631A"/>
    <w:rsid w:val="00031B5F"/>
    <w:rsid w:val="00035FF8"/>
    <w:rsid w:val="000469AF"/>
    <w:rsid w:val="0004704B"/>
    <w:rsid w:val="00065DC4"/>
    <w:rsid w:val="00067E6F"/>
    <w:rsid w:val="00073DC2"/>
    <w:rsid w:val="000770FE"/>
    <w:rsid w:val="0008102A"/>
    <w:rsid w:val="000B6403"/>
    <w:rsid w:val="000C1999"/>
    <w:rsid w:val="000D320D"/>
    <w:rsid w:val="000D6D0D"/>
    <w:rsid w:val="000E5966"/>
    <w:rsid w:val="000F4501"/>
    <w:rsid w:val="000F536E"/>
    <w:rsid w:val="000F7792"/>
    <w:rsid w:val="001009ED"/>
    <w:rsid w:val="00114FBA"/>
    <w:rsid w:val="001178D1"/>
    <w:rsid w:val="00121672"/>
    <w:rsid w:val="00123E30"/>
    <w:rsid w:val="00134A20"/>
    <w:rsid w:val="001359CF"/>
    <w:rsid w:val="00153620"/>
    <w:rsid w:val="0015417F"/>
    <w:rsid w:val="001603F1"/>
    <w:rsid w:val="00175D68"/>
    <w:rsid w:val="00176883"/>
    <w:rsid w:val="00177FBA"/>
    <w:rsid w:val="0018219B"/>
    <w:rsid w:val="001A01A9"/>
    <w:rsid w:val="001A2D54"/>
    <w:rsid w:val="001A79D5"/>
    <w:rsid w:val="001B585C"/>
    <w:rsid w:val="001B7E71"/>
    <w:rsid w:val="001C6551"/>
    <w:rsid w:val="001D1D93"/>
    <w:rsid w:val="001D3047"/>
    <w:rsid w:val="001F76CC"/>
    <w:rsid w:val="002052FF"/>
    <w:rsid w:val="0020587D"/>
    <w:rsid w:val="002135C4"/>
    <w:rsid w:val="00232A90"/>
    <w:rsid w:val="00233407"/>
    <w:rsid w:val="00233EAA"/>
    <w:rsid w:val="00243969"/>
    <w:rsid w:val="00252C79"/>
    <w:rsid w:val="00254E0E"/>
    <w:rsid w:val="00260248"/>
    <w:rsid w:val="00273E9A"/>
    <w:rsid w:val="00274D87"/>
    <w:rsid w:val="002836C1"/>
    <w:rsid w:val="00291FAC"/>
    <w:rsid w:val="002A79A0"/>
    <w:rsid w:val="002B2A49"/>
    <w:rsid w:val="002B6E03"/>
    <w:rsid w:val="002C08D1"/>
    <w:rsid w:val="002C6293"/>
    <w:rsid w:val="002D3E7E"/>
    <w:rsid w:val="002D5BE5"/>
    <w:rsid w:val="002D609D"/>
    <w:rsid w:val="002E5204"/>
    <w:rsid w:val="002E7481"/>
    <w:rsid w:val="002F51EA"/>
    <w:rsid w:val="002F7886"/>
    <w:rsid w:val="003028E8"/>
    <w:rsid w:val="00303B11"/>
    <w:rsid w:val="00312465"/>
    <w:rsid w:val="00316C2F"/>
    <w:rsid w:val="003363E8"/>
    <w:rsid w:val="00340828"/>
    <w:rsid w:val="00343A16"/>
    <w:rsid w:val="00347EA8"/>
    <w:rsid w:val="003639C6"/>
    <w:rsid w:val="00365BD7"/>
    <w:rsid w:val="00377AE8"/>
    <w:rsid w:val="00384732"/>
    <w:rsid w:val="00391CFE"/>
    <w:rsid w:val="00393ADA"/>
    <w:rsid w:val="0039756F"/>
    <w:rsid w:val="003A3013"/>
    <w:rsid w:val="003B0023"/>
    <w:rsid w:val="003B01E9"/>
    <w:rsid w:val="003B5058"/>
    <w:rsid w:val="003C1116"/>
    <w:rsid w:val="003E10E4"/>
    <w:rsid w:val="003E19BD"/>
    <w:rsid w:val="003E7439"/>
    <w:rsid w:val="003E794C"/>
    <w:rsid w:val="003F6876"/>
    <w:rsid w:val="00403233"/>
    <w:rsid w:val="0040734E"/>
    <w:rsid w:val="0041114A"/>
    <w:rsid w:val="00420D3D"/>
    <w:rsid w:val="00422795"/>
    <w:rsid w:val="004479E3"/>
    <w:rsid w:val="00457D71"/>
    <w:rsid w:val="004649C0"/>
    <w:rsid w:val="00466929"/>
    <w:rsid w:val="00470A3C"/>
    <w:rsid w:val="00472105"/>
    <w:rsid w:val="004775B6"/>
    <w:rsid w:val="00480C4E"/>
    <w:rsid w:val="0049344A"/>
    <w:rsid w:val="00494AB4"/>
    <w:rsid w:val="004959BE"/>
    <w:rsid w:val="004C6C4B"/>
    <w:rsid w:val="004C7A39"/>
    <w:rsid w:val="00501A84"/>
    <w:rsid w:val="00505CBE"/>
    <w:rsid w:val="00505F8F"/>
    <w:rsid w:val="00513079"/>
    <w:rsid w:val="00525CE0"/>
    <w:rsid w:val="00530EC9"/>
    <w:rsid w:val="005376F7"/>
    <w:rsid w:val="00541600"/>
    <w:rsid w:val="00550FD5"/>
    <w:rsid w:val="00565032"/>
    <w:rsid w:val="00571218"/>
    <w:rsid w:val="005741CA"/>
    <w:rsid w:val="00583F2E"/>
    <w:rsid w:val="00591313"/>
    <w:rsid w:val="00595823"/>
    <w:rsid w:val="00596A69"/>
    <w:rsid w:val="005D31D9"/>
    <w:rsid w:val="005E2E9E"/>
    <w:rsid w:val="005E5B7A"/>
    <w:rsid w:val="00627344"/>
    <w:rsid w:val="00631AC9"/>
    <w:rsid w:val="00633560"/>
    <w:rsid w:val="0065181A"/>
    <w:rsid w:val="00687AE1"/>
    <w:rsid w:val="00690445"/>
    <w:rsid w:val="0069230D"/>
    <w:rsid w:val="006A4D5E"/>
    <w:rsid w:val="006B07F2"/>
    <w:rsid w:val="006B271D"/>
    <w:rsid w:val="006B4544"/>
    <w:rsid w:val="006B5416"/>
    <w:rsid w:val="006E4E61"/>
    <w:rsid w:val="006F16A3"/>
    <w:rsid w:val="00712AC8"/>
    <w:rsid w:val="007137DA"/>
    <w:rsid w:val="007155D5"/>
    <w:rsid w:val="00724AB1"/>
    <w:rsid w:val="00741C01"/>
    <w:rsid w:val="00745380"/>
    <w:rsid w:val="00752642"/>
    <w:rsid w:val="00763671"/>
    <w:rsid w:val="007958C4"/>
    <w:rsid w:val="007A1E51"/>
    <w:rsid w:val="007A4E60"/>
    <w:rsid w:val="007A63DF"/>
    <w:rsid w:val="007B6D82"/>
    <w:rsid w:val="007B74CE"/>
    <w:rsid w:val="007C1A1B"/>
    <w:rsid w:val="007D3616"/>
    <w:rsid w:val="007E098E"/>
    <w:rsid w:val="007E3CF6"/>
    <w:rsid w:val="00800C74"/>
    <w:rsid w:val="00814814"/>
    <w:rsid w:val="00816120"/>
    <w:rsid w:val="00824912"/>
    <w:rsid w:val="008355C1"/>
    <w:rsid w:val="008364DE"/>
    <w:rsid w:val="00850761"/>
    <w:rsid w:val="008514B5"/>
    <w:rsid w:val="008529FF"/>
    <w:rsid w:val="00874357"/>
    <w:rsid w:val="00875B16"/>
    <w:rsid w:val="008768B3"/>
    <w:rsid w:val="008848D3"/>
    <w:rsid w:val="0088781D"/>
    <w:rsid w:val="008944D6"/>
    <w:rsid w:val="008A3EF3"/>
    <w:rsid w:val="008B00A0"/>
    <w:rsid w:val="008B3F6B"/>
    <w:rsid w:val="008B6E87"/>
    <w:rsid w:val="008C42C6"/>
    <w:rsid w:val="008D3A13"/>
    <w:rsid w:val="008E0945"/>
    <w:rsid w:val="008E6E17"/>
    <w:rsid w:val="008F3620"/>
    <w:rsid w:val="008F72C0"/>
    <w:rsid w:val="00901201"/>
    <w:rsid w:val="00907C6D"/>
    <w:rsid w:val="00915636"/>
    <w:rsid w:val="00915D89"/>
    <w:rsid w:val="00923315"/>
    <w:rsid w:val="009413C0"/>
    <w:rsid w:val="00961FEB"/>
    <w:rsid w:val="0098609C"/>
    <w:rsid w:val="009A6CBC"/>
    <w:rsid w:val="009B169B"/>
    <w:rsid w:val="009C6151"/>
    <w:rsid w:val="009D2850"/>
    <w:rsid w:val="009D7387"/>
    <w:rsid w:val="009E3F58"/>
    <w:rsid w:val="009E5B5B"/>
    <w:rsid w:val="009E6CDE"/>
    <w:rsid w:val="00A063DA"/>
    <w:rsid w:val="00A067AA"/>
    <w:rsid w:val="00A14928"/>
    <w:rsid w:val="00A152EA"/>
    <w:rsid w:val="00A15FA8"/>
    <w:rsid w:val="00A341E1"/>
    <w:rsid w:val="00A36D59"/>
    <w:rsid w:val="00A40589"/>
    <w:rsid w:val="00A42F5A"/>
    <w:rsid w:val="00A46E94"/>
    <w:rsid w:val="00A53476"/>
    <w:rsid w:val="00A55D66"/>
    <w:rsid w:val="00AA2BBE"/>
    <w:rsid w:val="00AA5A05"/>
    <w:rsid w:val="00AA7636"/>
    <w:rsid w:val="00AB100A"/>
    <w:rsid w:val="00AB36B3"/>
    <w:rsid w:val="00AB62A0"/>
    <w:rsid w:val="00AC2092"/>
    <w:rsid w:val="00B00E27"/>
    <w:rsid w:val="00B16176"/>
    <w:rsid w:val="00B462B6"/>
    <w:rsid w:val="00B50E5E"/>
    <w:rsid w:val="00B56558"/>
    <w:rsid w:val="00B66445"/>
    <w:rsid w:val="00B773A0"/>
    <w:rsid w:val="00B840D0"/>
    <w:rsid w:val="00B86BF1"/>
    <w:rsid w:val="00B87DEF"/>
    <w:rsid w:val="00B90217"/>
    <w:rsid w:val="00BA6A14"/>
    <w:rsid w:val="00BD5CFD"/>
    <w:rsid w:val="00C21047"/>
    <w:rsid w:val="00C240A0"/>
    <w:rsid w:val="00C3673D"/>
    <w:rsid w:val="00C40CD2"/>
    <w:rsid w:val="00C42F24"/>
    <w:rsid w:val="00C4526A"/>
    <w:rsid w:val="00C5000B"/>
    <w:rsid w:val="00C52901"/>
    <w:rsid w:val="00C75000"/>
    <w:rsid w:val="00C7731F"/>
    <w:rsid w:val="00C86CD9"/>
    <w:rsid w:val="00C92741"/>
    <w:rsid w:val="00C955A4"/>
    <w:rsid w:val="00C96B51"/>
    <w:rsid w:val="00CA36DE"/>
    <w:rsid w:val="00CD005E"/>
    <w:rsid w:val="00CD6774"/>
    <w:rsid w:val="00CD7171"/>
    <w:rsid w:val="00CE094E"/>
    <w:rsid w:val="00CE135E"/>
    <w:rsid w:val="00CF15B9"/>
    <w:rsid w:val="00CF16C4"/>
    <w:rsid w:val="00CF1C6C"/>
    <w:rsid w:val="00CF6E11"/>
    <w:rsid w:val="00D10633"/>
    <w:rsid w:val="00D12DBA"/>
    <w:rsid w:val="00D279EF"/>
    <w:rsid w:val="00D30E64"/>
    <w:rsid w:val="00D542A3"/>
    <w:rsid w:val="00D67D34"/>
    <w:rsid w:val="00D7167D"/>
    <w:rsid w:val="00D77179"/>
    <w:rsid w:val="00D84CC9"/>
    <w:rsid w:val="00D8580B"/>
    <w:rsid w:val="00D9149E"/>
    <w:rsid w:val="00DA1966"/>
    <w:rsid w:val="00DA2A35"/>
    <w:rsid w:val="00DB17A2"/>
    <w:rsid w:val="00DC07A7"/>
    <w:rsid w:val="00DD44A4"/>
    <w:rsid w:val="00DD6B3B"/>
    <w:rsid w:val="00DE33E6"/>
    <w:rsid w:val="00DE5645"/>
    <w:rsid w:val="00DF3FC9"/>
    <w:rsid w:val="00DF61F4"/>
    <w:rsid w:val="00E00707"/>
    <w:rsid w:val="00E06A22"/>
    <w:rsid w:val="00E0764B"/>
    <w:rsid w:val="00E2336B"/>
    <w:rsid w:val="00E248B6"/>
    <w:rsid w:val="00E24B00"/>
    <w:rsid w:val="00E25C3F"/>
    <w:rsid w:val="00E335A2"/>
    <w:rsid w:val="00E35E72"/>
    <w:rsid w:val="00E5630A"/>
    <w:rsid w:val="00E57828"/>
    <w:rsid w:val="00E60021"/>
    <w:rsid w:val="00E60639"/>
    <w:rsid w:val="00E641B1"/>
    <w:rsid w:val="00E727AF"/>
    <w:rsid w:val="00E74CAA"/>
    <w:rsid w:val="00E80777"/>
    <w:rsid w:val="00E90A01"/>
    <w:rsid w:val="00EA286E"/>
    <w:rsid w:val="00EB768F"/>
    <w:rsid w:val="00EC2050"/>
    <w:rsid w:val="00EC2717"/>
    <w:rsid w:val="00ED6A0E"/>
    <w:rsid w:val="00EE4FD4"/>
    <w:rsid w:val="00EF4E30"/>
    <w:rsid w:val="00EF54F8"/>
    <w:rsid w:val="00F01B59"/>
    <w:rsid w:val="00F1151F"/>
    <w:rsid w:val="00F23DDF"/>
    <w:rsid w:val="00F26643"/>
    <w:rsid w:val="00F26DF7"/>
    <w:rsid w:val="00F37A3C"/>
    <w:rsid w:val="00F41573"/>
    <w:rsid w:val="00F452CF"/>
    <w:rsid w:val="00F65F2B"/>
    <w:rsid w:val="00F7602D"/>
    <w:rsid w:val="00F85F51"/>
    <w:rsid w:val="00F93493"/>
    <w:rsid w:val="00F97950"/>
    <w:rsid w:val="00FA77A0"/>
    <w:rsid w:val="00FB3409"/>
    <w:rsid w:val="00FC09B6"/>
    <w:rsid w:val="00FC134F"/>
    <w:rsid w:val="00FC3957"/>
    <w:rsid w:val="00FC5BE7"/>
    <w:rsid w:val="00FF3708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iPriority w:val="99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13" Type="http://schemas.openxmlformats.org/officeDocument/2006/relationships/hyperlink" Target="https://www.youtube.com/watch?v=hNPWErEgOdc" TargetMode="External"/><Relationship Id="rId18" Type="http://schemas.openxmlformats.org/officeDocument/2006/relationships/hyperlink" Target="http://www.youtube.com/watch?v=wcY21oYTyz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ofNjMZtFaf8" TargetMode="Externa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http://www.youtube.com/watch?v=ofNjMZtFaf8" TargetMode="External"/><Relationship Id="rId17" Type="http://schemas.openxmlformats.org/officeDocument/2006/relationships/hyperlink" Target="https://onlinetestpad.com/ru/testview/61891-test-dlya-uchenikov-10-klassa-tablicy-istinnosti" TargetMode="External"/><Relationship Id="rId25" Type="http://schemas.openxmlformats.org/officeDocument/2006/relationships/fontTable" Target="fontTable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view/13981-vspomogatelnye-algoritmy-podprogrammy" TargetMode="External"/><Relationship Id="rId20" Type="http://schemas.openxmlformats.org/officeDocument/2006/relationships/hyperlink" Target="mailto:Aleksergeev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ctege.info/napravlenie-voyna-i-mir/temyi-sochineniy-voyna-i-mir.html?ddexp4attempt=1" TargetMode="External"/><Relationship Id="rId24" Type="http://schemas.openxmlformats.org/officeDocument/2006/relationships/hyperlink" Target="mailto:cherolgaf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ru/testview/13981-vspomogatelnye-algoritmy-podprogrammy" TargetMode="External"/><Relationship Id="rId23" Type="http://schemas.openxmlformats.org/officeDocument/2006/relationships/hyperlink" Target="mailto:habibullina.rusha@mail.ru" TargetMode="External"/><Relationship Id="rId10" Type="http://schemas.openxmlformats.org/officeDocument/2006/relationships/hyperlink" Target="https://ctege.info/napravlenie-voyna-i-mir/temyi-sochineniy-voyna-i-mir.html?ddexp4attempt=1" TargetMode="External"/><Relationship Id="rId19" Type="http://schemas.openxmlformats.org/officeDocument/2006/relationships/hyperlink" Target="mailto:guzle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zlen@yandex.ru" TargetMode="External"/><Relationship Id="rId14" Type="http://schemas.openxmlformats.org/officeDocument/2006/relationships/hyperlink" Target="mailto:habibullina.rusha@mail.ru" TargetMode="External"/><Relationship Id="rId22" Type="http://schemas.openxmlformats.org/officeDocument/2006/relationships/hyperlink" Target="https://www.youtube.com/watch?v=hNPWErEgO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6D64-ECBD-4579-A10E-6567EBB5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2020-04-06T15:17:00Z</cp:lastPrinted>
  <dcterms:created xsi:type="dcterms:W3CDTF">2020-04-22T15:17:00Z</dcterms:created>
  <dcterms:modified xsi:type="dcterms:W3CDTF">2020-04-22T15:38:00Z</dcterms:modified>
</cp:coreProperties>
</file>