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C1" w:rsidRDefault="002579C1" w:rsidP="002579C1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Расписание занятий для 9Б класса на 25.05.2020 - 30.05.2020</w:t>
      </w:r>
    </w:p>
    <w:p w:rsidR="002579C1" w:rsidRDefault="002579C1" w:rsidP="002579C1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8222" w:type="dxa"/>
        <w:tblInd w:w="-743" w:type="dxa"/>
        <w:tblLayout w:type="fixed"/>
        <w:tblLook w:val="04A0"/>
      </w:tblPr>
      <w:tblGrid>
        <w:gridCol w:w="635"/>
        <w:gridCol w:w="628"/>
        <w:gridCol w:w="852"/>
        <w:gridCol w:w="14"/>
        <w:gridCol w:w="904"/>
        <w:gridCol w:w="79"/>
        <w:gridCol w:w="1209"/>
        <w:gridCol w:w="7"/>
        <w:gridCol w:w="13"/>
        <w:gridCol w:w="1174"/>
        <w:gridCol w:w="32"/>
        <w:gridCol w:w="1400"/>
        <w:gridCol w:w="52"/>
        <w:gridCol w:w="89"/>
        <w:gridCol w:w="2842"/>
        <w:gridCol w:w="1462"/>
        <w:gridCol w:w="1238"/>
        <w:gridCol w:w="64"/>
        <w:gridCol w:w="160"/>
        <w:gridCol w:w="2476"/>
        <w:gridCol w:w="128"/>
        <w:gridCol w:w="2572"/>
        <w:gridCol w:w="192"/>
      </w:tblGrid>
      <w:tr w:rsidR="002579C1" w:rsidTr="00C46538">
        <w:trPr>
          <w:gridAfter w:val="8"/>
          <w:wAfter w:w="8292" w:type="dxa"/>
          <w:trHeight w:val="77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79C1" w:rsidRDefault="002579C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79C1" w:rsidRDefault="002579C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79C1" w:rsidRDefault="002579C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(занятие)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2579C1" w:rsidTr="00C46538">
        <w:trPr>
          <w:gridAfter w:val="8"/>
          <w:wAfter w:w="8292" w:type="dxa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79C1" w:rsidRDefault="002579C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C46538">
            <w:pPr>
              <w:rPr>
                <w:rFonts w:cs="Times New Roman"/>
              </w:rPr>
            </w:pPr>
            <w:r w:rsidRPr="00461468">
              <w:rPr>
                <w:rFonts w:ascii="Times New Roman" w:hAnsi="Times New Roman" w:cs="Times New Roman"/>
                <w:sz w:val="20"/>
                <w:szCs w:val="20"/>
              </w:rPr>
              <w:t xml:space="preserve">Серебряный век </w:t>
            </w:r>
            <w:proofErr w:type="spellStart"/>
            <w:r w:rsidRPr="00461468">
              <w:rPr>
                <w:rFonts w:ascii="Times New Roman" w:hAnsi="Times New Roman" w:cs="Times New Roman"/>
                <w:sz w:val="20"/>
                <w:szCs w:val="20"/>
              </w:rPr>
              <w:t>российсской</w:t>
            </w:r>
            <w:proofErr w:type="spellEnd"/>
            <w:r w:rsidRPr="00461468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C46538" w:rsidRDefault="00C4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538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79C1" w:rsidTr="00C46538">
        <w:trPr>
          <w:gridAfter w:val="8"/>
          <w:wAfter w:w="8292" w:type="dxa"/>
          <w:trHeight w:val="7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техники бега на средние и длинные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дистанции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стафетный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бег.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61" w:rsidRDefault="00950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Тренировка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пресса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тжимания,приседания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cs="Times New Roman"/>
              </w:rPr>
            </w:pPr>
          </w:p>
        </w:tc>
      </w:tr>
      <w:tr w:rsidR="002579C1" w:rsidTr="00C46538">
        <w:trPr>
          <w:gridAfter w:val="8"/>
          <w:wAfter w:w="8292" w:type="dxa"/>
          <w:trHeight w:val="18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2579C1" w:rsidTr="00C46538">
        <w:trPr>
          <w:gridAfter w:val="8"/>
          <w:wAfter w:w="8292" w:type="dxa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тестов ОГЭ под редакцией Ященко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вариант ОГЭ из сборника тестов под редакцией Ященко</w:t>
            </w:r>
          </w:p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</w:p>
          <w:p w:rsidR="002579C1" w:rsidRDefault="00AF0DC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semkina</w:t>
              </w:r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75@</w:t>
              </w:r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579C1">
              <w:rPr>
                <w:rFonts w:ascii="Times New Roman" w:hAnsi="Times New Roman" w:cs="Times New Roman"/>
                <w:sz w:val="20"/>
                <w:szCs w:val="20"/>
              </w:rPr>
              <w:t xml:space="preserve">  до 21ч. в день урока</w:t>
            </w:r>
          </w:p>
        </w:tc>
      </w:tr>
      <w:tr w:rsidR="002579C1" w:rsidTr="00C46538">
        <w:trPr>
          <w:gridAfter w:val="8"/>
          <w:wAfter w:w="8292" w:type="dxa"/>
          <w:trHeight w:val="7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тестов ОГЭ под редакцией Ященко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вариант ОГЭ из сборника тестов под редакцией Ященко</w:t>
            </w:r>
          </w:p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</w:p>
          <w:p w:rsidR="002579C1" w:rsidRDefault="00AF0DC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semkina</w:t>
              </w:r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75@</w:t>
              </w:r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579C1">
              <w:rPr>
                <w:rFonts w:ascii="Times New Roman" w:hAnsi="Times New Roman" w:cs="Times New Roman"/>
                <w:sz w:val="20"/>
                <w:szCs w:val="20"/>
              </w:rPr>
              <w:t xml:space="preserve">  до 21ч. в день урока</w:t>
            </w:r>
          </w:p>
        </w:tc>
      </w:tr>
      <w:tr w:rsidR="002579C1" w:rsidTr="00C46538">
        <w:trPr>
          <w:gridAfter w:val="8"/>
          <w:wAfter w:w="8292" w:type="dxa"/>
          <w:trHeight w:val="19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cs="Times New Roman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cs="Times New Roman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cs="Times New Roman"/>
              </w:rPr>
            </w:pPr>
          </w:p>
        </w:tc>
      </w:tr>
      <w:tr w:rsidR="002579C1" w:rsidTr="00C46538">
        <w:trPr>
          <w:gridAfter w:val="8"/>
          <w:wAfter w:w="8292" w:type="dxa"/>
          <w:trHeight w:val="76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Хим.</w:t>
            </w:r>
          </w:p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b/>
                <w:bCs/>
                <w:color w:val="43434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34343"/>
                <w:sz w:val="20"/>
                <w:szCs w:val="20"/>
              </w:rPr>
              <w:t>Общая характеристика Металлов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ZOOM (ссылка на почте АСУ РСО) задание во время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занятия. В случае отсутствие связи учебник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Габриеян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Химия 9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1" w:rsidRDefault="002579C1">
            <w:pPr>
              <w:rPr>
                <w:rFonts w:ascii="Times New Roman" w:hAnsi="Times New Roman" w:cs="Times New Roman"/>
                <w:color w:val="434343"/>
                <w:sz w:val="20"/>
                <w:szCs w:val="20"/>
              </w:rPr>
            </w:pPr>
          </w:p>
        </w:tc>
      </w:tr>
      <w:tr w:rsidR="002579C1" w:rsidTr="00C46538">
        <w:trPr>
          <w:gridAfter w:val="8"/>
          <w:wAfter w:w="8292" w:type="dxa"/>
          <w:trHeight w:val="15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9C1" w:rsidTr="00C46538">
        <w:trPr>
          <w:gridAfter w:val="8"/>
          <w:wAfter w:w="8292" w:type="dxa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461468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4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461468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468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461468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1468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461468" w:rsidRDefault="002579C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468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2579C1" w:rsidRPr="00461468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468"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461468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468">
              <w:rPr>
                <w:rFonts w:ascii="Times New Roman" w:hAnsi="Times New Roman" w:cs="Times New Roman"/>
                <w:sz w:val="20"/>
                <w:szCs w:val="20"/>
              </w:rPr>
              <w:t xml:space="preserve">Серебряный век </w:t>
            </w:r>
            <w:proofErr w:type="spellStart"/>
            <w:r w:rsidRPr="00461468">
              <w:rPr>
                <w:rFonts w:ascii="Times New Roman" w:hAnsi="Times New Roman" w:cs="Times New Roman"/>
                <w:sz w:val="20"/>
                <w:szCs w:val="20"/>
              </w:rPr>
              <w:t>российсской</w:t>
            </w:r>
            <w:proofErr w:type="spellEnd"/>
            <w:r w:rsidRPr="00461468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461468" w:rsidRDefault="002579C1">
            <w:pPr>
              <w:rPr>
                <w:rFonts w:ascii="Times New Roman" w:hAnsi="Times New Roman"/>
                <w:sz w:val="20"/>
                <w:szCs w:val="20"/>
              </w:rPr>
            </w:pPr>
            <w:r w:rsidRPr="00461468">
              <w:rPr>
                <w:rFonts w:ascii="Times New Roman" w:hAnsi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 w:rsidRPr="00461468"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  <w:r w:rsidRPr="00461468">
              <w:rPr>
                <w:rFonts w:ascii="Times New Roman" w:hAnsi="Times New Roman"/>
                <w:sz w:val="20"/>
                <w:szCs w:val="20"/>
              </w:rPr>
              <w:t>(ссылка на почте АСУ РСО)</w:t>
            </w:r>
          </w:p>
          <w:p w:rsidR="002579C1" w:rsidRPr="00461468" w:rsidRDefault="002579C1">
            <w:pPr>
              <w:rPr>
                <w:rFonts w:ascii="Times New Roman" w:hAnsi="Times New Roman"/>
                <w:sz w:val="20"/>
                <w:szCs w:val="20"/>
              </w:rPr>
            </w:pPr>
            <w:r w:rsidRPr="00461468">
              <w:rPr>
                <w:rFonts w:ascii="Times New Roman" w:hAnsi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2579C1" w:rsidRPr="00461468" w:rsidRDefault="002579C1">
            <w:pPr>
              <w:rPr>
                <w:rFonts w:ascii="Times New Roman" w:hAnsi="Times New Roman"/>
                <w:sz w:val="20"/>
                <w:szCs w:val="20"/>
              </w:rPr>
            </w:pPr>
            <w:r w:rsidRPr="00461468">
              <w:rPr>
                <w:rFonts w:ascii="Times New Roman" w:hAnsi="Times New Roman"/>
                <w:sz w:val="20"/>
                <w:szCs w:val="20"/>
              </w:rPr>
              <w:t>Учебник с.111-116</w:t>
            </w:r>
          </w:p>
          <w:p w:rsidR="002579C1" w:rsidRPr="00461468" w:rsidRDefault="002579C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61468">
              <w:rPr>
                <w:rFonts w:ascii="Times New Roman" w:hAnsi="Times New Roman"/>
                <w:sz w:val="20"/>
                <w:szCs w:val="20"/>
              </w:rPr>
              <w:t>Прочитать и разобрать по вопросам к тексту параграфа 40.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461468" w:rsidRDefault="002579C1">
            <w:pPr>
              <w:rPr>
                <w:rFonts w:ascii="Times New Roman" w:hAnsi="Times New Roman"/>
                <w:sz w:val="20"/>
                <w:szCs w:val="20"/>
              </w:rPr>
            </w:pPr>
            <w:r w:rsidRPr="00461468">
              <w:rPr>
                <w:rFonts w:ascii="Times New Roman" w:hAnsi="Times New Roman"/>
                <w:sz w:val="20"/>
                <w:szCs w:val="20"/>
              </w:rPr>
              <w:t>Задание №5  в разделе «думаем»</w:t>
            </w:r>
            <w:proofErr w:type="gramStart"/>
            <w:r w:rsidRPr="00461468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461468">
              <w:rPr>
                <w:rFonts w:ascii="Times New Roman" w:hAnsi="Times New Roman"/>
                <w:sz w:val="20"/>
                <w:szCs w:val="20"/>
              </w:rPr>
              <w:t>тветить Выполненную работу отправить до 26.05 на почту</w:t>
            </w:r>
          </w:p>
          <w:p w:rsidR="002579C1" w:rsidRPr="00461468" w:rsidRDefault="002579C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61468">
              <w:rPr>
                <w:rFonts w:ascii="Times New Roman" w:hAnsi="Times New Roman"/>
                <w:sz w:val="20"/>
                <w:szCs w:val="20"/>
              </w:rPr>
              <w:t xml:space="preserve"> elena-sidneva@yandex.ru</w:t>
            </w:r>
          </w:p>
        </w:tc>
      </w:tr>
      <w:tr w:rsidR="002579C1" w:rsidTr="00C46538">
        <w:trPr>
          <w:gridAfter w:val="8"/>
          <w:wAfter w:w="8292" w:type="dxa"/>
          <w:trHeight w:val="75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79C1" w:rsidRDefault="002579C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26.05.2020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461468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4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461468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468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461468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46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461468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468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4614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2579C1" w:rsidRPr="00461468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1468"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 w:rsidRPr="00461468"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461468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468">
              <w:rPr>
                <w:rFonts w:ascii="Times New Roman" w:hAnsi="Times New Roman" w:cs="Times New Roman"/>
                <w:sz w:val="20"/>
                <w:szCs w:val="20"/>
              </w:rPr>
              <w:t>Прямые и косвенные вопросы.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461468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468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461468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468">
              <w:rPr>
                <w:rFonts w:ascii="Times New Roman" w:hAnsi="Times New Roman" w:cs="Times New Roman"/>
                <w:sz w:val="20"/>
                <w:szCs w:val="20"/>
              </w:rPr>
              <w:t>Стр116упр4(у)</w:t>
            </w:r>
          </w:p>
        </w:tc>
      </w:tr>
      <w:tr w:rsidR="002579C1" w:rsidTr="00C46538">
        <w:trPr>
          <w:gridAfter w:val="8"/>
          <w:wAfter w:w="8292" w:type="dxa"/>
          <w:trHeight w:val="809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ИНФ/Гр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Савинова Е.К.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Вычисления с помощью электронных таблиц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61" w:rsidRDefault="00950B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таблицу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</w:t>
            </w:r>
            <w:r w:rsidRPr="002579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подсчету среднего балла за 3 триместр по информатике, присылать ничего не надо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cs="Times New Roman"/>
              </w:rPr>
            </w:pPr>
          </w:p>
        </w:tc>
      </w:tr>
      <w:tr w:rsidR="002579C1" w:rsidTr="00C46538">
        <w:trPr>
          <w:gridAfter w:val="4"/>
          <w:wAfter w:w="5368" w:type="dxa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cs="Times New Roman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9C1" w:rsidTr="00C46538">
        <w:trPr>
          <w:gridAfter w:val="8"/>
          <w:wAfter w:w="8292" w:type="dxa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Савинова Е.К.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таблиц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2579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отсутствии подключения задание в АСУ РСО, присылать ничего не надо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cs="Times New Roman"/>
              </w:rPr>
            </w:pPr>
          </w:p>
        </w:tc>
      </w:tr>
      <w:tr w:rsidR="002579C1" w:rsidTr="00C46538">
        <w:trPr>
          <w:gridAfter w:val="8"/>
          <w:wAfter w:w="8292" w:type="dxa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 заняться на каникулах?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ZOOM (ссылка на почте АСУ РСО) задание во время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занятия. В случае отсутствие связи учебник стр119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Стр119 упр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(у)</w:t>
            </w:r>
          </w:p>
        </w:tc>
      </w:tr>
      <w:tr w:rsidR="002579C1" w:rsidTr="00C46538">
        <w:trPr>
          <w:gridAfter w:val="8"/>
          <w:wAfter w:w="8292" w:type="dxa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тестов ОГЭ под редакцией Ященко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вариант ОГЭ из сборника тестов под редакцией Ященко</w:t>
            </w:r>
          </w:p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</w:p>
          <w:p w:rsidR="002579C1" w:rsidRDefault="00AF0DC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semkina</w:t>
              </w:r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75@</w:t>
              </w:r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579C1">
              <w:rPr>
                <w:rFonts w:ascii="Times New Roman" w:hAnsi="Times New Roman" w:cs="Times New Roman"/>
                <w:sz w:val="20"/>
                <w:szCs w:val="20"/>
              </w:rPr>
              <w:t xml:space="preserve">  до 21ч. в день урока</w:t>
            </w:r>
          </w:p>
        </w:tc>
      </w:tr>
      <w:tr w:rsidR="002579C1" w:rsidTr="00C46538">
        <w:trPr>
          <w:gridAfter w:val="8"/>
          <w:wAfter w:w="8292" w:type="dxa"/>
          <w:trHeight w:val="33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2579C1" w:rsidTr="00C46538">
        <w:trPr>
          <w:gridAfter w:val="8"/>
          <w:wAfter w:w="8292" w:type="dxa"/>
          <w:trHeight w:val="36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5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79C1" w:rsidTr="00C46538">
        <w:trPr>
          <w:gridAfter w:val="8"/>
          <w:wAfter w:w="8292" w:type="dxa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тестов ОГЭ под редакцией Ященко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вариант ОГЭ из сборника тестов под редакцией Ященко</w:t>
            </w:r>
          </w:p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</w:p>
          <w:p w:rsidR="002579C1" w:rsidRDefault="00AF0DC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semkina</w:t>
              </w:r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75@</w:t>
              </w:r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579C1">
              <w:rPr>
                <w:rFonts w:ascii="Times New Roman" w:hAnsi="Times New Roman" w:cs="Times New Roman"/>
                <w:sz w:val="20"/>
                <w:szCs w:val="20"/>
              </w:rPr>
              <w:t xml:space="preserve">  до 21ч. в день урока</w:t>
            </w:r>
          </w:p>
        </w:tc>
      </w:tr>
      <w:tr w:rsidR="002579C1" w:rsidTr="00C46538">
        <w:trPr>
          <w:gridAfter w:val="8"/>
          <w:wAfter w:w="8292" w:type="dxa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579C1" w:rsidTr="00C46538">
        <w:trPr>
          <w:gridAfter w:val="8"/>
          <w:wAfter w:w="8292" w:type="dxa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Повторение </w:t>
            </w:r>
          </w:p>
          <w:p w:rsidR="002579C1" w:rsidRDefault="002579C1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изученного                   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Конференция в</w:t>
            </w:r>
            <w:r w:rsidR="00C465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подключения:</w:t>
            </w:r>
          </w:p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Сборник тестов ОГЭ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Повторить типы придаточных предложений</w:t>
            </w:r>
          </w:p>
        </w:tc>
      </w:tr>
      <w:tr w:rsidR="002579C1" w:rsidTr="00C46538">
        <w:trPr>
          <w:gridAfter w:val="8"/>
          <w:wAfter w:w="8292" w:type="dxa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950B6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6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950B6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50B61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2579C1" w:rsidRPr="00950B6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0B61"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950B61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950B61" w:rsidRDefault="002579C1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50B6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У.Шекспир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950B6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61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950B61" w:rsidRDefault="002579C1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50B6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Стр.336-334 прочитать</w:t>
            </w:r>
          </w:p>
        </w:tc>
      </w:tr>
      <w:tr w:rsidR="002579C1" w:rsidTr="00C46538">
        <w:trPr>
          <w:gridAfter w:val="8"/>
          <w:wAfter w:w="8292" w:type="dxa"/>
          <w:trHeight w:val="136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79C1" w:rsidRDefault="002579C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 в системе мировых транспортных коридоров.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2579C1" w:rsidRDefault="002579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разрыве подключения: </w:t>
            </w:r>
          </w:p>
          <w:p w:rsidR="00950B61" w:rsidRDefault="002579C1" w:rsidP="00950B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Учебник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п. 61.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61 прочитать.</w:t>
            </w:r>
          </w:p>
        </w:tc>
      </w:tr>
      <w:tr w:rsidR="00950B61" w:rsidTr="00C46538">
        <w:trPr>
          <w:gridAfter w:val="8"/>
          <w:wAfter w:w="8292" w:type="dxa"/>
          <w:trHeight w:val="28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0B61" w:rsidRDefault="00950B6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50B61" w:rsidRDefault="00950B61" w:rsidP="00950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61" w:rsidRDefault="00950B61" w:rsidP="00950B6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61" w:rsidRDefault="00950B61" w:rsidP="00950B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61" w:rsidRDefault="00950B61" w:rsidP="00950B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79C1" w:rsidTr="00C46538">
        <w:trPr>
          <w:gridAfter w:val="8"/>
          <w:wAfter w:w="8292" w:type="dxa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Биотичес-кие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факторы среды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2579C1" w:rsidRDefault="002579C1"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2579C1" w:rsidRDefault="002579C1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&amp;62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&amp;62,прочитать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тветить на вопросы в конце параграфа(устно)</w:t>
            </w:r>
          </w:p>
        </w:tc>
      </w:tr>
      <w:tr w:rsidR="002579C1" w:rsidTr="00C46538">
        <w:trPr>
          <w:gridAfter w:val="8"/>
          <w:wAfter w:w="8292" w:type="dxa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7"/>
              <w:shd w:val="clear" w:color="auto" w:fill="FFFFFF"/>
              <w:spacing w:after="0" w:afterAutospacing="0" w:line="23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 и мировое хозяйство.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7"/>
              <w:shd w:val="clear" w:color="auto" w:fill="FFFFFF"/>
              <w:spacing w:after="0" w:afterAutospacing="0" w:line="23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учебник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62 прочитать.</w:t>
            </w:r>
          </w:p>
        </w:tc>
      </w:tr>
      <w:tr w:rsidR="002579C1" w:rsidTr="00C46538">
        <w:trPr>
          <w:gridAfter w:val="8"/>
          <w:wAfter w:w="8292" w:type="dxa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79C1" w:rsidTr="00C46538">
        <w:trPr>
          <w:gridAfter w:val="8"/>
          <w:wAfter w:w="8292" w:type="dxa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79C1" w:rsidTr="00C46538">
        <w:trPr>
          <w:gridAfter w:val="8"/>
          <w:wAfter w:w="8292" w:type="dxa"/>
          <w:trHeight w:val="2168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950B6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61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Политическое развитие страны в 1907-1914 </w:t>
            </w:r>
            <w:proofErr w:type="spellStart"/>
            <w:proofErr w:type="gramStart"/>
            <w:r w:rsidRPr="00950B61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с.104-110</w:t>
            </w:r>
          </w:p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и разобрать по вопросам к тексту параграфа.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Ответить письменно на вопросы   №1.4.5   к тексту параграфа с.110. </w:t>
            </w:r>
          </w:p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Выполненную работу отправить до 20.05 на почту</w:t>
            </w:r>
          </w:p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elena-sidneva@yandex.ru</w:t>
            </w:r>
          </w:p>
        </w:tc>
      </w:tr>
      <w:tr w:rsidR="002579C1" w:rsidTr="00C46538">
        <w:trPr>
          <w:gridAfter w:val="8"/>
          <w:wAfter w:w="8292" w:type="dxa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9C1" w:rsidTr="00C46538">
        <w:trPr>
          <w:gridAfter w:val="8"/>
          <w:wAfter w:w="8292" w:type="dxa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cs="Times New Roman"/>
              </w:rPr>
            </w:pPr>
          </w:p>
        </w:tc>
      </w:tr>
      <w:tr w:rsidR="002579C1" w:rsidTr="00C46538">
        <w:trPr>
          <w:gridAfter w:val="8"/>
          <w:wAfter w:w="8292" w:type="dxa"/>
          <w:trHeight w:val="1612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 Законы Ньютона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связи  </w:t>
            </w:r>
            <w:proofErr w:type="gramStart"/>
            <w:r w:rsidR="004614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чебник §10  вопросы к §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  проверь себя, итоги главы.</w:t>
            </w:r>
          </w:p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Высылать в АСУ РСО или на почту </w:t>
            </w:r>
            <w:hyperlink r:id="rId8" w:history="1"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ms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VSS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57@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текущий день до 16.00  </w:t>
            </w:r>
          </w:p>
        </w:tc>
      </w:tr>
      <w:tr w:rsidR="002579C1" w:rsidTr="00C46538">
        <w:trPr>
          <w:gridAfter w:val="8"/>
          <w:wAfter w:w="8292" w:type="dxa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 Законы Ньютона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Учебник §11-12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cs="Times New Roman"/>
              </w:rPr>
            </w:pPr>
          </w:p>
        </w:tc>
      </w:tr>
      <w:tr w:rsidR="002579C1" w:rsidTr="00C46538">
        <w:trPr>
          <w:gridAfter w:val="8"/>
          <w:wAfter w:w="8292" w:type="dxa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79C1" w:rsidRDefault="002579C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тестов ОГЭ под редакцией Ященко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вариант ОГЭ из сборника тестов под редакцией Ященко</w:t>
            </w:r>
          </w:p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</w:p>
          <w:p w:rsidR="002579C1" w:rsidRDefault="00AF0DC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semkina</w:t>
              </w:r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75@</w:t>
              </w:r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579C1">
              <w:rPr>
                <w:rFonts w:ascii="Times New Roman" w:hAnsi="Times New Roman" w:cs="Times New Roman"/>
                <w:sz w:val="20"/>
                <w:szCs w:val="20"/>
              </w:rPr>
              <w:t xml:space="preserve">  до 21ч. в день урока</w:t>
            </w:r>
          </w:p>
          <w:p w:rsidR="00950B61" w:rsidRDefault="00950B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50B61" w:rsidTr="00C46538">
        <w:trPr>
          <w:gridAfter w:val="8"/>
          <w:wAfter w:w="8292" w:type="dxa"/>
          <w:trHeight w:val="22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61" w:rsidRDefault="00950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50B61" w:rsidRDefault="00950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61" w:rsidRDefault="00950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61" w:rsidRDefault="00950B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61" w:rsidRDefault="00950B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50B61" w:rsidTr="00C46538">
        <w:trPr>
          <w:gridAfter w:val="8"/>
          <w:wAfter w:w="8292" w:type="dxa"/>
          <w:trHeight w:val="25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61" w:rsidRDefault="00950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61" w:rsidRDefault="00950B61" w:rsidP="00950B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61" w:rsidRDefault="00950B61" w:rsidP="00950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61" w:rsidRDefault="00950B61" w:rsidP="00950B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61" w:rsidRDefault="00950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950B61" w:rsidRDefault="00950B61" w:rsidP="00950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61" w:rsidRDefault="00950B61" w:rsidP="00950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61" w:rsidRDefault="00950B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50B61" w:rsidRDefault="00950B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950B61" w:rsidRDefault="00950B61" w:rsidP="00950B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тестов ОГЭ под редакцией Ященко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61" w:rsidRDefault="00950B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вариант ОГЭ из сборника тестов под редакцией Ященко</w:t>
            </w:r>
          </w:p>
          <w:p w:rsidR="00950B61" w:rsidRDefault="00950B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</w:p>
          <w:p w:rsidR="00950B61" w:rsidRDefault="00AF0DC2" w:rsidP="00950B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950B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="00950B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50B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semkina</w:t>
              </w:r>
              <w:r w:rsidR="00950B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75@</w:t>
              </w:r>
              <w:r w:rsidR="00950B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950B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50B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950B61">
              <w:rPr>
                <w:rFonts w:ascii="Times New Roman" w:hAnsi="Times New Roman" w:cs="Times New Roman"/>
                <w:sz w:val="20"/>
                <w:szCs w:val="20"/>
              </w:rPr>
              <w:t xml:space="preserve">  до 21ч. в день урока</w:t>
            </w:r>
          </w:p>
        </w:tc>
      </w:tr>
      <w:tr w:rsidR="002579C1" w:rsidTr="00C46538">
        <w:trPr>
          <w:gridAfter w:val="8"/>
          <w:wAfter w:w="8292" w:type="dxa"/>
          <w:trHeight w:val="16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cs="Times New Roman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cs="Times New Roman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cs="Times New Roman"/>
              </w:rPr>
            </w:pPr>
          </w:p>
        </w:tc>
      </w:tr>
      <w:tr w:rsidR="002579C1" w:rsidTr="00C46538">
        <w:trPr>
          <w:gridAfter w:val="8"/>
          <w:wAfter w:w="8292" w:type="dxa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Обобщающий урок за курс физики 9 класса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отсутствии связи</w:t>
            </w:r>
          </w:p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итоги главы 1-5 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cs="Times New Roman"/>
              </w:rPr>
            </w:pPr>
          </w:p>
        </w:tc>
      </w:tr>
      <w:tr w:rsidR="002579C1" w:rsidTr="00C46538">
        <w:trPr>
          <w:gridAfter w:val="8"/>
          <w:wAfter w:w="8292" w:type="dxa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579C1" w:rsidRDefault="002579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1" w:rsidRDefault="002579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1" w:rsidRDefault="002579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1" w:rsidRDefault="002579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9C1" w:rsidTr="00C46538">
        <w:trPr>
          <w:gridAfter w:val="8"/>
          <w:wAfter w:w="8292" w:type="dxa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1" w:rsidRDefault="002579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1" w:rsidRDefault="002579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9C1" w:rsidTr="00C46538">
        <w:trPr>
          <w:gridAfter w:val="8"/>
          <w:wAfter w:w="8292" w:type="dxa"/>
          <w:trHeight w:val="793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950B6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61">
              <w:rPr>
                <w:rFonts w:ascii="Times New Roman" w:hAnsi="Times New Roman" w:cs="Times New Roman"/>
                <w:sz w:val="20"/>
                <w:szCs w:val="20"/>
              </w:rPr>
              <w:t>11.40-</w:t>
            </w:r>
          </w:p>
          <w:p w:rsidR="002579C1" w:rsidRPr="00950B6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61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950B6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0B61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950B6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61"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  <w:p w:rsidR="002579C1" w:rsidRPr="00950B6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0B61">
              <w:rPr>
                <w:rFonts w:ascii="Times New Roman" w:hAnsi="Times New Roman" w:cs="Times New Roman"/>
                <w:sz w:val="20"/>
                <w:szCs w:val="20"/>
              </w:rPr>
              <w:t>Карчаганова</w:t>
            </w:r>
            <w:proofErr w:type="spellEnd"/>
            <w:r w:rsidRPr="00950B61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950B6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61"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отношений в сфере образования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950B6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61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  <w:p w:rsidR="002579C1" w:rsidRPr="00950B6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61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 Учебник</w:t>
            </w:r>
            <w:proofErr w:type="gramStart"/>
            <w:r w:rsidRPr="00950B61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950B61">
              <w:rPr>
                <w:rFonts w:ascii="Times New Roman" w:hAnsi="Times New Roman" w:cs="Times New Roman"/>
                <w:sz w:val="20"/>
                <w:szCs w:val="20"/>
              </w:rPr>
              <w:t>Пар.23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950B6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61">
              <w:rPr>
                <w:rFonts w:ascii="Times New Roman" w:hAnsi="Times New Roman" w:cs="Times New Roman"/>
                <w:sz w:val="20"/>
                <w:szCs w:val="20"/>
              </w:rPr>
              <w:t>Пар 23 учить. Вопросы в конце параграфа устно.</w:t>
            </w:r>
          </w:p>
        </w:tc>
      </w:tr>
      <w:tr w:rsidR="002579C1" w:rsidTr="00C46538">
        <w:trPr>
          <w:gridAfter w:val="8"/>
          <w:wAfter w:w="8292" w:type="dxa"/>
          <w:trHeight w:val="82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950B6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61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950B6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6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950B6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50B61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2579C1" w:rsidRPr="00950B6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0B61"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950B61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950B61" w:rsidRDefault="002579C1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50B6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Обобщение </w:t>
            </w:r>
            <w:proofErr w:type="gramStart"/>
            <w:r w:rsidRPr="00950B6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изученного</w:t>
            </w:r>
            <w:proofErr w:type="gramEnd"/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950B61" w:rsidRDefault="002579C1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50B6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Учебник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950B61" w:rsidRDefault="002579C1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50B6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Стр.357-359 устно ответы на вопросы</w:t>
            </w:r>
          </w:p>
        </w:tc>
      </w:tr>
      <w:tr w:rsidR="002579C1" w:rsidTr="00C46538">
        <w:trPr>
          <w:gridAfter w:val="1"/>
          <w:wAfter w:w="192" w:type="dxa"/>
          <w:trHeight w:val="31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cs="Times New Roman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cs="Times New Roman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cs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9C1" w:rsidTr="00C46538">
        <w:trPr>
          <w:gridAfter w:val="8"/>
          <w:wAfter w:w="8292" w:type="dxa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461468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4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461468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468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461468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1468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461468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1468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461468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6146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2579C1" w:rsidRPr="00461468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1468"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461468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461468" w:rsidRDefault="002579C1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614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Повторение</w:t>
            </w:r>
            <w:proofErr w:type="gramStart"/>
            <w:r w:rsidRPr="004614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.С</w:t>
            </w:r>
            <w:proofErr w:type="gramEnd"/>
            <w:r w:rsidRPr="004614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461468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468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461468" w:rsidRDefault="002579C1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614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Повторить правила постановки знаков в СПП</w:t>
            </w:r>
          </w:p>
        </w:tc>
      </w:tr>
      <w:tr w:rsidR="002579C1" w:rsidTr="00C46538">
        <w:trPr>
          <w:gridAfter w:val="8"/>
          <w:wAfter w:w="8292" w:type="dxa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79C1" w:rsidRDefault="002579C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05.2020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461468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4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461468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468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461468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468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1" w:rsidRPr="00461468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468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4614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2579C1" w:rsidRPr="00461468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468">
              <w:rPr>
                <w:rFonts w:ascii="Times New Roman" w:hAnsi="Times New Roman" w:cs="Times New Roman"/>
                <w:sz w:val="20"/>
                <w:szCs w:val="20"/>
              </w:rPr>
              <w:t>Савинова Е.</w:t>
            </w:r>
            <w:proofErr w:type="gramStart"/>
            <w:r w:rsidRPr="0046146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2579C1" w:rsidRPr="00461468" w:rsidRDefault="002579C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461468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468">
              <w:rPr>
                <w:rFonts w:ascii="Times New Roman" w:hAnsi="Times New Roman" w:cs="Times New Roman"/>
                <w:sz w:val="20"/>
                <w:szCs w:val="20"/>
              </w:rPr>
              <w:t>Вычисления с помощью электронных таблиц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61" w:rsidRPr="00461468" w:rsidRDefault="00950B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468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2579C1" w:rsidRPr="00461468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468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таблицу в </w:t>
            </w:r>
            <w:r w:rsidRPr="004614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</w:t>
            </w:r>
            <w:r w:rsidRPr="00461468">
              <w:rPr>
                <w:rFonts w:ascii="Times New Roman" w:hAnsi="Times New Roman" w:cs="Times New Roman"/>
                <w:sz w:val="20"/>
                <w:szCs w:val="20"/>
              </w:rPr>
              <w:t xml:space="preserve"> по подсчету среднего балла за 3 триместр по информатике, присылать ничего не надо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461468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9C1" w:rsidTr="00C46538">
        <w:trPr>
          <w:gridAfter w:val="8"/>
          <w:wAfter w:w="8292" w:type="dxa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Pr="00461468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Pr="00461468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461468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46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461468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468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4614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2579C1" w:rsidRPr="00461468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468"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461468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468">
              <w:rPr>
                <w:rFonts w:ascii="Times New Roman" w:hAnsi="Times New Roman" w:cs="Times New Roman"/>
                <w:sz w:val="20"/>
                <w:szCs w:val="20"/>
              </w:rPr>
              <w:t>Лучшие каникулы детства.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461468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468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Pr="00461468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468">
              <w:rPr>
                <w:rFonts w:ascii="Times New Roman" w:hAnsi="Times New Roman" w:cs="Times New Roman"/>
                <w:sz w:val="20"/>
                <w:szCs w:val="20"/>
              </w:rPr>
              <w:t>С.119 №2 письменно</w:t>
            </w:r>
          </w:p>
        </w:tc>
      </w:tr>
      <w:tr w:rsidR="002579C1" w:rsidTr="00C46538"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579C1" w:rsidTr="00C46538">
        <w:trPr>
          <w:gridAfter w:val="8"/>
          <w:wAfter w:w="8292" w:type="dxa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Обзор времён английского глагола.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С.119 №1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 corner)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2579C1" w:rsidTr="00C46538">
        <w:trPr>
          <w:gridAfter w:val="8"/>
          <w:wAfter w:w="8292" w:type="dxa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Савинова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Е.К.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Вычисления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помощью электронных таблиц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61" w:rsidRDefault="00950B61" w:rsidP="00950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ZOOM</w:t>
            </w:r>
          </w:p>
          <w:p w:rsidR="00950B61" w:rsidRDefault="00950B61" w:rsidP="00950B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отсутствии связи  </w:t>
            </w:r>
          </w:p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таблицу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</w:t>
            </w:r>
            <w:r w:rsidRPr="002579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подсчету среднего балла за 3 триместр по информатике, присылать ничего не надо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cs="Times New Roman"/>
              </w:rPr>
            </w:pPr>
          </w:p>
        </w:tc>
      </w:tr>
      <w:tr w:rsidR="002579C1" w:rsidTr="00C46538">
        <w:trPr>
          <w:gridAfter w:val="8"/>
          <w:wAfter w:w="8292" w:type="dxa"/>
          <w:trHeight w:val="24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cs="Times New Roman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cs="Times New Roman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cs="Times New Roman"/>
              </w:rPr>
            </w:pPr>
          </w:p>
        </w:tc>
      </w:tr>
      <w:tr w:rsidR="002579C1" w:rsidTr="00C46538">
        <w:trPr>
          <w:gridAfter w:val="8"/>
          <w:wAfter w:w="8292" w:type="dxa"/>
          <w:trHeight w:val="45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61" w:rsidRDefault="00950B61" w:rsidP="00950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50B61" w:rsidRDefault="00950B61" w:rsidP="00950B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связи  - </w:t>
            </w:r>
          </w:p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тестов ОГЭ под редакцией Ященко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вариант ОГЭ из сборника тестов под редакцией Ященко</w:t>
            </w:r>
          </w:p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</w:p>
          <w:p w:rsidR="002579C1" w:rsidRDefault="00AF0DC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semkina</w:t>
              </w:r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75@</w:t>
              </w:r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579C1">
              <w:rPr>
                <w:rFonts w:ascii="Times New Roman" w:hAnsi="Times New Roman" w:cs="Times New Roman"/>
                <w:sz w:val="20"/>
                <w:szCs w:val="20"/>
              </w:rPr>
              <w:t xml:space="preserve">  до 21ч. в день урока</w:t>
            </w:r>
          </w:p>
        </w:tc>
      </w:tr>
      <w:tr w:rsidR="002579C1" w:rsidTr="00C46538">
        <w:trPr>
          <w:gridAfter w:val="8"/>
          <w:wAfter w:w="8292" w:type="dxa"/>
          <w:trHeight w:val="66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9C1" w:rsidTr="00C46538">
        <w:trPr>
          <w:gridAfter w:val="8"/>
          <w:wAfter w:w="8292" w:type="dxa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тестов ОГЭ под редакцией Ященко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вариант ОГЭ из сборника тестов под редакцией Ященко</w:t>
            </w:r>
          </w:p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</w:p>
          <w:p w:rsidR="002579C1" w:rsidRDefault="00AF0DC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semkina</w:t>
              </w:r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75@</w:t>
              </w:r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579C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579C1">
              <w:rPr>
                <w:rFonts w:ascii="Times New Roman" w:hAnsi="Times New Roman" w:cs="Times New Roman"/>
                <w:sz w:val="20"/>
                <w:szCs w:val="20"/>
              </w:rPr>
              <w:t xml:space="preserve">  до 21ч. в день урока</w:t>
            </w:r>
          </w:p>
        </w:tc>
      </w:tr>
      <w:tr w:rsidR="002579C1" w:rsidTr="00C46538">
        <w:trPr>
          <w:gridAfter w:val="8"/>
          <w:wAfter w:w="8292" w:type="dxa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техники бега на средние и длинные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дистанции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стафетный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бег.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61" w:rsidRDefault="00950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Тренировка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пресса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тжимания,приседания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cs="Times New Roman"/>
              </w:rPr>
            </w:pPr>
          </w:p>
        </w:tc>
      </w:tr>
      <w:tr w:rsidR="002579C1" w:rsidTr="001F27D8">
        <w:trPr>
          <w:gridAfter w:val="8"/>
          <w:wAfter w:w="8292" w:type="dxa"/>
          <w:trHeight w:val="846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темы неметаллы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cs="Times New Roman"/>
              </w:rPr>
            </w:pPr>
          </w:p>
        </w:tc>
      </w:tr>
      <w:tr w:rsidR="002579C1" w:rsidTr="00C46538">
        <w:trPr>
          <w:gridAfter w:val="8"/>
          <w:wAfter w:w="8292" w:type="dxa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10" w:rsidRDefault="000267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30.05.2020</w:t>
            </w:r>
          </w:p>
          <w:p w:rsidR="002579C1" w:rsidRDefault="002579C1" w:rsidP="00026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950B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10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6710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  <w:p w:rsidR="002579C1" w:rsidRDefault="0025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950B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B61">
              <w:rPr>
                <w:rFonts w:ascii="Times New Roman" w:hAnsi="Times New Roman" w:cs="Times New Roman"/>
                <w:sz w:val="20"/>
                <w:szCs w:val="20"/>
              </w:rPr>
              <w:t>"До свидания, 9 класс! Здравствуй, лето!"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61" w:rsidRPr="0065298F" w:rsidRDefault="00950B61" w:rsidP="00950B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50B61" w:rsidRPr="0065298F" w:rsidRDefault="00950B61" w:rsidP="00950B6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5298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 невозможности или разрыве подключения:  </w:t>
            </w:r>
          </w:p>
          <w:p w:rsidR="00950B61" w:rsidRPr="0065298F" w:rsidRDefault="00950B61" w:rsidP="00950B6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5298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Повторение правил ТБ, ПДД, ПБ,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50B61" w:rsidRDefault="00950B61" w:rsidP="00950B61">
            <w:r w:rsidRPr="0065298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Сайт Лицея </w:t>
            </w:r>
            <w:hyperlink r:id="rId13" w:history="1">
              <w:r w:rsidRPr="0065298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http://school57.tgl.ru/content/ls/521</w:t>
              </w:r>
            </w:hyperlink>
            <w:r w:rsidRPr="0065298F">
              <w:rPr>
                <w:rFonts w:ascii="Times New Roman" w:hAnsi="Times New Roman" w:cs="Times New Roman"/>
                <w:sz w:val="20"/>
                <w:szCs w:val="20"/>
              </w:rPr>
              <w:t xml:space="preserve"> (#Последний </w:t>
            </w:r>
            <w:proofErr w:type="spellStart"/>
            <w:r w:rsidRPr="0065298F">
              <w:rPr>
                <w:rFonts w:ascii="Times New Roman" w:hAnsi="Times New Roman" w:cs="Times New Roman"/>
                <w:sz w:val="20"/>
                <w:szCs w:val="20"/>
              </w:rPr>
              <w:t>звонокТольятти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579C1" w:rsidRDefault="002579C1">
            <w:pPr>
              <w:rPr>
                <w:rFonts w:cs="Times New Roman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1" w:rsidRDefault="002579C1">
            <w:pPr>
              <w:rPr>
                <w:rFonts w:cs="Times New Roman"/>
              </w:rPr>
            </w:pPr>
          </w:p>
        </w:tc>
      </w:tr>
    </w:tbl>
    <w:p w:rsidR="00EA7EAB" w:rsidRPr="001F27D8" w:rsidRDefault="00EA7EAB" w:rsidP="001F27D8">
      <w:pPr>
        <w:rPr>
          <w:rFonts w:ascii="Times New Roman" w:hAnsi="Times New Roman" w:cs="Times New Roman"/>
          <w:b/>
          <w:sz w:val="20"/>
          <w:szCs w:val="20"/>
        </w:rPr>
      </w:pPr>
    </w:p>
    <w:sectPr w:rsidR="00EA7EAB" w:rsidRPr="001F27D8" w:rsidSect="000267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838"/>
    <w:rsid w:val="00026710"/>
    <w:rsid w:val="0011287A"/>
    <w:rsid w:val="001F27D8"/>
    <w:rsid w:val="002579C1"/>
    <w:rsid w:val="00461468"/>
    <w:rsid w:val="00527F54"/>
    <w:rsid w:val="00690838"/>
    <w:rsid w:val="00950B61"/>
    <w:rsid w:val="009A0EA7"/>
    <w:rsid w:val="00A0444E"/>
    <w:rsid w:val="00A273DC"/>
    <w:rsid w:val="00AE43A0"/>
    <w:rsid w:val="00AF0DC2"/>
    <w:rsid w:val="00B07019"/>
    <w:rsid w:val="00B95A85"/>
    <w:rsid w:val="00C46538"/>
    <w:rsid w:val="00C54D60"/>
    <w:rsid w:val="00C61FDF"/>
    <w:rsid w:val="00C85C7E"/>
    <w:rsid w:val="00D8476B"/>
    <w:rsid w:val="00D95166"/>
    <w:rsid w:val="00EA7EAB"/>
    <w:rsid w:val="00EC727F"/>
    <w:rsid w:val="00EF4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838"/>
    <w:pPr>
      <w:ind w:left="720"/>
      <w:contextualSpacing/>
    </w:pPr>
  </w:style>
  <w:style w:type="table" w:styleId="a4">
    <w:name w:val="Table Grid"/>
    <w:basedOn w:val="a1"/>
    <w:uiPriority w:val="59"/>
    <w:rsid w:val="00690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qFormat/>
    <w:rsid w:val="00690838"/>
    <w:pPr>
      <w:suppressLineNumbers/>
    </w:pPr>
  </w:style>
  <w:style w:type="paragraph" w:customStyle="1" w:styleId="normal">
    <w:name w:val="normal"/>
    <w:rsid w:val="00690838"/>
    <w:rPr>
      <w:rFonts w:ascii="Calibri" w:eastAsia="Calibri" w:hAnsi="Calibri" w:cs="Calibri"/>
      <w:lang w:eastAsia="ru-RU"/>
    </w:rPr>
  </w:style>
  <w:style w:type="paragraph" w:customStyle="1" w:styleId="1">
    <w:name w:val="Обычный1"/>
    <w:qFormat/>
    <w:rsid w:val="00690838"/>
    <w:rPr>
      <w:rFonts w:ascii="Calibri" w:eastAsia="Calibri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EA7EAB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EA7EAB"/>
    <w:rPr>
      <w:color w:val="0000FF" w:themeColor="hyperlink"/>
      <w:u w:val="single"/>
    </w:rPr>
  </w:style>
  <w:style w:type="character" w:customStyle="1" w:styleId="eop">
    <w:name w:val="eop"/>
    <w:basedOn w:val="a0"/>
    <w:qFormat/>
    <w:rsid w:val="00B07019"/>
  </w:style>
  <w:style w:type="paragraph" w:styleId="a7">
    <w:name w:val="Normal (Web)"/>
    <w:basedOn w:val="a"/>
    <w:unhideWhenUsed/>
    <w:qFormat/>
    <w:rsid w:val="002579C1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.VSS57@mail.ru" TargetMode="External"/><Relationship Id="rId13" Type="http://schemas.openxmlformats.org/officeDocument/2006/relationships/hyperlink" Target="http://school57.tgl.ru/content/ls/5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-semkina75@mail.ru" TargetMode="External"/><Relationship Id="rId12" Type="http://schemas.openxmlformats.org/officeDocument/2006/relationships/hyperlink" Target="mailto:o-semkina7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-semkina75@mail.ru" TargetMode="External"/><Relationship Id="rId11" Type="http://schemas.openxmlformats.org/officeDocument/2006/relationships/hyperlink" Target="mailto:o-semkina75@mail.ru" TargetMode="External"/><Relationship Id="rId5" Type="http://schemas.openxmlformats.org/officeDocument/2006/relationships/hyperlink" Target="mailto:o-semkina75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o-semkina75@mail.ru" TargetMode="External"/><Relationship Id="rId4" Type="http://schemas.openxmlformats.org/officeDocument/2006/relationships/hyperlink" Target="mailto:o-semkina75@mail.ru" TargetMode="External"/><Relationship Id="rId9" Type="http://schemas.openxmlformats.org/officeDocument/2006/relationships/hyperlink" Target="mailto:o-semkina75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13</cp:revision>
  <dcterms:created xsi:type="dcterms:W3CDTF">2020-04-30T13:16:00Z</dcterms:created>
  <dcterms:modified xsi:type="dcterms:W3CDTF">2020-05-21T16:03:00Z</dcterms:modified>
</cp:coreProperties>
</file>