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E4" w:rsidRDefault="005A6DE4" w:rsidP="005A6D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занятий  для 6 Г класса 25.05.2020- 27.05.2020</w:t>
      </w:r>
    </w:p>
    <w:tbl>
      <w:tblPr>
        <w:tblStyle w:val="a5"/>
        <w:tblW w:w="10923" w:type="dxa"/>
        <w:tblInd w:w="-1026" w:type="dxa"/>
        <w:tblLayout w:type="fixed"/>
        <w:tblLook w:val="04A0"/>
      </w:tblPr>
      <w:tblGrid>
        <w:gridCol w:w="709"/>
        <w:gridCol w:w="427"/>
        <w:gridCol w:w="851"/>
        <w:gridCol w:w="1055"/>
        <w:gridCol w:w="1328"/>
        <w:gridCol w:w="30"/>
        <w:gridCol w:w="2269"/>
        <w:gridCol w:w="1980"/>
        <w:gridCol w:w="2274"/>
      </w:tblGrid>
      <w:tr w:rsidR="005A6DE4" w:rsidTr="00D2763A">
        <w:trPr>
          <w:trHeight w:val="9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6DE4" w:rsidRDefault="005A6D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6DE4" w:rsidRDefault="005A6D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6DE4" w:rsidRDefault="005A6D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Default="005A6D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Default="005A6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Предмет,</w:t>
            </w:r>
          </w:p>
          <w:p w:rsidR="005A6DE4" w:rsidRDefault="005A6D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Default="005A6D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Default="005A6D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Default="005A6D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A6DE4" w:rsidTr="00D2763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6DE4" w:rsidRDefault="005A6D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25.05.2020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Упражнения для повторения курса 6 класса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Учебник §39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§39 повторить. На вопросы в конце параграфа ответить устно</w:t>
            </w:r>
          </w:p>
        </w:tc>
      </w:tr>
      <w:tr w:rsidR="005A6DE4" w:rsidTr="00D2763A">
        <w:trPr>
          <w:trHeight w:val="7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E4" w:rsidRDefault="005A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Упражнения для повторения курса 6 класса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Учебник §40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§40 повторить. На вопросы в конце параграфа ответить устно</w:t>
            </w:r>
          </w:p>
        </w:tc>
      </w:tr>
      <w:tr w:rsidR="005A6DE4" w:rsidTr="00D2763A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E4" w:rsidRDefault="005A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A6DE4" w:rsidRDefault="005A6D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подключения класса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Default="005A6DE4">
            <w:pPr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Default="005A6DE4">
            <w:pPr>
              <w:rPr>
                <w:rFonts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Default="005A6DE4">
            <w:pPr>
              <w:rPr>
                <w:rFonts w:cs="Times New Roman"/>
              </w:rPr>
            </w:pPr>
          </w:p>
        </w:tc>
      </w:tr>
      <w:tr w:rsidR="005A6DE4" w:rsidTr="00D2763A">
        <w:trPr>
          <w:trHeight w:val="8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E4" w:rsidRDefault="005A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Default="005A6D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Орфография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связи </w:t>
            </w:r>
            <w:r w:rsidR="00936AF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упр.612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упр.612</w:t>
            </w:r>
          </w:p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 xml:space="preserve">Работу выслать до 13.00 текущего дня  на </w:t>
            </w:r>
            <w:hyperlink r:id="rId5" w:history="1">
              <w:r w:rsidRPr="00D2763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natalia</w:t>
              </w:r>
              <w:r w:rsidRPr="00D2763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2763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komlewa</w:t>
              </w:r>
              <w:r w:rsidRPr="00D2763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D2763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D2763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2763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5A6DE4" w:rsidTr="00D2763A">
        <w:trPr>
          <w:trHeight w:val="1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E4" w:rsidRDefault="005A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- 11.10-11.40</w:t>
            </w:r>
          </w:p>
        </w:tc>
      </w:tr>
      <w:tr w:rsidR="005A6DE4" w:rsidTr="00D2763A">
        <w:trPr>
          <w:trHeight w:val="10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E4" w:rsidRDefault="005A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Default="005A6D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Орфография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Учебник стр. 156-158 слова учить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A6DE4" w:rsidTr="00D2763A">
        <w:trPr>
          <w:trHeight w:val="2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E4" w:rsidRDefault="005A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A6DE4" w:rsidRDefault="005A6D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подключения класса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Default="005A6DE4">
            <w:pPr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Default="005A6DE4">
            <w:pPr>
              <w:rPr>
                <w:rFonts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Default="005A6DE4">
            <w:pPr>
              <w:rPr>
                <w:rFonts w:cs="Times New Roman"/>
              </w:rPr>
            </w:pPr>
          </w:p>
        </w:tc>
      </w:tr>
      <w:tr w:rsidR="005A6DE4" w:rsidRPr="00936AF0" w:rsidTr="00D2763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E4" w:rsidRDefault="005A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</w:p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Лебедева М.В.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Повторение. Создаем компьютерные документы.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Default="005A6D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color w:val="000000"/>
                <w:sz w:val="20"/>
                <w:szCs w:val="20"/>
                <w:lang w:val="en-BZ"/>
              </w:rPr>
              <w:t>Zoom</w:t>
            </w:r>
          </w:p>
          <w:p w:rsidR="00936AF0" w:rsidRPr="00936AF0" w:rsidRDefault="0093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связи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A6DE4" w:rsidRPr="00D2763A" w:rsidRDefault="005A6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Учебник. </w:t>
            </w:r>
            <w:proofErr w:type="spellStart"/>
            <w:r w:rsidRPr="00D27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Босова</w:t>
            </w:r>
            <w:proofErr w:type="spellEnd"/>
            <w:r w:rsidRPr="00D27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Л.Л. Информатика 6 класс</w:t>
            </w:r>
          </w:p>
          <w:p w:rsidR="005A6DE4" w:rsidRPr="00D2763A" w:rsidRDefault="005A6D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6, стр. 1</w:t>
            </w:r>
            <w:r w:rsidRPr="00D2763A">
              <w:rPr>
                <w:rFonts w:ascii="Times New Roman" w:hAnsi="Times New Roman" w:cs="Times New Roman"/>
                <w:color w:val="000000"/>
                <w:sz w:val="20"/>
                <w:szCs w:val="20"/>
                <w:lang w:val="en-BZ"/>
              </w:rPr>
              <w:t>60</w:t>
            </w:r>
            <w:r w:rsidRPr="00D27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5A6DE4" w:rsidRPr="00D2763A" w:rsidRDefault="005A6DE4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BZ"/>
              </w:rPr>
            </w:pPr>
            <w:r w:rsidRPr="00D2763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Задание  </w:t>
            </w:r>
            <w:r w:rsidRPr="00D2763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BZ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BD38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BZ"/>
              </w:rPr>
            </w:pPr>
            <w:hyperlink r:id="rId6" w:history="1">
              <w:r w:rsidR="005A6DE4" w:rsidRPr="00D2763A">
                <w:rPr>
                  <w:rStyle w:val="-"/>
                  <w:rFonts w:ascii="Times New Roman" w:eastAsia="Calibri" w:hAnsi="Times New Roman" w:cs="Times New Roman"/>
                  <w:color w:val="000000"/>
                  <w:sz w:val="20"/>
                  <w:szCs w:val="20"/>
                  <w:lang w:val="en-US"/>
                </w:rPr>
                <w:t>marina</w:t>
              </w:r>
              <w:r w:rsidR="005A6DE4" w:rsidRPr="00D2763A">
                <w:rPr>
                  <w:rStyle w:val="-"/>
                  <w:rFonts w:ascii="Times New Roman" w:eastAsia="Calibri" w:hAnsi="Times New Roman" w:cs="Times New Roman"/>
                  <w:color w:val="000000"/>
                  <w:sz w:val="20"/>
                  <w:szCs w:val="20"/>
                  <w:lang w:val="en-BZ"/>
                </w:rPr>
                <w:t>74-</w:t>
              </w:r>
              <w:r w:rsidR="005A6DE4" w:rsidRPr="00D2763A">
                <w:rPr>
                  <w:rStyle w:val="-"/>
                  <w:rFonts w:ascii="Times New Roman" w:eastAsia="Calibri" w:hAnsi="Times New Roman" w:cs="Times New Roman"/>
                  <w:color w:val="000000"/>
                  <w:sz w:val="20"/>
                  <w:szCs w:val="20"/>
                  <w:lang w:val="en-US"/>
                </w:rPr>
                <w:t>leb</w:t>
              </w:r>
              <w:r w:rsidR="005A6DE4" w:rsidRPr="00D2763A">
                <w:rPr>
                  <w:rStyle w:val="-"/>
                  <w:rFonts w:ascii="Times New Roman" w:eastAsia="Calibri" w:hAnsi="Times New Roman" w:cs="Times New Roman"/>
                  <w:color w:val="000000"/>
                  <w:sz w:val="20"/>
                  <w:szCs w:val="20"/>
                  <w:lang w:val="en-BZ"/>
                </w:rPr>
                <w:t>@</w:t>
              </w:r>
              <w:r w:rsidR="005A6DE4" w:rsidRPr="00D2763A">
                <w:rPr>
                  <w:rStyle w:val="-"/>
                  <w:rFonts w:ascii="Times New Roman" w:eastAsia="Calibri" w:hAnsi="Times New Roman" w:cs="Times New Roman"/>
                  <w:color w:val="000000"/>
                  <w:sz w:val="20"/>
                  <w:szCs w:val="20"/>
                  <w:lang w:val="en-US"/>
                </w:rPr>
                <w:t>yandex</w:t>
              </w:r>
              <w:r w:rsidR="005A6DE4" w:rsidRPr="00D2763A">
                <w:rPr>
                  <w:rStyle w:val="-"/>
                  <w:rFonts w:ascii="Times New Roman" w:eastAsia="Calibri" w:hAnsi="Times New Roman" w:cs="Times New Roman"/>
                  <w:color w:val="000000"/>
                  <w:sz w:val="20"/>
                  <w:szCs w:val="20"/>
                  <w:lang w:val="en-BZ"/>
                </w:rPr>
                <w:t>.</w:t>
              </w:r>
              <w:r w:rsidR="005A6DE4" w:rsidRPr="00D2763A">
                <w:rPr>
                  <w:rStyle w:val="-"/>
                  <w:rFonts w:ascii="Times New Roman" w:eastAsia="Calibri" w:hAnsi="Times New Roman" w:cs="Times New Roman"/>
                  <w:color w:val="000000"/>
                  <w:sz w:val="20"/>
                  <w:szCs w:val="20"/>
                  <w:lang w:val="en-US"/>
                </w:rPr>
                <w:t>ru</w:t>
              </w:r>
            </w:hyperlink>
          </w:p>
          <w:p w:rsidR="005A6DE4" w:rsidRPr="00D2763A" w:rsidRDefault="005A6DE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BZ"/>
              </w:rPr>
            </w:pPr>
            <w:r w:rsidRPr="00D2763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</w:t>
            </w:r>
            <w:r w:rsidRPr="00D2763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BZ"/>
              </w:rPr>
              <w:t xml:space="preserve"> 25.05.20</w:t>
            </w:r>
          </w:p>
        </w:tc>
      </w:tr>
      <w:tr w:rsidR="005A6DE4" w:rsidTr="00D2763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E4" w:rsidRPr="005A6DE4" w:rsidRDefault="005A6DE4">
            <w:pPr>
              <w:rPr>
                <w:rFonts w:ascii="Times New Roman" w:hAnsi="Times New Roman" w:cs="Times New Roman"/>
                <w:lang w:val="en-BZ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  <w:lang w:val="en-B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  <w:lang w:val="en-BZ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конструкций с </w:t>
            </w:r>
            <w:proofErr w:type="spellStart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how</w:t>
            </w:r>
            <w:proofErr w:type="spellEnd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spellStart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must</w:t>
            </w:r>
            <w:proofErr w:type="spellEnd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D276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 xml:space="preserve"> при не подключении учебник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стр119 упр.2(у).</w:t>
            </w:r>
          </w:p>
        </w:tc>
      </w:tr>
      <w:tr w:rsidR="005A6DE4" w:rsidTr="00D2763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E4" w:rsidRDefault="005A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proofErr w:type="gramEnd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Пишем письмо.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стр120-читать.</w:t>
            </w:r>
          </w:p>
        </w:tc>
      </w:tr>
      <w:tr w:rsidR="005A6DE4" w:rsidTr="00D2763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E4" w:rsidRDefault="005A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proofErr w:type="gramEnd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Лебедева М.В.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r w:rsidRPr="00D2763A">
              <w:rPr>
                <w:rFonts w:ascii="Times New Roman" w:eastAsia="Calibri" w:hAnsi="Times New Roman" w:cs="Times New Roman"/>
                <w:sz w:val="20"/>
                <w:szCs w:val="20"/>
              </w:rPr>
              <w:t>Босова</w:t>
            </w:r>
            <w:proofErr w:type="spellEnd"/>
            <w:r w:rsidRPr="00D276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Л.Л., информатика 6 класс</w:t>
            </w:r>
          </w:p>
          <w:p w:rsidR="005A6DE4" w:rsidRPr="00D2763A" w:rsidRDefault="005A6D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6, стр. 1</w:t>
            </w:r>
            <w:r w:rsidRPr="00D2763A">
              <w:rPr>
                <w:rFonts w:ascii="Times New Roman" w:hAnsi="Times New Roman" w:cs="Times New Roman"/>
                <w:color w:val="000000"/>
                <w:sz w:val="20"/>
                <w:szCs w:val="20"/>
                <w:lang w:val="en-BZ"/>
              </w:rPr>
              <w:t>60</w:t>
            </w:r>
            <w:r w:rsidRPr="00D27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5A6DE4" w:rsidRPr="00D2763A" w:rsidRDefault="005A6DE4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Задание  </w:t>
            </w:r>
            <w:r w:rsidRPr="00D2763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BZ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DE4" w:rsidTr="00D2763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6DE4" w:rsidRDefault="005A6D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Карчаганова</w:t>
            </w:r>
            <w:proofErr w:type="spellEnd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.Человек в Российском государстве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Учебник. Пар.31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DE4" w:rsidTr="00D2763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E4" w:rsidRDefault="005A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A6DE4" w:rsidRDefault="005A6D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подключения класса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E4" w:rsidRDefault="005A6D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E4" w:rsidRDefault="005A6D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E4" w:rsidRDefault="005A6D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A6DE4" w:rsidTr="00D2763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E4" w:rsidRDefault="005A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Карчаганова</w:t>
            </w:r>
            <w:proofErr w:type="spellEnd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Урок обобщения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связи </w:t>
            </w:r>
            <w:r w:rsidR="00C041E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Учебник. Словарь терминов</w:t>
            </w:r>
            <w:proofErr w:type="gramStart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тр.108 -109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A6DE4" w:rsidTr="00D2763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E4" w:rsidRDefault="005A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A6DE4" w:rsidRDefault="005A6D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подключения класса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E4" w:rsidRDefault="005A6D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E4" w:rsidRDefault="005A6D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E4" w:rsidRDefault="005A6D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A6DE4" w:rsidTr="00D2763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E4" w:rsidRDefault="005A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Орфография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связи  </w:t>
            </w:r>
            <w:r w:rsidR="00C041E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Учебник  упр.619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A6DE4" w:rsidTr="00D2763A">
        <w:trPr>
          <w:trHeight w:val="1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E4" w:rsidRDefault="005A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- 11.10-11.40</w:t>
            </w:r>
          </w:p>
        </w:tc>
      </w:tr>
      <w:tr w:rsidR="005A6DE4" w:rsidTr="00D2763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E4" w:rsidRDefault="005A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 Гомер. Слово о Гомере. «Илиада» и «Одиссея» как героические эпические поэмы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Учебник стр. 188-216 прочитать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Список литературы на лето</w:t>
            </w:r>
          </w:p>
        </w:tc>
      </w:tr>
      <w:tr w:rsidR="005A6DE4" w:rsidTr="00D2763A">
        <w:trPr>
          <w:trHeight w:val="5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E4" w:rsidRDefault="005A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A6DE4" w:rsidRDefault="005A6D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подключения класса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Default="005A6DE4">
            <w:pPr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Default="005A6DE4">
            <w:pPr>
              <w:rPr>
                <w:rFonts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Default="005A6DE4">
            <w:pPr>
              <w:rPr>
                <w:rFonts w:cs="Times New Roman"/>
              </w:rPr>
            </w:pPr>
          </w:p>
        </w:tc>
      </w:tr>
      <w:tr w:rsidR="005A6DE4" w:rsidTr="00D2763A">
        <w:trPr>
          <w:trHeight w:val="7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E4" w:rsidRDefault="005A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Упражнения для повторения курса 6 класса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A6DE4" w:rsidRPr="00D2763A" w:rsidRDefault="005A6D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 </w:t>
            </w:r>
          </w:p>
          <w:p w:rsidR="005A6DE4" w:rsidRPr="00D2763A" w:rsidRDefault="005A6D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Учебник §46 №1322; 1324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§46 повторить. На вопросы в конце параграфа ответить устно</w:t>
            </w:r>
          </w:p>
        </w:tc>
      </w:tr>
      <w:tr w:rsidR="005A6DE4" w:rsidTr="00D2763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E4" w:rsidRDefault="005A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Упражнения для повторения курса 6 класса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Учебник §45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 xml:space="preserve">  §45 повторить. На вопросы в конце параграфа ответить устно</w:t>
            </w:r>
          </w:p>
        </w:tc>
      </w:tr>
      <w:tr w:rsidR="005A6DE4" w:rsidTr="00D276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3A" w:rsidRDefault="00D2763A" w:rsidP="00D2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27. 05.</w:t>
            </w:r>
          </w:p>
          <w:p w:rsidR="005A6DE4" w:rsidRDefault="00D2763A" w:rsidP="00D2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F0" w:rsidRDefault="00936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Карчаганова</w:t>
            </w:r>
            <w:proofErr w:type="spellEnd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E4" w:rsidRPr="00D2763A" w:rsidRDefault="005A6D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DE4" w:rsidRPr="00D2763A" w:rsidRDefault="005A6D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DE4" w:rsidRPr="00D2763A" w:rsidRDefault="00D2763A" w:rsidP="00D2763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"До свиданья,  6 класс! Здравствуй, лето!»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E4" w:rsidRPr="00D2763A" w:rsidRDefault="005A6D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63A" w:rsidRPr="00D2763A" w:rsidRDefault="00D2763A" w:rsidP="00D2763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D2763A" w:rsidRPr="00D2763A" w:rsidRDefault="00D2763A" w:rsidP="00D2763A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276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 невозможности или разрыве подключения:  </w:t>
            </w:r>
          </w:p>
          <w:p w:rsidR="00D2763A" w:rsidRPr="00D2763A" w:rsidRDefault="00D2763A" w:rsidP="00D2763A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276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Повторение правил ТБ, ПДД, ПБ, </w:t>
            </w:r>
          </w:p>
          <w:p w:rsidR="00D2763A" w:rsidRPr="00D2763A" w:rsidRDefault="00D2763A" w:rsidP="00D2763A">
            <w:pPr>
              <w:rPr>
                <w:sz w:val="20"/>
                <w:szCs w:val="20"/>
              </w:rPr>
            </w:pPr>
            <w:r w:rsidRPr="00D276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Сайт Лицея </w:t>
            </w:r>
            <w:hyperlink r:id="rId7" w:history="1">
              <w:r w:rsidRPr="00D2763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http://school57.tgl.ru/content/ls/521</w:t>
              </w:r>
            </w:hyperlink>
            <w:r w:rsidRPr="00D2763A">
              <w:rPr>
                <w:rFonts w:ascii="Times New Roman" w:hAnsi="Times New Roman" w:cs="Times New Roman"/>
                <w:sz w:val="20"/>
                <w:szCs w:val="20"/>
              </w:rPr>
              <w:t xml:space="preserve"> (#Последний </w:t>
            </w:r>
            <w:proofErr w:type="spellStart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звонокТольятти</w:t>
            </w:r>
            <w:proofErr w:type="spellEnd"/>
            <w:r w:rsidRPr="00D276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A6DE4" w:rsidRPr="00D2763A" w:rsidRDefault="005A6D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DE4" w:rsidRPr="00D2763A" w:rsidRDefault="005A6D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DE4" w:rsidRPr="00D2763A" w:rsidRDefault="005A6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DE4" w:rsidRPr="00D2763A" w:rsidRDefault="005A6DE4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B36A5" w:rsidRDefault="006B36A5"/>
    <w:sectPr w:rsidR="006B36A5" w:rsidSect="00E46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D02D4"/>
    <w:multiLevelType w:val="multilevel"/>
    <w:tmpl w:val="7ABC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284"/>
    <w:rsid w:val="00016BA4"/>
    <w:rsid w:val="0017761E"/>
    <w:rsid w:val="002076C0"/>
    <w:rsid w:val="0042799C"/>
    <w:rsid w:val="004F2B42"/>
    <w:rsid w:val="005A6DE4"/>
    <w:rsid w:val="006B36A5"/>
    <w:rsid w:val="006B4918"/>
    <w:rsid w:val="007B23D6"/>
    <w:rsid w:val="00936AF0"/>
    <w:rsid w:val="009746AB"/>
    <w:rsid w:val="009E3284"/>
    <w:rsid w:val="00A273DC"/>
    <w:rsid w:val="00BD385F"/>
    <w:rsid w:val="00C041E7"/>
    <w:rsid w:val="00CE592B"/>
    <w:rsid w:val="00D2763A"/>
    <w:rsid w:val="00D8476B"/>
    <w:rsid w:val="00DF7567"/>
    <w:rsid w:val="00E46241"/>
    <w:rsid w:val="00E9713C"/>
    <w:rsid w:val="00EA18A9"/>
    <w:rsid w:val="00ED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E4"/>
  </w:style>
  <w:style w:type="paragraph" w:styleId="3">
    <w:name w:val="heading 3"/>
    <w:basedOn w:val="a"/>
    <w:link w:val="30"/>
    <w:uiPriority w:val="9"/>
    <w:unhideWhenUsed/>
    <w:qFormat/>
    <w:rsid w:val="009746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284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9E3284"/>
    <w:pPr>
      <w:ind w:left="720"/>
      <w:contextualSpacing/>
    </w:pPr>
  </w:style>
  <w:style w:type="table" w:styleId="a5">
    <w:name w:val="Table Grid"/>
    <w:basedOn w:val="a1"/>
    <w:uiPriority w:val="59"/>
    <w:rsid w:val="009E3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746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rsid w:val="005A6DE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57.tgl.ru/content/ls/5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74-leb@yandex.ru" TargetMode="External"/><Relationship Id="rId5" Type="http://schemas.openxmlformats.org/officeDocument/2006/relationships/hyperlink" Target="file:///C:\Users\User\Downloads\natalia.komlew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17</cp:revision>
  <dcterms:created xsi:type="dcterms:W3CDTF">2020-04-30T16:44:00Z</dcterms:created>
  <dcterms:modified xsi:type="dcterms:W3CDTF">2020-05-21T15:54:00Z</dcterms:modified>
</cp:coreProperties>
</file>