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36" w:rsidRDefault="00072E36" w:rsidP="00072E36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 для 6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класса 25.05.2020-27.05.2020</w:t>
      </w:r>
    </w:p>
    <w:tbl>
      <w:tblPr>
        <w:tblStyle w:val="a5"/>
        <w:tblW w:w="10770" w:type="dxa"/>
        <w:tblInd w:w="108" w:type="dxa"/>
        <w:tblLayout w:type="fixed"/>
        <w:tblLook w:val="04A0"/>
      </w:tblPr>
      <w:tblGrid>
        <w:gridCol w:w="420"/>
        <w:gridCol w:w="424"/>
        <w:gridCol w:w="710"/>
        <w:gridCol w:w="1698"/>
        <w:gridCol w:w="1562"/>
        <w:gridCol w:w="1989"/>
        <w:gridCol w:w="1838"/>
        <w:gridCol w:w="2129"/>
      </w:tblGrid>
      <w:tr w:rsidR="00072E36" w:rsidTr="00072E36">
        <w:trPr>
          <w:cantSplit/>
          <w:trHeight w:val="92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2E36" w:rsidRDefault="00072E36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2E36" w:rsidRDefault="00072E36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2E36" w:rsidRDefault="00072E36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Предмет, </w:t>
            </w:r>
          </w:p>
          <w:p w:rsidR="00072E36" w:rsidRDefault="00072E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072E36" w:rsidTr="00072E36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E36" w:rsidRDefault="00072E36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25.05.2020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Pr="00ED6BA9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BA9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Pr="00ED6BA9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BA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Pr="00ED6BA9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BA9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ED6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D6B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72E36" w:rsidRPr="00ED6BA9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BA9">
              <w:rPr>
                <w:rFonts w:ascii="Times New Roman" w:hAnsi="Times New Roman" w:cs="Times New Roman"/>
                <w:sz w:val="20"/>
                <w:szCs w:val="20"/>
              </w:rPr>
              <w:t>Юрьева Н. Н.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Pr="00ED6BA9" w:rsidRDefault="00072E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6BA9">
              <w:rPr>
                <w:rFonts w:ascii="Times New Roman" w:hAnsi="Times New Roman" w:cs="Times New Roman"/>
                <w:sz w:val="20"/>
                <w:szCs w:val="20"/>
              </w:rPr>
              <w:t>Диалог. Выражаем количество.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Pr="00ED6BA9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BA9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Pr="00ED6BA9" w:rsidRDefault="00072E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6BA9">
              <w:rPr>
                <w:rFonts w:ascii="Times New Roman" w:hAnsi="Times New Roman" w:cs="Times New Roman"/>
                <w:sz w:val="20"/>
                <w:szCs w:val="20"/>
              </w:rPr>
              <w:t>С.124 №4</w:t>
            </w:r>
            <w:r w:rsidRPr="00ED6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ED6B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2E36" w:rsidTr="00683EE7">
        <w:trPr>
          <w:trHeight w:val="67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36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36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36" w:rsidRPr="00ED6BA9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Pr="00ED6BA9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BA9">
              <w:rPr>
                <w:rFonts w:ascii="Times New Roman" w:hAnsi="Times New Roman" w:cs="Times New Roman"/>
                <w:sz w:val="20"/>
                <w:szCs w:val="20"/>
              </w:rPr>
              <w:t xml:space="preserve">Он - </w:t>
            </w:r>
            <w:proofErr w:type="spellStart"/>
            <w:r w:rsidRPr="00ED6BA9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Pr="00ED6BA9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BA9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ED6B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072E36" w:rsidRPr="00ED6BA9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6B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Гавриленкова</w:t>
            </w:r>
            <w:proofErr w:type="spellEnd"/>
            <w:r w:rsidRPr="00ED6B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Н.А.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Pr="00ED6BA9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BA9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изученного по теме «</w:t>
            </w:r>
            <w:proofErr w:type="spellStart"/>
            <w:r w:rsidRPr="00ED6BA9">
              <w:rPr>
                <w:rFonts w:ascii="Times New Roman" w:hAnsi="Times New Roman" w:cs="Times New Roman"/>
                <w:sz w:val="20"/>
                <w:szCs w:val="20"/>
              </w:rPr>
              <w:t>Алгоритмика</w:t>
            </w:r>
            <w:proofErr w:type="spellEnd"/>
            <w:r w:rsidRPr="00ED6B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Pr="00ED6BA9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072E36" w:rsidRPr="00ED6BA9" w:rsidRDefault="00072E36">
            <w:pPr>
              <w:pStyle w:val="a4"/>
              <w:ind w:left="0"/>
              <w:rPr>
                <w:rStyle w:val="a3"/>
                <w:rFonts w:ascii="Times New Roman" w:hAnsi="Times New Roman" w:cs="Times New Roman"/>
                <w:color w:val="1963A1"/>
                <w:sz w:val="20"/>
                <w:szCs w:val="20"/>
                <w:shd w:val="clear" w:color="auto" w:fill="FFFFFF"/>
              </w:rPr>
            </w:pPr>
            <w:r w:rsidRPr="00ED6B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Ссылка на конференцию</w:t>
            </w:r>
            <w:r w:rsidRPr="00ED6B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6" w:tgtFrame="_blank" w:history="1">
              <w:r w:rsidRPr="00ED6BA9">
                <w:rPr>
                  <w:rStyle w:val="a3"/>
                  <w:rFonts w:ascii="Times New Roman" w:hAnsi="Times New Roman" w:cs="Times New Roman"/>
                  <w:color w:val="1963A1"/>
                  <w:sz w:val="20"/>
                  <w:szCs w:val="20"/>
                  <w:shd w:val="clear" w:color="auto" w:fill="FFFFFF"/>
                </w:rPr>
                <w:t>https://us04web.zoom.us/j/2384228479</w:t>
              </w:r>
            </w:hyperlink>
          </w:p>
          <w:p w:rsidR="00072E36" w:rsidRPr="00ED6BA9" w:rsidRDefault="00072E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6BA9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  <w:p w:rsidR="00072E36" w:rsidRPr="00ED6BA9" w:rsidRDefault="0033471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072E36" w:rsidRPr="00ED6BA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https://onlinetestpad.com/hpwguoe52azsc</w:t>
              </w:r>
            </w:hyperlink>
          </w:p>
          <w:p w:rsidR="00072E36" w:rsidRPr="00ED6BA9" w:rsidRDefault="00ED6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="00072E36" w:rsidRPr="00ED6BA9">
              <w:rPr>
                <w:rFonts w:ascii="Times New Roman" w:hAnsi="Times New Roman" w:cs="Times New Roman"/>
                <w:sz w:val="20"/>
                <w:szCs w:val="20"/>
              </w:rPr>
              <w:t>невозможности соединения</w:t>
            </w:r>
          </w:p>
          <w:p w:rsidR="00072E36" w:rsidRPr="00ED6BA9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BA9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ED6BA9" w:rsidRPr="00ED6BA9">
              <w:rPr>
                <w:rFonts w:ascii="Times New Roman" w:hAnsi="Times New Roman" w:cs="Times New Roman"/>
                <w:sz w:val="20"/>
                <w:szCs w:val="20"/>
              </w:rPr>
              <w:t xml:space="preserve"> по теме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Pr="00ED6BA9" w:rsidRDefault="00072E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6BA9"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 w:rsidRPr="00ED6BA9">
              <w:rPr>
                <w:rFonts w:ascii="Times New Roman" w:hAnsi="Times New Roman" w:cs="Times New Roman"/>
                <w:sz w:val="20"/>
                <w:szCs w:val="20"/>
              </w:rPr>
              <w:t xml:space="preserve"> теста отправить на почту </w:t>
            </w:r>
            <w:hyperlink r:id="rId8" w:history="1">
              <w:r w:rsidRPr="00ED6BA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gavrilenkova</w:t>
              </w:r>
              <w:r w:rsidRPr="00ED6BA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57@</w:t>
              </w:r>
              <w:r w:rsidRPr="00ED6BA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Pr="00ED6BA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D6BA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072E36" w:rsidRPr="00ED6BA9" w:rsidRDefault="00072E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6BA9">
              <w:rPr>
                <w:rFonts w:ascii="Times New Roman" w:hAnsi="Times New Roman" w:cs="Times New Roman"/>
                <w:sz w:val="20"/>
                <w:szCs w:val="20"/>
              </w:rPr>
              <w:t>в день проведения урока</w:t>
            </w:r>
          </w:p>
        </w:tc>
      </w:tr>
      <w:tr w:rsidR="00072E36" w:rsidTr="00072E36">
        <w:trPr>
          <w:trHeight w:val="25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36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72E36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>
            <w:pPr>
              <w:rPr>
                <w:rFonts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>
            <w:pPr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>
            <w:pPr>
              <w:rPr>
                <w:rFonts w:cs="Times New Roman"/>
              </w:rPr>
            </w:pPr>
          </w:p>
        </w:tc>
      </w:tr>
      <w:tr w:rsidR="00072E36" w:rsidTr="00072E36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36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Pr="00391E57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E57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Pr="00391E57" w:rsidRDefault="00072E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1E57">
              <w:rPr>
                <w:rFonts w:ascii="Times New Roman" w:hAnsi="Times New Roman" w:cs="Times New Roman"/>
                <w:sz w:val="20"/>
                <w:szCs w:val="20"/>
              </w:rPr>
              <w:t xml:space="preserve">Он - </w:t>
            </w:r>
            <w:proofErr w:type="spellStart"/>
            <w:r w:rsidRPr="00391E57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Pr="00391E57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E5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</w:t>
            </w:r>
            <w:proofErr w:type="spellStart"/>
            <w:r w:rsidRPr="00391E57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391E57">
              <w:rPr>
                <w:rFonts w:ascii="Times New Roman" w:hAnsi="Times New Roman" w:cs="Times New Roman"/>
                <w:sz w:val="20"/>
                <w:szCs w:val="20"/>
              </w:rPr>
              <w:t xml:space="preserve"> Е. И.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36" w:rsidRPr="00391E57" w:rsidRDefault="00072E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E36" w:rsidRPr="00391E57" w:rsidRDefault="00072E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1E57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материала за курс 6 класса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Pr="00391E57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="00ED6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1E57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№1144,1146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Pr="00391E57" w:rsidRDefault="00072E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1E57">
              <w:rPr>
                <w:rFonts w:ascii="Times New Roman" w:hAnsi="Times New Roman" w:cs="Times New Roman"/>
                <w:sz w:val="20"/>
                <w:szCs w:val="20"/>
              </w:rPr>
              <w:t xml:space="preserve"> Тест </w:t>
            </w:r>
            <w:proofErr w:type="spellStart"/>
            <w:r w:rsidRPr="00391E57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</w:tc>
      </w:tr>
      <w:tr w:rsidR="00072E36" w:rsidTr="00072E36">
        <w:trPr>
          <w:trHeight w:val="9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36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Pr="00391E57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E57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Pr="00391E57" w:rsidRDefault="00072E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1E5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Pr="00391E57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E5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072E36" w:rsidRPr="00391E57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1E57"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 w:rsidRPr="00391E57">
              <w:rPr>
                <w:rFonts w:ascii="Times New Roman" w:hAnsi="Times New Roman" w:cs="Times New Roman"/>
                <w:sz w:val="20"/>
                <w:szCs w:val="20"/>
              </w:rPr>
              <w:t xml:space="preserve"> Е. 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Pr="00391E57" w:rsidRDefault="00072E3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91E57">
              <w:rPr>
                <w:rFonts w:ascii="Times New Roman" w:hAnsi="Times New Roman" w:cs="Times New Roman"/>
                <w:sz w:val="20"/>
                <w:szCs w:val="20"/>
              </w:rPr>
              <w:t>Словообразование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Pr="00391E57" w:rsidRDefault="00072E3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91E57">
              <w:rPr>
                <w:rFonts w:ascii="Times New Roman" w:hAnsi="Times New Roman" w:cs="Times New Roman"/>
                <w:sz w:val="20"/>
                <w:szCs w:val="20"/>
              </w:rPr>
              <w:t>Учебник с 149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Pr="00391E57" w:rsidRDefault="00072E3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1E57">
              <w:rPr>
                <w:rFonts w:ascii="Times New Roman" w:hAnsi="Times New Roman" w:cs="Times New Roman"/>
                <w:sz w:val="20"/>
                <w:szCs w:val="20"/>
              </w:rPr>
              <w:t>Прорешать</w:t>
            </w:r>
            <w:proofErr w:type="spellEnd"/>
            <w:r w:rsidRPr="00391E57">
              <w:rPr>
                <w:rFonts w:ascii="Times New Roman" w:hAnsi="Times New Roman" w:cs="Times New Roman"/>
                <w:sz w:val="20"/>
                <w:szCs w:val="20"/>
              </w:rPr>
              <w:t xml:space="preserve"> на сайте Захарьиной</w:t>
            </w:r>
          </w:p>
          <w:p w:rsidR="00072E36" w:rsidRPr="00391E57" w:rsidRDefault="003347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072E36" w:rsidRPr="00391E5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https://saharina.ru/tests/test.php?name=test331.xml</w:t>
              </w:r>
            </w:hyperlink>
          </w:p>
        </w:tc>
      </w:tr>
      <w:tr w:rsidR="00072E36" w:rsidTr="00ED6BA9">
        <w:trPr>
          <w:trHeight w:val="332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36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36" w:rsidRDefault="00072E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E36" w:rsidTr="00072E36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36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72E36" w:rsidRDefault="00072E36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36" w:rsidRDefault="00072E36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36" w:rsidRDefault="00072E36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36" w:rsidRDefault="00072E36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72E36" w:rsidTr="00072E36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36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 w:rsidP="00ED6BA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 w:rsidP="00ED6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36" w:rsidRDefault="00072E36" w:rsidP="00ED6BA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E36" w:rsidRDefault="00072E36" w:rsidP="00ED6BA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 w:rsidP="00ED6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География,</w:t>
            </w:r>
          </w:p>
          <w:p w:rsidR="00072E36" w:rsidRDefault="00072E36" w:rsidP="00ED6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 w:rsidP="00ED6BA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Всемирное наследие человечества. Природное и культурное наследие.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 w:rsidP="00ED6BA9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072E36" w:rsidRDefault="00072E36" w:rsidP="00ED6BA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72E36" w:rsidRDefault="00072E36" w:rsidP="00ED6BA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Учебник п. 61,62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 w:rsidP="00ED6BA9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п. 61, 62 прочитать.</w:t>
            </w:r>
          </w:p>
        </w:tc>
      </w:tr>
      <w:tr w:rsidR="00072E36" w:rsidTr="00072E36">
        <w:trPr>
          <w:trHeight w:val="9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36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 w:rsidP="00ED6BA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 w:rsidP="00ED6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 w:rsidP="00ED6BA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 w:rsidP="00ED6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 w:rsidP="00ED6BA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Р.Р. Анализ лирического произведения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 w:rsidP="00ED6BA9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Сайт Захарьиной</w:t>
            </w:r>
          </w:p>
          <w:p w:rsidR="00391E57" w:rsidRDefault="00391E57" w:rsidP="00ED6BA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91E57" w:rsidRDefault="00391E57" w:rsidP="00ED6BA9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36" w:rsidRDefault="00072E36" w:rsidP="00ED6BA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Тест по литературе «Стихотворные размеры» для 6 класса</w:t>
            </w:r>
          </w:p>
          <w:p w:rsidR="00072E36" w:rsidRDefault="00334718" w:rsidP="00ED6BA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hyperlink r:id="rId10" w:history="1">
              <w:r w:rsidR="00072E36">
                <w:rPr>
                  <w:rStyle w:val="a3"/>
                  <w:rFonts w:ascii="Times New Roman" w:eastAsia="Times New Roman" w:hAnsi="Times New Roman" w:cs="Times New Roman"/>
                  <w:bCs/>
                  <w:kern w:val="36"/>
                  <w:sz w:val="20"/>
                  <w:szCs w:val="20"/>
                  <w:lang w:eastAsia="ru-RU"/>
                </w:rPr>
                <w:t>https://saharina.ru/lit_tests/test.php?name=test27.xml</w:t>
              </w:r>
            </w:hyperlink>
          </w:p>
        </w:tc>
      </w:tr>
      <w:tr w:rsidR="00072E36" w:rsidTr="00072E36">
        <w:trPr>
          <w:trHeight w:val="24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36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72E36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>
            <w:pPr>
              <w:rPr>
                <w:rFonts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>
            <w:pPr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36" w:rsidRDefault="00072E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E36" w:rsidTr="00072E36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36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Pr="00391E57" w:rsidRDefault="00072E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1E57">
              <w:rPr>
                <w:rFonts w:ascii="Times New Roman" w:hAnsi="Times New Roman" w:cs="Times New Roman"/>
                <w:sz w:val="20"/>
                <w:szCs w:val="20"/>
              </w:rPr>
              <w:t xml:space="preserve">Он - </w:t>
            </w:r>
            <w:proofErr w:type="spellStart"/>
            <w:r w:rsidRPr="00391E57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Pr="00391E57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1E57">
              <w:rPr>
                <w:rFonts w:ascii="Times New Roman" w:hAnsi="Times New Roman" w:cs="Times New Roman"/>
                <w:sz w:val="20"/>
                <w:szCs w:val="20"/>
              </w:rPr>
              <w:t>Общ-во</w:t>
            </w:r>
            <w:proofErr w:type="spellEnd"/>
            <w:proofErr w:type="gramEnd"/>
          </w:p>
          <w:p w:rsidR="00072E36" w:rsidRPr="00391E57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1E57"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 w:rsidRPr="00391E57">
              <w:rPr>
                <w:rFonts w:ascii="Times New Roman" w:hAnsi="Times New Roman" w:cs="Times New Roman"/>
                <w:sz w:val="20"/>
                <w:szCs w:val="20"/>
              </w:rPr>
              <w:t xml:space="preserve"> С. 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Pr="00391E57" w:rsidRDefault="00072E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1E57">
              <w:rPr>
                <w:rFonts w:ascii="Times New Roman" w:hAnsi="Times New Roman" w:cs="Times New Roman"/>
                <w:sz w:val="20"/>
                <w:szCs w:val="20"/>
              </w:rPr>
              <w:t>Итоговое повторение «Человек и общество»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Pr="00391E57" w:rsidRDefault="00072E36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91E57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072E36" w:rsidRPr="00391E57" w:rsidRDefault="00072E36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91E57">
              <w:rPr>
                <w:rFonts w:ascii="Times New Roman" w:hAnsi="Times New Roman"/>
                <w:sz w:val="20"/>
                <w:szCs w:val="20"/>
              </w:rPr>
              <w:t>При невозможности или разрыве подключения: учебник, стр. 107, вопросы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Pr="00391E57" w:rsidRDefault="00072E36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91E57">
              <w:rPr>
                <w:rFonts w:ascii="Times New Roman" w:hAnsi="Times New Roman"/>
                <w:sz w:val="20"/>
                <w:szCs w:val="20"/>
              </w:rPr>
              <w:t>Стр. 106, читать</w:t>
            </w:r>
          </w:p>
        </w:tc>
      </w:tr>
      <w:tr w:rsidR="00072E36" w:rsidTr="00072E36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2E36" w:rsidRDefault="00072E36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Морфология.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36" w:rsidRDefault="00072E36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Видеконференция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  <w:p w:rsidR="00072E36" w:rsidRDefault="00072E36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При невозможности подключения или разрыве 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104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>
            <w:pPr>
              <w:rPr>
                <w:rFonts w:cs="Times New Roman"/>
              </w:rPr>
            </w:pPr>
          </w:p>
        </w:tc>
      </w:tr>
      <w:tr w:rsidR="00072E36" w:rsidTr="00072E36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36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со списком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литературы и читательским дневником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Читательский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дневник и список Литературы на лето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36" w:rsidRDefault="00072E3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АСУ РСО выслан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список литературы, изучить.</w:t>
            </w:r>
          </w:p>
          <w:p w:rsidR="00072E36" w:rsidRDefault="00072E3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Доработать читательский дневник и выслать фото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21.00</w:t>
            </w:r>
          </w:p>
        </w:tc>
      </w:tr>
      <w:tr w:rsidR="00072E36" w:rsidTr="00072E36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36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Варфоломеев Г. В.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 техники метания мяча на дальность.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1E57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072E36" w:rsidRDefault="00072E36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Тренировка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РУ,пресс,отжимания,планка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>
            <w:pPr>
              <w:rPr>
                <w:rFonts w:cs="Times New Roman"/>
              </w:rPr>
            </w:pPr>
          </w:p>
        </w:tc>
      </w:tr>
      <w:tr w:rsidR="00072E36" w:rsidTr="00072E36">
        <w:trPr>
          <w:trHeight w:val="25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36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Default="00072E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36" w:rsidRDefault="00072E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E36" w:rsidTr="00072E36">
        <w:trPr>
          <w:trHeight w:val="21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36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72E36" w:rsidRDefault="00072E36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36" w:rsidRDefault="00072E36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36" w:rsidRDefault="00072E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36" w:rsidRDefault="00072E36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36" w:rsidRDefault="00072E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36" w:rsidRDefault="00072E36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36" w:rsidRDefault="00072E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36" w:rsidRDefault="00072E36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36" w:rsidTr="00072E36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36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Pr="00683EE7" w:rsidRDefault="00072E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3E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Pr="00683EE7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E7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Pr="00683EE7" w:rsidRDefault="00072E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EE7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Pr="00683EE7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E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</w:t>
            </w:r>
            <w:proofErr w:type="spellStart"/>
            <w:r w:rsidRPr="00683EE7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683EE7">
              <w:rPr>
                <w:rFonts w:ascii="Times New Roman" w:hAnsi="Times New Roman" w:cs="Times New Roman"/>
                <w:sz w:val="20"/>
                <w:szCs w:val="20"/>
              </w:rPr>
              <w:t xml:space="preserve"> Е. И.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36" w:rsidRPr="00683EE7" w:rsidRDefault="00072E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E36" w:rsidRPr="00683EE7" w:rsidRDefault="00072E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3EE7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материала за курс 6 класса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E7" w:rsidRPr="00683EE7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072E36" w:rsidRPr="00683EE7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E7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№1238,1239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Pr="00683EE7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E36" w:rsidTr="00072E36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36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Pr="00683EE7" w:rsidRDefault="00072E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3E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Pr="00683EE7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E7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Pr="00683EE7" w:rsidRDefault="00072E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3EE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Pr="00683EE7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EE7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683EE7">
              <w:rPr>
                <w:rFonts w:ascii="Times New Roman" w:hAnsi="Times New Roman" w:cs="Times New Roman"/>
                <w:sz w:val="20"/>
                <w:szCs w:val="20"/>
              </w:rPr>
              <w:t xml:space="preserve">./Д, </w:t>
            </w:r>
            <w:proofErr w:type="spellStart"/>
            <w:r w:rsidRPr="00683EE7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683EE7">
              <w:rPr>
                <w:rFonts w:ascii="Times New Roman" w:hAnsi="Times New Roman" w:cs="Times New Roman"/>
                <w:sz w:val="20"/>
                <w:szCs w:val="20"/>
              </w:rPr>
              <w:t>./М</w:t>
            </w:r>
          </w:p>
          <w:p w:rsidR="00072E36" w:rsidRPr="00683EE7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E7">
              <w:rPr>
                <w:rFonts w:ascii="Times New Roman" w:hAnsi="Times New Roman" w:cs="Times New Roman"/>
                <w:sz w:val="20"/>
                <w:szCs w:val="20"/>
              </w:rPr>
              <w:t xml:space="preserve">Мещеряк О. В./ </w:t>
            </w:r>
            <w:proofErr w:type="spellStart"/>
            <w:r w:rsidRPr="00683EE7">
              <w:rPr>
                <w:rFonts w:ascii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 w:rsidRPr="00683EE7">
              <w:rPr>
                <w:rFonts w:ascii="Times New Roman" w:hAnsi="Times New Roman" w:cs="Times New Roman"/>
                <w:sz w:val="20"/>
                <w:szCs w:val="20"/>
              </w:rPr>
              <w:t xml:space="preserve"> Н. П.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Pr="00683EE7" w:rsidRDefault="00072E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3EE7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Исследовательская и </w:t>
            </w:r>
            <w:proofErr w:type="spellStart"/>
            <w:r w:rsidRPr="00683EE7">
              <w:rPr>
                <w:rFonts w:ascii="Times New Roman" w:hAnsi="Times New Roman" w:cs="Times New Roman"/>
                <w:sz w:val="20"/>
                <w:szCs w:val="20"/>
              </w:rPr>
              <w:t>созидательская</w:t>
            </w:r>
            <w:proofErr w:type="spellEnd"/>
            <w:r w:rsidRPr="00683EE7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Pr="00683EE7" w:rsidRDefault="00072E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3EE7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Pr="00683EE7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E36" w:rsidTr="00072E36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36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Pr="00683EE7" w:rsidRDefault="00072E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3E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Pr="00683EE7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E7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Pr="00683EE7" w:rsidRDefault="00072E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3EE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36" w:rsidRPr="00683EE7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EE7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683EE7">
              <w:rPr>
                <w:rFonts w:ascii="Times New Roman" w:hAnsi="Times New Roman" w:cs="Times New Roman"/>
                <w:sz w:val="20"/>
                <w:szCs w:val="20"/>
              </w:rPr>
              <w:t xml:space="preserve">./М, </w:t>
            </w:r>
            <w:proofErr w:type="spellStart"/>
            <w:r w:rsidRPr="00683EE7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683EE7">
              <w:rPr>
                <w:rFonts w:ascii="Times New Roman" w:hAnsi="Times New Roman" w:cs="Times New Roman"/>
                <w:sz w:val="20"/>
                <w:szCs w:val="20"/>
              </w:rPr>
              <w:t>./Д</w:t>
            </w:r>
          </w:p>
          <w:p w:rsidR="00072E36" w:rsidRPr="00683EE7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E7">
              <w:rPr>
                <w:rFonts w:ascii="Times New Roman" w:hAnsi="Times New Roman" w:cs="Times New Roman"/>
                <w:sz w:val="20"/>
                <w:szCs w:val="20"/>
              </w:rPr>
              <w:t xml:space="preserve">Мещеряк О. В./ </w:t>
            </w:r>
            <w:proofErr w:type="spellStart"/>
            <w:r w:rsidRPr="00683EE7">
              <w:rPr>
                <w:rFonts w:ascii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 w:rsidRPr="00683EE7">
              <w:rPr>
                <w:rFonts w:ascii="Times New Roman" w:hAnsi="Times New Roman" w:cs="Times New Roman"/>
                <w:sz w:val="20"/>
                <w:szCs w:val="20"/>
              </w:rPr>
              <w:t xml:space="preserve"> Н. П.</w:t>
            </w:r>
          </w:p>
          <w:p w:rsidR="00072E36" w:rsidRPr="00683EE7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EE7">
              <w:rPr>
                <w:rFonts w:ascii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 w:rsidRPr="00683EE7">
              <w:rPr>
                <w:rFonts w:ascii="Times New Roman" w:hAnsi="Times New Roman" w:cs="Times New Roman"/>
                <w:sz w:val="20"/>
                <w:szCs w:val="20"/>
              </w:rPr>
              <w:t xml:space="preserve"> Л.А.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36" w:rsidRPr="00683EE7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E7">
              <w:rPr>
                <w:rFonts w:ascii="Times New Roman" w:hAnsi="Times New Roman" w:cs="Times New Roman"/>
                <w:sz w:val="20"/>
                <w:szCs w:val="20"/>
              </w:rPr>
              <w:t>Отделка издели</w:t>
            </w:r>
            <w:proofErr w:type="gramStart"/>
            <w:r w:rsidRPr="00683EE7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683EE7">
              <w:rPr>
                <w:rFonts w:ascii="Times New Roman" w:hAnsi="Times New Roman" w:cs="Times New Roman"/>
                <w:sz w:val="20"/>
                <w:szCs w:val="20"/>
              </w:rPr>
              <w:t>Мещеряк)</w:t>
            </w:r>
          </w:p>
          <w:p w:rsidR="00072E36" w:rsidRPr="00683EE7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E36" w:rsidRPr="00683EE7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E36" w:rsidRPr="00683EE7" w:rsidRDefault="00072E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3EE7">
              <w:rPr>
                <w:rFonts w:ascii="Times New Roman" w:hAnsi="Times New Roman" w:cs="Times New Roman"/>
                <w:sz w:val="20"/>
                <w:szCs w:val="20"/>
              </w:rPr>
              <w:t>Представление «управляемых машин»</w:t>
            </w:r>
          </w:p>
          <w:p w:rsidR="00072E36" w:rsidRPr="00683EE7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36" w:rsidRPr="00683EE7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E7">
              <w:rPr>
                <w:rFonts w:ascii="Times New Roman" w:hAnsi="Times New Roman" w:cs="Times New Roman"/>
                <w:sz w:val="20"/>
                <w:szCs w:val="20"/>
              </w:rPr>
              <w:t>Почта АСУ РСО</w:t>
            </w:r>
          </w:p>
          <w:p w:rsidR="00072E36" w:rsidRPr="00683EE7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E36" w:rsidRPr="00683EE7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E36" w:rsidRPr="00683EE7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E36" w:rsidRPr="00683EE7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E36" w:rsidRPr="00683EE7" w:rsidRDefault="00072E36" w:rsidP="00683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E7">
              <w:rPr>
                <w:rFonts w:ascii="Times New Roman" w:hAnsi="Times New Roman" w:cs="Times New Roman"/>
                <w:sz w:val="20"/>
                <w:szCs w:val="20"/>
              </w:rPr>
              <w:t>Почта А</w:t>
            </w:r>
            <w:r w:rsidR="00683EE7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r w:rsidRPr="00683EE7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683EE7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36" w:rsidRPr="00683EE7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E36" w:rsidTr="00072E36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36" w:rsidRPr="00683EE7" w:rsidRDefault="00683EE7" w:rsidP="00683EE7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72E36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36" w:rsidRDefault="00072E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36" w:rsidRDefault="00072E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36" w:rsidRDefault="00072E3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EE7" w:rsidTr="00B80E86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E7" w:rsidRDefault="00683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E7" w:rsidRDefault="00683EE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E7" w:rsidRDefault="00683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EE7" w:rsidRPr="00683EE7" w:rsidRDefault="00ED6BA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6BA9" w:rsidRDefault="00ED6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E7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  <w:p w:rsidR="00683EE7" w:rsidRPr="00683EE7" w:rsidRDefault="00683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EE7">
              <w:rPr>
                <w:rFonts w:ascii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 w:rsidRPr="00683EE7">
              <w:rPr>
                <w:rFonts w:ascii="Times New Roman" w:hAnsi="Times New Roman" w:cs="Times New Roman"/>
                <w:sz w:val="20"/>
                <w:szCs w:val="20"/>
              </w:rPr>
              <w:t xml:space="preserve"> Е.Н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EE7" w:rsidRPr="00683EE7" w:rsidRDefault="00683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E7">
              <w:rPr>
                <w:rFonts w:ascii="Times New Roman" w:hAnsi="Times New Roman" w:cs="Times New Roman"/>
                <w:sz w:val="20"/>
                <w:szCs w:val="20"/>
              </w:rPr>
              <w:t>"До свиданья,  6 класс! Здравствуй, лето"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E7" w:rsidRPr="00683EE7" w:rsidRDefault="00683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E7" w:rsidRDefault="00683EE7">
            <w:pPr>
              <w:rPr>
                <w:rFonts w:cs="Times New Roman"/>
              </w:rPr>
            </w:pPr>
          </w:p>
        </w:tc>
      </w:tr>
      <w:tr w:rsidR="00683EE7" w:rsidTr="00B80E86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E7" w:rsidRDefault="00683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E7" w:rsidRDefault="00683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E7" w:rsidRDefault="00683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E7" w:rsidRPr="00683EE7" w:rsidRDefault="00683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E7" w:rsidRPr="00683EE7" w:rsidRDefault="00683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E7" w:rsidRPr="00683EE7" w:rsidRDefault="00683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E7" w:rsidRPr="00683EE7" w:rsidRDefault="00683EE7" w:rsidP="00683EE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3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683EE7" w:rsidRPr="00683EE7" w:rsidRDefault="00683EE7" w:rsidP="00683EE7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83E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 невозможности или разрыве подключения:  </w:t>
            </w:r>
          </w:p>
          <w:p w:rsidR="00683EE7" w:rsidRPr="00683EE7" w:rsidRDefault="00683EE7" w:rsidP="00683EE7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83E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Повторение правил ТБ, ПДД, ПБ, </w:t>
            </w:r>
          </w:p>
          <w:p w:rsidR="00683EE7" w:rsidRPr="00683EE7" w:rsidRDefault="00683EE7" w:rsidP="00683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E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Сайт Лицея </w:t>
            </w:r>
            <w:hyperlink r:id="rId11" w:history="1">
              <w:r w:rsidRPr="00683EE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http://school57.tgl.ru/content/ls/521</w:t>
              </w:r>
            </w:hyperlink>
            <w:r w:rsidRPr="00683EE7">
              <w:rPr>
                <w:rFonts w:ascii="Times New Roman" w:hAnsi="Times New Roman" w:cs="Times New Roman"/>
                <w:sz w:val="20"/>
                <w:szCs w:val="20"/>
              </w:rPr>
              <w:t xml:space="preserve"> (#Последний </w:t>
            </w:r>
            <w:proofErr w:type="spellStart"/>
            <w:r w:rsidRPr="00683EE7">
              <w:rPr>
                <w:rFonts w:ascii="Times New Roman" w:hAnsi="Times New Roman" w:cs="Times New Roman"/>
                <w:sz w:val="20"/>
                <w:szCs w:val="20"/>
              </w:rPr>
              <w:t>звонокТольятти</w:t>
            </w:r>
            <w:proofErr w:type="spellEnd"/>
            <w:r w:rsidRPr="00683E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83EE7" w:rsidRPr="00683EE7" w:rsidRDefault="00683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E7" w:rsidRDefault="00683EE7">
            <w:pPr>
              <w:rPr>
                <w:rFonts w:cs="Times New Roman"/>
              </w:rPr>
            </w:pPr>
          </w:p>
        </w:tc>
      </w:tr>
      <w:tr w:rsidR="00072E36" w:rsidTr="00072E36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36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36" w:rsidRDefault="00072E36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  <w:p w:rsidR="00683EE7" w:rsidRDefault="00683EE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E36" w:rsidTr="00072E36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36" w:rsidRDefault="00072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36" w:rsidRDefault="00072E36">
            <w:pPr>
              <w:rPr>
                <w:rFonts w:cs="Times New Roman"/>
              </w:rPr>
            </w:pPr>
          </w:p>
        </w:tc>
      </w:tr>
    </w:tbl>
    <w:p w:rsidR="00072E36" w:rsidRDefault="00072E36" w:rsidP="00072E36"/>
    <w:p w:rsidR="008311C1" w:rsidRPr="00072E36" w:rsidRDefault="008311C1" w:rsidP="00072E36"/>
    <w:sectPr w:rsidR="008311C1" w:rsidRPr="00072E36" w:rsidSect="00ED6BA9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27263"/>
    <w:multiLevelType w:val="hybridMultilevel"/>
    <w:tmpl w:val="153ABD54"/>
    <w:lvl w:ilvl="0" w:tplc="CEF07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5B853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D3277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FEA1B5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B4AB0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A4CAC7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7FA3E4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8CA3A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D3E7DD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E47"/>
    <w:rsid w:val="00023680"/>
    <w:rsid w:val="00072E36"/>
    <w:rsid w:val="002610F9"/>
    <w:rsid w:val="00304573"/>
    <w:rsid w:val="00334718"/>
    <w:rsid w:val="00391E57"/>
    <w:rsid w:val="005567E7"/>
    <w:rsid w:val="00683EE7"/>
    <w:rsid w:val="006D6CAD"/>
    <w:rsid w:val="007A37EF"/>
    <w:rsid w:val="008311C1"/>
    <w:rsid w:val="00903073"/>
    <w:rsid w:val="009711EE"/>
    <w:rsid w:val="00A04DAB"/>
    <w:rsid w:val="00A273DC"/>
    <w:rsid w:val="00AF7028"/>
    <w:rsid w:val="00B64783"/>
    <w:rsid w:val="00BD43A7"/>
    <w:rsid w:val="00D8476B"/>
    <w:rsid w:val="00D94E47"/>
    <w:rsid w:val="00E06769"/>
    <w:rsid w:val="00E60313"/>
    <w:rsid w:val="00ED6BA9"/>
    <w:rsid w:val="00F47991"/>
    <w:rsid w:val="00FE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94E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94E47"/>
    <w:pPr>
      <w:ind w:left="720"/>
      <w:contextualSpacing/>
    </w:pPr>
  </w:style>
  <w:style w:type="table" w:styleId="a5">
    <w:name w:val="Table Grid"/>
    <w:basedOn w:val="a1"/>
    <w:uiPriority w:val="59"/>
    <w:rsid w:val="00D94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iPriority w:val="99"/>
    <w:rsid w:val="007A37EF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qFormat/>
    <w:rsid w:val="007A37EF"/>
    <w:pPr>
      <w:suppressLineNumbers/>
    </w:pPr>
  </w:style>
  <w:style w:type="paragraph" w:styleId="a7">
    <w:name w:val="No Spacing"/>
    <w:uiPriority w:val="1"/>
    <w:qFormat/>
    <w:rsid w:val="00072E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rilenkova57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onlinetestpad.com/hpwguoe52azs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2384228479" TargetMode="External"/><Relationship Id="rId11" Type="http://schemas.openxmlformats.org/officeDocument/2006/relationships/hyperlink" Target="http://school57.tgl.ru/content/ls/5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aharina.ru/lit_tests/test.php?name=test27.x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harina.ru/tests/test.php?name=test331.x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510D5-7B1E-49E0-ACE4-A42BC3B0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13</cp:revision>
  <dcterms:created xsi:type="dcterms:W3CDTF">2020-04-30T12:35:00Z</dcterms:created>
  <dcterms:modified xsi:type="dcterms:W3CDTF">2020-05-21T15:41:00Z</dcterms:modified>
</cp:coreProperties>
</file>