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 xml:space="preserve">й для 5В класса на </w:t>
      </w:r>
      <w:r w:rsidR="007555A6">
        <w:rPr>
          <w:rFonts w:ascii="Times New Roman" w:hAnsi="Times New Roman" w:cs="Times New Roman"/>
          <w:b/>
        </w:rPr>
        <w:t>25</w:t>
      </w:r>
      <w:r w:rsidR="0093697D">
        <w:rPr>
          <w:rFonts w:ascii="Times New Roman" w:hAnsi="Times New Roman" w:cs="Times New Roman"/>
          <w:b/>
        </w:rPr>
        <w:t>.05.2020-</w:t>
      </w:r>
      <w:r w:rsidR="00A47EA7">
        <w:rPr>
          <w:rFonts w:ascii="Times New Roman" w:hAnsi="Times New Roman" w:cs="Times New Roman"/>
          <w:b/>
        </w:rPr>
        <w:t>2</w:t>
      </w:r>
      <w:r w:rsidR="007555A6">
        <w:rPr>
          <w:rFonts w:ascii="Times New Roman" w:hAnsi="Times New Roman" w:cs="Times New Roman"/>
          <w:b/>
        </w:rPr>
        <w:t>7</w:t>
      </w:r>
      <w:r w:rsidR="0093697D">
        <w:rPr>
          <w:rFonts w:ascii="Times New Roman" w:hAnsi="Times New Roman" w:cs="Times New Roman"/>
          <w:b/>
        </w:rPr>
        <w:t>.05.2020</w:t>
      </w:r>
    </w:p>
    <w:p w:rsidR="00BF3858" w:rsidRPr="00AE7D90" w:rsidRDefault="00BF3858" w:rsidP="00181C0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423"/>
        <w:gridCol w:w="425"/>
        <w:gridCol w:w="993"/>
        <w:gridCol w:w="1418"/>
        <w:gridCol w:w="1702"/>
        <w:gridCol w:w="1843"/>
        <w:gridCol w:w="2835"/>
        <w:gridCol w:w="5529"/>
      </w:tblGrid>
      <w:tr w:rsidR="007627DD" w:rsidRPr="00AB4B7B" w:rsidTr="00A87E6F">
        <w:trPr>
          <w:trHeight w:val="697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E264F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6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Способ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E264FC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6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1615D7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15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Тема урока занятия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1615D7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15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Ресурс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1615D7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15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Домашнее задание</w:t>
            </w:r>
          </w:p>
        </w:tc>
      </w:tr>
      <w:tr w:rsidR="007627DD" w:rsidRPr="00AB4B7B" w:rsidTr="0014171B">
        <w:trPr>
          <w:trHeight w:val="997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7627DD" w:rsidRPr="00AB4B7B" w:rsidRDefault="00C055D7" w:rsidP="007555A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</w:t>
            </w:r>
            <w:r w:rsidR="007555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.05.2020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627DD" w:rsidRPr="00AB4B7B" w:rsidRDefault="005471E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(дев)</w:t>
            </w:r>
          </w:p>
          <w:p w:rsidR="007627DD" w:rsidRPr="00AB4B7B" w:rsidRDefault="007627DD" w:rsidP="005372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Чекурова НП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627DD" w:rsidRPr="007555A6" w:rsidRDefault="008D2F15" w:rsidP="008D2F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D2F15">
              <w:rPr>
                <w:rFonts w:ascii="Times New Roman" w:hAnsi="Times New Roman" w:cs="Times New Roman"/>
                <w:color w:val="000000" w:themeColor="text1"/>
              </w:rPr>
              <w:t>Социальные технологии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627DD" w:rsidRPr="008D2F15" w:rsidRDefault="00A42328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D2F15">
              <w:rPr>
                <w:rFonts w:ascii="Times New Roman" w:hAnsi="Times New Roman" w:cs="Times New Roman"/>
                <w:color w:val="000000" w:themeColor="text1"/>
              </w:rPr>
              <w:t>Учебник. Технология 5 класс</w:t>
            </w:r>
          </w:p>
          <w:p w:rsidR="00A42328" w:rsidRPr="007555A6" w:rsidRDefault="00A42328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D2F15">
              <w:rPr>
                <w:rFonts w:ascii="Times New Roman" w:hAnsi="Times New Roman" w:cs="Times New Roman"/>
                <w:color w:val="000000" w:themeColor="text1"/>
              </w:rPr>
              <w:t>В.М.Казакевич.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7627DD" w:rsidRPr="008D2F15" w:rsidRDefault="008D2F15" w:rsidP="008D2F1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8D2F15">
              <w:rPr>
                <w:rFonts w:ascii="Times New Roman" w:hAnsi="Times New Roman" w:cs="Times New Roman"/>
                <w:color w:val="000000" w:themeColor="text1"/>
              </w:rPr>
              <w:t xml:space="preserve">Учебник Параграф 15.1. Человек как объект технологии. Прочитать, ответить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устно </w:t>
            </w:r>
            <w:r w:rsidRPr="008D2F15">
              <w:rPr>
                <w:rFonts w:ascii="Times New Roman" w:hAnsi="Times New Roman" w:cs="Times New Roman"/>
                <w:color w:val="000000" w:themeColor="text1"/>
              </w:rPr>
              <w:t>на вопросы.</w:t>
            </w:r>
          </w:p>
        </w:tc>
      </w:tr>
      <w:tr w:rsidR="00D9479D" w:rsidRPr="00AB4B7B" w:rsidTr="0014171B">
        <w:trPr>
          <w:trHeight w:val="975"/>
        </w:trPr>
        <w:tc>
          <w:tcPr>
            <w:tcW w:w="423" w:type="dxa"/>
            <w:vMerge/>
          </w:tcPr>
          <w:p w:rsidR="00D9479D" w:rsidRPr="00AB4B7B" w:rsidRDefault="00D9479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9479D" w:rsidRPr="00AB4B7B" w:rsidRDefault="00D9479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9479D" w:rsidRPr="00AB4B7B" w:rsidRDefault="00D9479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9479D" w:rsidRPr="00AB4B7B" w:rsidRDefault="00D9479D" w:rsidP="00500C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D9479D" w:rsidRPr="00414DFA" w:rsidRDefault="00D9479D" w:rsidP="00500C1A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</w:t>
            </w:r>
            <w:proofErr w:type="gramStart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мал</w:t>
            </w:r>
            <w:proofErr w:type="gramEnd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D9479D" w:rsidRPr="00AB4B7B" w:rsidRDefault="00D9479D" w:rsidP="00500C1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МещерякОВ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9479D" w:rsidRPr="00F61F34" w:rsidRDefault="00F61F34" w:rsidP="004E1E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hd w:val="clear" w:color="auto" w:fill="CCE1F2"/>
              </w:rPr>
            </w:pPr>
            <w:r w:rsidRPr="00F61F34">
              <w:rPr>
                <w:rFonts w:ascii="Times New Roman" w:hAnsi="Times New Roman" w:cs="Times New Roman"/>
                <w:color w:val="000000" w:themeColor="text1"/>
              </w:rPr>
              <w:t>Подведение итогов</w:t>
            </w:r>
          </w:p>
        </w:tc>
        <w:tc>
          <w:tcPr>
            <w:tcW w:w="2835" w:type="dxa"/>
            <w:vAlign w:val="center"/>
          </w:tcPr>
          <w:p w:rsidR="00D9479D" w:rsidRPr="00F61F34" w:rsidRDefault="00D9479D" w:rsidP="00D9479D">
            <w:pPr>
              <w:pStyle w:val="a3"/>
              <w:ind w:left="0"/>
              <w:rPr>
                <w:rFonts w:ascii="Times New Roman" w:hAnsi="Times New Roman"/>
              </w:rPr>
            </w:pPr>
            <w:r w:rsidRPr="00F61F34">
              <w:rPr>
                <w:rFonts w:ascii="Times New Roman" w:hAnsi="Times New Roman"/>
              </w:rPr>
              <w:t>Почта АСУ РСО</w:t>
            </w:r>
          </w:p>
        </w:tc>
        <w:tc>
          <w:tcPr>
            <w:tcW w:w="5529" w:type="dxa"/>
            <w:vAlign w:val="center"/>
          </w:tcPr>
          <w:p w:rsidR="00D9479D" w:rsidRPr="00F61F34" w:rsidRDefault="00016180" w:rsidP="00D9479D">
            <w:pPr>
              <w:pStyle w:val="a3"/>
              <w:ind w:left="0"/>
              <w:rPr>
                <w:rFonts w:ascii="Times New Roman" w:hAnsi="Times New Roman"/>
              </w:rPr>
            </w:pPr>
            <w:r w:rsidRPr="00F61F34">
              <w:rPr>
                <w:rFonts w:ascii="Times New Roman" w:hAnsi="Times New Roman"/>
              </w:rPr>
              <w:t xml:space="preserve">Почта </w:t>
            </w:r>
            <w:hyperlink r:id="rId5" w:history="1">
              <w:r w:rsidRPr="00F61F34">
                <w:rPr>
                  <w:rStyle w:val="a5"/>
                  <w:rFonts w:ascii="Times New Roman" w:hAnsi="Times New Roman"/>
                </w:rPr>
                <w:t>Meshcherayk63@yandex.ru</w:t>
              </w:r>
            </w:hyperlink>
          </w:p>
        </w:tc>
      </w:tr>
      <w:tr w:rsidR="00A87E6F" w:rsidRPr="00AB4B7B" w:rsidTr="005F0966">
        <w:trPr>
          <w:trHeight w:val="990"/>
        </w:trPr>
        <w:tc>
          <w:tcPr>
            <w:tcW w:w="423" w:type="dxa"/>
            <w:vMerge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A87E6F" w:rsidRPr="00AB4B7B" w:rsidRDefault="00A87E6F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7E6F" w:rsidRPr="00414DFA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A87E6F" w:rsidRPr="00414DFA" w:rsidRDefault="00A87E6F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A87E6F" w:rsidRPr="00AB4B7B" w:rsidRDefault="00A87E6F" w:rsidP="006E0FB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vMerge w:val="restart"/>
            <w:vAlign w:val="center"/>
          </w:tcPr>
          <w:p w:rsidR="00A87E6F" w:rsidRPr="001615D7" w:rsidRDefault="00A87E6F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615D7">
              <w:rPr>
                <w:rFonts w:ascii="Times New Roman" w:hAnsi="Times New Roman" w:cs="Times New Roman"/>
                <w:color w:val="000000" w:themeColor="text1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vMerge w:val="restart"/>
            <w:vAlign w:val="center"/>
          </w:tcPr>
          <w:p w:rsidR="00A87E6F" w:rsidRPr="002907F9" w:rsidRDefault="00A87E6F" w:rsidP="002F2CC4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2907F9">
              <w:rPr>
                <w:rFonts w:ascii="Times New Roman" w:hAnsi="Times New Roman"/>
                <w:b/>
                <w:color w:val="000000" w:themeColor="text1"/>
                <w:lang w:val="en-US"/>
              </w:rPr>
              <w:t>Discord</w:t>
            </w:r>
            <w:r w:rsidRPr="002907F9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 w:rsidRPr="002907F9">
              <w:rPr>
                <w:rFonts w:ascii="Times New Roman" w:hAnsi="Times New Roman"/>
                <w:b/>
                <w:color w:val="000000" w:themeColor="text1"/>
                <w:lang w:val="en-US"/>
              </w:rPr>
              <w:t>ZOOM</w:t>
            </w:r>
          </w:p>
          <w:p w:rsidR="00A87E6F" w:rsidRPr="007555A6" w:rsidRDefault="00A87E6F" w:rsidP="002907F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907F9">
              <w:rPr>
                <w:rFonts w:ascii="Times New Roman" w:hAnsi="Times New Roman"/>
                <w:color w:val="000000" w:themeColor="text1"/>
              </w:rPr>
              <w:t xml:space="preserve">При невозможности или разрыве подключения </w:t>
            </w:r>
            <w:r w:rsidR="0014171B" w:rsidRPr="002907F9">
              <w:rPr>
                <w:rFonts w:ascii="Times New Roman" w:hAnsi="Times New Roman"/>
                <w:color w:val="000000" w:themeColor="text1"/>
              </w:rPr>
              <w:t xml:space="preserve">сборник заданий </w:t>
            </w:r>
            <w:r w:rsidR="009E26D0" w:rsidRPr="002907F9">
              <w:rPr>
                <w:rFonts w:ascii="Times New Roman" w:hAnsi="Times New Roman"/>
                <w:color w:val="000000" w:themeColor="text1"/>
              </w:rPr>
              <w:t xml:space="preserve">автор </w:t>
            </w:r>
            <w:r w:rsidR="0014171B" w:rsidRPr="002907F9">
              <w:rPr>
                <w:rFonts w:ascii="Times New Roman" w:hAnsi="Times New Roman"/>
                <w:color w:val="000000" w:themeColor="text1"/>
              </w:rPr>
              <w:t>А.П.Ершова. Самостоятельные и контрольные работы с</w:t>
            </w:r>
            <w:r w:rsidR="0014171B" w:rsidRPr="002907F9">
              <w:rPr>
                <w:rFonts w:ascii="Times New Roman" w:hAnsi="Times New Roman" w:cs="Times New Roman"/>
                <w:color w:val="000000" w:themeColor="text1"/>
              </w:rPr>
              <w:t xml:space="preserve">тр. </w:t>
            </w:r>
            <w:r w:rsidR="002907F9">
              <w:rPr>
                <w:rFonts w:ascii="Times New Roman" w:hAnsi="Times New Roman" w:cs="Times New Roman"/>
                <w:color w:val="000000" w:themeColor="text1"/>
              </w:rPr>
              <w:t>184-187</w:t>
            </w:r>
            <w:r w:rsidR="009E26D0" w:rsidRPr="002907F9">
              <w:rPr>
                <w:rFonts w:ascii="Times New Roman" w:hAnsi="Times New Roman" w:cs="Times New Roman"/>
                <w:color w:val="000000" w:themeColor="text1"/>
              </w:rPr>
              <w:t xml:space="preserve"> (К-1</w:t>
            </w:r>
            <w:r w:rsidR="002907F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E26D0" w:rsidRPr="002907F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2907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53366" w:rsidRPr="002907F9">
              <w:rPr>
                <w:rFonts w:ascii="Times New Roman" w:hAnsi="Times New Roman" w:cs="Times New Roman"/>
                <w:color w:val="000000" w:themeColor="text1"/>
              </w:rPr>
              <w:t>вариант Б</w:t>
            </w:r>
            <w:proofErr w:type="gramStart"/>
            <w:r w:rsidR="00453366" w:rsidRPr="002907F9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="00453366" w:rsidRPr="002907F9">
              <w:rPr>
                <w:rFonts w:ascii="Times New Roman" w:hAnsi="Times New Roman" w:cs="Times New Roman"/>
                <w:color w:val="000000" w:themeColor="text1"/>
              </w:rPr>
              <w:t xml:space="preserve"> и В</w:t>
            </w:r>
            <w:r w:rsidR="009E26D0" w:rsidRPr="002907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29" w:type="dxa"/>
            <w:vMerge w:val="restart"/>
            <w:vAlign w:val="center"/>
          </w:tcPr>
          <w:p w:rsidR="0014171B" w:rsidRPr="002907F9" w:rsidRDefault="0014171B" w:rsidP="0014171B">
            <w:pPr>
              <w:pStyle w:val="a3"/>
              <w:ind w:left="0"/>
            </w:pPr>
            <w:r w:rsidRPr="002907F9">
              <w:rPr>
                <w:rFonts w:ascii="Times New Roman" w:hAnsi="Times New Roman" w:cs="Times New Roman"/>
              </w:rPr>
              <w:t xml:space="preserve">1. </w:t>
            </w:r>
            <w:r w:rsidR="00453366" w:rsidRPr="002907F9">
              <w:rPr>
                <w:rFonts w:ascii="Times New Roman" w:hAnsi="Times New Roman" w:cs="Times New Roman"/>
              </w:rPr>
              <w:t>Сборник заданий автор А.П.Ершова</w:t>
            </w:r>
            <w:r w:rsidRPr="002907F9">
              <w:rPr>
                <w:rFonts w:ascii="Times New Roman" w:hAnsi="Times New Roman" w:cs="Times New Roman"/>
              </w:rPr>
              <w:t>:</w:t>
            </w:r>
            <w:r w:rsidR="00453366" w:rsidRPr="002907F9">
              <w:rPr>
                <w:rFonts w:ascii="Times New Roman" w:hAnsi="Times New Roman" w:cs="Times New Roman"/>
              </w:rPr>
              <w:t xml:space="preserve"> Самостоятельные и контрольные работы. Стр. </w:t>
            </w:r>
            <w:r w:rsidR="002907F9">
              <w:rPr>
                <w:rFonts w:ascii="Times New Roman" w:hAnsi="Times New Roman" w:cs="Times New Roman"/>
              </w:rPr>
              <w:t>184-187</w:t>
            </w:r>
            <w:r w:rsidR="00453366" w:rsidRPr="002907F9">
              <w:rPr>
                <w:rFonts w:ascii="Times New Roman" w:hAnsi="Times New Roman" w:cs="Times New Roman"/>
              </w:rPr>
              <w:t xml:space="preserve"> (К-1</w:t>
            </w:r>
            <w:r w:rsidR="002907F9">
              <w:rPr>
                <w:rFonts w:ascii="Times New Roman" w:hAnsi="Times New Roman" w:cs="Times New Roman"/>
              </w:rPr>
              <w:t>5</w:t>
            </w:r>
            <w:r w:rsidR="00453366" w:rsidRPr="002907F9">
              <w:rPr>
                <w:rFonts w:ascii="Times New Roman" w:hAnsi="Times New Roman" w:cs="Times New Roman"/>
              </w:rPr>
              <w:t>) выполнить вариант Б</w:t>
            </w:r>
            <w:proofErr w:type="gramStart"/>
            <w:r w:rsidR="00453366" w:rsidRPr="002907F9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14171B" w:rsidRPr="002907F9" w:rsidRDefault="0014171B" w:rsidP="0014171B">
            <w:pPr>
              <w:pStyle w:val="a3"/>
              <w:ind w:left="0"/>
            </w:pPr>
            <w:r w:rsidRPr="002907F9">
              <w:rPr>
                <w:rFonts w:ascii="Times New Roman" w:hAnsi="Times New Roman" w:cs="Times New Roman"/>
                <w:color w:val="000000"/>
              </w:rPr>
              <w:t>2. Выполненное задание выслать на почту</w:t>
            </w:r>
          </w:p>
          <w:p w:rsidR="00A87E6F" w:rsidRPr="007555A6" w:rsidRDefault="00724CEC" w:rsidP="002907F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hyperlink r:id="rId6" w:history="1">
              <w:r w:rsidR="0014171B" w:rsidRPr="002907F9">
                <w:rPr>
                  <w:rStyle w:val="a5"/>
                  <w:rFonts w:ascii="Times New Roman" w:hAnsi="Times New Roman" w:cs="Times New Roman"/>
                  <w:lang w:val="en-US"/>
                </w:rPr>
                <w:t>nvmelentieva</w:t>
              </w:r>
              <w:r w:rsidR="0014171B" w:rsidRPr="002907F9">
                <w:rPr>
                  <w:rStyle w:val="a5"/>
                  <w:rFonts w:ascii="Times New Roman" w:hAnsi="Times New Roman" w:cs="Times New Roman"/>
                </w:rPr>
                <w:t>@</w:t>
              </w:r>
              <w:r w:rsidR="0014171B" w:rsidRPr="002907F9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14171B" w:rsidRPr="002907F9">
                <w:rPr>
                  <w:rStyle w:val="a5"/>
                  <w:rFonts w:ascii="Times New Roman" w:hAnsi="Times New Roman" w:cs="Times New Roman"/>
                </w:rPr>
                <w:t>.</w:t>
              </w:r>
              <w:r w:rsidR="0014171B" w:rsidRPr="002907F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4171B" w:rsidRPr="002907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07F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14171B" w:rsidRPr="002907F9">
              <w:rPr>
                <w:rFonts w:ascii="Times New Roman" w:hAnsi="Times New Roman" w:cs="Times New Roman"/>
                <w:color w:val="000000"/>
              </w:rPr>
              <w:t xml:space="preserve">до 18.00  </w:t>
            </w:r>
            <w:r w:rsidR="002907F9">
              <w:rPr>
                <w:rFonts w:ascii="Times New Roman" w:hAnsi="Times New Roman" w:cs="Times New Roman"/>
                <w:color w:val="000000"/>
              </w:rPr>
              <w:t>25.</w:t>
            </w:r>
            <w:r w:rsidR="0014171B" w:rsidRPr="002907F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</w:tr>
      <w:tr w:rsidR="009E26D0" w:rsidRPr="00AB4B7B" w:rsidTr="000540B5">
        <w:trPr>
          <w:trHeight w:val="270"/>
        </w:trPr>
        <w:tc>
          <w:tcPr>
            <w:tcW w:w="423" w:type="dxa"/>
            <w:vMerge/>
          </w:tcPr>
          <w:p w:rsidR="009E26D0" w:rsidRPr="00AB4B7B" w:rsidRDefault="009E26D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9E26D0" w:rsidRPr="00C84B44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>ЗАВТРАК 11.10 - 11.40</w:t>
            </w:r>
          </w:p>
        </w:tc>
        <w:tc>
          <w:tcPr>
            <w:tcW w:w="1843" w:type="dxa"/>
            <w:vMerge/>
            <w:vAlign w:val="center"/>
          </w:tcPr>
          <w:p w:rsidR="009E26D0" w:rsidRPr="007555A6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5" w:type="dxa"/>
            <w:vMerge/>
            <w:vAlign w:val="center"/>
          </w:tcPr>
          <w:p w:rsidR="009E26D0" w:rsidRPr="007555A6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29" w:type="dxa"/>
            <w:vMerge/>
            <w:vAlign w:val="center"/>
          </w:tcPr>
          <w:p w:rsidR="009E26D0" w:rsidRPr="007555A6" w:rsidRDefault="009E26D0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A87E6F" w:rsidRPr="00AB4B7B" w:rsidTr="0014171B">
        <w:trPr>
          <w:trHeight w:val="562"/>
        </w:trPr>
        <w:tc>
          <w:tcPr>
            <w:tcW w:w="423" w:type="dxa"/>
            <w:vMerge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A87E6F" w:rsidRPr="00AB4B7B" w:rsidRDefault="00A87E6F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A87E6F" w:rsidRPr="00AB4B7B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9E26D0" w:rsidRPr="00414DFA" w:rsidRDefault="009E26D0" w:rsidP="009E26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A87E6F" w:rsidRPr="00414DFA" w:rsidRDefault="009E26D0" w:rsidP="009E26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A87E6F" w:rsidRPr="007555A6" w:rsidRDefault="00A87E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  <w:vAlign w:val="center"/>
          </w:tcPr>
          <w:p w:rsidR="00A87E6F" w:rsidRPr="007555A6" w:rsidRDefault="00A87E6F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5529" w:type="dxa"/>
            <w:vMerge/>
            <w:vAlign w:val="center"/>
          </w:tcPr>
          <w:p w:rsidR="00A87E6F" w:rsidRPr="007555A6" w:rsidRDefault="00A87E6F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E0480B" w:rsidRPr="00AB4B7B" w:rsidTr="00A87E6F">
        <w:trPr>
          <w:trHeight w:val="1142"/>
        </w:trPr>
        <w:tc>
          <w:tcPr>
            <w:tcW w:w="423" w:type="dxa"/>
            <w:vMerge/>
          </w:tcPr>
          <w:p w:rsidR="00E0480B" w:rsidRPr="00AB4B7B" w:rsidRDefault="00E0480B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480B" w:rsidRPr="00AB4B7B" w:rsidRDefault="00E0480B" w:rsidP="00B6055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E0480B" w:rsidRPr="00AB4B7B" w:rsidRDefault="00E0480B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E0480B" w:rsidRPr="00AB4B7B" w:rsidRDefault="00E0480B" w:rsidP="00F252F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E0480B" w:rsidRPr="00414DFA" w:rsidRDefault="00E0480B" w:rsidP="0067135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E0480B" w:rsidRPr="00AB4B7B" w:rsidRDefault="00E0480B" w:rsidP="006713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843" w:type="dxa"/>
            <w:vAlign w:val="center"/>
          </w:tcPr>
          <w:p w:rsidR="00E0480B" w:rsidRPr="00C73EF8" w:rsidRDefault="00E0480B" w:rsidP="006C15FF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C73EF8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2835" w:type="dxa"/>
            <w:vAlign w:val="center"/>
          </w:tcPr>
          <w:p w:rsidR="00E0480B" w:rsidRPr="00E0480B" w:rsidRDefault="00E0480B" w:rsidP="006C15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8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Видеоконференция в </w:t>
            </w:r>
            <w:r w:rsidRPr="00E048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E0480B" w:rsidRPr="00C73EF8" w:rsidRDefault="00E0480B" w:rsidP="006C15FF">
            <w:pPr>
              <w:pStyle w:val="a3"/>
              <w:ind w:left="0"/>
              <w:rPr>
                <w:rFonts w:ascii="Times New Roman" w:hAnsi="Times New Roman"/>
              </w:rPr>
            </w:pPr>
            <w:r w:rsidRPr="00E0480B">
              <w:rPr>
                <w:rFonts w:ascii="Times New Roman" w:hAnsi="Times New Roman" w:cs="Times New Roman"/>
              </w:rPr>
              <w:t>При невозможности или разрыве подключения</w:t>
            </w:r>
            <w:r w:rsidRPr="00C73EF8">
              <w:rPr>
                <w:rFonts w:ascii="Times New Roman" w:hAnsi="Times New Roman" w:cs="Times New Roman"/>
              </w:rPr>
              <w:t>:</w:t>
            </w:r>
            <w:r w:rsidRPr="00C73EF8">
              <w:rPr>
                <w:rFonts w:ascii="Times New Roman" w:eastAsia="Calibri" w:hAnsi="Times New Roman" w:cs="Times New Roman"/>
              </w:rPr>
              <w:t xml:space="preserve"> Учебник стр. 130</w:t>
            </w:r>
          </w:p>
        </w:tc>
        <w:tc>
          <w:tcPr>
            <w:tcW w:w="5529" w:type="dxa"/>
            <w:vAlign w:val="center"/>
          </w:tcPr>
          <w:p w:rsidR="00E0480B" w:rsidRPr="00C73EF8" w:rsidRDefault="00E0480B" w:rsidP="006C15FF">
            <w:pPr>
              <w:rPr>
                <w:rFonts w:ascii="Times New Roman" w:hAnsi="Times New Roman" w:cs="Times New Roman"/>
                <w:lang w:val="en-US"/>
              </w:rPr>
            </w:pPr>
            <w:r w:rsidRPr="00C73EF8">
              <w:rPr>
                <w:rFonts w:ascii="Times New Roman" w:hAnsi="Times New Roman" w:cs="Times New Roman"/>
              </w:rPr>
              <w:t xml:space="preserve">Повторить </w:t>
            </w:r>
            <w:r w:rsidRPr="00C73EF8">
              <w:rPr>
                <w:rFonts w:ascii="Times New Roman" w:hAnsi="Times New Roman" w:cs="Times New Roman"/>
                <w:lang w:val="en-US"/>
              </w:rPr>
              <w:t>Past Simple</w:t>
            </w:r>
          </w:p>
        </w:tc>
      </w:tr>
      <w:tr w:rsidR="00D653CB" w:rsidRPr="00AB4B7B" w:rsidTr="00992D64">
        <w:trPr>
          <w:trHeight w:val="1339"/>
        </w:trPr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D653CB" w:rsidRPr="00AB4B7B" w:rsidRDefault="00D653CB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D653CB" w:rsidRPr="00AB4B7B" w:rsidRDefault="00D653CB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D653CB" w:rsidRPr="00AB4B7B" w:rsidRDefault="00D653CB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53CB" w:rsidRPr="00414DFA" w:rsidRDefault="00D653CB" w:rsidP="005372B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D653CB" w:rsidRPr="00414DFA" w:rsidRDefault="00D653CB" w:rsidP="005372B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D653CB" w:rsidRPr="00414DFA" w:rsidRDefault="00D653CB" w:rsidP="005372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Гавриленкова НА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653CB" w:rsidRPr="00C739D8" w:rsidRDefault="00D653CB" w:rsidP="00EC3DE3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739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Создание движущихся изображений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653CB" w:rsidRPr="00E0480B" w:rsidRDefault="00D653CB" w:rsidP="00D653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8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Видеоконференция в </w:t>
            </w:r>
            <w:r w:rsidRPr="00E048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D653CB" w:rsidRPr="00D653CB" w:rsidRDefault="00D653CB" w:rsidP="00EC3DE3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hd w:val="clear" w:color="auto" w:fill="FFFFFF"/>
              </w:rPr>
            </w:pPr>
            <w:r w:rsidRPr="00D653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7" w:tgtFrame="_blank" w:history="1">
              <w:r w:rsidRPr="00D653CB">
                <w:rPr>
                  <w:rStyle w:val="a5"/>
                  <w:rFonts w:ascii="Times New Roman" w:hAnsi="Times New Roman" w:cs="Times New Roman"/>
                  <w:color w:val="1963A1"/>
                  <w:shd w:val="clear" w:color="auto" w:fill="FFFFFF"/>
                </w:rPr>
                <w:t>https://us04web.zoom.us/j/2384228479</w:t>
              </w:r>
            </w:hyperlink>
          </w:p>
          <w:p w:rsidR="00D653CB" w:rsidRPr="00D653CB" w:rsidRDefault="00D653CB" w:rsidP="00EC3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53CB">
              <w:rPr>
                <w:rFonts w:ascii="Times New Roman" w:hAnsi="Times New Roman" w:cs="Times New Roman"/>
              </w:rPr>
              <w:t>в случае разрыва или невозможности соединения посмотреть презентацию</w:t>
            </w:r>
          </w:p>
          <w:p w:rsidR="00D653CB" w:rsidRPr="00D653CB" w:rsidRDefault="00724CEC" w:rsidP="00EC3DE3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hyperlink r:id="rId8" w:history="1">
              <w:r w:rsidR="00D653CB" w:rsidRPr="00D653CB">
                <w:rPr>
                  <w:rStyle w:val="a5"/>
                  <w:rFonts w:ascii="Times New Roman" w:hAnsi="Times New Roman" w:cs="Times New Roman"/>
                  <w:bCs/>
                </w:rPr>
                <w:t>http://lbz.ru/metodist/authors/informatika/3/flash/5kl/gl2/11.php</w:t>
              </w:r>
            </w:hyperlink>
          </w:p>
          <w:p w:rsidR="00D653CB" w:rsidRPr="00C739D8" w:rsidRDefault="00D653CB" w:rsidP="00EC3DE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 w:rsidRPr="00D653CB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выполнить задание 1, 2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D653CB" w:rsidRPr="00D653CB" w:rsidRDefault="00D653CB" w:rsidP="007D630C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D653CB">
              <w:rPr>
                <w:rFonts w:ascii="Times New Roman" w:hAnsi="Times New Roman" w:cs="Times New Roman"/>
              </w:rPr>
              <w:t xml:space="preserve">Почта   </w:t>
            </w:r>
            <w:hyperlink r:id="rId9" w:history="1">
              <w:r w:rsidRPr="00D653CB">
                <w:rPr>
                  <w:rStyle w:val="a5"/>
                  <w:rFonts w:ascii="Times New Roman" w:hAnsi="Times New Roman" w:cs="Times New Roman"/>
                  <w:lang w:val="en-US"/>
                </w:rPr>
                <w:t>gavrilenkova</w:t>
              </w:r>
              <w:r w:rsidRPr="00D653CB">
                <w:rPr>
                  <w:rStyle w:val="a5"/>
                  <w:rFonts w:ascii="Times New Roman" w:hAnsi="Times New Roman" w:cs="Times New Roman"/>
                </w:rPr>
                <w:t>57@</w:t>
              </w:r>
              <w:r w:rsidRPr="00D653CB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D653CB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653CB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782411" w:rsidRPr="00AB4B7B" w:rsidTr="00A87E6F">
        <w:trPr>
          <w:trHeight w:val="1248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82411" w:rsidRPr="00AB4B7B" w:rsidRDefault="00782411" w:rsidP="007555A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26.05..2020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82411" w:rsidRPr="00AB4B7B" w:rsidRDefault="00782411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82411" w:rsidRPr="00AB4B7B" w:rsidRDefault="00782411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2411" w:rsidRPr="00414DFA" w:rsidRDefault="00782411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782411" w:rsidRPr="00414DFA" w:rsidRDefault="00782411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782411" w:rsidRPr="00AB4B7B" w:rsidRDefault="00782411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82411" w:rsidRPr="00782411" w:rsidRDefault="00782411" w:rsidP="004C048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Лондон. Сказание о </w:t>
            </w:r>
            <w:proofErr w:type="spellStart"/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>Кише</w:t>
            </w:r>
            <w:proofErr w:type="spellEnd"/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82411" w:rsidRPr="00782411" w:rsidRDefault="00782411" w:rsidP="004C04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4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7824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782411" w:rsidRPr="00782411" w:rsidRDefault="00782411" w:rsidP="004C048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82411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Д.Лондон</w:t>
            </w:r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782411" w:rsidRPr="00782411" w:rsidRDefault="00782411" w:rsidP="0078241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782411">
              <w:rPr>
                <w:rFonts w:ascii="Times New Roman" w:hAnsi="Times New Roman"/>
                <w:color w:val="000000" w:themeColor="text1"/>
              </w:rPr>
              <w:t>Прочитать произведение</w:t>
            </w:r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 xml:space="preserve"> Д.Лондон. Сказание о </w:t>
            </w:r>
            <w:proofErr w:type="spellStart"/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>Кише</w:t>
            </w:r>
            <w:proofErr w:type="spellEnd"/>
            <w:r w:rsidRPr="0078241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782411" w:rsidRPr="00AB4B7B" w:rsidTr="00A87E6F">
        <w:trPr>
          <w:trHeight w:val="986"/>
        </w:trPr>
        <w:tc>
          <w:tcPr>
            <w:tcW w:w="423" w:type="dxa"/>
            <w:vMerge/>
            <w:vAlign w:val="center"/>
          </w:tcPr>
          <w:p w:rsidR="00782411" w:rsidRPr="00AB4B7B" w:rsidRDefault="00782411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2411" w:rsidRPr="00AB4B7B" w:rsidRDefault="00782411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782411" w:rsidRPr="00AB4B7B" w:rsidRDefault="00782411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82411" w:rsidRPr="00AB4B7B" w:rsidRDefault="00782411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782411" w:rsidRPr="00414DFA" w:rsidRDefault="00782411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782411" w:rsidRPr="00414DFA" w:rsidRDefault="00782411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vAlign w:val="center"/>
          </w:tcPr>
          <w:p w:rsidR="00782411" w:rsidRPr="00782411" w:rsidRDefault="00782411" w:rsidP="004C048C">
            <w:pPr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824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Повторение. Орфограммы в корнях</w:t>
            </w:r>
          </w:p>
        </w:tc>
        <w:tc>
          <w:tcPr>
            <w:tcW w:w="2835" w:type="dxa"/>
            <w:vAlign w:val="center"/>
          </w:tcPr>
          <w:p w:rsidR="00782411" w:rsidRPr="00782411" w:rsidRDefault="00782411" w:rsidP="007824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824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5529" w:type="dxa"/>
            <w:vAlign w:val="center"/>
          </w:tcPr>
          <w:p w:rsidR="00782411" w:rsidRPr="00782411" w:rsidRDefault="00782411" w:rsidP="0078241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4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Выучить на форзаце орфограммы, связанные с написанием гласных в корнях слов</w:t>
            </w:r>
          </w:p>
        </w:tc>
      </w:tr>
      <w:tr w:rsidR="00D259D6" w:rsidRPr="00AB4B7B" w:rsidTr="00D259D6">
        <w:trPr>
          <w:trHeight w:val="798"/>
        </w:trPr>
        <w:tc>
          <w:tcPr>
            <w:tcW w:w="423" w:type="dxa"/>
            <w:vMerge/>
          </w:tcPr>
          <w:p w:rsidR="00D259D6" w:rsidRPr="00AB4B7B" w:rsidRDefault="00D259D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259D6" w:rsidRPr="00AB4B7B" w:rsidRDefault="00D259D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259D6" w:rsidRPr="00AB4B7B" w:rsidRDefault="00D259D6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D259D6" w:rsidRPr="00AB4B7B" w:rsidRDefault="00D259D6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D259D6" w:rsidRPr="00414DFA" w:rsidRDefault="00D259D6" w:rsidP="00542EE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История </w:t>
            </w:r>
          </w:p>
          <w:p w:rsidR="00D259D6" w:rsidRPr="00414DFA" w:rsidRDefault="00D259D6" w:rsidP="00542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 С.А.</w:t>
            </w:r>
          </w:p>
        </w:tc>
        <w:tc>
          <w:tcPr>
            <w:tcW w:w="1843" w:type="dxa"/>
            <w:vAlign w:val="center"/>
          </w:tcPr>
          <w:p w:rsidR="00D259D6" w:rsidRPr="00004B71" w:rsidRDefault="00D259D6" w:rsidP="00D2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71">
              <w:rPr>
                <w:rFonts w:ascii="Times New Roman" w:hAnsi="Times New Roman" w:cs="Times New Roman"/>
                <w:sz w:val="20"/>
                <w:szCs w:val="20"/>
              </w:rPr>
              <w:t>Вклад народов древности в мировую культуру.</w:t>
            </w:r>
          </w:p>
        </w:tc>
        <w:tc>
          <w:tcPr>
            <w:tcW w:w="2835" w:type="dxa"/>
            <w:vAlign w:val="center"/>
          </w:tcPr>
          <w:p w:rsidR="00D259D6" w:rsidRPr="00004B71" w:rsidRDefault="00D259D6" w:rsidP="00D259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B71">
              <w:rPr>
                <w:rFonts w:ascii="Times New Roman" w:hAnsi="Times New Roman" w:cs="Times New Roman"/>
                <w:sz w:val="20"/>
                <w:szCs w:val="20"/>
              </w:rPr>
              <w:t>Учебник, стр. 294-299</w:t>
            </w:r>
          </w:p>
        </w:tc>
        <w:tc>
          <w:tcPr>
            <w:tcW w:w="5529" w:type="dxa"/>
            <w:vAlign w:val="center"/>
          </w:tcPr>
          <w:p w:rsidR="00D259D6" w:rsidRPr="00004B71" w:rsidRDefault="00D259D6" w:rsidP="00D2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71">
              <w:rPr>
                <w:rFonts w:ascii="Times New Roman" w:hAnsi="Times New Roman" w:cs="Times New Roman"/>
                <w:sz w:val="20"/>
                <w:szCs w:val="20"/>
              </w:rPr>
              <w:t>Читать стр. 294-299</w:t>
            </w:r>
          </w:p>
        </w:tc>
      </w:tr>
      <w:tr w:rsidR="005372B6" w:rsidRPr="00AB4B7B" w:rsidTr="00A87E6F">
        <w:trPr>
          <w:trHeight w:val="411"/>
        </w:trPr>
        <w:tc>
          <w:tcPr>
            <w:tcW w:w="423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372B6" w:rsidRPr="00414DFA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36069D" w:rsidRPr="00AB4B7B" w:rsidTr="00A87E6F">
        <w:trPr>
          <w:trHeight w:val="1449"/>
        </w:trPr>
        <w:tc>
          <w:tcPr>
            <w:tcW w:w="423" w:type="dxa"/>
            <w:vMerge/>
          </w:tcPr>
          <w:p w:rsidR="0036069D" w:rsidRPr="00AB4B7B" w:rsidRDefault="0036069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6069D" w:rsidRPr="00AB4B7B" w:rsidRDefault="0036069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6069D" w:rsidRPr="00AB4B7B" w:rsidRDefault="0036069D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6069D" w:rsidRPr="00414DFA" w:rsidRDefault="0036069D" w:rsidP="00067EB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vAlign w:val="center"/>
          </w:tcPr>
          <w:p w:rsidR="0036069D" w:rsidRPr="00414DFA" w:rsidRDefault="0036069D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36069D" w:rsidRPr="00414DFA" w:rsidRDefault="0036069D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ИА</w:t>
            </w:r>
          </w:p>
        </w:tc>
        <w:tc>
          <w:tcPr>
            <w:tcW w:w="1843" w:type="dxa"/>
            <w:vAlign w:val="center"/>
          </w:tcPr>
          <w:p w:rsidR="0036069D" w:rsidRPr="00FA4C69" w:rsidRDefault="0036069D" w:rsidP="00B76578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12A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Разучивание передачи эстафетной палочки. Челночный бег.</w:t>
            </w:r>
          </w:p>
        </w:tc>
        <w:tc>
          <w:tcPr>
            <w:tcW w:w="2835" w:type="dxa"/>
            <w:vAlign w:val="center"/>
          </w:tcPr>
          <w:p w:rsidR="0036069D" w:rsidRPr="008B4DD8" w:rsidRDefault="0036069D" w:rsidP="00B765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D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8B4D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36069D" w:rsidRPr="00FA4C69" w:rsidRDefault="0036069D" w:rsidP="00B76578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B4DD8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Pr="008B4D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Выполнить комплекс утренней зарядки</w:t>
            </w:r>
            <w:r w:rsidRPr="00A12A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29" w:type="dxa"/>
            <w:vAlign w:val="center"/>
          </w:tcPr>
          <w:p w:rsidR="0036069D" w:rsidRPr="007555A6" w:rsidRDefault="0036069D" w:rsidP="00067EB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372B6" w:rsidRPr="00AB4B7B" w:rsidTr="00A87E6F">
        <w:trPr>
          <w:trHeight w:val="420"/>
        </w:trPr>
        <w:tc>
          <w:tcPr>
            <w:tcW w:w="423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vAlign w:val="center"/>
          </w:tcPr>
          <w:p w:rsidR="005372B6" w:rsidRPr="00414DFA" w:rsidRDefault="005372B6" w:rsidP="00B60556">
            <w:pPr>
              <w:pStyle w:val="a3"/>
              <w:ind w:left="0"/>
              <w:contextualSpacing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</w:t>
            </w:r>
            <w:proofErr w:type="gram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gram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подключения</w:t>
            </w:r>
          </w:p>
        </w:tc>
      </w:tr>
      <w:tr w:rsidR="005B7B72" w:rsidRPr="00AB4B7B" w:rsidTr="00A87E6F">
        <w:trPr>
          <w:trHeight w:val="1176"/>
        </w:trPr>
        <w:tc>
          <w:tcPr>
            <w:tcW w:w="423" w:type="dxa"/>
            <w:vMerge/>
          </w:tcPr>
          <w:p w:rsidR="005B7B72" w:rsidRPr="00AB4B7B" w:rsidRDefault="005B7B7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5B7B72" w:rsidRPr="00AB4B7B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B7B72" w:rsidRPr="00414DFA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5B7B72" w:rsidRPr="00414DFA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Л.У</w:t>
            </w:r>
          </w:p>
        </w:tc>
        <w:tc>
          <w:tcPr>
            <w:tcW w:w="1843" w:type="dxa"/>
            <w:vAlign w:val="center"/>
          </w:tcPr>
          <w:p w:rsidR="005B7B72" w:rsidRPr="007555A6" w:rsidRDefault="00CB0CF6" w:rsidP="00CB0C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Театральное искусство</w:t>
            </w:r>
          </w:p>
        </w:tc>
        <w:tc>
          <w:tcPr>
            <w:tcW w:w="2835" w:type="dxa"/>
            <w:vAlign w:val="center"/>
          </w:tcPr>
          <w:p w:rsidR="005B7B72" w:rsidRPr="00CB0CF6" w:rsidRDefault="005B7B72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C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CB0C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B7B72" w:rsidRPr="007555A6" w:rsidRDefault="005B7B72" w:rsidP="00CB0CF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B0CF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CB0C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стр. 12</w:t>
            </w:r>
            <w:r w:rsidR="00CB0CF6" w:rsidRPr="00CB0CF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:rsidR="005B7B72" w:rsidRPr="00CB0CF6" w:rsidRDefault="005B7B72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12</w:t>
            </w:r>
            <w:r w:rsidR="00CB0CF6"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Упр</w:t>
            </w:r>
            <w:proofErr w:type="gramStart"/>
            <w:r w:rsidR="00CB0CF6"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proofErr w:type="gramEnd"/>
            <w:r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письменно.</w:t>
            </w:r>
          </w:p>
          <w:p w:rsidR="005B7B72" w:rsidRPr="00CB0CF6" w:rsidRDefault="00CB0CF6" w:rsidP="00C6770E">
            <w:pPr>
              <w:pStyle w:val="a3"/>
              <w:ind w:left="0"/>
              <w:rPr>
                <w:highlight w:val="yellow"/>
              </w:rPr>
            </w:pPr>
            <w:r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Почта </w:t>
            </w:r>
            <w:r w:rsidR="005B7B72" w:rsidRPr="00CB0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hyperlink r:id="rId10" w:history="1">
              <w:r w:rsidR="005B7B72" w:rsidRPr="00CB0C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="005B7B72" w:rsidRPr="00CB0C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="005B7B72" w:rsidRPr="00CB0C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7B72" w:rsidRPr="00CB0C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B72" w:rsidRPr="00CB0CF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0480B" w:rsidRPr="00AB4B7B" w:rsidTr="0014171B">
        <w:trPr>
          <w:trHeight w:val="1215"/>
        </w:trPr>
        <w:tc>
          <w:tcPr>
            <w:tcW w:w="423" w:type="dxa"/>
            <w:vMerge/>
          </w:tcPr>
          <w:p w:rsidR="00E0480B" w:rsidRPr="00AB4B7B" w:rsidRDefault="00E0480B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0480B" w:rsidRPr="00AB4B7B" w:rsidRDefault="00E0480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0480B" w:rsidRPr="00AB4B7B" w:rsidRDefault="00E0480B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E0480B" w:rsidRPr="00AB4B7B" w:rsidRDefault="00E0480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E0480B" w:rsidRPr="00414DFA" w:rsidRDefault="00E0480B" w:rsidP="002963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Николаева Е.Н</w:t>
            </w:r>
          </w:p>
        </w:tc>
        <w:tc>
          <w:tcPr>
            <w:tcW w:w="1843" w:type="dxa"/>
            <w:vAlign w:val="center"/>
          </w:tcPr>
          <w:p w:rsidR="00E0480B" w:rsidRPr="00C73EF8" w:rsidRDefault="00E0480B" w:rsidP="006C15F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Будущее английского языка</w:t>
            </w:r>
          </w:p>
        </w:tc>
        <w:tc>
          <w:tcPr>
            <w:tcW w:w="2835" w:type="dxa"/>
            <w:vAlign w:val="center"/>
          </w:tcPr>
          <w:p w:rsidR="00E0480B" w:rsidRPr="00C73EF8" w:rsidRDefault="00E0480B" w:rsidP="006C15F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E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C73E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0480B" w:rsidRPr="00C73EF8" w:rsidRDefault="00E0480B" w:rsidP="006C15F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EF8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C73EF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стр. 131</w:t>
            </w:r>
          </w:p>
        </w:tc>
        <w:tc>
          <w:tcPr>
            <w:tcW w:w="5529" w:type="dxa"/>
            <w:vAlign w:val="center"/>
          </w:tcPr>
          <w:p w:rsidR="00E0480B" w:rsidRPr="007555A6" w:rsidRDefault="00E0480B" w:rsidP="00702E6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0480B">
              <w:rPr>
                <w:rFonts w:ascii="Times New Roman" w:hAnsi="Times New Roman" w:cs="Times New Roman"/>
                <w:color w:val="000000" w:themeColor="text1"/>
              </w:rPr>
              <w:t xml:space="preserve">Почта  </w:t>
            </w:r>
            <w:hyperlink r:id="rId11" w:history="1">
              <w:r w:rsidRPr="00E0480B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  <w:lang w:val="en-US"/>
                </w:rPr>
                <w:t>AlexCatNik</w:t>
              </w:r>
              <w:r w:rsidRPr="00E0480B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</w:rPr>
                <w:t>@</w:t>
              </w:r>
              <w:r w:rsidRPr="00E0480B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  <w:lang w:val="en-US"/>
                </w:rPr>
                <w:t>yandex</w:t>
              </w:r>
              <w:r w:rsidRPr="00E0480B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</w:rPr>
                <w:t>.</w:t>
              </w:r>
              <w:r w:rsidRPr="00E0480B">
                <w:rPr>
                  <w:rStyle w:val="a5"/>
                  <w:rFonts w:ascii="Times New Roman" w:hAnsi="Times New Roman" w:cs="Times New Roman"/>
                  <w:bCs/>
                  <w:color w:val="365F91" w:themeColor="accent1" w:themeShade="BF"/>
                  <w:sz w:val="20"/>
                  <w:szCs w:val="20"/>
                  <w:lang w:val="en-US"/>
                </w:rPr>
                <w:t>ru</w:t>
              </w:r>
            </w:hyperlink>
            <w:r w:rsidRPr="007555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5B7B72" w:rsidRPr="00AB4B7B" w:rsidTr="00A87E6F">
        <w:trPr>
          <w:trHeight w:val="1351"/>
        </w:trPr>
        <w:tc>
          <w:tcPr>
            <w:tcW w:w="423" w:type="dxa"/>
            <w:vMerge/>
          </w:tcPr>
          <w:p w:rsidR="005B7B72" w:rsidRPr="00AB4B7B" w:rsidRDefault="005B7B7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B7B72" w:rsidRPr="00AB4B7B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5B7B72" w:rsidRPr="00AB4B7B" w:rsidRDefault="005B7B72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5B7B72" w:rsidRPr="00414DFA" w:rsidRDefault="005B7B72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5B7B72" w:rsidRPr="00414DFA" w:rsidRDefault="005B7B72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vAlign w:val="center"/>
          </w:tcPr>
          <w:p w:rsidR="005B7B72" w:rsidRPr="007555A6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615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vAlign w:val="center"/>
          </w:tcPr>
          <w:p w:rsidR="005B7B72" w:rsidRPr="002907F9" w:rsidRDefault="005B7B72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07F9">
              <w:rPr>
                <w:rStyle w:val="-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Учебник п. </w:t>
            </w:r>
            <w:r w:rsidRPr="002907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5529" w:type="dxa"/>
            <w:vAlign w:val="center"/>
          </w:tcPr>
          <w:p w:rsidR="00675BCE" w:rsidRPr="00675BCE" w:rsidRDefault="00675BCE" w:rsidP="00675B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CE">
              <w:rPr>
                <w:rFonts w:ascii="Times New Roman" w:hAnsi="Times New Roman" w:cs="Times New Roman"/>
                <w:sz w:val="20"/>
                <w:szCs w:val="20"/>
              </w:rPr>
              <w:t>1. Выполнить задание в АСУ РСО (прикреплено к домашнему заданию в дневнике)</w:t>
            </w:r>
          </w:p>
          <w:p w:rsidR="00675BCE" w:rsidRPr="00675BCE" w:rsidRDefault="00675BCE" w:rsidP="00675BCE">
            <w:pPr>
              <w:pStyle w:val="a3"/>
              <w:ind w:left="0"/>
              <w:rPr>
                <w:sz w:val="20"/>
                <w:szCs w:val="20"/>
              </w:rPr>
            </w:pPr>
            <w:r w:rsidRPr="00675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5B7B72" w:rsidRPr="007555A6" w:rsidRDefault="00724CEC" w:rsidP="00675B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hyperlink r:id="rId12" w:history="1">
              <w:r w:rsidR="00675BCE" w:rsidRPr="00675BC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675BCE" w:rsidRPr="00675BC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75BCE" w:rsidRPr="00675BC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675BCE" w:rsidRPr="00675BC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75BCE" w:rsidRPr="00675BC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75BCE" w:rsidRPr="00675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 18.00  26.05</w:t>
            </w:r>
          </w:p>
        </w:tc>
      </w:tr>
      <w:tr w:rsidR="005B7B72" w:rsidRPr="00AB4B7B" w:rsidTr="00F9241C">
        <w:trPr>
          <w:trHeight w:val="556"/>
        </w:trPr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6A7F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6A7F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B7B72" w:rsidRPr="00AB4B7B" w:rsidRDefault="005B7B72" w:rsidP="006A7F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5B7B72" w:rsidRPr="008C0EBF" w:rsidRDefault="005B7B72" w:rsidP="006A7F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B7B72" w:rsidRPr="00FA4C69" w:rsidRDefault="005B7B72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B7B72" w:rsidRPr="00FA4C69" w:rsidRDefault="005B7B72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5B7B72" w:rsidRPr="00FA4C69" w:rsidRDefault="005B7B72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B7B72" w:rsidRPr="00AB4B7B" w:rsidTr="005F2C74">
        <w:trPr>
          <w:trHeight w:val="369"/>
        </w:trPr>
        <w:tc>
          <w:tcPr>
            <w:tcW w:w="423" w:type="dxa"/>
            <w:vMerge/>
          </w:tcPr>
          <w:p w:rsidR="005B7B72" w:rsidRPr="00AB4B7B" w:rsidRDefault="005B7B72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7B72" w:rsidRPr="000E707F" w:rsidRDefault="005B7B72" w:rsidP="004879D2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9241C" w:rsidRPr="00AB4B7B" w:rsidTr="005F2C74">
        <w:trPr>
          <w:trHeight w:val="409"/>
        </w:trPr>
        <w:tc>
          <w:tcPr>
            <w:tcW w:w="423" w:type="dxa"/>
            <w:vMerge/>
          </w:tcPr>
          <w:p w:rsidR="00F9241C" w:rsidRPr="00AB4B7B" w:rsidRDefault="00F9241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9241C" w:rsidRPr="00AB4B7B" w:rsidRDefault="0031651D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9241C" w:rsidRPr="00AB4B7B" w:rsidRDefault="00F9241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9241C" w:rsidRPr="00AB4B7B" w:rsidRDefault="00F9241C" w:rsidP="004C04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F9241C" w:rsidRPr="00AB4B7B" w:rsidRDefault="00F9241C" w:rsidP="004C04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Внеурочная деятельность (классный час)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9241C" w:rsidRPr="007555A6" w:rsidRDefault="00F9241C" w:rsidP="00810ECE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92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Подведение итогов года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F9241C" w:rsidRPr="00F9241C" w:rsidRDefault="00F9241C" w:rsidP="00067E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29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CF29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F9241C" w:rsidRPr="007555A6" w:rsidRDefault="00F9241C" w:rsidP="0091190F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A86D60" w:rsidRPr="00AB4B7B" w:rsidRDefault="00A86D60" w:rsidP="0011422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86D60" w:rsidRPr="00AB4B7B" w:rsidSect="009232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4F"/>
    <w:rsid w:val="00012675"/>
    <w:rsid w:val="00016180"/>
    <w:rsid w:val="000172D6"/>
    <w:rsid w:val="000434A9"/>
    <w:rsid w:val="00045B91"/>
    <w:rsid w:val="000571F5"/>
    <w:rsid w:val="00067EBF"/>
    <w:rsid w:val="000808CC"/>
    <w:rsid w:val="0008511A"/>
    <w:rsid w:val="00092BC8"/>
    <w:rsid w:val="000C55A9"/>
    <w:rsid w:val="000E707F"/>
    <w:rsid w:val="00102455"/>
    <w:rsid w:val="00103DF7"/>
    <w:rsid w:val="00105ED1"/>
    <w:rsid w:val="001107CF"/>
    <w:rsid w:val="00111934"/>
    <w:rsid w:val="00111A87"/>
    <w:rsid w:val="00113731"/>
    <w:rsid w:val="00114221"/>
    <w:rsid w:val="001236AF"/>
    <w:rsid w:val="0014048C"/>
    <w:rsid w:val="0014171B"/>
    <w:rsid w:val="00143112"/>
    <w:rsid w:val="00151945"/>
    <w:rsid w:val="001523E7"/>
    <w:rsid w:val="0015598D"/>
    <w:rsid w:val="00156DF1"/>
    <w:rsid w:val="001615D7"/>
    <w:rsid w:val="0016625C"/>
    <w:rsid w:val="001737E6"/>
    <w:rsid w:val="001742EA"/>
    <w:rsid w:val="0017585E"/>
    <w:rsid w:val="00175862"/>
    <w:rsid w:val="00181C08"/>
    <w:rsid w:val="0018235A"/>
    <w:rsid w:val="00182A63"/>
    <w:rsid w:val="00190A48"/>
    <w:rsid w:val="001976DB"/>
    <w:rsid w:val="001A3267"/>
    <w:rsid w:val="001B6A88"/>
    <w:rsid w:val="001C142F"/>
    <w:rsid w:val="001C6B8B"/>
    <w:rsid w:val="001D31D6"/>
    <w:rsid w:val="001E3633"/>
    <w:rsid w:val="001F3FA0"/>
    <w:rsid w:val="0021213D"/>
    <w:rsid w:val="00216BDE"/>
    <w:rsid w:val="00216E8C"/>
    <w:rsid w:val="00225378"/>
    <w:rsid w:val="00227998"/>
    <w:rsid w:val="00232759"/>
    <w:rsid w:val="0024329F"/>
    <w:rsid w:val="002853B5"/>
    <w:rsid w:val="002907F9"/>
    <w:rsid w:val="00296366"/>
    <w:rsid w:val="002A11EB"/>
    <w:rsid w:val="002C18BB"/>
    <w:rsid w:val="002C3F96"/>
    <w:rsid w:val="002C583F"/>
    <w:rsid w:val="002D4E80"/>
    <w:rsid w:val="002D7568"/>
    <w:rsid w:val="002E0EC9"/>
    <w:rsid w:val="002F2CC4"/>
    <w:rsid w:val="002F3D1F"/>
    <w:rsid w:val="002F7C72"/>
    <w:rsid w:val="00307612"/>
    <w:rsid w:val="00314FDA"/>
    <w:rsid w:val="0031651D"/>
    <w:rsid w:val="00317B40"/>
    <w:rsid w:val="003219EB"/>
    <w:rsid w:val="00322184"/>
    <w:rsid w:val="00340E2B"/>
    <w:rsid w:val="003461F7"/>
    <w:rsid w:val="0036069D"/>
    <w:rsid w:val="00365832"/>
    <w:rsid w:val="00373D97"/>
    <w:rsid w:val="00390F1B"/>
    <w:rsid w:val="003B79CB"/>
    <w:rsid w:val="003D5115"/>
    <w:rsid w:val="003E70F9"/>
    <w:rsid w:val="003F2402"/>
    <w:rsid w:val="00414DFA"/>
    <w:rsid w:val="00433BEE"/>
    <w:rsid w:val="00444C0F"/>
    <w:rsid w:val="0044689E"/>
    <w:rsid w:val="00446EC8"/>
    <w:rsid w:val="00453366"/>
    <w:rsid w:val="00454A37"/>
    <w:rsid w:val="0046097D"/>
    <w:rsid w:val="00461D5A"/>
    <w:rsid w:val="00474AB9"/>
    <w:rsid w:val="00483AF2"/>
    <w:rsid w:val="004868EE"/>
    <w:rsid w:val="004879D2"/>
    <w:rsid w:val="00492A59"/>
    <w:rsid w:val="004930DF"/>
    <w:rsid w:val="00496470"/>
    <w:rsid w:val="00497BC8"/>
    <w:rsid w:val="004A0B28"/>
    <w:rsid w:val="004A1235"/>
    <w:rsid w:val="004B41E9"/>
    <w:rsid w:val="004B51F4"/>
    <w:rsid w:val="004D02FB"/>
    <w:rsid w:val="004D7D8E"/>
    <w:rsid w:val="004E1E03"/>
    <w:rsid w:val="004F1DCE"/>
    <w:rsid w:val="004F32B1"/>
    <w:rsid w:val="004F7350"/>
    <w:rsid w:val="00500C1A"/>
    <w:rsid w:val="00512076"/>
    <w:rsid w:val="00523AC9"/>
    <w:rsid w:val="00526C8B"/>
    <w:rsid w:val="005372B6"/>
    <w:rsid w:val="005423D9"/>
    <w:rsid w:val="00542EED"/>
    <w:rsid w:val="005449B3"/>
    <w:rsid w:val="00546AD0"/>
    <w:rsid w:val="005471E2"/>
    <w:rsid w:val="00554AE2"/>
    <w:rsid w:val="005625F7"/>
    <w:rsid w:val="00563D7A"/>
    <w:rsid w:val="0057310F"/>
    <w:rsid w:val="00577A9D"/>
    <w:rsid w:val="00581898"/>
    <w:rsid w:val="00582F03"/>
    <w:rsid w:val="00591CED"/>
    <w:rsid w:val="005970F4"/>
    <w:rsid w:val="005A2A58"/>
    <w:rsid w:val="005A617F"/>
    <w:rsid w:val="005B7B72"/>
    <w:rsid w:val="005B7E2B"/>
    <w:rsid w:val="005C388B"/>
    <w:rsid w:val="005E4AB3"/>
    <w:rsid w:val="005F0966"/>
    <w:rsid w:val="005F2C74"/>
    <w:rsid w:val="005F417F"/>
    <w:rsid w:val="00603857"/>
    <w:rsid w:val="006067FB"/>
    <w:rsid w:val="0061239B"/>
    <w:rsid w:val="00614205"/>
    <w:rsid w:val="0061441A"/>
    <w:rsid w:val="00631B6A"/>
    <w:rsid w:val="00641284"/>
    <w:rsid w:val="00650750"/>
    <w:rsid w:val="00671351"/>
    <w:rsid w:val="00675BCE"/>
    <w:rsid w:val="00682229"/>
    <w:rsid w:val="0068685E"/>
    <w:rsid w:val="006909E2"/>
    <w:rsid w:val="006A571A"/>
    <w:rsid w:val="006A7FB8"/>
    <w:rsid w:val="006B1A22"/>
    <w:rsid w:val="006B3704"/>
    <w:rsid w:val="006C2FC0"/>
    <w:rsid w:val="006C3236"/>
    <w:rsid w:val="006C7173"/>
    <w:rsid w:val="006D0900"/>
    <w:rsid w:val="006D2C02"/>
    <w:rsid w:val="006E0BB0"/>
    <w:rsid w:val="006E0FBB"/>
    <w:rsid w:val="006E3E61"/>
    <w:rsid w:val="00700EEE"/>
    <w:rsid w:val="00702E66"/>
    <w:rsid w:val="00716E48"/>
    <w:rsid w:val="00724CEC"/>
    <w:rsid w:val="007256FC"/>
    <w:rsid w:val="00727DC1"/>
    <w:rsid w:val="007555A6"/>
    <w:rsid w:val="007627DD"/>
    <w:rsid w:val="00762FCD"/>
    <w:rsid w:val="007669FF"/>
    <w:rsid w:val="00782411"/>
    <w:rsid w:val="007A3F9B"/>
    <w:rsid w:val="007A7507"/>
    <w:rsid w:val="007B0388"/>
    <w:rsid w:val="007B6A0A"/>
    <w:rsid w:val="007D2C33"/>
    <w:rsid w:val="007D42CB"/>
    <w:rsid w:val="007D43A7"/>
    <w:rsid w:val="007D55DB"/>
    <w:rsid w:val="007D630C"/>
    <w:rsid w:val="0080662B"/>
    <w:rsid w:val="00810ECE"/>
    <w:rsid w:val="0082114C"/>
    <w:rsid w:val="0083526B"/>
    <w:rsid w:val="0083697B"/>
    <w:rsid w:val="008369C7"/>
    <w:rsid w:val="00841D32"/>
    <w:rsid w:val="008625FF"/>
    <w:rsid w:val="00865010"/>
    <w:rsid w:val="00897BF6"/>
    <w:rsid w:val="008A7F5A"/>
    <w:rsid w:val="008B7DB1"/>
    <w:rsid w:val="008C0EBF"/>
    <w:rsid w:val="008D2F15"/>
    <w:rsid w:val="008F287A"/>
    <w:rsid w:val="0091190F"/>
    <w:rsid w:val="009125A6"/>
    <w:rsid w:val="009179FA"/>
    <w:rsid w:val="00923255"/>
    <w:rsid w:val="009353FD"/>
    <w:rsid w:val="0093671F"/>
    <w:rsid w:val="0093697D"/>
    <w:rsid w:val="009376FD"/>
    <w:rsid w:val="009378D9"/>
    <w:rsid w:val="00943F8C"/>
    <w:rsid w:val="00951D08"/>
    <w:rsid w:val="00957D8C"/>
    <w:rsid w:val="009717D4"/>
    <w:rsid w:val="00980C61"/>
    <w:rsid w:val="009A2BC8"/>
    <w:rsid w:val="009A5189"/>
    <w:rsid w:val="009A729D"/>
    <w:rsid w:val="009C15D9"/>
    <w:rsid w:val="009C19D0"/>
    <w:rsid w:val="009E26D0"/>
    <w:rsid w:val="009E5790"/>
    <w:rsid w:val="009E78F9"/>
    <w:rsid w:val="009F4CCF"/>
    <w:rsid w:val="00A0000A"/>
    <w:rsid w:val="00A008AF"/>
    <w:rsid w:val="00A113AE"/>
    <w:rsid w:val="00A1243E"/>
    <w:rsid w:val="00A16B64"/>
    <w:rsid w:val="00A32CD3"/>
    <w:rsid w:val="00A42328"/>
    <w:rsid w:val="00A47EA7"/>
    <w:rsid w:val="00A56378"/>
    <w:rsid w:val="00A638A0"/>
    <w:rsid w:val="00A66862"/>
    <w:rsid w:val="00A775CB"/>
    <w:rsid w:val="00A86D60"/>
    <w:rsid w:val="00A87E6F"/>
    <w:rsid w:val="00A91603"/>
    <w:rsid w:val="00AA081F"/>
    <w:rsid w:val="00AB4B7B"/>
    <w:rsid w:val="00AC6036"/>
    <w:rsid w:val="00AD1986"/>
    <w:rsid w:val="00AD1F01"/>
    <w:rsid w:val="00AD6198"/>
    <w:rsid w:val="00AE3130"/>
    <w:rsid w:val="00AE7D90"/>
    <w:rsid w:val="00AF775E"/>
    <w:rsid w:val="00B04730"/>
    <w:rsid w:val="00B05103"/>
    <w:rsid w:val="00B33180"/>
    <w:rsid w:val="00B517F6"/>
    <w:rsid w:val="00B60556"/>
    <w:rsid w:val="00B66315"/>
    <w:rsid w:val="00B7769C"/>
    <w:rsid w:val="00B77882"/>
    <w:rsid w:val="00B8459F"/>
    <w:rsid w:val="00B91B0A"/>
    <w:rsid w:val="00B94BB5"/>
    <w:rsid w:val="00BA0028"/>
    <w:rsid w:val="00BA1E10"/>
    <w:rsid w:val="00BD7702"/>
    <w:rsid w:val="00BF3858"/>
    <w:rsid w:val="00BF6F19"/>
    <w:rsid w:val="00C055D7"/>
    <w:rsid w:val="00C06E3F"/>
    <w:rsid w:val="00C2077F"/>
    <w:rsid w:val="00C518CF"/>
    <w:rsid w:val="00C61123"/>
    <w:rsid w:val="00C6770E"/>
    <w:rsid w:val="00C77320"/>
    <w:rsid w:val="00C82BED"/>
    <w:rsid w:val="00C84B44"/>
    <w:rsid w:val="00C96E26"/>
    <w:rsid w:val="00CA00F0"/>
    <w:rsid w:val="00CA535F"/>
    <w:rsid w:val="00CA5BCB"/>
    <w:rsid w:val="00CA5C58"/>
    <w:rsid w:val="00CB0CF6"/>
    <w:rsid w:val="00CB51B4"/>
    <w:rsid w:val="00CC011B"/>
    <w:rsid w:val="00CD754E"/>
    <w:rsid w:val="00CF272A"/>
    <w:rsid w:val="00CF2921"/>
    <w:rsid w:val="00D17410"/>
    <w:rsid w:val="00D259D6"/>
    <w:rsid w:val="00D54253"/>
    <w:rsid w:val="00D653CB"/>
    <w:rsid w:val="00D85C94"/>
    <w:rsid w:val="00D9323A"/>
    <w:rsid w:val="00D9479D"/>
    <w:rsid w:val="00D9566C"/>
    <w:rsid w:val="00D95884"/>
    <w:rsid w:val="00D96E60"/>
    <w:rsid w:val="00DB1845"/>
    <w:rsid w:val="00DB552A"/>
    <w:rsid w:val="00DD1B0C"/>
    <w:rsid w:val="00DD355E"/>
    <w:rsid w:val="00DD69B8"/>
    <w:rsid w:val="00DD6A82"/>
    <w:rsid w:val="00DE1AD3"/>
    <w:rsid w:val="00DE7CD0"/>
    <w:rsid w:val="00DF230F"/>
    <w:rsid w:val="00DF25BB"/>
    <w:rsid w:val="00DF7D4F"/>
    <w:rsid w:val="00E0480B"/>
    <w:rsid w:val="00E16648"/>
    <w:rsid w:val="00E264FC"/>
    <w:rsid w:val="00E26D96"/>
    <w:rsid w:val="00E348DB"/>
    <w:rsid w:val="00E44110"/>
    <w:rsid w:val="00E51658"/>
    <w:rsid w:val="00E533C6"/>
    <w:rsid w:val="00E60FC7"/>
    <w:rsid w:val="00E66C04"/>
    <w:rsid w:val="00E85712"/>
    <w:rsid w:val="00E87DA1"/>
    <w:rsid w:val="00E9790C"/>
    <w:rsid w:val="00EC2780"/>
    <w:rsid w:val="00EE5FEC"/>
    <w:rsid w:val="00EF7AF3"/>
    <w:rsid w:val="00F03E95"/>
    <w:rsid w:val="00F14EF7"/>
    <w:rsid w:val="00F2445E"/>
    <w:rsid w:val="00F252F9"/>
    <w:rsid w:val="00F275AA"/>
    <w:rsid w:val="00F5058E"/>
    <w:rsid w:val="00F50857"/>
    <w:rsid w:val="00F61F34"/>
    <w:rsid w:val="00F90E3D"/>
    <w:rsid w:val="00F9241C"/>
    <w:rsid w:val="00F93A29"/>
    <w:rsid w:val="00F96FB2"/>
    <w:rsid w:val="00F97676"/>
    <w:rsid w:val="00FA14A2"/>
    <w:rsid w:val="00FA4C69"/>
    <w:rsid w:val="00FC34A1"/>
    <w:rsid w:val="00FD06B5"/>
    <w:rsid w:val="00FE1BCB"/>
    <w:rsid w:val="00FE2D11"/>
    <w:rsid w:val="00FF59B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qFormat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B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lash/5kl/gl2/11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2384228479" TargetMode="External"/><Relationship Id="rId12" Type="http://schemas.openxmlformats.org/officeDocument/2006/relationships/hyperlink" Target="mailto:nvmelenti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AlexCatNik@yandex.ru" TargetMode="External"/><Relationship Id="rId5" Type="http://schemas.openxmlformats.org/officeDocument/2006/relationships/hyperlink" Target="mailto:Meshcherayk63@yandex.ru" TargetMode="External"/><Relationship Id="rId10" Type="http://schemas.openxmlformats.org/officeDocument/2006/relationships/hyperlink" Target="mailto:liily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vrilenkova5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2020-05-21T17:34:00Z</dcterms:created>
  <dcterms:modified xsi:type="dcterms:W3CDTF">2020-05-21T17:34:00Z</dcterms:modified>
</cp:coreProperties>
</file>