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531C0" w:rsidRPr="009702A5">
        <w:rPr>
          <w:rFonts w:ascii="Times New Roman" w:hAnsi="Times New Roman"/>
          <w:b/>
          <w:sz w:val="24"/>
        </w:rPr>
        <w:t>с</w:t>
      </w:r>
      <w:proofErr w:type="gramEnd"/>
      <w:r w:rsidR="007531C0" w:rsidRPr="009702A5">
        <w:rPr>
          <w:rFonts w:ascii="Times New Roman" w:hAnsi="Times New Roman"/>
          <w:b/>
          <w:sz w:val="24"/>
        </w:rPr>
        <w:t xml:space="preserve"> </w:t>
      </w:r>
      <w:r w:rsidR="00BB396D">
        <w:rPr>
          <w:rFonts w:ascii="Times New Roman" w:hAnsi="Times New Roman"/>
          <w:b/>
          <w:sz w:val="24"/>
        </w:rPr>
        <w:t>25</w:t>
      </w:r>
      <w:r w:rsidR="007531C0" w:rsidRPr="009702A5">
        <w:rPr>
          <w:rFonts w:ascii="Times New Roman" w:hAnsi="Times New Roman"/>
          <w:b/>
          <w:sz w:val="24"/>
        </w:rPr>
        <w:t>.0</w:t>
      </w:r>
      <w:r w:rsidR="007531C0">
        <w:rPr>
          <w:rFonts w:ascii="Times New Roman" w:hAnsi="Times New Roman"/>
          <w:b/>
          <w:sz w:val="24"/>
        </w:rPr>
        <w:t>5</w:t>
      </w:r>
      <w:r w:rsidR="007531C0" w:rsidRPr="009702A5">
        <w:rPr>
          <w:rFonts w:ascii="Times New Roman" w:hAnsi="Times New Roman"/>
          <w:b/>
          <w:sz w:val="24"/>
        </w:rPr>
        <w:t xml:space="preserve"> по </w:t>
      </w:r>
      <w:r w:rsidR="00BB396D">
        <w:rPr>
          <w:rFonts w:ascii="Times New Roman" w:hAnsi="Times New Roman"/>
          <w:b/>
          <w:sz w:val="24"/>
        </w:rPr>
        <w:t>30</w:t>
      </w:r>
      <w:r w:rsidR="007531C0" w:rsidRPr="009702A5">
        <w:rPr>
          <w:rFonts w:ascii="Times New Roman" w:hAnsi="Times New Roman"/>
          <w:b/>
          <w:sz w:val="24"/>
        </w:rPr>
        <w:t>.0</w:t>
      </w:r>
      <w:r w:rsidR="007531C0">
        <w:rPr>
          <w:rFonts w:ascii="Times New Roman" w:hAnsi="Times New Roman"/>
          <w:b/>
          <w:sz w:val="24"/>
        </w:rPr>
        <w:t>5</w:t>
      </w: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021"/>
        <w:gridCol w:w="2143"/>
        <w:gridCol w:w="2722"/>
        <w:gridCol w:w="2098"/>
      </w:tblGrid>
      <w:tr w:rsidR="00630126" w:rsidRPr="00B840D0" w:rsidTr="00B13078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72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3438F9" w:rsidRPr="00B840D0" w:rsidRDefault="009A2DA1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  <w:r w:rsidR="003438F9">
              <w:rPr>
                <w:rFonts w:ascii="Times New Roman" w:hAnsi="Times New Roman" w:cs="Times New Roman"/>
                <w:sz w:val="16"/>
              </w:rPr>
              <w:t>.05..2020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97646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 класс. Работа электрического поля.</w:t>
            </w:r>
          </w:p>
        </w:tc>
        <w:tc>
          <w:tcPr>
            <w:tcW w:w="2722" w:type="dxa"/>
          </w:tcPr>
          <w:p w:rsidR="00397646" w:rsidRPr="005E1383" w:rsidRDefault="00397646" w:rsidP="00397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97646" w:rsidRPr="005E1383" w:rsidRDefault="00397646" w:rsidP="00397646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повторить 10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§48 </w:t>
            </w:r>
            <w:proofErr w:type="spellStart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№773 </w:t>
            </w:r>
          </w:p>
          <w:p w:rsidR="003438F9" w:rsidRPr="008C65BF" w:rsidRDefault="003438F9" w:rsidP="003438F9">
            <w:pPr>
              <w:pStyle w:val="a3"/>
              <w:ind w:left="0" w:hanging="6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97646" w:rsidRPr="005E1383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№740</w:t>
            </w:r>
          </w:p>
          <w:p w:rsidR="003438F9" w:rsidRPr="008C65BF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Высылать  на почту </w:t>
            </w:r>
            <w:hyperlink r:id="rId6" w:history="1"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  до 26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.05 до16.00</w:t>
            </w:r>
          </w:p>
        </w:tc>
      </w:tr>
      <w:tr w:rsidR="003438F9" w:rsidRPr="00B840D0" w:rsidTr="002A5A94">
        <w:tc>
          <w:tcPr>
            <w:tcW w:w="426" w:type="dxa"/>
            <w:vMerge/>
            <w:textDirection w:val="btLr"/>
            <w:vAlign w:val="center"/>
          </w:tcPr>
          <w:p w:rsidR="003438F9" w:rsidRPr="002A5A94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97646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10 класс. 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зность потенциалов.</w:t>
            </w:r>
          </w:p>
        </w:tc>
        <w:tc>
          <w:tcPr>
            <w:tcW w:w="2722" w:type="dxa"/>
          </w:tcPr>
          <w:p w:rsidR="00397646" w:rsidRPr="005E1383" w:rsidRDefault="00397646" w:rsidP="00397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438F9" w:rsidRPr="008C65BF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повторить 10 класс § 49,50 вопросы к §  </w:t>
            </w:r>
          </w:p>
        </w:tc>
        <w:tc>
          <w:tcPr>
            <w:tcW w:w="2098" w:type="dxa"/>
          </w:tcPr>
          <w:p w:rsidR="00397646" w:rsidRPr="005E1383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№771</w:t>
            </w:r>
          </w:p>
          <w:p w:rsidR="003438F9" w:rsidRPr="008C65BF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 на почту </w:t>
            </w:r>
            <w:hyperlink r:id="rId7" w:history="1"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E138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  до 26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>.05 до16.00</w:t>
            </w: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3438F9" w:rsidRPr="00EA7D83" w:rsidRDefault="0054733B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722" w:type="dxa"/>
          </w:tcPr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Default="0054733B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54733B" w:rsidRPr="008C65BF" w:rsidRDefault="0054733B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№32761675</w:t>
            </w: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3438F9" w:rsidRPr="008C65BF" w:rsidRDefault="0054733B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722" w:type="dxa"/>
          </w:tcPr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8" w:type="dxa"/>
          </w:tcPr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3438F9" w:rsidRPr="00B840D0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№32761675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</w:tcPr>
          <w:p w:rsidR="003438F9" w:rsidRPr="008C65BF" w:rsidRDefault="00035561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В.П.Распутин. Судьба народа и природы в повести «Прощание с Матёрой»</w:t>
            </w:r>
          </w:p>
        </w:tc>
        <w:tc>
          <w:tcPr>
            <w:tcW w:w="2722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2352E8" w:rsidRPr="00C73BB4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https://vk.com/video-193584685_456239019</w:t>
              </w:r>
            </w:hyperlink>
          </w:p>
          <w:p w:rsidR="003438F9" w:rsidRDefault="00BB396D" w:rsidP="002352E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https://youtu.be/Jn2TofoeZBY</w:t>
              </w:r>
            </w:hyperlink>
          </w:p>
          <w:p w:rsidR="00BB396D" w:rsidRPr="00C73BB4" w:rsidRDefault="00BB396D" w:rsidP="00BB39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BB396D" w:rsidRPr="008C65BF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сочинение</w:t>
            </w:r>
            <w:proofErr w:type="gramEnd"/>
          </w:p>
        </w:tc>
        <w:tc>
          <w:tcPr>
            <w:tcW w:w="2098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Сочинение на тему «Проблема выбора в русской литературе второй половины 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XX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века» (на примере 2-ух прозаических произведений, объём не менее 250 слов)</w:t>
            </w:r>
          </w:p>
          <w:p w:rsidR="003438F9" w:rsidRPr="008C65BF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0" w:history="1"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</w:tcPr>
          <w:p w:rsidR="003438F9" w:rsidRPr="008C65BF" w:rsidRDefault="002352E8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Уроки жизни. Повесть В.П.</w:t>
            </w:r>
            <w:r w:rsidRPr="00DF36D2">
              <w:rPr>
                <w:rFonts w:ascii="PT Sans Caption" w:hAnsi="PT Sans Caption"/>
                <w:color w:val="000000"/>
                <w:sz w:val="17"/>
                <w:szCs w:val="17"/>
              </w:rPr>
              <w:t>Распутина «</w:t>
            </w: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Живи и помни»</w:t>
            </w:r>
          </w:p>
        </w:tc>
        <w:tc>
          <w:tcPr>
            <w:tcW w:w="2722" w:type="dxa"/>
            <w:vMerge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  <w:vAlign w:val="center"/>
          </w:tcPr>
          <w:p w:rsidR="003438F9" w:rsidRPr="00B840D0" w:rsidRDefault="009A2DA1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3438F9">
              <w:rPr>
                <w:rFonts w:ascii="Times New Roman" w:hAnsi="Times New Roman" w:cs="Times New Roman"/>
                <w:sz w:val="16"/>
              </w:rPr>
              <w:t>.05.2020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7531C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§12 повторить</w:t>
            </w:r>
          </w:p>
        </w:tc>
      </w:tr>
      <w:tr w:rsidR="003438F9" w:rsidRPr="00B840D0" w:rsidTr="005104A0">
        <w:tc>
          <w:tcPr>
            <w:tcW w:w="426" w:type="dxa"/>
            <w:vMerge/>
            <w:textDirection w:val="btLr"/>
            <w:vAlign w:val="center"/>
          </w:tcPr>
          <w:p w:rsid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D5DDF">
              <w:rPr>
                <w:rFonts w:ascii="Times New Roman" w:hAnsi="Times New Roman" w:cs="Times New Roman"/>
                <w:sz w:val="15"/>
                <w:szCs w:val="15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решать тесты </w:t>
            </w:r>
            <w:r>
              <w:rPr>
                <w:rFonts w:ascii="Times New Roman" w:hAnsi="Times New Roman" w:cs="Times New Roman"/>
                <w:sz w:val="16"/>
              </w:rPr>
              <w:t>из сб. Лысенко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§14 повторить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3438F9" w:rsidRPr="008C65BF" w:rsidRDefault="00A55FE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Основные экологические проблемы современности</w:t>
            </w:r>
          </w:p>
        </w:tc>
        <w:tc>
          <w:tcPr>
            <w:tcW w:w="2722" w:type="dxa"/>
          </w:tcPr>
          <w:p w:rsidR="00A55FE9" w:rsidRPr="00F9538F" w:rsidRDefault="00A55FE9" w:rsidP="00A55FE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A55FE9" w:rsidRPr="00F9538F" w:rsidRDefault="00A55FE9" w:rsidP="00A55FE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при невозможности подключения</w:t>
            </w:r>
          </w:p>
          <w:p w:rsidR="003438F9" w:rsidRPr="008C65BF" w:rsidRDefault="00A55FE9" w:rsidP="00A55F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 xml:space="preserve"> Учебник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DC755E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43" w:type="dxa"/>
            <w:vAlign w:val="center"/>
          </w:tcPr>
          <w:p w:rsidR="003438F9" w:rsidRPr="008C65BF" w:rsidRDefault="000D3741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скоростно-силовых качеств. Эстафетный бег.</w:t>
            </w:r>
          </w:p>
        </w:tc>
        <w:tc>
          <w:tcPr>
            <w:tcW w:w="2722" w:type="dxa"/>
          </w:tcPr>
          <w:p w:rsidR="003438F9" w:rsidRPr="008C65BF" w:rsidRDefault="000D3741" w:rsidP="003438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Тренировка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отжиманий,пресса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,приседаний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098" w:type="dxa"/>
          </w:tcPr>
          <w:p w:rsidR="003438F9" w:rsidRPr="00DC755E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Сравнение и выборка элементов.</w:t>
            </w:r>
          </w:p>
        </w:tc>
        <w:tc>
          <w:tcPr>
            <w:tcW w:w="2722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https://inf-ege.sdamgia.ru</w:t>
            </w:r>
          </w:p>
        </w:tc>
        <w:tc>
          <w:tcPr>
            <w:tcW w:w="2098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Тест №7009988 выполнить до 27.05.20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18773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Основы логики. Логические основы компьютера</w:t>
            </w:r>
          </w:p>
        </w:tc>
        <w:tc>
          <w:tcPr>
            <w:tcW w:w="2722" w:type="dxa"/>
          </w:tcPr>
          <w:p w:rsidR="004D1EF6" w:rsidRPr="000604B3" w:rsidRDefault="004D1EF6" w:rsidP="004D1EF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zoom</w:t>
            </w:r>
            <w:proofErr w:type="spellEnd"/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4D1EF6" w:rsidRPr="000604B3" w:rsidRDefault="004D1EF6" w:rsidP="004D1EF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3438F9" w:rsidRPr="008C65BF" w:rsidRDefault="004D1EF6" w:rsidP="004D1EF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Учебник «Алгоритмизация</w:t>
            </w:r>
          </w:p>
        </w:tc>
        <w:tc>
          <w:tcPr>
            <w:tcW w:w="2098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Тест №7009988 выполнить до 27.05.20</w:t>
            </w: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9A2D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9A2DA1">
              <w:rPr>
                <w:rFonts w:ascii="Times New Roman" w:hAnsi="Times New Roman" w:cs="Times New Roman"/>
                <w:b/>
                <w:sz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820EC3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820EC3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Сохраняем традиции</w:t>
            </w:r>
          </w:p>
        </w:tc>
        <w:tc>
          <w:tcPr>
            <w:tcW w:w="2722" w:type="dxa"/>
          </w:tcPr>
          <w:p w:rsidR="003438F9" w:rsidRPr="00381DB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Pr="00BA78DA" w:rsidRDefault="003438F9" w:rsidP="009A2DA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A78D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A78D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BA78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A78DA">
              <w:rPr>
                <w:rFonts w:ascii="Times New Roman" w:hAnsi="Times New Roman" w:cs="Times New Roman"/>
                <w:sz w:val="15"/>
                <w:szCs w:val="15"/>
              </w:rPr>
              <w:t xml:space="preserve">У.98 с. 150-151.  </w:t>
            </w:r>
            <w:proofErr w:type="gramStart"/>
            <w:r w:rsidR="00BA78DA">
              <w:rPr>
                <w:rFonts w:ascii="Times New Roman" w:hAnsi="Times New Roman" w:cs="Times New Roman"/>
                <w:sz w:val="15"/>
                <w:szCs w:val="15"/>
              </w:rPr>
              <w:t>устно</w:t>
            </w:r>
            <w:proofErr w:type="gramEnd"/>
          </w:p>
        </w:tc>
        <w:tc>
          <w:tcPr>
            <w:tcW w:w="2098" w:type="dxa"/>
          </w:tcPr>
          <w:p w:rsidR="003438F9" w:rsidRPr="00820EC3" w:rsidRDefault="003438F9" w:rsidP="00820EC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820EC3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97646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Постоянный ток.</w:t>
            </w:r>
          </w:p>
        </w:tc>
        <w:tc>
          <w:tcPr>
            <w:tcW w:w="2722" w:type="dxa"/>
          </w:tcPr>
          <w:p w:rsidR="00397646" w:rsidRDefault="00397646" w:rsidP="00397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уроки по теме </w:t>
            </w:r>
          </w:p>
          <w:p w:rsidR="00397646" w:rsidRPr="005E1383" w:rsidRDefault="00397646" w:rsidP="00397646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13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повторить 10 класс §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54-55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№ 800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97646" w:rsidRPr="005E1383" w:rsidRDefault="00397646" w:rsidP="0039764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№809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38F9" w:rsidRPr="008C65BF" w:rsidRDefault="00397646" w:rsidP="0039764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 xml:space="preserve">Высылать  на почту </w:t>
            </w:r>
            <w:hyperlink r:id="rId11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28.05 до16.00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8C65BF" w:rsidRDefault="00397646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E1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Повторение 10 класс.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Законы постоянного тока.</w:t>
            </w:r>
          </w:p>
        </w:tc>
        <w:tc>
          <w:tcPr>
            <w:tcW w:w="2722" w:type="dxa"/>
          </w:tcPr>
          <w:p w:rsidR="00397646" w:rsidRPr="005E1383" w:rsidRDefault="00397646" w:rsidP="0039764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10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класс§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56-58 вопросы к §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97646" w:rsidRPr="005E1383" w:rsidRDefault="00397646" w:rsidP="00397646">
            <w:pPr>
              <w:pStyle w:val="a3"/>
              <w:ind w:left="0" w:hanging="6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№825</w:t>
            </w:r>
            <w:r w:rsidRPr="005E13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38F9" w:rsidRPr="008C65BF" w:rsidRDefault="00397646" w:rsidP="0039764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Высылать  на почту </w:t>
            </w:r>
            <w:hyperlink r:id="rId12" w:history="1"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VSS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57@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mail</w:t>
              </w:r>
              <w:r w:rsidRPr="00514F98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514F98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</w:rPr>
              <w:t xml:space="preserve"> или в АСУ РСО   до 28.05 до16.00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3438F9" w:rsidRPr="00533B91" w:rsidRDefault="002352E8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Стилистика</w:t>
            </w:r>
          </w:p>
        </w:tc>
        <w:tc>
          <w:tcPr>
            <w:tcW w:w="2722" w:type="dxa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3438F9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  <w:p w:rsidR="00BB396D" w:rsidRPr="008C7732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</w:tcPr>
          <w:p w:rsidR="003438F9" w:rsidRPr="008C7732" w:rsidRDefault="002352E8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Активен вариант с 12.30 до 14.00 текущего дня</w:t>
            </w: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Pr="0018773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3438F9" w:rsidRPr="00533B91" w:rsidRDefault="002352E8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953F1">
              <w:rPr>
                <w:rFonts w:ascii="PT Sans Caption" w:hAnsi="PT Sans Caption"/>
                <w:color w:val="000000"/>
                <w:sz w:val="17"/>
                <w:szCs w:val="17"/>
              </w:rPr>
              <w:t>Темы и проблемы современной драматургии. А.В.Вампилов «Старший сын»</w:t>
            </w:r>
          </w:p>
        </w:tc>
        <w:tc>
          <w:tcPr>
            <w:tcW w:w="2722" w:type="dxa"/>
          </w:tcPr>
          <w:p w:rsidR="002352E8" w:rsidRPr="002352E8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3438F9" w:rsidRDefault="00BB396D" w:rsidP="002352E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352E8" w:rsidRPr="002352E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https://youtu.be/S3_m77pVaoA</w:t>
              </w:r>
            </w:hyperlink>
          </w:p>
          <w:p w:rsidR="00BB396D" w:rsidRPr="008C7732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делать тест</w:t>
            </w:r>
          </w:p>
        </w:tc>
        <w:tc>
          <w:tcPr>
            <w:tcW w:w="2098" w:type="dxa"/>
          </w:tcPr>
          <w:p w:rsidR="003438F9" w:rsidRPr="008C7732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54733B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820EC3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лексико-грамматических навыков</w:t>
            </w:r>
          </w:p>
        </w:tc>
        <w:tc>
          <w:tcPr>
            <w:tcW w:w="2722" w:type="dxa"/>
          </w:tcPr>
          <w:p w:rsidR="003438F9" w:rsidRPr="00381DB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Pr="00BA78DA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A78D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A78D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BA78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A78DA">
              <w:rPr>
                <w:rFonts w:ascii="Times New Roman" w:hAnsi="Times New Roman" w:cs="Times New Roman"/>
                <w:sz w:val="15"/>
                <w:szCs w:val="15"/>
              </w:rPr>
              <w:t>У.4 с. 155. устно</w:t>
            </w:r>
          </w:p>
          <w:p w:rsidR="003438F9" w:rsidRPr="00BA78DA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3438F9" w:rsidRPr="00BA78DA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BA78DA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3438F9" w:rsidRPr="008C65BF" w:rsidRDefault="002352E8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Обсуждение результатов проекта</w:t>
            </w:r>
          </w:p>
        </w:tc>
        <w:tc>
          <w:tcPr>
            <w:tcW w:w="2722" w:type="dxa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3438F9" w:rsidRPr="008C65BF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9A2D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9A2DA1">
              <w:rPr>
                <w:rFonts w:ascii="Times New Roman" w:hAnsi="Times New Roman" w:cs="Times New Roman"/>
                <w:b/>
                <w:sz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 w:val="restart"/>
            <w:vAlign w:val="center"/>
          </w:tcPr>
          <w:p w:rsidR="003438F9" w:rsidRPr="008C65BF" w:rsidRDefault="00035561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722" w:type="dxa"/>
            <w:vMerge w:val="restart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Учебник. </w:t>
            </w:r>
            <w:r w:rsidRPr="007750B4">
              <w:rPr>
                <w:rFonts w:ascii="Times New Roman" w:eastAsia="Calibri" w:hAnsi="Times New Roman" w:cs="Times New Roman"/>
                <w:sz w:val="16"/>
              </w:rPr>
              <w:t>История 11 класс</w:t>
            </w:r>
          </w:p>
        </w:tc>
        <w:tc>
          <w:tcPr>
            <w:tcW w:w="2098" w:type="dxa"/>
            <w:vMerge w:val="restart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Merge/>
            <w:vAlign w:val="center"/>
          </w:tcPr>
          <w:p w:rsidR="003438F9" w:rsidRPr="008C65BF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  <w:vMerge/>
          </w:tcPr>
          <w:p w:rsidR="003438F9" w:rsidRPr="008C65BF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8" w:type="dxa"/>
            <w:vMerge/>
          </w:tcPr>
          <w:p w:rsidR="003438F9" w:rsidRPr="002A5A94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3438F9" w:rsidRPr="008C65BF" w:rsidRDefault="004D1EF6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Информационные технологии. Коммуникационные технологии</w:t>
            </w:r>
          </w:p>
        </w:tc>
        <w:tc>
          <w:tcPr>
            <w:tcW w:w="2722" w:type="dxa"/>
          </w:tcPr>
          <w:p w:rsidR="004D1EF6" w:rsidRPr="000604B3" w:rsidRDefault="004D1EF6" w:rsidP="004D1EF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zoom</w:t>
            </w:r>
            <w:proofErr w:type="spellEnd"/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4D1EF6" w:rsidRPr="000604B3" w:rsidRDefault="004D1EF6" w:rsidP="004D1EF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3438F9" w:rsidRPr="008C65BF" w:rsidRDefault="004D1EF6" w:rsidP="004D1EF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Учебник «Алгоритмизация</w:t>
            </w:r>
          </w:p>
        </w:tc>
        <w:tc>
          <w:tcPr>
            <w:tcW w:w="2098" w:type="dxa"/>
          </w:tcPr>
          <w:p w:rsidR="003438F9" w:rsidRPr="008C65BF" w:rsidRDefault="004D1EF6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Тест №7009988 выполнить работу над ошибками до 29.05.20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3438F9" w:rsidRPr="008C65BF" w:rsidRDefault="004D1EF6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Моделирование. Формализация</w:t>
            </w:r>
          </w:p>
        </w:tc>
        <w:tc>
          <w:tcPr>
            <w:tcW w:w="2722" w:type="dxa"/>
          </w:tcPr>
          <w:p w:rsidR="003438F9" w:rsidRPr="008C65BF" w:rsidRDefault="004D1EF6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https://inf-ege.sdamgia.ru</w:t>
            </w:r>
          </w:p>
        </w:tc>
        <w:tc>
          <w:tcPr>
            <w:tcW w:w="2098" w:type="dxa"/>
          </w:tcPr>
          <w:p w:rsidR="003438F9" w:rsidRPr="008C65BF" w:rsidRDefault="004D1EF6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604B3">
              <w:rPr>
                <w:rFonts w:ascii="Times New Roman" w:eastAsia="Times New Roman" w:hAnsi="Times New Roman"/>
                <w:sz w:val="16"/>
                <w:szCs w:val="16"/>
              </w:rPr>
              <w:t>Тест №7009988 выполнить работу над ошибками до 29.05.20</w:t>
            </w:r>
          </w:p>
        </w:tc>
      </w:tr>
      <w:tr w:rsidR="003438F9" w:rsidRPr="00B840D0" w:rsidTr="005104A0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Pr="008C65BF" w:rsidRDefault="0054733B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8C65BF" w:rsidRDefault="003438F9" w:rsidP="003438F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8" w:type="dxa"/>
          </w:tcPr>
          <w:p w:rsidR="003438F9" w:rsidRPr="008C65BF" w:rsidRDefault="0054733B" w:rsidP="009A2DA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§14-15 повторить</w:t>
            </w:r>
          </w:p>
        </w:tc>
      </w:tr>
      <w:tr w:rsidR="003438F9" w:rsidRPr="00B840D0" w:rsidTr="003438F9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3438F9" w:rsidRPr="008C65BF" w:rsidRDefault="0054733B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722" w:type="dxa"/>
          </w:tcPr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8C65BF" w:rsidRDefault="0054733B" w:rsidP="0054733B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8" w:type="dxa"/>
          </w:tcPr>
          <w:p w:rsidR="003438F9" w:rsidRDefault="0054733B" w:rsidP="00547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§16-18 повторить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3438F9" w:rsidRPr="008C65BF" w:rsidRDefault="00035561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техники метания и бега на длинные дистанции.</w:t>
            </w:r>
          </w:p>
        </w:tc>
        <w:tc>
          <w:tcPr>
            <w:tcW w:w="2722" w:type="dxa"/>
          </w:tcPr>
          <w:p w:rsidR="003438F9" w:rsidRPr="008C65BF" w:rsidRDefault="00035561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Тренировка отжиманий, пресса, приседаний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3438F9" w:rsidRPr="002352E8" w:rsidRDefault="002352E8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2E8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соли</w:t>
            </w:r>
          </w:p>
        </w:tc>
        <w:tc>
          <w:tcPr>
            <w:tcW w:w="2722" w:type="dxa"/>
          </w:tcPr>
          <w:p w:rsidR="003438F9" w:rsidRPr="008C65BF" w:rsidRDefault="002352E8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215DEE" w:rsidRPr="000B77BB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>$24 читать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9A2D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9A2DA1">
              <w:rPr>
                <w:rFonts w:ascii="Times New Roman" w:hAnsi="Times New Roman" w:cs="Times New Roman"/>
                <w:b/>
                <w:sz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3438F9" w:rsidRPr="008C65BF" w:rsidRDefault="00035561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722" w:type="dxa"/>
          </w:tcPr>
          <w:p w:rsidR="003438F9" w:rsidRPr="008C65BF" w:rsidRDefault="00035561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3438F9" w:rsidRPr="008C65BF" w:rsidRDefault="00035561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</w:p>
        </w:tc>
        <w:tc>
          <w:tcPr>
            <w:tcW w:w="2722" w:type="dxa"/>
          </w:tcPr>
          <w:p w:rsidR="003438F9" w:rsidRPr="008C65BF" w:rsidRDefault="00035561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215DEE">
              <w:rPr>
                <w:rFonts w:ascii="Times New Roman" w:hAnsi="Times New Roman"/>
                <w:sz w:val="16"/>
              </w:rPr>
              <w:t xml:space="preserve"> </w:t>
            </w:r>
            <w:r w:rsidR="00215DEE">
              <w:rPr>
                <w:rFonts w:ascii="Times New Roman" w:hAnsi="Times New Roman"/>
                <w:sz w:val="16"/>
              </w:rPr>
              <w:t>Вопросы для итогового повторения (устно)</w:t>
            </w:r>
          </w:p>
        </w:tc>
        <w:tc>
          <w:tcPr>
            <w:tcW w:w="2098" w:type="dxa"/>
          </w:tcPr>
          <w:p w:rsidR="003438F9" w:rsidRPr="008C65BF" w:rsidRDefault="003438F9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B396D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C65BF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3438F9" w:rsidRPr="008C65BF" w:rsidRDefault="00820EC3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722" w:type="dxa"/>
          </w:tcPr>
          <w:p w:rsidR="003438F9" w:rsidRPr="00AE717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2098" w:type="dxa"/>
          </w:tcPr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10065" w:type="dxa"/>
            <w:gridSpan w:val="7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1B7DE5" w:rsidRDefault="00397646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Заключительная лекция за курс физики средней школы</w:t>
            </w:r>
          </w:p>
        </w:tc>
        <w:tc>
          <w:tcPr>
            <w:tcW w:w="2722" w:type="dxa"/>
          </w:tcPr>
          <w:p w:rsidR="00397646" w:rsidRDefault="00397646" w:rsidP="00397646">
            <w:pPr>
              <w:pStyle w:val="a3"/>
              <w:ind w:left="0"/>
              <w:jc w:val="center"/>
              <w:rPr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397646" w:rsidRDefault="00397646" w:rsidP="00397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связи  </w:t>
            </w:r>
          </w:p>
          <w:p w:rsidR="003438F9" w:rsidRDefault="00397646" w:rsidP="00397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смотреть итоги гл.1-7 учебник 11 класс.  </w:t>
            </w: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438F9" w:rsidRPr="00874D5C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Астрономия </w:t>
            </w:r>
            <w:proofErr w:type="spellStart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3438F9" w:rsidRPr="001B7DE5" w:rsidRDefault="00397646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«Одиноки ли мы во вселенной?» заключительный урок   </w:t>
            </w:r>
          </w:p>
        </w:tc>
        <w:tc>
          <w:tcPr>
            <w:tcW w:w="2722" w:type="dxa"/>
          </w:tcPr>
          <w:p w:rsidR="003438F9" w:rsidRDefault="00397646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астрономия 11 класс § 28</w:t>
            </w: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 w:val="restart"/>
            <w:textDirection w:val="btLr"/>
          </w:tcPr>
          <w:p w:rsidR="003438F9" w:rsidRPr="00F011DA" w:rsidRDefault="003438F9" w:rsidP="009A2D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3</w:t>
            </w:r>
            <w:r w:rsidR="009A2DA1">
              <w:rPr>
                <w:rFonts w:ascii="Times New Roman" w:hAnsi="Times New Roman" w:cs="Times New Roman"/>
                <w:b/>
                <w:sz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831606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  <w:textDirection w:val="btLr"/>
          </w:tcPr>
          <w:p w:rsidR="003438F9" w:rsidRPr="00F011DA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215DEE" w:rsidP="00BA78D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3438F9" w:rsidRDefault="00215DEE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Классный час</w:t>
            </w:r>
            <w:r w:rsidR="00BA78D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BA78DA" w:rsidRPr="00831606" w:rsidRDefault="00BA78DA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3438F9" w:rsidRPr="001B7DE5" w:rsidRDefault="00215DEE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215DEE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215DEE">
              <w:rPr>
                <w:rFonts w:ascii="Times New Roman" w:hAnsi="Times New Roman"/>
                <w:sz w:val="16"/>
                <w:szCs w:val="16"/>
              </w:rPr>
              <w:t>АСУ</w:t>
            </w:r>
            <w:proofErr w:type="gramEnd"/>
          </w:p>
        </w:tc>
        <w:tc>
          <w:tcPr>
            <w:tcW w:w="2098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B13078">
        <w:tc>
          <w:tcPr>
            <w:tcW w:w="426" w:type="dxa"/>
            <w:vMerge/>
          </w:tcPr>
          <w:p w:rsidR="003438F9" w:rsidRPr="00F011DA" w:rsidRDefault="003438F9" w:rsidP="003438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3438F9" w:rsidRPr="00831606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618E7" w:rsidRPr="009702A5">
        <w:rPr>
          <w:rFonts w:ascii="Times New Roman" w:hAnsi="Times New Roman"/>
          <w:b/>
          <w:sz w:val="24"/>
        </w:rPr>
        <w:t>с</w:t>
      </w:r>
      <w:proofErr w:type="gramEnd"/>
      <w:r w:rsidR="000618E7" w:rsidRPr="009702A5">
        <w:rPr>
          <w:rFonts w:ascii="Times New Roman" w:hAnsi="Times New Roman"/>
          <w:b/>
          <w:sz w:val="24"/>
        </w:rPr>
        <w:t xml:space="preserve"> </w:t>
      </w:r>
      <w:r w:rsidR="00BA78DA">
        <w:rPr>
          <w:rFonts w:ascii="Times New Roman" w:hAnsi="Times New Roman"/>
          <w:b/>
          <w:sz w:val="24"/>
        </w:rPr>
        <w:t>25</w:t>
      </w:r>
      <w:r w:rsidR="000618E7" w:rsidRPr="009702A5">
        <w:rPr>
          <w:rFonts w:ascii="Times New Roman" w:hAnsi="Times New Roman"/>
          <w:b/>
          <w:sz w:val="24"/>
        </w:rPr>
        <w:t>.0</w:t>
      </w:r>
      <w:r w:rsidR="000618E7">
        <w:rPr>
          <w:rFonts w:ascii="Times New Roman" w:hAnsi="Times New Roman"/>
          <w:b/>
          <w:sz w:val="24"/>
        </w:rPr>
        <w:t>5</w:t>
      </w:r>
      <w:r w:rsidR="000618E7" w:rsidRPr="009702A5">
        <w:rPr>
          <w:rFonts w:ascii="Times New Roman" w:hAnsi="Times New Roman"/>
          <w:b/>
          <w:sz w:val="24"/>
        </w:rPr>
        <w:t xml:space="preserve"> по </w:t>
      </w:r>
      <w:r w:rsidR="00BA78DA">
        <w:rPr>
          <w:rFonts w:ascii="Times New Roman" w:hAnsi="Times New Roman"/>
          <w:b/>
          <w:sz w:val="24"/>
        </w:rPr>
        <w:t>30</w:t>
      </w:r>
      <w:r w:rsidR="000618E7" w:rsidRPr="009702A5">
        <w:rPr>
          <w:rFonts w:ascii="Times New Roman" w:hAnsi="Times New Roman"/>
          <w:b/>
          <w:sz w:val="24"/>
        </w:rPr>
        <w:t>.0</w:t>
      </w:r>
      <w:r w:rsidR="000618E7">
        <w:rPr>
          <w:rFonts w:ascii="Times New Roman" w:hAnsi="Times New Roman"/>
          <w:b/>
          <w:sz w:val="24"/>
        </w:rPr>
        <w:t>5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2693"/>
        <w:gridCol w:w="2097"/>
      </w:tblGrid>
      <w:tr w:rsidR="00630126" w:rsidRPr="00B840D0" w:rsidTr="00D466AF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97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630126" w:rsidRPr="00CF126C" w:rsidRDefault="00DF085F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25</w:t>
            </w:r>
            <w:r w:rsidR="000618E7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="00630126" w:rsidRPr="00CF126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B840D0" w:rsidRDefault="00933105" w:rsidP="0093310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035561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3" w:type="dxa"/>
          </w:tcPr>
          <w:p w:rsidR="00035561" w:rsidRPr="00497E7C" w:rsidRDefault="00035561" w:rsidP="00035561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lang w:val="en-US"/>
              </w:rPr>
              <w:t>ZOOM</w:t>
            </w:r>
          </w:p>
          <w:p w:rsidR="00630126" w:rsidRPr="00B840D0" w:rsidRDefault="00035561" w:rsidP="000355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В случае отсутствия связи решать тесты</w:t>
            </w:r>
          </w:p>
        </w:tc>
        <w:tc>
          <w:tcPr>
            <w:tcW w:w="2097" w:type="dxa"/>
            <w:vMerge w:val="restart"/>
          </w:tcPr>
          <w:p w:rsidR="00630126" w:rsidRPr="002A5A94" w:rsidRDefault="00630126" w:rsidP="00FC61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30126" w:rsidRPr="00B840D0" w:rsidTr="00D466AF">
        <w:tc>
          <w:tcPr>
            <w:tcW w:w="381" w:type="dxa"/>
            <w:vMerge/>
          </w:tcPr>
          <w:p w:rsidR="00630126" w:rsidRPr="00CF126C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30126" w:rsidRPr="00B840D0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035561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3" w:type="dxa"/>
          </w:tcPr>
          <w:p w:rsidR="00630126" w:rsidRPr="00B840D0" w:rsidRDefault="00035561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A78DA" w:rsidRPr="00B840D0" w:rsidTr="007B3936">
        <w:tc>
          <w:tcPr>
            <w:tcW w:w="381" w:type="dxa"/>
            <w:vMerge/>
          </w:tcPr>
          <w:p w:rsidR="00BA78DA" w:rsidRPr="00CF126C" w:rsidRDefault="00BA78DA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A78DA" w:rsidRPr="00B840D0" w:rsidRDefault="00BA78DA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BA78DA" w:rsidRPr="00B840D0" w:rsidRDefault="00BA78DA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A267D" w:rsidRPr="00B840D0" w:rsidTr="00D466AF">
        <w:tc>
          <w:tcPr>
            <w:tcW w:w="381" w:type="dxa"/>
            <w:vMerge/>
          </w:tcPr>
          <w:p w:rsidR="00FA267D" w:rsidRPr="00CF126C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3438F9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A267D" w:rsidRPr="003E6469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  <w:vAlign w:val="center"/>
          </w:tcPr>
          <w:p w:rsidR="00FA267D" w:rsidRPr="00EA7D83" w:rsidRDefault="0054733B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FA267D" w:rsidRPr="00B840D0" w:rsidRDefault="00F550CC" w:rsidP="00AC0C9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54733B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FA267D" w:rsidRDefault="00F550CC" w:rsidP="0054733B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  <w:r w:rsidR="0054733B">
              <w:rPr>
                <w:rFonts w:ascii="Times New Roman" w:hAnsi="Times New Roman" w:cs="Times New Roman"/>
                <w:sz w:val="15"/>
                <w:szCs w:val="15"/>
              </w:rPr>
              <w:t>№32761675</w:t>
            </w:r>
          </w:p>
          <w:p w:rsidR="00F550CC" w:rsidRP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База№ 10397030</w:t>
            </w:r>
          </w:p>
        </w:tc>
      </w:tr>
      <w:tr w:rsidR="0050775E" w:rsidRPr="00B840D0" w:rsidTr="00DC755E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78DA" w:rsidRPr="00B840D0" w:rsidTr="00DC755E">
        <w:tc>
          <w:tcPr>
            <w:tcW w:w="381" w:type="dxa"/>
            <w:vMerge/>
          </w:tcPr>
          <w:p w:rsidR="00BA78DA" w:rsidRPr="00CF126C" w:rsidRDefault="00BA78DA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BA78DA" w:rsidRPr="00B840D0" w:rsidRDefault="00BA78D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BA78DA" w:rsidRDefault="00BA78DA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3438F9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50775E" w:rsidRPr="00B840D0" w:rsidRDefault="0054733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50775E" w:rsidRPr="00B840D0" w:rsidRDefault="00AE717C" w:rsidP="00AC0C9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.  </w:t>
            </w:r>
            <w:r w:rsidR="00F550CC"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№32761675</w:t>
            </w:r>
          </w:p>
          <w:p w:rsidR="0050775E" w:rsidRPr="00B840D0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База№ 10397030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Pr="00B840D0" w:rsidRDefault="00035561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В.П.Распутин. Судьба народа и природы в повести «Прощание с Матёрой»</w:t>
            </w:r>
          </w:p>
        </w:tc>
        <w:tc>
          <w:tcPr>
            <w:tcW w:w="2693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2352E8" w:rsidRPr="00C73BB4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https://vk.com/video-193584685_456239019</w:t>
              </w:r>
            </w:hyperlink>
          </w:p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C6A" w:rsidRDefault="00BB396D" w:rsidP="002352E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https://youtu.be/Jn2TofoeZBY</w:t>
              </w:r>
            </w:hyperlink>
          </w:p>
          <w:p w:rsidR="001D1A60" w:rsidRDefault="001D1A60" w:rsidP="002352E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r>
              <w:rPr>
                <w:rFonts w:ascii="Times New Roman" w:hAnsi="Times New Roman"/>
                <w:sz w:val="16"/>
                <w:szCs w:val="16"/>
              </w:rPr>
              <w:t>сочинение</w:t>
            </w:r>
          </w:p>
          <w:p w:rsidR="001D1A60" w:rsidRPr="00B840D0" w:rsidRDefault="001D1A60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Сочинение на тему «Проблема выбора в русской литературе второй половины 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XX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века» (на примере 2-ух прозаических произведений, объём не менее 250 слов)</w:t>
            </w:r>
          </w:p>
          <w:p w:rsidR="0050775E" w:rsidRPr="00B840D0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16" w:history="1"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F0386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Default="002352E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Уроки жизни. Повесть В.П.</w:t>
            </w:r>
            <w:r w:rsidRPr="00DF36D2">
              <w:rPr>
                <w:rFonts w:ascii="PT Sans Caption" w:hAnsi="PT Sans Caption"/>
                <w:color w:val="000000"/>
                <w:sz w:val="17"/>
                <w:szCs w:val="17"/>
              </w:rPr>
              <w:t>Распутина «</w:t>
            </w: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Живи и помни»</w:t>
            </w:r>
          </w:p>
        </w:tc>
        <w:tc>
          <w:tcPr>
            <w:tcW w:w="2693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7E4902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  <w:vMerge w:val="restart"/>
            <w:textDirection w:val="btLr"/>
            <w:vAlign w:val="center"/>
          </w:tcPr>
          <w:p w:rsidR="0050775E" w:rsidRPr="00B840D0" w:rsidRDefault="00DF085F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0618E7">
              <w:rPr>
                <w:rFonts w:ascii="Times New Roman" w:hAnsi="Times New Roman" w:cs="Times New Roman"/>
                <w:sz w:val="16"/>
              </w:rPr>
              <w:t>.05</w:t>
            </w:r>
            <w:r w:rsidR="0050775E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 w:rsidRPr="000618E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854AC3" w:rsidRDefault="00854AC3" w:rsidP="00854A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50775E" w:rsidRDefault="0083160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50775E" w:rsidRPr="00B840D0" w:rsidRDefault="002A5A94" w:rsidP="002A5A94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251AD5">
              <w:rPr>
                <w:rFonts w:ascii="Times New Roman" w:hAnsi="Times New Roman" w:cs="Times New Roman"/>
                <w:sz w:val="16"/>
              </w:rPr>
              <w:t xml:space="preserve">  из сб. Лысенко</w:t>
            </w:r>
          </w:p>
        </w:tc>
        <w:tc>
          <w:tcPr>
            <w:tcW w:w="2097" w:type="dxa"/>
          </w:tcPr>
          <w:p w:rsidR="0050775E" w:rsidRPr="00B840D0" w:rsidRDefault="00F550CC" w:rsidP="00A42190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/>
                <w:sz w:val="15"/>
                <w:szCs w:val="15"/>
              </w:rPr>
              <w:t>§12 повторить</w:t>
            </w:r>
          </w:p>
        </w:tc>
      </w:tr>
      <w:tr w:rsidR="003438F9" w:rsidRPr="00B840D0" w:rsidTr="003438F9">
        <w:tc>
          <w:tcPr>
            <w:tcW w:w="381" w:type="dxa"/>
            <w:vMerge/>
            <w:textDirection w:val="btLr"/>
            <w:vAlign w:val="center"/>
          </w:tcPr>
          <w:p w:rsidR="003438F9" w:rsidRDefault="003438F9" w:rsidP="0034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49" w:type="dxa"/>
            <w:gridSpan w:val="4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966FD8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 Е.В.</w:t>
            </w:r>
          </w:p>
        </w:tc>
        <w:tc>
          <w:tcPr>
            <w:tcW w:w="2172" w:type="dxa"/>
          </w:tcPr>
          <w:p w:rsidR="003438F9" w:rsidRDefault="003438F9" w:rsidP="003438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3438F9" w:rsidRPr="00B840D0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3438F9" w:rsidRPr="00B840D0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§14 повторить</w:t>
            </w: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72" w:type="dxa"/>
            <w:vAlign w:val="center"/>
          </w:tcPr>
          <w:p w:rsidR="003438F9" w:rsidRPr="00983A47" w:rsidRDefault="00A55FE9" w:rsidP="00343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  <w:tc>
          <w:tcPr>
            <w:tcW w:w="2693" w:type="dxa"/>
          </w:tcPr>
          <w:p w:rsidR="003438F9" w:rsidRPr="00B840D0" w:rsidRDefault="00A55FE9" w:rsidP="003438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2097" w:type="dxa"/>
          </w:tcPr>
          <w:p w:rsidR="003438F9" w:rsidRPr="00B840D0" w:rsidRDefault="00A55FE9" w:rsidP="003438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</w:tr>
      <w:tr w:rsidR="003438F9" w:rsidRPr="00B840D0" w:rsidTr="00DC755E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4E57F3" w:rsidRDefault="003438F9" w:rsidP="003438F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3438F9" w:rsidRPr="00983A47" w:rsidRDefault="00A55FE9" w:rsidP="003438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Послание в космос. Проект</w:t>
            </w:r>
          </w:p>
        </w:tc>
        <w:tc>
          <w:tcPr>
            <w:tcW w:w="2693" w:type="dxa"/>
          </w:tcPr>
          <w:p w:rsidR="00A55FE9" w:rsidRPr="00EC6FFC" w:rsidRDefault="00A55FE9" w:rsidP="00A55FE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A55FE9" w:rsidRDefault="00A55FE9" w:rsidP="00A55FE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стр.150 учебника чтение, перевод</w:t>
            </w:r>
          </w:p>
          <w:p w:rsidR="003438F9" w:rsidRPr="00F529A0" w:rsidRDefault="003438F9" w:rsidP="003438F9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A55FE9" w:rsidRDefault="00A55FE9" w:rsidP="00A55F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стр151 упр. 7</w:t>
            </w:r>
          </w:p>
          <w:p w:rsidR="00A55FE9" w:rsidRDefault="00A55FE9" w:rsidP="00A55FE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Устно (устная </w:t>
            </w:r>
            <w:proofErr w:type="gramStart"/>
            <w:r>
              <w:rPr>
                <w:rFonts w:ascii="Times New Roman" w:hAnsi="Times New Roman"/>
                <w:sz w:val="16"/>
              </w:rPr>
              <w:t>часть .Задание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2)</w:t>
            </w:r>
          </w:p>
          <w:p w:rsidR="003438F9" w:rsidRPr="00B840D0" w:rsidRDefault="003438F9" w:rsidP="003438F9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3438F9" w:rsidRPr="00887A07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3438F9" w:rsidRPr="00B840D0" w:rsidRDefault="00A55FE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Основные экологические проблемы современности</w:t>
            </w:r>
          </w:p>
        </w:tc>
        <w:tc>
          <w:tcPr>
            <w:tcW w:w="2693" w:type="dxa"/>
          </w:tcPr>
          <w:p w:rsidR="00A55FE9" w:rsidRPr="00F9538F" w:rsidRDefault="00A55FE9" w:rsidP="00A55FE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A55FE9" w:rsidRPr="00F9538F" w:rsidRDefault="00A55FE9" w:rsidP="00A55FE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>при невозможности подключения</w:t>
            </w:r>
          </w:p>
          <w:p w:rsidR="003438F9" w:rsidRPr="00B840D0" w:rsidRDefault="00A55FE9" w:rsidP="00A55FE9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 w:rsidRPr="00F9538F">
              <w:rPr>
                <w:rFonts w:ascii="Times New Roman" w:hAnsi="Times New Roman" w:cs="Times New Roman"/>
                <w:sz w:val="15"/>
                <w:szCs w:val="15"/>
              </w:rPr>
              <w:t xml:space="preserve"> Учебник</w:t>
            </w:r>
          </w:p>
        </w:tc>
        <w:tc>
          <w:tcPr>
            <w:tcW w:w="2097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  <w:p w:rsidR="003438F9" w:rsidRPr="00631AC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38F9" w:rsidRPr="00B840D0" w:rsidTr="00D466AF">
        <w:tc>
          <w:tcPr>
            <w:tcW w:w="381" w:type="dxa"/>
            <w:vMerge w:val="restart"/>
            <w:textDirection w:val="btLr"/>
          </w:tcPr>
          <w:p w:rsidR="003438F9" w:rsidRPr="00F011DA" w:rsidRDefault="003438F9" w:rsidP="00DF08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DF085F">
              <w:rPr>
                <w:rFonts w:ascii="Times New Roman" w:hAnsi="Times New Roman" w:cs="Times New Roman"/>
                <w:b/>
                <w:sz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3438F9" w:rsidRPr="001B7DE5" w:rsidRDefault="000D3741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скоростно-силовых качеств. Эстафетный бег.</w:t>
            </w:r>
          </w:p>
        </w:tc>
        <w:tc>
          <w:tcPr>
            <w:tcW w:w="2693" w:type="dxa"/>
          </w:tcPr>
          <w:p w:rsidR="003438F9" w:rsidRDefault="000D3741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Тренировка отжиманий,</w:t>
            </w:r>
            <w:r w:rsidR="00820EC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пресса,</w:t>
            </w:r>
            <w:r w:rsidR="00820EC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приседаний.</w:t>
            </w: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3438F9" w:rsidRPr="009E730E" w:rsidRDefault="003438F9" w:rsidP="003438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3438F9" w:rsidRPr="001B7DE5" w:rsidRDefault="003438F9" w:rsidP="00343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8F9" w:rsidRPr="00B840D0" w:rsidTr="00D466AF">
        <w:tc>
          <w:tcPr>
            <w:tcW w:w="381" w:type="dxa"/>
            <w:vMerge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438F9" w:rsidRPr="00B840D0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438F9" w:rsidRDefault="003438F9" w:rsidP="003438F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438F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438F9" w:rsidRPr="00D750A9" w:rsidRDefault="003438F9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Рус. Яз Комлева Н.А.</w:t>
            </w:r>
          </w:p>
        </w:tc>
        <w:tc>
          <w:tcPr>
            <w:tcW w:w="2172" w:type="dxa"/>
            <w:vAlign w:val="center"/>
          </w:tcPr>
          <w:p w:rsidR="003438F9" w:rsidRPr="00BE72FD" w:rsidRDefault="002352E8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Стилистика</w:t>
            </w:r>
          </w:p>
        </w:tc>
        <w:tc>
          <w:tcPr>
            <w:tcW w:w="2693" w:type="dxa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3438F9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</w:tc>
        <w:tc>
          <w:tcPr>
            <w:tcW w:w="2097" w:type="dxa"/>
          </w:tcPr>
          <w:p w:rsidR="003438F9" w:rsidRDefault="002352E8" w:rsidP="00343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Активен вариант с 12.30 до 14.00 текущего дня</w:t>
            </w:r>
          </w:p>
        </w:tc>
      </w:tr>
      <w:tr w:rsidR="006C635F" w:rsidRPr="00B840D0" w:rsidTr="004B65E1">
        <w:tc>
          <w:tcPr>
            <w:tcW w:w="381" w:type="dxa"/>
            <w:vMerge/>
          </w:tcPr>
          <w:p w:rsidR="006C635F" w:rsidRDefault="006C635F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3438F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Default="006C635F" w:rsidP="003438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6C635F" w:rsidRPr="00BE72FD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953F1">
              <w:rPr>
                <w:rFonts w:ascii="PT Sans Caption" w:hAnsi="PT Sans Caption"/>
                <w:color w:val="000000"/>
                <w:sz w:val="17"/>
                <w:szCs w:val="17"/>
              </w:rPr>
              <w:t>Темы и проблемы современной драматургии. А.В.Вампилов «Старший сын»</w:t>
            </w:r>
          </w:p>
        </w:tc>
        <w:tc>
          <w:tcPr>
            <w:tcW w:w="2693" w:type="dxa"/>
          </w:tcPr>
          <w:p w:rsidR="002352E8" w:rsidRPr="002352E8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6C635F" w:rsidRDefault="00BB396D" w:rsidP="002352E8">
            <w:pPr>
              <w:pStyle w:val="a3"/>
              <w:ind w:left="0" w:hanging="62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2352E8" w:rsidRPr="002352E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https://youtu.be/S3_m77pVaoA</w:t>
              </w:r>
            </w:hyperlink>
          </w:p>
          <w:p w:rsidR="001D1A60" w:rsidRDefault="001D1A60" w:rsidP="001D1A6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>
              <w:rPr>
                <w:rFonts w:ascii="Times New Roman" w:hAnsi="Times New Roman" w:cs="Times New Roman"/>
                <w:sz w:val="16"/>
              </w:rPr>
              <w:t>читать</w:t>
            </w:r>
            <w:proofErr w:type="gramEnd"/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6C635F" w:rsidRPr="00BE72FD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6C635F" w:rsidRPr="00BE72FD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Обсуждение результатов проекта</w:t>
            </w:r>
          </w:p>
        </w:tc>
        <w:tc>
          <w:tcPr>
            <w:tcW w:w="2693" w:type="dxa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6C635F" w:rsidRDefault="002352E8" w:rsidP="002352E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561" w:rsidRPr="00B840D0" w:rsidTr="00D466AF">
        <w:tc>
          <w:tcPr>
            <w:tcW w:w="381" w:type="dxa"/>
            <w:vMerge w:val="restart"/>
            <w:textDirection w:val="btLr"/>
          </w:tcPr>
          <w:p w:rsidR="00035561" w:rsidRPr="00F011DA" w:rsidRDefault="00035561" w:rsidP="00DF08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35561" w:rsidRPr="00B840D0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35561" w:rsidRDefault="00035561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35561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35561" w:rsidRPr="001108D9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 w:val="restart"/>
            <w:vAlign w:val="center"/>
          </w:tcPr>
          <w:p w:rsidR="00035561" w:rsidRPr="00BE72FD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3" w:type="dxa"/>
            <w:vMerge w:val="restart"/>
          </w:tcPr>
          <w:p w:rsidR="00035561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Учебник История 11 класс</w:t>
            </w:r>
          </w:p>
        </w:tc>
        <w:tc>
          <w:tcPr>
            <w:tcW w:w="2097" w:type="dxa"/>
            <w:vMerge w:val="restart"/>
          </w:tcPr>
          <w:p w:rsidR="00035561" w:rsidRPr="008C7732" w:rsidRDefault="00035561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5561" w:rsidRPr="00B840D0" w:rsidTr="00D466AF">
        <w:tc>
          <w:tcPr>
            <w:tcW w:w="381" w:type="dxa"/>
            <w:vMerge/>
          </w:tcPr>
          <w:p w:rsidR="00035561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5561" w:rsidRPr="00B840D0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35561" w:rsidRDefault="00035561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35561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35561" w:rsidRPr="001108D9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Merge/>
            <w:vAlign w:val="center"/>
          </w:tcPr>
          <w:p w:rsidR="00035561" w:rsidRPr="00BE72FD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vMerge/>
          </w:tcPr>
          <w:p w:rsidR="00035561" w:rsidRDefault="00035561" w:rsidP="004B65E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</w:tcPr>
          <w:p w:rsidR="00035561" w:rsidRPr="008C7732" w:rsidRDefault="00035561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C635F" w:rsidRPr="00B840D0" w:rsidTr="004B65E1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Pr="008C7732" w:rsidRDefault="006C635F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A55FE9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умений поддерживать беседу</w:t>
            </w:r>
          </w:p>
        </w:tc>
        <w:tc>
          <w:tcPr>
            <w:tcW w:w="2693" w:type="dxa"/>
          </w:tcPr>
          <w:p w:rsidR="00A55FE9" w:rsidRPr="00E909F6" w:rsidRDefault="00A55FE9" w:rsidP="00A55F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C635F" w:rsidRDefault="00A55FE9" w:rsidP="00A55F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097" w:type="dxa"/>
          </w:tcPr>
          <w:p w:rsidR="006C635F" w:rsidRDefault="00A55FE9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Стр.153 упр.9 (Устная часть. Задание 3.) выполнять устно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Pr="009E730E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6C635F" w:rsidRDefault="006C635F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7E2E47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C635F" w:rsidRPr="001B7DE5" w:rsidRDefault="00A55FE9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через десять лет</w:t>
            </w:r>
          </w:p>
        </w:tc>
        <w:tc>
          <w:tcPr>
            <w:tcW w:w="2693" w:type="dxa"/>
          </w:tcPr>
          <w:p w:rsidR="00A55FE9" w:rsidRPr="00E909F6" w:rsidRDefault="00A55FE9" w:rsidP="00A55FE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C635F" w:rsidRDefault="00A55FE9" w:rsidP="00A55F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097" w:type="dxa"/>
          </w:tcPr>
          <w:p w:rsidR="006C635F" w:rsidRDefault="00A55FE9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Стр.153 упр.9 (Устная часть. Задание 3.) выполнять устно</w:t>
            </w:r>
          </w:p>
        </w:tc>
      </w:tr>
      <w:tr w:rsidR="006C635F" w:rsidRPr="00B840D0" w:rsidTr="005104A0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Pr="004C53EF" w:rsidRDefault="006C635F" w:rsidP="006C63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54733B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6C635F" w:rsidRPr="007A7C48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Или </w:t>
            </w:r>
          </w:p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6C635F" w:rsidRDefault="00F550CC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§14-15 повторить</w:t>
            </w:r>
          </w:p>
        </w:tc>
      </w:tr>
      <w:tr w:rsidR="006C635F" w:rsidRPr="00B840D0" w:rsidTr="004B65E1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C635F" w:rsidRPr="00D750A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6C635F" w:rsidRPr="001B7DE5" w:rsidRDefault="0054733B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693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4B65E1" w:rsidRDefault="004B65E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6C635F" w:rsidRDefault="004B65E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</w:tc>
        <w:tc>
          <w:tcPr>
            <w:tcW w:w="2097" w:type="dxa"/>
          </w:tcPr>
          <w:p w:rsidR="006C635F" w:rsidRDefault="00F550CC" w:rsidP="004B65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Учебник «Алгебра и начала математического анализа» Мордкович А.Г.  11 класс §16-18 повторить</w:t>
            </w:r>
          </w:p>
        </w:tc>
      </w:tr>
      <w:tr w:rsidR="006C635F" w:rsidRPr="00B840D0" w:rsidTr="00D466AF">
        <w:tc>
          <w:tcPr>
            <w:tcW w:w="381" w:type="dxa"/>
            <w:vMerge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C635F" w:rsidRPr="00B840D0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C635F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C635F" w:rsidRPr="001108D9" w:rsidRDefault="006C635F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6C635F" w:rsidRPr="00F529A0" w:rsidRDefault="00035561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техники метания и бега на длинные дистанции.</w:t>
            </w:r>
          </w:p>
        </w:tc>
        <w:tc>
          <w:tcPr>
            <w:tcW w:w="2693" w:type="dxa"/>
          </w:tcPr>
          <w:p w:rsidR="006C635F" w:rsidRDefault="00035561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Тренировка отжиманий, пресса, приседаний</w:t>
            </w:r>
          </w:p>
        </w:tc>
        <w:tc>
          <w:tcPr>
            <w:tcW w:w="2097" w:type="dxa"/>
          </w:tcPr>
          <w:p w:rsidR="006C635F" w:rsidRDefault="006C635F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352E8" w:rsidRPr="001108D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2352E8" w:rsidRPr="002352E8" w:rsidRDefault="002352E8" w:rsidP="00BB39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2E8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соли</w:t>
            </w:r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D1A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A60" w:rsidRPr="000B77BB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>$24 читать</w:t>
            </w:r>
          </w:p>
        </w:tc>
        <w:tc>
          <w:tcPr>
            <w:tcW w:w="2097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 w:val="restart"/>
            <w:textDirection w:val="btLr"/>
          </w:tcPr>
          <w:p w:rsidR="002352E8" w:rsidRPr="00F011DA" w:rsidRDefault="002352E8" w:rsidP="00DF08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29.05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2352E8" w:rsidRPr="00A64C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 w:val="restart"/>
            <w:vAlign w:val="center"/>
          </w:tcPr>
          <w:p w:rsidR="002352E8" w:rsidRPr="00A20865" w:rsidRDefault="002352E8" w:rsidP="006C635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 </w:t>
            </w:r>
            <w:hyperlink r:id="rId18" w:tooltip="Выбрать тему урока" w:history="1"/>
          </w:p>
        </w:tc>
        <w:tc>
          <w:tcPr>
            <w:tcW w:w="2693" w:type="dxa"/>
            <w:vMerge w:val="restart"/>
          </w:tcPr>
          <w:p w:rsidR="002352E8" w:rsidRDefault="002352E8" w:rsidP="006C635F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  <w:p w:rsidR="002352E8" w:rsidRPr="00B840D0" w:rsidRDefault="002352E8" w:rsidP="001D1A60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35</w:t>
            </w:r>
            <w:r w:rsidR="001D1A60">
              <w:rPr>
                <w:rFonts w:ascii="Times New Roman" w:hAnsi="Times New Roman"/>
                <w:sz w:val="16"/>
              </w:rPr>
              <w:t xml:space="preserve"> </w:t>
            </w:r>
            <w:r w:rsidR="001D1A60">
              <w:rPr>
                <w:rFonts w:ascii="Times New Roman" w:hAnsi="Times New Roman"/>
                <w:sz w:val="16"/>
              </w:rPr>
              <w:t>читать.</w:t>
            </w:r>
          </w:p>
        </w:tc>
        <w:tc>
          <w:tcPr>
            <w:tcW w:w="2097" w:type="dxa"/>
            <w:vMerge w:val="restart"/>
          </w:tcPr>
          <w:p w:rsidR="002352E8" w:rsidRPr="00B840D0" w:rsidRDefault="002352E8" w:rsidP="006C635F">
            <w:pPr>
              <w:rPr>
                <w:rFonts w:ascii="Times New Roman" w:hAnsi="Times New Roman"/>
                <w:sz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2352E8" w:rsidRPr="00A64C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/>
            <w:vAlign w:val="center"/>
          </w:tcPr>
          <w:p w:rsidR="002352E8" w:rsidRPr="00273E9A" w:rsidRDefault="002352E8" w:rsidP="006C63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352E8" w:rsidRPr="00B840D0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97" w:type="dxa"/>
            <w:vMerge/>
          </w:tcPr>
          <w:p w:rsidR="002352E8" w:rsidRPr="00B840D0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2352E8" w:rsidRPr="005149AA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2172" w:type="dxa"/>
            <w:vAlign w:val="center"/>
          </w:tcPr>
          <w:p w:rsidR="002352E8" w:rsidRPr="001B7DE5" w:rsidRDefault="002352E8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 </w:t>
            </w:r>
            <w:hyperlink r:id="rId19" w:tooltip="Выбрать тему урока" w:history="1"/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2352E8" w:rsidRPr="00A01DA1" w:rsidRDefault="002352E8" w:rsidP="006C635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097" w:type="dxa"/>
          </w:tcPr>
          <w:p w:rsidR="002352E8" w:rsidRPr="00740A45" w:rsidRDefault="002352E8" w:rsidP="006C63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2352E8" w:rsidRPr="009E730E" w:rsidRDefault="002352E8" w:rsidP="006C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352E8" w:rsidRPr="001108D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72" w:type="dxa"/>
            <w:vAlign w:val="center"/>
          </w:tcPr>
          <w:p w:rsidR="002352E8" w:rsidRPr="001B7DE5" w:rsidRDefault="002352E8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Военная служба</w:t>
            </w:r>
          </w:p>
        </w:tc>
        <w:tc>
          <w:tcPr>
            <w:tcW w:w="2693" w:type="dxa"/>
          </w:tcPr>
          <w:p w:rsidR="002352E8" w:rsidRPr="00D466AF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097" w:type="dxa"/>
          </w:tcPr>
          <w:p w:rsidR="002352E8" w:rsidRPr="00D466AF" w:rsidRDefault="002352E8" w:rsidP="006C63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352E8" w:rsidRPr="00D750A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2352E8" w:rsidRPr="00520E9D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3" w:type="dxa"/>
          </w:tcPr>
          <w:p w:rsidR="002352E8" w:rsidRPr="00BB396D" w:rsidRDefault="002352E8" w:rsidP="00035561">
            <w:pPr>
              <w:pStyle w:val="a3"/>
              <w:ind w:left="0" w:hanging="62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lang w:val="en-US"/>
              </w:rPr>
              <w:t>ZOOM</w:t>
            </w:r>
          </w:p>
          <w:p w:rsidR="002352E8" w:rsidRPr="002A5A94" w:rsidRDefault="002352E8" w:rsidP="00035561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В случае отсутствия связи решать тесты</w:t>
            </w:r>
          </w:p>
        </w:tc>
        <w:tc>
          <w:tcPr>
            <w:tcW w:w="2097" w:type="dxa"/>
            <w:vMerge w:val="restart"/>
          </w:tcPr>
          <w:p w:rsidR="002352E8" w:rsidRPr="002A5A94" w:rsidRDefault="002352E8" w:rsidP="00DF08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2352E8" w:rsidRPr="00D750A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2352E8" w:rsidRPr="00520E9D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3" w:type="dxa"/>
          </w:tcPr>
          <w:p w:rsidR="002352E8" w:rsidRPr="00FC6166" w:rsidRDefault="002352E8" w:rsidP="00035561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решать тесты</w:t>
            </w:r>
          </w:p>
        </w:tc>
        <w:tc>
          <w:tcPr>
            <w:tcW w:w="2097" w:type="dxa"/>
            <w:vMerge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352E8" w:rsidRPr="00D750A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2352E8" w:rsidRPr="001B7DE5" w:rsidRDefault="002352E8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86157B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352E8" w:rsidRPr="00B840D0" w:rsidTr="00D466AF">
        <w:tc>
          <w:tcPr>
            <w:tcW w:w="381" w:type="dxa"/>
            <w:vMerge w:val="restart"/>
            <w:textDirection w:val="btLr"/>
          </w:tcPr>
          <w:p w:rsidR="002352E8" w:rsidRPr="00F011DA" w:rsidRDefault="002352E8" w:rsidP="00DF08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Субота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30.05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352E8" w:rsidRPr="00D750A9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2352E8" w:rsidRPr="001B7DE5" w:rsidRDefault="002352E8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  <w:textDirection w:val="btLr"/>
          </w:tcPr>
          <w:p w:rsidR="002352E8" w:rsidRPr="00F011DA" w:rsidRDefault="002352E8" w:rsidP="006C63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352E8" w:rsidRDefault="001D1A60" w:rsidP="006C63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2352E8" w:rsidRPr="00D750A9" w:rsidRDefault="001D1A60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  <w:r w:rsidR="002352E8">
              <w:rPr>
                <w:rFonts w:ascii="Times New Roman" w:hAnsi="Times New Roman" w:cs="Times New Roman"/>
                <w:sz w:val="16"/>
              </w:rPr>
              <w:t>Афанасьева Е.В</w:t>
            </w:r>
          </w:p>
        </w:tc>
        <w:tc>
          <w:tcPr>
            <w:tcW w:w="2172" w:type="dxa"/>
            <w:vAlign w:val="center"/>
          </w:tcPr>
          <w:p w:rsidR="002352E8" w:rsidRPr="001B7DE5" w:rsidRDefault="001D1A60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2352E8" w:rsidRDefault="002352E8" w:rsidP="001D1A6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1D1A60">
              <w:rPr>
                <w:rFonts w:ascii="Times New Roman" w:hAnsi="Times New Roman" w:cs="Times New Roman"/>
                <w:sz w:val="16"/>
              </w:rPr>
              <w:t>АСУ</w:t>
            </w:r>
            <w:proofErr w:type="gramEnd"/>
          </w:p>
        </w:tc>
        <w:tc>
          <w:tcPr>
            <w:tcW w:w="2097" w:type="dxa"/>
          </w:tcPr>
          <w:p w:rsidR="002352E8" w:rsidRDefault="002352E8" w:rsidP="006C635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352E8" w:rsidRPr="00260EC7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vAlign w:val="center"/>
          </w:tcPr>
          <w:p w:rsidR="002352E8" w:rsidRPr="00260EC7" w:rsidRDefault="002352E8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352E8" w:rsidRPr="00260EC7" w:rsidRDefault="002352E8" w:rsidP="004D1EF6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2352E8" w:rsidRPr="00260EC7" w:rsidRDefault="002352E8" w:rsidP="006C635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2E8" w:rsidRPr="00B840D0" w:rsidTr="00D466AF">
        <w:tc>
          <w:tcPr>
            <w:tcW w:w="381" w:type="dxa"/>
            <w:vMerge/>
          </w:tcPr>
          <w:p w:rsidR="002352E8" w:rsidRPr="00F011DA" w:rsidRDefault="002352E8" w:rsidP="006C63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2352E8" w:rsidRPr="00B840D0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2352E8" w:rsidRPr="007E2E47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2352E8" w:rsidRPr="001B7DE5" w:rsidRDefault="002352E8" w:rsidP="006C63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352E8" w:rsidRDefault="002352E8" w:rsidP="006C635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2352E8" w:rsidRDefault="002352E8" w:rsidP="006C6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5104A0" w:rsidRDefault="005104A0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7D89" w:rsidRPr="009702A5">
        <w:rPr>
          <w:rFonts w:ascii="Times New Roman" w:hAnsi="Times New Roman"/>
          <w:b/>
          <w:sz w:val="24"/>
        </w:rPr>
        <w:t>с</w:t>
      </w:r>
      <w:proofErr w:type="gramEnd"/>
      <w:r w:rsidR="006A7D89" w:rsidRPr="009702A5">
        <w:rPr>
          <w:rFonts w:ascii="Times New Roman" w:hAnsi="Times New Roman"/>
          <w:b/>
          <w:sz w:val="24"/>
        </w:rPr>
        <w:t xml:space="preserve"> </w:t>
      </w:r>
      <w:r w:rsidR="001D1A60">
        <w:rPr>
          <w:rFonts w:ascii="Times New Roman" w:hAnsi="Times New Roman"/>
          <w:b/>
          <w:sz w:val="24"/>
        </w:rPr>
        <w:t>25</w:t>
      </w:r>
      <w:r w:rsidR="006A7D89" w:rsidRPr="009702A5">
        <w:rPr>
          <w:rFonts w:ascii="Times New Roman" w:hAnsi="Times New Roman"/>
          <w:b/>
          <w:sz w:val="24"/>
        </w:rPr>
        <w:t>.0</w:t>
      </w:r>
      <w:r w:rsidR="006A7D89">
        <w:rPr>
          <w:rFonts w:ascii="Times New Roman" w:hAnsi="Times New Roman"/>
          <w:b/>
          <w:sz w:val="24"/>
        </w:rPr>
        <w:t>5</w:t>
      </w:r>
      <w:r w:rsidR="006A7D89" w:rsidRPr="009702A5">
        <w:rPr>
          <w:rFonts w:ascii="Times New Roman" w:hAnsi="Times New Roman"/>
          <w:b/>
          <w:sz w:val="24"/>
        </w:rPr>
        <w:t xml:space="preserve"> по </w:t>
      </w:r>
      <w:r w:rsidR="001D1A60">
        <w:rPr>
          <w:rFonts w:ascii="Times New Roman" w:hAnsi="Times New Roman"/>
          <w:b/>
          <w:sz w:val="24"/>
        </w:rPr>
        <w:t>30</w:t>
      </w:r>
      <w:r w:rsidR="006A7D89" w:rsidRPr="009702A5">
        <w:rPr>
          <w:rFonts w:ascii="Times New Roman" w:hAnsi="Times New Roman"/>
          <w:b/>
          <w:sz w:val="24"/>
        </w:rPr>
        <w:t>.0</w:t>
      </w:r>
      <w:r w:rsidR="006A7D89">
        <w:rPr>
          <w:rFonts w:ascii="Times New Roman" w:hAnsi="Times New Roman"/>
          <w:b/>
          <w:sz w:val="24"/>
        </w:rPr>
        <w:t>5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1843"/>
        <w:gridCol w:w="2381"/>
        <w:gridCol w:w="2155"/>
      </w:tblGrid>
      <w:tr w:rsidR="00630126" w:rsidRPr="00B840D0" w:rsidTr="003026A2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lastRenderedPageBreak/>
              <w:t>дата</w:t>
            </w:r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38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55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2F679E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2F679E" w:rsidRPr="00B840D0" w:rsidRDefault="00DF085F" w:rsidP="002F67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  <w:r w:rsidR="002F679E">
              <w:rPr>
                <w:rFonts w:ascii="Times New Roman" w:hAnsi="Times New Roman" w:cs="Times New Roman"/>
                <w:sz w:val="16"/>
              </w:rPr>
              <w:t>.05.2020</w:t>
            </w:r>
          </w:p>
        </w:tc>
        <w:tc>
          <w:tcPr>
            <w:tcW w:w="283" w:type="dxa"/>
          </w:tcPr>
          <w:p w:rsidR="002F679E" w:rsidRPr="00B840D0" w:rsidRDefault="002F679E" w:rsidP="002F67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F679E" w:rsidRPr="00631AC9" w:rsidRDefault="002F679E" w:rsidP="002F679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2F679E" w:rsidRPr="00B840D0" w:rsidRDefault="002F679E" w:rsidP="002F679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2F679E" w:rsidRPr="00273E9A" w:rsidRDefault="002F679E" w:rsidP="002F67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О.Ф.</w:t>
            </w:r>
          </w:p>
        </w:tc>
        <w:tc>
          <w:tcPr>
            <w:tcW w:w="1843" w:type="dxa"/>
            <w:vMerge w:val="restart"/>
            <w:vAlign w:val="center"/>
          </w:tcPr>
          <w:p w:rsidR="002F679E" w:rsidRPr="00A20865" w:rsidRDefault="00A55FE9" w:rsidP="002F679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381" w:type="dxa"/>
            <w:vMerge w:val="restart"/>
          </w:tcPr>
          <w:p w:rsidR="002F679E" w:rsidRPr="00B840D0" w:rsidRDefault="00A55FE9" w:rsidP="002F679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  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155" w:type="dxa"/>
            <w:vMerge w:val="restart"/>
          </w:tcPr>
          <w:p w:rsidR="002F679E" w:rsidRPr="00B840D0" w:rsidRDefault="00A55FE9" w:rsidP="002F679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35 читать.</w:t>
            </w:r>
          </w:p>
        </w:tc>
      </w:tr>
      <w:tr w:rsidR="00691229" w:rsidRPr="00B840D0" w:rsidTr="003026A2">
        <w:tc>
          <w:tcPr>
            <w:tcW w:w="539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1229" w:rsidRPr="00631AC9" w:rsidRDefault="00691229" w:rsidP="003026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1229" w:rsidRPr="00CF126C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 О.Ф</w:t>
            </w:r>
            <w:r w:rsidR="001108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691229" w:rsidRPr="00B840D0" w:rsidRDefault="00691229" w:rsidP="00FA79D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73C5C" w:rsidRPr="00B840D0" w:rsidTr="004B65E1">
        <w:tc>
          <w:tcPr>
            <w:tcW w:w="539" w:type="dxa"/>
            <w:vMerge/>
          </w:tcPr>
          <w:p w:rsidR="00073C5C" w:rsidRPr="00B840D0" w:rsidRDefault="00073C5C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Pr="00B840D0" w:rsidRDefault="00073C5C" w:rsidP="00FA79DA">
            <w:pPr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FA267D" w:rsidRPr="00B840D0" w:rsidTr="003026A2">
        <w:tc>
          <w:tcPr>
            <w:tcW w:w="539" w:type="dxa"/>
            <w:vMerge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073C5C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FA267D" w:rsidRPr="00D12921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  <w:vAlign w:val="center"/>
          </w:tcPr>
          <w:p w:rsidR="00FA267D" w:rsidRPr="005D6928" w:rsidRDefault="0054733B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Показательные и логарифмические функции. Решение показательных и логарифмических уравнений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A267D" w:rsidRPr="00B840D0" w:rsidRDefault="00073C5C" w:rsidP="005473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="00FA0C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0C25"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54733B">
              <w:rPr>
                <w:rFonts w:ascii="Times New Roman" w:hAnsi="Times New Roman" w:cs="Times New Roman"/>
                <w:sz w:val="16"/>
              </w:rPr>
              <w:t xml:space="preserve"> сб. Лысенко</w:t>
            </w:r>
          </w:p>
        </w:tc>
        <w:tc>
          <w:tcPr>
            <w:tcW w:w="2155" w:type="dxa"/>
          </w:tcPr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№32761675</w:t>
            </w:r>
          </w:p>
          <w:p w:rsidR="00FA267D" w:rsidRPr="00B840D0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База№ 10397030</w:t>
            </w: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5C" w:rsidRPr="00B840D0" w:rsidTr="00DC755E">
        <w:tc>
          <w:tcPr>
            <w:tcW w:w="539" w:type="dxa"/>
            <w:vMerge/>
          </w:tcPr>
          <w:p w:rsidR="00073C5C" w:rsidRPr="00B840D0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73C5C" w:rsidRPr="00B840D0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73C5C" w:rsidRDefault="00073C5C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73C5C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Pr="00D1292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54733B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381" w:type="dxa"/>
          </w:tcPr>
          <w:p w:rsidR="00073C5C" w:rsidRDefault="00073C5C" w:rsidP="00073C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E5471" w:rsidRDefault="00073C5C" w:rsidP="0054733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54733B" w:rsidRPr="00B840D0" w:rsidRDefault="0054733B" w:rsidP="005473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решать тесты сб. Лысенко</w:t>
            </w:r>
          </w:p>
        </w:tc>
        <w:tc>
          <w:tcPr>
            <w:tcW w:w="2155" w:type="dxa"/>
          </w:tcPr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F550CC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№32761675</w:t>
            </w:r>
          </w:p>
          <w:p w:rsidR="000E5471" w:rsidRPr="00B840D0" w:rsidRDefault="00F550CC" w:rsidP="00F550C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База№ 10397030</w:t>
            </w: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03556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В.П.Распутин. Судьба народа и природы в повести «Прощание с Матёрой»</w:t>
            </w:r>
          </w:p>
        </w:tc>
        <w:tc>
          <w:tcPr>
            <w:tcW w:w="2381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</w:t>
            </w:r>
          </w:p>
          <w:p w:rsidR="002352E8" w:rsidRPr="00C73BB4" w:rsidRDefault="00BB396D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https://vk.com/video-193584685_456239019</w:t>
              </w:r>
            </w:hyperlink>
          </w:p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1" w:rsidRDefault="00BB396D" w:rsidP="002352E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352E8"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https://youtu.be/Jn2TofoeZBY</w:t>
              </w:r>
            </w:hyperlink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  <w:szCs w:val="16"/>
              </w:rPr>
              <w:t>сочинение</w:t>
            </w:r>
          </w:p>
          <w:p w:rsidR="00030032" w:rsidRPr="00B840D0" w:rsidRDefault="00030032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 w:val="restart"/>
          </w:tcPr>
          <w:p w:rsidR="002352E8" w:rsidRPr="00C73BB4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Сочинение на тему «Проблема выбора в русской литературе второй половины 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XX</w:t>
            </w: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века» (на примере 2-ух прозаических произведений, объём не менее 250 слов)</w:t>
            </w:r>
          </w:p>
          <w:p w:rsidR="000E5471" w:rsidRPr="00B840D0" w:rsidRDefault="002352E8" w:rsidP="002352E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Работу выслать до 18.00 текущего дня  на </w:t>
            </w:r>
            <w:hyperlink r:id="rId22" w:history="1"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natalia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komlewa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@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yandex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Pr="00C73B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2352E8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Уроки жизни. Повесть В.П.</w:t>
            </w:r>
            <w:r w:rsidRPr="00DF36D2">
              <w:rPr>
                <w:rFonts w:ascii="PT Sans Caption" w:hAnsi="PT Sans Caption"/>
                <w:color w:val="000000"/>
                <w:sz w:val="17"/>
                <w:szCs w:val="17"/>
              </w:rPr>
              <w:t>Распутина «</w:t>
            </w:r>
            <w:r w:rsidRPr="004F2CFB">
              <w:rPr>
                <w:rFonts w:ascii="PT Sans Caption" w:hAnsi="PT Sans Caption"/>
                <w:color w:val="000000"/>
                <w:sz w:val="17"/>
                <w:szCs w:val="17"/>
              </w:rPr>
              <w:t>Живи и помни»</w:t>
            </w:r>
          </w:p>
        </w:tc>
        <w:tc>
          <w:tcPr>
            <w:tcW w:w="2381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7E49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CF126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96576A" w:rsidRPr="00D032C0" w:rsidRDefault="0096576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3026A2">
        <w:tc>
          <w:tcPr>
            <w:tcW w:w="539" w:type="dxa"/>
            <w:vMerge w:val="restart"/>
            <w:textDirection w:val="btLr"/>
            <w:vAlign w:val="center"/>
          </w:tcPr>
          <w:p w:rsidR="000E5471" w:rsidRPr="00B840D0" w:rsidRDefault="00DF085F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  <w:r w:rsidR="006A7D89">
              <w:rPr>
                <w:rFonts w:ascii="Times New Roman" w:hAnsi="Times New Roman" w:cs="Times New Roman"/>
                <w:sz w:val="16"/>
              </w:rPr>
              <w:t>..05</w:t>
            </w:r>
            <w:r w:rsidR="000E5471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6A7D8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2369E9" w:rsidRDefault="00831606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2369E9">
              <w:rPr>
                <w:rFonts w:ascii="Times New Roman" w:hAnsi="Times New Roman" w:cs="Times New Roman"/>
                <w:sz w:val="15"/>
                <w:szCs w:val="15"/>
              </w:rPr>
              <w:t xml:space="preserve"> прямой эфир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A0C25" w:rsidRDefault="00FA0C25" w:rsidP="00FA0C25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684E61">
              <w:rPr>
                <w:rFonts w:ascii="Times New Roman" w:hAnsi="Times New Roman" w:cs="Times New Roman"/>
                <w:sz w:val="16"/>
              </w:rPr>
              <w:t xml:space="preserve"> из сб. Лысенко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F550CC" w:rsidP="00F550CC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/>
                <w:sz w:val="15"/>
                <w:szCs w:val="15"/>
              </w:rPr>
              <w:t>§12 повторить</w:t>
            </w:r>
          </w:p>
        </w:tc>
      </w:tr>
      <w:tr w:rsidR="00FB335A" w:rsidRPr="00B840D0" w:rsidTr="005104A0">
        <w:tc>
          <w:tcPr>
            <w:tcW w:w="539" w:type="dxa"/>
            <w:vMerge/>
            <w:textDirection w:val="btLr"/>
            <w:vAlign w:val="center"/>
          </w:tcPr>
          <w:p w:rsidR="00FB335A" w:rsidRPr="00594C6A" w:rsidRDefault="00FB335A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B335A" w:rsidRPr="00B840D0" w:rsidRDefault="00FB335A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8" w:type="dxa"/>
            <w:gridSpan w:val="5"/>
          </w:tcPr>
          <w:p w:rsidR="00FB335A" w:rsidRDefault="00FB335A" w:rsidP="002369E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2155" w:type="dxa"/>
          </w:tcPr>
          <w:p w:rsidR="00FB335A" w:rsidRDefault="00FB335A" w:rsidP="00A421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43A4F" w:rsidRDefault="00F43A4F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E5471" w:rsidRPr="00B840D0" w:rsidRDefault="000E5471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1843" w:type="dxa"/>
          </w:tcPr>
          <w:p w:rsidR="000E5471" w:rsidRPr="00B840D0" w:rsidRDefault="00854AC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2381" w:type="dxa"/>
          </w:tcPr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FB335A" w:rsidRDefault="00FB335A" w:rsidP="00FB33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 </w:t>
            </w:r>
          </w:p>
          <w:p w:rsidR="00FB335A" w:rsidRDefault="00FB335A" w:rsidP="00FB335A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  <w:r w:rsidR="00684E61">
              <w:rPr>
                <w:rFonts w:ascii="Times New Roman" w:hAnsi="Times New Roman" w:cs="Times New Roman"/>
                <w:sz w:val="16"/>
              </w:rPr>
              <w:t xml:space="preserve"> из сб. Лысенко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F550CC" w:rsidP="00F43A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« Геометрия» 11 класс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§14 повторить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</w:tcPr>
          <w:p w:rsidR="000E5471" w:rsidRPr="00260EC7" w:rsidRDefault="004D1EF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04B3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 вычисления.</w:t>
            </w:r>
          </w:p>
        </w:tc>
        <w:tc>
          <w:tcPr>
            <w:tcW w:w="2381" w:type="dxa"/>
          </w:tcPr>
          <w:p w:rsidR="004D1EF6" w:rsidRPr="000604B3" w:rsidRDefault="00BB396D" w:rsidP="004D1E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D1EF6" w:rsidRPr="000604B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0E5471" w:rsidRPr="00260EC7" w:rsidRDefault="004D1EF6" w:rsidP="004D1E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04B3">
              <w:rPr>
                <w:rFonts w:ascii="Times New Roman" w:hAnsi="Times New Roman" w:cs="Times New Roman"/>
                <w:sz w:val="16"/>
                <w:szCs w:val="16"/>
              </w:rPr>
              <w:t>Или учебник § 74. Обработка результатов эксперимента</w:t>
            </w:r>
          </w:p>
        </w:tc>
        <w:tc>
          <w:tcPr>
            <w:tcW w:w="2155" w:type="dxa"/>
          </w:tcPr>
          <w:p w:rsidR="000E5471" w:rsidRPr="00260EC7" w:rsidRDefault="000E5471" w:rsidP="00260E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DC755E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Варфоломеев Г.В. </w:t>
            </w:r>
          </w:p>
        </w:tc>
        <w:tc>
          <w:tcPr>
            <w:tcW w:w="1843" w:type="dxa"/>
            <w:vAlign w:val="center"/>
          </w:tcPr>
          <w:p w:rsidR="000E5471" w:rsidRPr="00B840D0" w:rsidRDefault="000D374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скоростно-силовых качеств. Эстафетный бег.</w:t>
            </w:r>
          </w:p>
        </w:tc>
        <w:tc>
          <w:tcPr>
            <w:tcW w:w="2381" w:type="dxa"/>
          </w:tcPr>
          <w:p w:rsidR="000E5471" w:rsidRPr="00EA7D83" w:rsidRDefault="000D3741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Тренировка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отжиманий,пресса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,приседаний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B06DB8" w:rsidRDefault="002352E8" w:rsidP="00C324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7BB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381" w:type="dxa"/>
          </w:tcPr>
          <w:p w:rsidR="000E5471" w:rsidRPr="00FA0C25" w:rsidRDefault="002352E8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B77BB">
              <w:rPr>
                <w:rFonts w:ascii="Times New Roman" w:hAnsi="Times New Roman" w:cs="Times New Roman"/>
                <w:sz w:val="16"/>
                <w:szCs w:val="16"/>
              </w:rPr>
              <w:t>Видеоконференция в ZOOM (ссылка на почте АСУ РСО) задание во время Он-</w:t>
            </w:r>
            <w:proofErr w:type="spellStart"/>
            <w:r w:rsidRPr="000B77BB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0B77BB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В случае отсутствие связи учебник </w:t>
            </w:r>
            <w:proofErr w:type="spellStart"/>
            <w:r w:rsidRPr="000B77BB">
              <w:rPr>
                <w:rFonts w:ascii="Times New Roman" w:hAnsi="Times New Roman" w:cs="Times New Roman"/>
                <w:sz w:val="16"/>
                <w:szCs w:val="16"/>
              </w:rPr>
              <w:t>Габриеян</w:t>
            </w:r>
            <w:proofErr w:type="spellEnd"/>
            <w:r w:rsidRPr="000B77BB">
              <w:rPr>
                <w:rFonts w:ascii="Times New Roman" w:hAnsi="Times New Roman" w:cs="Times New Roman"/>
                <w:sz w:val="16"/>
                <w:szCs w:val="16"/>
              </w:rPr>
              <w:t xml:space="preserve"> Химия 11</w:t>
            </w:r>
          </w:p>
        </w:tc>
        <w:tc>
          <w:tcPr>
            <w:tcW w:w="2155" w:type="dxa"/>
          </w:tcPr>
          <w:p w:rsidR="000E5471" w:rsidRPr="00670064" w:rsidRDefault="002352E8" w:rsidP="00C324D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B77BB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0B77B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0E5471" w:rsidRPr="00B840D0" w:rsidTr="003026A2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1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55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1E5347">
        <w:tc>
          <w:tcPr>
            <w:tcW w:w="539" w:type="dxa"/>
            <w:vMerge w:val="restart"/>
            <w:textDirection w:val="btLr"/>
          </w:tcPr>
          <w:p w:rsidR="000E5471" w:rsidRPr="00F011DA" w:rsidRDefault="000E5471" w:rsidP="00DF085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Среда</w:t>
            </w:r>
            <w:r w:rsidR="006A7D89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DF085F"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6A7D89"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5104A0" w:rsidTr="001302C9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навыков чтения. Сохраняем традиции</w:t>
            </w:r>
          </w:p>
        </w:tc>
        <w:tc>
          <w:tcPr>
            <w:tcW w:w="2381" w:type="dxa"/>
          </w:tcPr>
          <w:p w:rsidR="00030032" w:rsidRPr="003D293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У.98 с. 150-151.  устно</w:t>
            </w:r>
          </w:p>
        </w:tc>
        <w:tc>
          <w:tcPr>
            <w:tcW w:w="2155" w:type="dxa"/>
          </w:tcPr>
          <w:p w:rsidR="00030032" w:rsidRPr="003D293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302C9">
        <w:tc>
          <w:tcPr>
            <w:tcW w:w="539" w:type="dxa"/>
            <w:vMerge/>
          </w:tcPr>
          <w:p w:rsidR="00030032" w:rsidRPr="003D293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46B0">
              <w:rPr>
                <w:rFonts w:ascii="Times New Roman" w:hAnsi="Times New Roman"/>
                <w:sz w:val="16"/>
                <w:szCs w:val="16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  <w:tc>
          <w:tcPr>
            <w:tcW w:w="2155" w:type="dxa"/>
          </w:tcPr>
          <w:p w:rsidR="00030032" w:rsidRPr="00DF3F54" w:rsidRDefault="00030032" w:rsidP="00030032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30032" w:rsidRPr="009E730E" w:rsidRDefault="00030032" w:rsidP="00030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302C9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Бионика как научно обоснованное использование биологических знаний для решения инженерных задач и развития техники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r w:rsidRPr="00F9538F">
              <w:rPr>
                <w:rFonts w:ascii="Times New Roman" w:hAnsi="Times New Roman"/>
                <w:sz w:val="16"/>
                <w:szCs w:val="16"/>
              </w:rPr>
              <w:t>Бионика</w:t>
            </w:r>
          </w:p>
          <w:p w:rsidR="00030032" w:rsidRDefault="00030032" w:rsidP="00030032">
            <w:pPr>
              <w:pStyle w:val="a3"/>
              <w:ind w:left="0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4" w:history="1">
              <w:r w:rsidRPr="00622C2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https://interneturok.ru/lesson/biology/11-klass/vzaimodeystvie-cheloveka-i-prirody/bionika</w:t>
              </w:r>
            </w:hyperlink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  <w:proofErr w:type="gramEnd"/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6C397E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яз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0032" w:rsidRPr="002352E8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Стилистика</w:t>
            </w:r>
          </w:p>
        </w:tc>
        <w:tc>
          <w:tcPr>
            <w:tcW w:w="2381" w:type="dxa"/>
          </w:tcPr>
          <w:p w:rsidR="00030032" w:rsidRPr="00C73BB4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sz w:val="16"/>
                <w:szCs w:val="16"/>
              </w:rPr>
              <w:t>Активен вариант с 12.30 до 14.00 текущего дня</w:t>
            </w:r>
          </w:p>
        </w:tc>
      </w:tr>
      <w:tr w:rsidR="00030032" w:rsidRPr="00B840D0" w:rsidTr="004B65E1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30032" w:rsidRPr="00B840D0" w:rsidTr="006C397E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0032" w:rsidRPr="00520E9D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953F1">
              <w:rPr>
                <w:rFonts w:ascii="PT Sans Caption" w:hAnsi="PT Sans Caption"/>
                <w:color w:val="000000"/>
                <w:sz w:val="17"/>
                <w:szCs w:val="17"/>
              </w:rPr>
              <w:t>Темы и проблемы современной драматургии. А.В.Вампилов «Старший сын»</w:t>
            </w:r>
          </w:p>
        </w:tc>
        <w:tc>
          <w:tcPr>
            <w:tcW w:w="2381" w:type="dxa"/>
          </w:tcPr>
          <w:p w:rsidR="00030032" w:rsidRPr="002352E8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2E8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030032" w:rsidRDefault="00030032" w:rsidP="00030032">
            <w:pPr>
              <w:pStyle w:val="a3"/>
              <w:ind w:left="0" w:hanging="62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2352E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https://youtu.be/S3_m77pVaoA</w:t>
              </w:r>
            </w:hyperlink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proofErr w:type="gramEnd"/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54733B" w:rsidTr="006C397E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Активизация лексико-грамматических навыков</w:t>
            </w:r>
          </w:p>
        </w:tc>
        <w:tc>
          <w:tcPr>
            <w:tcW w:w="2381" w:type="dxa"/>
          </w:tcPr>
          <w:p w:rsidR="00030032" w:rsidRPr="00381DBC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30032" w:rsidRP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300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300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03003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У.4 с. 155. устно</w:t>
            </w:r>
          </w:p>
          <w:p w:rsidR="00030032" w:rsidRP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P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843" w:type="dxa"/>
            <w:vAlign w:val="center"/>
          </w:tcPr>
          <w:p w:rsidR="00030032" w:rsidRPr="00520E9D" w:rsidRDefault="00030032" w:rsidP="000300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3B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Обсуждение результатов проекта</w:t>
            </w:r>
          </w:p>
        </w:tc>
        <w:tc>
          <w:tcPr>
            <w:tcW w:w="2381" w:type="dxa"/>
          </w:tcPr>
          <w:p w:rsidR="00030032" w:rsidRPr="00C73BB4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Решу ЕГЭ</w:t>
            </w:r>
          </w:p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BB4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>Вариант № 18143655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Pr="00A7154C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30032" w:rsidRPr="00520E9D" w:rsidRDefault="00030032" w:rsidP="000300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 w:val="restart"/>
            <w:textDirection w:val="btLr"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28.05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030032" w:rsidRPr="00520E9D" w:rsidRDefault="00030032" w:rsidP="000300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381" w:type="dxa"/>
            <w:vMerge w:val="restart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E7C">
              <w:rPr>
                <w:rFonts w:ascii="Times New Roman" w:eastAsia="Calibri" w:hAnsi="Times New Roman" w:cs="Times New Roman"/>
                <w:sz w:val="16"/>
              </w:rPr>
              <w:t>Учебник История 11 класс</w:t>
            </w:r>
          </w:p>
        </w:tc>
        <w:tc>
          <w:tcPr>
            <w:tcW w:w="2155" w:type="dxa"/>
            <w:vMerge w:val="restart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30032" w:rsidRPr="001302C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030032" w:rsidRPr="00520E9D" w:rsidRDefault="00030032" w:rsidP="0003003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81" w:type="dxa"/>
            <w:vMerge/>
          </w:tcPr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30032" w:rsidRPr="002352E8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E8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030032" w:rsidRPr="0019161B" w:rsidRDefault="00030032" w:rsidP="0003003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26" w:type="dxa"/>
            <w:gridSpan w:val="7"/>
          </w:tcPr>
          <w:p w:rsidR="00030032" w:rsidRPr="009E730E" w:rsidRDefault="00030032" w:rsidP="00030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30032" w:rsidRPr="002352E8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2E8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5104A0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30032" w:rsidRPr="00082F58" w:rsidRDefault="00030032" w:rsidP="0003003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30032" w:rsidRPr="00831606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§14-15 повторить</w:t>
            </w:r>
          </w:p>
        </w:tc>
      </w:tr>
      <w:tr w:rsidR="00030032" w:rsidRPr="00B840D0" w:rsidTr="004B65E1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43" w:type="dxa"/>
            <w:gridSpan w:val="6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30032" w:rsidRPr="00831606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Решение задач по всему курсу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решать тесты  из сб. Лысенко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11 класс §16-18 повторить</w:t>
            </w: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Совершенствование техники метания и бега на длинные дистанции.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Тренировка отжиманий, пресса, приседаний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AC4EB3">
        <w:tc>
          <w:tcPr>
            <w:tcW w:w="539" w:type="dxa"/>
            <w:vMerge w:val="restart"/>
            <w:textDirection w:val="btLr"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Пятница 29.05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30032" w:rsidRDefault="00030032" w:rsidP="00030032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30032" w:rsidRDefault="00030032" w:rsidP="00030032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Вопросы для итогового по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вторения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(устно)</w:t>
            </w: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B396D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30032" w:rsidRPr="007E2E47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381" w:type="dxa"/>
          </w:tcPr>
          <w:p w:rsidR="00030032" w:rsidRPr="00AE717C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AE71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</w:t>
            </w:r>
          </w:p>
          <w:p w:rsidR="00030032" w:rsidRPr="003438F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438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  <w:r w:rsidRPr="003438F9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</w:p>
          <w:p w:rsidR="00030032" w:rsidRPr="003438F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</w:tcPr>
          <w:p w:rsidR="00030032" w:rsidRPr="00BB396D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Pr="00BB396D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lang w:val="en-US"/>
              </w:rPr>
            </w:pPr>
          </w:p>
        </w:tc>
        <w:tc>
          <w:tcPr>
            <w:tcW w:w="9526" w:type="dxa"/>
            <w:gridSpan w:val="7"/>
          </w:tcPr>
          <w:p w:rsidR="00030032" w:rsidRPr="009E730E" w:rsidRDefault="00030032" w:rsidP="00030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30032" w:rsidRPr="00E21537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Астрономия Чумак О.Ф.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030032" w:rsidRPr="00A01DA1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155" w:type="dxa"/>
          </w:tcPr>
          <w:p w:rsidR="00030032" w:rsidRPr="00740A45" w:rsidRDefault="00030032" w:rsidP="000300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30032" w:rsidRPr="001108D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Загрязнение пресных вод и Мирового океана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Антропогенные изменения почвы</w:t>
            </w:r>
            <w:r>
              <w:rPr>
                <w:rFonts w:ascii="Times New Roman" w:hAnsi="Times New Roman"/>
                <w:sz w:val="16"/>
                <w:szCs w:val="16"/>
              </w:rPr>
              <w:t>. Антропогенное воздействие на растительный и животный мир. Охрана</w:t>
            </w:r>
            <w:r>
              <w:t xml:space="preserve">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растительн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 xml:space="preserve"> и животн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81" w:type="dxa"/>
          </w:tcPr>
          <w:p w:rsidR="00030032" w:rsidRPr="00C61FF7" w:rsidRDefault="00030032" w:rsidP="0003003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61FF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030032" w:rsidRDefault="00030032" w:rsidP="00030032">
            <w:pPr>
              <w:pStyle w:val="a3"/>
              <w:ind w:left="0" w:hanging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</w:p>
          <w:p w:rsidR="00030032" w:rsidRPr="00C61FF7" w:rsidRDefault="00030032" w:rsidP="0003003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/>
                <w:sz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69-72</w:t>
            </w:r>
          </w:p>
          <w:p w:rsidR="00030032" w:rsidRPr="00C61FF7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 w:val="restart"/>
            <w:textDirection w:val="btLr"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30.05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30032" w:rsidRPr="00E21537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  <w:textDirection w:val="btLr"/>
          </w:tcPr>
          <w:p w:rsidR="00030032" w:rsidRPr="00F011DA" w:rsidRDefault="00030032" w:rsidP="000300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</w:t>
            </w: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30032" w:rsidRPr="00831606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час  </w:t>
            </w:r>
            <w:r w:rsidRPr="00831606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831606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Итоги года</w:t>
            </w: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прямой эфир </w:t>
            </w:r>
          </w:p>
          <w:p w:rsidR="00030032" w:rsidRDefault="00030032" w:rsidP="00030032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 w:cs="Times New Roman"/>
                <w:sz w:val="16"/>
              </w:rPr>
              <w:t>АСУ</w:t>
            </w:r>
            <w:bookmarkStart w:id="0" w:name="_GoBack"/>
            <w:bookmarkEnd w:id="0"/>
          </w:p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AC4EB3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526" w:type="dxa"/>
            <w:gridSpan w:val="7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32" w:rsidRPr="00B840D0" w:rsidTr="001E5347">
        <w:tc>
          <w:tcPr>
            <w:tcW w:w="539" w:type="dxa"/>
            <w:vMerge/>
          </w:tcPr>
          <w:p w:rsidR="00030032" w:rsidRPr="00F011DA" w:rsidRDefault="00030032" w:rsidP="000300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30032" w:rsidRPr="00B840D0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30032" w:rsidRDefault="00030032" w:rsidP="0003003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30032" w:rsidRPr="00D750A9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30032" w:rsidRPr="001B7DE5" w:rsidRDefault="00030032" w:rsidP="0003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030032" w:rsidRDefault="00030032" w:rsidP="000300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030032" w:rsidRPr="003838F6" w:rsidRDefault="00030032" w:rsidP="000300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713A" w:rsidRDefault="00D4713A" w:rsidP="00D4713A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6B58"/>
    <w:rsid w:val="00013738"/>
    <w:rsid w:val="00030032"/>
    <w:rsid w:val="00035561"/>
    <w:rsid w:val="0004522F"/>
    <w:rsid w:val="00057076"/>
    <w:rsid w:val="000618E7"/>
    <w:rsid w:val="00073C5C"/>
    <w:rsid w:val="000749D7"/>
    <w:rsid w:val="0009507B"/>
    <w:rsid w:val="000A48CE"/>
    <w:rsid w:val="000B50A2"/>
    <w:rsid w:val="000D3741"/>
    <w:rsid w:val="000E3695"/>
    <w:rsid w:val="000E5471"/>
    <w:rsid w:val="000F771B"/>
    <w:rsid w:val="001021ED"/>
    <w:rsid w:val="00105913"/>
    <w:rsid w:val="001108D9"/>
    <w:rsid w:val="00126DE0"/>
    <w:rsid w:val="001302C9"/>
    <w:rsid w:val="00173F49"/>
    <w:rsid w:val="0019161B"/>
    <w:rsid w:val="001A5A8C"/>
    <w:rsid w:val="001A75A5"/>
    <w:rsid w:val="001C05A7"/>
    <w:rsid w:val="001C1F37"/>
    <w:rsid w:val="001C46D4"/>
    <w:rsid w:val="001C6551"/>
    <w:rsid w:val="001D1A60"/>
    <w:rsid w:val="001E5347"/>
    <w:rsid w:val="001E6A68"/>
    <w:rsid w:val="00213186"/>
    <w:rsid w:val="00215DEE"/>
    <w:rsid w:val="002233D9"/>
    <w:rsid w:val="002301D2"/>
    <w:rsid w:val="00232F1C"/>
    <w:rsid w:val="002352E8"/>
    <w:rsid w:val="002369E9"/>
    <w:rsid w:val="00251AD5"/>
    <w:rsid w:val="00260EC7"/>
    <w:rsid w:val="00283D38"/>
    <w:rsid w:val="002A5A94"/>
    <w:rsid w:val="002C2D74"/>
    <w:rsid w:val="002E685C"/>
    <w:rsid w:val="002F13B8"/>
    <w:rsid w:val="002F679E"/>
    <w:rsid w:val="003026A2"/>
    <w:rsid w:val="00303E42"/>
    <w:rsid w:val="00314268"/>
    <w:rsid w:val="00314390"/>
    <w:rsid w:val="0033024B"/>
    <w:rsid w:val="00332DC5"/>
    <w:rsid w:val="003438F9"/>
    <w:rsid w:val="003477C2"/>
    <w:rsid w:val="003838F6"/>
    <w:rsid w:val="00391085"/>
    <w:rsid w:val="00397646"/>
    <w:rsid w:val="003B2407"/>
    <w:rsid w:val="003C4C95"/>
    <w:rsid w:val="003D2930"/>
    <w:rsid w:val="003E6469"/>
    <w:rsid w:val="003E6CFF"/>
    <w:rsid w:val="00401D35"/>
    <w:rsid w:val="0040328D"/>
    <w:rsid w:val="00422795"/>
    <w:rsid w:val="00451DAC"/>
    <w:rsid w:val="00466939"/>
    <w:rsid w:val="00494AB4"/>
    <w:rsid w:val="004A7139"/>
    <w:rsid w:val="004B65E1"/>
    <w:rsid w:val="004C6C4B"/>
    <w:rsid w:val="004D1EF6"/>
    <w:rsid w:val="004F0916"/>
    <w:rsid w:val="0050775E"/>
    <w:rsid w:val="005104A0"/>
    <w:rsid w:val="00520E9D"/>
    <w:rsid w:val="00533B91"/>
    <w:rsid w:val="0054733B"/>
    <w:rsid w:val="00565032"/>
    <w:rsid w:val="005875A8"/>
    <w:rsid w:val="00594C6A"/>
    <w:rsid w:val="005E6111"/>
    <w:rsid w:val="005F4110"/>
    <w:rsid w:val="00630126"/>
    <w:rsid w:val="00631AC9"/>
    <w:rsid w:val="00647A5B"/>
    <w:rsid w:val="00684E61"/>
    <w:rsid w:val="00686DDD"/>
    <w:rsid w:val="00691229"/>
    <w:rsid w:val="006A7D89"/>
    <w:rsid w:val="006B07F2"/>
    <w:rsid w:val="006B4544"/>
    <w:rsid w:val="006C397E"/>
    <w:rsid w:val="006C635F"/>
    <w:rsid w:val="006D67A5"/>
    <w:rsid w:val="00725851"/>
    <w:rsid w:val="007447B2"/>
    <w:rsid w:val="007531C0"/>
    <w:rsid w:val="0077291C"/>
    <w:rsid w:val="00777D8D"/>
    <w:rsid w:val="00793477"/>
    <w:rsid w:val="007945B8"/>
    <w:rsid w:val="0079688B"/>
    <w:rsid w:val="007A7C48"/>
    <w:rsid w:val="007B1054"/>
    <w:rsid w:val="007C15D6"/>
    <w:rsid w:val="007C413A"/>
    <w:rsid w:val="007D5BA5"/>
    <w:rsid w:val="007E2E47"/>
    <w:rsid w:val="007E4902"/>
    <w:rsid w:val="00811B71"/>
    <w:rsid w:val="00820EC3"/>
    <w:rsid w:val="00831606"/>
    <w:rsid w:val="00844D18"/>
    <w:rsid w:val="008528AE"/>
    <w:rsid w:val="00854AC3"/>
    <w:rsid w:val="0086157B"/>
    <w:rsid w:val="00872A02"/>
    <w:rsid w:val="00874D5C"/>
    <w:rsid w:val="00887A07"/>
    <w:rsid w:val="008C65BF"/>
    <w:rsid w:val="008C7732"/>
    <w:rsid w:val="008F0F4C"/>
    <w:rsid w:val="008F3EC4"/>
    <w:rsid w:val="00933105"/>
    <w:rsid w:val="0096576A"/>
    <w:rsid w:val="00966FD8"/>
    <w:rsid w:val="0099464F"/>
    <w:rsid w:val="009A098E"/>
    <w:rsid w:val="009A0BBE"/>
    <w:rsid w:val="009A2DA1"/>
    <w:rsid w:val="009A5690"/>
    <w:rsid w:val="009E20B4"/>
    <w:rsid w:val="009F0541"/>
    <w:rsid w:val="009F339A"/>
    <w:rsid w:val="00A11341"/>
    <w:rsid w:val="00A1657D"/>
    <w:rsid w:val="00A343F5"/>
    <w:rsid w:val="00A42190"/>
    <w:rsid w:val="00A55FE9"/>
    <w:rsid w:val="00A7041C"/>
    <w:rsid w:val="00A7154C"/>
    <w:rsid w:val="00AC0C9F"/>
    <w:rsid w:val="00AC4EB3"/>
    <w:rsid w:val="00AE4CE1"/>
    <w:rsid w:val="00AE717C"/>
    <w:rsid w:val="00B13078"/>
    <w:rsid w:val="00B17642"/>
    <w:rsid w:val="00B24DA2"/>
    <w:rsid w:val="00B5686E"/>
    <w:rsid w:val="00B6521A"/>
    <w:rsid w:val="00B653DE"/>
    <w:rsid w:val="00B75BA4"/>
    <w:rsid w:val="00B840D0"/>
    <w:rsid w:val="00BA6A14"/>
    <w:rsid w:val="00BA78DA"/>
    <w:rsid w:val="00BB015F"/>
    <w:rsid w:val="00BB396D"/>
    <w:rsid w:val="00BE14E0"/>
    <w:rsid w:val="00BE72FD"/>
    <w:rsid w:val="00C15EFA"/>
    <w:rsid w:val="00C324DD"/>
    <w:rsid w:val="00C4446F"/>
    <w:rsid w:val="00C47A43"/>
    <w:rsid w:val="00C56625"/>
    <w:rsid w:val="00C61FF7"/>
    <w:rsid w:val="00C76272"/>
    <w:rsid w:val="00C9182A"/>
    <w:rsid w:val="00CF126C"/>
    <w:rsid w:val="00CF16C4"/>
    <w:rsid w:val="00D032C0"/>
    <w:rsid w:val="00D12921"/>
    <w:rsid w:val="00D466AF"/>
    <w:rsid w:val="00D4713A"/>
    <w:rsid w:val="00D50B4F"/>
    <w:rsid w:val="00D52579"/>
    <w:rsid w:val="00D70DA6"/>
    <w:rsid w:val="00D750A9"/>
    <w:rsid w:val="00D80522"/>
    <w:rsid w:val="00D83445"/>
    <w:rsid w:val="00DC755E"/>
    <w:rsid w:val="00DD6FD5"/>
    <w:rsid w:val="00DF085F"/>
    <w:rsid w:val="00DF3F54"/>
    <w:rsid w:val="00E21537"/>
    <w:rsid w:val="00E43407"/>
    <w:rsid w:val="00E46C66"/>
    <w:rsid w:val="00E5630A"/>
    <w:rsid w:val="00E66D95"/>
    <w:rsid w:val="00EA7D83"/>
    <w:rsid w:val="00ED68C6"/>
    <w:rsid w:val="00F03868"/>
    <w:rsid w:val="00F24A0E"/>
    <w:rsid w:val="00F41573"/>
    <w:rsid w:val="00F43A4F"/>
    <w:rsid w:val="00F529A0"/>
    <w:rsid w:val="00F550CC"/>
    <w:rsid w:val="00F707F7"/>
    <w:rsid w:val="00F8041B"/>
    <w:rsid w:val="00F83CA0"/>
    <w:rsid w:val="00FA0C25"/>
    <w:rsid w:val="00FA0E82"/>
    <w:rsid w:val="00FA267D"/>
    <w:rsid w:val="00FA3E24"/>
    <w:rsid w:val="00FA79DA"/>
    <w:rsid w:val="00FB0575"/>
    <w:rsid w:val="00FB335A"/>
    <w:rsid w:val="00FB4BC0"/>
    <w:rsid w:val="00FC6166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2C9DA-EF90-40FF-80D6-F8B60F2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861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3584685_456239019" TargetMode="External"/><Relationship Id="rId13" Type="http://schemas.openxmlformats.org/officeDocument/2006/relationships/hyperlink" Target="https://youtu.be/S3_m77pVaoA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Jn2TofoeZBY" TargetMode="Externa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https://youtu.be/S3_m77pVaoA" TargetMode="External"/><Relationship Id="rId25" Type="http://schemas.openxmlformats.org/officeDocument/2006/relationships/hyperlink" Target="https://youtu.be/S3_m77pVao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natalia.komlewa@yandex.ru" TargetMode="External"/><Relationship Id="rId20" Type="http://schemas.openxmlformats.org/officeDocument/2006/relationships/hyperlink" Target="https://vk.com/video-193584685_4562390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https://interneturok.ru/lesson/biology/11-klass/vzaimodeystvie-cheloveka-i-prirody/bion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Jn2TofoeZBY" TargetMode="External"/><Relationship Id="rId23" Type="http://schemas.openxmlformats.org/officeDocument/2006/relationships/hyperlink" Target="https://www.kpolyakov.spb.ru" TargetMode="External"/><Relationship Id="rId10" Type="http://schemas.openxmlformats.org/officeDocument/2006/relationships/hyperlink" Target="file:///C:\Users\User\Downloads\natalia.komlewa@yandex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n2TofoeZBY" TargetMode="External"/><Relationship Id="rId14" Type="http://schemas.openxmlformats.org/officeDocument/2006/relationships/hyperlink" Target="https://vk.com/video-193584685_456239019" TargetMode="External"/><Relationship Id="rId22" Type="http://schemas.openxmlformats.org/officeDocument/2006/relationships/hyperlink" Target="file:///C:\Users\User\Downloads\natalia.komlew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012F-F5B6-4DC6-9963-3E5C4500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2020-05-21T03:01:00Z</dcterms:created>
  <dcterms:modified xsi:type="dcterms:W3CDTF">2020-05-21T03:04:00Z</dcterms:modified>
</cp:coreProperties>
</file>