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008B6" w:rsidRDefault="002008B6" w:rsidP="00FA39ED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907F7C" w:rsidRDefault="00696CF2" w:rsidP="00F77EB3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Г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ФИ  </w:t>
      </w:r>
      <w:r w:rsidR="00F77EB3" w:rsidRPr="009702A5">
        <w:rPr>
          <w:rFonts w:ascii="Times New Roman" w:hAnsi="Times New Roman"/>
          <w:b/>
          <w:sz w:val="24"/>
        </w:rPr>
        <w:t>с</w:t>
      </w:r>
      <w:proofErr w:type="gramEnd"/>
      <w:r w:rsidR="00282771" w:rsidRPr="00282771">
        <w:rPr>
          <w:rFonts w:ascii="Times New Roman" w:hAnsi="Times New Roman"/>
          <w:b/>
          <w:sz w:val="24"/>
        </w:rPr>
        <w:t xml:space="preserve"> </w:t>
      </w:r>
      <w:r w:rsidR="004E2BCD">
        <w:rPr>
          <w:rFonts w:ascii="Times New Roman" w:hAnsi="Times New Roman"/>
          <w:b/>
          <w:sz w:val="24"/>
        </w:rPr>
        <w:t>25</w:t>
      </w:r>
      <w:r w:rsidR="00F77EB3" w:rsidRPr="009702A5">
        <w:rPr>
          <w:rFonts w:ascii="Times New Roman" w:hAnsi="Times New Roman"/>
          <w:b/>
          <w:sz w:val="24"/>
        </w:rPr>
        <w:t>.0</w:t>
      </w:r>
      <w:r w:rsidR="00F77EB3">
        <w:rPr>
          <w:rFonts w:ascii="Times New Roman" w:hAnsi="Times New Roman"/>
          <w:b/>
          <w:sz w:val="24"/>
        </w:rPr>
        <w:t>5</w:t>
      </w:r>
      <w:r w:rsidR="004E2BCD">
        <w:rPr>
          <w:rFonts w:ascii="Times New Roman" w:hAnsi="Times New Roman"/>
          <w:b/>
          <w:sz w:val="24"/>
        </w:rPr>
        <w:t xml:space="preserve"> по 30</w:t>
      </w:r>
      <w:r w:rsidR="00F77EB3" w:rsidRPr="009702A5">
        <w:rPr>
          <w:rFonts w:ascii="Times New Roman" w:hAnsi="Times New Roman"/>
          <w:b/>
          <w:sz w:val="24"/>
        </w:rPr>
        <w:t>.0</w:t>
      </w:r>
      <w:r w:rsidR="00F77EB3">
        <w:rPr>
          <w:rFonts w:ascii="Times New Roman" w:hAnsi="Times New Roman"/>
          <w:b/>
          <w:sz w:val="24"/>
        </w:rPr>
        <w:t>5</w:t>
      </w:r>
    </w:p>
    <w:tbl>
      <w:tblPr>
        <w:tblStyle w:val="a9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4"/>
        <w:gridCol w:w="630"/>
        <w:gridCol w:w="969"/>
        <w:gridCol w:w="1134"/>
        <w:gridCol w:w="1559"/>
        <w:gridCol w:w="2268"/>
        <w:gridCol w:w="2693"/>
      </w:tblGrid>
      <w:tr w:rsidR="00696CF2" w:rsidTr="00F77EB3">
        <w:trPr>
          <w:cantSplit/>
          <w:trHeight w:val="923"/>
        </w:trPr>
        <w:tc>
          <w:tcPr>
            <w:tcW w:w="568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44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969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559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268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693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516440" w:rsidTr="00F77EB3"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516440" w:rsidRDefault="004E2BCD" w:rsidP="004A727D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</w:t>
            </w:r>
            <w:r w:rsidR="00F77EB3">
              <w:rPr>
                <w:rFonts w:ascii="Times New Roman" w:hAnsi="Times New Roman" w:cs="Times New Roman"/>
                <w:sz w:val="16"/>
              </w:rPr>
              <w:t>.05</w:t>
            </w:r>
            <w:r w:rsidR="00516440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44" w:type="dxa"/>
            <w:shd w:val="clear" w:color="auto" w:fill="auto"/>
          </w:tcPr>
          <w:p w:rsidR="00516440" w:rsidRDefault="00516440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516440" w:rsidRDefault="00516440" w:rsidP="004A727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516440" w:rsidRDefault="00D91709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516440" w:rsidRDefault="00516440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CF126C">
              <w:rPr>
                <w:rFonts w:ascii="Times New Roman" w:hAnsi="Times New Roman" w:cs="Times New Roman"/>
                <w:sz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</w:rPr>
              <w:t>ика</w:t>
            </w:r>
          </w:p>
          <w:p w:rsidR="00516440" w:rsidRPr="00CF126C" w:rsidRDefault="00516440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440" w:rsidRPr="002A2480" w:rsidRDefault="003E7A6F" w:rsidP="00C43F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10 класс. Работа электрического поля.</w:t>
            </w:r>
            <w:r w:rsidR="004E2BC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16440" w:rsidRPr="003E7A6F" w:rsidRDefault="003E7A6F" w:rsidP="00D91709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3E7A6F" w:rsidRPr="005E1383" w:rsidRDefault="003E7A6F" w:rsidP="003E7A6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3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E7A6F" w:rsidRPr="005E1383" w:rsidRDefault="003E7A6F" w:rsidP="003E7A6F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повторить 10 класс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§48 </w:t>
            </w:r>
            <w:proofErr w:type="spellStart"/>
            <w:r w:rsidRPr="005E1383">
              <w:rPr>
                <w:rFonts w:ascii="Times New Roman" w:hAnsi="Times New Roman" w:cs="Times New Roman"/>
                <w:sz w:val="16"/>
                <w:szCs w:val="16"/>
              </w:rPr>
              <w:t>А.П.Рымкевич</w:t>
            </w:r>
            <w:proofErr w:type="spellEnd"/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№773 </w:t>
            </w:r>
          </w:p>
          <w:p w:rsidR="00516440" w:rsidRPr="00630126" w:rsidRDefault="004E2BCD" w:rsidP="00E65D7D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E7A6F" w:rsidRPr="005E1383" w:rsidRDefault="004E2BCD" w:rsidP="003E7A6F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3E7A6F" w:rsidRPr="005E1383">
              <w:rPr>
                <w:rFonts w:ascii="Times New Roman" w:hAnsi="Times New Roman" w:cs="Times New Roman"/>
                <w:sz w:val="16"/>
                <w:szCs w:val="16"/>
              </w:rPr>
              <w:t>А.П.Рымкевич</w:t>
            </w:r>
            <w:proofErr w:type="spellEnd"/>
            <w:r w:rsidR="003E7A6F"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№740</w:t>
            </w:r>
          </w:p>
          <w:p w:rsidR="00516440" w:rsidRPr="00D762D7" w:rsidRDefault="003E7A6F" w:rsidP="003E7A6F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Высылать  на почту </w:t>
            </w:r>
            <w:hyperlink r:id="rId6" w:history="1">
              <w:r w:rsidRPr="005E1383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5E1383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5E1383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5E1383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5E1383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5E1383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5E1383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   до 26</w:t>
            </w: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>.05 до16.00</w:t>
            </w:r>
          </w:p>
        </w:tc>
      </w:tr>
      <w:tr w:rsidR="00E7195C" w:rsidTr="00F77EB3">
        <w:tc>
          <w:tcPr>
            <w:tcW w:w="568" w:type="dxa"/>
            <w:vMerge/>
            <w:shd w:val="clear" w:color="auto" w:fill="auto"/>
            <w:textDirection w:val="btLr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7195C" w:rsidTr="00F77EB3">
        <w:tc>
          <w:tcPr>
            <w:tcW w:w="568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CF126C">
              <w:rPr>
                <w:rFonts w:ascii="Times New Roman" w:hAnsi="Times New Roman" w:cs="Times New Roman"/>
                <w:sz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</w:rPr>
              <w:t>ика</w:t>
            </w:r>
          </w:p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</w:tcPr>
          <w:p w:rsidR="00E7195C" w:rsidRDefault="004E2BCD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3E7A6F" w:rsidRPr="005E1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10 класс. Ра</w:t>
            </w:r>
            <w:r w:rsidR="003E7A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зность потенциалов.</w:t>
            </w:r>
          </w:p>
        </w:tc>
        <w:tc>
          <w:tcPr>
            <w:tcW w:w="2268" w:type="dxa"/>
            <w:shd w:val="clear" w:color="auto" w:fill="auto"/>
          </w:tcPr>
          <w:p w:rsidR="003E7A6F" w:rsidRPr="005E1383" w:rsidRDefault="003E7A6F" w:rsidP="003E7A6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86EF3"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4E2BCD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E13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CD26B3" w:rsidRPr="008D1D34" w:rsidRDefault="003E7A6F" w:rsidP="003E7A6F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повторить 10 класс § 49,50 вопросы к §  </w:t>
            </w:r>
          </w:p>
        </w:tc>
        <w:tc>
          <w:tcPr>
            <w:tcW w:w="2693" w:type="dxa"/>
            <w:shd w:val="clear" w:color="auto" w:fill="auto"/>
          </w:tcPr>
          <w:p w:rsidR="003E7A6F" w:rsidRPr="005E1383" w:rsidRDefault="004E2BCD" w:rsidP="003E7A6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3E7A6F" w:rsidRPr="005E1383">
              <w:rPr>
                <w:rFonts w:ascii="Times New Roman" w:hAnsi="Times New Roman" w:cs="Times New Roman"/>
                <w:sz w:val="16"/>
                <w:szCs w:val="16"/>
              </w:rPr>
              <w:t>А.П.Рымкевич</w:t>
            </w:r>
            <w:proofErr w:type="spellEnd"/>
            <w:r w:rsidR="003E7A6F"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№771</w:t>
            </w:r>
          </w:p>
          <w:p w:rsidR="00E7195C" w:rsidRDefault="003E7A6F" w:rsidP="003E7A6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Высылать  на почту </w:t>
            </w:r>
            <w:hyperlink r:id="rId7" w:history="1">
              <w:r w:rsidRPr="005E1383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5E1383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5E1383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5E1383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5E1383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5E1383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5E1383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   до 26</w:t>
            </w: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>.05 до16.00</w:t>
            </w:r>
          </w:p>
        </w:tc>
      </w:tr>
      <w:tr w:rsidR="00E7195C" w:rsidTr="00F77EB3">
        <w:tc>
          <w:tcPr>
            <w:tcW w:w="568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Самостоятельная работа,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  <w:p w:rsidR="00E7195C" w:rsidRPr="00083D6B" w:rsidRDefault="00E7195C" w:rsidP="00E719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</w:tcPr>
          <w:p w:rsidR="00E7195C" w:rsidRDefault="004E2BCD" w:rsidP="00B73C5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C14C3">
              <w:rPr>
                <w:rFonts w:ascii="Times New Roman" w:hAnsi="Times New Roman" w:cs="Times New Roman"/>
                <w:sz w:val="16"/>
              </w:rPr>
              <w:t>Закрепление  техники  бега  на  3000(м)  2000 (д)</w:t>
            </w:r>
          </w:p>
        </w:tc>
        <w:tc>
          <w:tcPr>
            <w:tcW w:w="2268" w:type="dxa"/>
            <w:shd w:val="clear" w:color="auto" w:fill="auto"/>
          </w:tcPr>
          <w:p w:rsidR="00E7195C" w:rsidRDefault="004E2BCD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7195C" w:rsidRPr="00E928AB" w:rsidRDefault="00E7195C" w:rsidP="00DB505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95C" w:rsidTr="00F77EB3">
        <w:tc>
          <w:tcPr>
            <w:tcW w:w="568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7195C" w:rsidRPr="00E928AB" w:rsidRDefault="00E7195C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D91709" w:rsidRPr="001843A6" w:rsidRDefault="00D91709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D91709" w:rsidRPr="00B06DB8" w:rsidRDefault="00D91709" w:rsidP="00D9170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26523F" w:rsidRDefault="003E7A6F" w:rsidP="00D91709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Нравственные проблемы в современной литературе</w:t>
            </w:r>
            <w:r w:rsidR="004E2BC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9170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91709" w:rsidRPr="00BD40F7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D91709" w:rsidRDefault="00D91709" w:rsidP="00D91709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связи  </w:t>
            </w:r>
          </w:p>
          <w:p w:rsidR="003E7A6F" w:rsidRDefault="003E7A6F" w:rsidP="00D91709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="00282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27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?</w:t>
            </w:r>
            <w:r w:rsidR="00282771">
              <w:rPr>
                <w:rFonts w:ascii="Times New Roman" w:hAnsi="Times New Roman" w:cs="Times New Roman"/>
                <w:sz w:val="16"/>
                <w:szCs w:val="16"/>
              </w:rPr>
              <w:t>Банк</w:t>
            </w:r>
            <w:proofErr w:type="gramEnd"/>
            <w:r w:rsidR="00282771">
              <w:rPr>
                <w:rFonts w:ascii="Times New Roman" w:hAnsi="Times New Roman" w:cs="Times New Roman"/>
                <w:sz w:val="16"/>
                <w:szCs w:val="16"/>
              </w:rPr>
              <w:t xml:space="preserve"> аргументов</w:t>
            </w:r>
          </w:p>
          <w:p w:rsidR="00D91709" w:rsidRPr="0026523F" w:rsidRDefault="004E2BCD" w:rsidP="00D91709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917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91709" w:rsidRPr="0026523F" w:rsidRDefault="004E2BCD" w:rsidP="00282771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91709" w:rsidTr="00D91709">
        <w:tc>
          <w:tcPr>
            <w:tcW w:w="568" w:type="dxa"/>
            <w:vMerge/>
            <w:shd w:val="clear" w:color="auto" w:fill="auto"/>
          </w:tcPr>
          <w:p w:rsidR="00D91709" w:rsidRDefault="00D91709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D91709" w:rsidRDefault="00D91709" w:rsidP="00DB5050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D91709" w:rsidRDefault="00FC7E4D" w:rsidP="00D917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FC7E4D" w:rsidRDefault="00FC7E4D" w:rsidP="00FC7E4D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</w:p>
          <w:p w:rsidR="00D91709" w:rsidRDefault="00FC7E4D" w:rsidP="00FC7E4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</w:p>
        </w:tc>
        <w:tc>
          <w:tcPr>
            <w:tcW w:w="2693" w:type="dxa"/>
            <w:shd w:val="clear" w:color="auto" w:fill="auto"/>
          </w:tcPr>
          <w:p w:rsidR="00FC7E4D" w:rsidRDefault="004E2BCD" w:rsidP="00FC7E4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C7E4D">
              <w:rPr>
                <w:rFonts w:ascii="Times New Roman" w:hAnsi="Times New Roman" w:cs="Times New Roman"/>
                <w:sz w:val="16"/>
              </w:rPr>
              <w:t xml:space="preserve">Задание (карточка) будет выслано индивидуально каждому учащемуся на почту АСУ РСО. </w:t>
            </w:r>
          </w:p>
          <w:p w:rsidR="00D91709" w:rsidRDefault="00FC7E4D" w:rsidP="00FC7E4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Решение прислать до 16:00 текущего дня на почту АСУ РСО или на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evartuhova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gmail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com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FC7E4D" w:rsidRDefault="00FC7E4D" w:rsidP="00FC7E4D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</w:p>
          <w:p w:rsidR="00D91709" w:rsidRDefault="00FC7E4D" w:rsidP="00FC7E4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91709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FC7E4D" w:rsidRDefault="004E2BCD" w:rsidP="00FC7E4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C7E4D">
              <w:rPr>
                <w:rFonts w:ascii="Times New Roman" w:hAnsi="Times New Roman" w:cs="Times New Roman"/>
                <w:sz w:val="16"/>
              </w:rPr>
              <w:t xml:space="preserve">Задание (карточка) будет выслано индивидуально каждому учащемуся на почту АСУ РСО. </w:t>
            </w:r>
          </w:p>
          <w:p w:rsidR="00D91709" w:rsidRDefault="00FC7E4D" w:rsidP="00FC7E4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Решение прислать до 16:00 текущего дня на почту АСУ РСО или на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evartuhova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gmail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com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1709" w:rsidTr="00F77EB3"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D91709" w:rsidRDefault="004E2BCD" w:rsidP="00D91709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</w:t>
            </w:r>
            <w:r w:rsidR="00D91709">
              <w:rPr>
                <w:rFonts w:ascii="Times New Roman" w:hAnsi="Times New Roman" w:cs="Times New Roman"/>
                <w:sz w:val="16"/>
              </w:rPr>
              <w:t>.05.2020</w:t>
            </w: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5D6928" w:rsidRDefault="00D91709" w:rsidP="00D91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«Подготовка к ЕГЭ. Решение конкурсных задач» </w:t>
            </w:r>
          </w:p>
        </w:tc>
        <w:tc>
          <w:tcPr>
            <w:tcW w:w="2268" w:type="dxa"/>
            <w:shd w:val="clear" w:color="auto" w:fill="auto"/>
          </w:tcPr>
          <w:p w:rsidR="00D91709" w:rsidRDefault="00FC7E4D" w:rsidP="00D9170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FC7E4D" w:rsidRDefault="004E2BCD" w:rsidP="00FC7E4D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C7E4D"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</w:p>
          <w:p w:rsidR="00D91709" w:rsidRDefault="00FC7E4D" w:rsidP="00FC7E4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</w:p>
        </w:tc>
        <w:tc>
          <w:tcPr>
            <w:tcW w:w="2693" w:type="dxa"/>
            <w:shd w:val="clear" w:color="auto" w:fill="auto"/>
          </w:tcPr>
          <w:p w:rsidR="00FC7E4D" w:rsidRDefault="004E2BCD" w:rsidP="00FC7E4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C7E4D">
              <w:rPr>
                <w:rFonts w:ascii="Times New Roman" w:hAnsi="Times New Roman" w:cs="Times New Roman"/>
                <w:sz w:val="16"/>
              </w:rPr>
              <w:t xml:space="preserve">Задание (карточка) будет выслано индивидуально каждому учащемуся на почту АСУ РСО. </w:t>
            </w:r>
          </w:p>
          <w:p w:rsidR="00D91709" w:rsidRDefault="00FC7E4D" w:rsidP="00FC7E4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Решение прислать до 16:00 текущего дня на почту АСУ РСО или на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evartuhova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gmail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com</w:t>
            </w:r>
          </w:p>
        </w:tc>
      </w:tr>
      <w:tr w:rsidR="00D91709" w:rsidTr="00D91709">
        <w:tc>
          <w:tcPr>
            <w:tcW w:w="568" w:type="dxa"/>
            <w:vMerge/>
            <w:shd w:val="clear" w:color="auto" w:fill="auto"/>
            <w:textDirection w:val="btLr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5D6928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FC7E4D" w:rsidRDefault="00FC7E4D" w:rsidP="00FC7E4D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</w:p>
          <w:p w:rsidR="00D91709" w:rsidRDefault="00FC7E4D" w:rsidP="00FC7E4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</w:p>
        </w:tc>
        <w:tc>
          <w:tcPr>
            <w:tcW w:w="2693" w:type="dxa"/>
            <w:shd w:val="clear" w:color="auto" w:fill="auto"/>
          </w:tcPr>
          <w:p w:rsidR="00FC7E4D" w:rsidRDefault="004E2BCD" w:rsidP="00FC7E4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C7E4D">
              <w:rPr>
                <w:rFonts w:ascii="Times New Roman" w:hAnsi="Times New Roman" w:cs="Times New Roman"/>
                <w:sz w:val="16"/>
              </w:rPr>
              <w:t xml:space="preserve">Задание (карточка) будет выслано индивидуально каждому учащемуся на почту АСУ РСО. </w:t>
            </w:r>
          </w:p>
          <w:p w:rsidR="00D91709" w:rsidRDefault="00FC7E4D" w:rsidP="00FC7E4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Решение прислать до 16:00 текущего дня на почту АСУ РСО или на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evartuhova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gmail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com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D91709" w:rsidRDefault="004E2BCD" w:rsidP="00D91709">
            <w:pPr>
              <w:pStyle w:val="a8"/>
              <w:ind w:left="0" w:hanging="62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91709" w:rsidRDefault="004E2BCD" w:rsidP="00D917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D91709" w:rsidRDefault="00D91709" w:rsidP="00D91709">
            <w:pPr>
              <w:spacing w:after="0" w:line="240" w:lineRule="auto"/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 Лебедева М.В.</w:t>
            </w:r>
          </w:p>
        </w:tc>
        <w:tc>
          <w:tcPr>
            <w:tcW w:w="1559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D91709" w:rsidRDefault="004E2BCD" w:rsidP="00D91709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91709" w:rsidRPr="00AE55FA" w:rsidRDefault="004E2BCD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D91709" w:rsidRDefault="004E2BCD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9C14C3" w:rsidRPr="00F77D14">
              <w:rPr>
                <w:rFonts w:ascii="Times New Roman" w:hAnsi="Times New Roman"/>
                <w:sz w:val="15"/>
                <w:szCs w:val="15"/>
              </w:rPr>
              <w:t>Основные экологические проблемы современности.</w:t>
            </w:r>
          </w:p>
        </w:tc>
        <w:tc>
          <w:tcPr>
            <w:tcW w:w="2268" w:type="dxa"/>
            <w:shd w:val="clear" w:color="auto" w:fill="auto"/>
          </w:tcPr>
          <w:p w:rsidR="009C14C3" w:rsidRDefault="004E2BCD" w:rsidP="009C14C3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9C14C3" w:rsidRPr="00F77D14">
              <w:rPr>
                <w:rFonts w:ascii="Times New Roman" w:hAnsi="Times New Roman"/>
                <w:sz w:val="15"/>
                <w:szCs w:val="15"/>
              </w:rPr>
              <w:t>Лабораторная работа № 11 "Анализ и оценка глобальных экологических проблем и путей их решения".</w:t>
            </w:r>
          </w:p>
          <w:p w:rsidR="009C14C3" w:rsidRDefault="009C14C3" w:rsidP="009C14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</w:rPr>
              <w:t>при невозможности подключения</w:t>
            </w:r>
          </w:p>
          <w:p w:rsidR="00D91709" w:rsidRDefault="009C14C3" w:rsidP="009C14C3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r w:rsidR="00A236D5">
              <w:rPr>
                <w:rFonts w:ascii="Times New Roman" w:hAnsi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2693" w:type="dxa"/>
            <w:shd w:val="clear" w:color="auto" w:fill="auto"/>
          </w:tcPr>
          <w:p w:rsidR="00D91709" w:rsidRDefault="004E2BCD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1709" w:rsidTr="00F77EB3">
        <w:tc>
          <w:tcPr>
            <w:tcW w:w="568" w:type="dxa"/>
            <w:vMerge w:val="restart"/>
            <w:shd w:val="clear" w:color="auto" w:fill="auto"/>
            <w:textDirection w:val="btLr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4E2BCD">
              <w:rPr>
                <w:rFonts w:ascii="Times New Roman" w:hAnsi="Times New Roman" w:cs="Times New Roman"/>
                <w:b/>
                <w:sz w:val="16"/>
              </w:rPr>
              <w:t>27</w:t>
            </w:r>
            <w:r>
              <w:rPr>
                <w:rFonts w:ascii="Times New Roman" w:hAnsi="Times New Roman" w:cs="Times New Roman"/>
                <w:b/>
                <w:sz w:val="16"/>
              </w:rPr>
              <w:t>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4E4C58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D91709" w:rsidRPr="004E4C58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D91709" w:rsidRPr="004E4C58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A86458" w:rsidRDefault="00BD2770" w:rsidP="00D91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Международная защита прав человека</w:t>
            </w:r>
            <w:r w:rsidR="004E2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1709" w:rsidRPr="00A86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91709" w:rsidRPr="00A86458" w:rsidRDefault="00BD2770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29 посмотреть</w:t>
            </w:r>
            <w:r w:rsidR="004E2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1709" w:rsidRPr="00A86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91709" w:rsidRPr="00A86458" w:rsidRDefault="00D91709" w:rsidP="004E2BCD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2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6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4E4C58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D91709" w:rsidRPr="004E4C58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D91709" w:rsidRPr="004E4C58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A86458" w:rsidRDefault="00BD2770" w:rsidP="00D91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Урок обобщения</w:t>
            </w:r>
            <w:r w:rsidR="004E2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1709" w:rsidRPr="00A86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91709" w:rsidRPr="00A86458" w:rsidRDefault="00BD2770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r w:rsidR="004E2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1709" w:rsidRPr="00A86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36D5">
              <w:rPr>
                <w:rFonts w:ascii="Times New Roman" w:hAnsi="Times New Roman"/>
                <w:sz w:val="16"/>
              </w:rPr>
              <w:t>Вопросы</w:t>
            </w:r>
            <w:proofErr w:type="gramEnd"/>
            <w:r w:rsidR="00A236D5">
              <w:rPr>
                <w:rFonts w:ascii="Times New Roman" w:hAnsi="Times New Roman"/>
                <w:sz w:val="16"/>
              </w:rPr>
              <w:t xml:space="preserve"> для итогового повторения (устно)</w:t>
            </w:r>
          </w:p>
        </w:tc>
        <w:tc>
          <w:tcPr>
            <w:tcW w:w="2693" w:type="dxa"/>
            <w:shd w:val="clear" w:color="auto" w:fill="auto"/>
          </w:tcPr>
          <w:p w:rsidR="00D91709" w:rsidRPr="00A86458" w:rsidRDefault="004E2BCD" w:rsidP="00A23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4E2BCD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3E7A6F" w:rsidRPr="005E1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10 класс. </w:t>
            </w:r>
            <w:r w:rsidR="003E7A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Постоянный ток.</w:t>
            </w:r>
          </w:p>
        </w:tc>
        <w:tc>
          <w:tcPr>
            <w:tcW w:w="2268" w:type="dxa"/>
            <w:shd w:val="clear" w:color="auto" w:fill="auto"/>
          </w:tcPr>
          <w:p w:rsidR="003E7A6F" w:rsidRDefault="003E7A6F" w:rsidP="003E7A6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уроки по теме </w:t>
            </w:r>
          </w:p>
          <w:p w:rsidR="003E7A6F" w:rsidRPr="005E1383" w:rsidRDefault="003E7A6F" w:rsidP="003E7A6F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повторить 10 класс §</w:t>
            </w: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54-55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800</w:t>
            </w: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91709" w:rsidRDefault="004E2BCD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E7A6F" w:rsidRPr="005E1383" w:rsidRDefault="004E2BCD" w:rsidP="003E7A6F">
            <w:pPr>
              <w:pStyle w:val="a8"/>
              <w:spacing w:line="240" w:lineRule="auto"/>
              <w:ind w:left="0" w:hanging="6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3E7A6F">
              <w:rPr>
                <w:rFonts w:ascii="Times New Roman" w:hAnsi="Times New Roman" w:cs="Times New Roman"/>
                <w:sz w:val="16"/>
                <w:szCs w:val="16"/>
              </w:rPr>
              <w:t>А.П.Рымкевич</w:t>
            </w:r>
            <w:proofErr w:type="spellEnd"/>
            <w:r w:rsidR="003E7A6F">
              <w:rPr>
                <w:rFonts w:ascii="Times New Roman" w:hAnsi="Times New Roman" w:cs="Times New Roman"/>
                <w:sz w:val="16"/>
                <w:szCs w:val="16"/>
              </w:rPr>
              <w:t xml:space="preserve"> №809</w:t>
            </w:r>
            <w:r w:rsidR="003E7A6F"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91709" w:rsidRDefault="003E7A6F" w:rsidP="003E7A6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8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28.05 до16.00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D91709" w:rsidRPr="001843A6" w:rsidRDefault="00D91709" w:rsidP="00D91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27504F" w:rsidRDefault="004E2BCD" w:rsidP="00D91709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684323" w:rsidRPr="005E1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10 класс. </w:t>
            </w:r>
            <w:r w:rsidR="00684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Законы постоянного тока.</w:t>
            </w:r>
          </w:p>
        </w:tc>
        <w:tc>
          <w:tcPr>
            <w:tcW w:w="2268" w:type="dxa"/>
            <w:shd w:val="clear" w:color="auto" w:fill="auto"/>
          </w:tcPr>
          <w:p w:rsidR="00684323" w:rsidRPr="005E1383" w:rsidRDefault="00684323" w:rsidP="00684323">
            <w:pPr>
              <w:pStyle w:val="a8"/>
              <w:spacing w:line="240" w:lineRule="auto"/>
              <w:ind w:left="0" w:hanging="6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Повторить 10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класс§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56-58 вопросы к §</w:t>
            </w: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91709" w:rsidRPr="0027504F" w:rsidRDefault="004E2BCD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84323" w:rsidRPr="005E1383" w:rsidRDefault="004E2BCD" w:rsidP="00684323">
            <w:pPr>
              <w:pStyle w:val="a8"/>
              <w:spacing w:line="240" w:lineRule="auto"/>
              <w:ind w:left="0" w:hanging="6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684323">
              <w:rPr>
                <w:rFonts w:ascii="Times New Roman" w:hAnsi="Times New Roman" w:cs="Times New Roman"/>
                <w:sz w:val="16"/>
                <w:szCs w:val="16"/>
              </w:rPr>
              <w:t>А.П.Рымкевич</w:t>
            </w:r>
            <w:proofErr w:type="spellEnd"/>
            <w:r w:rsidR="00684323">
              <w:rPr>
                <w:rFonts w:ascii="Times New Roman" w:hAnsi="Times New Roman" w:cs="Times New Roman"/>
                <w:sz w:val="16"/>
                <w:szCs w:val="16"/>
              </w:rPr>
              <w:t xml:space="preserve"> №825</w:t>
            </w:r>
            <w:r w:rsidR="00684323"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91709" w:rsidRPr="0026523F" w:rsidRDefault="00684323" w:rsidP="00684323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9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28.05 до16.00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Рус. яз.</w:t>
            </w:r>
          </w:p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26523F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268" w:type="dxa"/>
            <w:shd w:val="clear" w:color="auto" w:fill="auto"/>
          </w:tcPr>
          <w:p w:rsidR="003E7A6F" w:rsidRDefault="003E7A6F" w:rsidP="00AA5936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</w:t>
            </w:r>
            <w:r w:rsidR="00A236D5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Незнайка</w:t>
            </w:r>
          </w:p>
          <w:p w:rsidR="00D91709" w:rsidRPr="0026523F" w:rsidRDefault="003E7A6F" w:rsidP="00AA5936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.Индивидуальные тестовые задания</w:t>
            </w:r>
            <w:r w:rsidR="004E2BC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91709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:rsidR="003E7A6F" w:rsidRPr="00BB2F7F" w:rsidRDefault="004E2BCD" w:rsidP="003E7A6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7A6F" w:rsidRPr="006A1F58">
              <w:rPr>
                <w:rFonts w:ascii="Times New Roman" w:hAnsi="Times New Roman" w:cs="Times New Roman"/>
                <w:sz w:val="16"/>
                <w:szCs w:val="16"/>
              </w:rPr>
              <w:t>Вариант №1 в АСУ РСО</w:t>
            </w:r>
            <w:r w:rsidR="003E7A6F">
              <w:t xml:space="preserve"> </w:t>
            </w:r>
            <w:hyperlink r:id="rId10" w:history="1">
              <w:r w:rsidR="003E7A6F"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D91709" w:rsidRPr="001F65AB" w:rsidRDefault="003E7A6F" w:rsidP="003E7A6F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17.00</w:t>
            </w:r>
          </w:p>
          <w:p w:rsidR="00D91709" w:rsidRPr="0026523F" w:rsidRDefault="004E2BCD" w:rsidP="00D9170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A2407E" w:rsidRDefault="003E7A6F" w:rsidP="00D91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русского зарубежья</w:t>
            </w:r>
            <w:r w:rsidR="004E2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91709" w:rsidRDefault="00D91709" w:rsidP="004E2B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ожности или разрыве подключения </w:t>
            </w:r>
            <w:r w:rsidR="004E2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E7A6F" w:rsidRPr="008D1D34" w:rsidRDefault="003E7A6F" w:rsidP="004E2B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A236D5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A236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36D5">
              <w:rPr>
                <w:rFonts w:ascii="Times New Roman" w:hAnsi="Times New Roman" w:cs="Times New Roman"/>
                <w:sz w:val="16"/>
                <w:szCs w:val="16"/>
              </w:rPr>
              <w:t>Банк аргументов(миниатюра)</w:t>
            </w:r>
          </w:p>
        </w:tc>
        <w:tc>
          <w:tcPr>
            <w:tcW w:w="2693" w:type="dxa"/>
            <w:shd w:val="clear" w:color="auto" w:fill="auto"/>
          </w:tcPr>
          <w:p w:rsidR="00D91709" w:rsidRDefault="004E2BCD" w:rsidP="00D91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91709" w:rsidRDefault="00D91709" w:rsidP="00D91709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</w:p>
          <w:p w:rsidR="00D91709" w:rsidRDefault="00D91709" w:rsidP="00D91709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</w:p>
          <w:p w:rsidR="00D91709" w:rsidRPr="0057645F" w:rsidRDefault="00D91709" w:rsidP="00D917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CC7B1B" w:rsidRDefault="00D91709" w:rsidP="004E2BC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2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E7A6F">
              <w:rPr>
                <w:rFonts w:ascii="Times New Roman" w:hAnsi="Times New Roman" w:cs="Times New Roman"/>
                <w:sz w:val="16"/>
                <w:szCs w:val="16"/>
              </w:rPr>
              <w:t>Из литературы  народов России</w:t>
            </w:r>
          </w:p>
        </w:tc>
        <w:tc>
          <w:tcPr>
            <w:tcW w:w="2268" w:type="dxa"/>
            <w:shd w:val="clear" w:color="auto" w:fill="auto"/>
          </w:tcPr>
          <w:p w:rsidR="00D91709" w:rsidRPr="00CC7B1B" w:rsidRDefault="004E2BCD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E7A6F">
              <w:rPr>
                <w:rFonts w:ascii="Times New Roman" w:hAnsi="Times New Roman" w:cs="Times New Roman"/>
                <w:sz w:val="16"/>
              </w:rPr>
              <w:t xml:space="preserve">Прослушать лекцию на сайте </w:t>
            </w:r>
            <w:proofErr w:type="spellStart"/>
            <w:r w:rsidR="003E7A6F">
              <w:rPr>
                <w:rFonts w:ascii="Times New Roman" w:hAnsi="Times New Roman" w:cs="Times New Roman"/>
                <w:sz w:val="16"/>
              </w:rPr>
              <w:t>Бибигон</w:t>
            </w:r>
            <w:proofErr w:type="spellEnd"/>
            <w:r w:rsidR="00A236D5">
              <w:rPr>
                <w:rFonts w:ascii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D91709" w:rsidRPr="0026523F" w:rsidRDefault="004E2BCD" w:rsidP="00D91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E7A6F">
              <w:rPr>
                <w:rFonts w:ascii="Times New Roman" w:hAnsi="Times New Roman" w:cs="Times New Roman"/>
                <w:sz w:val="16"/>
                <w:szCs w:val="16"/>
              </w:rPr>
              <w:t>Банк аргументов(миниатюра)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D91709" w:rsidRPr="00252CD5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4C3" w:rsidRDefault="004E2BCD" w:rsidP="009C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9C14C3">
              <w:rPr>
                <w:rFonts w:ascii="Times New Roman" w:hAnsi="Times New Roman" w:cs="Times New Roman"/>
                <w:sz w:val="16"/>
                <w:szCs w:val="16"/>
              </w:rPr>
              <w:t>Совершенствова</w:t>
            </w:r>
            <w:proofErr w:type="spellEnd"/>
          </w:p>
          <w:p w:rsidR="00D91709" w:rsidRPr="001B7DE5" w:rsidRDefault="009C14C3" w:rsidP="009C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скоростно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силовых  качеств.  Специально – беговые  упражнения.</w:t>
            </w:r>
          </w:p>
        </w:tc>
        <w:tc>
          <w:tcPr>
            <w:tcW w:w="2268" w:type="dxa"/>
            <w:shd w:val="clear" w:color="auto" w:fill="auto"/>
          </w:tcPr>
          <w:p w:rsidR="00D91709" w:rsidRDefault="004E2BCD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709" w:rsidTr="00F77EB3">
        <w:tc>
          <w:tcPr>
            <w:tcW w:w="568" w:type="dxa"/>
            <w:vMerge w:val="restart"/>
            <w:shd w:val="clear" w:color="auto" w:fill="auto"/>
            <w:textDirection w:val="btLr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Четвер</w:t>
            </w:r>
            <w:r w:rsidR="004E2BCD">
              <w:rPr>
                <w:rFonts w:ascii="Times New Roman" w:hAnsi="Times New Roman" w:cs="Times New Roman"/>
                <w:b/>
                <w:sz w:val="16"/>
              </w:rPr>
              <w:t>28</w:t>
            </w:r>
            <w:r>
              <w:rPr>
                <w:rFonts w:ascii="Times New Roman" w:hAnsi="Times New Roman" w:cs="Times New Roman"/>
                <w:b/>
                <w:sz w:val="16"/>
              </w:rPr>
              <w:t>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FC7E4D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  <w:r w:rsidR="004E2BC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9170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C7E4D" w:rsidRDefault="00FC7E4D" w:rsidP="00FC7E4D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91709" w:rsidRPr="002F4A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E2BC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Решу</w:t>
            </w:r>
            <w:r w:rsidR="00A236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ЕГЭ</w:t>
            </w:r>
          </w:p>
          <w:p w:rsidR="00D91709" w:rsidRDefault="00FC7E4D" w:rsidP="00FC7E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</w:p>
        </w:tc>
        <w:tc>
          <w:tcPr>
            <w:tcW w:w="2693" w:type="dxa"/>
            <w:shd w:val="clear" w:color="auto" w:fill="auto"/>
          </w:tcPr>
          <w:p w:rsidR="00FC7E4D" w:rsidRDefault="00D91709" w:rsidP="00FC7E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E2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7E4D">
              <w:rPr>
                <w:rFonts w:ascii="Times New Roman" w:hAnsi="Times New Roman" w:cs="Times New Roman"/>
                <w:sz w:val="16"/>
                <w:szCs w:val="16"/>
              </w:rPr>
              <w:t>Решу</w:t>
            </w:r>
            <w:r w:rsidR="00A236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7E4D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  <w:p w:rsidR="00FC7E4D" w:rsidRDefault="00FC7E4D" w:rsidP="00FC7E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№32764868(профиль)</w:t>
            </w:r>
          </w:p>
          <w:p w:rsidR="00D91709" w:rsidRDefault="00FC7E4D" w:rsidP="00FC7E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№10394461(база)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  <w:textDirection w:val="btLr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FC7E4D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  <w:r w:rsidR="004E2BC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9170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C7E4D" w:rsidRDefault="00FC7E4D" w:rsidP="00FC7E4D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РешуЕ</w:t>
            </w:r>
            <w:proofErr w:type="spellEnd"/>
            <w:r w:rsidR="00A236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ГЭ</w:t>
            </w:r>
          </w:p>
          <w:p w:rsidR="00D91709" w:rsidRDefault="00FC7E4D" w:rsidP="00FC7E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91709" w:rsidRPr="002F4A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E2BC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FC7E4D" w:rsidRDefault="00D91709" w:rsidP="00FC7E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2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7E4D">
              <w:rPr>
                <w:rFonts w:ascii="Times New Roman" w:hAnsi="Times New Roman" w:cs="Times New Roman"/>
                <w:sz w:val="16"/>
                <w:szCs w:val="16"/>
              </w:rPr>
              <w:t>Решу</w:t>
            </w:r>
            <w:r w:rsidR="00A236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7E4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A236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7E4D">
              <w:rPr>
                <w:rFonts w:ascii="Times New Roman" w:hAnsi="Times New Roman" w:cs="Times New Roman"/>
                <w:sz w:val="16"/>
                <w:szCs w:val="16"/>
              </w:rPr>
              <w:t>ГЭ</w:t>
            </w:r>
          </w:p>
          <w:p w:rsidR="00FC7E4D" w:rsidRDefault="00FC7E4D" w:rsidP="00FC7E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№32764868(профиль)</w:t>
            </w:r>
          </w:p>
          <w:p w:rsidR="00D91709" w:rsidRDefault="00FC7E4D" w:rsidP="00FC7E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№10394461(база)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17157A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Подготовка к ЕГЭ. Решение задач  повышенной сложности  </w:t>
            </w:r>
            <w:r w:rsidR="004E2BC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9170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91709" w:rsidRPr="0017157A" w:rsidRDefault="0017157A" w:rsidP="00D91709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7157A" w:rsidRDefault="0017157A" w:rsidP="0017157A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17157A" w:rsidRDefault="0017157A" w:rsidP="0017157A">
            <w:pPr>
              <w:pStyle w:val="a8"/>
              <w:spacing w:after="0" w:line="240" w:lineRule="auto"/>
              <w:ind w:left="0" w:hanging="62"/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</w:p>
          <w:p w:rsidR="0017157A" w:rsidRDefault="0017157A" w:rsidP="0017157A">
            <w:pPr>
              <w:pStyle w:val="a8"/>
              <w:spacing w:after="0" w:line="240" w:lineRule="auto"/>
              <w:ind w:left="0" w:hanging="6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Видео уроки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«Информатик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Бу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». </w:t>
            </w:r>
          </w:p>
          <w:p w:rsidR="00D91709" w:rsidRDefault="0017157A" w:rsidP="001715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Как решать № 27.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4E2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2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D91709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17157A" w:rsidP="004E2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Подготовка к ЕГЭ. Решение задач  повышенной сложности  </w:t>
            </w:r>
            <w:r w:rsidR="00D91709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E2BCD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7157A" w:rsidRDefault="0017157A" w:rsidP="0017157A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17157A" w:rsidRDefault="0017157A" w:rsidP="0017157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bookmarkStart w:id="0" w:name="__DdeLink__1377_1169678542111"/>
            <w:bookmarkEnd w:id="0"/>
          </w:p>
          <w:p w:rsidR="0017157A" w:rsidRDefault="0017157A" w:rsidP="0017157A">
            <w:pPr>
              <w:pStyle w:val="a8"/>
              <w:spacing w:after="0" w:line="240" w:lineRule="auto"/>
              <w:ind w:left="0" w:hanging="62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17157A" w:rsidRDefault="0017157A" w:rsidP="0017157A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Сайт К.Ю. Полякова </w:t>
            </w:r>
          </w:p>
          <w:p w:rsidR="00D91709" w:rsidRDefault="0017157A" w:rsidP="0017157A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Вариант 2</w:t>
            </w:r>
            <w:r w:rsidRPr="00935D05">
              <w:rPr>
                <w:rFonts w:ascii="Times New Roman" w:hAnsi="Times New Roman"/>
                <w:b/>
                <w:bCs/>
                <w:sz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</w:rPr>
              <w:t xml:space="preserve"> (решения № 10, 13, 16, 18, 21, 23, часть 2)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170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E2BCD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91709" w:rsidRDefault="004E2BCD" w:rsidP="00D91709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</w:p>
          <w:p w:rsidR="00D91709" w:rsidRPr="00AE55FA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CC7B1B" w:rsidRDefault="00D91709" w:rsidP="00D917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Подготовка к ЕГЭ </w:t>
            </w:r>
          </w:p>
        </w:tc>
        <w:tc>
          <w:tcPr>
            <w:tcW w:w="2268" w:type="dxa"/>
            <w:shd w:val="clear" w:color="auto" w:fill="auto"/>
          </w:tcPr>
          <w:p w:rsidR="00D91709" w:rsidRPr="00CC7B1B" w:rsidRDefault="003E7A6F" w:rsidP="00D91709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Незнайка индивидуальные тестовые задания</w:t>
            </w:r>
            <w:r w:rsidR="004E2BCD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E7A6F" w:rsidRPr="00BB2F7F" w:rsidRDefault="004E2BCD" w:rsidP="003E7A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7A6F" w:rsidRPr="006A1F58">
              <w:rPr>
                <w:sz w:val="16"/>
                <w:szCs w:val="16"/>
              </w:rPr>
              <w:t>Вариант 2 в АСУ РСО</w:t>
            </w:r>
            <w:hyperlink r:id="rId11" w:history="1">
              <w:r w:rsidR="003E7A6F"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="003E7A6F"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="003E7A6F"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3E7A6F"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E7A6F"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91709" w:rsidRPr="0026523F" w:rsidRDefault="003E7A6F" w:rsidP="003E7A6F">
            <w:pPr>
              <w:pStyle w:val="a8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4C3" w:rsidRDefault="009C14C3" w:rsidP="009C14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Совершенст</w:t>
            </w:r>
            <w:proofErr w:type="spellEnd"/>
          </w:p>
          <w:p w:rsidR="00D91709" w:rsidRPr="001B7DE5" w:rsidRDefault="009C14C3" w:rsidP="009C14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техники  метания  на  дальность.</w:t>
            </w:r>
            <w:r w:rsidR="004E2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170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D91709" w:rsidRDefault="004E2BCD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709" w:rsidRPr="00D87107" w:rsidTr="00F77EB3">
        <w:tc>
          <w:tcPr>
            <w:tcW w:w="568" w:type="dxa"/>
            <w:vMerge w:val="restart"/>
            <w:shd w:val="clear" w:color="auto" w:fill="auto"/>
            <w:textDirection w:val="btLr"/>
          </w:tcPr>
          <w:p w:rsidR="00D91709" w:rsidRPr="00F011DA" w:rsidRDefault="004E2BCD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Пятница29.</w:t>
            </w:r>
            <w:r w:rsidR="00D91709">
              <w:rPr>
                <w:rFonts w:ascii="Times New Roman" w:hAnsi="Times New Roman" w:cs="Times New Roman"/>
                <w:b/>
                <w:sz w:val="16"/>
              </w:rPr>
              <w:t>05</w:t>
            </w:r>
            <w:r w:rsidR="00D91709"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4766EB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D91709" w:rsidRPr="00252CD5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ЗадоринаЕ.А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481051" w:rsidRDefault="00D87107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навыков чтения. Сохраняем традиции</w:t>
            </w:r>
            <w:r w:rsidR="004E2BC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87107" w:rsidRPr="00381DBC" w:rsidRDefault="00D87107" w:rsidP="00D87107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D87107" w:rsidRPr="00A7694D" w:rsidRDefault="00D87107" w:rsidP="00D87107">
            <w:pPr>
              <w:pStyle w:val="a8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A769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769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A7694D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</w:p>
          <w:p w:rsidR="00D91709" w:rsidRPr="00D87107" w:rsidRDefault="004E2BCD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1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236D5">
              <w:rPr>
                <w:rFonts w:ascii="Times New Roman" w:hAnsi="Times New Roman" w:cs="Times New Roman"/>
                <w:sz w:val="15"/>
                <w:szCs w:val="15"/>
              </w:rPr>
              <w:t>У.98 с. 150-151(устно)</w:t>
            </w:r>
          </w:p>
        </w:tc>
        <w:tc>
          <w:tcPr>
            <w:tcW w:w="2693" w:type="dxa"/>
            <w:shd w:val="clear" w:color="auto" w:fill="auto"/>
          </w:tcPr>
          <w:p w:rsidR="00D91709" w:rsidRPr="00D87107" w:rsidRDefault="004E2BCD" w:rsidP="00D91709">
            <w:pPr>
              <w:pStyle w:val="a8"/>
              <w:ind w:left="0"/>
              <w:rPr>
                <w:rFonts w:ascii="Times New Roman" w:hAnsi="Times New Roman"/>
                <w:sz w:val="16"/>
                <w:lang w:val="en-US" w:eastAsia="ru-RU"/>
              </w:rPr>
            </w:pPr>
            <w:r w:rsidRPr="00D87107">
              <w:rPr>
                <w:rFonts w:ascii="Times New Roman" w:hAnsi="Times New Roman"/>
                <w:sz w:val="16"/>
                <w:lang w:val="en-US" w:eastAsia="ru-RU"/>
              </w:rPr>
              <w:t xml:space="preserve"> </w:t>
            </w:r>
          </w:p>
          <w:p w:rsidR="00D91709" w:rsidRPr="00D87107" w:rsidRDefault="00D91709" w:rsidP="00D871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709" w:rsidRPr="00D87107" w:rsidTr="00F77EB3">
        <w:tc>
          <w:tcPr>
            <w:tcW w:w="568" w:type="dxa"/>
            <w:vMerge/>
            <w:shd w:val="clear" w:color="auto" w:fill="auto"/>
          </w:tcPr>
          <w:p w:rsidR="00D91709" w:rsidRPr="00D87107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4766EB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D91709" w:rsidRPr="00252CD5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ЗадоринаЕ.А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481051" w:rsidRDefault="004E2BCD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D87107">
              <w:rPr>
                <w:rFonts w:ascii="Times New Roman" w:hAnsi="Times New Roman" w:cs="Times New Roman"/>
                <w:sz w:val="15"/>
                <w:szCs w:val="15"/>
              </w:rPr>
              <w:t>Активизация лексико-грамматических навыков</w:t>
            </w:r>
          </w:p>
        </w:tc>
        <w:tc>
          <w:tcPr>
            <w:tcW w:w="2268" w:type="dxa"/>
            <w:shd w:val="clear" w:color="auto" w:fill="auto"/>
          </w:tcPr>
          <w:p w:rsidR="00D87107" w:rsidRPr="00381DBC" w:rsidRDefault="00D87107" w:rsidP="00D87107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D87107" w:rsidRPr="00A236D5" w:rsidRDefault="00D87107" w:rsidP="00D87107">
            <w:pPr>
              <w:pStyle w:val="a8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A236D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236D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A236D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236D5">
              <w:rPr>
                <w:rFonts w:ascii="Times New Roman" w:hAnsi="Times New Roman" w:cs="Times New Roman"/>
                <w:sz w:val="15"/>
                <w:szCs w:val="15"/>
              </w:rPr>
              <w:t xml:space="preserve">У.4 с. </w:t>
            </w:r>
            <w:proofErr w:type="gramStart"/>
            <w:r w:rsidR="00A236D5">
              <w:rPr>
                <w:rFonts w:ascii="Times New Roman" w:hAnsi="Times New Roman" w:cs="Times New Roman"/>
                <w:sz w:val="15"/>
                <w:szCs w:val="15"/>
              </w:rPr>
              <w:t>155.(</w:t>
            </w:r>
            <w:proofErr w:type="gramEnd"/>
            <w:r w:rsidR="00A236D5">
              <w:rPr>
                <w:rFonts w:ascii="Times New Roman" w:hAnsi="Times New Roman" w:cs="Times New Roman"/>
                <w:sz w:val="15"/>
                <w:szCs w:val="15"/>
              </w:rPr>
              <w:t xml:space="preserve">устно0    </w:t>
            </w:r>
          </w:p>
          <w:p w:rsidR="00D91709" w:rsidRPr="00A236D5" w:rsidRDefault="004E2BCD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91709" w:rsidRPr="00D87107" w:rsidRDefault="004E2BCD" w:rsidP="00A236D5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36D5"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Pr="00D87107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252CD5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ОБЖ Черняков В.А.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656FD7" w:rsidRDefault="00D91709" w:rsidP="004E2B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F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E2B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099C" w:rsidRPr="00656FD7">
              <w:rPr>
                <w:rFonts w:ascii="Times New Roman" w:hAnsi="Times New Roman"/>
                <w:sz w:val="18"/>
                <w:szCs w:val="18"/>
              </w:rPr>
              <w:t>Военнослужащий -специалист своего дела</w:t>
            </w:r>
          </w:p>
        </w:tc>
        <w:tc>
          <w:tcPr>
            <w:tcW w:w="2268" w:type="dxa"/>
            <w:shd w:val="clear" w:color="auto" w:fill="auto"/>
          </w:tcPr>
          <w:p w:rsidR="00D91709" w:rsidRPr="00656FD7" w:rsidRDefault="0070099C" w:rsidP="00D91709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FD7">
              <w:rPr>
                <w:rFonts w:ascii="Times New Roman" w:hAnsi="Times New Roman"/>
                <w:sz w:val="18"/>
                <w:szCs w:val="18"/>
              </w:rPr>
              <w:t xml:space="preserve">Учебник ОБЖ под редакцией Смирнова </w:t>
            </w:r>
            <w:proofErr w:type="gramStart"/>
            <w:r w:rsidRPr="00656FD7">
              <w:rPr>
                <w:rFonts w:ascii="Times New Roman" w:hAnsi="Times New Roman"/>
                <w:sz w:val="18"/>
                <w:szCs w:val="18"/>
              </w:rPr>
              <w:t>А.Т. ;</w:t>
            </w:r>
            <w:proofErr w:type="gramEnd"/>
            <w:r w:rsidRPr="00656FD7">
              <w:rPr>
                <w:rFonts w:ascii="Times New Roman" w:hAnsi="Times New Roman"/>
                <w:sz w:val="18"/>
                <w:szCs w:val="18"/>
              </w:rPr>
              <w:t xml:space="preserve"> Хренникова В.О. изд. 2014 г</w:t>
            </w:r>
            <w:r w:rsidR="004E2B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1709" w:rsidRPr="00656F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36D5">
              <w:rPr>
                <w:rFonts w:ascii="Times New Roman" w:hAnsi="Times New Roman"/>
                <w:sz w:val="18"/>
                <w:szCs w:val="18"/>
              </w:rPr>
              <w:t xml:space="preserve"> читать тему</w:t>
            </w:r>
          </w:p>
        </w:tc>
        <w:tc>
          <w:tcPr>
            <w:tcW w:w="2693" w:type="dxa"/>
            <w:shd w:val="clear" w:color="auto" w:fill="auto"/>
          </w:tcPr>
          <w:p w:rsidR="00D91709" w:rsidRPr="00656FD7" w:rsidRDefault="00D91709" w:rsidP="00D9170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684323" w:rsidRDefault="004E2BCD" w:rsidP="00D91709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022" w:rsidRPr="00684323">
              <w:rPr>
                <w:bCs/>
                <w:color w:val="434343"/>
                <w:sz w:val="20"/>
                <w:szCs w:val="20"/>
              </w:rPr>
              <w:t>соли</w:t>
            </w:r>
          </w:p>
        </w:tc>
        <w:tc>
          <w:tcPr>
            <w:tcW w:w="2268" w:type="dxa"/>
            <w:shd w:val="clear" w:color="auto" w:fill="auto"/>
          </w:tcPr>
          <w:p w:rsidR="00D91709" w:rsidRPr="000B05EE" w:rsidRDefault="004E2BCD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26022">
              <w:rPr>
                <w:color w:val="434343"/>
                <w:sz w:val="20"/>
                <w:szCs w:val="20"/>
              </w:rPr>
              <w:t>Учебник</w:t>
            </w:r>
            <w:r w:rsidR="00A236D5">
              <w:rPr>
                <w:color w:val="434343"/>
                <w:sz w:val="20"/>
                <w:szCs w:val="20"/>
              </w:rPr>
              <w:t xml:space="preserve"> </w:t>
            </w:r>
            <w:r w:rsidR="00A236D5">
              <w:rPr>
                <w:color w:val="434343"/>
                <w:sz w:val="20"/>
                <w:szCs w:val="20"/>
              </w:rPr>
              <w:t>$24 читать</w:t>
            </w:r>
          </w:p>
        </w:tc>
        <w:tc>
          <w:tcPr>
            <w:tcW w:w="2693" w:type="dxa"/>
            <w:shd w:val="clear" w:color="auto" w:fill="auto"/>
          </w:tcPr>
          <w:p w:rsidR="00D91709" w:rsidRPr="00B840D0" w:rsidRDefault="004E2BCD" w:rsidP="00A236D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684323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Заключительная лекция за курс физики средней школы</w:t>
            </w:r>
            <w:r w:rsidR="004E2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84323" w:rsidRDefault="00684323" w:rsidP="00684323">
            <w:pPr>
              <w:pStyle w:val="a8"/>
              <w:ind w:left="0"/>
              <w:rPr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684323" w:rsidRDefault="00684323" w:rsidP="0068432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вслучае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отсутствия связи  </w:t>
            </w:r>
          </w:p>
          <w:p w:rsidR="00D91709" w:rsidRDefault="00684323" w:rsidP="0068432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смотреть итоги гл.1-7 учебник 11 класс. 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D91709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E2BC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91709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:rsidR="00D91709" w:rsidRDefault="004E2BCD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Астрономия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684323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«Одиноки ли мы во вселенной?» заключительный урок   </w:t>
            </w:r>
            <w:r w:rsidR="004E2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170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D91709" w:rsidRDefault="00684323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астрономия 11 класс §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4E2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36D5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D91709" w:rsidRDefault="004E2BCD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36" w:rsidTr="00F77EB3">
        <w:tc>
          <w:tcPr>
            <w:tcW w:w="568" w:type="dxa"/>
            <w:vMerge w:val="restart"/>
            <w:shd w:val="clear" w:color="auto" w:fill="auto"/>
            <w:textDirection w:val="btLr"/>
          </w:tcPr>
          <w:p w:rsidR="00AA5936" w:rsidRPr="00F011DA" w:rsidRDefault="004E2BCD" w:rsidP="00AA5936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</w:t>
            </w:r>
            <w:r w:rsidR="00AA5936">
              <w:rPr>
                <w:rFonts w:ascii="Times New Roman" w:hAnsi="Times New Roman" w:cs="Times New Roman"/>
                <w:b/>
                <w:sz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</w:rPr>
              <w:t>0</w:t>
            </w:r>
            <w:r w:rsidR="00AA5936">
              <w:rPr>
                <w:rFonts w:ascii="Times New Roman" w:hAnsi="Times New Roman" w:cs="Times New Roman"/>
                <w:b/>
                <w:sz w:val="16"/>
              </w:rPr>
              <w:t>.05</w:t>
            </w:r>
            <w:r w:rsidR="00AA5936"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44" w:type="dxa"/>
            <w:shd w:val="clear" w:color="auto" w:fill="auto"/>
          </w:tcPr>
          <w:p w:rsidR="00AA5936" w:rsidRPr="00B840D0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AA5936" w:rsidRDefault="00AA5936" w:rsidP="00AA593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AA5936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5936" w:rsidRPr="00D750A9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936" w:rsidRPr="008C65BF" w:rsidRDefault="00AA5936" w:rsidP="00AA593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AA5936" w:rsidRPr="008C65BF" w:rsidRDefault="00AA5936" w:rsidP="00FC7FA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AA5936" w:rsidRPr="008C65BF" w:rsidRDefault="00AA5936" w:rsidP="00FC7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A5936" w:rsidTr="00F77EB3">
        <w:tc>
          <w:tcPr>
            <w:tcW w:w="568" w:type="dxa"/>
            <w:vMerge/>
            <w:shd w:val="clear" w:color="auto" w:fill="auto"/>
            <w:textDirection w:val="btLr"/>
          </w:tcPr>
          <w:p w:rsidR="00AA5936" w:rsidRDefault="00AA5936" w:rsidP="00AA5936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AA5936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AA5936" w:rsidRDefault="00AA5936" w:rsidP="00AA5936">
            <w:pPr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A236D5" w:rsidTr="00F77EB3">
        <w:tc>
          <w:tcPr>
            <w:tcW w:w="568" w:type="dxa"/>
            <w:vMerge/>
            <w:shd w:val="clear" w:color="auto" w:fill="auto"/>
          </w:tcPr>
          <w:p w:rsidR="00A236D5" w:rsidRPr="00F011DA" w:rsidRDefault="00A236D5" w:rsidP="00A236D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A236D5" w:rsidRPr="00B840D0" w:rsidRDefault="00A236D5" w:rsidP="00A236D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A236D5" w:rsidRDefault="00A236D5" w:rsidP="00A236D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</w:t>
            </w:r>
          </w:p>
        </w:tc>
        <w:tc>
          <w:tcPr>
            <w:tcW w:w="969" w:type="dxa"/>
          </w:tcPr>
          <w:p w:rsidR="00A236D5" w:rsidRDefault="00A236D5" w:rsidP="00A236D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236D5" w:rsidRPr="00D750A9" w:rsidRDefault="00A236D5" w:rsidP="00A236D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Классный час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36D5" w:rsidRPr="00A2407E" w:rsidRDefault="00A236D5" w:rsidP="00A236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Итоги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236D5" w:rsidRDefault="00A236D5" w:rsidP="00A23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236D5" w:rsidRDefault="00A236D5" w:rsidP="00A236D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ожности или разрыве подключения  </w:t>
            </w:r>
          </w:p>
          <w:p w:rsidR="00A236D5" w:rsidRPr="008D1D34" w:rsidRDefault="00A236D5" w:rsidP="00A236D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</w:p>
        </w:tc>
        <w:tc>
          <w:tcPr>
            <w:tcW w:w="2693" w:type="dxa"/>
            <w:shd w:val="clear" w:color="auto" w:fill="auto"/>
          </w:tcPr>
          <w:p w:rsidR="00A236D5" w:rsidRPr="008C65BF" w:rsidRDefault="00A236D5" w:rsidP="00A236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236D5" w:rsidTr="00F77EB3">
        <w:tc>
          <w:tcPr>
            <w:tcW w:w="568" w:type="dxa"/>
            <w:vMerge/>
            <w:shd w:val="clear" w:color="auto" w:fill="auto"/>
          </w:tcPr>
          <w:p w:rsidR="00A236D5" w:rsidRPr="00F011DA" w:rsidRDefault="00A236D5" w:rsidP="00A236D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A236D5" w:rsidRPr="00B840D0" w:rsidRDefault="00A236D5" w:rsidP="00A236D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A236D5" w:rsidRDefault="00A236D5" w:rsidP="00A236D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A236D5" w:rsidRDefault="00A236D5" w:rsidP="00A236D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36D5" w:rsidRPr="00252CD5" w:rsidRDefault="00A236D5" w:rsidP="00A236D5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36D5" w:rsidRPr="001B7DE5" w:rsidRDefault="00A236D5" w:rsidP="00A23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236D5" w:rsidRDefault="00A236D5" w:rsidP="00A236D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A236D5" w:rsidRDefault="00A236D5" w:rsidP="00A23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</w:p>
        </w:tc>
      </w:tr>
      <w:tr w:rsidR="00A236D5" w:rsidTr="00F77EB3">
        <w:tc>
          <w:tcPr>
            <w:tcW w:w="568" w:type="dxa"/>
            <w:vMerge/>
            <w:shd w:val="clear" w:color="auto" w:fill="auto"/>
          </w:tcPr>
          <w:p w:rsidR="00A236D5" w:rsidRPr="00F011DA" w:rsidRDefault="00A236D5" w:rsidP="00A236D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A236D5" w:rsidRDefault="00A236D5" w:rsidP="00A23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3D6B" w:rsidRPr="00D87107" w:rsidRDefault="00083D6B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886E5C" w:rsidRPr="00D87107" w:rsidRDefault="00886E5C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696CF2" w:rsidRDefault="00696CF2" w:rsidP="00F77EB3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11 </w:t>
      </w:r>
      <w:proofErr w:type="spellStart"/>
      <w:r>
        <w:rPr>
          <w:rFonts w:ascii="Times New Roman" w:hAnsi="Times New Roman" w:cs="Times New Roman"/>
          <w:b/>
          <w:sz w:val="24"/>
        </w:rPr>
        <w:t>Г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а_ОА</w:t>
      </w:r>
      <w:proofErr w:type="spellEnd"/>
      <w:r w:rsidR="00A236D5">
        <w:rPr>
          <w:rFonts w:ascii="Times New Roman" w:hAnsi="Times New Roman" w:cs="Times New Roman"/>
          <w:b/>
          <w:sz w:val="24"/>
        </w:rPr>
        <w:t xml:space="preserve"> </w:t>
      </w:r>
      <w:r w:rsidR="0088210E">
        <w:rPr>
          <w:rFonts w:ascii="Times New Roman" w:hAnsi="Times New Roman" w:cs="Times New Roman"/>
          <w:b/>
          <w:sz w:val="24"/>
        </w:rPr>
        <w:t>с</w:t>
      </w:r>
      <w:r w:rsidR="00A236D5">
        <w:rPr>
          <w:rFonts w:ascii="Times New Roman" w:hAnsi="Times New Roman" w:cs="Times New Roman"/>
          <w:b/>
          <w:sz w:val="24"/>
        </w:rPr>
        <w:t xml:space="preserve"> </w:t>
      </w:r>
      <w:r w:rsidR="00A236D5">
        <w:rPr>
          <w:rFonts w:ascii="Times New Roman" w:hAnsi="Times New Roman"/>
          <w:b/>
          <w:sz w:val="24"/>
        </w:rPr>
        <w:t>25</w:t>
      </w:r>
      <w:r w:rsidR="00F77EB3" w:rsidRPr="009702A5">
        <w:rPr>
          <w:rFonts w:ascii="Times New Roman" w:hAnsi="Times New Roman"/>
          <w:b/>
          <w:sz w:val="24"/>
        </w:rPr>
        <w:t>.0</w:t>
      </w:r>
      <w:r w:rsidR="00F77EB3">
        <w:rPr>
          <w:rFonts w:ascii="Times New Roman" w:hAnsi="Times New Roman"/>
          <w:b/>
          <w:sz w:val="24"/>
        </w:rPr>
        <w:t>5</w:t>
      </w:r>
      <w:r w:rsidR="00F77EB3" w:rsidRPr="009702A5">
        <w:rPr>
          <w:rFonts w:ascii="Times New Roman" w:hAnsi="Times New Roman"/>
          <w:b/>
          <w:sz w:val="24"/>
        </w:rPr>
        <w:t xml:space="preserve"> по </w:t>
      </w:r>
      <w:r w:rsidR="00A236D5">
        <w:rPr>
          <w:rFonts w:ascii="Times New Roman" w:hAnsi="Times New Roman"/>
          <w:b/>
          <w:sz w:val="24"/>
        </w:rPr>
        <w:t>30</w:t>
      </w:r>
      <w:r w:rsidR="00F77EB3" w:rsidRPr="009702A5">
        <w:rPr>
          <w:rFonts w:ascii="Times New Roman" w:hAnsi="Times New Roman"/>
          <w:b/>
          <w:sz w:val="24"/>
        </w:rPr>
        <w:t>.0</w:t>
      </w:r>
      <w:r w:rsidR="00F77EB3">
        <w:rPr>
          <w:rFonts w:ascii="Times New Roman" w:hAnsi="Times New Roman"/>
          <w:b/>
          <w:sz w:val="24"/>
        </w:rPr>
        <w:t>5</w:t>
      </w:r>
    </w:p>
    <w:p w:rsidR="00907F7C" w:rsidRDefault="00907F7C" w:rsidP="004A727D">
      <w:pPr>
        <w:pStyle w:val="a8"/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103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0"/>
        <w:gridCol w:w="390"/>
        <w:gridCol w:w="595"/>
        <w:gridCol w:w="1294"/>
        <w:gridCol w:w="1028"/>
        <w:gridCol w:w="1478"/>
        <w:gridCol w:w="2339"/>
        <w:gridCol w:w="2828"/>
      </w:tblGrid>
      <w:tr w:rsidR="00696CF2" w:rsidTr="00083D6B">
        <w:trPr>
          <w:cantSplit/>
          <w:trHeight w:val="923"/>
        </w:trPr>
        <w:tc>
          <w:tcPr>
            <w:tcW w:w="39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дата</w:t>
            </w:r>
            <w:proofErr w:type="gramEnd"/>
          </w:p>
        </w:tc>
        <w:tc>
          <w:tcPr>
            <w:tcW w:w="39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294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0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47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339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8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516440" w:rsidTr="00083D6B">
        <w:tc>
          <w:tcPr>
            <w:tcW w:w="390" w:type="dxa"/>
            <w:vMerge w:val="restart"/>
            <w:shd w:val="clear" w:color="auto" w:fill="auto"/>
            <w:textDirection w:val="btLr"/>
            <w:vAlign w:val="center"/>
          </w:tcPr>
          <w:p w:rsidR="00516440" w:rsidRDefault="00B722BA" w:rsidP="00516440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25.</w:t>
            </w:r>
            <w:r w:rsidR="00F77EB3">
              <w:rPr>
                <w:rFonts w:ascii="Times New Roman" w:hAnsi="Times New Roman" w:cs="Times New Roman"/>
                <w:b/>
                <w:sz w:val="16"/>
              </w:rPr>
              <w:t>05</w:t>
            </w:r>
            <w:r w:rsidR="00516440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1644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16440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516440" w:rsidRPr="00CF126C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</w:tcPr>
          <w:p w:rsidR="00516440" w:rsidRPr="00B840D0" w:rsidRDefault="00B722BA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1B5953" w:rsidRPr="005E0E72">
              <w:rPr>
                <w:rFonts w:ascii="Times New Roman" w:eastAsia="Calibri" w:hAnsi="Times New Roman" w:cs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2339" w:type="dxa"/>
            <w:shd w:val="clear" w:color="auto" w:fill="auto"/>
          </w:tcPr>
          <w:p w:rsidR="00751131" w:rsidRPr="00ED5327" w:rsidRDefault="00B722BA" w:rsidP="00751131">
            <w:pPr>
              <w:pStyle w:val="a8"/>
              <w:spacing w:after="0" w:line="240" w:lineRule="auto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  <w:p w:rsidR="00516440" w:rsidRPr="00B840D0" w:rsidRDefault="001B5953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5E0E72">
              <w:rPr>
                <w:rFonts w:ascii="Times New Roman" w:eastAsia="Calibri" w:hAnsi="Times New Roman" w:cs="Times New Roman"/>
                <w:sz w:val="16"/>
              </w:rPr>
              <w:t>Решать тесты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16440" w:rsidRPr="00B840D0" w:rsidRDefault="00B722BA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C7B1B" w:rsidTr="0079448C">
        <w:tc>
          <w:tcPr>
            <w:tcW w:w="390" w:type="dxa"/>
            <w:vMerge/>
            <w:shd w:val="clear" w:color="auto" w:fill="auto"/>
            <w:textDirection w:val="btLr"/>
            <w:vAlign w:val="center"/>
          </w:tcPr>
          <w:p w:rsidR="00CC7B1B" w:rsidRDefault="00CC7B1B" w:rsidP="00516440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CC7B1B" w:rsidRPr="00D1094D" w:rsidRDefault="00CC7B1B" w:rsidP="00ED532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16440" w:rsidTr="00083D6B">
        <w:tc>
          <w:tcPr>
            <w:tcW w:w="390" w:type="dxa"/>
            <w:vMerge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1644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16440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516440" w:rsidRPr="00CF126C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</w:tcPr>
          <w:p w:rsidR="00516440" w:rsidRPr="00B840D0" w:rsidRDefault="00B722BA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1B5953" w:rsidRPr="005E0E72">
              <w:rPr>
                <w:rFonts w:ascii="Times New Roman" w:eastAsia="Calibri" w:hAnsi="Times New Roman" w:cs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2339" w:type="dxa"/>
            <w:shd w:val="clear" w:color="auto" w:fill="auto"/>
          </w:tcPr>
          <w:p w:rsidR="001B5953" w:rsidRPr="005E0E72" w:rsidRDefault="001B5953" w:rsidP="001B5953">
            <w:pPr>
              <w:pStyle w:val="a8"/>
              <w:ind w:left="0"/>
              <w:jc w:val="center"/>
              <w:rPr>
                <w:rFonts w:ascii="PT Sans Caption" w:eastAsia="Calibri" w:hAnsi="PT Sans Captio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0E72">
              <w:rPr>
                <w:rFonts w:ascii="PT Sans Caption" w:eastAsia="Calibri" w:hAnsi="PT Sans Caption" w:cs="Times New Roman"/>
                <w:color w:val="000000"/>
                <w:sz w:val="15"/>
                <w:szCs w:val="15"/>
                <w:shd w:val="clear" w:color="auto" w:fill="FFFFFF"/>
                <w:lang w:val="en-US"/>
              </w:rPr>
              <w:t>ZOOM</w:t>
            </w:r>
          </w:p>
          <w:p w:rsidR="00516440" w:rsidRDefault="001B5953" w:rsidP="001B595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5E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 решать тесты   </w:t>
            </w:r>
            <w:r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75113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722B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16440" w:rsidRDefault="00B722BA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45EF0" w:rsidTr="00083D6B">
        <w:tc>
          <w:tcPr>
            <w:tcW w:w="390" w:type="dxa"/>
            <w:vMerge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345EF0" w:rsidRPr="00083D6B" w:rsidRDefault="00345EF0" w:rsidP="00345EF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8" w:type="dxa"/>
            <w:shd w:val="clear" w:color="auto" w:fill="auto"/>
          </w:tcPr>
          <w:p w:rsidR="00345EF0" w:rsidRDefault="00B722BA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C14C3">
              <w:rPr>
                <w:rFonts w:ascii="Times New Roman" w:hAnsi="Times New Roman" w:cs="Times New Roman"/>
                <w:sz w:val="16"/>
              </w:rPr>
              <w:t>Закрепление  техники  бега  на  3000(м)  2000 (д)</w:t>
            </w:r>
          </w:p>
        </w:tc>
        <w:tc>
          <w:tcPr>
            <w:tcW w:w="2339" w:type="dxa"/>
            <w:shd w:val="clear" w:color="auto" w:fill="auto"/>
          </w:tcPr>
          <w:p w:rsidR="00345EF0" w:rsidRDefault="00345EF0" w:rsidP="00B722B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22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722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345EF0" w:rsidRDefault="00345EF0" w:rsidP="00345EF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F0" w:rsidTr="002C06E8">
        <w:tc>
          <w:tcPr>
            <w:tcW w:w="390" w:type="dxa"/>
            <w:vMerge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C93939" w:rsidTr="002C06E8">
        <w:tc>
          <w:tcPr>
            <w:tcW w:w="390" w:type="dxa"/>
            <w:vMerge/>
            <w:shd w:val="clear" w:color="auto" w:fill="auto"/>
          </w:tcPr>
          <w:p w:rsidR="00C93939" w:rsidRDefault="00C93939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C93939" w:rsidRDefault="00C93939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C93939" w:rsidRDefault="00C93939" w:rsidP="00345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5EF0" w:rsidTr="00514124">
        <w:tc>
          <w:tcPr>
            <w:tcW w:w="390" w:type="dxa"/>
            <w:vMerge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345EF0" w:rsidRDefault="00C93939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345EF0" w:rsidRDefault="00345EF0" w:rsidP="00345EF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345EF0" w:rsidRPr="00B06DB8" w:rsidRDefault="00345EF0" w:rsidP="00345EF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45EF0" w:rsidRPr="00B840D0" w:rsidRDefault="00715645" w:rsidP="00345EF0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Нравственные проблемы в современной литературе  </w:t>
            </w:r>
            <w:r w:rsidR="00B722BA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45EF0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715645" w:rsidRPr="00BD40F7" w:rsidRDefault="00715645" w:rsidP="0071564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715645" w:rsidRDefault="00715645" w:rsidP="00715645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связи  </w:t>
            </w:r>
          </w:p>
          <w:p w:rsidR="00715645" w:rsidRDefault="00A236D5" w:rsidP="00715645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="00715645">
              <w:rPr>
                <w:rFonts w:ascii="Times New Roman" w:hAnsi="Times New Roman" w:cs="Times New Roman"/>
                <w:sz w:val="16"/>
              </w:rPr>
              <w:t>чебник</w:t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345EF0" w:rsidRPr="00B840D0" w:rsidRDefault="00B722BA" w:rsidP="00345EF0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345EF0" w:rsidRPr="00DB5050" w:rsidRDefault="00B722BA" w:rsidP="00DB5050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5645">
              <w:rPr>
                <w:rFonts w:ascii="Times New Roman" w:hAnsi="Times New Roman" w:cs="Times New Roman"/>
                <w:sz w:val="16"/>
                <w:szCs w:val="16"/>
              </w:rPr>
              <w:t>Банк аргументов</w:t>
            </w:r>
          </w:p>
        </w:tc>
      </w:tr>
      <w:tr w:rsidR="00C93939" w:rsidTr="004E2BCD">
        <w:tc>
          <w:tcPr>
            <w:tcW w:w="390" w:type="dxa"/>
            <w:vMerge/>
            <w:shd w:val="clear" w:color="auto" w:fill="auto"/>
          </w:tcPr>
          <w:p w:rsidR="00C93939" w:rsidRDefault="00C93939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C93939" w:rsidRDefault="00C93939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C93939" w:rsidRPr="00DB5050" w:rsidRDefault="00C93939" w:rsidP="00DB5050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5EF0" w:rsidTr="00083D6B">
        <w:tc>
          <w:tcPr>
            <w:tcW w:w="390" w:type="dxa"/>
            <w:vMerge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345EF0" w:rsidRDefault="00C93939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8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C93939" w:rsidRDefault="00FC7E4D" w:rsidP="00C9393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FC7E4D" w:rsidRDefault="00FC7E4D" w:rsidP="00FC7E4D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</w:p>
          <w:p w:rsidR="00345EF0" w:rsidRDefault="00FC7E4D" w:rsidP="00FC7E4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</w:p>
        </w:tc>
        <w:tc>
          <w:tcPr>
            <w:tcW w:w="2828" w:type="dxa"/>
            <w:shd w:val="clear" w:color="auto" w:fill="auto"/>
          </w:tcPr>
          <w:p w:rsidR="00FC7E4D" w:rsidRDefault="00B722BA" w:rsidP="00FC7E4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C7E4D">
              <w:rPr>
                <w:rFonts w:ascii="Times New Roman" w:hAnsi="Times New Roman" w:cs="Times New Roman"/>
                <w:sz w:val="16"/>
              </w:rPr>
              <w:t xml:space="preserve">Задание (карточка) будет выслано индивидуально каждому учащемуся на почту АСУ РСО. </w:t>
            </w:r>
          </w:p>
          <w:p w:rsidR="00345EF0" w:rsidRDefault="00FC7E4D" w:rsidP="00FC7E4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Решение прислать до 16:00 текущего дня на почту АСУ РСО или на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evartuhova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gmail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com</w:t>
            </w:r>
          </w:p>
        </w:tc>
      </w:tr>
      <w:tr w:rsidR="00345EF0" w:rsidTr="00514124">
        <w:tc>
          <w:tcPr>
            <w:tcW w:w="390" w:type="dxa"/>
            <w:vMerge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5EF0" w:rsidTr="00083D6B">
        <w:tc>
          <w:tcPr>
            <w:tcW w:w="390" w:type="dxa"/>
            <w:vMerge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8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345EF0" w:rsidRDefault="00FC7E4D" w:rsidP="00345EF0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FC7E4D" w:rsidRDefault="00FC7E4D" w:rsidP="00FC7E4D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</w:p>
          <w:p w:rsidR="00345EF0" w:rsidRDefault="00FC7E4D" w:rsidP="00FC7E4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</w:p>
        </w:tc>
        <w:tc>
          <w:tcPr>
            <w:tcW w:w="2828" w:type="dxa"/>
            <w:shd w:val="clear" w:color="auto" w:fill="auto"/>
          </w:tcPr>
          <w:p w:rsidR="00FC7E4D" w:rsidRDefault="00B722BA" w:rsidP="00FC7E4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C7E4D">
              <w:rPr>
                <w:rFonts w:ascii="Times New Roman" w:hAnsi="Times New Roman" w:cs="Times New Roman"/>
                <w:sz w:val="16"/>
              </w:rPr>
              <w:t xml:space="preserve">Задание (карточка) будет выслано индивидуально каждому учащемуся на почту АСУ РСО. </w:t>
            </w:r>
          </w:p>
          <w:p w:rsidR="00345EF0" w:rsidRDefault="00FC7E4D" w:rsidP="00FC7E4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Решение прислать до 16:00 текущего дня на почту АСУ РСО или на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evartuhova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gmail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com</w:t>
            </w:r>
          </w:p>
        </w:tc>
      </w:tr>
      <w:tr w:rsidR="00345EF0" w:rsidTr="00083D6B">
        <w:tc>
          <w:tcPr>
            <w:tcW w:w="390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2408" w:rsidTr="00514124">
        <w:tc>
          <w:tcPr>
            <w:tcW w:w="390" w:type="dxa"/>
            <w:vMerge w:val="restart"/>
            <w:shd w:val="clear" w:color="auto" w:fill="auto"/>
            <w:textDirection w:val="btLr"/>
            <w:vAlign w:val="center"/>
          </w:tcPr>
          <w:p w:rsidR="005E2408" w:rsidRDefault="00B722BA" w:rsidP="005E2408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</w:t>
            </w:r>
            <w:r w:rsidR="005E2408">
              <w:rPr>
                <w:rFonts w:ascii="Times New Roman" w:hAnsi="Times New Roman" w:cs="Times New Roman"/>
                <w:sz w:val="16"/>
              </w:rPr>
              <w:t>.05.2020</w:t>
            </w: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5D6928" w:rsidRDefault="005E2408" w:rsidP="005E2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«Подготовка к ЕГЭ. Решение конкурсных задач»   </w:t>
            </w:r>
          </w:p>
        </w:tc>
        <w:tc>
          <w:tcPr>
            <w:tcW w:w="2339" w:type="dxa"/>
            <w:shd w:val="clear" w:color="auto" w:fill="auto"/>
          </w:tcPr>
          <w:p w:rsidR="00FC7E4D" w:rsidRDefault="00FC7E4D" w:rsidP="00FC7E4D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</w:p>
          <w:p w:rsidR="005E2408" w:rsidRDefault="00FC7E4D" w:rsidP="00FC7E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240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722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FC7E4D" w:rsidRDefault="00B722BA" w:rsidP="00FC7E4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C7E4D">
              <w:rPr>
                <w:rFonts w:ascii="Times New Roman" w:hAnsi="Times New Roman" w:cs="Times New Roman"/>
                <w:sz w:val="16"/>
              </w:rPr>
              <w:t xml:space="preserve">Задание (карточка) будет выслано индивидуально каждому учащемуся на почту АСУ РСО. </w:t>
            </w:r>
          </w:p>
          <w:p w:rsidR="005E2408" w:rsidRDefault="00FC7E4D" w:rsidP="00FC7E4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Решение прислать до 16:00 текущего дня на почту АСУ РСО или на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evartuhova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gmail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com</w:t>
            </w:r>
          </w:p>
        </w:tc>
      </w:tr>
      <w:tr w:rsidR="005E2408" w:rsidTr="004E2BCD">
        <w:tc>
          <w:tcPr>
            <w:tcW w:w="390" w:type="dxa"/>
            <w:vMerge/>
            <w:shd w:val="clear" w:color="auto" w:fill="auto"/>
            <w:textDirection w:val="btLr"/>
            <w:vAlign w:val="center"/>
          </w:tcPr>
          <w:p w:rsidR="005E2408" w:rsidRDefault="005E2408" w:rsidP="005E2408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5D6928" w:rsidRDefault="005E2408" w:rsidP="005E2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«Подготовка к ЕГЭ. Решение конкурсных задач» </w:t>
            </w:r>
          </w:p>
        </w:tc>
        <w:tc>
          <w:tcPr>
            <w:tcW w:w="2339" w:type="dxa"/>
            <w:shd w:val="clear" w:color="auto" w:fill="auto"/>
          </w:tcPr>
          <w:p w:rsidR="00FC7E4D" w:rsidRDefault="00FC7E4D" w:rsidP="00FC7E4D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240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722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</w:p>
          <w:p w:rsidR="005E2408" w:rsidRDefault="00FC7E4D" w:rsidP="00FC7E4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</w:p>
        </w:tc>
        <w:tc>
          <w:tcPr>
            <w:tcW w:w="2828" w:type="dxa"/>
            <w:shd w:val="clear" w:color="auto" w:fill="auto"/>
          </w:tcPr>
          <w:p w:rsidR="00FC7E4D" w:rsidRDefault="00B722BA" w:rsidP="00FC7E4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C7E4D">
              <w:rPr>
                <w:rFonts w:ascii="Times New Roman" w:hAnsi="Times New Roman" w:cs="Times New Roman"/>
                <w:sz w:val="16"/>
              </w:rPr>
              <w:t xml:space="preserve">Задание (карточка) будет выслано индивидуально каждому учащемуся на почту АСУ РСО. </w:t>
            </w:r>
          </w:p>
          <w:p w:rsidR="005E2408" w:rsidRDefault="00FC7E4D" w:rsidP="00FC7E4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Решение прислать до 16:00 текущего дня на почту АСУ РСО или на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evartuhova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gmail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com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2408" w:rsidRPr="0057645F" w:rsidRDefault="005E2408" w:rsidP="005E24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5E2408" w:rsidRPr="0057645F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887A07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>Николаева  Е.Н</w:t>
            </w:r>
            <w:r w:rsidRPr="001108D9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983A47" w:rsidRDefault="00B722BA" w:rsidP="005E240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026022">
              <w:rPr>
                <w:rFonts w:ascii="Times New Roman" w:hAnsi="Times New Roman"/>
                <w:sz w:val="16"/>
              </w:rPr>
              <w:t>Контроль домашнего чтения</w:t>
            </w:r>
          </w:p>
        </w:tc>
        <w:tc>
          <w:tcPr>
            <w:tcW w:w="2339" w:type="dxa"/>
            <w:shd w:val="clear" w:color="auto" w:fill="auto"/>
          </w:tcPr>
          <w:p w:rsidR="005E2408" w:rsidRPr="00B840D0" w:rsidRDefault="00A236D5" w:rsidP="00FC7E4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Учебник, </w:t>
            </w:r>
            <w:proofErr w:type="spellStart"/>
            <w:r>
              <w:rPr>
                <w:rFonts w:ascii="Times New Roman" w:hAnsi="Times New Roman"/>
                <w:sz w:val="16"/>
              </w:rPr>
              <w:t>тектсы</w:t>
            </w:r>
            <w:proofErr w:type="spellEnd"/>
            <w:r w:rsidR="00B722BA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E2408" w:rsidRPr="00B840D0" w:rsidRDefault="00B722BA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026022">
              <w:rPr>
                <w:rFonts w:ascii="Times New Roman" w:hAnsi="Times New Roman"/>
                <w:sz w:val="16"/>
              </w:rPr>
              <w:t>Контроль домашнего чтения</w:t>
            </w:r>
          </w:p>
        </w:tc>
      </w:tr>
      <w:tr w:rsidR="005E2408" w:rsidTr="002C06E8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E2408" w:rsidRPr="004E57F3" w:rsidRDefault="005E2408" w:rsidP="005E2408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2408" w:rsidRPr="0057645F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887A07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983A47" w:rsidRDefault="00B722BA" w:rsidP="005E240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26022">
              <w:rPr>
                <w:rFonts w:ascii="Times New Roman" w:hAnsi="Times New Roman"/>
                <w:color w:val="000000"/>
                <w:sz w:val="16"/>
                <w:szCs w:val="16"/>
              </w:rPr>
              <w:t>Послание в космос. Проект</w:t>
            </w:r>
          </w:p>
        </w:tc>
        <w:tc>
          <w:tcPr>
            <w:tcW w:w="2339" w:type="dxa"/>
            <w:shd w:val="clear" w:color="auto" w:fill="auto"/>
          </w:tcPr>
          <w:p w:rsidR="005E2408" w:rsidRPr="00026022" w:rsidRDefault="00026022" w:rsidP="005E240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:rsidR="00026022" w:rsidRPr="00EC6FFC" w:rsidRDefault="00026022" w:rsidP="00026022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026022" w:rsidRDefault="00026022" w:rsidP="00026022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lastRenderedPageBreak/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стр.150 учебника чтение, перевод</w:t>
            </w:r>
          </w:p>
          <w:p w:rsidR="005E2408" w:rsidRPr="002D7669" w:rsidRDefault="005E2408" w:rsidP="005E240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 xml:space="preserve"> 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B722BA">
              <w:rPr>
                <w:rFonts w:ascii="Times New Roman" w:hAnsi="Times New Roman"/>
                <w:sz w:val="16"/>
              </w:rPr>
              <w:t xml:space="preserve"> </w:t>
            </w:r>
          </w:p>
          <w:p w:rsidR="00026022" w:rsidRDefault="00026022" w:rsidP="00026022">
            <w:pPr>
              <w:pStyle w:val="a8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стр151 упр. 7</w:t>
            </w:r>
          </w:p>
          <w:p w:rsidR="00026022" w:rsidRDefault="00026022" w:rsidP="00026022">
            <w:pPr>
              <w:pStyle w:val="a8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Устно (устная </w:t>
            </w:r>
            <w:proofErr w:type="gramStart"/>
            <w:r>
              <w:rPr>
                <w:rFonts w:ascii="Times New Roman" w:hAnsi="Times New Roman"/>
                <w:sz w:val="16"/>
              </w:rPr>
              <w:t>часть .Задание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2)</w:t>
            </w:r>
          </w:p>
          <w:p w:rsidR="005E2408" w:rsidRPr="00B840D0" w:rsidRDefault="005E2408" w:rsidP="005E240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2408" w:rsidTr="00083D6B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CC4385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CC4385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8" w:type="dxa"/>
            <w:shd w:val="clear" w:color="auto" w:fill="auto"/>
          </w:tcPr>
          <w:p w:rsidR="005E2408" w:rsidRDefault="00B722BA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9C14C3" w:rsidRPr="00F77D14">
              <w:rPr>
                <w:rFonts w:ascii="Times New Roman" w:hAnsi="Times New Roman"/>
                <w:sz w:val="15"/>
                <w:szCs w:val="15"/>
              </w:rPr>
              <w:t>Основные экологические проблемы современности.</w:t>
            </w:r>
          </w:p>
        </w:tc>
        <w:tc>
          <w:tcPr>
            <w:tcW w:w="2339" w:type="dxa"/>
            <w:shd w:val="clear" w:color="auto" w:fill="auto"/>
          </w:tcPr>
          <w:p w:rsidR="00755DF1" w:rsidRDefault="00755DF1" w:rsidP="00755DF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77D14">
              <w:rPr>
                <w:rFonts w:ascii="Times New Roman" w:hAnsi="Times New Roman"/>
                <w:sz w:val="15"/>
                <w:szCs w:val="15"/>
              </w:rPr>
              <w:t>Лабораторная работа № 11 "Анализ и оценка глобальных экологических проблем и путей их решения".</w:t>
            </w:r>
          </w:p>
          <w:p w:rsidR="00755DF1" w:rsidRDefault="00755DF1" w:rsidP="0075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</w:rPr>
              <w:t>при невозможности подключения</w:t>
            </w:r>
          </w:p>
          <w:p w:rsidR="005E2408" w:rsidRDefault="00755DF1" w:rsidP="00755DF1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r w:rsidR="00B722B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E2408" w:rsidRDefault="00B722BA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2408" w:rsidTr="00083D6B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Л.Е.</w:t>
            </w:r>
          </w:p>
        </w:tc>
        <w:tc>
          <w:tcPr>
            <w:tcW w:w="1478" w:type="dxa"/>
            <w:shd w:val="clear" w:color="auto" w:fill="auto"/>
          </w:tcPr>
          <w:p w:rsidR="005E2408" w:rsidRDefault="00B722BA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8026D" w:rsidRPr="001C6B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Коммуникационные технологии</w:t>
            </w:r>
          </w:p>
        </w:tc>
        <w:tc>
          <w:tcPr>
            <w:tcW w:w="2339" w:type="dxa"/>
            <w:shd w:val="clear" w:color="auto" w:fill="auto"/>
          </w:tcPr>
          <w:p w:rsidR="00FF1E01" w:rsidRPr="003C4B8C" w:rsidRDefault="00B722BA" w:rsidP="00FF1E01">
            <w:pPr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1E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F1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1E0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F1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1E01" w:rsidRPr="008E3C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1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1E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FF1E01" w:rsidRDefault="00FF1E01" w:rsidP="00FF1E01">
            <w:pPr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FF1E01" w:rsidRPr="00C90D50" w:rsidRDefault="00FF1E01" w:rsidP="00FF1E01">
            <w:pPr>
              <w:pStyle w:val="a8"/>
              <w:spacing w:after="0" w:line="240" w:lineRule="auto"/>
              <w:ind w:lef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C90D50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5E2408" w:rsidRDefault="00FF1E01" w:rsidP="00FF1E01">
            <w:pPr>
              <w:spacing w:after="0" w:line="240" w:lineRule="auto"/>
              <w:ind w:left="5"/>
              <w:contextualSpacing/>
            </w:pPr>
            <w:r w:rsidRPr="00C90D50">
              <w:rPr>
                <w:rFonts w:ascii="Times New Roman" w:hAnsi="Times New Roman" w:cs="Times New Roman"/>
                <w:sz w:val="18"/>
                <w:szCs w:val="18"/>
              </w:rPr>
              <w:t>3.11 Библиотеки, энциклопедии и словари в Интернете</w:t>
            </w:r>
          </w:p>
        </w:tc>
        <w:tc>
          <w:tcPr>
            <w:tcW w:w="2828" w:type="dxa"/>
            <w:shd w:val="clear" w:color="auto" w:fill="auto"/>
          </w:tcPr>
          <w:p w:rsidR="005E2408" w:rsidRPr="0078026D" w:rsidRDefault="00B722BA" w:rsidP="00A236D5">
            <w:pPr>
              <w:pStyle w:val="a8"/>
              <w:ind w:left="0" w:hanging="6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E2408" w:rsidTr="00083D6B"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</w:pPr>
          </w:p>
        </w:tc>
      </w:tr>
      <w:tr w:rsidR="005E2408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B722BA">
              <w:rPr>
                <w:rFonts w:ascii="Times New Roman" w:hAnsi="Times New Roman" w:cs="Times New Roman"/>
                <w:b/>
                <w:sz w:val="16"/>
              </w:rPr>
              <w:t>27</w:t>
            </w:r>
            <w:r>
              <w:rPr>
                <w:rFonts w:ascii="Times New Roman" w:hAnsi="Times New Roman" w:cs="Times New Roman"/>
                <w:b/>
                <w:sz w:val="16"/>
              </w:rPr>
              <w:t>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10.4011.10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F04BA7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6"/>
              </w:rPr>
              <w:t xml:space="preserve">кий язык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339" w:type="dxa"/>
            <w:shd w:val="clear" w:color="auto" w:fill="auto"/>
          </w:tcPr>
          <w:p w:rsidR="00715645" w:rsidRDefault="00715645" w:rsidP="00715645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СайтНезнайка</w:t>
            </w:r>
            <w:proofErr w:type="spellEnd"/>
          </w:p>
          <w:p w:rsidR="00E12D9C" w:rsidRPr="002E651B" w:rsidRDefault="00715645" w:rsidP="00715645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.Индивидуальные тестовые задания   </w:t>
            </w:r>
          </w:p>
        </w:tc>
        <w:tc>
          <w:tcPr>
            <w:tcW w:w="2828" w:type="dxa"/>
            <w:shd w:val="clear" w:color="auto" w:fill="auto"/>
          </w:tcPr>
          <w:p w:rsidR="005E2408" w:rsidRDefault="00B722BA" w:rsidP="005E2408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15645" w:rsidRPr="00BB2F7F" w:rsidRDefault="00715645" w:rsidP="00715645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58">
              <w:rPr>
                <w:rFonts w:ascii="Times New Roman" w:hAnsi="Times New Roman" w:cs="Times New Roman"/>
                <w:sz w:val="16"/>
                <w:szCs w:val="16"/>
              </w:rPr>
              <w:t>Вариант №1 в АСУ РСО</w:t>
            </w:r>
            <w:r>
              <w:t xml:space="preserve"> </w:t>
            </w:r>
            <w:hyperlink r:id="rId12" w:history="1">
              <w:r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715645" w:rsidRPr="001F65AB" w:rsidRDefault="00715645" w:rsidP="00715645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17.00</w:t>
            </w:r>
          </w:p>
          <w:p w:rsidR="005E2408" w:rsidRPr="002E651B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2408" w:rsidTr="00F04BA7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715645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русского зарубежья</w:t>
            </w:r>
            <w:r w:rsidR="00B722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E240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339" w:type="dxa"/>
            <w:shd w:val="clear" w:color="auto" w:fill="auto"/>
          </w:tcPr>
          <w:p w:rsidR="005E2408" w:rsidRPr="00B722BA" w:rsidRDefault="00B722BA" w:rsidP="0038420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4B1A" w:rsidRDefault="009F4B1A" w:rsidP="009F4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F4B1A" w:rsidRDefault="009F4B1A" w:rsidP="009F4B1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</w:t>
            </w:r>
          </w:p>
          <w:p w:rsidR="005E2408" w:rsidRPr="007D6DB0" w:rsidRDefault="009F4B1A" w:rsidP="009F4B1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</w:t>
            </w:r>
          </w:p>
        </w:tc>
        <w:tc>
          <w:tcPr>
            <w:tcW w:w="2828" w:type="dxa"/>
            <w:shd w:val="clear" w:color="auto" w:fill="auto"/>
          </w:tcPr>
          <w:p w:rsidR="005E2408" w:rsidRDefault="00B722BA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4B1A">
              <w:rPr>
                <w:rFonts w:ascii="Times New Roman" w:hAnsi="Times New Roman" w:cs="Times New Roman"/>
                <w:sz w:val="16"/>
                <w:szCs w:val="16"/>
              </w:rPr>
              <w:t>Банк аргументов(миниатюра)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B31DF4" w:rsidRDefault="005E2408" w:rsidP="00B722BA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22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5645">
              <w:rPr>
                <w:rFonts w:ascii="Times New Roman" w:hAnsi="Times New Roman" w:cs="Times New Roman"/>
                <w:sz w:val="16"/>
                <w:szCs w:val="16"/>
              </w:rPr>
              <w:t>Из литературы  народов России</w:t>
            </w:r>
          </w:p>
        </w:tc>
        <w:tc>
          <w:tcPr>
            <w:tcW w:w="2339" w:type="dxa"/>
            <w:shd w:val="clear" w:color="auto" w:fill="auto"/>
          </w:tcPr>
          <w:p w:rsidR="0038420E" w:rsidRPr="00AC2037" w:rsidRDefault="00715645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Прослушать лекцию на сайте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Бибигон</w:t>
            </w:r>
            <w:proofErr w:type="spellEnd"/>
            <w:r w:rsidR="00B722BA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E2408" w:rsidRDefault="00B722BA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4B1A">
              <w:rPr>
                <w:rFonts w:ascii="Times New Roman" w:hAnsi="Times New Roman" w:cs="Times New Roman"/>
                <w:sz w:val="16"/>
                <w:szCs w:val="16"/>
              </w:rPr>
              <w:t>Банк аргументов(миниатюра)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9C14C3" w:rsidRDefault="009C14C3" w:rsidP="009C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</w:t>
            </w:r>
            <w:proofErr w:type="spellEnd"/>
          </w:p>
          <w:p w:rsidR="005E2408" w:rsidRPr="001B7DE5" w:rsidRDefault="009C14C3" w:rsidP="009C14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скоростно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силовых  качеств.  Специально – беговые  упражнения.</w:t>
            </w:r>
            <w:r w:rsidR="00B722BA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5E2408" w:rsidRDefault="00B722BA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Четверг</w:t>
            </w:r>
            <w:r w:rsidR="00B722BA">
              <w:rPr>
                <w:rFonts w:ascii="Times New Roman" w:hAnsi="Times New Roman" w:cs="Times New Roman"/>
                <w:b/>
                <w:sz w:val="16"/>
              </w:rPr>
              <w:t>2188</w:t>
            </w:r>
            <w:r>
              <w:rPr>
                <w:rFonts w:ascii="Times New Roman" w:hAnsi="Times New Roman" w:cs="Times New Roman"/>
                <w:b/>
                <w:sz w:val="16"/>
              </w:rPr>
              <w:t>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3D4231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  <w:r w:rsidR="00B722BA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2408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3D4231" w:rsidRDefault="003D4231" w:rsidP="003D4231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РешуЕГЭ</w:t>
            </w:r>
            <w:proofErr w:type="spellEnd"/>
          </w:p>
          <w:p w:rsidR="005E2408" w:rsidRDefault="003D4231" w:rsidP="003D423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E2408" w:rsidRPr="002F4A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722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3D4231" w:rsidRDefault="00B722BA" w:rsidP="003D42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D4231">
              <w:rPr>
                <w:rFonts w:ascii="Times New Roman" w:hAnsi="Times New Roman" w:cs="Times New Roman"/>
                <w:sz w:val="16"/>
                <w:szCs w:val="16"/>
              </w:rPr>
              <w:t>РешуЕГЭ</w:t>
            </w:r>
            <w:proofErr w:type="spellEnd"/>
          </w:p>
          <w:p w:rsidR="003D4231" w:rsidRDefault="003D4231" w:rsidP="003D42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№ 32764868(профиль)</w:t>
            </w:r>
          </w:p>
          <w:p w:rsidR="005E2408" w:rsidRDefault="003D4231" w:rsidP="003D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№10394461(база)</w:t>
            </w:r>
          </w:p>
        </w:tc>
      </w:tr>
      <w:tr w:rsidR="005E2408" w:rsidTr="00F04BA7">
        <w:tc>
          <w:tcPr>
            <w:tcW w:w="390" w:type="dxa"/>
            <w:vMerge/>
            <w:shd w:val="clear" w:color="auto" w:fill="auto"/>
            <w:textDirection w:val="btLr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3D4231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  <w:r w:rsidR="00B722BA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2408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3D4231" w:rsidRDefault="003D4231" w:rsidP="003D4231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РешуЕГЭ</w:t>
            </w:r>
            <w:proofErr w:type="spellEnd"/>
          </w:p>
          <w:p w:rsidR="005E2408" w:rsidRDefault="003D4231" w:rsidP="003D4231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240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722BA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3D4231" w:rsidRDefault="00B722BA" w:rsidP="003D42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D4231">
              <w:rPr>
                <w:rFonts w:ascii="Times New Roman" w:hAnsi="Times New Roman" w:cs="Times New Roman"/>
                <w:sz w:val="16"/>
                <w:szCs w:val="16"/>
              </w:rPr>
              <w:t>РешуЕГЭ</w:t>
            </w:r>
            <w:proofErr w:type="spellEnd"/>
          </w:p>
          <w:p w:rsidR="003D4231" w:rsidRDefault="003D4231" w:rsidP="003D42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№ 32764868(профиль)</w:t>
            </w:r>
          </w:p>
          <w:p w:rsidR="005E2408" w:rsidRDefault="003D4231" w:rsidP="003D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№10394461(база)</w:t>
            </w:r>
          </w:p>
        </w:tc>
      </w:tr>
      <w:tr w:rsidR="009711AF" w:rsidTr="004E2BCD">
        <w:tc>
          <w:tcPr>
            <w:tcW w:w="390" w:type="dxa"/>
            <w:vMerge/>
            <w:shd w:val="clear" w:color="auto" w:fill="auto"/>
          </w:tcPr>
          <w:p w:rsidR="009711AF" w:rsidRDefault="009711AF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9711AF" w:rsidRDefault="009711AF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9711AF" w:rsidRDefault="009711AF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711AF" w:rsidTr="00514124">
        <w:tc>
          <w:tcPr>
            <w:tcW w:w="390" w:type="dxa"/>
            <w:vMerge/>
            <w:shd w:val="clear" w:color="auto" w:fill="auto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9711AF" w:rsidRPr="00B840D0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9711AF" w:rsidRPr="00B31DF4" w:rsidRDefault="009711AF" w:rsidP="009711AF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9711AF" w:rsidRPr="007E2E47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9711AF" w:rsidRPr="001B7DE5" w:rsidRDefault="00B722BA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6022">
              <w:rPr>
                <w:rFonts w:ascii="Times New Roman" w:hAnsi="Times New Roman"/>
                <w:sz w:val="16"/>
                <w:szCs w:val="16"/>
              </w:rPr>
              <w:t>Развитие умений поддерживать беседу</w:t>
            </w:r>
          </w:p>
        </w:tc>
        <w:tc>
          <w:tcPr>
            <w:tcW w:w="2339" w:type="dxa"/>
            <w:shd w:val="clear" w:color="auto" w:fill="auto"/>
          </w:tcPr>
          <w:p w:rsidR="00026022" w:rsidRPr="00E909F6" w:rsidRDefault="00026022" w:rsidP="00026022">
            <w:pPr>
              <w:pStyle w:val="a8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B722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9711AF" w:rsidRDefault="00026022" w:rsidP="0002602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 стандартный вариант</w:t>
            </w:r>
          </w:p>
        </w:tc>
        <w:tc>
          <w:tcPr>
            <w:tcW w:w="2828" w:type="dxa"/>
            <w:shd w:val="clear" w:color="auto" w:fill="auto"/>
          </w:tcPr>
          <w:p w:rsidR="009711AF" w:rsidRDefault="00B722BA" w:rsidP="009711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6022">
              <w:rPr>
                <w:rFonts w:ascii="Times New Roman" w:hAnsi="Times New Roman"/>
                <w:sz w:val="16"/>
                <w:szCs w:val="16"/>
              </w:rPr>
              <w:t xml:space="preserve">Стр.153 упр.9 (Устная </w:t>
            </w:r>
            <w:proofErr w:type="spellStart"/>
            <w:r w:rsidR="00026022">
              <w:rPr>
                <w:rFonts w:ascii="Times New Roman" w:hAnsi="Times New Roman"/>
                <w:sz w:val="16"/>
                <w:szCs w:val="16"/>
              </w:rPr>
              <w:t>часть.Задание</w:t>
            </w:r>
            <w:proofErr w:type="spellEnd"/>
            <w:r w:rsidR="00026022">
              <w:rPr>
                <w:rFonts w:ascii="Times New Roman" w:hAnsi="Times New Roman"/>
                <w:sz w:val="16"/>
                <w:szCs w:val="16"/>
              </w:rPr>
              <w:t xml:space="preserve"> 3.) выполнять устно</w:t>
            </w:r>
          </w:p>
        </w:tc>
      </w:tr>
      <w:tr w:rsidR="005E2408" w:rsidTr="00F04BA7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2408" w:rsidTr="00F04BA7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2408" w:rsidRPr="0057645F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5E2408" w:rsidRPr="0057645F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57645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7E2E47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026022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через десять лет</w:t>
            </w:r>
            <w:r w:rsidR="00B722B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026022" w:rsidRPr="00E909F6" w:rsidRDefault="00026022" w:rsidP="00026022">
            <w:pPr>
              <w:pStyle w:val="a8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5E2408" w:rsidRDefault="00026022" w:rsidP="0002602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 стандартный вариант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5E24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722B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E2408" w:rsidRDefault="00B722BA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6022">
              <w:rPr>
                <w:rFonts w:ascii="Times New Roman" w:hAnsi="Times New Roman"/>
                <w:sz w:val="16"/>
                <w:szCs w:val="16"/>
              </w:rPr>
              <w:t xml:space="preserve">Стр.153 упр.9 (Устная </w:t>
            </w:r>
            <w:proofErr w:type="spellStart"/>
            <w:r w:rsidR="00026022">
              <w:rPr>
                <w:rFonts w:ascii="Times New Roman" w:hAnsi="Times New Roman"/>
                <w:sz w:val="16"/>
                <w:szCs w:val="16"/>
              </w:rPr>
              <w:t>часть.Задание</w:t>
            </w:r>
            <w:proofErr w:type="spellEnd"/>
            <w:r w:rsidR="00026022">
              <w:rPr>
                <w:rFonts w:ascii="Times New Roman" w:hAnsi="Times New Roman"/>
                <w:sz w:val="16"/>
                <w:szCs w:val="16"/>
              </w:rPr>
              <w:t xml:space="preserve"> 3.) выполнять устно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13.2013.50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345EF0">
        <w:trPr>
          <w:trHeight w:val="640"/>
        </w:trPr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574">
              <w:rPr>
                <w:rFonts w:ascii="Times New Roman" w:hAnsi="Times New Roman" w:cs="Times New Roman"/>
                <w:sz w:val="16"/>
              </w:rPr>
              <w:t xml:space="preserve">Подготовка к ЕГЭ </w:t>
            </w:r>
          </w:p>
        </w:tc>
        <w:tc>
          <w:tcPr>
            <w:tcW w:w="2339" w:type="dxa"/>
            <w:shd w:val="clear" w:color="auto" w:fill="auto"/>
          </w:tcPr>
          <w:p w:rsidR="00715645" w:rsidRDefault="00715645" w:rsidP="00715645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СайтНезнайка</w:t>
            </w:r>
            <w:proofErr w:type="spellEnd"/>
          </w:p>
          <w:p w:rsidR="00E12D9C" w:rsidRDefault="00715645" w:rsidP="0071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.Индивидуальные тестовые задания   </w:t>
            </w:r>
          </w:p>
        </w:tc>
        <w:tc>
          <w:tcPr>
            <w:tcW w:w="2828" w:type="dxa"/>
            <w:shd w:val="clear" w:color="auto" w:fill="auto"/>
          </w:tcPr>
          <w:p w:rsidR="009F4B1A" w:rsidRPr="00BB2F7F" w:rsidRDefault="00B722BA" w:rsidP="009F4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4B1A" w:rsidRPr="006A1F58">
              <w:rPr>
                <w:sz w:val="16"/>
                <w:szCs w:val="16"/>
              </w:rPr>
              <w:t>Вариант 2 в АСУ РСО</w:t>
            </w:r>
            <w:hyperlink r:id="rId13" w:history="1">
              <w:r w:rsidR="009F4B1A"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="009F4B1A"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="009F4B1A"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9F4B1A"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F4B1A"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E2408" w:rsidRDefault="009F4B1A" w:rsidP="009F4B1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17.00</w:t>
            </w:r>
          </w:p>
          <w:p w:rsidR="005E2408" w:rsidRPr="00AE55FA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641243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1478" w:type="dxa"/>
            <w:shd w:val="clear" w:color="auto" w:fill="auto"/>
          </w:tcPr>
          <w:p w:rsidR="005E2408" w:rsidRPr="00BD2770" w:rsidRDefault="00B722BA" w:rsidP="005E2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7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6022" w:rsidRPr="00BD2770">
              <w:rPr>
                <w:rFonts w:ascii="Times New Roman" w:hAnsi="Times New Roman" w:cs="Times New Roman"/>
                <w:bCs/>
                <w:color w:val="434343"/>
                <w:sz w:val="18"/>
                <w:szCs w:val="18"/>
              </w:rPr>
              <w:t>соли</w:t>
            </w:r>
          </w:p>
        </w:tc>
        <w:tc>
          <w:tcPr>
            <w:tcW w:w="2339" w:type="dxa"/>
            <w:shd w:val="clear" w:color="auto" w:fill="auto"/>
          </w:tcPr>
          <w:p w:rsidR="005E2408" w:rsidRPr="00E41CBF" w:rsidRDefault="00026022" w:rsidP="005E240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color w:val="434343"/>
                <w:sz w:val="20"/>
                <w:szCs w:val="20"/>
              </w:rPr>
              <w:t>Учебник</w:t>
            </w:r>
            <w:r w:rsidR="00B722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36D5">
              <w:rPr>
                <w:color w:val="434343"/>
                <w:sz w:val="20"/>
                <w:szCs w:val="20"/>
              </w:rPr>
              <w:t>$24 читать</w:t>
            </w:r>
          </w:p>
        </w:tc>
        <w:tc>
          <w:tcPr>
            <w:tcW w:w="2828" w:type="dxa"/>
            <w:shd w:val="clear" w:color="auto" w:fill="auto"/>
          </w:tcPr>
          <w:p w:rsidR="005E2408" w:rsidRPr="000F0C41" w:rsidRDefault="00B722BA" w:rsidP="005E2408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E2408" w:rsidRPr="003471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217966">
        <w:trPr>
          <w:trHeight w:val="227"/>
        </w:trPr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E2408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Pr="00347108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Pr="00347108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</w:t>
            </w:r>
            <w:r w:rsidR="00B722BA">
              <w:rPr>
                <w:rFonts w:ascii="Times New Roman" w:hAnsi="Times New Roman" w:cs="Times New Roman"/>
                <w:b/>
                <w:sz w:val="16"/>
              </w:rPr>
              <w:t>тница29</w:t>
            </w:r>
            <w:r>
              <w:rPr>
                <w:rFonts w:ascii="Times New Roman" w:hAnsi="Times New Roman" w:cs="Times New Roman"/>
                <w:b/>
                <w:sz w:val="16"/>
              </w:rPr>
              <w:t>.05.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2020</w:t>
            </w: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A64C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5E2408" w:rsidRPr="00A20865" w:rsidRDefault="00B722BA" w:rsidP="005E2408">
            <w:pPr>
              <w:pStyle w:val="a8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F13E92">
              <w:rPr>
                <w:rFonts w:ascii="Times New Roman" w:hAnsi="Times New Roman"/>
                <w:sz w:val="16"/>
              </w:rPr>
              <w:t xml:space="preserve">Эволюция и происхождение Вселенной </w:t>
            </w:r>
            <w:hyperlink r:id="rId14" w:tooltip="Выбрать тему урока" w:history="1"/>
          </w:p>
        </w:tc>
        <w:tc>
          <w:tcPr>
            <w:tcW w:w="2339" w:type="dxa"/>
            <w:vMerge w:val="restart"/>
            <w:shd w:val="clear" w:color="auto" w:fill="auto"/>
          </w:tcPr>
          <w:p w:rsidR="005E2408" w:rsidRPr="00B840D0" w:rsidRDefault="00B722BA" w:rsidP="005E240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3E92">
              <w:rPr>
                <w:rFonts w:ascii="Times New Roman" w:hAnsi="Times New Roman"/>
                <w:sz w:val="16"/>
                <w:szCs w:val="16"/>
              </w:rPr>
              <w:t>РЭШ урок № 35п</w:t>
            </w:r>
            <w:r w:rsidR="00F13E92"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 w:rsidR="00F13E92"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 параграф 35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5E2408" w:rsidRPr="00B840D0" w:rsidRDefault="00B722BA" w:rsidP="00A236D5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A64C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5E2408" w:rsidRPr="00273E9A" w:rsidRDefault="005E2408" w:rsidP="005E24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5E2408" w:rsidRPr="00B840D0" w:rsidRDefault="005E2408" w:rsidP="005E240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5E2408" w:rsidRPr="00B840D0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CC4385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656FD7" w:rsidRDefault="0070099C" w:rsidP="005E2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FD7">
              <w:rPr>
                <w:rFonts w:ascii="Times New Roman" w:hAnsi="Times New Roman"/>
                <w:sz w:val="18"/>
                <w:szCs w:val="18"/>
              </w:rPr>
              <w:t>Военнослужащий -специалист своего дела</w:t>
            </w:r>
            <w:r w:rsidR="00B72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2408" w:rsidRPr="00656FD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5E2408" w:rsidRPr="00656FD7" w:rsidRDefault="0070099C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FD7">
              <w:rPr>
                <w:rFonts w:ascii="Times New Roman" w:hAnsi="Times New Roman"/>
                <w:sz w:val="18"/>
                <w:szCs w:val="18"/>
              </w:rPr>
              <w:t xml:space="preserve">Учебник ОБЖ под редакцией Смирнова </w:t>
            </w:r>
            <w:proofErr w:type="gramStart"/>
            <w:r w:rsidRPr="00656FD7">
              <w:rPr>
                <w:rFonts w:ascii="Times New Roman" w:hAnsi="Times New Roman"/>
                <w:sz w:val="18"/>
                <w:szCs w:val="18"/>
              </w:rPr>
              <w:t>А.Т. ;</w:t>
            </w:r>
            <w:proofErr w:type="gramEnd"/>
            <w:r w:rsidRPr="00656FD7">
              <w:rPr>
                <w:rFonts w:ascii="Times New Roman" w:hAnsi="Times New Roman"/>
                <w:sz w:val="18"/>
                <w:szCs w:val="18"/>
              </w:rPr>
              <w:t xml:space="preserve"> Хренникова В.О. изд. 2014 г</w:t>
            </w:r>
            <w:r w:rsidR="00B72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E2408" w:rsidRPr="00656FD7" w:rsidRDefault="00B722BA" w:rsidP="005E240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E2408" w:rsidTr="002C06E8">
        <w:tc>
          <w:tcPr>
            <w:tcW w:w="390" w:type="dxa"/>
            <w:vMerge/>
            <w:shd w:val="clear" w:color="auto" w:fill="auto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5149AA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149AA">
              <w:rPr>
                <w:rFonts w:ascii="Times New Roman" w:hAnsi="Times New Roman" w:cs="Times New Roman"/>
                <w:sz w:val="16"/>
              </w:rPr>
              <w:t>Астрономия Чумак</w:t>
            </w:r>
            <w:r>
              <w:rPr>
                <w:rFonts w:ascii="Times New Roman" w:hAnsi="Times New Roman" w:cs="Times New Roman"/>
                <w:sz w:val="16"/>
              </w:rPr>
              <w:t xml:space="preserve"> О.Ф.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B722BA" w:rsidP="005E2408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F13E92">
              <w:rPr>
                <w:rFonts w:ascii="Times New Roman" w:hAnsi="Times New Roman"/>
                <w:sz w:val="16"/>
              </w:rPr>
              <w:t>Эволюция и происхождение Вселенной</w:t>
            </w:r>
            <w:r w:rsidR="00F13E92">
              <w:t xml:space="preserve"> </w:t>
            </w:r>
            <w:hyperlink r:id="rId15" w:tooltip="Выбрать тему урока" w:history="1"/>
          </w:p>
        </w:tc>
        <w:tc>
          <w:tcPr>
            <w:tcW w:w="2339" w:type="dxa"/>
            <w:shd w:val="clear" w:color="auto" w:fill="auto"/>
          </w:tcPr>
          <w:p w:rsidR="00F13E92" w:rsidRDefault="00B722BA" w:rsidP="00F13E92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3E92">
              <w:rPr>
                <w:rFonts w:ascii="Times New Roman" w:hAnsi="Times New Roman"/>
                <w:sz w:val="16"/>
                <w:szCs w:val="16"/>
              </w:rPr>
              <w:t>РЭШ урок № 35</w:t>
            </w:r>
          </w:p>
          <w:p w:rsidR="005E2408" w:rsidRPr="00A01DA1" w:rsidRDefault="00F13E92" w:rsidP="00F13E92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 параграф 35</w:t>
            </w:r>
          </w:p>
        </w:tc>
        <w:tc>
          <w:tcPr>
            <w:tcW w:w="2828" w:type="dxa"/>
            <w:shd w:val="clear" w:color="auto" w:fill="auto"/>
          </w:tcPr>
          <w:p w:rsidR="005E2408" w:rsidRPr="00740A45" w:rsidRDefault="00B722BA" w:rsidP="00A236D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E2408" w:rsidTr="00F04BA7">
        <w:tc>
          <w:tcPr>
            <w:tcW w:w="390" w:type="dxa"/>
            <w:vMerge/>
            <w:shd w:val="clear" w:color="auto" w:fill="auto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5953" w:rsidRDefault="00282771" w:rsidP="001B5953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tooltip="Выбрать тему урока" w:history="1">
              <w:r w:rsidR="005E2408" w:rsidRPr="00D1094D">
                <w:rPr>
                  <w:rFonts w:ascii="Times New Roman" w:hAnsi="Times New Roman"/>
                  <w:sz w:val="16"/>
                </w:rPr>
                <w:t> </w:t>
              </w:r>
            </w:hyperlink>
            <w:hyperlink r:id="rId17" w:tooltip="Выбрать тему урока" w:history="1">
              <w:r w:rsidR="005E2408" w:rsidRPr="00D1094D">
                <w:rPr>
                  <w:rFonts w:ascii="Times New Roman" w:hAnsi="Times New Roman"/>
                  <w:sz w:val="16"/>
                </w:rPr>
                <w:t> </w:t>
              </w:r>
            </w:hyperlink>
            <w:r w:rsidR="001B5953"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="001B5953" w:rsidRPr="001B5953">
              <w:rPr>
                <w:rFonts w:ascii="Times New Roman" w:eastAsia="Calibri" w:hAnsi="Times New Roman" w:cs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2339" w:type="dxa"/>
            <w:shd w:val="clear" w:color="auto" w:fill="auto"/>
          </w:tcPr>
          <w:p w:rsidR="001B5953" w:rsidRPr="005E0E72" w:rsidRDefault="001B5953" w:rsidP="001B5953">
            <w:pPr>
              <w:pStyle w:val="a8"/>
              <w:ind w:left="0"/>
              <w:jc w:val="center"/>
              <w:rPr>
                <w:rFonts w:ascii="PT Sans Caption" w:eastAsia="Calibri" w:hAnsi="PT Sans Captio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E0E72">
              <w:rPr>
                <w:rFonts w:ascii="PT Sans Caption" w:eastAsia="Calibri" w:hAnsi="PT Sans Caption" w:cs="Times New Roman"/>
                <w:color w:val="000000"/>
                <w:sz w:val="15"/>
                <w:szCs w:val="15"/>
                <w:shd w:val="clear" w:color="auto" w:fill="FFFFFF"/>
                <w:lang w:val="en-US"/>
              </w:rPr>
              <w:t>ZOOM</w:t>
            </w:r>
          </w:p>
          <w:p w:rsidR="005E2408" w:rsidRPr="005F2CD0" w:rsidRDefault="001B5953" w:rsidP="001B595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E72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  решать тесты</w:t>
            </w:r>
            <w:r>
              <w:rPr>
                <w:rFonts w:ascii="PT Sans Caption" w:eastAsia="Calibri" w:hAnsi="PT Sans Captio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5E2408" w:rsidRPr="00DA06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B722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E2408" w:rsidRDefault="00B722BA" w:rsidP="005E2408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</w:p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5953" w:rsidRDefault="00B722BA" w:rsidP="005E2408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="001B5953" w:rsidRPr="001B5953">
              <w:rPr>
                <w:rFonts w:ascii="Times New Roman" w:eastAsia="Calibri" w:hAnsi="Times New Roman" w:cs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2339" w:type="dxa"/>
            <w:shd w:val="clear" w:color="auto" w:fill="auto"/>
          </w:tcPr>
          <w:p w:rsidR="00E12D9C" w:rsidRPr="00ED5327" w:rsidRDefault="001B5953" w:rsidP="00B722B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Решать тесты  </w:t>
            </w:r>
            <w:r w:rsidR="00B722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B722B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E2408" w:rsidRDefault="00B722BA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</w:p>
        </w:tc>
      </w:tr>
      <w:tr w:rsidR="009711AF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9711AF" w:rsidRPr="00F011DA" w:rsidRDefault="00B722BA" w:rsidP="009711AF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Суббота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</w:rPr>
              <w:t>30.</w:t>
            </w:r>
            <w:r w:rsidR="009711AF">
              <w:rPr>
                <w:rFonts w:ascii="Times New Roman" w:hAnsi="Times New Roman" w:cs="Times New Roman"/>
                <w:b/>
                <w:sz w:val="16"/>
              </w:rPr>
              <w:t>.</w:t>
            </w:r>
            <w:proofErr w:type="gramEnd"/>
            <w:r w:rsidR="009711AF">
              <w:rPr>
                <w:rFonts w:ascii="Times New Roman" w:hAnsi="Times New Roman" w:cs="Times New Roman"/>
                <w:b/>
                <w:sz w:val="16"/>
              </w:rPr>
              <w:t>05</w:t>
            </w:r>
            <w:r w:rsidR="009711AF"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9711AF" w:rsidRPr="00B840D0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9711AF" w:rsidRDefault="009711AF" w:rsidP="009711A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9711AF" w:rsidRPr="00D750A9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9711AF" w:rsidRPr="005D6928" w:rsidRDefault="009711AF" w:rsidP="009711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9711AF" w:rsidRPr="00B840D0" w:rsidRDefault="009711AF" w:rsidP="003D423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vMerge w:val="restart"/>
            <w:shd w:val="clear" w:color="auto" w:fill="auto"/>
          </w:tcPr>
          <w:p w:rsidR="009711AF" w:rsidRPr="00B840D0" w:rsidRDefault="00B722BA" w:rsidP="00D37BA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9711AF" w:rsidTr="00D762D7">
        <w:tc>
          <w:tcPr>
            <w:tcW w:w="390" w:type="dxa"/>
            <w:vMerge/>
            <w:shd w:val="clear" w:color="auto" w:fill="auto"/>
            <w:textDirection w:val="btLr"/>
          </w:tcPr>
          <w:p w:rsidR="009711AF" w:rsidRDefault="009711AF" w:rsidP="009711AF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34" w:type="dxa"/>
            <w:gridSpan w:val="5"/>
            <w:shd w:val="clear" w:color="auto" w:fill="auto"/>
          </w:tcPr>
          <w:p w:rsidR="009711AF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2828" w:type="dxa"/>
            <w:vMerge/>
            <w:shd w:val="clear" w:color="auto" w:fill="auto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37BAD" w:rsidTr="00567521">
        <w:tc>
          <w:tcPr>
            <w:tcW w:w="390" w:type="dxa"/>
            <w:vMerge/>
            <w:shd w:val="clear" w:color="auto" w:fill="auto"/>
          </w:tcPr>
          <w:p w:rsidR="00D37BAD" w:rsidRPr="00F011DA" w:rsidRDefault="00D37BAD" w:rsidP="00D37BA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D37BAD" w:rsidRPr="00B840D0" w:rsidRDefault="00D37BAD" w:rsidP="00D37BA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D37BAD" w:rsidRDefault="00D37BAD" w:rsidP="00D37BA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</w:t>
            </w:r>
          </w:p>
        </w:tc>
        <w:tc>
          <w:tcPr>
            <w:tcW w:w="1294" w:type="dxa"/>
          </w:tcPr>
          <w:p w:rsidR="00D37BAD" w:rsidRDefault="00D37BAD" w:rsidP="00D37BA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D37BAD" w:rsidRPr="00D750A9" w:rsidRDefault="00D37BAD" w:rsidP="00D37BA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Классный час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D37BAD" w:rsidRPr="00A2407E" w:rsidRDefault="00D37BAD" w:rsidP="00D37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Итоги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D37BAD" w:rsidRDefault="00D37BAD" w:rsidP="00D37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37BAD" w:rsidRDefault="00D37BAD" w:rsidP="00D37BA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ожности или разрыве подключения  </w:t>
            </w:r>
          </w:p>
          <w:p w:rsidR="00D37BAD" w:rsidRPr="008D1D34" w:rsidRDefault="00D37BAD" w:rsidP="00D37BA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</w:p>
        </w:tc>
        <w:tc>
          <w:tcPr>
            <w:tcW w:w="2828" w:type="dxa"/>
            <w:vMerge/>
            <w:shd w:val="clear" w:color="auto" w:fill="auto"/>
          </w:tcPr>
          <w:p w:rsidR="00D37BAD" w:rsidRDefault="00D37BAD" w:rsidP="00D37B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1AF" w:rsidTr="00514124">
        <w:tc>
          <w:tcPr>
            <w:tcW w:w="390" w:type="dxa"/>
            <w:vMerge/>
            <w:shd w:val="clear" w:color="auto" w:fill="auto"/>
          </w:tcPr>
          <w:p w:rsidR="009711AF" w:rsidRPr="00F011DA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9711AF" w:rsidRPr="00B840D0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9711AF" w:rsidRDefault="009711AF" w:rsidP="009711A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9711AF" w:rsidRPr="00252CD5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9711AF" w:rsidRPr="001B7DE5" w:rsidRDefault="009711AF" w:rsidP="009711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9711AF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9711AF" w:rsidRDefault="009711AF" w:rsidP="009711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5A50" w:rsidRDefault="00FA5A50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5C" w:rsidRDefault="00886E5C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7D6A" w:rsidRPr="004C2E79" w:rsidRDefault="00DE0DF1" w:rsidP="00757D6A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11 </w:t>
      </w:r>
      <w:proofErr w:type="spellStart"/>
      <w:r>
        <w:rPr>
          <w:rFonts w:ascii="Times New Roman" w:hAnsi="Times New Roman" w:cs="Times New Roman"/>
          <w:b/>
          <w:sz w:val="24"/>
        </w:rPr>
        <w:t>Г</w:t>
      </w:r>
      <w:r w:rsidR="00696CF2" w:rsidRPr="00422795">
        <w:rPr>
          <w:rFonts w:ascii="Times New Roman" w:hAnsi="Times New Roman" w:cs="Times New Roman"/>
          <w:b/>
          <w:sz w:val="24"/>
        </w:rPr>
        <w:t>класс</w:t>
      </w:r>
      <w:r w:rsidR="00696CF2">
        <w:rPr>
          <w:rFonts w:ascii="Times New Roman" w:hAnsi="Times New Roman" w:cs="Times New Roman"/>
          <w:b/>
          <w:sz w:val="24"/>
        </w:rPr>
        <w:t>а_ХБ</w:t>
      </w:r>
      <w:proofErr w:type="spellEnd"/>
      <w:r w:rsidR="00D37BAD">
        <w:rPr>
          <w:rFonts w:ascii="Times New Roman" w:hAnsi="Times New Roman" w:cs="Times New Roman"/>
          <w:b/>
          <w:sz w:val="24"/>
        </w:rPr>
        <w:t xml:space="preserve"> </w:t>
      </w:r>
      <w:r w:rsidR="00157567" w:rsidRPr="009702A5">
        <w:rPr>
          <w:rFonts w:ascii="Times New Roman" w:hAnsi="Times New Roman"/>
          <w:b/>
          <w:sz w:val="24"/>
        </w:rPr>
        <w:t xml:space="preserve">с </w:t>
      </w:r>
      <w:r w:rsidR="00D37BAD">
        <w:rPr>
          <w:rFonts w:ascii="Times New Roman" w:hAnsi="Times New Roman"/>
          <w:b/>
          <w:sz w:val="24"/>
        </w:rPr>
        <w:t>25</w:t>
      </w:r>
      <w:r w:rsidR="00157567" w:rsidRPr="009702A5">
        <w:rPr>
          <w:rFonts w:ascii="Times New Roman" w:hAnsi="Times New Roman"/>
          <w:b/>
          <w:sz w:val="24"/>
        </w:rPr>
        <w:t>.0</w:t>
      </w:r>
      <w:r w:rsidR="00157567">
        <w:rPr>
          <w:rFonts w:ascii="Times New Roman" w:hAnsi="Times New Roman"/>
          <w:b/>
          <w:sz w:val="24"/>
        </w:rPr>
        <w:t>5</w:t>
      </w:r>
      <w:r w:rsidR="00157567" w:rsidRPr="009702A5">
        <w:rPr>
          <w:rFonts w:ascii="Times New Roman" w:hAnsi="Times New Roman"/>
          <w:b/>
          <w:sz w:val="24"/>
        </w:rPr>
        <w:t xml:space="preserve"> по </w:t>
      </w:r>
      <w:r w:rsidR="00D37BAD">
        <w:rPr>
          <w:rFonts w:ascii="Times New Roman" w:hAnsi="Times New Roman"/>
          <w:b/>
          <w:sz w:val="24"/>
        </w:rPr>
        <w:t>30</w:t>
      </w:r>
      <w:r w:rsidR="00157567" w:rsidRPr="009702A5">
        <w:rPr>
          <w:rFonts w:ascii="Times New Roman" w:hAnsi="Times New Roman"/>
          <w:b/>
          <w:sz w:val="24"/>
        </w:rPr>
        <w:t>.0</w:t>
      </w:r>
      <w:r w:rsidR="00157567">
        <w:rPr>
          <w:rFonts w:ascii="Times New Roman" w:hAnsi="Times New Roman"/>
          <w:b/>
          <w:sz w:val="24"/>
        </w:rPr>
        <w:t>5</w:t>
      </w:r>
    </w:p>
    <w:p w:rsidR="00696CF2" w:rsidRDefault="00696CF2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103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1"/>
        <w:gridCol w:w="390"/>
        <w:gridCol w:w="595"/>
        <w:gridCol w:w="1295"/>
        <w:gridCol w:w="1028"/>
        <w:gridCol w:w="1479"/>
        <w:gridCol w:w="2477"/>
        <w:gridCol w:w="2687"/>
      </w:tblGrid>
      <w:tr w:rsidR="00696CF2" w:rsidTr="00125CE9">
        <w:trPr>
          <w:cantSplit/>
          <w:trHeight w:val="923"/>
        </w:trPr>
        <w:tc>
          <w:tcPr>
            <w:tcW w:w="391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295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0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479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477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687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0A2863" w:rsidTr="00514124">
        <w:tc>
          <w:tcPr>
            <w:tcW w:w="391" w:type="dxa"/>
            <w:vMerge w:val="restart"/>
            <w:shd w:val="clear" w:color="auto" w:fill="auto"/>
            <w:textDirection w:val="btLr"/>
            <w:vAlign w:val="center"/>
          </w:tcPr>
          <w:p w:rsidR="000A2863" w:rsidRDefault="008C43BB" w:rsidP="000A2863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25.</w:t>
            </w:r>
            <w:r w:rsidR="000A2863">
              <w:rPr>
                <w:rFonts w:ascii="Times New Roman" w:hAnsi="Times New Roman" w:cs="Times New Roman"/>
                <w:sz w:val="16"/>
              </w:rPr>
              <w:t>05.2020</w:t>
            </w:r>
          </w:p>
        </w:tc>
        <w:tc>
          <w:tcPr>
            <w:tcW w:w="390" w:type="dxa"/>
            <w:shd w:val="clear" w:color="auto" w:fill="auto"/>
          </w:tcPr>
          <w:p w:rsidR="000A2863" w:rsidRDefault="000A2863" w:rsidP="000A286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0A2863" w:rsidRDefault="000A2863" w:rsidP="000A286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0A2863" w:rsidRDefault="000A2863" w:rsidP="000A286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A2863" w:rsidRDefault="000A2863" w:rsidP="000A28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0A2863" w:rsidRPr="00273E9A" w:rsidRDefault="000A2863" w:rsidP="000A28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0A2863" w:rsidRPr="00A20865" w:rsidRDefault="008C43BB" w:rsidP="000A2863">
            <w:pPr>
              <w:pStyle w:val="a8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F13E92">
              <w:rPr>
                <w:rFonts w:ascii="Times New Roman" w:hAnsi="Times New Roman"/>
                <w:sz w:val="16"/>
              </w:rPr>
              <w:t xml:space="preserve">Эволюция и происхождение Вселенной </w:t>
            </w:r>
            <w:hyperlink r:id="rId18" w:tooltip="Выбрать тему урока" w:history="1"/>
          </w:p>
        </w:tc>
        <w:tc>
          <w:tcPr>
            <w:tcW w:w="2477" w:type="dxa"/>
            <w:vMerge w:val="restart"/>
            <w:shd w:val="clear" w:color="auto" w:fill="auto"/>
          </w:tcPr>
          <w:p w:rsidR="000A2863" w:rsidRPr="00B840D0" w:rsidRDefault="008C43BB" w:rsidP="000A2863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3E92">
              <w:rPr>
                <w:rFonts w:ascii="Times New Roman" w:hAnsi="Times New Roman"/>
                <w:sz w:val="16"/>
                <w:szCs w:val="16"/>
              </w:rPr>
              <w:t>РЭШ урок № 35п</w:t>
            </w:r>
            <w:r w:rsidR="00F13E92"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 w:rsidR="00F13E92"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 параграф 35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0A2863" w:rsidRPr="00B840D0" w:rsidRDefault="008C43BB" w:rsidP="000A2863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F13E92">
              <w:rPr>
                <w:rFonts w:ascii="Times New Roman" w:hAnsi="Times New Roman"/>
                <w:sz w:val="16"/>
              </w:rPr>
              <w:t>Параграф 35 читать.</w:t>
            </w:r>
          </w:p>
        </w:tc>
      </w:tr>
      <w:tr w:rsidR="00696CF2" w:rsidTr="00125CE9">
        <w:tc>
          <w:tcPr>
            <w:tcW w:w="391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696CF2" w:rsidRDefault="00696CF2" w:rsidP="004A727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  <w:p w:rsidR="004A727D" w:rsidRDefault="004A727D" w:rsidP="00805FF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Чумак Ф.</w:t>
            </w:r>
          </w:p>
        </w:tc>
        <w:tc>
          <w:tcPr>
            <w:tcW w:w="1479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25CE9" w:rsidTr="00125CE9">
        <w:tc>
          <w:tcPr>
            <w:tcW w:w="391" w:type="dxa"/>
            <w:vMerge/>
            <w:shd w:val="clear" w:color="auto" w:fill="auto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125CE9" w:rsidRDefault="00125CE9" w:rsidP="004A727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  <w:p w:rsidR="00125CE9" w:rsidRPr="00083D6B" w:rsidRDefault="00125CE9" w:rsidP="004A727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9" w:type="dxa"/>
            <w:shd w:val="clear" w:color="auto" w:fill="auto"/>
          </w:tcPr>
          <w:p w:rsidR="00125CE9" w:rsidRDefault="008C43BB" w:rsidP="00B73C5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C14C3">
              <w:rPr>
                <w:rFonts w:ascii="Times New Roman" w:hAnsi="Times New Roman" w:cs="Times New Roman"/>
                <w:sz w:val="16"/>
              </w:rPr>
              <w:t>Закрепление  техники  бега  на  3000(м)  2000 (д)</w:t>
            </w:r>
          </w:p>
        </w:tc>
        <w:tc>
          <w:tcPr>
            <w:tcW w:w="2477" w:type="dxa"/>
            <w:shd w:val="clear" w:color="auto" w:fill="auto"/>
          </w:tcPr>
          <w:p w:rsidR="00125CE9" w:rsidRDefault="008C43BB" w:rsidP="0056324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125CE9" w:rsidRDefault="00125CE9" w:rsidP="0023668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F1B" w:rsidTr="002C06E8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CD7035" w:rsidTr="002C06E8">
        <w:tc>
          <w:tcPr>
            <w:tcW w:w="391" w:type="dxa"/>
            <w:vMerge/>
            <w:shd w:val="clear" w:color="auto" w:fill="auto"/>
          </w:tcPr>
          <w:p w:rsidR="00CD7035" w:rsidRDefault="00CD7035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CD7035" w:rsidRDefault="00CD7035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CD7035" w:rsidRDefault="00CD7035" w:rsidP="00CD70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CD7035" w:rsidTr="00514124">
        <w:tc>
          <w:tcPr>
            <w:tcW w:w="391" w:type="dxa"/>
            <w:vMerge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CD7035" w:rsidRDefault="00CD7035" w:rsidP="00CD7035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CD7035" w:rsidRDefault="00CD7035" w:rsidP="00CD703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CD7035" w:rsidRPr="00B06DB8" w:rsidRDefault="00CD7035" w:rsidP="00CD703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D7035" w:rsidRPr="00B840D0" w:rsidRDefault="00715645" w:rsidP="00CD7035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CD7035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Нравственные проблемы в современной литературе  </w:t>
            </w:r>
          </w:p>
        </w:tc>
        <w:tc>
          <w:tcPr>
            <w:tcW w:w="2477" w:type="dxa"/>
            <w:shd w:val="clear" w:color="auto" w:fill="auto"/>
          </w:tcPr>
          <w:p w:rsidR="00715645" w:rsidRPr="00BD40F7" w:rsidRDefault="00715645" w:rsidP="0071564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715645" w:rsidRDefault="00715645" w:rsidP="00715645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связи  </w:t>
            </w:r>
          </w:p>
          <w:p w:rsidR="00715645" w:rsidRDefault="00715645" w:rsidP="00715645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CD7035" w:rsidRPr="00CD7035" w:rsidRDefault="00CD7035" w:rsidP="00CD7035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CD7035" w:rsidRPr="00115D8C" w:rsidRDefault="008C43BB" w:rsidP="00CD7035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5645">
              <w:rPr>
                <w:rFonts w:ascii="Times New Roman" w:hAnsi="Times New Roman" w:cs="Times New Roman"/>
                <w:sz w:val="16"/>
                <w:szCs w:val="16"/>
              </w:rPr>
              <w:t>Банк аргументов</w:t>
            </w:r>
          </w:p>
        </w:tc>
      </w:tr>
      <w:tr w:rsidR="00CD7035" w:rsidTr="004E2BCD">
        <w:tc>
          <w:tcPr>
            <w:tcW w:w="391" w:type="dxa"/>
            <w:vMerge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CD7035" w:rsidRDefault="00CD7035" w:rsidP="00CD7035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CD7035" w:rsidTr="00125CE9">
        <w:tc>
          <w:tcPr>
            <w:tcW w:w="391" w:type="dxa"/>
            <w:vMerge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CD7035" w:rsidRDefault="00CD7035" w:rsidP="00CD703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3D4231" w:rsidRDefault="003D4231" w:rsidP="003D4231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</w:p>
          <w:p w:rsidR="00CD7035" w:rsidRDefault="003D4231" w:rsidP="003D423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C7E4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CD703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8C43B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3D4231" w:rsidRDefault="008C43BB" w:rsidP="003D4231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D4231">
              <w:rPr>
                <w:rFonts w:ascii="Times New Roman" w:hAnsi="Times New Roman" w:cs="Times New Roman"/>
                <w:sz w:val="16"/>
              </w:rPr>
              <w:t xml:space="preserve">Задание (карточка) будет выслано индивидуально каждому учащемуся на почту АСУ РСО. </w:t>
            </w:r>
          </w:p>
          <w:p w:rsidR="00CD7035" w:rsidRDefault="003D4231" w:rsidP="003D423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Решение прислать до 16:00 текущего дня на почту АСУ РСО или на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evartuhova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gmail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com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</w:tcPr>
          <w:p w:rsidR="005E7F1B" w:rsidRDefault="00537115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FC7E4D" w:rsidRDefault="00FC7E4D" w:rsidP="00FC7E4D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</w:p>
          <w:p w:rsidR="009767F3" w:rsidRDefault="00FC7E4D" w:rsidP="00FC7E4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D40F7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687" w:type="dxa"/>
            <w:shd w:val="clear" w:color="auto" w:fill="auto"/>
          </w:tcPr>
          <w:p w:rsidR="00FC7E4D" w:rsidRDefault="008C43BB" w:rsidP="00FC7E4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C7E4D">
              <w:rPr>
                <w:rFonts w:ascii="Times New Roman" w:hAnsi="Times New Roman" w:cs="Times New Roman"/>
                <w:sz w:val="16"/>
              </w:rPr>
              <w:t xml:space="preserve">Задание (карточка) будет выслано индивидуально каждому учащемуся на почту АСУ РСО. </w:t>
            </w:r>
          </w:p>
          <w:p w:rsidR="005E7F1B" w:rsidRDefault="00FC7E4D" w:rsidP="00FC7E4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Решение прислать до 16:00 текущего дня на почту АСУ РСО или на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evartuhova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gmail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com</w:t>
            </w:r>
          </w:p>
        </w:tc>
      </w:tr>
      <w:tr w:rsidR="005E7F1B" w:rsidTr="00125CE9">
        <w:tc>
          <w:tcPr>
            <w:tcW w:w="391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D7035" w:rsidTr="00514124">
        <w:tc>
          <w:tcPr>
            <w:tcW w:w="391" w:type="dxa"/>
            <w:vMerge w:val="restart"/>
            <w:shd w:val="clear" w:color="auto" w:fill="auto"/>
            <w:textDirection w:val="btLr"/>
            <w:vAlign w:val="center"/>
          </w:tcPr>
          <w:p w:rsidR="00CD7035" w:rsidRDefault="008C43BB" w:rsidP="00CD7035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26.</w:t>
            </w:r>
            <w:r w:rsidR="00CD7035">
              <w:rPr>
                <w:rFonts w:ascii="Times New Roman" w:hAnsi="Times New Roman" w:cs="Times New Roman"/>
                <w:sz w:val="16"/>
              </w:rPr>
              <w:t>.05.2020</w:t>
            </w:r>
          </w:p>
        </w:tc>
        <w:tc>
          <w:tcPr>
            <w:tcW w:w="390" w:type="dxa"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CD7035" w:rsidRDefault="00CD7035" w:rsidP="00CD703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D7035" w:rsidRPr="005D6928" w:rsidRDefault="00CD7035" w:rsidP="00CD7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«Подготовка к ЕГЭ. Решение конкурсных задач» </w:t>
            </w:r>
          </w:p>
        </w:tc>
        <w:tc>
          <w:tcPr>
            <w:tcW w:w="2477" w:type="dxa"/>
            <w:shd w:val="clear" w:color="auto" w:fill="auto"/>
          </w:tcPr>
          <w:p w:rsidR="00FC7E4D" w:rsidRDefault="00FC7E4D" w:rsidP="00FC7E4D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</w:p>
          <w:p w:rsidR="00CD7035" w:rsidRDefault="00FC7E4D" w:rsidP="00FC7E4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</w:p>
        </w:tc>
        <w:tc>
          <w:tcPr>
            <w:tcW w:w="2687" w:type="dxa"/>
            <w:shd w:val="clear" w:color="auto" w:fill="auto"/>
          </w:tcPr>
          <w:p w:rsidR="00FC7E4D" w:rsidRDefault="008C43BB" w:rsidP="00FC7E4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C7E4D">
              <w:rPr>
                <w:rFonts w:ascii="Times New Roman" w:hAnsi="Times New Roman" w:cs="Times New Roman"/>
                <w:sz w:val="16"/>
              </w:rPr>
              <w:t xml:space="preserve">Задание (карточка) будет выслано индивидуально каждому учащемуся на почту АСУ РСО. </w:t>
            </w:r>
          </w:p>
          <w:p w:rsidR="00CD7035" w:rsidRDefault="00FC7E4D" w:rsidP="00FC7E4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Решение прислать до 16:00 текущего дня на почту АСУ РСО или на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evartuhova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gmail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com</w:t>
            </w:r>
          </w:p>
        </w:tc>
      </w:tr>
      <w:tr w:rsidR="00CD7035" w:rsidTr="004E2BCD">
        <w:tc>
          <w:tcPr>
            <w:tcW w:w="391" w:type="dxa"/>
            <w:vMerge/>
            <w:shd w:val="clear" w:color="auto" w:fill="auto"/>
            <w:textDirection w:val="btLr"/>
            <w:vAlign w:val="center"/>
          </w:tcPr>
          <w:p w:rsidR="00CD7035" w:rsidRDefault="00CD7035" w:rsidP="00CD7035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CD7035" w:rsidRDefault="00CD7035" w:rsidP="00CD7035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CD7035" w:rsidTr="00514124">
        <w:tc>
          <w:tcPr>
            <w:tcW w:w="391" w:type="dxa"/>
            <w:vMerge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CD7035" w:rsidRDefault="00CD7035" w:rsidP="00CD703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D7035" w:rsidRPr="005D6928" w:rsidRDefault="00CD7035" w:rsidP="00CD7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«Подготовка к ЕГЭ. Решение конкурсных задач» </w:t>
            </w:r>
          </w:p>
        </w:tc>
        <w:tc>
          <w:tcPr>
            <w:tcW w:w="2477" w:type="dxa"/>
            <w:shd w:val="clear" w:color="auto" w:fill="auto"/>
          </w:tcPr>
          <w:p w:rsidR="00CD7035" w:rsidRDefault="008C43BB" w:rsidP="00CD70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7E4D" w:rsidRDefault="00FC7E4D" w:rsidP="00FC7E4D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</w:p>
          <w:p w:rsidR="00CD7035" w:rsidRDefault="00FC7E4D" w:rsidP="00FC7E4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</w:p>
        </w:tc>
        <w:tc>
          <w:tcPr>
            <w:tcW w:w="2687" w:type="dxa"/>
            <w:shd w:val="clear" w:color="auto" w:fill="auto"/>
          </w:tcPr>
          <w:p w:rsidR="00CD7035" w:rsidRDefault="008C43BB" w:rsidP="00CD703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FC7E4D" w:rsidRDefault="008C43BB" w:rsidP="00FC7E4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C7E4D">
              <w:rPr>
                <w:rFonts w:ascii="Times New Roman" w:hAnsi="Times New Roman" w:cs="Times New Roman"/>
                <w:sz w:val="16"/>
              </w:rPr>
              <w:t xml:space="preserve">Задание (карточка) будет выслано индивидуально каждому учащемуся на почту АСУ РСО. </w:t>
            </w:r>
          </w:p>
          <w:p w:rsidR="00CD7035" w:rsidRDefault="00FC7E4D" w:rsidP="00FC7E4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Решение прислать до 16:00 текущего дня на почту АСУ РСО или на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evartuhova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gmail</w:t>
            </w:r>
            <w:proofErr w:type="spellEnd"/>
            <w:r w:rsidRPr="00B757D9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com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Л.Е.</w:t>
            </w:r>
          </w:p>
        </w:tc>
        <w:tc>
          <w:tcPr>
            <w:tcW w:w="1479" w:type="dxa"/>
            <w:shd w:val="clear" w:color="auto" w:fill="auto"/>
          </w:tcPr>
          <w:p w:rsidR="005E7F1B" w:rsidRDefault="008C43B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F1E01" w:rsidRPr="00C90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Коммуникационные технологии</w:t>
            </w:r>
          </w:p>
        </w:tc>
        <w:tc>
          <w:tcPr>
            <w:tcW w:w="2477" w:type="dxa"/>
            <w:shd w:val="clear" w:color="auto" w:fill="auto"/>
          </w:tcPr>
          <w:p w:rsidR="00FF1E01" w:rsidRPr="003C4B8C" w:rsidRDefault="00FF1E01" w:rsidP="00FF1E01">
            <w:pPr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4B8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8C43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7115" w:rsidRPr="008E3C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3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FF1E01" w:rsidRDefault="00FF1E01" w:rsidP="00FF1E01">
            <w:pPr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FF1E01" w:rsidRPr="00C90D50" w:rsidRDefault="00FF1E01" w:rsidP="00FF1E01">
            <w:pPr>
              <w:pStyle w:val="a8"/>
              <w:spacing w:after="0" w:line="240" w:lineRule="auto"/>
              <w:ind w:lef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C90D50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5E7F1B" w:rsidRDefault="00FF1E01" w:rsidP="00FF1E01">
            <w:pPr>
              <w:spacing w:after="0" w:line="240" w:lineRule="auto"/>
              <w:ind w:left="5"/>
              <w:contextualSpacing/>
            </w:pPr>
            <w:r w:rsidRPr="00C90D50">
              <w:rPr>
                <w:rFonts w:ascii="Times New Roman" w:hAnsi="Times New Roman" w:cs="Times New Roman"/>
                <w:sz w:val="18"/>
                <w:szCs w:val="18"/>
              </w:rPr>
              <w:t>3.11 Библиотеки, энциклопедии и словари в Интернете</w:t>
            </w:r>
          </w:p>
        </w:tc>
        <w:tc>
          <w:tcPr>
            <w:tcW w:w="2687" w:type="dxa"/>
            <w:shd w:val="clear" w:color="auto" w:fill="auto"/>
          </w:tcPr>
          <w:p w:rsidR="005E7F1B" w:rsidRDefault="008C43BB" w:rsidP="0079448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1E01" w:rsidRPr="00C90D50">
              <w:rPr>
                <w:rFonts w:ascii="Times New Roman" w:hAnsi="Times New Roman" w:cs="Times New Roman"/>
                <w:sz w:val="18"/>
                <w:szCs w:val="18"/>
              </w:rPr>
              <w:t>3.11 Библиотеки, энциклопедии и словари в Интернете</w:t>
            </w:r>
            <w:r w:rsidR="00D37BA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F1E01" w:rsidRPr="00C90D50">
              <w:rPr>
                <w:rFonts w:ascii="Times New Roman" w:hAnsi="Times New Roman" w:cs="Times New Roman"/>
                <w:sz w:val="18"/>
                <w:szCs w:val="18"/>
              </w:rPr>
              <w:t xml:space="preserve"> прочитать</w:t>
            </w:r>
          </w:p>
        </w:tc>
      </w:tr>
      <w:tr w:rsidR="005E7F1B" w:rsidTr="002C06E8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Pr="002567A8" w:rsidRDefault="005E7F1B" w:rsidP="003C4B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5E7F1B" w:rsidRPr="001412FE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5953" w:rsidRDefault="008C43BB" w:rsidP="000B05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59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1E01" w:rsidRPr="001B5953">
              <w:rPr>
                <w:bCs/>
                <w:color w:val="434343"/>
                <w:sz w:val="18"/>
                <w:szCs w:val="18"/>
              </w:rPr>
              <w:t>Повторение</w:t>
            </w:r>
          </w:p>
        </w:tc>
        <w:tc>
          <w:tcPr>
            <w:tcW w:w="2477" w:type="dxa"/>
            <w:shd w:val="clear" w:color="auto" w:fill="auto"/>
          </w:tcPr>
          <w:p w:rsidR="00CD26B3" w:rsidRPr="0017157A" w:rsidRDefault="00FF1E01" w:rsidP="00FF1E01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57A">
              <w:rPr>
                <w:rFonts w:ascii="Times New Roman" w:hAnsi="Times New Roman" w:cs="Times New Roman"/>
                <w:sz w:val="18"/>
                <w:szCs w:val="18"/>
              </w:rPr>
              <w:t>Видеоконференция в ZOOM (ссылка на почте АСУ РСО) задание во время Он-</w:t>
            </w:r>
            <w:proofErr w:type="spellStart"/>
            <w:r w:rsidRPr="0017157A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r w:rsidRPr="0017157A">
              <w:rPr>
                <w:rFonts w:ascii="Times New Roman" w:hAnsi="Times New Roman" w:cs="Times New Roman"/>
                <w:sz w:val="18"/>
                <w:szCs w:val="18"/>
              </w:rPr>
              <w:t xml:space="preserve"> занятия. В случае отсутствие связи учебник </w:t>
            </w:r>
            <w:proofErr w:type="spellStart"/>
            <w:r w:rsidRPr="0017157A">
              <w:rPr>
                <w:rFonts w:ascii="Times New Roman" w:hAnsi="Times New Roman" w:cs="Times New Roman"/>
                <w:sz w:val="18"/>
                <w:szCs w:val="18"/>
              </w:rPr>
              <w:t>Габриеян</w:t>
            </w:r>
            <w:proofErr w:type="spellEnd"/>
            <w:r w:rsidRPr="0017157A">
              <w:rPr>
                <w:rFonts w:ascii="Times New Roman" w:hAnsi="Times New Roman" w:cs="Times New Roman"/>
                <w:sz w:val="18"/>
                <w:szCs w:val="18"/>
              </w:rPr>
              <w:t xml:space="preserve"> Химия 11</w:t>
            </w:r>
            <w:r w:rsidR="00FC2627" w:rsidRPr="00171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1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05EE" w:rsidRPr="001715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C43BB" w:rsidRPr="00171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5E7F1B" w:rsidRPr="000B05EE" w:rsidRDefault="008C43BB" w:rsidP="00E3395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1E01" w:rsidRPr="00D37BAD">
              <w:rPr>
                <w:rFonts w:ascii="Times New Roman" w:hAnsi="Times New Roman" w:cs="Times New Roman"/>
                <w:sz w:val="18"/>
                <w:szCs w:val="18"/>
              </w:rPr>
              <w:t>Домашнее задание прислать в день урока до 16:00 на электронную почту</w:t>
            </w:r>
            <w:r w:rsidR="00FF1E01">
              <w:rPr>
                <w:color w:val="434343"/>
                <w:sz w:val="20"/>
                <w:szCs w:val="20"/>
              </w:rPr>
              <w:t xml:space="preserve"> </w:t>
            </w:r>
            <w:r w:rsidR="00FF1E01">
              <w:rPr>
                <w:color w:val="FF0000"/>
                <w:sz w:val="20"/>
                <w:szCs w:val="20"/>
              </w:rPr>
              <w:t>niv9971@yandex.ru, или в ВК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15756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8C43BB">
              <w:rPr>
                <w:rFonts w:ascii="Times New Roman" w:hAnsi="Times New Roman" w:cs="Times New Roman"/>
                <w:b/>
                <w:sz w:val="16"/>
              </w:rPr>
              <w:t>27</w:t>
            </w:r>
            <w:r w:rsidR="00157567">
              <w:rPr>
                <w:rFonts w:ascii="Times New Roman" w:hAnsi="Times New Roman" w:cs="Times New Roman"/>
                <w:b/>
                <w:sz w:val="16"/>
              </w:rPr>
              <w:t>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FB5AE4" w:rsidRDefault="00BD2770" w:rsidP="005E7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Международная защита прав человека</w:t>
            </w:r>
            <w:r w:rsidR="008C43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5E7F1B" w:rsidRPr="00FB5AE4" w:rsidRDefault="00BD277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29 посмотреть</w:t>
            </w:r>
            <w:r w:rsidR="008C43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5E7F1B" w:rsidRPr="00FB5AE4" w:rsidRDefault="008C43BB" w:rsidP="0023668D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5AE4" w:rsidRPr="00FB5A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FB5AE4" w:rsidRDefault="00BD2770" w:rsidP="005E7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Урок обобщения</w:t>
            </w:r>
            <w:r w:rsidR="008C43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5E7F1B" w:rsidRPr="00FB5AE4" w:rsidRDefault="00BD277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r w:rsidR="008C43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7BAD">
              <w:rPr>
                <w:rFonts w:ascii="Times New Roman" w:hAnsi="Times New Roman"/>
                <w:sz w:val="16"/>
              </w:rPr>
              <w:t>Вопросы для итогового повторения (устно)</w:t>
            </w:r>
          </w:p>
        </w:tc>
        <w:tc>
          <w:tcPr>
            <w:tcW w:w="2687" w:type="dxa"/>
            <w:shd w:val="clear" w:color="auto" w:fill="auto"/>
          </w:tcPr>
          <w:p w:rsidR="005E7F1B" w:rsidRPr="00FB5AE4" w:rsidRDefault="008C43BB" w:rsidP="00D3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Pr="00B31DF4" w:rsidRDefault="00B31DF4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1302C9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8C43BB" w:rsidP="00345E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B431B" w:rsidRPr="00F330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55DF1" w:rsidRPr="00F77D14">
              <w:rPr>
                <w:rFonts w:ascii="Times New Roman" w:hAnsi="Times New Roman"/>
                <w:sz w:val="15"/>
                <w:szCs w:val="15"/>
              </w:rPr>
              <w:t>Основные экологические проблемы современности.</w:t>
            </w:r>
          </w:p>
        </w:tc>
        <w:tc>
          <w:tcPr>
            <w:tcW w:w="2477" w:type="dxa"/>
            <w:shd w:val="clear" w:color="auto" w:fill="auto"/>
          </w:tcPr>
          <w:p w:rsidR="0023668D" w:rsidRPr="00C5762F" w:rsidRDefault="008C43BB" w:rsidP="00236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5DF1" w:rsidRPr="00B32708">
              <w:rPr>
                <w:rFonts w:ascii="Times New Roman" w:hAnsi="Times New Roman"/>
                <w:sz w:val="16"/>
                <w:szCs w:val="16"/>
              </w:rPr>
              <w:t>Тесты решу ЕГЭ</w:t>
            </w:r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8C43BB" w:rsidP="006B431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345EF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1302C9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755DF1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08">
              <w:rPr>
                <w:rFonts w:ascii="Times New Roman" w:hAnsi="Times New Roman"/>
                <w:sz w:val="16"/>
                <w:szCs w:val="16"/>
              </w:rPr>
              <w:t>Бионика как научно обоснованное использование биологических знаний для решения инженерных задач и развития техники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9C14C3" w:rsidRPr="00F77D14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8C43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755DF1" w:rsidRDefault="00755DF1" w:rsidP="00755DF1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Видео урок </w:t>
            </w:r>
            <w:r w:rsidRPr="00F9538F">
              <w:rPr>
                <w:rFonts w:ascii="Times New Roman" w:hAnsi="Times New Roman"/>
                <w:sz w:val="16"/>
                <w:szCs w:val="16"/>
              </w:rPr>
              <w:t>Бионика</w:t>
            </w:r>
          </w:p>
          <w:p w:rsidR="00755DF1" w:rsidRDefault="00282771" w:rsidP="00755DF1">
            <w:pPr>
              <w:pStyle w:val="a8"/>
              <w:ind w:left="0"/>
              <w:rPr>
                <w:rStyle w:val="aa"/>
                <w:rFonts w:ascii="Times New Roman" w:hAnsi="Times New Roman"/>
                <w:sz w:val="16"/>
                <w:szCs w:val="16"/>
              </w:rPr>
            </w:pPr>
            <w:hyperlink r:id="rId19" w:history="1">
              <w:r w:rsidR="00755DF1" w:rsidRPr="00622C25">
                <w:rPr>
                  <w:rStyle w:val="aa"/>
                  <w:rFonts w:ascii="Times New Roman" w:hAnsi="Times New Roman"/>
                  <w:sz w:val="16"/>
                  <w:szCs w:val="16"/>
                </w:rPr>
                <w:t>https://interneturok.ru/lesson/biology/11-klass/vzaimodeystvie-cheloveka-i-prirody/bionika</w:t>
              </w:r>
            </w:hyperlink>
          </w:p>
          <w:p w:rsidR="00D37BAD" w:rsidRDefault="00D37BAD" w:rsidP="00D37BA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тесты</w:t>
            </w:r>
          </w:p>
          <w:p w:rsidR="00D37BAD" w:rsidRDefault="00D37BAD" w:rsidP="00755DF1">
            <w:pPr>
              <w:pStyle w:val="a8"/>
              <w:ind w:left="0"/>
              <w:rPr>
                <w:rStyle w:val="aa"/>
                <w:rFonts w:ascii="Times New Roman" w:hAnsi="Times New Roman"/>
                <w:sz w:val="16"/>
                <w:szCs w:val="16"/>
              </w:rPr>
            </w:pPr>
          </w:p>
          <w:p w:rsidR="00D37BAD" w:rsidRDefault="00D37BAD" w:rsidP="00755DF1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5E7F1B" w:rsidRDefault="00755DF1" w:rsidP="009C14C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43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B431B" w:rsidRPr="00F330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43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5E7F1B" w:rsidRDefault="008C43BB" w:rsidP="0023668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5DF1" w:rsidRPr="00B32708">
              <w:rPr>
                <w:rFonts w:ascii="Times New Roman" w:hAnsi="Times New Roman"/>
                <w:sz w:val="16"/>
                <w:szCs w:val="16"/>
              </w:rPr>
              <w:t>Тесты решу ЕГЭ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Рус. яз.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F57842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477" w:type="dxa"/>
            <w:shd w:val="clear" w:color="auto" w:fill="auto"/>
          </w:tcPr>
          <w:p w:rsidR="00715645" w:rsidRDefault="00715645" w:rsidP="00715645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СайтНезнайка</w:t>
            </w:r>
            <w:proofErr w:type="spellEnd"/>
          </w:p>
          <w:p w:rsidR="00022A9E" w:rsidRDefault="00715645" w:rsidP="0071564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.Индивидуальные тестовые задания   </w:t>
            </w:r>
            <w:r w:rsidR="008C43B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738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687" w:type="dxa"/>
            <w:shd w:val="clear" w:color="auto" w:fill="auto"/>
          </w:tcPr>
          <w:p w:rsidR="00715645" w:rsidRPr="00BB2F7F" w:rsidRDefault="008C43BB" w:rsidP="00715645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5645" w:rsidRPr="006A1F58">
              <w:rPr>
                <w:rFonts w:ascii="Times New Roman" w:hAnsi="Times New Roman" w:cs="Times New Roman"/>
                <w:sz w:val="16"/>
                <w:szCs w:val="16"/>
              </w:rPr>
              <w:t>Вариант №1 в АСУ РСО</w:t>
            </w:r>
            <w:r w:rsidR="00715645">
              <w:t xml:space="preserve"> </w:t>
            </w:r>
            <w:hyperlink r:id="rId20" w:history="1">
              <w:r w:rsidR="00715645"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715645" w:rsidRPr="001F65AB" w:rsidRDefault="00715645" w:rsidP="00715645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17.00</w:t>
            </w:r>
          </w:p>
          <w:p w:rsidR="005E7F1B" w:rsidRPr="003D611E" w:rsidRDefault="005E7F1B" w:rsidP="00D738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715645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русского зарубежья</w:t>
            </w:r>
            <w:r w:rsidR="008C43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6D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23668D" w:rsidRDefault="0023668D" w:rsidP="00236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15645" w:rsidRDefault="0023668D" w:rsidP="008C43B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</w:t>
            </w:r>
          </w:p>
          <w:p w:rsidR="00CD26B3" w:rsidRPr="003C4B8C" w:rsidRDefault="008C43BB" w:rsidP="008C43B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564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687" w:type="dxa"/>
            <w:shd w:val="clear" w:color="auto" w:fill="auto"/>
          </w:tcPr>
          <w:p w:rsidR="005E7F1B" w:rsidRDefault="008C43BB" w:rsidP="0023668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4B1A">
              <w:rPr>
                <w:rFonts w:ascii="Times New Roman" w:hAnsi="Times New Roman" w:cs="Times New Roman"/>
                <w:sz w:val="16"/>
                <w:szCs w:val="16"/>
              </w:rPr>
              <w:t>Банк аргументов(миниатюра)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5" w:type="dxa"/>
          </w:tcPr>
          <w:p w:rsidR="005E7F1B" w:rsidRDefault="00B31DF4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B31DF4" w:rsidRDefault="008C43BB" w:rsidP="0023668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6D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5645">
              <w:rPr>
                <w:rFonts w:ascii="Times New Roman" w:hAnsi="Times New Roman" w:cs="Times New Roman"/>
                <w:sz w:val="16"/>
                <w:szCs w:val="16"/>
              </w:rPr>
              <w:t>Из литературы  народов России</w:t>
            </w:r>
          </w:p>
        </w:tc>
        <w:tc>
          <w:tcPr>
            <w:tcW w:w="2477" w:type="dxa"/>
            <w:shd w:val="clear" w:color="auto" w:fill="auto"/>
          </w:tcPr>
          <w:p w:rsidR="005E7F1B" w:rsidRPr="00B31DF4" w:rsidRDefault="00715645" w:rsidP="002366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Прослушать лекцию на сайте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Бибигон</w:t>
            </w:r>
            <w:proofErr w:type="spellEnd"/>
            <w:r w:rsidR="008C43BB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5E7F1B" w:rsidRDefault="008C43BB" w:rsidP="00373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4B1A">
              <w:rPr>
                <w:rFonts w:ascii="Times New Roman" w:hAnsi="Times New Roman" w:cs="Times New Roman"/>
                <w:sz w:val="16"/>
                <w:szCs w:val="16"/>
              </w:rPr>
              <w:t>Банк аргументов(миниатюра)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C14C3" w:rsidRDefault="009C14C3" w:rsidP="009C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</w:t>
            </w:r>
            <w:proofErr w:type="spellEnd"/>
          </w:p>
          <w:p w:rsidR="005E7F1B" w:rsidRPr="001B7DE5" w:rsidRDefault="009C14C3" w:rsidP="009C14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скоростно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силовых  качеств.  Специально – беговые  упражнения.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C43BB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5E7F1B" w:rsidRDefault="008C43B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5E7F1B" w:rsidRDefault="005E7F1B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15756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bookmarkStart w:id="1" w:name="_GoBack"/>
            <w:bookmarkEnd w:id="1"/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 w:rsidR="008C43BB">
              <w:rPr>
                <w:rFonts w:ascii="Times New Roman" w:hAnsi="Times New Roman" w:cs="Times New Roman"/>
                <w:b/>
                <w:sz w:val="16"/>
              </w:rPr>
              <w:t>28</w:t>
            </w:r>
            <w:r w:rsidR="00157567">
              <w:rPr>
                <w:rFonts w:ascii="Times New Roman" w:hAnsi="Times New Roman" w:cs="Times New Roman"/>
                <w:b/>
                <w:sz w:val="16"/>
              </w:rPr>
              <w:t>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3D4231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  <w:r w:rsidR="008C43BB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3D4231" w:rsidRDefault="003D4231" w:rsidP="003D4231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D6E0E" w:rsidRPr="002F4A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РешуЕГЭ</w:t>
            </w:r>
            <w:proofErr w:type="spellEnd"/>
          </w:p>
          <w:p w:rsidR="00022A9E" w:rsidRDefault="003D4231" w:rsidP="003D423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</w:p>
        </w:tc>
        <w:tc>
          <w:tcPr>
            <w:tcW w:w="2687" w:type="dxa"/>
            <w:shd w:val="clear" w:color="auto" w:fill="auto"/>
          </w:tcPr>
          <w:p w:rsidR="003D4231" w:rsidRDefault="008C43BB" w:rsidP="003D42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D4231">
              <w:rPr>
                <w:rFonts w:ascii="Times New Roman" w:hAnsi="Times New Roman" w:cs="Times New Roman"/>
                <w:sz w:val="16"/>
                <w:szCs w:val="16"/>
              </w:rPr>
              <w:t>РешуЕГЭ</w:t>
            </w:r>
            <w:proofErr w:type="spellEnd"/>
          </w:p>
          <w:p w:rsidR="003D4231" w:rsidRDefault="003D4231" w:rsidP="003D42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№ 32764868(профиль)</w:t>
            </w:r>
          </w:p>
          <w:p w:rsidR="005E7F1B" w:rsidRDefault="003D4231" w:rsidP="003D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№10394461(база)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  <w:textDirection w:val="btLr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3D4231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  <w:r w:rsidR="008C43BB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3D4231" w:rsidRDefault="003D4231" w:rsidP="003D4231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C43B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РешуЕГЭ</w:t>
            </w:r>
            <w:proofErr w:type="spellEnd"/>
          </w:p>
          <w:p w:rsidR="005E7F1B" w:rsidRDefault="003D4231" w:rsidP="003D423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решать тесты  </w:t>
            </w:r>
          </w:p>
        </w:tc>
        <w:tc>
          <w:tcPr>
            <w:tcW w:w="2687" w:type="dxa"/>
            <w:shd w:val="clear" w:color="auto" w:fill="auto"/>
          </w:tcPr>
          <w:p w:rsidR="003D4231" w:rsidRDefault="008C43BB" w:rsidP="003D42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D4231">
              <w:rPr>
                <w:rFonts w:ascii="Times New Roman" w:hAnsi="Times New Roman" w:cs="Times New Roman"/>
                <w:sz w:val="16"/>
                <w:szCs w:val="16"/>
              </w:rPr>
              <w:t>РешуЕГЭ</w:t>
            </w:r>
            <w:proofErr w:type="spellEnd"/>
          </w:p>
          <w:p w:rsidR="003D4231" w:rsidRDefault="003D4231" w:rsidP="003D42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№ 32764868(профиль)</w:t>
            </w:r>
          </w:p>
          <w:p w:rsidR="005E7F1B" w:rsidRDefault="003D4231" w:rsidP="003D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№10394461(база)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FF1E01" w:rsidRDefault="008C43BB" w:rsidP="00FF1E0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39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1E01">
              <w:rPr>
                <w:color w:val="434343"/>
                <w:sz w:val="20"/>
                <w:szCs w:val="20"/>
              </w:rPr>
              <w:t xml:space="preserve"> </w:t>
            </w:r>
            <w:r w:rsidR="00FF1E01" w:rsidRPr="00FF1E01">
              <w:rPr>
                <w:rFonts w:ascii="Times New Roman" w:hAnsi="Times New Roman" w:cs="Times New Roman"/>
                <w:bCs/>
                <w:color w:val="434343"/>
                <w:sz w:val="20"/>
                <w:szCs w:val="20"/>
              </w:rPr>
              <w:t>Повторение</w:t>
            </w:r>
          </w:p>
        </w:tc>
        <w:tc>
          <w:tcPr>
            <w:tcW w:w="2477" w:type="dxa"/>
            <w:shd w:val="clear" w:color="auto" w:fill="auto"/>
          </w:tcPr>
          <w:p w:rsidR="00022A9E" w:rsidRPr="000B05EE" w:rsidRDefault="008C43BB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1E0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D37BAD">
              <w:rPr>
                <w:rFonts w:ascii="Times New Roman" w:hAnsi="Times New Roman" w:cs="Times New Roman"/>
                <w:sz w:val="16"/>
                <w:szCs w:val="16"/>
              </w:rPr>
              <w:t xml:space="preserve"> повторить темы</w:t>
            </w:r>
          </w:p>
        </w:tc>
        <w:tc>
          <w:tcPr>
            <w:tcW w:w="2687" w:type="dxa"/>
            <w:shd w:val="clear" w:color="auto" w:fill="auto"/>
          </w:tcPr>
          <w:p w:rsidR="00D37BAD" w:rsidRPr="000B05EE" w:rsidRDefault="008C43BB" w:rsidP="00D37BA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2A9E" w:rsidRPr="000B05EE" w:rsidRDefault="00022A9E" w:rsidP="00FF1E01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236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FF1E01" w:rsidRDefault="008C43BB" w:rsidP="000B05E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E01" w:rsidRPr="00FF1E01">
              <w:rPr>
                <w:rFonts w:ascii="Times New Roman" w:hAnsi="Times New Roman" w:cs="Times New Roman"/>
                <w:bCs/>
                <w:color w:val="434343"/>
                <w:sz w:val="20"/>
                <w:szCs w:val="20"/>
              </w:rPr>
              <w:t>Повторение</w:t>
            </w:r>
          </w:p>
        </w:tc>
        <w:tc>
          <w:tcPr>
            <w:tcW w:w="2477" w:type="dxa"/>
            <w:shd w:val="clear" w:color="auto" w:fill="auto"/>
          </w:tcPr>
          <w:p w:rsidR="00022A9E" w:rsidRPr="000B05EE" w:rsidRDefault="008C43BB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1E0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D37BAD">
              <w:rPr>
                <w:rFonts w:ascii="Times New Roman" w:hAnsi="Times New Roman" w:cs="Times New Roman"/>
                <w:sz w:val="16"/>
                <w:szCs w:val="16"/>
              </w:rPr>
              <w:t>, повторить темы</w:t>
            </w:r>
          </w:p>
        </w:tc>
        <w:tc>
          <w:tcPr>
            <w:tcW w:w="2687" w:type="dxa"/>
            <w:shd w:val="clear" w:color="auto" w:fill="auto"/>
          </w:tcPr>
          <w:p w:rsidR="00D37BAD" w:rsidRPr="000B05EE" w:rsidRDefault="008C43BB" w:rsidP="00D37BA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2A9E" w:rsidRPr="000B05EE" w:rsidRDefault="00022A9E" w:rsidP="00FF1E01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B2800" w:rsidP="00521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574">
              <w:rPr>
                <w:rFonts w:ascii="Times New Roman" w:hAnsi="Times New Roman" w:cs="Times New Roman"/>
                <w:sz w:val="16"/>
              </w:rPr>
              <w:t xml:space="preserve">Подготовка к ЕГЭ </w:t>
            </w:r>
          </w:p>
        </w:tc>
        <w:tc>
          <w:tcPr>
            <w:tcW w:w="2477" w:type="dxa"/>
            <w:shd w:val="clear" w:color="auto" w:fill="auto"/>
          </w:tcPr>
          <w:p w:rsidR="00715645" w:rsidRDefault="00715645" w:rsidP="00715645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СайтНезнайка</w:t>
            </w:r>
            <w:proofErr w:type="spellEnd"/>
          </w:p>
          <w:p w:rsidR="000B05EE" w:rsidRPr="003E7EED" w:rsidRDefault="00715645" w:rsidP="00715645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.Индивидуальные тестовые задания   </w:t>
            </w:r>
          </w:p>
        </w:tc>
        <w:tc>
          <w:tcPr>
            <w:tcW w:w="2687" w:type="dxa"/>
            <w:shd w:val="clear" w:color="auto" w:fill="auto"/>
          </w:tcPr>
          <w:p w:rsidR="009F4B1A" w:rsidRPr="00BB2F7F" w:rsidRDefault="008C43BB" w:rsidP="009F4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4B1A" w:rsidRPr="006A1F58">
              <w:rPr>
                <w:sz w:val="16"/>
                <w:szCs w:val="16"/>
              </w:rPr>
              <w:t>Вариант 2 в АСУ РСО</w:t>
            </w:r>
            <w:hyperlink r:id="rId21" w:history="1">
              <w:r w:rsidR="009F4B1A"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="009F4B1A"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="009F4B1A"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9F4B1A"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F4B1A" w:rsidRPr="00BB2F7F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E7F1B" w:rsidRPr="004549B4" w:rsidRDefault="009F4B1A" w:rsidP="009F4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17.00</w:t>
            </w:r>
          </w:p>
        </w:tc>
      </w:tr>
      <w:tr w:rsidR="00345EF0" w:rsidTr="00514124">
        <w:tc>
          <w:tcPr>
            <w:tcW w:w="391" w:type="dxa"/>
            <w:vMerge/>
            <w:shd w:val="clear" w:color="auto" w:fill="auto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D750A9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C14C3" w:rsidRDefault="009C14C3" w:rsidP="009C14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Совершенст</w:t>
            </w:r>
            <w:proofErr w:type="spellEnd"/>
          </w:p>
          <w:p w:rsidR="00345EF0" w:rsidRPr="001B7DE5" w:rsidRDefault="009C14C3" w:rsidP="009C14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техники  метания  на  дальность. </w:t>
            </w:r>
            <w:r w:rsidR="008C43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F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477" w:type="dxa"/>
            <w:shd w:val="clear" w:color="auto" w:fill="auto"/>
          </w:tcPr>
          <w:p w:rsidR="00345EF0" w:rsidRDefault="008C43BB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EF0" w:rsidRPr="00D87107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345EF0" w:rsidRPr="00F011DA" w:rsidRDefault="008C43BB" w:rsidP="00345EF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Пятница 29</w:t>
            </w:r>
            <w:r w:rsidR="00345EF0">
              <w:rPr>
                <w:rFonts w:ascii="Times New Roman" w:hAnsi="Times New Roman" w:cs="Times New Roman"/>
                <w:b/>
                <w:sz w:val="16"/>
              </w:rPr>
              <w:t>.05</w:t>
            </w:r>
            <w:r w:rsidR="00345EF0"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4766EB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345EF0" w:rsidRPr="00252CD5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481051" w:rsidRDefault="00D87107" w:rsidP="0034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навыков чтения. Сохраняем традиции</w:t>
            </w:r>
            <w:r w:rsidR="008C43B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D87107" w:rsidRPr="00381DBC" w:rsidRDefault="00D87107" w:rsidP="00D87107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D87107" w:rsidRPr="00A7694D" w:rsidRDefault="00D87107" w:rsidP="00D87107">
            <w:pPr>
              <w:pStyle w:val="a8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A769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769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A7694D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</w:p>
          <w:p w:rsidR="00345EF0" w:rsidRPr="00D87107" w:rsidRDefault="008C43BB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1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D37BAD">
              <w:rPr>
                <w:rFonts w:ascii="Times New Roman" w:hAnsi="Times New Roman" w:cs="Times New Roman"/>
                <w:sz w:val="15"/>
                <w:szCs w:val="15"/>
              </w:rPr>
              <w:t>У.98 с. 150-151(устно</w:t>
            </w:r>
            <w:proofErr w:type="gramStart"/>
            <w:r w:rsidR="00D37BAD">
              <w:rPr>
                <w:rFonts w:ascii="Times New Roman" w:hAnsi="Times New Roman" w:cs="Times New Roman"/>
                <w:sz w:val="15"/>
                <w:szCs w:val="15"/>
              </w:rPr>
              <w:t xml:space="preserve">).   </w:t>
            </w:r>
            <w:proofErr w:type="gramEnd"/>
            <w:r w:rsidR="00D37BA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345EF0" w:rsidRPr="00D87107" w:rsidRDefault="00345EF0" w:rsidP="00345EF0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</w:p>
          <w:p w:rsidR="00345EF0" w:rsidRPr="00D87107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EF0" w:rsidRPr="00D87107" w:rsidTr="00514124">
        <w:tc>
          <w:tcPr>
            <w:tcW w:w="391" w:type="dxa"/>
            <w:vMerge/>
            <w:shd w:val="clear" w:color="auto" w:fill="auto"/>
          </w:tcPr>
          <w:p w:rsidR="00345EF0" w:rsidRPr="00D87107" w:rsidRDefault="00345EF0" w:rsidP="00345EF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4766EB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345EF0" w:rsidRPr="00252CD5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ЗадоринаЕ.А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481051" w:rsidRDefault="008C43BB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7107">
              <w:rPr>
                <w:rFonts w:ascii="Times New Roman" w:hAnsi="Times New Roman" w:cs="Times New Roman"/>
                <w:sz w:val="15"/>
                <w:szCs w:val="15"/>
              </w:rPr>
              <w:t>Активизация лексико-грамматических навыков</w:t>
            </w:r>
          </w:p>
        </w:tc>
        <w:tc>
          <w:tcPr>
            <w:tcW w:w="2477" w:type="dxa"/>
            <w:shd w:val="clear" w:color="auto" w:fill="auto"/>
          </w:tcPr>
          <w:p w:rsidR="00D87107" w:rsidRPr="00381DBC" w:rsidRDefault="00D87107" w:rsidP="00D87107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D87107" w:rsidRPr="00D37BAD" w:rsidRDefault="00D87107" w:rsidP="00D87107">
            <w:pPr>
              <w:pStyle w:val="a8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37BA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D37BA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D37BA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D37BAD">
              <w:rPr>
                <w:rFonts w:ascii="Times New Roman" w:hAnsi="Times New Roman" w:cs="Times New Roman"/>
                <w:sz w:val="15"/>
                <w:szCs w:val="15"/>
              </w:rPr>
              <w:t>У.4 с. 155. (</w:t>
            </w:r>
            <w:proofErr w:type="gramStart"/>
            <w:r w:rsidR="00D37BAD">
              <w:rPr>
                <w:rFonts w:ascii="Times New Roman" w:hAnsi="Times New Roman" w:cs="Times New Roman"/>
                <w:sz w:val="15"/>
                <w:szCs w:val="15"/>
              </w:rPr>
              <w:t>устно</w:t>
            </w:r>
            <w:proofErr w:type="gramEnd"/>
            <w:r w:rsidR="00D37BAD">
              <w:rPr>
                <w:rFonts w:ascii="Times New Roman" w:hAnsi="Times New Roman" w:cs="Times New Roman"/>
                <w:sz w:val="15"/>
                <w:szCs w:val="15"/>
              </w:rPr>
              <w:t xml:space="preserve">)   </w:t>
            </w:r>
          </w:p>
          <w:p w:rsidR="00345EF0" w:rsidRPr="00D37BAD" w:rsidRDefault="008C43BB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345EF0" w:rsidRPr="00D87107" w:rsidRDefault="008C43BB" w:rsidP="00D37BA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7BA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345EF0" w:rsidTr="00514124">
        <w:tc>
          <w:tcPr>
            <w:tcW w:w="391" w:type="dxa"/>
            <w:vMerge/>
            <w:shd w:val="clear" w:color="auto" w:fill="auto"/>
          </w:tcPr>
          <w:p w:rsidR="00345EF0" w:rsidRPr="00D87107" w:rsidRDefault="00345EF0" w:rsidP="00345EF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5149AA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656FD7" w:rsidRDefault="0070099C" w:rsidP="00345E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FD7">
              <w:rPr>
                <w:rFonts w:ascii="Times New Roman" w:hAnsi="Times New Roman"/>
                <w:sz w:val="18"/>
                <w:szCs w:val="18"/>
              </w:rPr>
              <w:t>Военнослужащий -специалист своего дела</w:t>
            </w:r>
            <w:r w:rsidR="008C43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EF0" w:rsidRPr="00656F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345EF0" w:rsidRPr="00656FD7" w:rsidRDefault="0070099C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FD7">
              <w:rPr>
                <w:rFonts w:ascii="Times New Roman" w:hAnsi="Times New Roman"/>
                <w:sz w:val="18"/>
                <w:szCs w:val="18"/>
              </w:rPr>
              <w:t xml:space="preserve">Учебник ОБЖ под редакцией Смирнова </w:t>
            </w:r>
            <w:proofErr w:type="gramStart"/>
            <w:r w:rsidRPr="00656FD7">
              <w:rPr>
                <w:rFonts w:ascii="Times New Roman" w:hAnsi="Times New Roman"/>
                <w:sz w:val="18"/>
                <w:szCs w:val="18"/>
              </w:rPr>
              <w:t>А.Т. ;</w:t>
            </w:r>
            <w:proofErr w:type="gramEnd"/>
            <w:r w:rsidRPr="00656FD7">
              <w:rPr>
                <w:rFonts w:ascii="Times New Roman" w:hAnsi="Times New Roman"/>
                <w:sz w:val="18"/>
                <w:szCs w:val="18"/>
              </w:rPr>
              <w:t xml:space="preserve"> Хренникова В.О. изд. 2014 г</w:t>
            </w:r>
            <w:r w:rsidR="008C43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EF0" w:rsidRPr="00656F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345EF0" w:rsidRPr="00656FD7" w:rsidRDefault="00345EF0" w:rsidP="00345E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F0" w:rsidTr="00F04BA7">
        <w:tc>
          <w:tcPr>
            <w:tcW w:w="391" w:type="dxa"/>
            <w:vMerge/>
            <w:shd w:val="clear" w:color="auto" w:fill="auto"/>
          </w:tcPr>
          <w:p w:rsidR="00345EF0" w:rsidRPr="00F011DA" w:rsidRDefault="00345EF0" w:rsidP="00345EF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345EF0" w:rsidTr="00514124">
        <w:tc>
          <w:tcPr>
            <w:tcW w:w="391" w:type="dxa"/>
            <w:vMerge/>
            <w:shd w:val="clear" w:color="auto" w:fill="auto"/>
          </w:tcPr>
          <w:p w:rsidR="00345EF0" w:rsidRPr="00F011DA" w:rsidRDefault="00345EF0" w:rsidP="00345EF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5149AA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149AA">
              <w:rPr>
                <w:rFonts w:ascii="Times New Roman" w:hAnsi="Times New Roman" w:cs="Times New Roman"/>
                <w:sz w:val="16"/>
              </w:rPr>
              <w:t>Астрономия Чумак</w:t>
            </w:r>
            <w:r>
              <w:rPr>
                <w:rFonts w:ascii="Times New Roman" w:hAnsi="Times New Roman" w:cs="Times New Roman"/>
                <w:sz w:val="16"/>
              </w:rPr>
              <w:t xml:space="preserve"> О.Ф.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1B7DE5" w:rsidRDefault="008C43BB" w:rsidP="00345EF0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345EF0">
              <w:rPr>
                <w:rFonts w:ascii="Times New Roman" w:hAnsi="Times New Roman"/>
                <w:sz w:val="16"/>
              </w:rPr>
              <w:t xml:space="preserve"> </w:t>
            </w:r>
            <w:r w:rsidR="00F13E92">
              <w:rPr>
                <w:rFonts w:ascii="Times New Roman" w:hAnsi="Times New Roman"/>
                <w:sz w:val="16"/>
              </w:rPr>
              <w:t>Эволюция и происхождение Вселенной</w:t>
            </w:r>
            <w:r w:rsidR="00F13E92">
              <w:t xml:space="preserve"> </w:t>
            </w:r>
            <w:hyperlink r:id="rId22" w:tooltip="Выбрать тему урока" w:history="1"/>
          </w:p>
        </w:tc>
        <w:tc>
          <w:tcPr>
            <w:tcW w:w="2477" w:type="dxa"/>
            <w:shd w:val="clear" w:color="auto" w:fill="auto"/>
          </w:tcPr>
          <w:p w:rsidR="00F13E92" w:rsidRDefault="008C43BB" w:rsidP="00F13E92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3E92">
              <w:rPr>
                <w:rFonts w:ascii="Times New Roman" w:hAnsi="Times New Roman"/>
                <w:sz w:val="16"/>
                <w:szCs w:val="16"/>
              </w:rPr>
              <w:t>РЭШ урок № 35</w:t>
            </w:r>
          </w:p>
          <w:p w:rsidR="00345EF0" w:rsidRPr="00A01DA1" w:rsidRDefault="00F13E92" w:rsidP="00F13E92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 параграф 35</w:t>
            </w:r>
          </w:p>
        </w:tc>
        <w:tc>
          <w:tcPr>
            <w:tcW w:w="2687" w:type="dxa"/>
            <w:shd w:val="clear" w:color="auto" w:fill="auto"/>
          </w:tcPr>
          <w:p w:rsidR="00345EF0" w:rsidRPr="00740A45" w:rsidRDefault="00345EF0" w:rsidP="002366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5EF0" w:rsidTr="00F04BA7">
        <w:tc>
          <w:tcPr>
            <w:tcW w:w="391" w:type="dxa"/>
            <w:vMerge/>
            <w:shd w:val="clear" w:color="auto" w:fill="auto"/>
          </w:tcPr>
          <w:p w:rsidR="00345EF0" w:rsidRPr="00F011DA" w:rsidRDefault="00345EF0" w:rsidP="00345EF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5EF0" w:rsidTr="00514124">
        <w:tc>
          <w:tcPr>
            <w:tcW w:w="391" w:type="dxa"/>
            <w:vMerge/>
            <w:shd w:val="clear" w:color="auto" w:fill="auto"/>
          </w:tcPr>
          <w:p w:rsidR="00345EF0" w:rsidRPr="00F011DA" w:rsidRDefault="00345EF0" w:rsidP="00345EF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1108D9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1B7DE5" w:rsidRDefault="008C43BB" w:rsidP="00D37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F0" w:rsidRPr="003119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5DF1" w:rsidRPr="00B32708">
              <w:rPr>
                <w:rFonts w:ascii="Times New Roman" w:hAnsi="Times New Roman"/>
                <w:sz w:val="16"/>
                <w:szCs w:val="16"/>
              </w:rPr>
              <w:t>Загрязнение пресных вод и Мирового океана</w:t>
            </w:r>
            <w:r w:rsidR="00755DF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755DF1" w:rsidRPr="00B32708">
              <w:rPr>
                <w:rFonts w:ascii="Times New Roman" w:hAnsi="Times New Roman"/>
                <w:sz w:val="16"/>
                <w:szCs w:val="16"/>
              </w:rPr>
              <w:t>Антропогенные изменения почвы</w:t>
            </w:r>
            <w:r w:rsidR="00755DF1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477" w:type="dxa"/>
            <w:shd w:val="clear" w:color="auto" w:fill="auto"/>
          </w:tcPr>
          <w:p w:rsidR="0023668D" w:rsidRDefault="00755DF1" w:rsidP="008C43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55DF1" w:rsidRPr="00C61FF7" w:rsidRDefault="00755DF1" w:rsidP="00755DF1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61FF7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755DF1" w:rsidRDefault="00755DF1" w:rsidP="00755DF1">
            <w:pPr>
              <w:pStyle w:val="a8"/>
              <w:ind w:left="0" w:hanging="6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</w:p>
          <w:p w:rsidR="00755DF1" w:rsidRPr="00C61FF7" w:rsidRDefault="00755DF1" w:rsidP="0075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 </w:t>
            </w:r>
            <w:r w:rsidRPr="00C5762F">
              <w:rPr>
                <w:rFonts w:ascii="Times New Roman" w:hAnsi="Times New Roman"/>
                <w:sz w:val="16"/>
              </w:rPr>
              <w:t>§</w:t>
            </w:r>
            <w:r>
              <w:rPr>
                <w:rFonts w:ascii="Times New Roman" w:hAnsi="Times New Roman"/>
                <w:sz w:val="16"/>
              </w:rPr>
              <w:t xml:space="preserve"> 69-72</w:t>
            </w:r>
          </w:p>
          <w:p w:rsidR="00345EF0" w:rsidRPr="005727E8" w:rsidRDefault="00345EF0" w:rsidP="00345EF0">
            <w:pPr>
              <w:pStyle w:val="a8"/>
              <w:spacing w:after="0"/>
              <w:ind w:left="0"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345EF0" w:rsidRDefault="00345EF0" w:rsidP="008C43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43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37BAD" w:rsidTr="00D762D7">
        <w:tc>
          <w:tcPr>
            <w:tcW w:w="391" w:type="dxa"/>
            <w:vMerge/>
            <w:shd w:val="clear" w:color="auto" w:fill="auto"/>
            <w:textDirection w:val="btLr"/>
          </w:tcPr>
          <w:p w:rsidR="00D37BAD" w:rsidRPr="00F011DA" w:rsidRDefault="00D37BAD" w:rsidP="00D37BA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D37BAD" w:rsidRDefault="00D37BAD" w:rsidP="00D37BA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D37BAD" w:rsidRDefault="00D37BAD" w:rsidP="00D37BA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37BAD" w:rsidTr="00231BE9">
        <w:tc>
          <w:tcPr>
            <w:tcW w:w="391" w:type="dxa"/>
            <w:vMerge/>
            <w:shd w:val="clear" w:color="auto" w:fill="auto"/>
          </w:tcPr>
          <w:p w:rsidR="00D37BAD" w:rsidRPr="00F011DA" w:rsidRDefault="00D37BAD" w:rsidP="00D37BA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D37BAD" w:rsidRPr="00B840D0" w:rsidRDefault="00D37BAD" w:rsidP="00D37BA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D37BAD" w:rsidRDefault="00D37BAD" w:rsidP="00D37BA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</w:t>
            </w:r>
          </w:p>
        </w:tc>
        <w:tc>
          <w:tcPr>
            <w:tcW w:w="1295" w:type="dxa"/>
          </w:tcPr>
          <w:p w:rsidR="00D37BAD" w:rsidRDefault="00D37BAD" w:rsidP="00D37BA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D37BAD" w:rsidRPr="00D750A9" w:rsidRDefault="00D37BAD" w:rsidP="00D37BA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Классный час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37BAD" w:rsidRPr="00A2407E" w:rsidRDefault="00D37BAD" w:rsidP="00D37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Итоги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D37BAD" w:rsidRDefault="00D37BAD" w:rsidP="00D37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37BAD" w:rsidRDefault="00D37BAD" w:rsidP="00D37BA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ожности или разрыве подключения  </w:t>
            </w:r>
          </w:p>
          <w:p w:rsidR="00D37BAD" w:rsidRPr="008D1D34" w:rsidRDefault="00D37BAD" w:rsidP="00D37BA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</w:p>
        </w:tc>
        <w:tc>
          <w:tcPr>
            <w:tcW w:w="2687" w:type="dxa"/>
            <w:shd w:val="clear" w:color="auto" w:fill="auto"/>
          </w:tcPr>
          <w:p w:rsidR="00D37BAD" w:rsidRDefault="00D37BAD" w:rsidP="00D37B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7BAD" w:rsidTr="00514124">
        <w:tc>
          <w:tcPr>
            <w:tcW w:w="391" w:type="dxa"/>
            <w:vMerge/>
            <w:shd w:val="clear" w:color="auto" w:fill="auto"/>
          </w:tcPr>
          <w:p w:rsidR="00D37BAD" w:rsidRPr="00F011DA" w:rsidRDefault="00D37BAD" w:rsidP="00D37BA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D37BAD" w:rsidRPr="00B840D0" w:rsidRDefault="00D37BAD" w:rsidP="00D37BA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D37BAD" w:rsidRDefault="00D37BAD" w:rsidP="00D37BA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D37BAD" w:rsidRDefault="00D37BAD" w:rsidP="00D37BA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D37BAD" w:rsidRPr="00252CD5" w:rsidRDefault="00D37BAD" w:rsidP="00D37BAD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D37BAD" w:rsidRPr="001B7DE5" w:rsidRDefault="00D37BAD" w:rsidP="00D37B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D37BAD" w:rsidRDefault="00D37BAD" w:rsidP="00D37BA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D37BAD" w:rsidRDefault="00D37BAD" w:rsidP="00D37B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64DE" w:rsidRPr="00D87107" w:rsidRDefault="000464DE" w:rsidP="00975699">
      <w:pPr>
        <w:pStyle w:val="a8"/>
        <w:rPr>
          <w:noProof/>
          <w:lang w:val="en-US" w:eastAsia="ru-RU"/>
        </w:rPr>
      </w:pPr>
    </w:p>
    <w:sectPr w:rsidR="000464DE" w:rsidRPr="00D87107" w:rsidSect="00511956">
      <w:pgSz w:w="11906" w:h="16838"/>
      <w:pgMar w:top="426" w:right="850" w:bottom="426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7C"/>
    <w:rsid w:val="0001053E"/>
    <w:rsid w:val="000169FC"/>
    <w:rsid w:val="00022A9E"/>
    <w:rsid w:val="00026022"/>
    <w:rsid w:val="00031520"/>
    <w:rsid w:val="00040F0B"/>
    <w:rsid w:val="0004161E"/>
    <w:rsid w:val="000464DE"/>
    <w:rsid w:val="00054464"/>
    <w:rsid w:val="00083D6B"/>
    <w:rsid w:val="00094765"/>
    <w:rsid w:val="0009593E"/>
    <w:rsid w:val="000A2863"/>
    <w:rsid w:val="000B05EE"/>
    <w:rsid w:val="000C5C0A"/>
    <w:rsid w:val="000D7BC2"/>
    <w:rsid w:val="000E33D7"/>
    <w:rsid w:val="000E578E"/>
    <w:rsid w:val="000F0C41"/>
    <w:rsid w:val="000F1A3F"/>
    <w:rsid w:val="00106694"/>
    <w:rsid w:val="00120062"/>
    <w:rsid w:val="00125CE9"/>
    <w:rsid w:val="00135665"/>
    <w:rsid w:val="00157567"/>
    <w:rsid w:val="00163377"/>
    <w:rsid w:val="0017157A"/>
    <w:rsid w:val="001802C2"/>
    <w:rsid w:val="001843A6"/>
    <w:rsid w:val="00186EF3"/>
    <w:rsid w:val="001A4A45"/>
    <w:rsid w:val="001B3635"/>
    <w:rsid w:val="001B5953"/>
    <w:rsid w:val="001C6944"/>
    <w:rsid w:val="001D0DF7"/>
    <w:rsid w:val="001E0501"/>
    <w:rsid w:val="001E15FD"/>
    <w:rsid w:val="002008B6"/>
    <w:rsid w:val="002043C0"/>
    <w:rsid w:val="00210686"/>
    <w:rsid w:val="00212283"/>
    <w:rsid w:val="00217966"/>
    <w:rsid w:val="00226636"/>
    <w:rsid w:val="0023668D"/>
    <w:rsid w:val="00237712"/>
    <w:rsid w:val="0024110C"/>
    <w:rsid w:val="00242030"/>
    <w:rsid w:val="00251035"/>
    <w:rsid w:val="00252CD5"/>
    <w:rsid w:val="0026523F"/>
    <w:rsid w:val="0026793F"/>
    <w:rsid w:val="0027504F"/>
    <w:rsid w:val="0027585D"/>
    <w:rsid w:val="00275905"/>
    <w:rsid w:val="0028218D"/>
    <w:rsid w:val="00282771"/>
    <w:rsid w:val="00287CF9"/>
    <w:rsid w:val="00290870"/>
    <w:rsid w:val="002976A8"/>
    <w:rsid w:val="002A23AD"/>
    <w:rsid w:val="002A31F5"/>
    <w:rsid w:val="002A4574"/>
    <w:rsid w:val="002B0E26"/>
    <w:rsid w:val="002B1CCF"/>
    <w:rsid w:val="002C06E8"/>
    <w:rsid w:val="002D6172"/>
    <w:rsid w:val="002D6E0E"/>
    <w:rsid w:val="002D7669"/>
    <w:rsid w:val="002E651B"/>
    <w:rsid w:val="0030716F"/>
    <w:rsid w:val="0031102B"/>
    <w:rsid w:val="00315B65"/>
    <w:rsid w:val="0033775C"/>
    <w:rsid w:val="00337ACA"/>
    <w:rsid w:val="003458B0"/>
    <w:rsid w:val="00345EF0"/>
    <w:rsid w:val="00357192"/>
    <w:rsid w:val="00365256"/>
    <w:rsid w:val="003679E4"/>
    <w:rsid w:val="00371B86"/>
    <w:rsid w:val="0037302B"/>
    <w:rsid w:val="0037559B"/>
    <w:rsid w:val="0038420E"/>
    <w:rsid w:val="003C15FC"/>
    <w:rsid w:val="003C4B8C"/>
    <w:rsid w:val="003C544F"/>
    <w:rsid w:val="003D4231"/>
    <w:rsid w:val="003D611E"/>
    <w:rsid w:val="003E6D22"/>
    <w:rsid w:val="003E7A6F"/>
    <w:rsid w:val="003E7EED"/>
    <w:rsid w:val="003F33A7"/>
    <w:rsid w:val="003F5439"/>
    <w:rsid w:val="004067F1"/>
    <w:rsid w:val="00420788"/>
    <w:rsid w:val="00435CDA"/>
    <w:rsid w:val="00440B63"/>
    <w:rsid w:val="004424AC"/>
    <w:rsid w:val="0045193C"/>
    <w:rsid w:val="004549B4"/>
    <w:rsid w:val="004766EB"/>
    <w:rsid w:val="00481051"/>
    <w:rsid w:val="004900B0"/>
    <w:rsid w:val="004A727D"/>
    <w:rsid w:val="004B55CE"/>
    <w:rsid w:val="004C68F6"/>
    <w:rsid w:val="004D1EBE"/>
    <w:rsid w:val="004D1FA4"/>
    <w:rsid w:val="004E2BCD"/>
    <w:rsid w:val="004E6CF6"/>
    <w:rsid w:val="00504F80"/>
    <w:rsid w:val="0051173D"/>
    <w:rsid w:val="00511956"/>
    <w:rsid w:val="00511C2F"/>
    <w:rsid w:val="00511C3C"/>
    <w:rsid w:val="00511E7E"/>
    <w:rsid w:val="00514124"/>
    <w:rsid w:val="005149AA"/>
    <w:rsid w:val="00516440"/>
    <w:rsid w:val="005212EA"/>
    <w:rsid w:val="00537115"/>
    <w:rsid w:val="0055258E"/>
    <w:rsid w:val="005569C8"/>
    <w:rsid w:val="00560E70"/>
    <w:rsid w:val="00563241"/>
    <w:rsid w:val="005727E8"/>
    <w:rsid w:val="0057645F"/>
    <w:rsid w:val="00595E2D"/>
    <w:rsid w:val="00596A3A"/>
    <w:rsid w:val="005B2800"/>
    <w:rsid w:val="005B52C3"/>
    <w:rsid w:val="005D00D8"/>
    <w:rsid w:val="005E2408"/>
    <w:rsid w:val="005E7F1B"/>
    <w:rsid w:val="005F2CD0"/>
    <w:rsid w:val="00604D41"/>
    <w:rsid w:val="0061353C"/>
    <w:rsid w:val="00620014"/>
    <w:rsid w:val="00632226"/>
    <w:rsid w:val="00641243"/>
    <w:rsid w:val="00656FD7"/>
    <w:rsid w:val="00674606"/>
    <w:rsid w:val="00684323"/>
    <w:rsid w:val="00684414"/>
    <w:rsid w:val="00684811"/>
    <w:rsid w:val="0069224C"/>
    <w:rsid w:val="00696CF2"/>
    <w:rsid w:val="006970DF"/>
    <w:rsid w:val="006A08DC"/>
    <w:rsid w:val="006A138C"/>
    <w:rsid w:val="006A74DA"/>
    <w:rsid w:val="006B1836"/>
    <w:rsid w:val="006B4110"/>
    <w:rsid w:val="006B431B"/>
    <w:rsid w:val="006B4F0F"/>
    <w:rsid w:val="006C3FFC"/>
    <w:rsid w:val="006E14C7"/>
    <w:rsid w:val="006F0C7D"/>
    <w:rsid w:val="00700295"/>
    <w:rsid w:val="0070099C"/>
    <w:rsid w:val="00700DFA"/>
    <w:rsid w:val="007142A1"/>
    <w:rsid w:val="00715645"/>
    <w:rsid w:val="0074344A"/>
    <w:rsid w:val="00751131"/>
    <w:rsid w:val="00754AC5"/>
    <w:rsid w:val="00755DF1"/>
    <w:rsid w:val="0075792F"/>
    <w:rsid w:val="00757D6A"/>
    <w:rsid w:val="0078026D"/>
    <w:rsid w:val="00791E41"/>
    <w:rsid w:val="0079448C"/>
    <w:rsid w:val="007B3E1D"/>
    <w:rsid w:val="007D6DB0"/>
    <w:rsid w:val="007E6F37"/>
    <w:rsid w:val="007F0F16"/>
    <w:rsid w:val="007F2CAD"/>
    <w:rsid w:val="00805FF8"/>
    <w:rsid w:val="0080771F"/>
    <w:rsid w:val="00824202"/>
    <w:rsid w:val="00827F32"/>
    <w:rsid w:val="00871897"/>
    <w:rsid w:val="008760D8"/>
    <w:rsid w:val="008813C6"/>
    <w:rsid w:val="0088210E"/>
    <w:rsid w:val="00886E5C"/>
    <w:rsid w:val="008C3237"/>
    <w:rsid w:val="008C43BB"/>
    <w:rsid w:val="008D1D34"/>
    <w:rsid w:val="008F7BDF"/>
    <w:rsid w:val="00903D91"/>
    <w:rsid w:val="00907F7C"/>
    <w:rsid w:val="00910581"/>
    <w:rsid w:val="00914868"/>
    <w:rsid w:val="0093362C"/>
    <w:rsid w:val="00940F49"/>
    <w:rsid w:val="00941089"/>
    <w:rsid w:val="00943E72"/>
    <w:rsid w:val="009711AF"/>
    <w:rsid w:val="00975699"/>
    <w:rsid w:val="009767F3"/>
    <w:rsid w:val="00990C9D"/>
    <w:rsid w:val="00993225"/>
    <w:rsid w:val="009B646A"/>
    <w:rsid w:val="009C14C3"/>
    <w:rsid w:val="009D202F"/>
    <w:rsid w:val="009E5D3F"/>
    <w:rsid w:val="009E739C"/>
    <w:rsid w:val="009F4B1A"/>
    <w:rsid w:val="009F53FB"/>
    <w:rsid w:val="009F6E3C"/>
    <w:rsid w:val="00A01DA1"/>
    <w:rsid w:val="00A04E23"/>
    <w:rsid w:val="00A06101"/>
    <w:rsid w:val="00A10308"/>
    <w:rsid w:val="00A202BB"/>
    <w:rsid w:val="00A2063A"/>
    <w:rsid w:val="00A236D5"/>
    <w:rsid w:val="00A2407E"/>
    <w:rsid w:val="00A32516"/>
    <w:rsid w:val="00A55D4D"/>
    <w:rsid w:val="00A72314"/>
    <w:rsid w:val="00A76D5A"/>
    <w:rsid w:val="00A86458"/>
    <w:rsid w:val="00A93AD1"/>
    <w:rsid w:val="00AA137F"/>
    <w:rsid w:val="00AA2FCC"/>
    <w:rsid w:val="00AA5936"/>
    <w:rsid w:val="00AA5E61"/>
    <w:rsid w:val="00AB1230"/>
    <w:rsid w:val="00AB6ED5"/>
    <w:rsid w:val="00AC1A0A"/>
    <w:rsid w:val="00AC2037"/>
    <w:rsid w:val="00AD7D78"/>
    <w:rsid w:val="00AE0ADE"/>
    <w:rsid w:val="00AE55FA"/>
    <w:rsid w:val="00AF33C2"/>
    <w:rsid w:val="00B00D8F"/>
    <w:rsid w:val="00B03D8C"/>
    <w:rsid w:val="00B12AF8"/>
    <w:rsid w:val="00B1405A"/>
    <w:rsid w:val="00B1657B"/>
    <w:rsid w:val="00B17C45"/>
    <w:rsid w:val="00B21581"/>
    <w:rsid w:val="00B31DF4"/>
    <w:rsid w:val="00B32599"/>
    <w:rsid w:val="00B365C6"/>
    <w:rsid w:val="00B37D8A"/>
    <w:rsid w:val="00B43C26"/>
    <w:rsid w:val="00B44E8A"/>
    <w:rsid w:val="00B4540A"/>
    <w:rsid w:val="00B508E7"/>
    <w:rsid w:val="00B653AC"/>
    <w:rsid w:val="00B722BA"/>
    <w:rsid w:val="00B73C5E"/>
    <w:rsid w:val="00B812E1"/>
    <w:rsid w:val="00B86D38"/>
    <w:rsid w:val="00B90439"/>
    <w:rsid w:val="00B97951"/>
    <w:rsid w:val="00BB29CA"/>
    <w:rsid w:val="00BB5E7C"/>
    <w:rsid w:val="00BD2770"/>
    <w:rsid w:val="00BD3D25"/>
    <w:rsid w:val="00BD40F7"/>
    <w:rsid w:val="00C01F9B"/>
    <w:rsid w:val="00C27B96"/>
    <w:rsid w:val="00C329B7"/>
    <w:rsid w:val="00C43FF2"/>
    <w:rsid w:val="00C51D0C"/>
    <w:rsid w:val="00C529CD"/>
    <w:rsid w:val="00C8365F"/>
    <w:rsid w:val="00C84186"/>
    <w:rsid w:val="00C87599"/>
    <w:rsid w:val="00C93939"/>
    <w:rsid w:val="00CB4FB2"/>
    <w:rsid w:val="00CB71C1"/>
    <w:rsid w:val="00CC1AB2"/>
    <w:rsid w:val="00CC4385"/>
    <w:rsid w:val="00CC7B1B"/>
    <w:rsid w:val="00CD26B3"/>
    <w:rsid w:val="00CD7035"/>
    <w:rsid w:val="00CE340D"/>
    <w:rsid w:val="00D057AF"/>
    <w:rsid w:val="00D16795"/>
    <w:rsid w:val="00D210FC"/>
    <w:rsid w:val="00D35EA4"/>
    <w:rsid w:val="00D363D4"/>
    <w:rsid w:val="00D37BAD"/>
    <w:rsid w:val="00D4174D"/>
    <w:rsid w:val="00D45B6F"/>
    <w:rsid w:val="00D52535"/>
    <w:rsid w:val="00D7384C"/>
    <w:rsid w:val="00D762D7"/>
    <w:rsid w:val="00D835EF"/>
    <w:rsid w:val="00D87107"/>
    <w:rsid w:val="00D90EE1"/>
    <w:rsid w:val="00D91709"/>
    <w:rsid w:val="00D92C6B"/>
    <w:rsid w:val="00D96CBD"/>
    <w:rsid w:val="00DB5050"/>
    <w:rsid w:val="00DC69BC"/>
    <w:rsid w:val="00DD421A"/>
    <w:rsid w:val="00DE0DF1"/>
    <w:rsid w:val="00DE49F5"/>
    <w:rsid w:val="00E00C17"/>
    <w:rsid w:val="00E12D9C"/>
    <w:rsid w:val="00E172C3"/>
    <w:rsid w:val="00E30320"/>
    <w:rsid w:val="00E33954"/>
    <w:rsid w:val="00E41CBF"/>
    <w:rsid w:val="00E47475"/>
    <w:rsid w:val="00E569A6"/>
    <w:rsid w:val="00E65D7D"/>
    <w:rsid w:val="00E7195C"/>
    <w:rsid w:val="00E748CB"/>
    <w:rsid w:val="00E74A2B"/>
    <w:rsid w:val="00E928AB"/>
    <w:rsid w:val="00E938E5"/>
    <w:rsid w:val="00E95EAA"/>
    <w:rsid w:val="00EB5C51"/>
    <w:rsid w:val="00EC6AA5"/>
    <w:rsid w:val="00ED5327"/>
    <w:rsid w:val="00EE3AC4"/>
    <w:rsid w:val="00EE41C1"/>
    <w:rsid w:val="00EE7857"/>
    <w:rsid w:val="00EF5ED4"/>
    <w:rsid w:val="00EF652E"/>
    <w:rsid w:val="00F014B9"/>
    <w:rsid w:val="00F04BA7"/>
    <w:rsid w:val="00F07751"/>
    <w:rsid w:val="00F10019"/>
    <w:rsid w:val="00F13E92"/>
    <w:rsid w:val="00F260F0"/>
    <w:rsid w:val="00F30F34"/>
    <w:rsid w:val="00F459D6"/>
    <w:rsid w:val="00F53E9F"/>
    <w:rsid w:val="00F57842"/>
    <w:rsid w:val="00F64A72"/>
    <w:rsid w:val="00F64C44"/>
    <w:rsid w:val="00F705C8"/>
    <w:rsid w:val="00F77EB3"/>
    <w:rsid w:val="00F864F3"/>
    <w:rsid w:val="00F87FC6"/>
    <w:rsid w:val="00F90A03"/>
    <w:rsid w:val="00F924FC"/>
    <w:rsid w:val="00F94D7E"/>
    <w:rsid w:val="00FA2AA4"/>
    <w:rsid w:val="00FA39ED"/>
    <w:rsid w:val="00FA473D"/>
    <w:rsid w:val="00FA5A50"/>
    <w:rsid w:val="00FB5AE4"/>
    <w:rsid w:val="00FC2627"/>
    <w:rsid w:val="00FC7E4D"/>
    <w:rsid w:val="00FC7FA5"/>
    <w:rsid w:val="00FE68E2"/>
    <w:rsid w:val="00FF1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9922C-DC33-4094-A8B5-1B004FBB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pathseparator">
    <w:name w:val="path__separator"/>
    <w:basedOn w:val="a0"/>
    <w:qFormat/>
    <w:rsid w:val="00C015D5"/>
  </w:style>
  <w:style w:type="paragraph" w:customStyle="1" w:styleId="a3">
    <w:name w:val="Заголовок"/>
    <w:basedOn w:val="a"/>
    <w:next w:val="a4"/>
    <w:qFormat/>
    <w:rsid w:val="005119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11956"/>
    <w:pPr>
      <w:spacing w:after="140"/>
    </w:pPr>
  </w:style>
  <w:style w:type="paragraph" w:styleId="a5">
    <w:name w:val="List"/>
    <w:basedOn w:val="a4"/>
    <w:rsid w:val="00511956"/>
    <w:rPr>
      <w:rFonts w:cs="Mangal"/>
    </w:rPr>
  </w:style>
  <w:style w:type="paragraph" w:styleId="a6">
    <w:name w:val="caption"/>
    <w:basedOn w:val="a"/>
    <w:qFormat/>
    <w:rsid w:val="005119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11956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B840D0"/>
    <w:pPr>
      <w:ind w:left="720"/>
      <w:contextualSpacing/>
    </w:pPr>
  </w:style>
  <w:style w:type="table" w:styleId="a9">
    <w:name w:val="Table Grid"/>
    <w:basedOn w:val="a1"/>
    <w:uiPriority w:val="5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96CF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0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4BA7"/>
  </w:style>
  <w:style w:type="character" w:customStyle="1" w:styleId="file">
    <w:name w:val="file"/>
    <w:basedOn w:val="a0"/>
    <w:rsid w:val="00290870"/>
  </w:style>
  <w:style w:type="paragraph" w:styleId="ad">
    <w:name w:val="Balloon Text"/>
    <w:basedOn w:val="a"/>
    <w:link w:val="ae"/>
    <w:uiPriority w:val="99"/>
    <w:semiHidden/>
    <w:unhideWhenUsed/>
    <w:rsid w:val="0029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70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D210FC"/>
    <w:rPr>
      <w:i/>
      <w:iCs/>
    </w:rPr>
  </w:style>
  <w:style w:type="character" w:customStyle="1" w:styleId="ListLabel6">
    <w:name w:val="ListLabel 6"/>
    <w:qFormat/>
    <w:rsid w:val="00504F80"/>
    <w:rPr>
      <w:rFonts w:ascii="Times New Roman" w:hAnsi="Times New Roman" w:cs="Times New Roman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qFormat/>
    <w:rsid w:val="00FA5A5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A5A5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A5A5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A5A5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A5A50"/>
    <w:rPr>
      <w:b/>
      <w:bCs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0260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VSS57@mail.ru" TargetMode="External"/><Relationship Id="rId13" Type="http://schemas.openxmlformats.org/officeDocument/2006/relationships/hyperlink" Target="mailto:snp28@mail.ru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mailto:snp28@mail.ru" TargetMode="External"/><Relationship Id="rId7" Type="http://schemas.openxmlformats.org/officeDocument/2006/relationships/hyperlink" Target="mailto:ms.VSS57@mail.ru" TargetMode="External"/><Relationship Id="rId12" Type="http://schemas.openxmlformats.org/officeDocument/2006/relationships/hyperlink" Target="mailto:snp28@mail.ru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mailto:snp28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mailto:snp28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np28@mail.ru" TargetMode="External"/><Relationship Id="rId19" Type="http://schemas.openxmlformats.org/officeDocument/2006/relationships/hyperlink" Target="https://interneturok.ru/lesson/biology/11-klass/vzaimodeystvie-cheloveka-i-prirody/bionik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.VSS57@mail.ru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810D-BD9A-4B05-91BE-9914530D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20666</CharactersWithSpaces>
  <SharedDoc>false</SharedDoc>
  <HLinks>
    <vt:vector size="132" baseType="variant">
      <vt:variant>
        <vt:i4>6291564</vt:i4>
      </vt:variant>
      <vt:variant>
        <vt:i4>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393257</vt:i4>
      </vt:variant>
      <vt:variant>
        <vt:i4>60</vt:i4>
      </vt:variant>
      <vt:variant>
        <vt:i4>0</vt:i4>
      </vt:variant>
      <vt:variant>
        <vt:i4>5</vt:i4>
      </vt:variant>
      <vt:variant>
        <vt:lpwstr>mailto:snp28@mail.ru</vt:lpwstr>
      </vt:variant>
      <vt:variant>
        <vt:lpwstr/>
      </vt:variant>
      <vt:variant>
        <vt:i4>5963874</vt:i4>
      </vt:variant>
      <vt:variant>
        <vt:i4>57</vt:i4>
      </vt:variant>
      <vt:variant>
        <vt:i4>0</vt:i4>
      </vt:variant>
      <vt:variant>
        <vt:i4>5</vt:i4>
      </vt:variant>
      <vt:variant>
        <vt:lpwstr>mailto:niv9971@yandex.ru</vt:lpwstr>
      </vt:variant>
      <vt:variant>
        <vt:lpwstr/>
      </vt:variant>
      <vt:variant>
        <vt:i4>393257</vt:i4>
      </vt:variant>
      <vt:variant>
        <vt:i4>54</vt:i4>
      </vt:variant>
      <vt:variant>
        <vt:i4>0</vt:i4>
      </vt:variant>
      <vt:variant>
        <vt:i4>5</vt:i4>
      </vt:variant>
      <vt:variant>
        <vt:lpwstr>mailto:snp28@mail.ru</vt:lpwstr>
      </vt:variant>
      <vt:variant>
        <vt:lpwstr/>
      </vt:variant>
      <vt:variant>
        <vt:i4>5963874</vt:i4>
      </vt:variant>
      <vt:variant>
        <vt:i4>51</vt:i4>
      </vt:variant>
      <vt:variant>
        <vt:i4>0</vt:i4>
      </vt:variant>
      <vt:variant>
        <vt:i4>5</vt:i4>
      </vt:variant>
      <vt:variant>
        <vt:lpwstr>mailto:niv9971@yandex.ru</vt:lpwstr>
      </vt:variant>
      <vt:variant>
        <vt:lpwstr/>
      </vt:variant>
      <vt:variant>
        <vt:i4>6291564</vt:i4>
      </vt:variant>
      <vt:variant>
        <vt:i4>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393257</vt:i4>
      </vt:variant>
      <vt:variant>
        <vt:i4>33</vt:i4>
      </vt:variant>
      <vt:variant>
        <vt:i4>0</vt:i4>
      </vt:variant>
      <vt:variant>
        <vt:i4>5</vt:i4>
      </vt:variant>
      <vt:variant>
        <vt:lpwstr>mailto:snp28@mail.ru</vt:lpwstr>
      </vt:variant>
      <vt:variant>
        <vt:lpwstr/>
      </vt:variant>
      <vt:variant>
        <vt:i4>4259859</vt:i4>
      </vt:variant>
      <vt:variant>
        <vt:i4>30</vt:i4>
      </vt:variant>
      <vt:variant>
        <vt:i4>0</vt:i4>
      </vt:variant>
      <vt:variant>
        <vt:i4>5</vt:i4>
      </vt:variant>
      <vt:variant>
        <vt:lpwstr>https://en-ege.sdamgia.ru/test?id=1252125</vt:lpwstr>
      </vt:variant>
      <vt:variant>
        <vt:lpwstr/>
      </vt:variant>
      <vt:variant>
        <vt:i4>4259859</vt:i4>
      </vt:variant>
      <vt:variant>
        <vt:i4>27</vt:i4>
      </vt:variant>
      <vt:variant>
        <vt:i4>0</vt:i4>
      </vt:variant>
      <vt:variant>
        <vt:i4>5</vt:i4>
      </vt:variant>
      <vt:variant>
        <vt:lpwstr>https://en-ege.sdamgia.ru/test?id=1252125</vt:lpwstr>
      </vt:variant>
      <vt:variant>
        <vt:lpwstr/>
      </vt:variant>
      <vt:variant>
        <vt:i4>393257</vt:i4>
      </vt:variant>
      <vt:variant>
        <vt:i4>24</vt:i4>
      </vt:variant>
      <vt:variant>
        <vt:i4>0</vt:i4>
      </vt:variant>
      <vt:variant>
        <vt:i4>5</vt:i4>
      </vt:variant>
      <vt:variant>
        <vt:lpwstr>mailto:snp28@mail.ru</vt:lpwstr>
      </vt:variant>
      <vt:variant>
        <vt:lpwstr/>
      </vt:variant>
      <vt:variant>
        <vt:i4>5767201</vt:i4>
      </vt:variant>
      <vt:variant>
        <vt:i4>21</vt:i4>
      </vt:variant>
      <vt:variant>
        <vt:i4>0</vt:i4>
      </vt:variant>
      <vt:variant>
        <vt:i4>5</vt:i4>
      </vt:variant>
      <vt:variant>
        <vt:lpwstr>mailto:ms.VSS57@mail.ru</vt:lpwstr>
      </vt:variant>
      <vt:variant>
        <vt:lpwstr/>
      </vt:variant>
      <vt:variant>
        <vt:i4>393257</vt:i4>
      </vt:variant>
      <vt:variant>
        <vt:i4>18</vt:i4>
      </vt:variant>
      <vt:variant>
        <vt:i4>0</vt:i4>
      </vt:variant>
      <vt:variant>
        <vt:i4>5</vt:i4>
      </vt:variant>
      <vt:variant>
        <vt:lpwstr>mailto:snp28@mail.ru</vt:lpwstr>
      </vt:variant>
      <vt:variant>
        <vt:lpwstr/>
      </vt:variant>
      <vt:variant>
        <vt:i4>393257</vt:i4>
      </vt:variant>
      <vt:variant>
        <vt:i4>15</vt:i4>
      </vt:variant>
      <vt:variant>
        <vt:i4>0</vt:i4>
      </vt:variant>
      <vt:variant>
        <vt:i4>5</vt:i4>
      </vt:variant>
      <vt:variant>
        <vt:lpwstr>mailto:snp28@mail.ru</vt:lpwstr>
      </vt:variant>
      <vt:variant>
        <vt:lpwstr/>
      </vt:variant>
      <vt:variant>
        <vt:i4>5767201</vt:i4>
      </vt:variant>
      <vt:variant>
        <vt:i4>12</vt:i4>
      </vt:variant>
      <vt:variant>
        <vt:i4>0</vt:i4>
      </vt:variant>
      <vt:variant>
        <vt:i4>5</vt:i4>
      </vt:variant>
      <vt:variant>
        <vt:lpwstr>mailto:ms.VSS57@mail.ru</vt:lpwstr>
      </vt:variant>
      <vt:variant>
        <vt:lpwstr/>
      </vt:variant>
      <vt:variant>
        <vt:i4>5767201</vt:i4>
      </vt:variant>
      <vt:variant>
        <vt:i4>9</vt:i4>
      </vt:variant>
      <vt:variant>
        <vt:i4>0</vt:i4>
      </vt:variant>
      <vt:variant>
        <vt:i4>5</vt:i4>
      </vt:variant>
      <vt:variant>
        <vt:lpwstr>mailto:ms.VSS57@mail.ru</vt:lpwstr>
      </vt:variant>
      <vt:variant>
        <vt:lpwstr/>
      </vt:variant>
      <vt:variant>
        <vt:i4>5439515</vt:i4>
      </vt:variant>
      <vt:variant>
        <vt:i4>6</vt:i4>
      </vt:variant>
      <vt:variant>
        <vt:i4>0</vt:i4>
      </vt:variant>
      <vt:variant>
        <vt:i4>5</vt:i4>
      </vt:variant>
      <vt:variant>
        <vt:lpwstr>https://interneturok.ru/lesson/biology/11-klass/osnovy-ekologii/biosfera</vt:lpwstr>
      </vt:variant>
      <vt:variant>
        <vt:lpwstr/>
      </vt:variant>
      <vt:variant>
        <vt:i4>5767201</vt:i4>
      </vt:variant>
      <vt:variant>
        <vt:i4>3</vt:i4>
      </vt:variant>
      <vt:variant>
        <vt:i4>0</vt:i4>
      </vt:variant>
      <vt:variant>
        <vt:i4>5</vt:i4>
      </vt:variant>
      <vt:variant>
        <vt:lpwstr>mailto:ms.VSS57@mail.ru</vt:lpwstr>
      </vt:variant>
      <vt:variant>
        <vt:lpwstr/>
      </vt:variant>
      <vt:variant>
        <vt:i4>5767201</vt:i4>
      </vt:variant>
      <vt:variant>
        <vt:i4>0</vt:i4>
      </vt:variant>
      <vt:variant>
        <vt:i4>0</vt:i4>
      </vt:variant>
      <vt:variant>
        <vt:i4>5</vt:i4>
      </vt:variant>
      <vt:variant>
        <vt:lpwstr>mailto:ms.VSS57@mail.ru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2020-03-20T08:49:00Z</cp:lastPrinted>
  <dcterms:created xsi:type="dcterms:W3CDTF">2020-05-21T03:06:00Z</dcterms:created>
  <dcterms:modified xsi:type="dcterms:W3CDTF">2020-05-21T03:48:00Z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