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 w:rsidRPr="00C2588B">
        <w:rPr>
          <w:rFonts w:ascii="Times New Roman" w:hAnsi="Times New Roman"/>
          <w:b/>
          <w:sz w:val="24"/>
        </w:rPr>
        <w:t xml:space="preserve">Расписание занятий для 11 Б </w:t>
      </w:r>
      <w:proofErr w:type="spellStart"/>
      <w:r w:rsidRPr="00C2588B">
        <w:rPr>
          <w:rFonts w:ascii="Times New Roman" w:hAnsi="Times New Roman"/>
          <w:b/>
          <w:sz w:val="24"/>
        </w:rPr>
        <w:t>класса_</w:t>
      </w:r>
      <w:proofErr w:type="gramStart"/>
      <w:r w:rsidRPr="00C2588B">
        <w:rPr>
          <w:rFonts w:ascii="Times New Roman" w:hAnsi="Times New Roman"/>
          <w:b/>
          <w:sz w:val="24"/>
        </w:rPr>
        <w:t>ФИ</w:t>
      </w:r>
      <w:proofErr w:type="spellEnd"/>
      <w:r w:rsidRPr="00C2588B">
        <w:rPr>
          <w:rFonts w:ascii="Times New Roman" w:hAnsi="Times New Roman"/>
          <w:b/>
          <w:sz w:val="24"/>
        </w:rPr>
        <w:t xml:space="preserve"> </w:t>
      </w:r>
      <w:r w:rsidR="00C2588B">
        <w:rPr>
          <w:rFonts w:ascii="Times New Roman" w:hAnsi="Times New Roman"/>
          <w:b/>
          <w:sz w:val="24"/>
        </w:rPr>
        <w:t xml:space="preserve"> с</w:t>
      </w:r>
      <w:proofErr w:type="gramEnd"/>
      <w:r w:rsidR="00C2588B">
        <w:rPr>
          <w:rFonts w:ascii="Times New Roman" w:hAnsi="Times New Roman"/>
          <w:b/>
          <w:sz w:val="24"/>
        </w:rPr>
        <w:t xml:space="preserve"> </w:t>
      </w:r>
      <w:r w:rsidRPr="00C2588B">
        <w:rPr>
          <w:rFonts w:ascii="Times New Roman" w:hAnsi="Times New Roman"/>
          <w:b/>
          <w:sz w:val="24"/>
        </w:rPr>
        <w:t xml:space="preserve"> </w:t>
      </w:r>
      <w:r w:rsidR="00BF59C1" w:rsidRPr="00AF6A44">
        <w:rPr>
          <w:rFonts w:ascii="Times New Roman" w:hAnsi="Times New Roman"/>
          <w:b/>
          <w:sz w:val="24"/>
        </w:rPr>
        <w:t>25</w:t>
      </w:r>
      <w:r w:rsidRPr="00AF6A44">
        <w:rPr>
          <w:rFonts w:ascii="Times New Roman" w:hAnsi="Times New Roman"/>
          <w:b/>
          <w:sz w:val="24"/>
        </w:rPr>
        <w:t>.0</w:t>
      </w:r>
      <w:r w:rsidR="00FC19FA" w:rsidRPr="00AF6A44">
        <w:rPr>
          <w:rFonts w:ascii="Times New Roman" w:hAnsi="Times New Roman"/>
          <w:b/>
          <w:sz w:val="24"/>
        </w:rPr>
        <w:t>5</w:t>
      </w:r>
      <w:r w:rsidRPr="00AF6A44">
        <w:rPr>
          <w:rFonts w:ascii="Times New Roman" w:hAnsi="Times New Roman"/>
          <w:b/>
          <w:sz w:val="24"/>
        </w:rPr>
        <w:t xml:space="preserve"> </w:t>
      </w:r>
      <w:r w:rsidR="0033577F" w:rsidRPr="00AF6A44">
        <w:rPr>
          <w:rFonts w:ascii="Times New Roman" w:hAnsi="Times New Roman"/>
          <w:b/>
          <w:sz w:val="24"/>
        </w:rPr>
        <w:t xml:space="preserve">- </w:t>
      </w:r>
      <w:r w:rsidR="00BF59C1" w:rsidRPr="00AF6A44">
        <w:rPr>
          <w:rFonts w:ascii="Times New Roman" w:hAnsi="Times New Roman"/>
          <w:b/>
          <w:sz w:val="24"/>
        </w:rPr>
        <w:t>30</w:t>
      </w:r>
      <w:r w:rsidRPr="00AF6A44">
        <w:rPr>
          <w:rFonts w:ascii="Times New Roman" w:hAnsi="Times New Roman"/>
          <w:b/>
          <w:sz w:val="24"/>
        </w:rPr>
        <w:t>.0</w:t>
      </w:r>
      <w:r w:rsidR="003F12FF" w:rsidRPr="00AF6A44">
        <w:rPr>
          <w:rFonts w:ascii="Times New Roman" w:hAnsi="Times New Roman"/>
          <w:b/>
          <w:sz w:val="24"/>
        </w:rPr>
        <w:t>5</w:t>
      </w:r>
    </w:p>
    <w:tbl>
      <w:tblPr>
        <w:tblpPr w:leftFromText="180" w:rightFromText="180" w:vertAnchor="text" w:tblpY="1"/>
        <w:tblOverlap w:val="never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283"/>
        <w:gridCol w:w="709"/>
        <w:gridCol w:w="1134"/>
        <w:gridCol w:w="1021"/>
        <w:gridCol w:w="1984"/>
        <w:gridCol w:w="1843"/>
        <w:gridCol w:w="2098"/>
      </w:tblGrid>
      <w:tr w:rsidR="00526600" w:rsidRPr="001B60D1" w:rsidTr="00AF6A44">
        <w:trPr>
          <w:cantSplit/>
          <w:trHeight w:val="923"/>
        </w:trPr>
        <w:tc>
          <w:tcPr>
            <w:tcW w:w="381" w:type="dxa"/>
            <w:textDirection w:val="btLr"/>
          </w:tcPr>
          <w:p w:rsidR="00526600" w:rsidRPr="001B60D1" w:rsidRDefault="00526600" w:rsidP="00AF6A44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26600" w:rsidRPr="001B60D1" w:rsidRDefault="00526600" w:rsidP="00AF6A44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AF6A44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AF6A44">
            <w:pPr>
              <w:spacing w:after="0" w:line="240" w:lineRule="auto"/>
            </w:pPr>
          </w:p>
        </w:tc>
        <w:tc>
          <w:tcPr>
            <w:tcW w:w="1021" w:type="dxa"/>
          </w:tcPr>
          <w:p w:rsidR="00526600" w:rsidRPr="001B60D1" w:rsidRDefault="0052660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984" w:type="dxa"/>
          </w:tcPr>
          <w:p w:rsidR="00526600" w:rsidRPr="001B60D1" w:rsidRDefault="0052660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1843" w:type="dxa"/>
          </w:tcPr>
          <w:p w:rsidR="00526600" w:rsidRPr="001B60D1" w:rsidRDefault="0052660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2098" w:type="dxa"/>
          </w:tcPr>
          <w:p w:rsidR="00526600" w:rsidRPr="001B60D1" w:rsidRDefault="0052660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6908E9" w:rsidRPr="001B60D1" w:rsidTr="00AF6A44">
        <w:tc>
          <w:tcPr>
            <w:tcW w:w="381" w:type="dxa"/>
            <w:vMerge w:val="restart"/>
            <w:textDirection w:val="btLr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 Понедельник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 w:rsidR="00BF59C1">
              <w:rPr>
                <w:rFonts w:ascii="Times New Roman" w:hAnsi="Times New Roman"/>
                <w:b/>
                <w:sz w:val="16"/>
              </w:rPr>
              <w:t>25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400FD" w:rsidRPr="001B60D1" w:rsidTr="00AF6A44">
        <w:trPr>
          <w:trHeight w:val="1195"/>
        </w:trPr>
        <w:tc>
          <w:tcPr>
            <w:tcW w:w="381" w:type="dxa"/>
            <w:vMerge/>
            <w:textDirection w:val="btLr"/>
            <w:vAlign w:val="center"/>
          </w:tcPr>
          <w:p w:rsidR="00A400FD" w:rsidRPr="001B60D1" w:rsidRDefault="00A400FD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400FD" w:rsidRPr="001B60D1" w:rsidRDefault="00A400FD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400FD" w:rsidRPr="001B60D1" w:rsidRDefault="00A400FD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  <w:vAlign w:val="center"/>
          </w:tcPr>
          <w:p w:rsidR="00A400FD" w:rsidRPr="001B60D1" w:rsidRDefault="00A400FD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A400FD" w:rsidRPr="001B60D1" w:rsidRDefault="00A400FD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A400FD" w:rsidRPr="001B60D1" w:rsidRDefault="00A400FD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8D440F" w:rsidRPr="00193158" w:rsidRDefault="00A400FD" w:rsidP="008D44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Свободные электромагнитные колебания. Колебательный контур. Переменный ток.</w:t>
            </w:r>
          </w:p>
        </w:tc>
        <w:tc>
          <w:tcPr>
            <w:tcW w:w="1843" w:type="dxa"/>
          </w:tcPr>
          <w:p w:rsidR="00A400FD" w:rsidRPr="00805871" w:rsidRDefault="00A400FD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400FD" w:rsidRDefault="00A400FD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</w:t>
            </w:r>
          </w:p>
          <w:p w:rsidR="00A400FD" w:rsidRPr="00C9300A" w:rsidRDefault="00A400FD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учебник§40-42</w:t>
            </w:r>
          </w:p>
        </w:tc>
        <w:tc>
          <w:tcPr>
            <w:tcW w:w="2098" w:type="dxa"/>
          </w:tcPr>
          <w:p w:rsidR="00A400FD" w:rsidRPr="001407DA" w:rsidRDefault="00A400FD" w:rsidP="00AF6A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§40-42 читать</w:t>
            </w:r>
          </w:p>
        </w:tc>
      </w:tr>
      <w:tr w:rsidR="006908E9" w:rsidRPr="001B60D1" w:rsidTr="00AF6A44">
        <w:tc>
          <w:tcPr>
            <w:tcW w:w="381" w:type="dxa"/>
            <w:vMerge/>
            <w:textDirection w:val="btLr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400FD" w:rsidRPr="001B60D1" w:rsidTr="00AF6A44">
        <w:tc>
          <w:tcPr>
            <w:tcW w:w="381" w:type="dxa"/>
            <w:vMerge/>
          </w:tcPr>
          <w:p w:rsidR="00A400FD" w:rsidRPr="001B60D1" w:rsidRDefault="00A400FD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400FD" w:rsidRPr="001B60D1" w:rsidRDefault="00A400FD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A400FD" w:rsidRPr="001B60D1" w:rsidRDefault="00A400FD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  <w:vAlign w:val="center"/>
          </w:tcPr>
          <w:p w:rsidR="00A400FD" w:rsidRPr="001B60D1" w:rsidRDefault="00A400FD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A400FD" w:rsidRPr="001B60D1" w:rsidRDefault="00A400FD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A400FD" w:rsidRPr="001B60D1" w:rsidRDefault="00A400FD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A400FD" w:rsidRPr="00193158" w:rsidRDefault="00A400FD" w:rsidP="00F845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Законы отражения и преломления света. Полное отражение. Линза. </w:t>
            </w:r>
          </w:p>
        </w:tc>
        <w:tc>
          <w:tcPr>
            <w:tcW w:w="1843" w:type="dxa"/>
          </w:tcPr>
          <w:p w:rsidR="00A400FD" w:rsidRPr="00C9300A" w:rsidRDefault="00A400FD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  <w:r w:rsidR="008D44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 </w:t>
            </w:r>
            <w:r>
              <w:rPr>
                <w:rFonts w:ascii="Times New Roman" w:hAnsi="Times New Roman"/>
                <w:sz w:val="16"/>
                <w:szCs w:val="16"/>
              </w:rPr>
              <w:t>Учебник §53-58</w:t>
            </w:r>
          </w:p>
        </w:tc>
        <w:tc>
          <w:tcPr>
            <w:tcW w:w="2098" w:type="dxa"/>
          </w:tcPr>
          <w:p w:rsidR="00A400FD" w:rsidRPr="00C9300A" w:rsidRDefault="00A400FD" w:rsidP="00AF6A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§53-58  читать</w:t>
            </w:r>
          </w:p>
        </w:tc>
      </w:tr>
      <w:tr w:rsidR="00E461AB" w:rsidRPr="001B60D1" w:rsidTr="00AF6A44">
        <w:tc>
          <w:tcPr>
            <w:tcW w:w="381" w:type="dxa"/>
            <w:vMerge/>
          </w:tcPr>
          <w:p w:rsidR="00E461AB" w:rsidRPr="001B60D1" w:rsidRDefault="00E461A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E461AB" w:rsidRPr="001B60D1" w:rsidRDefault="00E461A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461AB" w:rsidRPr="001B60D1" w:rsidRDefault="00E461AB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E461AB" w:rsidRPr="001B60D1" w:rsidRDefault="00E461A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E461AB" w:rsidRPr="001B60D1" w:rsidRDefault="00E461AB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E461AB" w:rsidRPr="001B60D1" w:rsidRDefault="00E461AB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E461AB" w:rsidRPr="001B60D1" w:rsidRDefault="00E461AB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461AB" w:rsidRPr="00446853" w:rsidRDefault="00FA67D9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Итоговое</w:t>
            </w:r>
            <w:r w:rsidR="00E461AB">
              <w:rPr>
                <w:rFonts w:ascii="Times New Roman" w:hAnsi="Times New Roman"/>
                <w:sz w:val="16"/>
                <w:szCs w:val="16"/>
              </w:rPr>
              <w:t xml:space="preserve"> повторение</w:t>
            </w:r>
          </w:p>
        </w:tc>
        <w:tc>
          <w:tcPr>
            <w:tcW w:w="1843" w:type="dxa"/>
            <w:vAlign w:val="center"/>
          </w:tcPr>
          <w:p w:rsidR="00E461AB" w:rsidRPr="00446853" w:rsidRDefault="00E461AB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2098" w:type="dxa"/>
          </w:tcPr>
          <w:p w:rsidR="00E461AB" w:rsidRPr="00446853" w:rsidRDefault="00E461AB" w:rsidP="00AF6A4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E461AB" w:rsidRPr="001B60D1" w:rsidTr="00AF6A44">
        <w:tc>
          <w:tcPr>
            <w:tcW w:w="381" w:type="dxa"/>
            <w:vMerge/>
          </w:tcPr>
          <w:p w:rsidR="00E461AB" w:rsidRPr="001B60D1" w:rsidRDefault="00E461A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E461AB" w:rsidRPr="001B60D1" w:rsidRDefault="00E461A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461AB" w:rsidRPr="001B60D1" w:rsidRDefault="00E461AB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E461AB" w:rsidRPr="001B60D1" w:rsidRDefault="00E461A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E461AB" w:rsidRPr="001B60D1" w:rsidRDefault="00E461AB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E461AB" w:rsidRPr="001B60D1" w:rsidRDefault="00E461AB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E461AB" w:rsidRPr="001B60D1" w:rsidRDefault="00E461A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461AB" w:rsidRPr="00446853" w:rsidRDefault="00FA67D9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Итоговое</w:t>
            </w:r>
            <w:r w:rsidR="00E461AB">
              <w:rPr>
                <w:rFonts w:ascii="Times New Roman" w:hAnsi="Times New Roman"/>
                <w:sz w:val="16"/>
                <w:szCs w:val="16"/>
              </w:rPr>
              <w:t xml:space="preserve"> повторение</w:t>
            </w:r>
          </w:p>
        </w:tc>
        <w:tc>
          <w:tcPr>
            <w:tcW w:w="1843" w:type="dxa"/>
            <w:vAlign w:val="center"/>
          </w:tcPr>
          <w:p w:rsidR="00AF6A44" w:rsidRPr="00805871" w:rsidRDefault="00AF6A44" w:rsidP="00AF6A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8058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F6A44" w:rsidRDefault="00AF6A44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05871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805871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подключения</w:t>
            </w:r>
          </w:p>
          <w:p w:rsidR="00E461AB" w:rsidRPr="00446853" w:rsidRDefault="00E461AB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2098" w:type="dxa"/>
          </w:tcPr>
          <w:p w:rsidR="00E461AB" w:rsidRPr="00446853" w:rsidRDefault="00E461A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D6E95" w:rsidRPr="001B60D1" w:rsidTr="00AF6A44">
        <w:tc>
          <w:tcPr>
            <w:tcW w:w="381" w:type="dxa"/>
            <w:vMerge/>
          </w:tcPr>
          <w:p w:rsidR="000D6E95" w:rsidRPr="001B60D1" w:rsidRDefault="000D6E9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0D6E95" w:rsidRPr="001B60D1" w:rsidRDefault="000D6E9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D6E95" w:rsidRPr="001B60D1" w:rsidRDefault="000D6E95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D6E95" w:rsidRPr="000C41C1" w:rsidRDefault="000D6E9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0C41C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0C41C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0D6E95" w:rsidRPr="000C41C1" w:rsidRDefault="000D6E95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D6E95" w:rsidRPr="000C41C1" w:rsidRDefault="000D6E95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  <w:vAlign w:val="center"/>
          </w:tcPr>
          <w:p w:rsidR="000D6E95" w:rsidRPr="005D76D8" w:rsidRDefault="000D6E95" w:rsidP="00AF6A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Показательная и логарифмические функции</w:t>
            </w:r>
          </w:p>
        </w:tc>
        <w:tc>
          <w:tcPr>
            <w:tcW w:w="1843" w:type="dxa"/>
            <w:vAlign w:val="center"/>
          </w:tcPr>
          <w:p w:rsidR="00AF6A44" w:rsidRDefault="00AF6A4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AF6A44" w:rsidRDefault="00AF6A4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0D6E95" w:rsidRPr="00F0371C" w:rsidRDefault="00AF6A4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тесты</w:t>
            </w:r>
            <w:proofErr w:type="gramEnd"/>
          </w:p>
        </w:tc>
        <w:tc>
          <w:tcPr>
            <w:tcW w:w="2098" w:type="dxa"/>
          </w:tcPr>
          <w:p w:rsidR="000D6E95" w:rsidRDefault="000D6E95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32724319</w:t>
            </w:r>
          </w:p>
          <w:p w:rsidR="000D6E95" w:rsidRDefault="000D6E95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10377578</w:t>
            </w:r>
          </w:p>
          <w:p w:rsidR="000D6E95" w:rsidRDefault="000D6E95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0D6E95" w:rsidRDefault="000D6E95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26.05.20</w:t>
            </w:r>
          </w:p>
          <w:p w:rsidR="000D6E95" w:rsidRPr="00187EA7" w:rsidRDefault="000D6E95" w:rsidP="00AF6A44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E40A84" w:rsidRPr="001B60D1" w:rsidTr="00AF6A44">
        <w:tc>
          <w:tcPr>
            <w:tcW w:w="381" w:type="dxa"/>
            <w:vMerge/>
          </w:tcPr>
          <w:p w:rsidR="00E40A84" w:rsidRPr="001B60D1" w:rsidRDefault="00E40A84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E40A84" w:rsidRPr="001B60D1" w:rsidRDefault="00E40A84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E40A84" w:rsidRPr="001B60D1" w:rsidRDefault="00E40A84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E40A84" w:rsidRPr="000C41C1" w:rsidRDefault="00E40A84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E40A84" w:rsidRPr="000C41C1" w:rsidRDefault="00E40A84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E40A84" w:rsidRPr="000C41C1" w:rsidRDefault="00E40A84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984" w:type="dxa"/>
            <w:vAlign w:val="center"/>
          </w:tcPr>
          <w:p w:rsidR="00E40A84" w:rsidRPr="005D76D8" w:rsidRDefault="00E40A84" w:rsidP="00AF6A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1843" w:type="dxa"/>
            <w:vAlign w:val="center"/>
          </w:tcPr>
          <w:p w:rsidR="00E40A84" w:rsidRDefault="00E40A8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E40A84" w:rsidRDefault="00E40A8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E40A84" w:rsidRPr="00EA6EE4" w:rsidRDefault="00E40A8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тесты</w:t>
            </w:r>
          </w:p>
        </w:tc>
        <w:tc>
          <w:tcPr>
            <w:tcW w:w="2098" w:type="dxa"/>
          </w:tcPr>
          <w:p w:rsidR="00E40A84" w:rsidRDefault="00E40A84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32724319</w:t>
            </w:r>
          </w:p>
          <w:p w:rsidR="00E40A84" w:rsidRDefault="00E40A84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10377578</w:t>
            </w:r>
          </w:p>
          <w:p w:rsidR="00E40A84" w:rsidRDefault="00E40A84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E40A84" w:rsidRDefault="00E40A84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26.05.20</w:t>
            </w:r>
          </w:p>
          <w:p w:rsidR="00E40A84" w:rsidRPr="00187EA7" w:rsidRDefault="00E40A84" w:rsidP="00AF6A44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FC4642" w:rsidRPr="001B60D1" w:rsidTr="00AF6A44">
        <w:tc>
          <w:tcPr>
            <w:tcW w:w="381" w:type="dxa"/>
            <w:vMerge/>
          </w:tcPr>
          <w:p w:rsidR="00FC4642" w:rsidRPr="001B60D1" w:rsidRDefault="00FC464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FC4642" w:rsidRPr="001B60D1" w:rsidRDefault="00FC464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FC4642" w:rsidRPr="001B60D1" w:rsidRDefault="00FC4642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FC4642" w:rsidRPr="001B60D1" w:rsidRDefault="00FC464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FC4642" w:rsidRPr="001B60D1" w:rsidRDefault="00FC4642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FC4642" w:rsidRPr="001B60D1" w:rsidRDefault="00FC4642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FC4642" w:rsidRPr="008C65BF" w:rsidRDefault="00FC4642" w:rsidP="00AF6A44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F77D14">
              <w:rPr>
                <w:rFonts w:ascii="Times New Roman" w:hAnsi="Times New Roman"/>
                <w:sz w:val="15"/>
                <w:szCs w:val="15"/>
              </w:rPr>
              <w:t xml:space="preserve">Основные экологические проблемы современности. </w:t>
            </w:r>
          </w:p>
        </w:tc>
        <w:tc>
          <w:tcPr>
            <w:tcW w:w="1843" w:type="dxa"/>
          </w:tcPr>
          <w:p w:rsidR="00FC4642" w:rsidRDefault="00FC4642" w:rsidP="00AF6A4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77D14">
              <w:rPr>
                <w:rFonts w:ascii="Times New Roman" w:hAnsi="Times New Roman"/>
                <w:sz w:val="15"/>
                <w:szCs w:val="15"/>
              </w:rPr>
              <w:t>Лабораторная работа № 11 "Анализ и оценка глобальных экологических проблем и путей их решения".</w:t>
            </w:r>
          </w:p>
          <w:p w:rsidR="00FC4642" w:rsidRDefault="00FC4642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</w:p>
          <w:p w:rsidR="00FC4642" w:rsidRPr="008C65BF" w:rsidRDefault="00FC4642" w:rsidP="00AF6A44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098" w:type="dxa"/>
          </w:tcPr>
          <w:p w:rsidR="00FC4642" w:rsidRPr="008C65BF" w:rsidRDefault="00FC4642" w:rsidP="00AF6A44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F77D14">
              <w:rPr>
                <w:rFonts w:ascii="Times New Roman" w:hAnsi="Times New Roman"/>
                <w:sz w:val="15"/>
                <w:szCs w:val="15"/>
              </w:rPr>
              <w:t xml:space="preserve">. </w:t>
            </w:r>
          </w:p>
        </w:tc>
      </w:tr>
      <w:tr w:rsidR="006908E9" w:rsidRPr="001B60D1" w:rsidTr="00AF6A44">
        <w:tc>
          <w:tcPr>
            <w:tcW w:w="381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236" w:rsidRPr="001B60D1" w:rsidTr="00AF6A44">
        <w:tc>
          <w:tcPr>
            <w:tcW w:w="381" w:type="dxa"/>
            <w:vMerge w:val="restart"/>
            <w:textDirection w:val="btLr"/>
            <w:vAlign w:val="center"/>
          </w:tcPr>
          <w:p w:rsidR="006B1236" w:rsidRPr="001B60D1" w:rsidRDefault="006B1236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16"/>
              </w:rPr>
              <w:t>26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6B1236" w:rsidRPr="001B60D1" w:rsidRDefault="006B1236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B1236" w:rsidRPr="001B60D1" w:rsidRDefault="006B1236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B1236" w:rsidRPr="001B60D1" w:rsidRDefault="006B1236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B1236" w:rsidRPr="001B60D1" w:rsidRDefault="006B1236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6B1236" w:rsidRPr="001B60D1" w:rsidRDefault="006B1236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</w:tcPr>
          <w:p w:rsidR="006B1236" w:rsidRPr="001B60D1" w:rsidRDefault="006B1236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Авторская песня и ее место в развитии литературного процесса</w:t>
            </w:r>
          </w:p>
        </w:tc>
        <w:tc>
          <w:tcPr>
            <w:tcW w:w="1843" w:type="dxa"/>
          </w:tcPr>
          <w:p w:rsidR="006B1236" w:rsidRDefault="006B1236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6B1236" w:rsidRDefault="006B1236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6B1236" w:rsidRDefault="006B1236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6B1236" w:rsidRPr="001B60D1" w:rsidRDefault="006B1236" w:rsidP="00F8456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Б.Ш.Окуджавы</w:t>
            </w:r>
            <w:proofErr w:type="spellEnd"/>
          </w:p>
        </w:tc>
        <w:tc>
          <w:tcPr>
            <w:tcW w:w="2098" w:type="dxa"/>
          </w:tcPr>
          <w:p w:rsidR="006B1236" w:rsidRPr="001B60D1" w:rsidRDefault="00AF6A44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 xml:space="preserve">Стихотворение </w:t>
            </w:r>
            <w:r w:rsidR="006B1236">
              <w:rPr>
                <w:rFonts w:ascii="Times New Roman" w:hAnsi="Times New Roman"/>
                <w:sz w:val="16"/>
              </w:rPr>
              <w:t xml:space="preserve"> .</w:t>
            </w:r>
            <w:proofErr w:type="gramEnd"/>
            <w:r w:rsidR="006B1236">
              <w:rPr>
                <w:rFonts w:ascii="Times New Roman" w:hAnsi="Times New Roman"/>
                <w:sz w:val="16"/>
              </w:rPr>
              <w:t xml:space="preserve"> Наизусть</w:t>
            </w:r>
          </w:p>
        </w:tc>
      </w:tr>
      <w:tr w:rsidR="006908E9" w:rsidRPr="001B60D1" w:rsidTr="00AF6A44">
        <w:tc>
          <w:tcPr>
            <w:tcW w:w="381" w:type="dxa"/>
            <w:vMerge/>
            <w:textDirection w:val="btLr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B00D15" w:rsidRPr="001B60D1" w:rsidTr="00AF6A44">
        <w:tc>
          <w:tcPr>
            <w:tcW w:w="381" w:type="dxa"/>
            <w:vMerge/>
          </w:tcPr>
          <w:p w:rsidR="00B00D15" w:rsidRPr="001B60D1" w:rsidRDefault="00B00D1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00D15" w:rsidRPr="001B60D1" w:rsidRDefault="00B00D1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00D15" w:rsidRPr="001B60D1" w:rsidRDefault="00B00D15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00D15" w:rsidRPr="001B60D1" w:rsidRDefault="00B00D1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B00D15" w:rsidRPr="001B60D1" w:rsidRDefault="00B00D1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B00D15" w:rsidRPr="001B60D1" w:rsidRDefault="00B00D1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984" w:type="dxa"/>
          </w:tcPr>
          <w:p w:rsidR="00B00D15" w:rsidRPr="0037385C" w:rsidRDefault="00B00D15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Авторская песня и ее место в развитии литературного процесса</w:t>
            </w:r>
          </w:p>
        </w:tc>
        <w:tc>
          <w:tcPr>
            <w:tcW w:w="1843" w:type="dxa"/>
          </w:tcPr>
          <w:p w:rsidR="00B00D15" w:rsidRPr="006A2AEC" w:rsidRDefault="00B00D15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B00D15" w:rsidRPr="009C6093" w:rsidRDefault="00B00D15" w:rsidP="00F8456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В.С Высоцкого</w:t>
            </w:r>
          </w:p>
        </w:tc>
        <w:tc>
          <w:tcPr>
            <w:tcW w:w="2098" w:type="dxa"/>
          </w:tcPr>
          <w:p w:rsidR="00B00D15" w:rsidRPr="001B60D1" w:rsidRDefault="00B00D15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Стихотворение наизусть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C24BE" w:rsidRPr="001B60D1" w:rsidTr="00AF6A44">
        <w:tc>
          <w:tcPr>
            <w:tcW w:w="381" w:type="dxa"/>
            <w:vMerge/>
          </w:tcPr>
          <w:p w:rsidR="008C24BE" w:rsidRPr="001B60D1" w:rsidRDefault="008C24B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C24BE" w:rsidRPr="001B60D1" w:rsidRDefault="008C24B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C24BE" w:rsidRPr="001B60D1" w:rsidRDefault="008C24BE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C24BE" w:rsidRPr="001B60D1" w:rsidRDefault="008C24B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8C24BE" w:rsidRPr="000C41C1" w:rsidRDefault="008C24BE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C24BE" w:rsidRPr="000C41C1" w:rsidRDefault="008C24BE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984" w:type="dxa"/>
          </w:tcPr>
          <w:p w:rsidR="008C24BE" w:rsidRDefault="008C24BE" w:rsidP="00AF6A44"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843" w:type="dxa"/>
            <w:vAlign w:val="center"/>
          </w:tcPr>
          <w:p w:rsidR="00026829" w:rsidRDefault="00026829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C24BE" w:rsidRPr="00545DB1" w:rsidRDefault="00026829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тесты</w:t>
            </w:r>
            <w:r w:rsidR="00A6468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</w:tcPr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</w:p>
          <w:p w:rsidR="008C24BE" w:rsidRPr="00B840D0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C24BE" w:rsidRPr="001B60D1" w:rsidTr="00AF6A44">
        <w:tc>
          <w:tcPr>
            <w:tcW w:w="381" w:type="dxa"/>
            <w:vMerge/>
          </w:tcPr>
          <w:p w:rsidR="008C24BE" w:rsidRPr="001B60D1" w:rsidRDefault="008C24B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C24BE" w:rsidRPr="001B60D1" w:rsidRDefault="008C24B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C24BE" w:rsidRPr="001B60D1" w:rsidRDefault="008C24BE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C24BE" w:rsidRPr="001B60D1" w:rsidRDefault="008C24B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:rsidR="008C24BE" w:rsidRPr="000C41C1" w:rsidRDefault="008C24BE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C24BE" w:rsidRPr="000C41C1" w:rsidRDefault="008C24BE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C41C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Мезенцева Г.И.</w:t>
            </w:r>
          </w:p>
        </w:tc>
        <w:tc>
          <w:tcPr>
            <w:tcW w:w="1984" w:type="dxa"/>
          </w:tcPr>
          <w:p w:rsidR="008C24BE" w:rsidRDefault="008C24BE" w:rsidP="00AF6A44"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Подготовка к ЕГЭ по </w:t>
            </w:r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геометрии. Решение задач</w:t>
            </w:r>
          </w:p>
        </w:tc>
        <w:tc>
          <w:tcPr>
            <w:tcW w:w="1843" w:type="dxa"/>
            <w:vAlign w:val="center"/>
          </w:tcPr>
          <w:p w:rsidR="00026829" w:rsidRDefault="00026829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lastRenderedPageBreak/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C24BE" w:rsidRPr="00545DB1" w:rsidRDefault="00026829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тесты</w:t>
            </w:r>
            <w:r w:rsidR="00A6468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</w:tcPr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Профиль 32724340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База 103775898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</w:p>
          <w:p w:rsidR="008C24BE" w:rsidRPr="00B840D0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A64680" w:rsidRPr="001B60D1" w:rsidTr="00AF6A44">
        <w:tc>
          <w:tcPr>
            <w:tcW w:w="381" w:type="dxa"/>
            <w:vMerge/>
          </w:tcPr>
          <w:p w:rsidR="00A64680" w:rsidRPr="001B60D1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64680" w:rsidRPr="001B60D1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64680" w:rsidRPr="001B60D1" w:rsidRDefault="00A64680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A64680" w:rsidRPr="00AB08DF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A64680" w:rsidRPr="001B60D1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A64680" w:rsidRDefault="00A64680" w:rsidP="00AF6A44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A64680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bookmarkStart w:id="0" w:name="__DdeLink__1377_11696785421"/>
            <w:r>
              <w:rPr>
                <w:rFonts w:ascii="Times New Roman" w:hAnsi="Times New Roman"/>
                <w:sz w:val="16"/>
                <w:szCs w:val="16"/>
              </w:rPr>
              <w:t xml:space="preserve">Сайт К.Ю.Полякова </w:t>
            </w:r>
            <w:bookmarkEnd w:id="0"/>
          </w:p>
          <w:p w:rsidR="00A64680" w:rsidRDefault="00AF6A44" w:rsidP="00AF6A44">
            <w:pPr>
              <w:pStyle w:val="a3"/>
              <w:spacing w:after="0" w:line="240" w:lineRule="auto"/>
              <w:ind w:left="0"/>
            </w:pPr>
            <w:proofErr w:type="gramStart"/>
            <w:r w:rsidRPr="00805871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805871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  <w:vMerge w:val="restart"/>
          </w:tcPr>
          <w:p w:rsidR="00A64680" w:rsidRDefault="00A64680" w:rsidP="00AF6A44">
            <w:pPr>
              <w:pStyle w:val="a3"/>
              <w:spacing w:after="0" w:line="240" w:lineRule="auto"/>
              <w:ind w:left="0"/>
            </w:pPr>
            <w:proofErr w:type="gramStart"/>
            <w:r>
              <w:rPr>
                <w:rStyle w:val="-"/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решения</w:t>
            </w:r>
            <w:proofErr w:type="gramEnd"/>
            <w:r>
              <w:rPr>
                <w:rStyle w:val="-"/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№ 10,  16, 17, 18, 22, 23, часть 2.)</w:t>
            </w:r>
          </w:p>
          <w:p w:rsidR="00A64680" w:rsidRDefault="00AF6A44" w:rsidP="00AF6A44">
            <w:pPr>
              <w:pStyle w:val="a3"/>
              <w:spacing w:after="0" w:line="240" w:lineRule="auto"/>
              <w:ind w:left="0"/>
            </w:pPr>
            <w:hyperlink r:id="rId6">
              <w:r w:rsidR="00A64680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marina</w:t>
              </w:r>
              <w:r w:rsidR="00A64680">
                <w:rPr>
                  <w:rStyle w:val="-"/>
                  <w:rFonts w:ascii="Times New Roman" w:hAnsi="Times New Roman"/>
                  <w:sz w:val="16"/>
                  <w:szCs w:val="16"/>
                </w:rPr>
                <w:t>74-</w:t>
              </w:r>
              <w:r w:rsidR="00A64680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leb</w:t>
              </w:r>
              <w:r w:rsidR="00A64680">
                <w:rPr>
                  <w:rStyle w:val="-"/>
                  <w:rFonts w:ascii="Times New Roman" w:hAnsi="Times New Roman"/>
                  <w:sz w:val="16"/>
                  <w:szCs w:val="16"/>
                </w:rPr>
                <w:t>@</w:t>
              </w:r>
              <w:r w:rsidR="00A64680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yandex</w:t>
              </w:r>
              <w:r w:rsidR="00A64680">
                <w:rPr>
                  <w:rStyle w:val="-"/>
                  <w:rFonts w:ascii="Times New Roman" w:hAnsi="Times New Roman"/>
                  <w:sz w:val="16"/>
                  <w:szCs w:val="16"/>
                </w:rPr>
                <w:t>.</w:t>
              </w:r>
              <w:r w:rsidR="00A64680">
                <w:rPr>
                  <w:rStyle w:val="-"/>
                  <w:rFonts w:ascii="Times New Roman" w:hAnsi="Times New Roman"/>
                  <w:sz w:val="16"/>
                  <w:szCs w:val="16"/>
                  <w:lang w:val="en-BZ"/>
                </w:rPr>
                <w:t>ru</w:t>
              </w:r>
            </w:hyperlink>
            <w:r w:rsidR="00A64680">
              <w:rPr>
                <w:rStyle w:val="-"/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64680" w:rsidRDefault="00A64680" w:rsidP="00AF6A44">
            <w:pPr>
              <w:pStyle w:val="a3"/>
              <w:spacing w:after="0" w:line="240" w:lineRule="auto"/>
              <w:ind w:left="0"/>
            </w:pPr>
            <w:r>
              <w:rPr>
                <w:rStyle w:val="-"/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 2</w:t>
            </w:r>
            <w:r>
              <w:rPr>
                <w:rStyle w:val="-"/>
                <w:rFonts w:ascii="Times New Roman" w:eastAsia="Times New Roman" w:hAnsi="Times New Roman"/>
                <w:b/>
                <w:sz w:val="16"/>
                <w:szCs w:val="16"/>
                <w:lang w:val="en-BZ" w:eastAsia="ru-RU"/>
              </w:rPr>
              <w:t>7</w:t>
            </w:r>
            <w:r>
              <w:rPr>
                <w:rStyle w:val="-"/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.05.2005.20</w:t>
            </w:r>
          </w:p>
        </w:tc>
      </w:tr>
      <w:tr w:rsidR="00A64680" w:rsidRPr="001B60D1" w:rsidTr="00AF6A44">
        <w:tc>
          <w:tcPr>
            <w:tcW w:w="381" w:type="dxa"/>
            <w:vMerge/>
          </w:tcPr>
          <w:p w:rsidR="00A64680" w:rsidRPr="001B60D1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64680" w:rsidRPr="001B60D1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A64680" w:rsidRPr="001B60D1" w:rsidRDefault="00A64680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A64680" w:rsidRPr="001B60D1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A64680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</w:p>
          <w:p w:rsidR="00A64680" w:rsidRPr="001B60D1" w:rsidRDefault="00A64680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Лебедева М.В.</w:t>
            </w:r>
          </w:p>
        </w:tc>
        <w:tc>
          <w:tcPr>
            <w:tcW w:w="1984" w:type="dxa"/>
            <w:vAlign w:val="center"/>
          </w:tcPr>
          <w:p w:rsidR="00A64680" w:rsidRDefault="00A64680" w:rsidP="00AF6A44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  <w:vAlign w:val="center"/>
          </w:tcPr>
          <w:p w:rsidR="00A64680" w:rsidRDefault="00A64680" w:rsidP="00AF6A44">
            <w:pPr>
              <w:pStyle w:val="a3"/>
              <w:spacing w:after="0" w:line="240" w:lineRule="auto"/>
              <w:ind w:left="0"/>
            </w:pPr>
            <w:bookmarkStart w:id="1" w:name="__DdeLink__1377_1169678542"/>
            <w:bookmarkEnd w:id="1"/>
            <w:r>
              <w:rPr>
                <w:rFonts w:ascii="Times New Roman" w:hAnsi="Times New Roman"/>
                <w:sz w:val="16"/>
                <w:szCs w:val="16"/>
              </w:rPr>
              <w:t xml:space="preserve">Видео уроки «Информатик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(досрочный ЕГЭ 2020).</w:t>
            </w:r>
          </w:p>
          <w:p w:rsidR="00A64680" w:rsidRDefault="00A64680" w:rsidP="00AF6A44">
            <w:pPr>
              <w:spacing w:after="0" w:line="240" w:lineRule="auto"/>
            </w:pPr>
            <w:r w:rsidRPr="00805871">
              <w:rPr>
                <w:rFonts w:ascii="Times New Roman" w:hAnsi="Times New Roman"/>
                <w:sz w:val="16"/>
                <w:szCs w:val="16"/>
              </w:rPr>
              <w:t>при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тесты</w:t>
            </w:r>
          </w:p>
        </w:tc>
        <w:tc>
          <w:tcPr>
            <w:tcW w:w="2098" w:type="dxa"/>
            <w:vMerge/>
          </w:tcPr>
          <w:p w:rsidR="00A64680" w:rsidRPr="001B60D1" w:rsidRDefault="00A64680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AF6A44">
        <w:tc>
          <w:tcPr>
            <w:tcW w:w="381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BC5" w:rsidRPr="001B60D1" w:rsidTr="00AF6A44">
        <w:tc>
          <w:tcPr>
            <w:tcW w:w="381" w:type="dxa"/>
            <w:vMerge w:val="restart"/>
            <w:textDirection w:val="btLr"/>
          </w:tcPr>
          <w:p w:rsidR="00432BC5" w:rsidRPr="001B60D1" w:rsidRDefault="00432BC5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Среда</w:t>
            </w:r>
            <w:r>
              <w:rPr>
                <w:rFonts w:ascii="Times New Roman" w:hAnsi="Times New Roman"/>
                <w:b/>
                <w:sz w:val="16"/>
              </w:rPr>
              <w:t>27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432BC5" w:rsidRPr="001B60D1" w:rsidRDefault="00432BC5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432BC5" w:rsidRPr="00336BBA" w:rsidRDefault="00432BC5" w:rsidP="00AF6A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1843" w:type="dxa"/>
            <w:vAlign w:val="center"/>
          </w:tcPr>
          <w:p w:rsidR="00432BC5" w:rsidRPr="00336BBA" w:rsidRDefault="00432BC5" w:rsidP="00AF6A4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29 посмотреть</w:t>
            </w:r>
          </w:p>
        </w:tc>
        <w:tc>
          <w:tcPr>
            <w:tcW w:w="2098" w:type="dxa"/>
          </w:tcPr>
          <w:p w:rsidR="00432BC5" w:rsidRPr="00336BBA" w:rsidRDefault="00432BC5" w:rsidP="00AF6A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BC5" w:rsidRPr="001B60D1" w:rsidTr="00AF6A44">
        <w:tc>
          <w:tcPr>
            <w:tcW w:w="381" w:type="dxa"/>
            <w:vMerge/>
          </w:tcPr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432BC5" w:rsidRPr="001B60D1" w:rsidRDefault="00432BC5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 В.</w:t>
            </w:r>
          </w:p>
          <w:p w:rsidR="00432BC5" w:rsidRPr="001B60D1" w:rsidRDefault="00432BC5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432BC5" w:rsidRPr="00336BBA" w:rsidRDefault="00432BC5" w:rsidP="00AF6A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 обобщения</w:t>
            </w:r>
          </w:p>
        </w:tc>
        <w:tc>
          <w:tcPr>
            <w:tcW w:w="1843" w:type="dxa"/>
            <w:vAlign w:val="center"/>
          </w:tcPr>
          <w:p w:rsidR="00432BC5" w:rsidRPr="00336BBA" w:rsidRDefault="00432BC5" w:rsidP="00AF6A44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AF6A44">
              <w:rPr>
                <w:rFonts w:ascii="Times New Roman" w:hAnsi="Times New Roman"/>
                <w:sz w:val="16"/>
              </w:rPr>
              <w:t xml:space="preserve"> Вопросы для итогового повторения (устно)</w:t>
            </w:r>
          </w:p>
        </w:tc>
        <w:tc>
          <w:tcPr>
            <w:tcW w:w="2098" w:type="dxa"/>
          </w:tcPr>
          <w:p w:rsidR="00432BC5" w:rsidRPr="00336BBA" w:rsidRDefault="00432BC5" w:rsidP="00AF6A44">
            <w:pPr>
              <w:rPr>
                <w:rFonts w:ascii="Times New Roman" w:hAnsi="Times New Roman"/>
                <w:sz w:val="16"/>
              </w:rPr>
            </w:pPr>
          </w:p>
        </w:tc>
      </w:tr>
      <w:tr w:rsidR="001072F9" w:rsidRPr="001B60D1" w:rsidTr="00AF6A44">
        <w:tc>
          <w:tcPr>
            <w:tcW w:w="381" w:type="dxa"/>
            <w:vMerge/>
          </w:tcPr>
          <w:p w:rsidR="001072F9" w:rsidRPr="001B60D1" w:rsidRDefault="001072F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1072F9" w:rsidRPr="001B60D1" w:rsidRDefault="001072F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072F9" w:rsidRPr="001B60D1" w:rsidRDefault="001072F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1072F9" w:rsidRPr="001B60D1" w:rsidRDefault="001072F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1072F9" w:rsidRPr="001B60D1" w:rsidRDefault="001072F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1072F9" w:rsidRPr="00E04297" w:rsidRDefault="001072F9" w:rsidP="00AF6A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Фотоэффект. Уравнение Эйнштейна для фотоэффекта.</w:t>
            </w:r>
          </w:p>
        </w:tc>
        <w:tc>
          <w:tcPr>
            <w:tcW w:w="1843" w:type="dxa"/>
          </w:tcPr>
          <w:p w:rsidR="001072F9" w:rsidRDefault="001072F9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3158">
              <w:rPr>
                <w:sz w:val="16"/>
                <w:szCs w:val="16"/>
                <w:lang w:val="en-US"/>
              </w:rPr>
              <w:t>foxford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072F9" w:rsidRDefault="001072F9" w:rsidP="00AF6A44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098" w:type="dxa"/>
          </w:tcPr>
          <w:p w:rsidR="001072F9" w:rsidRPr="00193158" w:rsidRDefault="001072F9" w:rsidP="00AF6A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  <w:r w:rsidRPr="00193158">
              <w:rPr>
                <w:sz w:val="16"/>
                <w:szCs w:val="16"/>
              </w:rPr>
              <w:t xml:space="preserve">    </w:t>
            </w:r>
            <w:hyperlink r:id="rId7" w:history="1"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93158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4C638E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9315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072F9" w:rsidRPr="000A2FEE" w:rsidRDefault="001072F9" w:rsidP="00AF6A4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25F86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225F8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8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  <w:r w:rsidRPr="00117F3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.2020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1072F9" w:rsidRPr="001B60D1" w:rsidTr="00AF6A44">
        <w:tc>
          <w:tcPr>
            <w:tcW w:w="381" w:type="dxa"/>
            <w:vMerge/>
          </w:tcPr>
          <w:p w:rsidR="001072F9" w:rsidRPr="001B60D1" w:rsidRDefault="001072F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1072F9" w:rsidRPr="001B60D1" w:rsidRDefault="001072F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072F9" w:rsidRPr="001B60D1" w:rsidRDefault="001072F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1072F9" w:rsidRPr="001B60D1" w:rsidRDefault="001072F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1072F9" w:rsidRPr="001B60D1" w:rsidRDefault="001072F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1072F9" w:rsidRPr="00AE3509" w:rsidRDefault="001072F9" w:rsidP="00AF6A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Радиоактивность. Состав атомного ядра. Энергия связи частиц в ядре. Ядерные реакции.</w:t>
            </w:r>
          </w:p>
        </w:tc>
        <w:tc>
          <w:tcPr>
            <w:tcW w:w="1843" w:type="dxa"/>
          </w:tcPr>
          <w:p w:rsidR="001072F9" w:rsidRPr="00B840D0" w:rsidRDefault="001072F9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§96-100</w:t>
            </w:r>
          </w:p>
        </w:tc>
        <w:tc>
          <w:tcPr>
            <w:tcW w:w="2098" w:type="dxa"/>
          </w:tcPr>
          <w:p w:rsidR="001072F9" w:rsidRPr="000A2FEE" w:rsidRDefault="001072F9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§96-100 читать</w:t>
            </w:r>
          </w:p>
        </w:tc>
      </w:tr>
      <w:tr w:rsidR="0060307E" w:rsidRPr="001B60D1" w:rsidTr="00AF6A44">
        <w:tc>
          <w:tcPr>
            <w:tcW w:w="381" w:type="dxa"/>
            <w:vMerge/>
          </w:tcPr>
          <w:p w:rsidR="0060307E" w:rsidRPr="001B60D1" w:rsidRDefault="0060307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0307E" w:rsidRPr="001B60D1" w:rsidRDefault="0060307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0307E" w:rsidRPr="001B60D1" w:rsidRDefault="0060307E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0307E" w:rsidRPr="001B60D1" w:rsidRDefault="0060307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0307E" w:rsidRPr="001B60D1" w:rsidRDefault="0060307E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984" w:type="dxa"/>
            <w:vAlign w:val="center"/>
          </w:tcPr>
          <w:p w:rsidR="0060307E" w:rsidRPr="00E1079A" w:rsidRDefault="0060307E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Влияние новых технологий на стиль жизни в разные времена.</w:t>
            </w:r>
          </w:p>
        </w:tc>
        <w:tc>
          <w:tcPr>
            <w:tcW w:w="1843" w:type="dxa"/>
          </w:tcPr>
          <w:p w:rsidR="0060307E" w:rsidRDefault="0060307E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60307E" w:rsidRPr="001B60D1" w:rsidRDefault="00AF6A44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С.106 №90 письменно</w:t>
            </w:r>
          </w:p>
        </w:tc>
        <w:tc>
          <w:tcPr>
            <w:tcW w:w="2098" w:type="dxa"/>
          </w:tcPr>
          <w:p w:rsidR="0060307E" w:rsidRPr="001B60D1" w:rsidRDefault="0060307E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236" w:rsidRPr="001B60D1" w:rsidTr="00AF6A44">
        <w:tc>
          <w:tcPr>
            <w:tcW w:w="381" w:type="dxa"/>
            <w:vMerge/>
          </w:tcPr>
          <w:p w:rsidR="006B1236" w:rsidRPr="001B60D1" w:rsidRDefault="006B1236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B1236" w:rsidRPr="001B60D1" w:rsidRDefault="006B1236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B1236" w:rsidRPr="001B60D1" w:rsidRDefault="006B1236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B1236" w:rsidRPr="001B60D1" w:rsidRDefault="006B1236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B1236" w:rsidRPr="001B60D1" w:rsidRDefault="006B1236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6B1236" w:rsidRPr="001B60D1" w:rsidRDefault="006B1236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Консультация по проектам</w:t>
            </w:r>
          </w:p>
        </w:tc>
        <w:tc>
          <w:tcPr>
            <w:tcW w:w="1843" w:type="dxa"/>
          </w:tcPr>
          <w:p w:rsidR="006B1236" w:rsidRDefault="006B1236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Педагогический портал </w:t>
            </w:r>
          </w:p>
          <w:p w:rsidR="006B1236" w:rsidRPr="001B60D1" w:rsidRDefault="006B1236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</w:tc>
        <w:tc>
          <w:tcPr>
            <w:tcW w:w="2098" w:type="dxa"/>
          </w:tcPr>
          <w:p w:rsidR="006B1236" w:rsidRDefault="006B1236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Сочинение – рассуждение </w:t>
            </w:r>
          </w:p>
          <w:p w:rsidR="006B1236" w:rsidRPr="001B60D1" w:rsidRDefault="006B1236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Т.7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6908E9" w:rsidRPr="00892D3B" w:rsidRDefault="006908E9" w:rsidP="00AF6A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1843" w:type="dxa"/>
            <w:vAlign w:val="center"/>
          </w:tcPr>
          <w:p w:rsidR="006908E9" w:rsidRPr="00892D3B" w:rsidRDefault="006908E9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8" w:type="dxa"/>
          </w:tcPr>
          <w:p w:rsidR="006908E9" w:rsidRPr="00CF2D04" w:rsidRDefault="006908E9" w:rsidP="00AF6A4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0953" w:rsidRPr="001B60D1" w:rsidTr="00AF6A44">
        <w:tc>
          <w:tcPr>
            <w:tcW w:w="381" w:type="dxa"/>
            <w:vMerge w:val="restart"/>
            <w:textDirection w:val="btLr"/>
          </w:tcPr>
          <w:p w:rsidR="00DC0953" w:rsidRPr="001B60D1" w:rsidRDefault="00DC0953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Четверг</w:t>
            </w:r>
            <w:r w:rsidRPr="00BF0752"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28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DC0953" w:rsidRPr="001B60D1" w:rsidRDefault="00DC0953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C0953" w:rsidRPr="001B60D1" w:rsidRDefault="00DC0953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DC0953" w:rsidRPr="001B60D1" w:rsidRDefault="00DC0953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021" w:type="dxa"/>
            <w:vAlign w:val="center"/>
          </w:tcPr>
          <w:p w:rsidR="00DC0953" w:rsidRPr="001B60D1" w:rsidRDefault="00DC0953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  <w:vAlign w:val="center"/>
          </w:tcPr>
          <w:p w:rsidR="00DC0953" w:rsidRPr="001B60D1" w:rsidRDefault="00DC0953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Повторение и обобщение пройденного</w:t>
            </w:r>
          </w:p>
        </w:tc>
        <w:tc>
          <w:tcPr>
            <w:tcW w:w="1843" w:type="dxa"/>
          </w:tcPr>
          <w:p w:rsidR="00DC0953" w:rsidRDefault="00DC0953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DC0953" w:rsidRDefault="00DC0953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«Тривиум».</w:t>
            </w:r>
          </w:p>
          <w:p w:rsidR="00DC0953" w:rsidRPr="001B60D1" w:rsidRDefault="00DC0953" w:rsidP="00AF6A44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индивидуальный тест</w:t>
            </w:r>
          </w:p>
        </w:tc>
        <w:tc>
          <w:tcPr>
            <w:tcW w:w="2098" w:type="dxa"/>
          </w:tcPr>
          <w:p w:rsidR="00DC0953" w:rsidRDefault="00DC0953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DC0953" w:rsidRDefault="00DC0953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  <w:p w:rsidR="00DC0953" w:rsidRPr="001B60D1" w:rsidRDefault="00DC0953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Т.7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Default="006908E9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BF7809" w:rsidRPr="001B60D1" w:rsidTr="00AF6A44">
        <w:tc>
          <w:tcPr>
            <w:tcW w:w="381" w:type="dxa"/>
            <w:vMerge/>
          </w:tcPr>
          <w:p w:rsidR="00BF7809" w:rsidRPr="001B60D1" w:rsidRDefault="00BF780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BF7809" w:rsidRPr="001B60D1" w:rsidRDefault="00BF780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F7809" w:rsidRPr="001B60D1" w:rsidRDefault="00BF780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F7809" w:rsidRDefault="00BF780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BF7809" w:rsidRPr="001B60D1" w:rsidRDefault="00BF780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BF7809" w:rsidRPr="001B60D1" w:rsidRDefault="00BF780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984" w:type="dxa"/>
          </w:tcPr>
          <w:p w:rsidR="00BF7809" w:rsidRPr="001B60D1" w:rsidRDefault="00BF7809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Авторская песня и ее место в развитии литературного процесса</w:t>
            </w:r>
          </w:p>
        </w:tc>
        <w:tc>
          <w:tcPr>
            <w:tcW w:w="1843" w:type="dxa"/>
          </w:tcPr>
          <w:p w:rsidR="00BF7809" w:rsidRDefault="00BF7809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BF7809" w:rsidRDefault="00BF7809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BF7809" w:rsidRDefault="00BF7809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В.С.Высоцкого</w:t>
            </w:r>
            <w:proofErr w:type="spellEnd"/>
          </w:p>
          <w:p w:rsidR="00BF7809" w:rsidRPr="001B60D1" w:rsidRDefault="00BF7809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098" w:type="dxa"/>
          </w:tcPr>
          <w:p w:rsidR="00BF7809" w:rsidRDefault="00BF7809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Стихи </w:t>
            </w:r>
            <w:proofErr w:type="gramStart"/>
            <w:r>
              <w:rPr>
                <w:rFonts w:ascii="Times New Roman" w:hAnsi="Times New Roman"/>
                <w:sz w:val="16"/>
              </w:rPr>
              <w:t>Б.Ш.Окуджавы.,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</w:rPr>
              <w:t>В.С.Высоцкого</w:t>
            </w:r>
            <w:proofErr w:type="spellEnd"/>
          </w:p>
          <w:p w:rsidR="00BF7809" w:rsidRPr="001B60D1" w:rsidRDefault="00BF7809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Наизусть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Default="006908E9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A6B2B" w:rsidRPr="001B60D1" w:rsidTr="00AF6A44">
        <w:tc>
          <w:tcPr>
            <w:tcW w:w="381" w:type="dxa"/>
            <w:vMerge/>
          </w:tcPr>
          <w:p w:rsidR="009A6B2B" w:rsidRPr="001B60D1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A6B2B" w:rsidRPr="001B60D1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A6B2B" w:rsidRPr="001B60D1" w:rsidRDefault="009A6B2B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9A6B2B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9A6B2B" w:rsidRPr="001B60D1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9A6B2B" w:rsidRPr="001B60D1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9A6B2B" w:rsidRDefault="009A6B2B" w:rsidP="00AF6A44">
            <w:pPr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</w:tcPr>
          <w:p w:rsidR="009A6B2B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A6B2B" w:rsidRDefault="009A6B2B" w:rsidP="00AF6A44">
            <w:pPr>
              <w:pStyle w:val="a3"/>
              <w:spacing w:after="0" w:line="240" w:lineRule="auto"/>
              <w:ind w:left="0" w:hanging="62"/>
            </w:pPr>
            <w:bookmarkStart w:id="2" w:name="__DdeLink__1377_116967854211"/>
            <w:bookmarkEnd w:id="2"/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9A6B2B" w:rsidRDefault="009A6B2B" w:rsidP="00AF6A44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К.Ю. Полякова </w:t>
            </w:r>
          </w:p>
          <w:p w:rsidR="009A6B2B" w:rsidRDefault="009A6B2B" w:rsidP="00AF6A44">
            <w:pPr>
              <w:pStyle w:val="a3"/>
              <w:spacing w:after="0" w:line="240" w:lineRule="auto"/>
              <w:ind w:left="0" w:hanging="62"/>
            </w:pPr>
            <w:r>
              <w:rPr>
                <w:rFonts w:ascii="Times New Roman" w:hAnsi="Times New Roman"/>
                <w:b/>
                <w:bCs/>
                <w:sz w:val="16"/>
              </w:rPr>
              <w:t>Вариант 2</w:t>
            </w:r>
            <w:r w:rsidRPr="001B5486">
              <w:rPr>
                <w:rFonts w:ascii="Times New Roman" w:hAnsi="Times New Roman"/>
                <w:b/>
                <w:bCs/>
                <w:sz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</w:rPr>
              <w:t xml:space="preserve"> (решения № 10, 13, 16, 18, 21, 23, часть 2)</w:t>
            </w:r>
          </w:p>
        </w:tc>
        <w:tc>
          <w:tcPr>
            <w:tcW w:w="2098" w:type="dxa"/>
          </w:tcPr>
          <w:p w:rsidR="009A6B2B" w:rsidRDefault="009A6B2B" w:rsidP="00AF6A44">
            <w:pPr>
              <w:pStyle w:val="a3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9A6B2B" w:rsidRPr="001B60D1" w:rsidTr="00AF6A44">
        <w:tc>
          <w:tcPr>
            <w:tcW w:w="381" w:type="dxa"/>
            <w:vMerge/>
          </w:tcPr>
          <w:p w:rsidR="009A6B2B" w:rsidRPr="001B60D1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9A6B2B" w:rsidRPr="001B60D1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A6B2B" w:rsidRPr="001B60D1" w:rsidRDefault="009A6B2B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9A6B2B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</w:t>
            </w:r>
            <w:r>
              <w:rPr>
                <w:rFonts w:ascii="Times New Roman" w:hAnsi="Times New Roman"/>
                <w:sz w:val="16"/>
              </w:rPr>
              <w:t>й</w:t>
            </w:r>
            <w:r w:rsidRPr="001B60D1">
              <w:rPr>
                <w:rFonts w:ascii="Times New Roman" w:hAnsi="Times New Roman"/>
                <w:sz w:val="16"/>
              </w:rPr>
              <w:t>н</w:t>
            </w:r>
            <w:proofErr w:type="spellEnd"/>
          </w:p>
          <w:p w:rsidR="009A6B2B" w:rsidRPr="001B60D1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9A6B2B" w:rsidRPr="001B60D1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ИКТ</w:t>
            </w:r>
            <w:r>
              <w:rPr>
                <w:rFonts w:ascii="Times New Roman" w:hAnsi="Times New Roman"/>
                <w:sz w:val="16"/>
              </w:rPr>
              <w:t xml:space="preserve"> Лебедева М.В.</w:t>
            </w:r>
          </w:p>
        </w:tc>
        <w:tc>
          <w:tcPr>
            <w:tcW w:w="1984" w:type="dxa"/>
            <w:vAlign w:val="center"/>
          </w:tcPr>
          <w:p w:rsidR="009A6B2B" w:rsidRDefault="009A6B2B" w:rsidP="00AF6A4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</w:rPr>
              <w:t>Подготовка к ЕГЭ. Решение задач  повышенной сложности</w:t>
            </w:r>
          </w:p>
        </w:tc>
        <w:tc>
          <w:tcPr>
            <w:tcW w:w="1843" w:type="dxa"/>
          </w:tcPr>
          <w:p w:rsidR="009A6B2B" w:rsidRDefault="009A6B2B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9A6B2B" w:rsidRDefault="009A6B2B" w:rsidP="00AF6A44">
            <w:pPr>
              <w:pStyle w:val="a3"/>
              <w:spacing w:after="0" w:line="240" w:lineRule="auto"/>
              <w:ind w:left="0" w:hanging="62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</w:p>
          <w:p w:rsidR="009A6B2B" w:rsidRDefault="009A6B2B" w:rsidP="00AF6A44">
            <w:pPr>
              <w:pStyle w:val="a3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Видео уроки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«Информатик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Бу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». Как решать № 27.</w:t>
            </w:r>
          </w:p>
        </w:tc>
        <w:tc>
          <w:tcPr>
            <w:tcW w:w="2098" w:type="dxa"/>
          </w:tcPr>
          <w:p w:rsidR="009A6B2B" w:rsidRDefault="009A6B2B" w:rsidP="00AF6A44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405BC" w:rsidRPr="001B60D1" w:rsidTr="00AF6A44">
        <w:tc>
          <w:tcPr>
            <w:tcW w:w="381" w:type="dxa"/>
            <w:vMerge/>
          </w:tcPr>
          <w:p w:rsidR="006405BC" w:rsidRPr="001B60D1" w:rsidRDefault="006405BC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405BC" w:rsidRPr="001B60D1" w:rsidRDefault="006405BC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6405BC" w:rsidRPr="001B60D1" w:rsidRDefault="006405BC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6405BC" w:rsidRPr="001B60D1" w:rsidRDefault="006405BC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405BC" w:rsidRPr="001B60D1" w:rsidRDefault="006405BC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405BC" w:rsidRPr="00154A5A" w:rsidRDefault="006405BC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843" w:type="dxa"/>
            <w:vAlign w:val="center"/>
          </w:tcPr>
          <w:p w:rsidR="006405BC" w:rsidRDefault="006405BC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405BC" w:rsidRPr="00EA6EE4" w:rsidRDefault="006405BC" w:rsidP="00AF6A44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</w:tc>
        <w:tc>
          <w:tcPr>
            <w:tcW w:w="2098" w:type="dxa"/>
          </w:tcPr>
          <w:p w:rsidR="006405BC" w:rsidRDefault="006405BC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6405BC" w:rsidRDefault="006405BC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6405BC" w:rsidRDefault="006405BC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405BC" w:rsidRDefault="006405BC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</w:p>
          <w:p w:rsidR="006405BC" w:rsidRPr="00B840D0" w:rsidRDefault="006405BC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405BC" w:rsidRPr="001B60D1" w:rsidTr="00AF6A44">
        <w:tc>
          <w:tcPr>
            <w:tcW w:w="381" w:type="dxa"/>
            <w:vMerge/>
          </w:tcPr>
          <w:p w:rsidR="006405BC" w:rsidRPr="001B60D1" w:rsidRDefault="006405BC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405BC" w:rsidRPr="001B60D1" w:rsidRDefault="006405BC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405BC" w:rsidRPr="001B60D1" w:rsidRDefault="006405BC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405BC" w:rsidRPr="001B60D1" w:rsidRDefault="006405BC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6405BC" w:rsidRPr="001B60D1" w:rsidRDefault="006405BC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984" w:type="dxa"/>
            <w:vAlign w:val="center"/>
          </w:tcPr>
          <w:p w:rsidR="006405BC" w:rsidRPr="00154A5A" w:rsidRDefault="006405BC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843" w:type="dxa"/>
            <w:vAlign w:val="center"/>
          </w:tcPr>
          <w:p w:rsidR="006405BC" w:rsidRDefault="006405BC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6405BC" w:rsidRPr="00EA6EE4" w:rsidRDefault="006405BC" w:rsidP="00AF6A44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</w:tc>
        <w:tc>
          <w:tcPr>
            <w:tcW w:w="2098" w:type="dxa"/>
          </w:tcPr>
          <w:p w:rsidR="006405BC" w:rsidRDefault="006405BC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6405BC" w:rsidRDefault="006405BC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6405BC" w:rsidRDefault="006405BC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6405BC" w:rsidRDefault="006405BC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</w:p>
          <w:p w:rsidR="006405BC" w:rsidRPr="00B840D0" w:rsidRDefault="006405BC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984" w:type="dxa"/>
            <w:vAlign w:val="center"/>
          </w:tcPr>
          <w:p w:rsidR="006908E9" w:rsidRPr="00892D3B" w:rsidRDefault="006908E9" w:rsidP="00AF6A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1843" w:type="dxa"/>
            <w:vAlign w:val="center"/>
          </w:tcPr>
          <w:p w:rsidR="006908E9" w:rsidRPr="00892D3B" w:rsidRDefault="006908E9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98" w:type="dxa"/>
          </w:tcPr>
          <w:p w:rsidR="00BF59C1" w:rsidRPr="00CF2D04" w:rsidRDefault="006908E9" w:rsidP="00F845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AF6A44">
        <w:tc>
          <w:tcPr>
            <w:tcW w:w="381" w:type="dxa"/>
            <w:vMerge w:val="restart"/>
            <w:textDirection w:val="btL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16"/>
              </w:rPr>
              <w:t>2</w:t>
            </w:r>
            <w:r w:rsidR="00BF59C1">
              <w:rPr>
                <w:rFonts w:ascii="Times New Roman" w:hAnsi="Times New Roman"/>
                <w:b/>
                <w:sz w:val="16"/>
              </w:rPr>
              <w:t>9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1E4F" w:rsidRPr="001B60D1" w:rsidTr="00AF6A44">
        <w:tc>
          <w:tcPr>
            <w:tcW w:w="381" w:type="dxa"/>
            <w:vMerge/>
          </w:tcPr>
          <w:p w:rsidR="00641E4F" w:rsidRPr="001B60D1" w:rsidRDefault="00641E4F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641E4F" w:rsidRPr="001B60D1" w:rsidRDefault="00641E4F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41E4F" w:rsidRPr="001B60D1" w:rsidRDefault="00641E4F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41E4F" w:rsidRPr="001B60D1" w:rsidRDefault="00641E4F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641E4F" w:rsidRPr="001B60D1" w:rsidRDefault="00641E4F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ОБЖ Черняков В.А. </w:t>
            </w:r>
          </w:p>
        </w:tc>
        <w:tc>
          <w:tcPr>
            <w:tcW w:w="1984" w:type="dxa"/>
          </w:tcPr>
          <w:p w:rsidR="00641E4F" w:rsidRPr="00641E4F" w:rsidRDefault="00641E4F" w:rsidP="00AF6A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E4F">
              <w:rPr>
                <w:rFonts w:ascii="Times New Roman" w:hAnsi="Times New Roman"/>
                <w:sz w:val="16"/>
                <w:szCs w:val="16"/>
              </w:rPr>
              <w:t>Тема: Военнослужащий -специалист своего дела</w:t>
            </w:r>
          </w:p>
        </w:tc>
        <w:tc>
          <w:tcPr>
            <w:tcW w:w="1843" w:type="dxa"/>
          </w:tcPr>
          <w:p w:rsidR="00641E4F" w:rsidRPr="00641E4F" w:rsidRDefault="00641E4F" w:rsidP="00AF6A4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1E4F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641E4F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641E4F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</w:tc>
        <w:tc>
          <w:tcPr>
            <w:tcW w:w="2098" w:type="dxa"/>
          </w:tcPr>
          <w:p w:rsidR="00641E4F" w:rsidRPr="0024401D" w:rsidRDefault="00641E4F" w:rsidP="00AF6A44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B3EB9" w:rsidRPr="001B60D1" w:rsidTr="00AF6A44">
        <w:tc>
          <w:tcPr>
            <w:tcW w:w="381" w:type="dxa"/>
            <w:vMerge/>
          </w:tcPr>
          <w:p w:rsidR="008B3EB9" w:rsidRPr="001B60D1" w:rsidRDefault="008B3EB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8B3EB9" w:rsidRPr="001B60D1" w:rsidRDefault="008B3EB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B3EB9" w:rsidRPr="001B60D1" w:rsidRDefault="008B3EB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B3EB9" w:rsidRPr="001B60D1" w:rsidRDefault="008B3EB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8B3EB9" w:rsidRPr="00AE6764" w:rsidRDefault="008B3EB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E6764">
              <w:rPr>
                <w:rFonts w:ascii="Times New Roman" w:hAnsi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1984" w:type="dxa"/>
            <w:vAlign w:val="center"/>
          </w:tcPr>
          <w:p w:rsidR="008B3EB9" w:rsidRPr="008B3EB9" w:rsidRDefault="008B3EB9" w:rsidP="00AF6A44">
            <w:pPr>
              <w:rPr>
                <w:rFonts w:ascii="Times New Roman" w:hAnsi="Times New Roman"/>
                <w:b/>
                <w:bCs/>
                <w:color w:val="434343"/>
                <w:sz w:val="24"/>
                <w:szCs w:val="24"/>
              </w:rPr>
            </w:pPr>
            <w:r w:rsidRPr="008B3EB9">
              <w:rPr>
                <w:rFonts w:ascii="Times New Roman" w:hAnsi="Times New Roman"/>
                <w:b/>
                <w:bCs/>
                <w:color w:val="434343"/>
              </w:rPr>
              <w:t xml:space="preserve">соли </w:t>
            </w:r>
          </w:p>
        </w:tc>
        <w:tc>
          <w:tcPr>
            <w:tcW w:w="1843" w:type="dxa"/>
            <w:vAlign w:val="center"/>
          </w:tcPr>
          <w:p w:rsidR="008B3EB9" w:rsidRPr="008B3EB9" w:rsidRDefault="008B3EB9" w:rsidP="00AF6A44">
            <w:pPr>
              <w:rPr>
                <w:rFonts w:ascii="Times New Roman" w:hAnsi="Times New Roman"/>
                <w:color w:val="434343"/>
                <w:sz w:val="20"/>
                <w:szCs w:val="20"/>
              </w:rPr>
            </w:pPr>
            <w:r w:rsidRPr="008B3EB9">
              <w:rPr>
                <w:rFonts w:ascii="Times New Roman" w:hAnsi="Times New Roman"/>
                <w:color w:val="434343"/>
                <w:sz w:val="20"/>
                <w:szCs w:val="20"/>
              </w:rPr>
              <w:t xml:space="preserve">Учебник </w:t>
            </w:r>
            <w:r w:rsidR="00AF6A44" w:rsidRPr="008B3EB9">
              <w:rPr>
                <w:rFonts w:ascii="Times New Roman" w:hAnsi="Times New Roman"/>
                <w:color w:val="434343"/>
                <w:sz w:val="20"/>
                <w:szCs w:val="20"/>
              </w:rPr>
              <w:t>$24 читать</w:t>
            </w:r>
          </w:p>
        </w:tc>
        <w:tc>
          <w:tcPr>
            <w:tcW w:w="2098" w:type="dxa"/>
            <w:vAlign w:val="center"/>
          </w:tcPr>
          <w:p w:rsidR="008B3EB9" w:rsidRPr="008B3EB9" w:rsidRDefault="008B3EB9" w:rsidP="00AF6A44">
            <w:pPr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AF14F2" w:rsidRPr="001B60D1" w:rsidTr="00AF6A44">
        <w:tc>
          <w:tcPr>
            <w:tcW w:w="381" w:type="dxa"/>
            <w:vMerge/>
          </w:tcPr>
          <w:p w:rsidR="00AF14F2" w:rsidRPr="001B60D1" w:rsidRDefault="00AF14F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F14F2" w:rsidRPr="001B60D1" w:rsidRDefault="00AF14F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AF14F2" w:rsidRPr="001B60D1" w:rsidRDefault="00AF14F2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AF14F2" w:rsidRPr="001B60D1" w:rsidRDefault="00AF14F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021" w:type="dxa"/>
            <w:vAlign w:val="center"/>
          </w:tcPr>
          <w:p w:rsidR="00AF14F2" w:rsidRPr="001B60D1" w:rsidRDefault="00AF14F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Физика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AF14F2" w:rsidRPr="001B7DE5" w:rsidRDefault="00AF14F2" w:rsidP="00AF6A4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Солнечная система. Наша галактика. Строение и эволюция Вселенной.</w:t>
            </w:r>
          </w:p>
        </w:tc>
        <w:tc>
          <w:tcPr>
            <w:tcW w:w="1843" w:type="dxa"/>
          </w:tcPr>
          <w:p w:rsidR="00AF14F2" w:rsidRDefault="00AF14F2" w:rsidP="00F845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 xml:space="preserve">, при невозможности или разрыве подключения: </w:t>
            </w:r>
            <w:r w:rsidRPr="000D4CCE">
              <w:rPr>
                <w:sz w:val="16"/>
                <w:szCs w:val="16"/>
              </w:rPr>
              <w:t xml:space="preserve"> </w:t>
            </w:r>
            <w:proofErr w:type="spellStart"/>
            <w:r w:rsidRPr="00193158">
              <w:rPr>
                <w:sz w:val="16"/>
                <w:szCs w:val="16"/>
                <w:lang w:val="en-US"/>
              </w:rPr>
              <w:t>foxford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</w:tcPr>
          <w:p w:rsidR="00AF14F2" w:rsidRPr="001F4EA2" w:rsidRDefault="00AF14F2" w:rsidP="00AF6A44">
            <w:pPr>
              <w:rPr>
                <w:rFonts w:ascii="Times New Roman" w:hAnsi="Times New Roman"/>
                <w:sz w:val="16"/>
                <w:szCs w:val="16"/>
              </w:rPr>
            </w:pPr>
            <w:r>
              <w:t>Тест</w:t>
            </w:r>
            <w:r w:rsidR="00F84561">
              <w:t xml:space="preserve"> </w:t>
            </w:r>
            <w:hyperlink r:id="rId8" w:history="1"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tiziloval</w:t>
              </w:r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041AFB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F4E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AF14F2" w:rsidRPr="00B840D0" w:rsidRDefault="00AF14F2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F4EA2">
              <w:rPr>
                <w:rFonts w:ascii="Times New Roman" w:hAnsi="Times New Roman"/>
                <w:sz w:val="16"/>
                <w:szCs w:val="16"/>
              </w:rPr>
              <w:t xml:space="preserve">Сдать </w:t>
            </w:r>
            <w:r w:rsidRPr="001F4EA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30.05.2020</w:t>
            </w:r>
          </w:p>
        </w:tc>
      </w:tr>
      <w:tr w:rsidR="00AF14F2" w:rsidRPr="001B60D1" w:rsidTr="00AF6A44">
        <w:tc>
          <w:tcPr>
            <w:tcW w:w="381" w:type="dxa"/>
            <w:vMerge/>
          </w:tcPr>
          <w:p w:rsidR="00AF14F2" w:rsidRPr="001B60D1" w:rsidRDefault="00AF14F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</w:tcPr>
          <w:p w:rsidR="00AF14F2" w:rsidRPr="001B60D1" w:rsidRDefault="00AF14F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AF14F2" w:rsidRPr="001B60D1" w:rsidRDefault="00AF14F2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AF14F2" w:rsidRPr="001B60D1" w:rsidRDefault="00AF14F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021" w:type="dxa"/>
            <w:vAlign w:val="center"/>
          </w:tcPr>
          <w:p w:rsidR="00AF14F2" w:rsidRPr="001B60D1" w:rsidRDefault="00AF14F2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Астрономия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vAlign w:val="center"/>
          </w:tcPr>
          <w:p w:rsidR="00AF14F2" w:rsidRDefault="00AF14F2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современной космологии</w:t>
            </w:r>
          </w:p>
        </w:tc>
        <w:tc>
          <w:tcPr>
            <w:tcW w:w="1843" w:type="dxa"/>
          </w:tcPr>
          <w:p w:rsidR="00AF14F2" w:rsidRDefault="00AF14F2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§27, 28</w:t>
            </w:r>
          </w:p>
          <w:p w:rsidR="00AF14F2" w:rsidRDefault="00AF14F2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Упр21(5)</w:t>
            </w:r>
          </w:p>
        </w:tc>
        <w:tc>
          <w:tcPr>
            <w:tcW w:w="2098" w:type="dxa"/>
          </w:tcPr>
          <w:p w:rsidR="00AF14F2" w:rsidRDefault="00AF14F2" w:rsidP="00AF6A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AF6A44">
        <w:tc>
          <w:tcPr>
            <w:tcW w:w="381" w:type="dxa"/>
            <w:vMerge w:val="restart"/>
            <w:textDirection w:val="btL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 w:rsidRPr="00BF0752"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BF59C1">
              <w:rPr>
                <w:rFonts w:ascii="Times New Roman" w:hAnsi="Times New Roman"/>
                <w:b/>
                <w:sz w:val="16"/>
              </w:rPr>
              <w:t>30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  <w:proofErr w:type="gramEnd"/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AF6A44">
        <w:tc>
          <w:tcPr>
            <w:tcW w:w="381" w:type="dxa"/>
            <w:vMerge/>
            <w:textDirection w:val="btL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6908E9" w:rsidRPr="00BF20BA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284BC2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072" w:type="dxa"/>
            <w:gridSpan w:val="7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AF6A44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10.40</w:t>
            </w: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021" w:type="dxa"/>
            <w:vAlign w:val="center"/>
          </w:tcPr>
          <w:p w:rsidR="006908E9" w:rsidRPr="001B60D1" w:rsidRDefault="00AF6A44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Кла</w:t>
            </w:r>
            <w:r w:rsidR="00F15DB8"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z w:val="16"/>
              </w:rPr>
              <w:t xml:space="preserve">сный 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час 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</w:t>
            </w:r>
            <w:proofErr w:type="gram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Г.И.</w:t>
            </w:r>
          </w:p>
        </w:tc>
        <w:tc>
          <w:tcPr>
            <w:tcW w:w="1984" w:type="dxa"/>
          </w:tcPr>
          <w:p w:rsidR="006908E9" w:rsidRPr="00BF20BA" w:rsidRDefault="00AF6A44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Итоги года</w:t>
            </w:r>
          </w:p>
        </w:tc>
        <w:tc>
          <w:tcPr>
            <w:tcW w:w="1843" w:type="dxa"/>
          </w:tcPr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АСУ РСО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EC46FE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908E9" w:rsidRPr="001B60D1" w:rsidTr="00AF6A44">
        <w:tc>
          <w:tcPr>
            <w:tcW w:w="381" w:type="dxa"/>
            <w:vMerge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21" w:type="dxa"/>
            <w:vAlign w:val="center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6908E9" w:rsidRPr="001B60D1" w:rsidRDefault="006908E9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908E9" w:rsidRPr="001B60D1" w:rsidRDefault="006908E9" w:rsidP="00AF6A4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</w:tcPr>
          <w:p w:rsidR="006908E9" w:rsidRPr="001B60D1" w:rsidRDefault="006908E9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AF6A44" w:rsidP="000F515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textWrapping" w:clear="all"/>
      </w:r>
    </w:p>
    <w:p w:rsidR="006908E9" w:rsidRDefault="006908E9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 w:rsidR="00C2588B">
        <w:rPr>
          <w:rFonts w:ascii="Times New Roman" w:hAnsi="Times New Roman"/>
          <w:b/>
          <w:sz w:val="24"/>
        </w:rPr>
        <w:t>а_ОА</w:t>
      </w:r>
      <w:proofErr w:type="spellEnd"/>
      <w:r w:rsidR="00C2588B">
        <w:rPr>
          <w:rFonts w:ascii="Times New Roman" w:hAnsi="Times New Roman"/>
          <w:b/>
          <w:sz w:val="24"/>
        </w:rPr>
        <w:t xml:space="preserve"> с </w:t>
      </w:r>
      <w:r w:rsidR="00AF6A44">
        <w:rPr>
          <w:rFonts w:ascii="Times New Roman" w:hAnsi="Times New Roman"/>
          <w:b/>
          <w:sz w:val="24"/>
        </w:rPr>
        <w:t>25</w:t>
      </w:r>
      <w:r>
        <w:rPr>
          <w:rFonts w:ascii="Times New Roman" w:hAnsi="Times New Roman"/>
          <w:b/>
          <w:sz w:val="24"/>
        </w:rPr>
        <w:t>.0</w:t>
      </w:r>
      <w:r w:rsidR="00C2588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по </w:t>
      </w:r>
      <w:r w:rsidR="00AF6A44">
        <w:rPr>
          <w:rFonts w:ascii="Times New Roman" w:hAnsi="Times New Roman"/>
          <w:b/>
          <w:sz w:val="24"/>
        </w:rPr>
        <w:t>30</w:t>
      </w:r>
      <w:r w:rsidR="00C2588B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.0</w:t>
      </w:r>
      <w:r w:rsidR="00C2588B">
        <w:rPr>
          <w:rFonts w:ascii="Times New Roman" w:hAnsi="Times New Roman"/>
          <w:b/>
          <w:sz w:val="24"/>
        </w:rPr>
        <w:t>5</w:t>
      </w:r>
    </w:p>
    <w:p w:rsidR="00526600" w:rsidRDefault="00526600" w:rsidP="000F515C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1134"/>
        <w:gridCol w:w="1134"/>
        <w:gridCol w:w="1588"/>
        <w:gridCol w:w="2631"/>
        <w:gridCol w:w="2268"/>
      </w:tblGrid>
      <w:tr w:rsidR="00526600" w:rsidRPr="001B60D1" w:rsidTr="00F84561">
        <w:trPr>
          <w:cantSplit/>
          <w:trHeight w:val="923"/>
        </w:trPr>
        <w:tc>
          <w:tcPr>
            <w:tcW w:w="567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дата</w:t>
            </w:r>
            <w:proofErr w:type="gramEnd"/>
          </w:p>
        </w:tc>
        <w:tc>
          <w:tcPr>
            <w:tcW w:w="567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урок</w:t>
            </w:r>
            <w:proofErr w:type="gramEnd"/>
          </w:p>
        </w:tc>
        <w:tc>
          <w:tcPr>
            <w:tcW w:w="709" w:type="dxa"/>
            <w:textDirection w:val="btLr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227D96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588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31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2268" w:type="dxa"/>
          </w:tcPr>
          <w:p w:rsidR="00526600" w:rsidRPr="001B60D1" w:rsidRDefault="00526600" w:rsidP="00227D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9C5348" w:rsidRPr="001B60D1" w:rsidTr="00F84561">
        <w:tc>
          <w:tcPr>
            <w:tcW w:w="567" w:type="dxa"/>
            <w:vMerge w:val="restart"/>
            <w:textDirection w:val="btLr"/>
            <w:vAlign w:val="center"/>
          </w:tcPr>
          <w:p w:rsidR="009C5348" w:rsidRPr="001B60D1" w:rsidRDefault="009C5348" w:rsidP="00FB3F1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1B60D1">
              <w:rPr>
                <w:rFonts w:ascii="Times New Roman" w:hAnsi="Times New Roman"/>
                <w:sz w:val="16"/>
              </w:rPr>
              <w:t xml:space="preserve">  </w:t>
            </w:r>
            <w:r w:rsidR="00FB3F15">
              <w:rPr>
                <w:rFonts w:ascii="Times New Roman" w:hAnsi="Times New Roman"/>
                <w:b/>
                <w:sz w:val="16"/>
              </w:rPr>
              <w:t>25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  <w:proofErr w:type="gramEnd"/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794871" w:rsidRPr="001B60D1" w:rsidTr="00F84561">
        <w:tc>
          <w:tcPr>
            <w:tcW w:w="567" w:type="dxa"/>
            <w:vMerge/>
            <w:textDirection w:val="btLr"/>
            <w:vAlign w:val="center"/>
          </w:tcPr>
          <w:p w:rsidR="00794871" w:rsidRPr="001B60D1" w:rsidRDefault="00794871" w:rsidP="00794871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794871" w:rsidRPr="001B60D1" w:rsidRDefault="00794871" w:rsidP="007948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794871" w:rsidRPr="001B60D1" w:rsidRDefault="00794871" w:rsidP="0079487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794871" w:rsidRPr="001B60D1" w:rsidRDefault="00794871" w:rsidP="007948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94871" w:rsidRPr="001B60D1" w:rsidRDefault="00794871" w:rsidP="00794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794871" w:rsidRPr="009A4B75" w:rsidRDefault="00794871" w:rsidP="00794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Послание в космос. Проект</w:t>
            </w:r>
          </w:p>
        </w:tc>
        <w:tc>
          <w:tcPr>
            <w:tcW w:w="2631" w:type="dxa"/>
          </w:tcPr>
          <w:p w:rsidR="00794871" w:rsidRPr="00EC6FFC" w:rsidRDefault="00794871" w:rsidP="0079487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794871" w:rsidRDefault="00794871" w:rsidP="0079487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стр.150 учебника чтение, перевод</w:t>
            </w:r>
          </w:p>
          <w:p w:rsidR="00794871" w:rsidRPr="001B60D1" w:rsidRDefault="00794871" w:rsidP="0079487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 w:val="restart"/>
          </w:tcPr>
          <w:p w:rsidR="00794871" w:rsidRDefault="00794871" w:rsidP="0079487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B29F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Учебник стр151 упр. 7</w:t>
            </w:r>
          </w:p>
          <w:p w:rsidR="00794871" w:rsidRPr="001B60D1" w:rsidRDefault="00794871" w:rsidP="00F845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Устно (устная </w:t>
            </w:r>
            <w:proofErr w:type="gramStart"/>
            <w:r>
              <w:rPr>
                <w:rFonts w:ascii="Times New Roman" w:hAnsi="Times New Roman"/>
                <w:sz w:val="16"/>
              </w:rPr>
              <w:t>часть .Задание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2)</w:t>
            </w:r>
          </w:p>
        </w:tc>
      </w:tr>
      <w:tr w:rsidR="00794871" w:rsidRPr="001B60D1" w:rsidTr="00F84561">
        <w:tc>
          <w:tcPr>
            <w:tcW w:w="567" w:type="dxa"/>
            <w:vMerge/>
          </w:tcPr>
          <w:p w:rsidR="00794871" w:rsidRPr="001B60D1" w:rsidRDefault="00794871" w:rsidP="007948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794871" w:rsidRPr="001B60D1" w:rsidRDefault="00794871" w:rsidP="007948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94871" w:rsidRPr="001B60D1" w:rsidRDefault="00794871" w:rsidP="0079487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794871" w:rsidRPr="001B60D1" w:rsidRDefault="00794871" w:rsidP="007948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794871" w:rsidRPr="001B60D1" w:rsidRDefault="00794871" w:rsidP="007948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</w:tcPr>
          <w:p w:rsidR="00794871" w:rsidRPr="001B60D1" w:rsidRDefault="00794871" w:rsidP="0079487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Контроль домашнего чтения</w:t>
            </w:r>
          </w:p>
        </w:tc>
        <w:tc>
          <w:tcPr>
            <w:tcW w:w="2631" w:type="dxa"/>
          </w:tcPr>
          <w:p w:rsidR="00794871" w:rsidRPr="001B60D1" w:rsidRDefault="00794871" w:rsidP="007948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стр.147</w:t>
            </w:r>
          </w:p>
        </w:tc>
        <w:tc>
          <w:tcPr>
            <w:tcW w:w="2268" w:type="dxa"/>
            <w:vMerge/>
          </w:tcPr>
          <w:p w:rsidR="00794871" w:rsidRPr="001B60D1" w:rsidRDefault="00794871" w:rsidP="007948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E461AB" w:rsidRPr="001B60D1" w:rsidTr="00F84561">
        <w:tc>
          <w:tcPr>
            <w:tcW w:w="567" w:type="dxa"/>
            <w:vMerge/>
          </w:tcPr>
          <w:p w:rsidR="00E461AB" w:rsidRPr="001B60D1" w:rsidRDefault="00E461AB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E461AB" w:rsidRPr="001B60D1" w:rsidRDefault="00E461AB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461AB" w:rsidRPr="001B60D1" w:rsidRDefault="00E461AB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E461AB" w:rsidRPr="001B60D1" w:rsidRDefault="00E461AB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E461AB" w:rsidRPr="001B60D1" w:rsidRDefault="00E461AB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E461AB" w:rsidRPr="001B60D1" w:rsidRDefault="00E461AB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E461AB" w:rsidRPr="001B60D1" w:rsidRDefault="00E461AB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E461AB" w:rsidRPr="00446853" w:rsidRDefault="00E461AB" w:rsidP="0088764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</w:t>
            </w:r>
            <w:r w:rsidR="00887649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повторение</w:t>
            </w:r>
          </w:p>
        </w:tc>
        <w:tc>
          <w:tcPr>
            <w:tcW w:w="2631" w:type="dxa"/>
            <w:vAlign w:val="center"/>
          </w:tcPr>
          <w:p w:rsidR="00E461AB" w:rsidRPr="00446853" w:rsidRDefault="00E461AB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2268" w:type="dxa"/>
          </w:tcPr>
          <w:p w:rsidR="00E461AB" w:rsidRPr="00446853" w:rsidRDefault="00E461AB" w:rsidP="009C5348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464" w:type="dxa"/>
            <w:gridSpan w:val="6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E461AB" w:rsidRPr="001B60D1" w:rsidTr="00F84561">
        <w:tc>
          <w:tcPr>
            <w:tcW w:w="567" w:type="dxa"/>
            <w:vMerge/>
          </w:tcPr>
          <w:p w:rsidR="00E461AB" w:rsidRPr="001B60D1" w:rsidRDefault="00E461AB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E461AB" w:rsidRPr="001B60D1" w:rsidRDefault="00E461AB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461AB" w:rsidRPr="001B60D1" w:rsidRDefault="00E461AB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E461AB" w:rsidRPr="001B60D1" w:rsidRDefault="00E461AB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61AB" w:rsidRPr="001B60D1" w:rsidRDefault="00E461AB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E461AB" w:rsidRPr="001B60D1" w:rsidRDefault="00E461AB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1588" w:type="dxa"/>
            <w:vAlign w:val="center"/>
          </w:tcPr>
          <w:p w:rsidR="00E461AB" w:rsidRPr="00446853" w:rsidRDefault="00E461AB" w:rsidP="0088764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</w:t>
            </w:r>
            <w:r w:rsidR="00887649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повторение</w:t>
            </w:r>
          </w:p>
        </w:tc>
        <w:tc>
          <w:tcPr>
            <w:tcW w:w="2631" w:type="dxa"/>
            <w:vAlign w:val="center"/>
          </w:tcPr>
          <w:p w:rsidR="00E461AB" w:rsidRPr="00446853" w:rsidRDefault="00E461AB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2268" w:type="dxa"/>
          </w:tcPr>
          <w:p w:rsidR="00E461AB" w:rsidRPr="00446853" w:rsidRDefault="00E461AB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D6E95" w:rsidRPr="001B60D1" w:rsidTr="00F84561">
        <w:tc>
          <w:tcPr>
            <w:tcW w:w="567" w:type="dxa"/>
            <w:vMerge/>
          </w:tcPr>
          <w:p w:rsidR="000D6E95" w:rsidRPr="001B60D1" w:rsidRDefault="000D6E9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D6E95" w:rsidRPr="001B60D1" w:rsidRDefault="000D6E9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0D6E95" w:rsidRPr="001B60D1" w:rsidRDefault="000D6E95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0D6E95" w:rsidRPr="001B60D1" w:rsidRDefault="000D6E9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D6E95" w:rsidRPr="001B60D1" w:rsidRDefault="000D6E95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0D6E95" w:rsidRPr="001B60D1" w:rsidRDefault="000D6E95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  <w:vAlign w:val="center"/>
          </w:tcPr>
          <w:p w:rsidR="000D6E95" w:rsidRPr="005D76D8" w:rsidRDefault="000D6E95" w:rsidP="00AF6A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Показательная и логарифмические функции</w:t>
            </w:r>
          </w:p>
        </w:tc>
        <w:tc>
          <w:tcPr>
            <w:tcW w:w="2631" w:type="dxa"/>
            <w:vAlign w:val="center"/>
          </w:tcPr>
          <w:p w:rsidR="00AF6A44" w:rsidRDefault="00AF6A4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AF6A44" w:rsidRDefault="00AF6A4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0D6E95" w:rsidRPr="00F0371C" w:rsidRDefault="00AF6A4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тесты</w:t>
            </w:r>
            <w:proofErr w:type="gramEnd"/>
          </w:p>
        </w:tc>
        <w:tc>
          <w:tcPr>
            <w:tcW w:w="2268" w:type="dxa"/>
          </w:tcPr>
          <w:p w:rsidR="000D6E95" w:rsidRDefault="000D6E95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32724319</w:t>
            </w:r>
          </w:p>
          <w:p w:rsidR="000D6E95" w:rsidRDefault="000D6E95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10377578</w:t>
            </w:r>
          </w:p>
          <w:p w:rsidR="000D6E95" w:rsidRDefault="000D6E95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proofErr w:type="gramStart"/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18.00</w:t>
            </w:r>
          </w:p>
          <w:p w:rsidR="000D6E95" w:rsidRDefault="000D6E95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26.05.20</w:t>
            </w:r>
          </w:p>
          <w:p w:rsidR="000D6E95" w:rsidRPr="00187EA7" w:rsidRDefault="000D6E95" w:rsidP="00AF6A44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lastRenderedPageBreak/>
              <w:t>Почта асу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8F747E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E40A84" w:rsidRPr="001B60D1" w:rsidTr="00F84561">
        <w:tc>
          <w:tcPr>
            <w:tcW w:w="567" w:type="dxa"/>
            <w:vMerge/>
          </w:tcPr>
          <w:p w:rsidR="00E40A84" w:rsidRPr="001B60D1" w:rsidRDefault="00E40A84" w:rsidP="000D6E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E40A84" w:rsidRPr="001B60D1" w:rsidRDefault="00E40A84" w:rsidP="000D6E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E40A84" w:rsidRPr="001B60D1" w:rsidRDefault="00E40A84" w:rsidP="000D6E9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E40A84" w:rsidRPr="001B60D1" w:rsidRDefault="00E40A84" w:rsidP="000D6E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40A84" w:rsidRPr="001B60D1" w:rsidRDefault="00E40A84" w:rsidP="000D6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E40A84" w:rsidRPr="001B60D1" w:rsidRDefault="00E40A84" w:rsidP="000D6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  <w:vAlign w:val="center"/>
          </w:tcPr>
          <w:p w:rsidR="00E40A84" w:rsidRPr="005D76D8" w:rsidRDefault="00E40A84" w:rsidP="00AF6A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2631" w:type="dxa"/>
            <w:vAlign w:val="center"/>
          </w:tcPr>
          <w:p w:rsidR="00E40A84" w:rsidRDefault="00E40A8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E40A84" w:rsidRDefault="00E40A8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E40A84" w:rsidRPr="00EA6EE4" w:rsidRDefault="00E40A84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тесты</w:t>
            </w:r>
            <w:proofErr w:type="gramEnd"/>
          </w:p>
        </w:tc>
        <w:tc>
          <w:tcPr>
            <w:tcW w:w="2268" w:type="dxa"/>
          </w:tcPr>
          <w:p w:rsidR="00E40A84" w:rsidRDefault="00E40A84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32724319</w:t>
            </w:r>
          </w:p>
          <w:p w:rsidR="00E40A84" w:rsidRDefault="00E40A84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10377578</w:t>
            </w:r>
          </w:p>
          <w:p w:rsidR="00E40A84" w:rsidRDefault="00E40A84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proofErr w:type="gramStart"/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18.00</w:t>
            </w:r>
            <w:r w:rsidR="00F8456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26.05.20</w:t>
            </w:r>
          </w:p>
          <w:p w:rsidR="00E40A84" w:rsidRPr="00187EA7" w:rsidRDefault="00E40A84" w:rsidP="00AF6A44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CF0DFE" w:rsidRPr="001B60D1" w:rsidTr="00F84561">
        <w:tc>
          <w:tcPr>
            <w:tcW w:w="567" w:type="dxa"/>
          </w:tcPr>
          <w:p w:rsidR="00CF0DFE" w:rsidRPr="001B60D1" w:rsidRDefault="00CF0DFE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CF0DFE" w:rsidRPr="001B60D1" w:rsidRDefault="00CF0DFE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CF0DFE" w:rsidRPr="001B60D1" w:rsidRDefault="00CF0DFE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CF0DFE" w:rsidRPr="001B60D1" w:rsidRDefault="00CF0DFE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CF0DFE" w:rsidRPr="001B60D1" w:rsidRDefault="00CF0DFE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  <w:p w:rsidR="00CF0DFE" w:rsidRPr="001B60D1" w:rsidRDefault="00CF0DFE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1588" w:type="dxa"/>
          </w:tcPr>
          <w:p w:rsidR="00CF0DFE" w:rsidRPr="008C65BF" w:rsidRDefault="00CF0DFE" w:rsidP="00AF6A44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F77D14">
              <w:rPr>
                <w:rFonts w:ascii="Times New Roman" w:hAnsi="Times New Roman"/>
                <w:sz w:val="15"/>
                <w:szCs w:val="15"/>
              </w:rPr>
              <w:t xml:space="preserve">Основные экологические проблемы современности. </w:t>
            </w:r>
          </w:p>
        </w:tc>
        <w:tc>
          <w:tcPr>
            <w:tcW w:w="2631" w:type="dxa"/>
          </w:tcPr>
          <w:p w:rsidR="00CF0DFE" w:rsidRDefault="00CF0DFE" w:rsidP="00AF6A4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77D14">
              <w:rPr>
                <w:rFonts w:ascii="Times New Roman" w:hAnsi="Times New Roman"/>
                <w:sz w:val="15"/>
                <w:szCs w:val="15"/>
              </w:rPr>
              <w:t>Лабораторная работа № 11 "Анализ и оценка глобальных экологических проблем и путей их решения".</w:t>
            </w:r>
          </w:p>
          <w:p w:rsidR="00CF0DFE" w:rsidRDefault="00CF0DFE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05871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805871">
              <w:rPr>
                <w:rFonts w:ascii="Times New Roman" w:hAnsi="Times New Roman"/>
                <w:sz w:val="16"/>
                <w:szCs w:val="16"/>
              </w:rPr>
              <w:t xml:space="preserve"> невозможности подключения</w:t>
            </w:r>
          </w:p>
          <w:p w:rsidR="00CF0DFE" w:rsidRPr="008C65BF" w:rsidRDefault="00CF0DFE" w:rsidP="00AF6A44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8058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268" w:type="dxa"/>
          </w:tcPr>
          <w:p w:rsidR="00CF0DFE" w:rsidRPr="008C65BF" w:rsidRDefault="00CF0DFE" w:rsidP="00AF6A44">
            <w:pPr>
              <w:pStyle w:val="a3"/>
              <w:ind w:left="0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C5348" w:rsidRPr="001B60D1" w:rsidTr="00F84561"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1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0D15" w:rsidRPr="001B60D1" w:rsidTr="00F84561">
        <w:tc>
          <w:tcPr>
            <w:tcW w:w="567" w:type="dxa"/>
            <w:vMerge w:val="restart"/>
            <w:textDirection w:val="btLr"/>
            <w:vAlign w:val="center"/>
          </w:tcPr>
          <w:p w:rsidR="00B00D15" w:rsidRPr="001B60D1" w:rsidRDefault="00B00D15" w:rsidP="00FB3F1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16"/>
              </w:rPr>
              <w:t>26</w:t>
            </w:r>
            <w:r w:rsidRPr="00BF0752">
              <w:rPr>
                <w:rFonts w:ascii="Times New Roman" w:hAnsi="Times New Roman"/>
                <w:b/>
                <w:sz w:val="16"/>
              </w:rPr>
              <w:t>.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BF0752">
              <w:rPr>
                <w:rFonts w:ascii="Times New Roman" w:hAnsi="Times New Roman"/>
                <w:b/>
                <w:sz w:val="16"/>
              </w:rPr>
              <w:t>05.2020</w:t>
            </w:r>
          </w:p>
        </w:tc>
        <w:tc>
          <w:tcPr>
            <w:tcW w:w="567" w:type="dxa"/>
          </w:tcPr>
          <w:p w:rsidR="00B00D15" w:rsidRPr="001B60D1" w:rsidRDefault="00B00D1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B00D15" w:rsidRPr="001B60D1" w:rsidRDefault="00B00D15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B00D15" w:rsidRPr="001B60D1" w:rsidRDefault="00B00D1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B00D15" w:rsidRPr="001B60D1" w:rsidRDefault="00B00D15" w:rsidP="009C534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Литература</w:t>
            </w:r>
          </w:p>
        </w:tc>
        <w:tc>
          <w:tcPr>
            <w:tcW w:w="1588" w:type="dxa"/>
          </w:tcPr>
          <w:p w:rsidR="00B00D15" w:rsidRPr="001B60D1" w:rsidRDefault="00B00D15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Авторская песня и ее место в развитии литературного процесса</w:t>
            </w:r>
          </w:p>
        </w:tc>
        <w:tc>
          <w:tcPr>
            <w:tcW w:w="2631" w:type="dxa"/>
          </w:tcPr>
          <w:p w:rsidR="00B00D15" w:rsidRDefault="00B00D15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B00D15" w:rsidRDefault="00B00D15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B00D15" w:rsidRDefault="00B00D15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B00D15" w:rsidRPr="001B60D1" w:rsidRDefault="00B00D15" w:rsidP="00F8456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Б.Ш.Окуджавы</w:t>
            </w:r>
            <w:proofErr w:type="spellEnd"/>
          </w:p>
        </w:tc>
        <w:tc>
          <w:tcPr>
            <w:tcW w:w="2268" w:type="dxa"/>
          </w:tcPr>
          <w:p w:rsidR="00B00D15" w:rsidRPr="001B60D1" w:rsidRDefault="00B00D15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Стихи </w:t>
            </w:r>
            <w:proofErr w:type="spellStart"/>
            <w:r>
              <w:rPr>
                <w:rFonts w:ascii="Times New Roman" w:hAnsi="Times New Roman"/>
                <w:sz w:val="16"/>
              </w:rPr>
              <w:t>Б.Ш.Окуджавы</w:t>
            </w:r>
            <w:proofErr w:type="spellEnd"/>
            <w:r>
              <w:rPr>
                <w:rFonts w:ascii="Times New Roman" w:hAnsi="Times New Roman"/>
                <w:sz w:val="16"/>
              </w:rPr>
              <w:t>. Наизусть</w:t>
            </w:r>
          </w:p>
        </w:tc>
      </w:tr>
      <w:tr w:rsidR="009C5348" w:rsidRPr="001B60D1" w:rsidTr="00F84561">
        <w:tc>
          <w:tcPr>
            <w:tcW w:w="567" w:type="dxa"/>
            <w:vMerge/>
            <w:textDirection w:val="btLr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B00D15" w:rsidRPr="001B60D1" w:rsidTr="00F84561">
        <w:tc>
          <w:tcPr>
            <w:tcW w:w="567" w:type="dxa"/>
            <w:vMerge/>
          </w:tcPr>
          <w:p w:rsidR="00B00D15" w:rsidRPr="001B60D1" w:rsidRDefault="00B00D1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00D15" w:rsidRPr="001B60D1" w:rsidRDefault="00B00D1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00D15" w:rsidRPr="001B60D1" w:rsidRDefault="00B00D15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B00D15" w:rsidRPr="001B60D1" w:rsidRDefault="00B00D1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B00D15" w:rsidRPr="001B60D1" w:rsidRDefault="00B00D1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B00D15" w:rsidRPr="001B60D1" w:rsidRDefault="00B00D15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588" w:type="dxa"/>
          </w:tcPr>
          <w:p w:rsidR="00B00D15" w:rsidRPr="0037385C" w:rsidRDefault="00B00D15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Авторская песня и ее место в развитии литературного процесса</w:t>
            </w:r>
          </w:p>
        </w:tc>
        <w:tc>
          <w:tcPr>
            <w:tcW w:w="2631" w:type="dxa"/>
          </w:tcPr>
          <w:p w:rsidR="00B00D15" w:rsidRPr="006A2AEC" w:rsidRDefault="00B00D15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B00D15" w:rsidRPr="009C6093" w:rsidRDefault="00B00D15" w:rsidP="00F8456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В.С Высоцкого</w:t>
            </w:r>
          </w:p>
        </w:tc>
        <w:tc>
          <w:tcPr>
            <w:tcW w:w="2268" w:type="dxa"/>
          </w:tcPr>
          <w:p w:rsidR="00B00D15" w:rsidRPr="001B60D1" w:rsidRDefault="00B00D15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Стихотворение наизусть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C24BE" w:rsidRPr="001B60D1" w:rsidTr="00F84561">
        <w:tc>
          <w:tcPr>
            <w:tcW w:w="567" w:type="dxa"/>
            <w:vMerge/>
          </w:tcPr>
          <w:p w:rsidR="008C24BE" w:rsidRPr="001B60D1" w:rsidRDefault="008C24BE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C24BE" w:rsidRPr="001B60D1" w:rsidRDefault="008C24BE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C24BE" w:rsidRPr="001B60D1" w:rsidRDefault="008C24BE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C24BE" w:rsidRPr="001B60D1" w:rsidRDefault="008C24BE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8C24BE" w:rsidRPr="008F747E" w:rsidRDefault="008C24BE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C24BE" w:rsidRPr="008F747E" w:rsidRDefault="008C24BE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588" w:type="dxa"/>
          </w:tcPr>
          <w:p w:rsidR="008C24BE" w:rsidRDefault="008C24BE" w:rsidP="00AF6A44"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31" w:type="dxa"/>
            <w:vAlign w:val="center"/>
          </w:tcPr>
          <w:p w:rsidR="008C24BE" w:rsidRPr="00545DB1" w:rsidRDefault="00026829" w:rsidP="00F845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  <w:r w:rsidR="00F8456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тесты</w:t>
            </w:r>
          </w:p>
        </w:tc>
        <w:tc>
          <w:tcPr>
            <w:tcW w:w="2268" w:type="dxa"/>
          </w:tcPr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C24BE" w:rsidRPr="00B840D0" w:rsidRDefault="008C24BE" w:rsidP="00F845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  <w:r w:rsidR="00F84561">
              <w:rPr>
                <w:rFonts w:ascii="Times New Roman" w:hAnsi="Times New Roman"/>
                <w:b/>
                <w:color w:val="FF0000"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Почта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асу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464" w:type="dxa"/>
            <w:gridSpan w:val="6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C24BE" w:rsidRPr="001B60D1" w:rsidTr="00F84561">
        <w:tc>
          <w:tcPr>
            <w:tcW w:w="567" w:type="dxa"/>
            <w:vMerge/>
          </w:tcPr>
          <w:p w:rsidR="008C24BE" w:rsidRPr="001B60D1" w:rsidRDefault="008C24BE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C24BE" w:rsidRPr="001B60D1" w:rsidRDefault="008C24BE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C24BE" w:rsidRPr="001B60D1" w:rsidRDefault="008C24BE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C24BE" w:rsidRPr="001B60D1" w:rsidRDefault="008C24BE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8C24BE" w:rsidRPr="008F747E" w:rsidRDefault="008C24BE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C24BE" w:rsidRPr="008F747E" w:rsidRDefault="008C24BE" w:rsidP="009C5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747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588" w:type="dxa"/>
          </w:tcPr>
          <w:p w:rsidR="008C24BE" w:rsidRDefault="008C24BE" w:rsidP="00AF6A44"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31" w:type="dxa"/>
            <w:vAlign w:val="center"/>
          </w:tcPr>
          <w:p w:rsidR="00026829" w:rsidRDefault="00026829" w:rsidP="0002682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C24BE" w:rsidRPr="00545DB1" w:rsidRDefault="00026829" w:rsidP="00F845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тесты</w:t>
            </w:r>
          </w:p>
        </w:tc>
        <w:tc>
          <w:tcPr>
            <w:tcW w:w="2268" w:type="dxa"/>
          </w:tcPr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8C24BE" w:rsidRDefault="008C24BE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C24BE" w:rsidRPr="00B840D0" w:rsidRDefault="008C24BE" w:rsidP="00F845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  <w:r w:rsidR="00F84561">
              <w:rPr>
                <w:rFonts w:ascii="Times New Roman" w:hAnsi="Times New Roman"/>
                <w:b/>
                <w:color w:val="FF0000"/>
                <w:sz w:val="16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Почта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асу</w:t>
            </w:r>
          </w:p>
        </w:tc>
      </w:tr>
      <w:tr w:rsidR="00E52BEF" w:rsidRPr="001B60D1" w:rsidTr="00F84561">
        <w:tc>
          <w:tcPr>
            <w:tcW w:w="567" w:type="dxa"/>
            <w:vMerge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E52BEF" w:rsidRPr="001B60D1" w:rsidRDefault="00E52BEF" w:rsidP="00E52B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E52BEF" w:rsidRPr="001B60D1" w:rsidRDefault="00E52BEF" w:rsidP="00E52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E52BEF" w:rsidRPr="001B60D1" w:rsidRDefault="00E52BEF" w:rsidP="00E52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E52BEF" w:rsidRPr="001B60D1" w:rsidRDefault="00E52BEF" w:rsidP="00E52B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Целостность и противоречивость современного мира </w:t>
            </w:r>
          </w:p>
        </w:tc>
        <w:tc>
          <w:tcPr>
            <w:tcW w:w="2631" w:type="dxa"/>
            <w:vAlign w:val="center"/>
          </w:tcPr>
          <w:p w:rsidR="00E52BEF" w:rsidRPr="001B60D1" w:rsidRDefault="00E52BEF" w:rsidP="00E52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 п. 39, справочные материалы</w:t>
            </w:r>
          </w:p>
        </w:tc>
        <w:tc>
          <w:tcPr>
            <w:tcW w:w="2268" w:type="dxa"/>
          </w:tcPr>
          <w:p w:rsidR="00E52BEF" w:rsidRPr="00BD5D2D" w:rsidRDefault="00E52BEF" w:rsidP="00E52BE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Решение тестов на «Решу ЕГЭ»</w:t>
            </w:r>
            <w:r w:rsidRPr="00BD5D2D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464" w:type="dxa"/>
            <w:gridSpan w:val="6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E52BEF" w:rsidRPr="001B60D1" w:rsidTr="00F84561">
        <w:tc>
          <w:tcPr>
            <w:tcW w:w="567" w:type="dxa"/>
            <w:vMerge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E52BEF" w:rsidRPr="001B60D1" w:rsidRDefault="00E52BEF" w:rsidP="00E52B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E52BEF" w:rsidRPr="001B60D1" w:rsidRDefault="00E52BEF" w:rsidP="00E52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Общество</w:t>
            </w:r>
          </w:p>
          <w:p w:rsidR="00E52BEF" w:rsidRPr="001B60D1" w:rsidRDefault="00E52BEF" w:rsidP="00E52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1588" w:type="dxa"/>
          </w:tcPr>
          <w:p w:rsidR="00E52BEF" w:rsidRPr="001B60D1" w:rsidRDefault="00E52BEF" w:rsidP="00E52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к ЕГЭ </w:t>
            </w:r>
          </w:p>
        </w:tc>
        <w:tc>
          <w:tcPr>
            <w:tcW w:w="2631" w:type="dxa"/>
          </w:tcPr>
          <w:p w:rsidR="00E52BEF" w:rsidRPr="00EC6FFC" w:rsidRDefault="00E52BEF" w:rsidP="00E52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</w:t>
            </w:r>
          </w:p>
        </w:tc>
        <w:tc>
          <w:tcPr>
            <w:tcW w:w="2268" w:type="dxa"/>
          </w:tcPr>
          <w:p w:rsidR="00E52BEF" w:rsidRPr="001B60D1" w:rsidRDefault="00E52BEF" w:rsidP="00E52BEF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31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348" w:rsidRPr="001B60D1" w:rsidTr="00F84561">
        <w:tc>
          <w:tcPr>
            <w:tcW w:w="567" w:type="dxa"/>
            <w:vMerge w:val="restart"/>
            <w:textDirection w:val="btLr"/>
          </w:tcPr>
          <w:p w:rsidR="009C5348" w:rsidRPr="001B60D1" w:rsidRDefault="009C5348" w:rsidP="00FB3F1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Сред</w:t>
            </w:r>
            <w:r>
              <w:rPr>
                <w:rFonts w:ascii="Times New Roman" w:hAnsi="Times New Roman"/>
                <w:b/>
                <w:sz w:val="16"/>
              </w:rPr>
              <w:t xml:space="preserve"> а</w:t>
            </w:r>
            <w:r w:rsidR="00FB3F15">
              <w:rPr>
                <w:rFonts w:ascii="Times New Roman" w:hAnsi="Times New Roman"/>
                <w:b/>
                <w:sz w:val="16"/>
              </w:rPr>
              <w:t>27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1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1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C1C3F" w:rsidRPr="001B60D1" w:rsidTr="00F84561">
        <w:tc>
          <w:tcPr>
            <w:tcW w:w="567" w:type="dxa"/>
            <w:vMerge/>
          </w:tcPr>
          <w:p w:rsidR="000C1C3F" w:rsidRPr="001B60D1" w:rsidRDefault="000C1C3F" w:rsidP="000C1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0C1C3F" w:rsidRPr="001B60D1" w:rsidRDefault="000C1C3F" w:rsidP="000C1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0C1C3F" w:rsidRPr="001B60D1" w:rsidRDefault="000C1C3F" w:rsidP="000C1C3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0C1C3F" w:rsidRPr="001B60D1" w:rsidRDefault="000C1C3F" w:rsidP="000C1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C1C3F" w:rsidRPr="001B60D1" w:rsidRDefault="000C1C3F" w:rsidP="000C1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0C1C3F" w:rsidRPr="00B41B45" w:rsidRDefault="000C1C3F" w:rsidP="000C1C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через десять лет</w:t>
            </w:r>
          </w:p>
        </w:tc>
        <w:tc>
          <w:tcPr>
            <w:tcW w:w="2631" w:type="dxa"/>
          </w:tcPr>
          <w:p w:rsidR="000C1C3F" w:rsidRPr="00E909F6" w:rsidRDefault="000C1C3F" w:rsidP="000C1C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0C1C3F" w:rsidRPr="001B60D1" w:rsidRDefault="000C1C3F" w:rsidP="000C1C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2268" w:type="dxa"/>
          </w:tcPr>
          <w:p w:rsidR="000C1C3F" w:rsidRPr="001B60D1" w:rsidRDefault="000C1C3F" w:rsidP="000C1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Стр.153 упр.9 (Устная часть. Задание 3.) выполнять устно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0C1C3F" w:rsidRPr="001B60D1" w:rsidTr="00F84561">
        <w:tc>
          <w:tcPr>
            <w:tcW w:w="567" w:type="dxa"/>
            <w:vMerge/>
          </w:tcPr>
          <w:p w:rsidR="000C1C3F" w:rsidRPr="001B60D1" w:rsidRDefault="000C1C3F" w:rsidP="000C1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0C1C3F" w:rsidRPr="001B60D1" w:rsidRDefault="000C1C3F" w:rsidP="000C1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0C1C3F" w:rsidRPr="001B60D1" w:rsidRDefault="000C1C3F" w:rsidP="000C1C3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0C1C3F" w:rsidRPr="001B60D1" w:rsidRDefault="000C1C3F" w:rsidP="000C1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0C1C3F" w:rsidRPr="001B60D1" w:rsidRDefault="000C1C3F" w:rsidP="000C1C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 язык Николаева Е.Н.</w:t>
            </w:r>
          </w:p>
        </w:tc>
        <w:tc>
          <w:tcPr>
            <w:tcW w:w="1588" w:type="dxa"/>
            <w:vAlign w:val="center"/>
          </w:tcPr>
          <w:p w:rsidR="000C1C3F" w:rsidRPr="001B60D1" w:rsidRDefault="000C1C3F" w:rsidP="000C1C3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умений поддерживать беседу</w:t>
            </w:r>
          </w:p>
        </w:tc>
        <w:tc>
          <w:tcPr>
            <w:tcW w:w="2631" w:type="dxa"/>
            <w:vAlign w:val="center"/>
          </w:tcPr>
          <w:p w:rsidR="000C1C3F" w:rsidRPr="00E909F6" w:rsidRDefault="000C1C3F" w:rsidP="000C1C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0C1C3F" w:rsidRPr="001B60D1" w:rsidRDefault="000C1C3F" w:rsidP="000C1C3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 стандартный вариант</w:t>
            </w:r>
          </w:p>
        </w:tc>
        <w:tc>
          <w:tcPr>
            <w:tcW w:w="2268" w:type="dxa"/>
          </w:tcPr>
          <w:p w:rsidR="000C1C3F" w:rsidRPr="000B12B9" w:rsidRDefault="000C1C3F" w:rsidP="000C1C3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Стр.153 упр.9 (Устная часть. Задание 3.) выполнять устно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1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1236" w:rsidRPr="001B60D1" w:rsidTr="00F84561">
        <w:tc>
          <w:tcPr>
            <w:tcW w:w="567" w:type="dxa"/>
            <w:vMerge/>
          </w:tcPr>
          <w:p w:rsidR="006B1236" w:rsidRPr="001B60D1" w:rsidRDefault="006B1236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6B1236" w:rsidRPr="001B60D1" w:rsidRDefault="006B1236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6B1236" w:rsidRPr="001B60D1" w:rsidRDefault="006B1236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6B1236" w:rsidRPr="001B60D1" w:rsidRDefault="006B1236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B1236" w:rsidRPr="001B60D1" w:rsidRDefault="006B1236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6B1236" w:rsidRPr="001B60D1" w:rsidRDefault="006B1236" w:rsidP="00AF6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Консультация по проектам</w:t>
            </w:r>
          </w:p>
        </w:tc>
        <w:tc>
          <w:tcPr>
            <w:tcW w:w="2631" w:type="dxa"/>
          </w:tcPr>
          <w:p w:rsidR="006B1236" w:rsidRDefault="006B1236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Педагогический портал </w:t>
            </w:r>
          </w:p>
          <w:p w:rsidR="006B1236" w:rsidRPr="001B60D1" w:rsidRDefault="006B1236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</w:tc>
        <w:tc>
          <w:tcPr>
            <w:tcW w:w="2268" w:type="dxa"/>
          </w:tcPr>
          <w:p w:rsidR="006B1236" w:rsidRDefault="006B1236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Сочинение – рассуждение </w:t>
            </w:r>
          </w:p>
          <w:p w:rsidR="006B1236" w:rsidRPr="001B60D1" w:rsidRDefault="006B1236" w:rsidP="00AF6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Т.7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9C5348" w:rsidRPr="00892D3B" w:rsidRDefault="009C5348" w:rsidP="009C53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2631" w:type="dxa"/>
            <w:vAlign w:val="center"/>
          </w:tcPr>
          <w:p w:rsidR="009C5348" w:rsidRPr="00892D3B" w:rsidRDefault="009C5348" w:rsidP="009C534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Тренировка.ОРУ.Отжимание,пресс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,планка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9C5348" w:rsidRPr="00CF2D04" w:rsidRDefault="009C5348" w:rsidP="009C53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9C5348" w:rsidRPr="001B60D1" w:rsidRDefault="009C5348" w:rsidP="009C53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1" w:type="dxa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0953" w:rsidRPr="001B60D1" w:rsidTr="00F84561">
        <w:tc>
          <w:tcPr>
            <w:tcW w:w="567" w:type="dxa"/>
            <w:vMerge w:val="restart"/>
            <w:textDirection w:val="btLr"/>
          </w:tcPr>
          <w:p w:rsidR="00DC0953" w:rsidRPr="001B60D1" w:rsidRDefault="00DC0953" w:rsidP="00FB3F1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Четверг</w:t>
            </w:r>
            <w:r>
              <w:rPr>
                <w:rFonts w:ascii="Times New Roman" w:hAnsi="Times New Roman"/>
                <w:b/>
                <w:sz w:val="16"/>
              </w:rPr>
              <w:t>28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567" w:type="dxa"/>
          </w:tcPr>
          <w:p w:rsidR="00DC0953" w:rsidRPr="001B60D1" w:rsidRDefault="00DC0953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C0953" w:rsidRPr="001B60D1" w:rsidRDefault="00DC0953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DC0953" w:rsidRPr="001B60D1" w:rsidRDefault="00DC0953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DC0953" w:rsidRPr="001B60D1" w:rsidRDefault="00DC0953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Рус.яз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  <w:vAlign w:val="center"/>
          </w:tcPr>
          <w:p w:rsidR="00DC0953" w:rsidRPr="001B60D1" w:rsidRDefault="00DC0953" w:rsidP="00AF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Повторение и обобщение пройденного</w:t>
            </w:r>
          </w:p>
        </w:tc>
        <w:tc>
          <w:tcPr>
            <w:tcW w:w="2631" w:type="dxa"/>
          </w:tcPr>
          <w:p w:rsidR="00DC0953" w:rsidRDefault="00DC0953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DC0953" w:rsidRDefault="00DC0953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  <w:p w:rsidR="00DC0953" w:rsidRDefault="00DC0953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C0953" w:rsidRPr="001B60D1" w:rsidRDefault="00DC0953" w:rsidP="00AF6A44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индивидуальный тест</w:t>
            </w:r>
          </w:p>
        </w:tc>
        <w:tc>
          <w:tcPr>
            <w:tcW w:w="2268" w:type="dxa"/>
          </w:tcPr>
          <w:p w:rsidR="00DC0953" w:rsidRDefault="00DC0953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DC0953" w:rsidRDefault="00DC0953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  <w:p w:rsidR="00DC0953" w:rsidRPr="001B60D1" w:rsidRDefault="00DC0953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Т.7</w:t>
            </w:r>
          </w:p>
        </w:tc>
      </w:tr>
      <w:tr w:rsidR="009C5348" w:rsidRPr="001B60D1" w:rsidTr="00F84561">
        <w:tc>
          <w:tcPr>
            <w:tcW w:w="567" w:type="dxa"/>
            <w:vMerge/>
            <w:textDirection w:val="btLr"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BF7809" w:rsidRPr="001B60D1" w:rsidTr="00F84561">
        <w:tc>
          <w:tcPr>
            <w:tcW w:w="567" w:type="dxa"/>
            <w:vMerge/>
          </w:tcPr>
          <w:p w:rsidR="00BF7809" w:rsidRPr="001B60D1" w:rsidRDefault="00BF7809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F7809" w:rsidRPr="001B60D1" w:rsidRDefault="00BF7809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BF7809" w:rsidRPr="001B60D1" w:rsidRDefault="00BF7809" w:rsidP="009C534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</w:t>
            </w:r>
            <w:r w:rsidRPr="001B60D1">
              <w:rPr>
                <w:rFonts w:ascii="Times New Roman" w:hAnsi="Times New Roman"/>
                <w:sz w:val="16"/>
              </w:rPr>
              <w:lastRenderedPageBreak/>
              <w:t>10.20</w:t>
            </w:r>
          </w:p>
        </w:tc>
        <w:tc>
          <w:tcPr>
            <w:tcW w:w="1134" w:type="dxa"/>
          </w:tcPr>
          <w:p w:rsidR="00BF7809" w:rsidRPr="001B60D1" w:rsidRDefault="00BF7809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lastRenderedPageBreak/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BF7809" w:rsidRPr="001B60D1" w:rsidRDefault="00BF7809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lastRenderedPageBreak/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588" w:type="dxa"/>
          </w:tcPr>
          <w:p w:rsidR="00BF7809" w:rsidRPr="001B60D1" w:rsidRDefault="00BF7809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Авторская песня и </w:t>
            </w:r>
            <w:r>
              <w:rPr>
                <w:rFonts w:ascii="Times New Roman" w:hAnsi="Times New Roman"/>
                <w:sz w:val="16"/>
              </w:rPr>
              <w:lastRenderedPageBreak/>
              <w:t>ее место в развитии литературного процесса</w:t>
            </w:r>
          </w:p>
        </w:tc>
        <w:tc>
          <w:tcPr>
            <w:tcW w:w="2631" w:type="dxa"/>
          </w:tcPr>
          <w:p w:rsidR="00AF6A44" w:rsidRDefault="00AF6A44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AF6A44" w:rsidRPr="00E909F6" w:rsidRDefault="00AF6A44" w:rsidP="00AF6A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lastRenderedPageBreak/>
              <w:t>ZOOM</w:t>
            </w:r>
          </w:p>
          <w:p w:rsidR="00BF7809" w:rsidRDefault="00AF6A44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7809">
              <w:rPr>
                <w:rFonts w:ascii="Times New Roman" w:hAnsi="Times New Roman"/>
                <w:sz w:val="16"/>
              </w:rPr>
              <w:t>Учебник</w:t>
            </w:r>
          </w:p>
          <w:p w:rsidR="00BF7809" w:rsidRDefault="00BF7809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BF7809" w:rsidRPr="001B60D1" w:rsidRDefault="00BF7809" w:rsidP="00AF6A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В.С.Высоцкого</w:t>
            </w:r>
            <w:proofErr w:type="spellEnd"/>
          </w:p>
        </w:tc>
        <w:tc>
          <w:tcPr>
            <w:tcW w:w="2268" w:type="dxa"/>
          </w:tcPr>
          <w:p w:rsidR="00BF7809" w:rsidRDefault="00BF7809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Стихи </w:t>
            </w:r>
            <w:proofErr w:type="gramStart"/>
            <w:r>
              <w:rPr>
                <w:rFonts w:ascii="Times New Roman" w:hAnsi="Times New Roman"/>
                <w:sz w:val="16"/>
              </w:rPr>
              <w:lastRenderedPageBreak/>
              <w:t>Б.Ш.Окуджавы.,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</w:rPr>
              <w:t>В.С.Высоцкого</w:t>
            </w:r>
            <w:proofErr w:type="spellEnd"/>
          </w:p>
          <w:p w:rsidR="00BF7809" w:rsidRPr="001B60D1" w:rsidRDefault="00BF7809" w:rsidP="00AF6A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Наизусть</w:t>
            </w:r>
          </w:p>
        </w:tc>
      </w:tr>
      <w:tr w:rsidR="00E52BEF" w:rsidRPr="001B60D1" w:rsidTr="00F84561">
        <w:tc>
          <w:tcPr>
            <w:tcW w:w="567" w:type="dxa"/>
            <w:vMerge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E52BEF" w:rsidRPr="001B60D1" w:rsidRDefault="00E52BEF" w:rsidP="00E52B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E52BEF" w:rsidRPr="001B60D1" w:rsidRDefault="00E52BEF" w:rsidP="00E52B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Повторение политической сферы общественной жизни</w:t>
            </w:r>
          </w:p>
        </w:tc>
        <w:tc>
          <w:tcPr>
            <w:tcW w:w="2631" w:type="dxa"/>
            <w:vAlign w:val="center"/>
          </w:tcPr>
          <w:p w:rsidR="00E52BEF" w:rsidRPr="001B60D1" w:rsidRDefault="00E52BEF" w:rsidP="00E52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учебник, справочные материалы</w:t>
            </w:r>
          </w:p>
        </w:tc>
        <w:tc>
          <w:tcPr>
            <w:tcW w:w="2268" w:type="dxa"/>
          </w:tcPr>
          <w:p w:rsidR="00E52BEF" w:rsidRPr="001B60D1" w:rsidRDefault="00E52BEF" w:rsidP="00E52BE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E52BEF" w:rsidRPr="001B60D1" w:rsidRDefault="00E52BEF" w:rsidP="00E52BE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9C5348" w:rsidRPr="001B60D1" w:rsidTr="00F84561">
        <w:tc>
          <w:tcPr>
            <w:tcW w:w="567" w:type="dxa"/>
            <w:vMerge/>
          </w:tcPr>
          <w:p w:rsidR="009C5348" w:rsidRPr="001B60D1" w:rsidRDefault="009C5348" w:rsidP="009C53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1" w:type="dxa"/>
            <w:gridSpan w:val="7"/>
          </w:tcPr>
          <w:p w:rsidR="009C5348" w:rsidRPr="001B60D1" w:rsidRDefault="009C5348" w:rsidP="009C5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E52BEF" w:rsidRPr="001B60D1" w:rsidTr="00F84561">
        <w:tc>
          <w:tcPr>
            <w:tcW w:w="567" w:type="dxa"/>
            <w:vMerge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E52BEF" w:rsidRPr="001B60D1" w:rsidRDefault="00E52BEF" w:rsidP="00E52BE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E52BEF" w:rsidRPr="001B60D1" w:rsidRDefault="00E52BEF" w:rsidP="00E52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Право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E52BEF" w:rsidRDefault="00E52BEF" w:rsidP="00E52B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Международное право.</w:t>
            </w:r>
          </w:p>
          <w:p w:rsidR="00E52BEF" w:rsidRPr="001B60D1" w:rsidRDefault="00E52BEF" w:rsidP="00E52B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631" w:type="dxa"/>
          </w:tcPr>
          <w:p w:rsidR="00E52BEF" w:rsidRPr="00E909F6" w:rsidRDefault="00E52BEF" w:rsidP="00E52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E52BEF" w:rsidRPr="001B60D1" w:rsidRDefault="00E52BEF" w:rsidP="00E52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«Международное право»</w:t>
            </w:r>
          </w:p>
        </w:tc>
        <w:tc>
          <w:tcPr>
            <w:tcW w:w="2268" w:type="dxa"/>
          </w:tcPr>
          <w:p w:rsidR="00E52BEF" w:rsidRPr="00F26130" w:rsidRDefault="00E52BEF" w:rsidP="00E52BE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6978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Решение правовых задач</w:t>
            </w:r>
          </w:p>
        </w:tc>
      </w:tr>
      <w:tr w:rsidR="00013F13" w:rsidRPr="001B60D1" w:rsidTr="00F84561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1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F56D62" w:rsidRPr="001B60D1" w:rsidTr="00F84561">
        <w:tc>
          <w:tcPr>
            <w:tcW w:w="567" w:type="dxa"/>
            <w:vMerge/>
          </w:tcPr>
          <w:p w:rsidR="00F56D62" w:rsidRPr="001B60D1" w:rsidRDefault="00F56D62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F56D62" w:rsidRPr="001B60D1" w:rsidRDefault="00F56D62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F56D62" w:rsidRPr="001B60D1" w:rsidRDefault="00F56D62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F56D62" w:rsidRPr="001B60D1" w:rsidRDefault="00F56D62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Он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F56D62" w:rsidRPr="001B60D1" w:rsidRDefault="00F56D62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F56D62" w:rsidRPr="00154A5A" w:rsidRDefault="00F56D62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2631" w:type="dxa"/>
            <w:vAlign w:val="center"/>
          </w:tcPr>
          <w:p w:rsidR="00F56D62" w:rsidRDefault="00FA1861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F56D62"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 w:rsidR="00F56D62">
              <w:rPr>
                <w:rFonts w:ascii="Times New Roman" w:hAnsi="Times New Roman"/>
                <w:sz w:val="16"/>
              </w:rPr>
              <w:t>,</w:t>
            </w:r>
          </w:p>
          <w:p w:rsidR="00F56D62" w:rsidRPr="00EA6EE4" w:rsidRDefault="00F56D62" w:rsidP="00AF6A44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  <w:r w:rsidR="00FA1861">
              <w:rPr>
                <w:rFonts w:ascii="Times New Roman" w:hAnsi="Times New Roman"/>
                <w:sz w:val="16"/>
              </w:rPr>
              <w:t xml:space="preserve"> Тесты -</w:t>
            </w:r>
          </w:p>
        </w:tc>
        <w:tc>
          <w:tcPr>
            <w:tcW w:w="2268" w:type="dxa"/>
          </w:tcPr>
          <w:p w:rsidR="00F56D62" w:rsidRDefault="00F56D62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F56D62" w:rsidRDefault="00F56D62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F56D62" w:rsidRDefault="00F56D62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F56D62" w:rsidRDefault="00F56D62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</w:p>
          <w:p w:rsidR="00F56D62" w:rsidRPr="00B840D0" w:rsidRDefault="00F56D62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013F13" w:rsidRPr="001B60D1" w:rsidTr="00F84561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031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F56D62" w:rsidRPr="001B60D1" w:rsidTr="00F84561">
        <w:tc>
          <w:tcPr>
            <w:tcW w:w="567" w:type="dxa"/>
            <w:vMerge/>
          </w:tcPr>
          <w:p w:rsidR="00F56D62" w:rsidRPr="001B60D1" w:rsidRDefault="00F56D62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F56D62" w:rsidRPr="001B60D1" w:rsidRDefault="00F56D62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F56D62" w:rsidRPr="001B60D1" w:rsidRDefault="00F56D62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F56D62" w:rsidRPr="001B60D1" w:rsidRDefault="00F56D62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Он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F56D62" w:rsidRPr="001B60D1" w:rsidRDefault="00F56D62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588" w:type="dxa"/>
            <w:vAlign w:val="center"/>
          </w:tcPr>
          <w:p w:rsidR="00F56D62" w:rsidRPr="00154A5A" w:rsidRDefault="00F56D62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2631" w:type="dxa"/>
            <w:vAlign w:val="center"/>
          </w:tcPr>
          <w:p w:rsidR="00F56D62" w:rsidRDefault="00F56D62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F56D62" w:rsidRDefault="00F56D62" w:rsidP="00AF6A4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FA1861" w:rsidRPr="00EA6EE4" w:rsidRDefault="00FA1861" w:rsidP="00AF6A44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тесты</w:t>
            </w:r>
          </w:p>
        </w:tc>
        <w:tc>
          <w:tcPr>
            <w:tcW w:w="2268" w:type="dxa"/>
          </w:tcPr>
          <w:p w:rsidR="00F56D62" w:rsidRDefault="00F56D62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F56D62" w:rsidRDefault="00F56D62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F56D62" w:rsidRDefault="00F56D62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F56D62" w:rsidRDefault="00F56D62" w:rsidP="00AF6A44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</w:p>
          <w:p w:rsidR="00F56D62" w:rsidRPr="00B840D0" w:rsidRDefault="00F56D62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013F13" w:rsidRPr="001B60D1" w:rsidTr="00F84561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588" w:type="dxa"/>
            <w:vAlign w:val="center"/>
          </w:tcPr>
          <w:p w:rsidR="00013F13" w:rsidRPr="00892D3B" w:rsidRDefault="00013F13" w:rsidP="00013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2631" w:type="dxa"/>
            <w:vAlign w:val="center"/>
          </w:tcPr>
          <w:p w:rsidR="00013F13" w:rsidRPr="00892D3B" w:rsidRDefault="00013F13" w:rsidP="00013F1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Тренировка.</w:t>
            </w:r>
            <w:r w:rsidR="001502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ОРУ.</w:t>
            </w:r>
            <w:r w:rsidR="001502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Отжимание,</w:t>
            </w:r>
            <w:r w:rsidR="001502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пресс,</w:t>
            </w:r>
            <w:r w:rsidR="001502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планка.</w:t>
            </w:r>
          </w:p>
        </w:tc>
        <w:tc>
          <w:tcPr>
            <w:tcW w:w="2268" w:type="dxa"/>
          </w:tcPr>
          <w:p w:rsidR="00013F13" w:rsidRPr="00CF2D04" w:rsidRDefault="00013F13" w:rsidP="00013F1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3063F" w:rsidRPr="001B60D1" w:rsidTr="00F84561">
        <w:tc>
          <w:tcPr>
            <w:tcW w:w="567" w:type="dxa"/>
            <w:vMerge/>
          </w:tcPr>
          <w:p w:rsidR="00B3063F" w:rsidRPr="001B60D1" w:rsidRDefault="00B3063F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B3063F" w:rsidRPr="001B60D1" w:rsidRDefault="00B3063F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B3063F" w:rsidRPr="001B60D1" w:rsidRDefault="00B3063F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15.00-15.30</w:t>
            </w:r>
          </w:p>
        </w:tc>
        <w:tc>
          <w:tcPr>
            <w:tcW w:w="1134" w:type="dxa"/>
          </w:tcPr>
          <w:p w:rsidR="00B3063F" w:rsidRPr="001B60D1" w:rsidRDefault="00B3063F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B3063F" w:rsidRPr="00AF6A44" w:rsidRDefault="00B3063F" w:rsidP="00AF6A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A44">
              <w:rPr>
                <w:rFonts w:ascii="Times New Roman" w:hAnsi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1588" w:type="dxa"/>
            <w:vAlign w:val="center"/>
          </w:tcPr>
          <w:p w:rsidR="00B3063F" w:rsidRPr="00AF6A44" w:rsidRDefault="00B3063F" w:rsidP="00AF6A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A44">
              <w:rPr>
                <w:rFonts w:ascii="Times New Roman" w:hAnsi="Times New Roman"/>
                <w:sz w:val="16"/>
                <w:szCs w:val="16"/>
              </w:rPr>
              <w:t xml:space="preserve">соли </w:t>
            </w:r>
          </w:p>
        </w:tc>
        <w:tc>
          <w:tcPr>
            <w:tcW w:w="2631" w:type="dxa"/>
            <w:vAlign w:val="center"/>
          </w:tcPr>
          <w:p w:rsidR="00B3063F" w:rsidRPr="00B3063F" w:rsidRDefault="00B3063F" w:rsidP="00AF6A44">
            <w:pPr>
              <w:pStyle w:val="a3"/>
              <w:ind w:left="0"/>
              <w:jc w:val="center"/>
              <w:rPr>
                <w:rFonts w:ascii="Times New Roman" w:hAnsi="Times New Roman"/>
                <w:color w:val="434343"/>
                <w:sz w:val="20"/>
                <w:szCs w:val="20"/>
              </w:rPr>
            </w:pPr>
            <w:r w:rsidRPr="00AF6A44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 w:rsidR="00AF6A44" w:rsidRPr="00AF6A44">
              <w:rPr>
                <w:rFonts w:ascii="Times New Roman" w:hAnsi="Times New Roman"/>
                <w:sz w:val="16"/>
                <w:szCs w:val="16"/>
              </w:rPr>
              <w:t>$24 читать</w:t>
            </w:r>
          </w:p>
        </w:tc>
        <w:tc>
          <w:tcPr>
            <w:tcW w:w="2268" w:type="dxa"/>
            <w:vAlign w:val="center"/>
          </w:tcPr>
          <w:p w:rsidR="00B3063F" w:rsidRPr="00B3063F" w:rsidRDefault="00B3063F" w:rsidP="00AF6A44">
            <w:pPr>
              <w:rPr>
                <w:rFonts w:ascii="Times New Roman" w:hAnsi="Times New Roman"/>
                <w:color w:val="434343"/>
                <w:sz w:val="20"/>
                <w:szCs w:val="20"/>
              </w:rPr>
            </w:pPr>
          </w:p>
        </w:tc>
      </w:tr>
      <w:tr w:rsidR="005A3745" w:rsidRPr="001B60D1" w:rsidTr="00F84561">
        <w:tc>
          <w:tcPr>
            <w:tcW w:w="567" w:type="dxa"/>
            <w:vMerge w:val="restart"/>
            <w:textDirection w:val="btLr"/>
          </w:tcPr>
          <w:p w:rsidR="005A3745" w:rsidRPr="001B60D1" w:rsidRDefault="005A3745" w:rsidP="008B3EB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>Пятница</w:t>
            </w:r>
            <w:r>
              <w:rPr>
                <w:rFonts w:ascii="Times New Roman" w:hAnsi="Times New Roman"/>
                <w:b/>
                <w:sz w:val="16"/>
              </w:rPr>
              <w:t>29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567" w:type="dxa"/>
          </w:tcPr>
          <w:p w:rsidR="005A3745" w:rsidRPr="001B60D1" w:rsidRDefault="005A3745" w:rsidP="008B3E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5A3745" w:rsidRPr="001B60D1" w:rsidRDefault="005A3745" w:rsidP="008B3EB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5A3745" w:rsidRPr="001B60D1" w:rsidRDefault="005A3745" w:rsidP="008B3E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5A3745" w:rsidRPr="001B60D1" w:rsidRDefault="005A3745" w:rsidP="008B3E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 w:val="restart"/>
            <w:vAlign w:val="center"/>
          </w:tcPr>
          <w:p w:rsidR="005A3745" w:rsidRPr="00A20865" w:rsidRDefault="005A3745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Эволюция и происхождение Вселенной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631" w:type="dxa"/>
            <w:vMerge w:val="restart"/>
          </w:tcPr>
          <w:p w:rsidR="005A3745" w:rsidRPr="00B840D0" w:rsidRDefault="005A3745" w:rsidP="00AF6A44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  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268" w:type="dxa"/>
            <w:vMerge w:val="restart"/>
          </w:tcPr>
          <w:p w:rsidR="005A3745" w:rsidRPr="00B840D0" w:rsidRDefault="005A3745" w:rsidP="00AF6A4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.</w:t>
            </w:r>
          </w:p>
        </w:tc>
      </w:tr>
      <w:tr w:rsidR="00013F13" w:rsidRPr="001B60D1" w:rsidTr="00F84561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588" w:type="dxa"/>
            <w:vMerge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31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641E4F" w:rsidRPr="001B60D1" w:rsidTr="00F84561">
        <w:tc>
          <w:tcPr>
            <w:tcW w:w="567" w:type="dxa"/>
            <w:vMerge/>
          </w:tcPr>
          <w:p w:rsidR="00641E4F" w:rsidRPr="001B60D1" w:rsidRDefault="00641E4F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641E4F" w:rsidRPr="001B60D1" w:rsidRDefault="00641E4F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41E4F" w:rsidRPr="001B60D1" w:rsidRDefault="00641E4F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641E4F" w:rsidRPr="001B60D1" w:rsidRDefault="00641E4F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641E4F" w:rsidRPr="001B60D1" w:rsidRDefault="00641E4F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588" w:type="dxa"/>
          </w:tcPr>
          <w:p w:rsidR="00641E4F" w:rsidRPr="00150203" w:rsidRDefault="00641E4F" w:rsidP="00AF6A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203">
              <w:rPr>
                <w:rFonts w:ascii="Times New Roman" w:hAnsi="Times New Roman"/>
                <w:sz w:val="16"/>
                <w:szCs w:val="16"/>
              </w:rPr>
              <w:t>Тема: Военнослужащий -специалист своего дела</w:t>
            </w:r>
          </w:p>
        </w:tc>
        <w:tc>
          <w:tcPr>
            <w:tcW w:w="2631" w:type="dxa"/>
          </w:tcPr>
          <w:p w:rsidR="00641E4F" w:rsidRPr="00150203" w:rsidRDefault="00641E4F" w:rsidP="00AF6A4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0203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150203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150203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</w:tc>
        <w:tc>
          <w:tcPr>
            <w:tcW w:w="2268" w:type="dxa"/>
          </w:tcPr>
          <w:p w:rsidR="00641E4F" w:rsidRPr="0024401D" w:rsidRDefault="00641E4F" w:rsidP="00013F1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F84561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031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F01AAD" w:rsidRPr="001B60D1" w:rsidTr="00F84561">
        <w:tc>
          <w:tcPr>
            <w:tcW w:w="567" w:type="dxa"/>
            <w:vMerge/>
          </w:tcPr>
          <w:p w:rsidR="00F01AAD" w:rsidRPr="001B60D1" w:rsidRDefault="00F01AAD" w:rsidP="008B3EB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F01AAD" w:rsidRPr="001B60D1" w:rsidRDefault="00F01AAD" w:rsidP="008B3E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F01AAD" w:rsidRPr="001B60D1" w:rsidRDefault="00F01AAD" w:rsidP="008B3EB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F01AAD" w:rsidRPr="001B60D1" w:rsidRDefault="00F01AAD" w:rsidP="008B3E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F01AAD" w:rsidRPr="001B60D1" w:rsidRDefault="00F01AAD" w:rsidP="008B3E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588" w:type="dxa"/>
            <w:vAlign w:val="center"/>
          </w:tcPr>
          <w:p w:rsidR="00F01AAD" w:rsidRPr="001B7DE5" w:rsidRDefault="00F01AAD" w:rsidP="00AF6A4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Эволюция и происхождение Вселенной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  <w:hyperlink r:id="rId9" w:tooltip="Выбрать тему урока" w:history="1"/>
          </w:p>
        </w:tc>
        <w:tc>
          <w:tcPr>
            <w:tcW w:w="2631" w:type="dxa"/>
          </w:tcPr>
          <w:p w:rsidR="00F01AAD" w:rsidRDefault="00F01AAD" w:rsidP="00AF6A4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F01AAD" w:rsidRPr="00A01DA1" w:rsidRDefault="00F01AAD" w:rsidP="00AF6A44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2268" w:type="dxa"/>
          </w:tcPr>
          <w:p w:rsidR="00F01AAD" w:rsidRPr="00740A45" w:rsidRDefault="00F01AAD" w:rsidP="00AF6A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F84561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1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F84561">
        <w:tc>
          <w:tcPr>
            <w:tcW w:w="567" w:type="dxa"/>
            <w:vMerge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013F13" w:rsidRPr="001B60D1" w:rsidRDefault="00013F13" w:rsidP="00013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1" w:type="dxa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F84561">
        <w:tc>
          <w:tcPr>
            <w:tcW w:w="567" w:type="dxa"/>
            <w:vMerge w:val="restart"/>
            <w:textDirection w:val="btLr"/>
          </w:tcPr>
          <w:p w:rsidR="00013F13" w:rsidRPr="00BF0752" w:rsidRDefault="00013F13" w:rsidP="00FB3F15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>Суббота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="00FB3F15">
              <w:rPr>
                <w:rFonts w:ascii="Times New Roman" w:hAnsi="Times New Roman"/>
                <w:b/>
                <w:sz w:val="16"/>
              </w:rPr>
              <w:t>30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10031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F15DB8" w:rsidRPr="001B60D1" w:rsidTr="00F84561">
        <w:tc>
          <w:tcPr>
            <w:tcW w:w="567" w:type="dxa"/>
            <w:vMerge/>
            <w:textDirection w:val="btLr"/>
          </w:tcPr>
          <w:p w:rsidR="00F15DB8" w:rsidRPr="00BF0752" w:rsidRDefault="00F15DB8" w:rsidP="00F15DB8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F15DB8" w:rsidRPr="001B60D1" w:rsidRDefault="00F15DB8" w:rsidP="00F15D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F15DB8" w:rsidRPr="001B60D1" w:rsidRDefault="00F15DB8" w:rsidP="00F15DB8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10.40</w:t>
            </w:r>
          </w:p>
        </w:tc>
        <w:tc>
          <w:tcPr>
            <w:tcW w:w="1134" w:type="dxa"/>
          </w:tcPr>
          <w:p w:rsidR="00F15DB8" w:rsidRPr="001B60D1" w:rsidRDefault="00F15DB8" w:rsidP="00F15D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- 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F15DB8" w:rsidRPr="001B60D1" w:rsidRDefault="00F15DB8" w:rsidP="00F15D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Классный 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час 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</w:t>
            </w:r>
            <w:proofErr w:type="gram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Г.И.</w:t>
            </w:r>
          </w:p>
        </w:tc>
        <w:tc>
          <w:tcPr>
            <w:tcW w:w="1588" w:type="dxa"/>
          </w:tcPr>
          <w:p w:rsidR="00F15DB8" w:rsidRPr="00BF20BA" w:rsidRDefault="00F15DB8" w:rsidP="00F15D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Итоги года</w:t>
            </w:r>
          </w:p>
        </w:tc>
        <w:tc>
          <w:tcPr>
            <w:tcW w:w="2631" w:type="dxa"/>
          </w:tcPr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АСУ РСО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15DB8" w:rsidRPr="001B60D1" w:rsidRDefault="00F15DB8" w:rsidP="00F15D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15DB8" w:rsidRDefault="00F15DB8" w:rsidP="00F15D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15DB8" w:rsidRPr="001B60D1" w:rsidRDefault="00F15DB8" w:rsidP="00F15D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3F13" w:rsidRPr="001B60D1" w:rsidTr="00F84561">
        <w:tc>
          <w:tcPr>
            <w:tcW w:w="567" w:type="dxa"/>
            <w:vMerge/>
            <w:textDirection w:val="btLr"/>
          </w:tcPr>
          <w:p w:rsidR="00013F13" w:rsidRPr="001B60D1" w:rsidRDefault="00013F13" w:rsidP="00013F13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0031" w:type="dxa"/>
            <w:gridSpan w:val="7"/>
          </w:tcPr>
          <w:p w:rsidR="00013F13" w:rsidRPr="001B60D1" w:rsidRDefault="00013F13" w:rsidP="00013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6600" w:rsidRDefault="00227D96" w:rsidP="000F515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textWrapping" w:clear="all"/>
      </w:r>
    </w:p>
    <w:p w:rsidR="00C2588B" w:rsidRDefault="00C2588B" w:rsidP="00820D3C">
      <w:pPr>
        <w:pStyle w:val="a3"/>
        <w:jc w:val="center"/>
        <w:rPr>
          <w:rFonts w:ascii="Times New Roman" w:hAnsi="Times New Roman"/>
          <w:b/>
          <w:sz w:val="24"/>
        </w:rPr>
      </w:pPr>
    </w:p>
    <w:p w:rsidR="00526600" w:rsidRPr="004C2E79" w:rsidRDefault="00526600" w:rsidP="00820D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занятий для 11 Б</w:t>
      </w:r>
      <w:r w:rsidRPr="00422795">
        <w:rPr>
          <w:rFonts w:ascii="Times New Roman" w:hAnsi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>а_</w:t>
      </w:r>
      <w:proofErr w:type="gramStart"/>
      <w:r>
        <w:rPr>
          <w:rFonts w:ascii="Times New Roman" w:hAnsi="Times New Roman"/>
          <w:b/>
          <w:sz w:val="24"/>
        </w:rPr>
        <w:t>ХБ</w:t>
      </w:r>
      <w:proofErr w:type="spellEnd"/>
      <w:r w:rsidRPr="004C2E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8D440F">
        <w:rPr>
          <w:rFonts w:ascii="Times New Roman" w:hAnsi="Times New Roman"/>
          <w:b/>
          <w:sz w:val="24"/>
        </w:rPr>
        <w:t>25</w:t>
      </w:r>
      <w:r>
        <w:rPr>
          <w:rFonts w:ascii="Times New Roman" w:hAnsi="Times New Roman"/>
          <w:b/>
          <w:sz w:val="24"/>
        </w:rPr>
        <w:t>.0</w:t>
      </w:r>
      <w:r w:rsidR="00C2588B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по </w:t>
      </w:r>
      <w:r w:rsidR="008D440F"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z w:val="24"/>
        </w:rPr>
        <w:t>.0</w:t>
      </w:r>
      <w:r w:rsidR="00C2588B">
        <w:rPr>
          <w:rFonts w:ascii="Times New Roman" w:hAnsi="Times New Roman"/>
          <w:b/>
          <w:sz w:val="24"/>
        </w:rPr>
        <w:t>5</w:t>
      </w:r>
    </w:p>
    <w:p w:rsidR="00C2588B" w:rsidRPr="00422795" w:rsidRDefault="00C2588B" w:rsidP="00CF126C">
      <w:pPr>
        <w:pStyle w:val="a3"/>
        <w:rPr>
          <w:rFonts w:ascii="Times New Roman" w:hAnsi="Times New Roman"/>
          <w:b/>
          <w:sz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709"/>
        <w:gridCol w:w="1134"/>
        <w:gridCol w:w="1134"/>
        <w:gridCol w:w="1304"/>
        <w:gridCol w:w="2694"/>
        <w:gridCol w:w="1814"/>
      </w:tblGrid>
      <w:tr w:rsidR="00526600" w:rsidRPr="001B60D1" w:rsidTr="00F84561">
        <w:trPr>
          <w:cantSplit/>
          <w:trHeight w:val="923"/>
        </w:trPr>
        <w:tc>
          <w:tcPr>
            <w:tcW w:w="567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lastRenderedPageBreak/>
              <w:t>дата</w:t>
            </w:r>
            <w:proofErr w:type="gramEnd"/>
          </w:p>
        </w:tc>
        <w:tc>
          <w:tcPr>
            <w:tcW w:w="567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Время </w:t>
            </w: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Способ</w:t>
            </w:r>
          </w:p>
          <w:p w:rsidR="00526600" w:rsidRPr="001B60D1" w:rsidRDefault="00526600" w:rsidP="001B60D1">
            <w:pPr>
              <w:spacing w:after="0" w:line="240" w:lineRule="auto"/>
            </w:pPr>
          </w:p>
        </w:tc>
        <w:tc>
          <w:tcPr>
            <w:tcW w:w="113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130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694" w:type="dxa"/>
          </w:tcPr>
          <w:p w:rsidR="00526600" w:rsidRPr="001B60D1" w:rsidRDefault="00526600" w:rsidP="003113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Ресурс</w:t>
            </w:r>
          </w:p>
        </w:tc>
        <w:tc>
          <w:tcPr>
            <w:tcW w:w="1814" w:type="dxa"/>
          </w:tcPr>
          <w:p w:rsidR="00526600" w:rsidRPr="001B60D1" w:rsidRDefault="00526600" w:rsidP="001B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B60D1">
              <w:rPr>
                <w:rFonts w:ascii="Times New Roman" w:hAnsi="Times New Roman"/>
                <w:sz w:val="18"/>
                <w:szCs w:val="18"/>
              </w:rPr>
              <w:t>Домашнее задание</w:t>
            </w:r>
          </w:p>
        </w:tc>
      </w:tr>
      <w:tr w:rsidR="008D440F" w:rsidRPr="001B60D1" w:rsidTr="00F84561">
        <w:tc>
          <w:tcPr>
            <w:tcW w:w="567" w:type="dxa"/>
            <w:vMerge w:val="restart"/>
            <w:textDirection w:val="btLr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>Понедельник</w:t>
            </w:r>
            <w:r w:rsidRPr="006541A6"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25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 w:val="restart"/>
            <w:vAlign w:val="center"/>
          </w:tcPr>
          <w:p w:rsidR="008D440F" w:rsidRPr="00A20865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Эволюция и происхождение Вселенной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8D440F" w:rsidRPr="00B840D0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  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1814" w:type="dxa"/>
            <w:vMerge w:val="restart"/>
          </w:tcPr>
          <w:p w:rsidR="008D440F" w:rsidRPr="00B840D0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Физика Чумак О.Ф</w:t>
            </w:r>
          </w:p>
        </w:tc>
        <w:tc>
          <w:tcPr>
            <w:tcW w:w="1304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8D440F" w:rsidRPr="00446853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694" w:type="dxa"/>
            <w:vAlign w:val="center"/>
          </w:tcPr>
          <w:p w:rsidR="008D440F" w:rsidRPr="00446853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1814" w:type="dxa"/>
          </w:tcPr>
          <w:p w:rsidR="008D440F" w:rsidRPr="00446853" w:rsidRDefault="008D440F" w:rsidP="008D440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8D440F" w:rsidRPr="00446853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Итоговое повторение</w:t>
            </w:r>
          </w:p>
        </w:tc>
        <w:tc>
          <w:tcPr>
            <w:tcW w:w="2694" w:type="dxa"/>
            <w:vAlign w:val="center"/>
          </w:tcPr>
          <w:p w:rsidR="008D440F" w:rsidRPr="00446853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>Учебник. История 11 класс</w:t>
            </w:r>
          </w:p>
        </w:tc>
        <w:tc>
          <w:tcPr>
            <w:tcW w:w="1814" w:type="dxa"/>
          </w:tcPr>
          <w:p w:rsidR="008D440F" w:rsidRPr="00446853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  <w:vAlign w:val="center"/>
          </w:tcPr>
          <w:p w:rsidR="008D440F" w:rsidRPr="005D76D8" w:rsidRDefault="008D440F" w:rsidP="008D44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Показательная и логарифмические функции</w:t>
            </w:r>
          </w:p>
        </w:tc>
        <w:tc>
          <w:tcPr>
            <w:tcW w:w="2694" w:type="dxa"/>
            <w:vAlign w:val="center"/>
          </w:tcPr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8D440F" w:rsidRPr="00F0371C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тесты</w:t>
            </w:r>
            <w:proofErr w:type="gramEnd"/>
          </w:p>
        </w:tc>
        <w:tc>
          <w:tcPr>
            <w:tcW w:w="1814" w:type="dxa"/>
          </w:tcPr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32724319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10377578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26.05.20</w:t>
            </w:r>
          </w:p>
          <w:p w:rsidR="008D440F" w:rsidRPr="00187EA7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  <w:vAlign w:val="center"/>
          </w:tcPr>
          <w:p w:rsidR="008D440F" w:rsidRPr="005D76D8" w:rsidRDefault="008D440F" w:rsidP="008D44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задач </w:t>
            </w:r>
          </w:p>
        </w:tc>
        <w:tc>
          <w:tcPr>
            <w:tcW w:w="2694" w:type="dxa"/>
            <w:vAlign w:val="center"/>
          </w:tcPr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D440F" w:rsidRPr="00EA6EE4" w:rsidRDefault="008D440F" w:rsidP="00F84561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</w:t>
            </w:r>
            <w:proofErr w:type="gramEnd"/>
            <w:r w:rsidRPr="00681158">
              <w:rPr>
                <w:rFonts w:ascii="Times New Roman" w:hAnsi="Times New Roman"/>
                <w:sz w:val="16"/>
                <w:szCs w:val="16"/>
              </w:rPr>
              <w:t xml:space="preserve"> невозм</w:t>
            </w:r>
            <w:r>
              <w:rPr>
                <w:rFonts w:ascii="Times New Roman" w:hAnsi="Times New Roman"/>
                <w:sz w:val="16"/>
                <w:szCs w:val="16"/>
              </w:rPr>
              <w:t>ожности или разрыве подключения тесты</w:t>
            </w:r>
          </w:p>
        </w:tc>
        <w:tc>
          <w:tcPr>
            <w:tcW w:w="1814" w:type="dxa"/>
          </w:tcPr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32724319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10377578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D440F" w:rsidRPr="00187EA7" w:rsidRDefault="008D440F" w:rsidP="00F84561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26.05.20</w:t>
            </w:r>
            <w:r w:rsidR="00F8456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8D440F" w:rsidRPr="001B60D1" w:rsidTr="00F84561"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8D440F" w:rsidRPr="001B60D1" w:rsidTr="00F84561">
        <w:trPr>
          <w:trHeight w:val="772"/>
        </w:trPr>
        <w:tc>
          <w:tcPr>
            <w:tcW w:w="567" w:type="dxa"/>
            <w:vMerge w:val="restart"/>
            <w:textDirection w:val="btLr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b/>
                <w:sz w:val="16"/>
              </w:rPr>
              <w:t>Вторник</w:t>
            </w:r>
            <w:r w:rsidRPr="006541A6"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26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</w:p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</w:tcPr>
          <w:p w:rsidR="008D440F" w:rsidRPr="001B60D1" w:rsidRDefault="008D440F" w:rsidP="008D44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Авторская песня и ее место в развитии литературного процесса</w:t>
            </w:r>
          </w:p>
        </w:tc>
        <w:tc>
          <w:tcPr>
            <w:tcW w:w="2694" w:type="dxa"/>
          </w:tcPr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Б.Ш.Окуджавы</w:t>
            </w:r>
            <w:proofErr w:type="spellEnd"/>
          </w:p>
          <w:p w:rsidR="008D440F" w:rsidRPr="001B60D1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8D440F" w:rsidRPr="001B60D1" w:rsidRDefault="008D440F" w:rsidP="008D44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Стихи Б.Ш.Окуджавы. Наизусть</w:t>
            </w:r>
          </w:p>
        </w:tc>
      </w:tr>
      <w:tr w:rsidR="008D440F" w:rsidRPr="001B60D1" w:rsidTr="00F84561">
        <w:tc>
          <w:tcPr>
            <w:tcW w:w="567" w:type="dxa"/>
            <w:vMerge/>
            <w:textDirection w:val="btLr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Литература</w:t>
            </w:r>
          </w:p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 </w:t>
            </w:r>
          </w:p>
        </w:tc>
        <w:tc>
          <w:tcPr>
            <w:tcW w:w="1304" w:type="dxa"/>
          </w:tcPr>
          <w:p w:rsidR="008D440F" w:rsidRPr="0037385C" w:rsidRDefault="008D440F" w:rsidP="008D44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Авторская песня и ее место в развитии литературного процесса</w:t>
            </w:r>
          </w:p>
        </w:tc>
        <w:tc>
          <w:tcPr>
            <w:tcW w:w="2694" w:type="dxa"/>
          </w:tcPr>
          <w:p w:rsidR="008D440F" w:rsidRPr="006A2AEC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стихи В.С Высоцкого</w:t>
            </w:r>
          </w:p>
          <w:p w:rsidR="008D440F" w:rsidRPr="009C6093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8D440F" w:rsidRPr="001B60D1" w:rsidRDefault="008D440F" w:rsidP="008D44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Стихотворение наизусть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D440F" w:rsidRPr="00AC5650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D440F" w:rsidRPr="00AC5650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1304" w:type="dxa"/>
          </w:tcPr>
          <w:p w:rsidR="008D440F" w:rsidRDefault="008D440F" w:rsidP="008D440F"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  <w:vAlign w:val="center"/>
          </w:tcPr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8D440F" w:rsidRPr="00545DB1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тесты</w:t>
            </w:r>
          </w:p>
        </w:tc>
        <w:tc>
          <w:tcPr>
            <w:tcW w:w="1814" w:type="dxa"/>
          </w:tcPr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</w:p>
          <w:p w:rsidR="008D440F" w:rsidRPr="00B840D0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D440F" w:rsidRPr="00AC5650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>Математика</w:t>
            </w:r>
          </w:p>
          <w:p w:rsidR="008D440F" w:rsidRPr="00AC5650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56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Мезенцева Г.И.</w:t>
            </w:r>
          </w:p>
        </w:tc>
        <w:tc>
          <w:tcPr>
            <w:tcW w:w="1304" w:type="dxa"/>
          </w:tcPr>
          <w:p w:rsidR="008D440F" w:rsidRDefault="008D440F" w:rsidP="008D440F">
            <w:r w:rsidRPr="00ED5D34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2694" w:type="dxa"/>
            <w:vAlign w:val="center"/>
          </w:tcPr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  <w:p w:rsidR="008D440F" w:rsidRPr="00545DB1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тесты</w:t>
            </w:r>
          </w:p>
        </w:tc>
        <w:tc>
          <w:tcPr>
            <w:tcW w:w="1814" w:type="dxa"/>
          </w:tcPr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</w:p>
          <w:p w:rsidR="008D440F" w:rsidRPr="00B840D0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 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  <w:vAlign w:val="center"/>
          </w:tcPr>
          <w:p w:rsidR="008D440F" w:rsidRPr="004C13AA" w:rsidRDefault="008D440F" w:rsidP="008D440F">
            <w:pPr>
              <w:rPr>
                <w:rFonts w:ascii="Times New Roman" w:hAnsi="Times New Roman"/>
                <w:bCs/>
                <w:color w:val="434343"/>
                <w:sz w:val="16"/>
                <w:szCs w:val="16"/>
              </w:rPr>
            </w:pPr>
            <w:r w:rsidRPr="004C13AA">
              <w:rPr>
                <w:rFonts w:ascii="Times New Roman" w:hAnsi="Times New Roman"/>
                <w:bCs/>
                <w:color w:val="434343"/>
                <w:sz w:val="16"/>
                <w:szCs w:val="16"/>
              </w:rPr>
              <w:t>Повторение</w:t>
            </w:r>
          </w:p>
        </w:tc>
        <w:tc>
          <w:tcPr>
            <w:tcW w:w="2694" w:type="dxa"/>
          </w:tcPr>
          <w:p w:rsidR="008D440F" w:rsidRPr="004C13AA" w:rsidRDefault="008D440F" w:rsidP="008D440F">
            <w:pPr>
              <w:rPr>
                <w:rFonts w:ascii="Times New Roman" w:hAnsi="Times New Roman"/>
                <w:sz w:val="16"/>
                <w:szCs w:val="16"/>
              </w:rPr>
            </w:pPr>
            <w:r w:rsidRPr="004C13AA">
              <w:rPr>
                <w:rFonts w:ascii="Times New Roman" w:hAnsi="Times New Roman"/>
                <w:sz w:val="16"/>
                <w:szCs w:val="16"/>
              </w:rPr>
              <w:t>Видеоконференция в ZOOM (ссылка на почте АСУ РСО) задание во время Он-</w:t>
            </w:r>
            <w:proofErr w:type="spellStart"/>
            <w:r w:rsidRPr="004C13AA"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 w:rsidRPr="004C13AA">
              <w:rPr>
                <w:rFonts w:ascii="Times New Roman" w:hAnsi="Times New Roman"/>
                <w:sz w:val="16"/>
                <w:szCs w:val="16"/>
              </w:rPr>
              <w:t xml:space="preserve"> занятия. В случае отсутствие связи учебник </w:t>
            </w:r>
            <w:proofErr w:type="spellStart"/>
            <w:r w:rsidRPr="004C13AA">
              <w:rPr>
                <w:rFonts w:ascii="Times New Roman" w:hAnsi="Times New Roman"/>
                <w:sz w:val="16"/>
                <w:szCs w:val="16"/>
              </w:rPr>
              <w:t>Габриеян</w:t>
            </w:r>
            <w:proofErr w:type="spellEnd"/>
            <w:r w:rsidRPr="004C13AA">
              <w:rPr>
                <w:rFonts w:ascii="Times New Roman" w:hAnsi="Times New Roman"/>
                <w:sz w:val="16"/>
                <w:szCs w:val="16"/>
              </w:rPr>
              <w:t xml:space="preserve"> Химия 11</w:t>
            </w:r>
          </w:p>
        </w:tc>
        <w:tc>
          <w:tcPr>
            <w:tcW w:w="1814" w:type="dxa"/>
            <w:vAlign w:val="center"/>
          </w:tcPr>
          <w:p w:rsidR="008D440F" w:rsidRPr="004C13AA" w:rsidRDefault="008D440F" w:rsidP="008D440F">
            <w:pPr>
              <w:rPr>
                <w:rFonts w:ascii="Times New Roman" w:hAnsi="Times New Roman"/>
                <w:color w:val="434343"/>
                <w:sz w:val="16"/>
                <w:szCs w:val="16"/>
              </w:rPr>
            </w:pPr>
            <w:r w:rsidRPr="004C13AA">
              <w:rPr>
                <w:rFonts w:ascii="Times New Roman" w:hAnsi="Times New Roman"/>
                <w:color w:val="434343"/>
                <w:sz w:val="16"/>
                <w:szCs w:val="16"/>
              </w:rPr>
              <w:t xml:space="preserve">Домашнее задание прислать в день урока до 16:00 на электронную почту </w:t>
            </w:r>
            <w:r w:rsidRPr="004C13AA">
              <w:rPr>
                <w:rFonts w:ascii="Times New Roman" w:hAnsi="Times New Roman"/>
                <w:color w:val="FF0000"/>
                <w:sz w:val="16"/>
                <w:szCs w:val="16"/>
              </w:rPr>
              <w:t>niv9971@yandex.ru, или в ВК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69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1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8D440F" w:rsidRPr="001B60D1" w:rsidTr="00F84561">
        <w:trPr>
          <w:trHeight w:val="879"/>
        </w:trPr>
        <w:tc>
          <w:tcPr>
            <w:tcW w:w="567" w:type="dxa"/>
            <w:vMerge w:val="restart"/>
            <w:textDirection w:val="btLr"/>
          </w:tcPr>
          <w:p w:rsidR="008D440F" w:rsidRPr="00BF0752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 xml:space="preserve">Среда </w:t>
            </w:r>
            <w:r>
              <w:rPr>
                <w:rFonts w:ascii="Times New Roman" w:hAnsi="Times New Roman"/>
                <w:b/>
                <w:sz w:val="16"/>
              </w:rPr>
              <w:t>27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8D440F" w:rsidRPr="00336BBA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Международная защита прав человека</w:t>
            </w:r>
          </w:p>
        </w:tc>
        <w:tc>
          <w:tcPr>
            <w:tcW w:w="2694" w:type="dxa"/>
            <w:vAlign w:val="center"/>
          </w:tcPr>
          <w:p w:rsidR="008D440F" w:rsidRPr="00336BBA" w:rsidRDefault="008D440F" w:rsidP="008D440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29 посмотреть</w:t>
            </w:r>
          </w:p>
        </w:tc>
        <w:tc>
          <w:tcPr>
            <w:tcW w:w="1814" w:type="dxa"/>
          </w:tcPr>
          <w:p w:rsidR="008D440F" w:rsidRPr="00336BBA" w:rsidRDefault="008D440F" w:rsidP="008D4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ОБЩ </w:t>
            </w:r>
          </w:p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Карчаганова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Л.В.</w:t>
            </w:r>
          </w:p>
        </w:tc>
        <w:tc>
          <w:tcPr>
            <w:tcW w:w="1304" w:type="dxa"/>
            <w:vAlign w:val="center"/>
          </w:tcPr>
          <w:p w:rsidR="008D440F" w:rsidRPr="00336BBA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Урок обобщения</w:t>
            </w:r>
          </w:p>
        </w:tc>
        <w:tc>
          <w:tcPr>
            <w:tcW w:w="2694" w:type="dxa"/>
            <w:vAlign w:val="center"/>
          </w:tcPr>
          <w:p w:rsidR="008D440F" w:rsidRPr="00336BBA" w:rsidRDefault="008D440F" w:rsidP="008D440F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Вопросы для итогового повторения (устно)</w:t>
            </w:r>
          </w:p>
        </w:tc>
        <w:tc>
          <w:tcPr>
            <w:tcW w:w="1814" w:type="dxa"/>
          </w:tcPr>
          <w:p w:rsidR="008D440F" w:rsidRPr="00336BBA" w:rsidRDefault="008D440F" w:rsidP="008D440F">
            <w:pPr>
              <w:rPr>
                <w:rFonts w:ascii="Times New Roman" w:hAnsi="Times New Roman"/>
                <w:sz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</w:rPr>
              <w:lastRenderedPageBreak/>
              <w:t>Е.А.</w:t>
            </w:r>
          </w:p>
        </w:tc>
        <w:tc>
          <w:tcPr>
            <w:tcW w:w="1304" w:type="dxa"/>
            <w:vAlign w:val="center"/>
          </w:tcPr>
          <w:p w:rsidR="008D440F" w:rsidRPr="001B7DE5" w:rsidRDefault="008D440F" w:rsidP="008D440F">
            <w:pPr>
              <w:rPr>
                <w:rFonts w:ascii="Times New Roman" w:hAnsi="Times New Roman"/>
                <w:sz w:val="16"/>
                <w:szCs w:val="16"/>
              </w:rPr>
            </w:pPr>
            <w:r w:rsidRPr="001B46B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Охрана природы и </w:t>
            </w:r>
            <w:r w:rsidRPr="001B46B0">
              <w:rPr>
                <w:rFonts w:ascii="Times New Roman" w:hAnsi="Times New Roman"/>
                <w:sz w:val="16"/>
                <w:szCs w:val="16"/>
              </w:rPr>
              <w:lastRenderedPageBreak/>
              <w:t>перспективы рационального природопользования.</w:t>
            </w:r>
          </w:p>
        </w:tc>
        <w:tc>
          <w:tcPr>
            <w:tcW w:w="2694" w:type="dxa"/>
          </w:tcPr>
          <w:p w:rsidR="008D440F" w:rsidRDefault="008D440F" w:rsidP="008D440F">
            <w:pPr>
              <w:pStyle w:val="a3"/>
              <w:ind w:left="0" w:hanging="62"/>
              <w:rPr>
                <w:rFonts w:ascii="Times New Roman" w:hAnsi="Times New Roman"/>
                <w:sz w:val="16"/>
                <w:szCs w:val="16"/>
              </w:rPr>
            </w:pPr>
            <w:r w:rsidRPr="00C5762F">
              <w:rPr>
                <w:rFonts w:ascii="Times New Roman" w:hAnsi="Times New Roman"/>
                <w:sz w:val="16"/>
                <w:szCs w:val="16"/>
              </w:rPr>
              <w:lastRenderedPageBreak/>
              <w:t>Тесты решу ЕГЭ</w:t>
            </w:r>
          </w:p>
        </w:tc>
        <w:tc>
          <w:tcPr>
            <w:tcW w:w="1814" w:type="dxa"/>
            <w:vAlign w:val="center"/>
          </w:tcPr>
          <w:p w:rsidR="008D440F" w:rsidRPr="001B7DE5" w:rsidRDefault="008D440F" w:rsidP="008D4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vAlign w:val="center"/>
          </w:tcPr>
          <w:p w:rsidR="008D440F" w:rsidRPr="0031194D" w:rsidRDefault="008D440F" w:rsidP="008D440F">
            <w:pPr>
              <w:rPr>
                <w:rFonts w:ascii="Times New Roman" w:hAnsi="Times New Roman"/>
                <w:sz w:val="16"/>
                <w:szCs w:val="16"/>
              </w:rPr>
            </w:pPr>
            <w:r w:rsidRPr="00B32708">
              <w:rPr>
                <w:rFonts w:ascii="Times New Roman" w:hAnsi="Times New Roman"/>
                <w:sz w:val="16"/>
                <w:szCs w:val="16"/>
              </w:rPr>
              <w:t xml:space="preserve">Бионика как научно обоснованное использование биологических знаний </w:t>
            </w:r>
          </w:p>
        </w:tc>
        <w:tc>
          <w:tcPr>
            <w:tcW w:w="2694" w:type="dxa"/>
          </w:tcPr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Видео урок </w:t>
            </w:r>
            <w:r w:rsidRPr="00F9538F">
              <w:rPr>
                <w:rFonts w:ascii="Times New Roman" w:hAnsi="Times New Roman"/>
                <w:sz w:val="16"/>
                <w:szCs w:val="16"/>
              </w:rPr>
              <w:t>Бионика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Pr="00622C25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https://interneturok.ru/lesson/biology/11-klass/vzaimodeystvie-cheloveka-i-prirody/bionika</w:t>
              </w:r>
            </w:hyperlink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4C13AA">
              <w:rPr>
                <w:rFonts w:ascii="Times New Roman" w:hAnsi="Times New Roman"/>
                <w:sz w:val="16"/>
                <w:szCs w:val="16"/>
              </w:rPr>
              <w:t>В случае отсутствие связи учебник</w:t>
            </w:r>
          </w:p>
        </w:tc>
        <w:tc>
          <w:tcPr>
            <w:tcW w:w="1814" w:type="dxa"/>
          </w:tcPr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32708">
              <w:rPr>
                <w:rFonts w:ascii="Times New Roman" w:hAnsi="Times New Roman"/>
                <w:sz w:val="16"/>
                <w:szCs w:val="16"/>
              </w:rPr>
              <w:t>Тесты решу ЕГЭ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Англ. яз</w:t>
            </w:r>
          </w:p>
        </w:tc>
        <w:tc>
          <w:tcPr>
            <w:tcW w:w="1304" w:type="dxa"/>
            <w:vAlign w:val="center"/>
          </w:tcPr>
          <w:p w:rsidR="008D440F" w:rsidRPr="00E1079A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Влияние новых технологий на стиль жизни в разные времена.</w:t>
            </w:r>
          </w:p>
        </w:tc>
        <w:tc>
          <w:tcPr>
            <w:tcW w:w="2694" w:type="dxa"/>
          </w:tcPr>
          <w:p w:rsidR="008D440F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/>
                <w:sz w:val="16"/>
                <w:szCs w:val="16"/>
              </w:rPr>
              <w:t>С.106 №90 письменно</w:t>
            </w:r>
          </w:p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ОП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Консультация по проектам</w:t>
            </w:r>
          </w:p>
        </w:tc>
        <w:tc>
          <w:tcPr>
            <w:tcW w:w="2694" w:type="dxa"/>
          </w:tcPr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Педагогический портал </w:t>
            </w:r>
          </w:p>
          <w:p w:rsidR="008D440F" w:rsidRPr="001B60D1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</w:tc>
        <w:tc>
          <w:tcPr>
            <w:tcW w:w="1814" w:type="dxa"/>
          </w:tcPr>
          <w:p w:rsidR="008D440F" w:rsidRPr="001B60D1" w:rsidRDefault="008D440F" w:rsidP="00F845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Сочинение – рассуждение Т.7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8D440F" w:rsidRPr="00892D3B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2694" w:type="dxa"/>
            <w:vAlign w:val="center"/>
          </w:tcPr>
          <w:p w:rsidR="008D440F" w:rsidRPr="00892D3B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1814" w:type="dxa"/>
          </w:tcPr>
          <w:p w:rsidR="008D440F" w:rsidRPr="00CF2D04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 w:val="restart"/>
            <w:textDirection w:val="btLr"/>
          </w:tcPr>
          <w:p w:rsidR="008D440F" w:rsidRPr="00BF0752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16"/>
              </w:rPr>
              <w:t>28</w:t>
            </w:r>
            <w:r w:rsidRPr="00BF0752">
              <w:rPr>
                <w:rFonts w:ascii="Times New Roman" w:hAnsi="Times New Roman"/>
                <w:b/>
                <w:sz w:val="16"/>
              </w:rPr>
              <w:t>.05.2020</w:t>
            </w:r>
          </w:p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Рус</w:t>
            </w:r>
            <w:proofErr w:type="gramStart"/>
            <w:r w:rsidRPr="001B60D1">
              <w:rPr>
                <w:rFonts w:ascii="Times New Roman" w:hAnsi="Times New Roman"/>
                <w:sz w:val="16"/>
              </w:rPr>
              <w:t xml:space="preserve">.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яз</w:t>
            </w:r>
            <w:proofErr w:type="spellEnd"/>
            <w:proofErr w:type="gramEnd"/>
            <w:r w:rsidRPr="001B60D1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Повторение и обобщение пройденного</w:t>
            </w:r>
          </w:p>
        </w:tc>
        <w:tc>
          <w:tcPr>
            <w:tcW w:w="2694" w:type="dxa"/>
          </w:tcPr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</w:p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«Тривиум».</w:t>
            </w:r>
          </w:p>
          <w:p w:rsidR="008D440F" w:rsidRPr="001B60D1" w:rsidRDefault="008D440F" w:rsidP="008D440F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связи 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индивидуальный тест</w:t>
            </w:r>
          </w:p>
        </w:tc>
        <w:tc>
          <w:tcPr>
            <w:tcW w:w="1814" w:type="dxa"/>
          </w:tcPr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Педагогический портал</w:t>
            </w:r>
            <w:r w:rsidR="00F845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«Тривиум»</w:t>
            </w:r>
          </w:p>
          <w:p w:rsidR="008D440F" w:rsidRPr="001B60D1" w:rsidRDefault="008D440F" w:rsidP="008D44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Т.7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Литература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Русецкая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Н.М.</w:t>
            </w:r>
          </w:p>
        </w:tc>
        <w:tc>
          <w:tcPr>
            <w:tcW w:w="1304" w:type="dxa"/>
          </w:tcPr>
          <w:p w:rsidR="008D440F" w:rsidRPr="001B60D1" w:rsidRDefault="008D440F" w:rsidP="008D440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Авторская песня и ее место в развитии литературного процесса</w:t>
            </w:r>
          </w:p>
        </w:tc>
        <w:tc>
          <w:tcPr>
            <w:tcW w:w="2694" w:type="dxa"/>
          </w:tcPr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 w:rsidRPr="004C13AA">
              <w:rPr>
                <w:rFonts w:ascii="Times New Roman" w:hAnsi="Times New Roman"/>
                <w:sz w:val="16"/>
                <w:szCs w:val="16"/>
              </w:rPr>
              <w:t xml:space="preserve">ZOOM 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4C13AA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4C13AA">
              <w:rPr>
                <w:rFonts w:ascii="Times New Roman" w:hAnsi="Times New Roman"/>
                <w:sz w:val="16"/>
                <w:szCs w:val="16"/>
              </w:rPr>
              <w:t xml:space="preserve"> случае отсутствие связи учебник </w:t>
            </w:r>
            <w:proofErr w:type="spellStart"/>
            <w:r>
              <w:rPr>
                <w:rFonts w:ascii="Times New Roman" w:hAnsi="Times New Roman"/>
                <w:sz w:val="16"/>
              </w:rPr>
              <w:t>Учебник</w:t>
            </w:r>
            <w:proofErr w:type="spellEnd"/>
          </w:p>
          <w:p w:rsidR="008D440F" w:rsidRDefault="008D440F" w:rsidP="008D44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</w:rPr>
              <w:t>» лекции по литературе.</w:t>
            </w:r>
          </w:p>
          <w:p w:rsidR="008D440F" w:rsidRPr="001B60D1" w:rsidRDefault="008D440F" w:rsidP="00F8456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C35E4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 w:rsidRPr="00C35E4B">
              <w:rPr>
                <w:rFonts w:ascii="Times New Roman" w:hAnsi="Times New Roman"/>
                <w:sz w:val="16"/>
                <w:szCs w:val="16"/>
              </w:rPr>
              <w:t>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стихи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В.С.Высоцкого</w:t>
            </w:r>
            <w:proofErr w:type="spellEnd"/>
          </w:p>
        </w:tc>
        <w:tc>
          <w:tcPr>
            <w:tcW w:w="1814" w:type="dxa"/>
          </w:tcPr>
          <w:p w:rsidR="008D440F" w:rsidRPr="001B60D1" w:rsidRDefault="008D440F" w:rsidP="00F8456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Стихи </w:t>
            </w:r>
            <w:proofErr w:type="gramStart"/>
            <w:r>
              <w:rPr>
                <w:rFonts w:ascii="Times New Roman" w:hAnsi="Times New Roman"/>
                <w:sz w:val="16"/>
              </w:rPr>
              <w:t>Б.Ш.Окуджавы.,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</w:rPr>
              <w:t>В.С.Высоцкого</w:t>
            </w:r>
            <w:proofErr w:type="spellEnd"/>
            <w:r w:rsidR="00F8456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Наизусть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  <w:vAlign w:val="center"/>
          </w:tcPr>
          <w:p w:rsidR="008D440F" w:rsidRPr="00C1391C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391C">
              <w:rPr>
                <w:rFonts w:ascii="Times New Roman" w:hAnsi="Times New Roman"/>
                <w:bCs/>
                <w:color w:val="434343"/>
                <w:sz w:val="16"/>
                <w:szCs w:val="16"/>
              </w:rPr>
              <w:t>Повторение</w:t>
            </w:r>
          </w:p>
        </w:tc>
        <w:tc>
          <w:tcPr>
            <w:tcW w:w="2694" w:type="dxa"/>
            <w:vAlign w:val="center"/>
          </w:tcPr>
          <w:p w:rsidR="008D440F" w:rsidRPr="00F67F00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F00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8D440F" w:rsidRPr="00F67F00" w:rsidRDefault="008D440F" w:rsidP="008D440F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F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7F0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C1391C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391C">
              <w:rPr>
                <w:rFonts w:ascii="Times New Roman" w:hAnsi="Times New Roman"/>
                <w:sz w:val="16"/>
                <w:szCs w:val="16"/>
              </w:rPr>
              <w:t>Завтрак 11.10-11.40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Химия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1304" w:type="dxa"/>
            <w:vAlign w:val="center"/>
          </w:tcPr>
          <w:p w:rsidR="008D440F" w:rsidRPr="00C1391C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391C">
              <w:rPr>
                <w:rFonts w:ascii="Times New Roman" w:hAnsi="Times New Roman"/>
                <w:bCs/>
                <w:color w:val="434343"/>
                <w:sz w:val="16"/>
                <w:szCs w:val="16"/>
              </w:rPr>
              <w:t>Повторение</w:t>
            </w:r>
          </w:p>
        </w:tc>
        <w:tc>
          <w:tcPr>
            <w:tcW w:w="2694" w:type="dxa"/>
            <w:vAlign w:val="center"/>
          </w:tcPr>
          <w:p w:rsidR="008D440F" w:rsidRPr="00F67F00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F00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1814" w:type="dxa"/>
          </w:tcPr>
          <w:p w:rsidR="008D440F" w:rsidRPr="00F67F00" w:rsidRDefault="008D440F" w:rsidP="008D440F">
            <w:pPr>
              <w:pStyle w:val="a3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7F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67F0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8D440F" w:rsidRPr="00154A5A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2694" w:type="dxa"/>
            <w:vAlign w:val="center"/>
          </w:tcPr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D440F" w:rsidRPr="00EA6EE4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</w:tc>
        <w:tc>
          <w:tcPr>
            <w:tcW w:w="1814" w:type="dxa"/>
          </w:tcPr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D440F" w:rsidRPr="00B840D0" w:rsidRDefault="008D440F" w:rsidP="00F845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  <w:r w:rsidR="00F8456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13.20-13.50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Математика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1304" w:type="dxa"/>
            <w:vAlign w:val="center"/>
          </w:tcPr>
          <w:p w:rsidR="008D440F" w:rsidRPr="00154A5A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2694" w:type="dxa"/>
            <w:vAlign w:val="center"/>
          </w:tcPr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D440F" w:rsidRPr="00EA6EE4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ожности или разрыве подключения </w:t>
            </w:r>
          </w:p>
        </w:tc>
        <w:tc>
          <w:tcPr>
            <w:tcW w:w="1814" w:type="dxa"/>
          </w:tcPr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Профиль 32724340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База 103775898</w:t>
            </w:r>
          </w:p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b/>
                <w:color w:val="FF0000"/>
                <w:sz w:val="16"/>
              </w:rPr>
            </w:pPr>
            <w:r w:rsidRPr="00273BE7">
              <w:rPr>
                <w:rFonts w:ascii="Times New Roman" w:hAnsi="Times New Roman"/>
                <w:sz w:val="16"/>
              </w:rPr>
              <w:t>Выполнить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</w:p>
          <w:p w:rsidR="008D440F" w:rsidRPr="00B840D0" w:rsidRDefault="008D440F" w:rsidP="00F84561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</w:rPr>
              <w:t>29.05.20</w:t>
            </w:r>
            <w:r w:rsidR="00F84561">
              <w:rPr>
                <w:rFonts w:ascii="Times New Roman" w:hAnsi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Почта асу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14.10-14.40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1B60D1">
              <w:rPr>
                <w:rFonts w:ascii="Times New Roman" w:hAnsi="Times New Roman"/>
                <w:sz w:val="16"/>
              </w:rPr>
              <w:t>Физ-ра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Варфоломеев Г.В.</w:t>
            </w:r>
          </w:p>
        </w:tc>
        <w:tc>
          <w:tcPr>
            <w:tcW w:w="1304" w:type="dxa"/>
            <w:vAlign w:val="center"/>
          </w:tcPr>
          <w:p w:rsidR="008D440F" w:rsidRPr="00892D3B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Совершенствование прыжка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длинну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 места.</w:t>
            </w:r>
          </w:p>
        </w:tc>
        <w:tc>
          <w:tcPr>
            <w:tcW w:w="2694" w:type="dxa"/>
            <w:vAlign w:val="center"/>
          </w:tcPr>
          <w:p w:rsidR="008D440F" w:rsidRPr="00892D3B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Тренировка. ОРУ. Отжимание, пресс, планка.</w:t>
            </w:r>
          </w:p>
        </w:tc>
        <w:tc>
          <w:tcPr>
            <w:tcW w:w="1814" w:type="dxa"/>
          </w:tcPr>
          <w:p w:rsidR="008D440F" w:rsidRPr="00CF2D04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 w:val="restart"/>
            <w:textDirection w:val="btLr"/>
          </w:tcPr>
          <w:p w:rsidR="008D440F" w:rsidRPr="00BF0752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BF0752">
              <w:rPr>
                <w:rFonts w:ascii="Times New Roman" w:hAnsi="Times New Roman"/>
                <w:b/>
                <w:sz w:val="16"/>
              </w:rPr>
              <w:t>Пятница</w:t>
            </w:r>
            <w:r>
              <w:rPr>
                <w:rFonts w:ascii="Times New Roman" w:hAnsi="Times New Roman"/>
                <w:b/>
                <w:sz w:val="16"/>
              </w:rPr>
              <w:t xml:space="preserve">29. </w:t>
            </w:r>
            <w:r w:rsidRPr="00BF0752">
              <w:rPr>
                <w:rFonts w:ascii="Times New Roman" w:hAnsi="Times New Roman"/>
                <w:b/>
                <w:sz w:val="16"/>
              </w:rPr>
              <w:t>05.2020</w:t>
            </w: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9.50-10.20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vAlign w:val="center"/>
          </w:tcPr>
          <w:p w:rsidR="008D440F" w:rsidRPr="001B60D1" w:rsidRDefault="008D440F" w:rsidP="008D44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10.40-11.10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ОБЖ Черняков В.А.</w:t>
            </w:r>
          </w:p>
        </w:tc>
        <w:tc>
          <w:tcPr>
            <w:tcW w:w="1304" w:type="dxa"/>
          </w:tcPr>
          <w:p w:rsidR="008D440F" w:rsidRPr="0062272C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272C">
              <w:rPr>
                <w:rFonts w:ascii="Times New Roman" w:hAnsi="Times New Roman"/>
                <w:sz w:val="16"/>
                <w:szCs w:val="16"/>
              </w:rPr>
              <w:t>Тема: Военнослужащий -специалист своего дела</w:t>
            </w:r>
          </w:p>
        </w:tc>
        <w:tc>
          <w:tcPr>
            <w:tcW w:w="2694" w:type="dxa"/>
          </w:tcPr>
          <w:p w:rsidR="008D440F" w:rsidRPr="0062272C" w:rsidRDefault="008D440F" w:rsidP="008D440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272C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62272C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62272C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</w:tc>
        <w:tc>
          <w:tcPr>
            <w:tcW w:w="1814" w:type="dxa"/>
          </w:tcPr>
          <w:p w:rsidR="008D440F" w:rsidRPr="006E1370" w:rsidRDefault="008D440F" w:rsidP="008D440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b/>
                <w:sz w:val="20"/>
                <w:szCs w:val="20"/>
              </w:rPr>
              <w:t>Завтрак 11.10-11.40</w:t>
            </w: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11.40-12.10</w:t>
            </w:r>
          </w:p>
        </w:tc>
        <w:tc>
          <w:tcPr>
            <w:tcW w:w="1134" w:type="dxa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ЭОР</w:t>
            </w:r>
          </w:p>
        </w:tc>
        <w:tc>
          <w:tcPr>
            <w:tcW w:w="1134" w:type="dxa"/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1B60D1">
              <w:rPr>
                <w:rFonts w:ascii="Times New Roman" w:hAnsi="Times New Roman"/>
                <w:sz w:val="16"/>
              </w:rPr>
              <w:t>Астрономия Чумак О.Ф.</w:t>
            </w:r>
          </w:p>
        </w:tc>
        <w:tc>
          <w:tcPr>
            <w:tcW w:w="1304" w:type="dxa"/>
            <w:vAlign w:val="center"/>
          </w:tcPr>
          <w:p w:rsidR="008D440F" w:rsidRPr="001B7DE5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Эволюция и происхождение Вселенной </w:t>
            </w:r>
            <w:r w:rsidRPr="00F6179C">
              <w:rPr>
                <w:rFonts w:ascii="Times New Roman" w:hAnsi="Times New Roman"/>
                <w:sz w:val="16"/>
              </w:rPr>
              <w:t xml:space="preserve"> </w:t>
            </w:r>
            <w:hyperlink r:id="rId11" w:tooltip="Выбрать тему урока" w:history="1"/>
          </w:p>
        </w:tc>
        <w:tc>
          <w:tcPr>
            <w:tcW w:w="2694" w:type="dxa"/>
          </w:tcPr>
          <w:p w:rsidR="008D440F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РЭШ урок № 35</w:t>
            </w:r>
          </w:p>
          <w:p w:rsidR="008D440F" w:rsidRPr="00A01DA1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читать тему в учебнике параграф 35</w:t>
            </w:r>
          </w:p>
        </w:tc>
        <w:tc>
          <w:tcPr>
            <w:tcW w:w="1814" w:type="dxa"/>
          </w:tcPr>
          <w:p w:rsidR="008D440F" w:rsidRPr="00740A45" w:rsidRDefault="008D440F" w:rsidP="008D4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12.30-13.00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 xml:space="preserve">Биология 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 w:rsidRPr="001B60D1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D440F" w:rsidRPr="001B7DE5" w:rsidRDefault="008D440F" w:rsidP="00EF6B0A">
            <w:pPr>
              <w:rPr>
                <w:rFonts w:ascii="Times New Roman" w:hAnsi="Times New Roman"/>
                <w:sz w:val="16"/>
                <w:szCs w:val="16"/>
              </w:rPr>
            </w:pPr>
            <w:r w:rsidRPr="00B32708">
              <w:rPr>
                <w:rFonts w:ascii="Times New Roman" w:hAnsi="Times New Roman"/>
                <w:sz w:val="16"/>
                <w:szCs w:val="16"/>
              </w:rPr>
              <w:t>Загрязнение пресных вод и Мирового океана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bookmarkStart w:id="3" w:name="_GoBack"/>
            <w:bookmarkEnd w:id="3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D440F" w:rsidRPr="00C61FF7" w:rsidRDefault="008D440F" w:rsidP="008D440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61FF7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8D440F" w:rsidRPr="00C61FF7" w:rsidRDefault="008D440F" w:rsidP="00EF6B0A">
            <w:pPr>
              <w:pStyle w:val="a3"/>
              <w:ind w:left="0" w:hanging="6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16"/>
              </w:rPr>
              <w:t xml:space="preserve">Учебник </w:t>
            </w:r>
            <w:r w:rsidRPr="00C5762F">
              <w:rPr>
                <w:rFonts w:ascii="Times New Roman" w:hAnsi="Times New Roman"/>
                <w:sz w:val="16"/>
              </w:rPr>
              <w:t>§</w:t>
            </w:r>
            <w:r>
              <w:rPr>
                <w:rFonts w:ascii="Times New Roman" w:hAnsi="Times New Roman"/>
                <w:sz w:val="16"/>
              </w:rPr>
              <w:t xml:space="preserve"> 69-72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D440F" w:rsidRPr="001B7DE5" w:rsidRDefault="008D440F" w:rsidP="008D44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1B60D1">
              <w:rPr>
                <w:rFonts w:ascii="Times New Roman" w:hAnsi="Times New Roman"/>
                <w:b/>
                <w:sz w:val="16"/>
              </w:rPr>
              <w:t xml:space="preserve">Суббота </w:t>
            </w:r>
            <w:r>
              <w:rPr>
                <w:rFonts w:ascii="Times New Roman" w:hAnsi="Times New Roman"/>
                <w:sz w:val="16"/>
              </w:rPr>
              <w:t>30</w:t>
            </w:r>
            <w:r w:rsidRPr="00BF0752">
              <w:rPr>
                <w:rFonts w:ascii="Times New Roman" w:hAnsi="Times New Roman"/>
                <w:b/>
                <w:sz w:val="16"/>
              </w:rPr>
              <w:t>.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 w:rsidRPr="00BF0752">
              <w:rPr>
                <w:rFonts w:ascii="Times New Roman" w:hAnsi="Times New Roman"/>
                <w:b/>
                <w:sz w:val="16"/>
              </w:rPr>
              <w:t>05.2020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BF20BA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BF20BA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E0B46" w:rsidRDefault="008D440F" w:rsidP="008D440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440F" w:rsidRPr="001B60D1" w:rsidTr="00F845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8D440F" w:rsidRPr="001B60D1" w:rsidTr="00F845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1B60D1">
              <w:rPr>
                <w:rFonts w:ascii="Times New Roman" w:hAnsi="Times New Roman"/>
                <w:sz w:val="16"/>
              </w:rPr>
              <w:t>Он-</w:t>
            </w:r>
            <w:proofErr w:type="spellStart"/>
            <w:r w:rsidRPr="001B60D1">
              <w:rPr>
                <w:rFonts w:ascii="Times New Roman" w:hAnsi="Times New Roman"/>
                <w:sz w:val="16"/>
              </w:rPr>
              <w:t>лайн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F" w:rsidRPr="001B60D1" w:rsidRDefault="008D440F" w:rsidP="008D440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Классный 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час  </w:t>
            </w:r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>Мезенцева</w:t>
            </w:r>
            <w:proofErr w:type="gramEnd"/>
            <w:r w:rsidRPr="001B60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Г.И.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F" w:rsidRPr="00FF0322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Итоги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0F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F5F82">
              <w:rPr>
                <w:rFonts w:ascii="Times New Roman" w:hAnsi="Times New Roman"/>
                <w:sz w:val="16"/>
                <w:lang w:val="en-US"/>
              </w:rPr>
              <w:t>Discord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8D440F" w:rsidRDefault="008D440F" w:rsidP="008D44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54475">
              <w:rPr>
                <w:rFonts w:ascii="Times New Roman" w:hAnsi="Times New Roman"/>
                <w:sz w:val="16"/>
                <w:szCs w:val="16"/>
              </w:rPr>
              <w:t>при</w:t>
            </w:r>
            <w:proofErr w:type="gramEnd"/>
            <w:r w:rsidRPr="00554475">
              <w:rPr>
                <w:rFonts w:ascii="Times New Roman" w:hAnsi="Times New Roman"/>
                <w:sz w:val="16"/>
                <w:szCs w:val="16"/>
              </w:rPr>
              <w:t xml:space="preserve">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АСУ РСО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D440F" w:rsidRPr="007609B9" w:rsidRDefault="008D440F" w:rsidP="008D440F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0F" w:rsidRPr="0090451A" w:rsidRDefault="008D440F" w:rsidP="008D440F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</w:tbl>
    <w:p w:rsidR="00526600" w:rsidRDefault="00526600" w:rsidP="0020094E">
      <w:pPr>
        <w:pStyle w:val="a3"/>
        <w:rPr>
          <w:rFonts w:ascii="Times New Roman" w:hAnsi="Times New Roman"/>
          <w:b/>
          <w:sz w:val="24"/>
        </w:rPr>
      </w:pPr>
    </w:p>
    <w:sectPr w:rsidR="00526600" w:rsidSect="000D66F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00EC"/>
    <w:rsid w:val="00001903"/>
    <w:rsid w:val="00003D3E"/>
    <w:rsid w:val="0000498A"/>
    <w:rsid w:val="00013F13"/>
    <w:rsid w:val="000153A7"/>
    <w:rsid w:val="00016A36"/>
    <w:rsid w:val="00024AAF"/>
    <w:rsid w:val="00026829"/>
    <w:rsid w:val="000268B0"/>
    <w:rsid w:val="00041171"/>
    <w:rsid w:val="00041584"/>
    <w:rsid w:val="00051E3A"/>
    <w:rsid w:val="00053010"/>
    <w:rsid w:val="0006626E"/>
    <w:rsid w:val="0007353B"/>
    <w:rsid w:val="000749D7"/>
    <w:rsid w:val="00075945"/>
    <w:rsid w:val="00091956"/>
    <w:rsid w:val="0009330A"/>
    <w:rsid w:val="0009573B"/>
    <w:rsid w:val="000A2FEE"/>
    <w:rsid w:val="000A778D"/>
    <w:rsid w:val="000B6830"/>
    <w:rsid w:val="000B719A"/>
    <w:rsid w:val="000C0952"/>
    <w:rsid w:val="000C1C3F"/>
    <w:rsid w:val="000C41C1"/>
    <w:rsid w:val="000C65F8"/>
    <w:rsid w:val="000C7794"/>
    <w:rsid w:val="000C78FA"/>
    <w:rsid w:val="000D66FA"/>
    <w:rsid w:val="000D6E95"/>
    <w:rsid w:val="000E1EBE"/>
    <w:rsid w:val="000F0820"/>
    <w:rsid w:val="000F341B"/>
    <w:rsid w:val="000F515C"/>
    <w:rsid w:val="000F5EE1"/>
    <w:rsid w:val="000F754E"/>
    <w:rsid w:val="00106A1B"/>
    <w:rsid w:val="001072F9"/>
    <w:rsid w:val="00107B05"/>
    <w:rsid w:val="00111DE6"/>
    <w:rsid w:val="001121BE"/>
    <w:rsid w:val="001165A2"/>
    <w:rsid w:val="00120A00"/>
    <w:rsid w:val="00125392"/>
    <w:rsid w:val="0013173F"/>
    <w:rsid w:val="00132EFE"/>
    <w:rsid w:val="001407DA"/>
    <w:rsid w:val="00141766"/>
    <w:rsid w:val="00141A39"/>
    <w:rsid w:val="001434DB"/>
    <w:rsid w:val="001438CF"/>
    <w:rsid w:val="00143B28"/>
    <w:rsid w:val="00144532"/>
    <w:rsid w:val="001449B3"/>
    <w:rsid w:val="00144F1D"/>
    <w:rsid w:val="00150203"/>
    <w:rsid w:val="00153F2E"/>
    <w:rsid w:val="001545CC"/>
    <w:rsid w:val="00165EBD"/>
    <w:rsid w:val="00174689"/>
    <w:rsid w:val="00174AC7"/>
    <w:rsid w:val="001824CB"/>
    <w:rsid w:val="001856D7"/>
    <w:rsid w:val="00185D46"/>
    <w:rsid w:val="001919E2"/>
    <w:rsid w:val="001929DB"/>
    <w:rsid w:val="0019317C"/>
    <w:rsid w:val="001A0733"/>
    <w:rsid w:val="001A0AEA"/>
    <w:rsid w:val="001A23CC"/>
    <w:rsid w:val="001B018E"/>
    <w:rsid w:val="001B227D"/>
    <w:rsid w:val="001B28AB"/>
    <w:rsid w:val="001B3EC9"/>
    <w:rsid w:val="001B55AB"/>
    <w:rsid w:val="001B60D1"/>
    <w:rsid w:val="001C1FD7"/>
    <w:rsid w:val="001C3D2B"/>
    <w:rsid w:val="001C48AA"/>
    <w:rsid w:val="001C6551"/>
    <w:rsid w:val="001D120B"/>
    <w:rsid w:val="001D791F"/>
    <w:rsid w:val="001E0B46"/>
    <w:rsid w:val="001E2136"/>
    <w:rsid w:val="001E4033"/>
    <w:rsid w:val="001E5DA6"/>
    <w:rsid w:val="001E69C5"/>
    <w:rsid w:val="001F2A5C"/>
    <w:rsid w:val="001F2B9A"/>
    <w:rsid w:val="001F2D3B"/>
    <w:rsid w:val="002001DC"/>
    <w:rsid w:val="0020094E"/>
    <w:rsid w:val="002041CB"/>
    <w:rsid w:val="0020744A"/>
    <w:rsid w:val="00210666"/>
    <w:rsid w:val="00212511"/>
    <w:rsid w:val="00214BD7"/>
    <w:rsid w:val="002201E9"/>
    <w:rsid w:val="00221242"/>
    <w:rsid w:val="00227D96"/>
    <w:rsid w:val="002343B2"/>
    <w:rsid w:val="00240E9F"/>
    <w:rsid w:val="0024401D"/>
    <w:rsid w:val="00245087"/>
    <w:rsid w:val="002551D3"/>
    <w:rsid w:val="00264ECB"/>
    <w:rsid w:val="00284BC2"/>
    <w:rsid w:val="00285145"/>
    <w:rsid w:val="00286475"/>
    <w:rsid w:val="002910BD"/>
    <w:rsid w:val="00294B10"/>
    <w:rsid w:val="002A12AB"/>
    <w:rsid w:val="002A268D"/>
    <w:rsid w:val="002B1266"/>
    <w:rsid w:val="002B47B9"/>
    <w:rsid w:val="002C0551"/>
    <w:rsid w:val="002C7BB1"/>
    <w:rsid w:val="002D017E"/>
    <w:rsid w:val="002E09F1"/>
    <w:rsid w:val="002E4B49"/>
    <w:rsid w:val="002E51BA"/>
    <w:rsid w:val="002E685C"/>
    <w:rsid w:val="002F0782"/>
    <w:rsid w:val="002F4889"/>
    <w:rsid w:val="002F7AC9"/>
    <w:rsid w:val="002F7E6C"/>
    <w:rsid w:val="002F7E8D"/>
    <w:rsid w:val="00305CC1"/>
    <w:rsid w:val="00311349"/>
    <w:rsid w:val="003123A1"/>
    <w:rsid w:val="00323144"/>
    <w:rsid w:val="00331676"/>
    <w:rsid w:val="00331A77"/>
    <w:rsid w:val="0033577F"/>
    <w:rsid w:val="00336312"/>
    <w:rsid w:val="00336381"/>
    <w:rsid w:val="00340C09"/>
    <w:rsid w:val="0034168D"/>
    <w:rsid w:val="0034195E"/>
    <w:rsid w:val="00343973"/>
    <w:rsid w:val="0034441D"/>
    <w:rsid w:val="00347108"/>
    <w:rsid w:val="00353CEF"/>
    <w:rsid w:val="00354C63"/>
    <w:rsid w:val="00354C6E"/>
    <w:rsid w:val="00361D50"/>
    <w:rsid w:val="003658AF"/>
    <w:rsid w:val="00375001"/>
    <w:rsid w:val="00375A15"/>
    <w:rsid w:val="00375D16"/>
    <w:rsid w:val="00383EB3"/>
    <w:rsid w:val="00390BCD"/>
    <w:rsid w:val="00391F2C"/>
    <w:rsid w:val="00396A93"/>
    <w:rsid w:val="003A4906"/>
    <w:rsid w:val="003A6B96"/>
    <w:rsid w:val="003A6BA8"/>
    <w:rsid w:val="003B0C14"/>
    <w:rsid w:val="003D1A06"/>
    <w:rsid w:val="003D435D"/>
    <w:rsid w:val="003D6F23"/>
    <w:rsid w:val="003D7D07"/>
    <w:rsid w:val="003E008B"/>
    <w:rsid w:val="003F055A"/>
    <w:rsid w:val="003F12FF"/>
    <w:rsid w:val="003F1E4A"/>
    <w:rsid w:val="003F479E"/>
    <w:rsid w:val="0040132A"/>
    <w:rsid w:val="0040188C"/>
    <w:rsid w:val="00404BF1"/>
    <w:rsid w:val="00405807"/>
    <w:rsid w:val="00421795"/>
    <w:rsid w:val="00422795"/>
    <w:rsid w:val="004242EA"/>
    <w:rsid w:val="004269B8"/>
    <w:rsid w:val="00432BC5"/>
    <w:rsid w:val="00444883"/>
    <w:rsid w:val="00445411"/>
    <w:rsid w:val="00450F3C"/>
    <w:rsid w:val="00453F46"/>
    <w:rsid w:val="004608DD"/>
    <w:rsid w:val="00463858"/>
    <w:rsid w:val="0046774C"/>
    <w:rsid w:val="0047300B"/>
    <w:rsid w:val="004735F7"/>
    <w:rsid w:val="004742B1"/>
    <w:rsid w:val="0047615D"/>
    <w:rsid w:val="00485180"/>
    <w:rsid w:val="00492332"/>
    <w:rsid w:val="0049404A"/>
    <w:rsid w:val="00494AB4"/>
    <w:rsid w:val="004A1687"/>
    <w:rsid w:val="004B76EB"/>
    <w:rsid w:val="004C13AA"/>
    <w:rsid w:val="004C2E79"/>
    <w:rsid w:val="004C6C4B"/>
    <w:rsid w:val="004C75A7"/>
    <w:rsid w:val="004D0AB9"/>
    <w:rsid w:val="004D2875"/>
    <w:rsid w:val="004D6B03"/>
    <w:rsid w:val="004E4592"/>
    <w:rsid w:val="004E4C58"/>
    <w:rsid w:val="004E6075"/>
    <w:rsid w:val="004E64FE"/>
    <w:rsid w:val="004E6CF3"/>
    <w:rsid w:val="004F09AF"/>
    <w:rsid w:val="004F3A1F"/>
    <w:rsid w:val="004F4601"/>
    <w:rsid w:val="004F5045"/>
    <w:rsid w:val="00501116"/>
    <w:rsid w:val="00501F69"/>
    <w:rsid w:val="005070BB"/>
    <w:rsid w:val="005130DC"/>
    <w:rsid w:val="00513D86"/>
    <w:rsid w:val="00515889"/>
    <w:rsid w:val="00526600"/>
    <w:rsid w:val="005268D0"/>
    <w:rsid w:val="005303D8"/>
    <w:rsid w:val="0054263B"/>
    <w:rsid w:val="00545B24"/>
    <w:rsid w:val="00560E92"/>
    <w:rsid w:val="00562931"/>
    <w:rsid w:val="00565032"/>
    <w:rsid w:val="0056507F"/>
    <w:rsid w:val="005712FD"/>
    <w:rsid w:val="00583F85"/>
    <w:rsid w:val="00586912"/>
    <w:rsid w:val="00590738"/>
    <w:rsid w:val="00591FB4"/>
    <w:rsid w:val="005A3745"/>
    <w:rsid w:val="005A5347"/>
    <w:rsid w:val="005A5FC8"/>
    <w:rsid w:val="005A6A81"/>
    <w:rsid w:val="005B4BA0"/>
    <w:rsid w:val="005B73AD"/>
    <w:rsid w:val="005D2AF1"/>
    <w:rsid w:val="005D354D"/>
    <w:rsid w:val="005D35AF"/>
    <w:rsid w:val="005D76D8"/>
    <w:rsid w:val="005E19BA"/>
    <w:rsid w:val="005E28AE"/>
    <w:rsid w:val="005E28E0"/>
    <w:rsid w:val="005E4CF5"/>
    <w:rsid w:val="005E7AEB"/>
    <w:rsid w:val="005F06C3"/>
    <w:rsid w:val="005F42E1"/>
    <w:rsid w:val="005F7ED3"/>
    <w:rsid w:val="00601A88"/>
    <w:rsid w:val="0060307E"/>
    <w:rsid w:val="006043F7"/>
    <w:rsid w:val="00604708"/>
    <w:rsid w:val="006058FE"/>
    <w:rsid w:val="00614044"/>
    <w:rsid w:val="00614A05"/>
    <w:rsid w:val="00617B57"/>
    <w:rsid w:val="00620276"/>
    <w:rsid w:val="0062272C"/>
    <w:rsid w:val="00622F71"/>
    <w:rsid w:val="00631AC9"/>
    <w:rsid w:val="00634035"/>
    <w:rsid w:val="00635EB9"/>
    <w:rsid w:val="006405BC"/>
    <w:rsid w:val="00641E4F"/>
    <w:rsid w:val="00646ED8"/>
    <w:rsid w:val="00647EE4"/>
    <w:rsid w:val="006534B8"/>
    <w:rsid w:val="006541A6"/>
    <w:rsid w:val="0066214F"/>
    <w:rsid w:val="006623AA"/>
    <w:rsid w:val="00664B37"/>
    <w:rsid w:val="0067296E"/>
    <w:rsid w:val="006761C8"/>
    <w:rsid w:val="00681257"/>
    <w:rsid w:val="0068516F"/>
    <w:rsid w:val="00686A28"/>
    <w:rsid w:val="006905EC"/>
    <w:rsid w:val="006908E9"/>
    <w:rsid w:val="00692E9D"/>
    <w:rsid w:val="006944CA"/>
    <w:rsid w:val="006A38F5"/>
    <w:rsid w:val="006B07F2"/>
    <w:rsid w:val="006B1236"/>
    <w:rsid w:val="006B22F7"/>
    <w:rsid w:val="006B4089"/>
    <w:rsid w:val="006B4544"/>
    <w:rsid w:val="006C05C1"/>
    <w:rsid w:val="006C2B5D"/>
    <w:rsid w:val="006D560F"/>
    <w:rsid w:val="006E05F1"/>
    <w:rsid w:val="006E1370"/>
    <w:rsid w:val="006E7D41"/>
    <w:rsid w:val="006E7EF1"/>
    <w:rsid w:val="006F2273"/>
    <w:rsid w:val="006F3E57"/>
    <w:rsid w:val="006F52F5"/>
    <w:rsid w:val="006F7B1E"/>
    <w:rsid w:val="00705210"/>
    <w:rsid w:val="007101C6"/>
    <w:rsid w:val="0071066A"/>
    <w:rsid w:val="00715898"/>
    <w:rsid w:val="007203A8"/>
    <w:rsid w:val="00723D15"/>
    <w:rsid w:val="0073014C"/>
    <w:rsid w:val="00734424"/>
    <w:rsid w:val="00735FFF"/>
    <w:rsid w:val="0074161D"/>
    <w:rsid w:val="00742174"/>
    <w:rsid w:val="00751AC9"/>
    <w:rsid w:val="0076270F"/>
    <w:rsid w:val="007630E1"/>
    <w:rsid w:val="0076777D"/>
    <w:rsid w:val="00771517"/>
    <w:rsid w:val="00771D1B"/>
    <w:rsid w:val="00771F59"/>
    <w:rsid w:val="0077229A"/>
    <w:rsid w:val="007725CB"/>
    <w:rsid w:val="00772C50"/>
    <w:rsid w:val="0078015A"/>
    <w:rsid w:val="00787DB3"/>
    <w:rsid w:val="0079030A"/>
    <w:rsid w:val="00792E2D"/>
    <w:rsid w:val="00794871"/>
    <w:rsid w:val="00795A57"/>
    <w:rsid w:val="007A588C"/>
    <w:rsid w:val="007A5C59"/>
    <w:rsid w:val="007B5C3C"/>
    <w:rsid w:val="007C1A58"/>
    <w:rsid w:val="007C2FDC"/>
    <w:rsid w:val="007D1E4B"/>
    <w:rsid w:val="007D5CEF"/>
    <w:rsid w:val="007E15E0"/>
    <w:rsid w:val="007E42E0"/>
    <w:rsid w:val="007E4902"/>
    <w:rsid w:val="007F238A"/>
    <w:rsid w:val="007F3686"/>
    <w:rsid w:val="007F47B4"/>
    <w:rsid w:val="00802D38"/>
    <w:rsid w:val="0081553F"/>
    <w:rsid w:val="00820D3C"/>
    <w:rsid w:val="008215DF"/>
    <w:rsid w:val="00822624"/>
    <w:rsid w:val="008230F4"/>
    <w:rsid w:val="008265C7"/>
    <w:rsid w:val="008270AF"/>
    <w:rsid w:val="008344FC"/>
    <w:rsid w:val="00834855"/>
    <w:rsid w:val="008462FF"/>
    <w:rsid w:val="00847E1C"/>
    <w:rsid w:val="00850AF4"/>
    <w:rsid w:val="00856E11"/>
    <w:rsid w:val="008619AC"/>
    <w:rsid w:val="00862D72"/>
    <w:rsid w:val="008644E1"/>
    <w:rsid w:val="00865AE6"/>
    <w:rsid w:val="008707EC"/>
    <w:rsid w:val="0087174C"/>
    <w:rsid w:val="00881BCE"/>
    <w:rsid w:val="00884FBF"/>
    <w:rsid w:val="0088506E"/>
    <w:rsid w:val="00887649"/>
    <w:rsid w:val="0089082D"/>
    <w:rsid w:val="0089091E"/>
    <w:rsid w:val="00892F24"/>
    <w:rsid w:val="00894A8E"/>
    <w:rsid w:val="00894C3B"/>
    <w:rsid w:val="008B3EB9"/>
    <w:rsid w:val="008C24BE"/>
    <w:rsid w:val="008C3588"/>
    <w:rsid w:val="008C4A37"/>
    <w:rsid w:val="008C7CE9"/>
    <w:rsid w:val="008D01CB"/>
    <w:rsid w:val="008D2279"/>
    <w:rsid w:val="008D440F"/>
    <w:rsid w:val="008D5472"/>
    <w:rsid w:val="008D6578"/>
    <w:rsid w:val="008F6450"/>
    <w:rsid w:val="008F747E"/>
    <w:rsid w:val="0090283C"/>
    <w:rsid w:val="0090455A"/>
    <w:rsid w:val="00904BC7"/>
    <w:rsid w:val="00904E27"/>
    <w:rsid w:val="00913A4E"/>
    <w:rsid w:val="00920CF8"/>
    <w:rsid w:val="00927B0B"/>
    <w:rsid w:val="0094454C"/>
    <w:rsid w:val="0096192E"/>
    <w:rsid w:val="0096468C"/>
    <w:rsid w:val="00967434"/>
    <w:rsid w:val="009702A5"/>
    <w:rsid w:val="00971E9B"/>
    <w:rsid w:val="0097233C"/>
    <w:rsid w:val="00975906"/>
    <w:rsid w:val="00981AB3"/>
    <w:rsid w:val="009835D2"/>
    <w:rsid w:val="00985753"/>
    <w:rsid w:val="00987306"/>
    <w:rsid w:val="00992F4F"/>
    <w:rsid w:val="00997AD0"/>
    <w:rsid w:val="009A3D32"/>
    <w:rsid w:val="009A6B2B"/>
    <w:rsid w:val="009B3D63"/>
    <w:rsid w:val="009B7BEF"/>
    <w:rsid w:val="009C0317"/>
    <w:rsid w:val="009C2568"/>
    <w:rsid w:val="009C5348"/>
    <w:rsid w:val="009C5833"/>
    <w:rsid w:val="009C6093"/>
    <w:rsid w:val="009E21E8"/>
    <w:rsid w:val="009E25BC"/>
    <w:rsid w:val="009E6B61"/>
    <w:rsid w:val="009E730E"/>
    <w:rsid w:val="009E75C9"/>
    <w:rsid w:val="009F6B81"/>
    <w:rsid w:val="00A06E82"/>
    <w:rsid w:val="00A12E87"/>
    <w:rsid w:val="00A13D0E"/>
    <w:rsid w:val="00A144AF"/>
    <w:rsid w:val="00A156B6"/>
    <w:rsid w:val="00A20058"/>
    <w:rsid w:val="00A20865"/>
    <w:rsid w:val="00A25A8B"/>
    <w:rsid w:val="00A3062D"/>
    <w:rsid w:val="00A31460"/>
    <w:rsid w:val="00A34A56"/>
    <w:rsid w:val="00A400FD"/>
    <w:rsid w:val="00A40E43"/>
    <w:rsid w:val="00A411E2"/>
    <w:rsid w:val="00A50AE0"/>
    <w:rsid w:val="00A546E2"/>
    <w:rsid w:val="00A64680"/>
    <w:rsid w:val="00A64CD0"/>
    <w:rsid w:val="00A661A5"/>
    <w:rsid w:val="00A67373"/>
    <w:rsid w:val="00A71261"/>
    <w:rsid w:val="00A712EE"/>
    <w:rsid w:val="00A87F10"/>
    <w:rsid w:val="00A9368C"/>
    <w:rsid w:val="00A9415C"/>
    <w:rsid w:val="00A95614"/>
    <w:rsid w:val="00AA061C"/>
    <w:rsid w:val="00AB08DF"/>
    <w:rsid w:val="00AB5CF5"/>
    <w:rsid w:val="00AC3FC3"/>
    <w:rsid w:val="00AC5650"/>
    <w:rsid w:val="00AC5DDD"/>
    <w:rsid w:val="00AC727D"/>
    <w:rsid w:val="00AC735A"/>
    <w:rsid w:val="00AD09D7"/>
    <w:rsid w:val="00AE074E"/>
    <w:rsid w:val="00AE33A2"/>
    <w:rsid w:val="00AE3509"/>
    <w:rsid w:val="00AE4241"/>
    <w:rsid w:val="00AE4F38"/>
    <w:rsid w:val="00AE54CB"/>
    <w:rsid w:val="00AE6764"/>
    <w:rsid w:val="00AF14F2"/>
    <w:rsid w:val="00AF3169"/>
    <w:rsid w:val="00AF6A44"/>
    <w:rsid w:val="00B00D15"/>
    <w:rsid w:val="00B04E96"/>
    <w:rsid w:val="00B05695"/>
    <w:rsid w:val="00B05E76"/>
    <w:rsid w:val="00B10C1E"/>
    <w:rsid w:val="00B12827"/>
    <w:rsid w:val="00B15471"/>
    <w:rsid w:val="00B2082E"/>
    <w:rsid w:val="00B239F8"/>
    <w:rsid w:val="00B247D1"/>
    <w:rsid w:val="00B250DD"/>
    <w:rsid w:val="00B3063F"/>
    <w:rsid w:val="00B42D1D"/>
    <w:rsid w:val="00B445E6"/>
    <w:rsid w:val="00B46133"/>
    <w:rsid w:val="00B47AE7"/>
    <w:rsid w:val="00B53796"/>
    <w:rsid w:val="00B560EF"/>
    <w:rsid w:val="00B56EBB"/>
    <w:rsid w:val="00B57658"/>
    <w:rsid w:val="00B6419C"/>
    <w:rsid w:val="00B71D6A"/>
    <w:rsid w:val="00B7686A"/>
    <w:rsid w:val="00B83A65"/>
    <w:rsid w:val="00B840D0"/>
    <w:rsid w:val="00B8656B"/>
    <w:rsid w:val="00B939D2"/>
    <w:rsid w:val="00B97DFE"/>
    <w:rsid w:val="00BA28A0"/>
    <w:rsid w:val="00BA6A14"/>
    <w:rsid w:val="00BB40C9"/>
    <w:rsid w:val="00BC13BC"/>
    <w:rsid w:val="00BC42D9"/>
    <w:rsid w:val="00BC4419"/>
    <w:rsid w:val="00BC661E"/>
    <w:rsid w:val="00BC6BF1"/>
    <w:rsid w:val="00BC79E0"/>
    <w:rsid w:val="00BD0D27"/>
    <w:rsid w:val="00BD6B59"/>
    <w:rsid w:val="00BD7991"/>
    <w:rsid w:val="00BE1D3B"/>
    <w:rsid w:val="00BF0752"/>
    <w:rsid w:val="00BF20BA"/>
    <w:rsid w:val="00BF32E8"/>
    <w:rsid w:val="00BF59C1"/>
    <w:rsid w:val="00BF7809"/>
    <w:rsid w:val="00C02437"/>
    <w:rsid w:val="00C069E1"/>
    <w:rsid w:val="00C11F17"/>
    <w:rsid w:val="00C12A82"/>
    <w:rsid w:val="00C1391C"/>
    <w:rsid w:val="00C20575"/>
    <w:rsid w:val="00C21F19"/>
    <w:rsid w:val="00C25883"/>
    <w:rsid w:val="00C2588B"/>
    <w:rsid w:val="00C327A3"/>
    <w:rsid w:val="00C43758"/>
    <w:rsid w:val="00C47A43"/>
    <w:rsid w:val="00C53A90"/>
    <w:rsid w:val="00C600DB"/>
    <w:rsid w:val="00C60996"/>
    <w:rsid w:val="00C65D0D"/>
    <w:rsid w:val="00C71B55"/>
    <w:rsid w:val="00C80EA8"/>
    <w:rsid w:val="00C8114E"/>
    <w:rsid w:val="00C834AB"/>
    <w:rsid w:val="00C834EC"/>
    <w:rsid w:val="00C85082"/>
    <w:rsid w:val="00C85440"/>
    <w:rsid w:val="00C9300A"/>
    <w:rsid w:val="00C94208"/>
    <w:rsid w:val="00C97038"/>
    <w:rsid w:val="00C9703A"/>
    <w:rsid w:val="00CA0DF4"/>
    <w:rsid w:val="00CA2DC3"/>
    <w:rsid w:val="00CA3DF4"/>
    <w:rsid w:val="00CA3E10"/>
    <w:rsid w:val="00CA41B9"/>
    <w:rsid w:val="00CB5BEF"/>
    <w:rsid w:val="00CC06D3"/>
    <w:rsid w:val="00CE60B5"/>
    <w:rsid w:val="00CE6CA1"/>
    <w:rsid w:val="00CF0DFE"/>
    <w:rsid w:val="00CF126C"/>
    <w:rsid w:val="00CF16C4"/>
    <w:rsid w:val="00D13078"/>
    <w:rsid w:val="00D13952"/>
    <w:rsid w:val="00D15B62"/>
    <w:rsid w:val="00D1639B"/>
    <w:rsid w:val="00D21364"/>
    <w:rsid w:val="00D233A2"/>
    <w:rsid w:val="00D24BE3"/>
    <w:rsid w:val="00D25458"/>
    <w:rsid w:val="00D30FA7"/>
    <w:rsid w:val="00D331FF"/>
    <w:rsid w:val="00D37B2D"/>
    <w:rsid w:val="00D449EE"/>
    <w:rsid w:val="00D4799B"/>
    <w:rsid w:val="00D51375"/>
    <w:rsid w:val="00D5678E"/>
    <w:rsid w:val="00D70DA6"/>
    <w:rsid w:val="00D750A9"/>
    <w:rsid w:val="00D8258B"/>
    <w:rsid w:val="00D83445"/>
    <w:rsid w:val="00D84DFE"/>
    <w:rsid w:val="00D85FBD"/>
    <w:rsid w:val="00D86494"/>
    <w:rsid w:val="00D86F18"/>
    <w:rsid w:val="00D87203"/>
    <w:rsid w:val="00D92ACB"/>
    <w:rsid w:val="00D92BEE"/>
    <w:rsid w:val="00D93706"/>
    <w:rsid w:val="00D976FC"/>
    <w:rsid w:val="00DA600B"/>
    <w:rsid w:val="00DA6BA8"/>
    <w:rsid w:val="00DA7386"/>
    <w:rsid w:val="00DB0AA7"/>
    <w:rsid w:val="00DB1571"/>
    <w:rsid w:val="00DB209F"/>
    <w:rsid w:val="00DB239A"/>
    <w:rsid w:val="00DB263E"/>
    <w:rsid w:val="00DB29FF"/>
    <w:rsid w:val="00DB48D6"/>
    <w:rsid w:val="00DC0953"/>
    <w:rsid w:val="00DC0DE3"/>
    <w:rsid w:val="00DE0F3D"/>
    <w:rsid w:val="00DE1088"/>
    <w:rsid w:val="00DE30E6"/>
    <w:rsid w:val="00DF0F59"/>
    <w:rsid w:val="00DF3507"/>
    <w:rsid w:val="00DF3512"/>
    <w:rsid w:val="00E0077F"/>
    <w:rsid w:val="00E04297"/>
    <w:rsid w:val="00E057D0"/>
    <w:rsid w:val="00E05CFA"/>
    <w:rsid w:val="00E22A17"/>
    <w:rsid w:val="00E27419"/>
    <w:rsid w:val="00E303D7"/>
    <w:rsid w:val="00E318E2"/>
    <w:rsid w:val="00E40A84"/>
    <w:rsid w:val="00E40B3A"/>
    <w:rsid w:val="00E41092"/>
    <w:rsid w:val="00E461AB"/>
    <w:rsid w:val="00E52BEF"/>
    <w:rsid w:val="00E5630A"/>
    <w:rsid w:val="00E62208"/>
    <w:rsid w:val="00E65CE5"/>
    <w:rsid w:val="00E67F91"/>
    <w:rsid w:val="00E703C3"/>
    <w:rsid w:val="00E838E5"/>
    <w:rsid w:val="00E86D9B"/>
    <w:rsid w:val="00E909F6"/>
    <w:rsid w:val="00E95F2A"/>
    <w:rsid w:val="00EA53DC"/>
    <w:rsid w:val="00EA5615"/>
    <w:rsid w:val="00EB3E2B"/>
    <w:rsid w:val="00EB6402"/>
    <w:rsid w:val="00EC46FE"/>
    <w:rsid w:val="00EC6FFC"/>
    <w:rsid w:val="00EC7AD3"/>
    <w:rsid w:val="00ED1D0E"/>
    <w:rsid w:val="00ED49EB"/>
    <w:rsid w:val="00ED74CD"/>
    <w:rsid w:val="00EE20AB"/>
    <w:rsid w:val="00EE3218"/>
    <w:rsid w:val="00EF145B"/>
    <w:rsid w:val="00EF2B55"/>
    <w:rsid w:val="00EF6B0A"/>
    <w:rsid w:val="00F011DA"/>
    <w:rsid w:val="00F01AAD"/>
    <w:rsid w:val="00F02041"/>
    <w:rsid w:val="00F02324"/>
    <w:rsid w:val="00F15DB8"/>
    <w:rsid w:val="00F165F8"/>
    <w:rsid w:val="00F22224"/>
    <w:rsid w:val="00F267BD"/>
    <w:rsid w:val="00F33B3C"/>
    <w:rsid w:val="00F35590"/>
    <w:rsid w:val="00F41573"/>
    <w:rsid w:val="00F42069"/>
    <w:rsid w:val="00F53137"/>
    <w:rsid w:val="00F5334A"/>
    <w:rsid w:val="00F56230"/>
    <w:rsid w:val="00F56551"/>
    <w:rsid w:val="00F56D62"/>
    <w:rsid w:val="00F6179C"/>
    <w:rsid w:val="00F617E6"/>
    <w:rsid w:val="00F66801"/>
    <w:rsid w:val="00F66A6E"/>
    <w:rsid w:val="00F67F00"/>
    <w:rsid w:val="00F73CFF"/>
    <w:rsid w:val="00F75C62"/>
    <w:rsid w:val="00F82C94"/>
    <w:rsid w:val="00F84561"/>
    <w:rsid w:val="00F86A08"/>
    <w:rsid w:val="00F91A40"/>
    <w:rsid w:val="00FA15A4"/>
    <w:rsid w:val="00FA1861"/>
    <w:rsid w:val="00FA67D9"/>
    <w:rsid w:val="00FA72FB"/>
    <w:rsid w:val="00FB3F15"/>
    <w:rsid w:val="00FB5D2F"/>
    <w:rsid w:val="00FC19FA"/>
    <w:rsid w:val="00FC4642"/>
    <w:rsid w:val="00FC4D1C"/>
    <w:rsid w:val="00FD3977"/>
    <w:rsid w:val="00FE192B"/>
    <w:rsid w:val="00FF0AA8"/>
    <w:rsid w:val="00FF24E7"/>
    <w:rsid w:val="00FF2706"/>
    <w:rsid w:val="00FF281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68B33E-13B9-4A7D-B1A3-D3C3FBE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9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F16C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1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B10C1E"/>
    <w:rPr>
      <w:rFonts w:cs="Times New Roman"/>
    </w:rPr>
  </w:style>
  <w:style w:type="character" w:styleId="a8">
    <w:name w:val="Emphasis"/>
    <w:basedOn w:val="a0"/>
    <w:uiPriority w:val="99"/>
    <w:qFormat/>
    <w:rsid w:val="00B10C1E"/>
    <w:rPr>
      <w:rFonts w:cs="Times New Roman"/>
      <w:i/>
      <w:iCs/>
    </w:rPr>
  </w:style>
  <w:style w:type="character" w:customStyle="1" w:styleId="-">
    <w:name w:val="Интернет-ссылка"/>
    <w:basedOn w:val="a0"/>
    <w:uiPriority w:val="99"/>
    <w:rsid w:val="00E67F9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7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71B5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165F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lova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iziloval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na74-leb@yandex.ru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urok.ru/lesson/biology/11-klass/vzaimodeystvie-cheloveka-i-prirody/bionika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60E0-6BE9-4274-BA14-8EC4E594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2020-03-20T08:49:00Z</cp:lastPrinted>
  <dcterms:created xsi:type="dcterms:W3CDTF">2020-05-21T04:18:00Z</dcterms:created>
  <dcterms:modified xsi:type="dcterms:W3CDTF">2020-05-21T04:18:00Z</dcterms:modified>
</cp:coreProperties>
</file>