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E5" w:rsidRDefault="001B7DE5" w:rsidP="001B7DE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а_ФИ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328"/>
        <w:gridCol w:w="664"/>
        <w:gridCol w:w="1463"/>
        <w:gridCol w:w="1559"/>
        <w:gridCol w:w="2551"/>
        <w:gridCol w:w="1843"/>
        <w:gridCol w:w="2410"/>
      </w:tblGrid>
      <w:tr w:rsidR="00A41249" w:rsidRPr="00B840D0" w:rsidTr="00F442C1">
        <w:trPr>
          <w:cantSplit/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 xml:space="preserve">Время 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C70CEE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  <w:p w:rsidR="00A41249" w:rsidRPr="00E9652F" w:rsidRDefault="00A41249" w:rsidP="00E9652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C91C66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A41249"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редмет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422732" w:rsidRPr="00B840D0" w:rsidTr="00F442C1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22732" w:rsidRPr="00E630BC" w:rsidRDefault="00422732" w:rsidP="00BA6A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ПОНЕДЕЛЬНИК </w:t>
            </w:r>
            <w:r w:rsidR="00BA6A10">
              <w:rPr>
                <w:rFonts w:ascii="Times New Roman" w:hAnsi="Times New Roman" w:cs="Times New Roman"/>
                <w:b/>
                <w:sz w:val="16"/>
              </w:rPr>
              <w:t>25</w:t>
            </w:r>
            <w:r>
              <w:rPr>
                <w:rFonts w:ascii="Times New Roman" w:hAnsi="Times New Roman" w:cs="Times New Roman"/>
                <w:b/>
                <w:sz w:val="16"/>
              </w:rPr>
              <w:t>.05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4014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FF0000"/>
          </w:tcPr>
          <w:p w:rsidR="00422732" w:rsidRPr="005D6928" w:rsidRDefault="00422732" w:rsidP="002F24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22732" w:rsidRPr="00CF3569" w:rsidRDefault="00422732" w:rsidP="002F24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22732" w:rsidRPr="00CF3569" w:rsidRDefault="00422732" w:rsidP="002F24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</w:tcBorders>
          </w:tcPr>
          <w:p w:rsidR="00422732" w:rsidRPr="00CF3569" w:rsidRDefault="00422732" w:rsidP="002F24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2C1" w:rsidRPr="00B840D0" w:rsidTr="00F442C1">
        <w:tc>
          <w:tcPr>
            <w:tcW w:w="381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:rsidR="00F442C1" w:rsidRDefault="00F442C1" w:rsidP="00F442C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28" w:type="dxa"/>
            <w:tcBorders>
              <w:top w:val="single" w:sz="6" w:space="0" w:color="auto"/>
            </w:tcBorders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</w:tcBorders>
          </w:tcPr>
          <w:p w:rsidR="00F442C1" w:rsidRPr="00631AC9" w:rsidRDefault="00F442C1" w:rsidP="00F442C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63" w:type="dxa"/>
            <w:tcBorders>
              <w:top w:val="single" w:sz="6" w:space="0" w:color="auto"/>
            </w:tcBorders>
            <w:shd w:val="clear" w:color="auto" w:fill="B8CCE4" w:themeFill="accent1" w:themeFillTint="66"/>
            <w:vAlign w:val="center"/>
          </w:tcPr>
          <w:p w:rsidR="00F442C1" w:rsidRPr="00B840D0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F442C1" w:rsidRPr="005D6928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F442C1" w:rsidRPr="00CF3569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Свободные электромагнитные колебания. Колебательный контур. Переменный ток.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F442C1" w:rsidRPr="00CF3569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442C1" w:rsidRPr="00CF3569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  <w:r>
              <w:rPr>
                <w:rFonts w:ascii="Times New Roman" w:hAnsi="Times New Roman"/>
                <w:sz w:val="16"/>
                <w:szCs w:val="16"/>
              </w:rPr>
              <w:t>Учебник §50-52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F442C1" w:rsidRPr="00CF3569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§ 50-52 читать</w:t>
            </w:r>
          </w:p>
        </w:tc>
      </w:tr>
      <w:tr w:rsidR="00F442C1" w:rsidRPr="00B840D0" w:rsidTr="00F442C1">
        <w:tc>
          <w:tcPr>
            <w:tcW w:w="381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F442C1" w:rsidRPr="00E630BC" w:rsidRDefault="00F442C1" w:rsidP="00F442C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</w:tcBorders>
            <w:shd w:val="clear" w:color="auto" w:fill="FF0000"/>
          </w:tcPr>
          <w:p w:rsidR="00F442C1" w:rsidRPr="003F57D7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F442C1" w:rsidRPr="00CF3569" w:rsidRDefault="00F442C1" w:rsidP="00F442C1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442C1" w:rsidRPr="00CF3569" w:rsidRDefault="00F442C1" w:rsidP="00F442C1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442C1" w:rsidRPr="00CF3569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2C1" w:rsidRPr="00B840D0" w:rsidTr="00F442C1">
        <w:tc>
          <w:tcPr>
            <w:tcW w:w="381" w:type="dxa"/>
            <w:vMerge/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64" w:type="dxa"/>
          </w:tcPr>
          <w:p w:rsidR="00F442C1" w:rsidRPr="00631AC9" w:rsidRDefault="00F442C1" w:rsidP="00F442C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F442C1" w:rsidRPr="001D3047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F442C1" w:rsidRPr="00273E9A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vAlign w:val="center"/>
          </w:tcPr>
          <w:p w:rsidR="00F442C1" w:rsidRPr="00CF3569" w:rsidRDefault="00F442C1" w:rsidP="00F442C1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Законы отражения и преломления света. Полное отражение. Линза. Фокусное расстояние линзы</w:t>
            </w:r>
          </w:p>
        </w:tc>
        <w:tc>
          <w:tcPr>
            <w:tcW w:w="1843" w:type="dxa"/>
            <w:vAlign w:val="center"/>
          </w:tcPr>
          <w:p w:rsidR="00F442C1" w:rsidRPr="00CF3569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442C1" w:rsidRPr="00CF3569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  <w:r>
              <w:rPr>
                <w:rFonts w:ascii="Times New Roman" w:hAnsi="Times New Roman"/>
                <w:sz w:val="16"/>
                <w:szCs w:val="16"/>
              </w:rPr>
              <w:t>Учебник §53-58</w:t>
            </w:r>
          </w:p>
        </w:tc>
        <w:tc>
          <w:tcPr>
            <w:tcW w:w="2410" w:type="dxa"/>
          </w:tcPr>
          <w:p w:rsidR="00F442C1" w:rsidRPr="00CF3569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§53-58 читать</w:t>
            </w:r>
          </w:p>
        </w:tc>
      </w:tr>
      <w:tr w:rsidR="00422732" w:rsidRPr="00B840D0" w:rsidTr="00F442C1">
        <w:tc>
          <w:tcPr>
            <w:tcW w:w="381" w:type="dxa"/>
            <w:vMerge/>
          </w:tcPr>
          <w:p w:rsidR="00422732" w:rsidRPr="00B840D0" w:rsidRDefault="00422732" w:rsidP="004227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422732" w:rsidRPr="003F57D7" w:rsidRDefault="00422732" w:rsidP="004227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422732" w:rsidRPr="000C41C1" w:rsidRDefault="00422732" w:rsidP="0042273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22732" w:rsidRPr="00B438E0" w:rsidRDefault="00422732" w:rsidP="0042273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</w:tcPr>
          <w:p w:rsidR="00422732" w:rsidRPr="000C41C1" w:rsidRDefault="00422732" w:rsidP="00422732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F442C1" w:rsidRPr="00B840D0" w:rsidTr="00F442C1">
        <w:tc>
          <w:tcPr>
            <w:tcW w:w="381" w:type="dxa"/>
            <w:vMerge/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64" w:type="dxa"/>
          </w:tcPr>
          <w:p w:rsidR="00F442C1" w:rsidRPr="00631AC9" w:rsidRDefault="00F442C1" w:rsidP="00F442C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F442C1" w:rsidRPr="00B840D0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F442C1" w:rsidRPr="00273E9A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F442C1" w:rsidRPr="005D76D8" w:rsidRDefault="00F442C1" w:rsidP="00F442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Показательная и логарифмические функции</w:t>
            </w:r>
          </w:p>
        </w:tc>
        <w:tc>
          <w:tcPr>
            <w:tcW w:w="1843" w:type="dxa"/>
            <w:vAlign w:val="center"/>
          </w:tcPr>
          <w:p w:rsidR="00F442C1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F442C1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ожности или разрыве подключения </w:t>
            </w:r>
          </w:p>
          <w:p w:rsidR="00F442C1" w:rsidRPr="00EA6EE4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тесты</w:t>
            </w:r>
          </w:p>
        </w:tc>
        <w:tc>
          <w:tcPr>
            <w:tcW w:w="2410" w:type="dxa"/>
          </w:tcPr>
          <w:p w:rsidR="00F442C1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32724319</w:t>
            </w:r>
          </w:p>
          <w:p w:rsidR="00F442C1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10377578</w:t>
            </w:r>
          </w:p>
          <w:p w:rsidR="00F442C1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26.05.2020г.</w:t>
            </w:r>
          </w:p>
          <w:p w:rsidR="00F442C1" w:rsidRPr="00187EA7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Почта АСУ РСО</w:t>
            </w:r>
          </w:p>
        </w:tc>
      </w:tr>
      <w:tr w:rsidR="00F442C1" w:rsidRPr="00B840D0" w:rsidTr="00D65243">
        <w:tc>
          <w:tcPr>
            <w:tcW w:w="381" w:type="dxa"/>
            <w:vMerge/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18" w:type="dxa"/>
            <w:gridSpan w:val="7"/>
            <w:shd w:val="clear" w:color="auto" w:fill="auto"/>
          </w:tcPr>
          <w:p w:rsidR="00F442C1" w:rsidRPr="00EF4C7E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C7E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F442C1" w:rsidRPr="00B840D0" w:rsidTr="00F442C1">
        <w:tc>
          <w:tcPr>
            <w:tcW w:w="381" w:type="dxa"/>
            <w:vMerge/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F442C1" w:rsidRPr="003F57D7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F442C1" w:rsidRPr="00EF4C7E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442C1" w:rsidRPr="00EF4C7E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442C1" w:rsidRPr="00EF4C7E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2C1" w:rsidRPr="00B840D0" w:rsidTr="00F442C1">
        <w:tc>
          <w:tcPr>
            <w:tcW w:w="381" w:type="dxa"/>
            <w:vMerge/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64" w:type="dxa"/>
          </w:tcPr>
          <w:p w:rsidR="00F442C1" w:rsidRPr="00BF723C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F442C1" w:rsidRPr="001D3047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F442C1" w:rsidRPr="00273E9A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F442C1" w:rsidRPr="005D76D8" w:rsidRDefault="00F442C1" w:rsidP="00F442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Решение задач </w:t>
            </w:r>
          </w:p>
        </w:tc>
        <w:tc>
          <w:tcPr>
            <w:tcW w:w="1843" w:type="dxa"/>
            <w:vAlign w:val="center"/>
          </w:tcPr>
          <w:p w:rsidR="00F442C1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F442C1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ожности или разрыве подключения </w:t>
            </w:r>
          </w:p>
          <w:p w:rsidR="00F442C1" w:rsidRPr="00EA6EE4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тесты</w:t>
            </w:r>
          </w:p>
        </w:tc>
        <w:tc>
          <w:tcPr>
            <w:tcW w:w="2410" w:type="dxa"/>
          </w:tcPr>
          <w:p w:rsidR="00F442C1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32724319</w:t>
            </w:r>
          </w:p>
          <w:p w:rsidR="00F442C1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10377578</w:t>
            </w:r>
          </w:p>
          <w:p w:rsidR="00F442C1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26.05.2020г.</w:t>
            </w:r>
          </w:p>
          <w:p w:rsidR="00F442C1" w:rsidRPr="00187EA7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Почта АСУ РСО</w:t>
            </w:r>
          </w:p>
        </w:tc>
      </w:tr>
      <w:tr w:rsidR="00F442C1" w:rsidRPr="00B840D0" w:rsidTr="00F442C1">
        <w:tc>
          <w:tcPr>
            <w:tcW w:w="381" w:type="dxa"/>
            <w:vMerge/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64" w:type="dxa"/>
          </w:tcPr>
          <w:p w:rsidR="00F442C1" w:rsidRPr="00BF723C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vAlign w:val="center"/>
          </w:tcPr>
          <w:p w:rsidR="00F442C1" w:rsidRPr="00B840D0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F442C1" w:rsidRPr="00B06DB8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F442C1" w:rsidRPr="001E4217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</w:t>
            </w:r>
          </w:p>
        </w:tc>
        <w:tc>
          <w:tcPr>
            <w:tcW w:w="1843" w:type="dxa"/>
            <w:vAlign w:val="center"/>
          </w:tcPr>
          <w:p w:rsidR="00F442C1" w:rsidRPr="001E4217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Тестовые задания на сайте Незнайка</w:t>
            </w:r>
          </w:p>
        </w:tc>
        <w:tc>
          <w:tcPr>
            <w:tcW w:w="2410" w:type="dxa"/>
          </w:tcPr>
          <w:p w:rsidR="00F442C1" w:rsidRPr="00BB2F7F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1F58">
              <w:rPr>
                <w:rFonts w:ascii="Times New Roman" w:hAnsi="Times New Roman" w:cs="Times New Roman"/>
                <w:sz w:val="16"/>
                <w:szCs w:val="16"/>
              </w:rPr>
              <w:t>Вариант №1 в АСУ РСО</w:t>
            </w:r>
            <w:r>
              <w:t xml:space="preserve"> </w:t>
            </w:r>
            <w:hyperlink r:id="rId6" w:history="1"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F442C1" w:rsidRPr="00BB2F7F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17.00</w:t>
            </w:r>
          </w:p>
        </w:tc>
      </w:tr>
      <w:tr w:rsidR="00ED4E3C" w:rsidRPr="00B840D0" w:rsidTr="00F442C1">
        <w:tc>
          <w:tcPr>
            <w:tcW w:w="381" w:type="dxa"/>
            <w:vMerge/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ED4E3C" w:rsidRPr="00D65243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5243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ED4E3C" w:rsidRPr="00F33E2A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D4E3C" w:rsidRPr="00F33E2A" w:rsidRDefault="00ED4E3C" w:rsidP="00ED4E3C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D4E3C" w:rsidRPr="00F33E2A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2C1" w:rsidRPr="00B840D0" w:rsidTr="00F442C1">
        <w:tc>
          <w:tcPr>
            <w:tcW w:w="381" w:type="dxa"/>
            <w:vMerge/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64" w:type="dxa"/>
          </w:tcPr>
          <w:p w:rsidR="00F442C1" w:rsidRPr="00BF723C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F442C1" w:rsidRPr="00B840D0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F442C1" w:rsidRPr="00B06DB8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F442C1" w:rsidRPr="001E4217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Нравственные проблемы в современной литературу</w:t>
            </w:r>
          </w:p>
        </w:tc>
        <w:tc>
          <w:tcPr>
            <w:tcW w:w="1843" w:type="dxa"/>
            <w:vAlign w:val="center"/>
          </w:tcPr>
          <w:p w:rsidR="00F442C1" w:rsidRPr="00CF3569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442C1" w:rsidRPr="00CA6DAB" w:rsidRDefault="00F442C1" w:rsidP="00F442C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</w:rPr>
              <w:t>абота с текстом рассказа на выбор</w:t>
            </w:r>
          </w:p>
        </w:tc>
        <w:tc>
          <w:tcPr>
            <w:tcW w:w="2410" w:type="dxa"/>
          </w:tcPr>
          <w:p w:rsidR="00F442C1" w:rsidRPr="006A1F58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1F58">
              <w:rPr>
                <w:rFonts w:ascii="Times New Roman" w:hAnsi="Times New Roman" w:cs="Times New Roman"/>
                <w:sz w:val="16"/>
                <w:szCs w:val="16"/>
              </w:rPr>
              <w:t>Банк аргументов</w:t>
            </w:r>
          </w:p>
        </w:tc>
      </w:tr>
      <w:tr w:rsidR="00F442C1" w:rsidRPr="00B840D0" w:rsidTr="00F442C1">
        <w:tc>
          <w:tcPr>
            <w:tcW w:w="381" w:type="dxa"/>
            <w:vMerge/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664" w:type="dxa"/>
          </w:tcPr>
          <w:p w:rsidR="00F442C1" w:rsidRPr="00BF723C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3" w:type="dxa"/>
            <w:vAlign w:val="center"/>
          </w:tcPr>
          <w:p w:rsidR="00F442C1" w:rsidRPr="00B840D0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  <w:p w:rsidR="00F442C1" w:rsidRPr="00B06DB8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F442C1" w:rsidRPr="002F3574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 русского зарубежья</w:t>
            </w:r>
          </w:p>
        </w:tc>
        <w:tc>
          <w:tcPr>
            <w:tcW w:w="1843" w:type="dxa"/>
            <w:vAlign w:val="center"/>
          </w:tcPr>
          <w:p w:rsidR="00F442C1" w:rsidRPr="001E4217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Прослушать лекцию на сайте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Бибигон</w:t>
            </w:r>
            <w:proofErr w:type="spellEnd"/>
          </w:p>
        </w:tc>
        <w:tc>
          <w:tcPr>
            <w:tcW w:w="2410" w:type="dxa"/>
          </w:tcPr>
          <w:p w:rsidR="00F442C1" w:rsidRPr="006A1F58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1F58">
              <w:rPr>
                <w:rFonts w:ascii="Times New Roman" w:hAnsi="Times New Roman" w:cs="Times New Roman"/>
                <w:sz w:val="16"/>
                <w:szCs w:val="16"/>
              </w:rPr>
              <w:t>Банк аргументов</w:t>
            </w:r>
            <w:r w:rsidRPr="006A1F5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</w:t>
            </w:r>
          </w:p>
        </w:tc>
      </w:tr>
      <w:tr w:rsidR="00F442C1" w:rsidRPr="00B840D0" w:rsidTr="00F442C1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F442C1" w:rsidRPr="00BF723C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F442C1" w:rsidRPr="00B840D0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F442C1" w:rsidRPr="00B06DB8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F442C1" w:rsidRPr="00002198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198"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бега на средние и длинные дистанции.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Эстафетный бег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F442C1" w:rsidRPr="00002198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198">
              <w:rPr>
                <w:rFonts w:ascii="Times New Roman" w:hAnsi="Times New Roman" w:cs="Times New Roman"/>
                <w:sz w:val="16"/>
                <w:szCs w:val="16"/>
              </w:rPr>
              <w:t>Тренировка пресса,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2198">
              <w:rPr>
                <w:rFonts w:ascii="Times New Roman" w:hAnsi="Times New Roman" w:cs="Times New Roman"/>
                <w:sz w:val="16"/>
                <w:szCs w:val="16"/>
              </w:rPr>
              <w:t>отжимания,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приседания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F442C1" w:rsidRPr="00EF4C7E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2C1" w:rsidRPr="00B840D0" w:rsidTr="00F442C1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F442C1" w:rsidRPr="00B840D0" w:rsidRDefault="00F442C1" w:rsidP="00BA6A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ВТОРНИК </w:t>
            </w:r>
            <w:r w:rsidR="00BA6A10">
              <w:rPr>
                <w:rFonts w:ascii="Times New Roman" w:hAnsi="Times New Roman" w:cs="Times New Roman"/>
                <w:b/>
                <w:sz w:val="16"/>
              </w:rPr>
              <w:t>26</w:t>
            </w:r>
            <w:r>
              <w:rPr>
                <w:rFonts w:ascii="Times New Roman" w:hAnsi="Times New Roman" w:cs="Times New Roman"/>
                <w:b/>
                <w:sz w:val="16"/>
              </w:rPr>
              <w:t>.05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F442C1" w:rsidRPr="00631AC9" w:rsidRDefault="00F442C1" w:rsidP="00F442C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F442C1" w:rsidRPr="00B840D0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F442C1" w:rsidRPr="00273E9A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F442C1" w:rsidRPr="00100886" w:rsidRDefault="00F442C1" w:rsidP="00F442C1">
            <w:pPr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100886">
              <w:rPr>
                <w:rFonts w:ascii="Times New Roman" w:hAnsi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F442C1" w:rsidRPr="00100886" w:rsidRDefault="00F442C1" w:rsidP="00F442C1">
            <w:pPr>
              <w:shd w:val="clear" w:color="auto" w:fill="FFFFFF"/>
              <w:jc w:val="center"/>
              <w:textAlignment w:val="top"/>
              <w:rPr>
                <w:rFonts w:ascii="Times New Roman" w:hAnsi="Times New Roman"/>
                <w:sz w:val="16"/>
              </w:rPr>
            </w:pPr>
            <w:r w:rsidRPr="00100886">
              <w:rPr>
                <w:rFonts w:ascii="Times New Roman" w:hAnsi="Times New Roman"/>
                <w:sz w:val="16"/>
              </w:rPr>
              <w:t>Учебник История 11 класс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F442C1" w:rsidRPr="00EF4C7E" w:rsidRDefault="00F442C1" w:rsidP="00F442C1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F442C1" w:rsidRPr="00293095" w:rsidTr="00F442C1">
        <w:tc>
          <w:tcPr>
            <w:tcW w:w="381" w:type="dxa"/>
            <w:vMerge/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F442C1" w:rsidRPr="00D65243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5243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F442C1" w:rsidRPr="00EF4C7E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442C1" w:rsidRPr="00EF4C7E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442C1" w:rsidRPr="00EF4C7E" w:rsidRDefault="00F442C1" w:rsidP="00F442C1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F442C1" w:rsidRPr="00293095" w:rsidTr="00F442C1">
        <w:tc>
          <w:tcPr>
            <w:tcW w:w="381" w:type="dxa"/>
            <w:vMerge/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64" w:type="dxa"/>
          </w:tcPr>
          <w:p w:rsidR="00F442C1" w:rsidRPr="00631AC9" w:rsidRDefault="00F442C1" w:rsidP="00F442C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F442C1" w:rsidRPr="00B840D0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F442C1" w:rsidRPr="00273E9A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vAlign w:val="center"/>
          </w:tcPr>
          <w:p w:rsidR="00F442C1" w:rsidRPr="00100886" w:rsidRDefault="00F442C1" w:rsidP="00F442C1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100886">
              <w:rPr>
                <w:rFonts w:ascii="Times New Roman" w:hAnsi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1843" w:type="dxa"/>
            <w:vAlign w:val="center"/>
          </w:tcPr>
          <w:p w:rsidR="00F442C1" w:rsidRPr="00CF3569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442C1" w:rsidRPr="00100886" w:rsidRDefault="00F442C1" w:rsidP="00F442C1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  <w:r w:rsidRPr="00100886">
              <w:rPr>
                <w:rFonts w:ascii="Times New Roman" w:hAnsi="Times New Roman"/>
                <w:sz w:val="16"/>
              </w:rPr>
              <w:t>Учебник История 11 класс</w:t>
            </w:r>
          </w:p>
        </w:tc>
        <w:tc>
          <w:tcPr>
            <w:tcW w:w="2410" w:type="dxa"/>
          </w:tcPr>
          <w:p w:rsidR="00F442C1" w:rsidRPr="00EF4C7E" w:rsidRDefault="00F442C1" w:rsidP="00F442C1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F442C1" w:rsidRPr="00B840D0" w:rsidTr="00F442C1">
        <w:tc>
          <w:tcPr>
            <w:tcW w:w="381" w:type="dxa"/>
            <w:vMerge/>
          </w:tcPr>
          <w:p w:rsidR="00F442C1" w:rsidRPr="00293095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64" w:type="dxa"/>
          </w:tcPr>
          <w:p w:rsidR="00F442C1" w:rsidRPr="00631AC9" w:rsidRDefault="00F442C1" w:rsidP="00F442C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63" w:type="dxa"/>
            <w:vAlign w:val="center"/>
          </w:tcPr>
          <w:p w:rsidR="00F442C1" w:rsidRPr="00B840D0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F442C1" w:rsidRPr="00273E9A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vAlign w:val="center"/>
          </w:tcPr>
          <w:p w:rsidR="00F442C1" w:rsidRPr="00B25FAF" w:rsidRDefault="00F442C1" w:rsidP="00F442C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FAF">
              <w:rPr>
                <w:rFonts w:ascii="Times New Roman" w:hAnsi="Times New Roman"/>
                <w:sz w:val="16"/>
                <w:szCs w:val="16"/>
              </w:rPr>
              <w:t>Основные экологические проблемы современности.</w:t>
            </w:r>
          </w:p>
        </w:tc>
        <w:tc>
          <w:tcPr>
            <w:tcW w:w="1843" w:type="dxa"/>
            <w:vAlign w:val="center"/>
          </w:tcPr>
          <w:p w:rsidR="00F442C1" w:rsidRPr="00B25FAF" w:rsidRDefault="00F442C1" w:rsidP="00F442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FAF">
              <w:rPr>
                <w:rFonts w:ascii="Times New Roman" w:hAnsi="Times New Roman"/>
                <w:sz w:val="16"/>
                <w:szCs w:val="16"/>
              </w:rPr>
              <w:t>Лабораторная работа № 11 "Анализ и оценка глобальных экологических проблем и путей их решения".</w:t>
            </w:r>
          </w:p>
          <w:p w:rsidR="00F442C1" w:rsidRPr="00B25FAF" w:rsidRDefault="00F442C1" w:rsidP="00F442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FAF">
              <w:rPr>
                <w:rFonts w:ascii="Times New Roman" w:hAnsi="Times New Roman"/>
                <w:sz w:val="16"/>
                <w:szCs w:val="16"/>
              </w:rPr>
              <w:t>при невозможности подключения</w:t>
            </w:r>
          </w:p>
          <w:p w:rsidR="00F442C1" w:rsidRPr="00B25FAF" w:rsidRDefault="00F442C1" w:rsidP="00F442C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FAF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410" w:type="dxa"/>
          </w:tcPr>
          <w:p w:rsidR="00F442C1" w:rsidRPr="00B25FAF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2C1" w:rsidRPr="00B840D0" w:rsidTr="00830FBA">
        <w:tc>
          <w:tcPr>
            <w:tcW w:w="381" w:type="dxa"/>
            <w:vMerge/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18" w:type="dxa"/>
            <w:gridSpan w:val="7"/>
          </w:tcPr>
          <w:p w:rsidR="00F442C1" w:rsidRPr="00EF4C7E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C7E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F442C1" w:rsidRPr="00B840D0" w:rsidTr="00F442C1">
        <w:tc>
          <w:tcPr>
            <w:tcW w:w="381" w:type="dxa"/>
            <w:vMerge/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64" w:type="dxa"/>
          </w:tcPr>
          <w:p w:rsidR="00F442C1" w:rsidRPr="00BF723C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vAlign w:val="center"/>
          </w:tcPr>
          <w:p w:rsidR="00F442C1" w:rsidRPr="00B840D0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F442C1" w:rsidRPr="00B06DB8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551" w:type="dxa"/>
            <w:vAlign w:val="center"/>
          </w:tcPr>
          <w:p w:rsidR="00F442C1" w:rsidRPr="00EF4C7E" w:rsidRDefault="00F442C1" w:rsidP="00F442C1">
            <w:pPr>
              <w:contextualSpacing/>
              <w:jc w:val="center"/>
            </w:pPr>
            <w:r w:rsidRPr="00EF4C7E">
              <w:rPr>
                <w:rFonts w:ascii="Times New Roman" w:hAnsi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843" w:type="dxa"/>
            <w:vAlign w:val="center"/>
          </w:tcPr>
          <w:p w:rsidR="00F442C1" w:rsidRPr="00EF4C7E" w:rsidRDefault="00F442C1" w:rsidP="00F442C1">
            <w:pPr>
              <w:pStyle w:val="a3"/>
              <w:ind w:left="0"/>
            </w:pPr>
            <w:r w:rsidRPr="00EF4C7E">
              <w:rPr>
                <w:rFonts w:ascii="Times New Roman" w:hAnsi="Times New Roman"/>
                <w:sz w:val="16"/>
                <w:szCs w:val="16"/>
              </w:rPr>
              <w:t>Сайт К.Ю.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F4C7E">
              <w:rPr>
                <w:rFonts w:ascii="Times New Roman" w:hAnsi="Times New Roman"/>
                <w:sz w:val="16"/>
                <w:szCs w:val="16"/>
              </w:rPr>
              <w:t>Полякова</w:t>
            </w:r>
          </w:p>
        </w:tc>
        <w:tc>
          <w:tcPr>
            <w:tcW w:w="2410" w:type="dxa"/>
          </w:tcPr>
          <w:p w:rsidR="00F442C1" w:rsidRPr="00EF4C7E" w:rsidRDefault="00F442C1" w:rsidP="00F442C1">
            <w:pPr>
              <w:pStyle w:val="a3"/>
              <w:ind w:left="0"/>
            </w:pPr>
            <w:r w:rsidRPr="00EF4C7E">
              <w:rPr>
                <w:rStyle w:val="-"/>
                <w:rFonts w:ascii="Times New Roman" w:hAnsi="Times New Roman"/>
                <w:bCs/>
                <w:color w:val="auto"/>
                <w:sz w:val="16"/>
                <w:szCs w:val="16"/>
                <w:u w:val="none"/>
              </w:rPr>
              <w:t>Вариант 1 (решения № 10, 16, 17, 18, 22, 23, часть 2)</w:t>
            </w:r>
          </w:p>
          <w:p w:rsidR="00F442C1" w:rsidRPr="00EF4C7E" w:rsidRDefault="00BA6A10" w:rsidP="00F442C1">
            <w:pPr>
              <w:pStyle w:val="a3"/>
              <w:ind w:left="0"/>
            </w:pPr>
            <w:hyperlink r:id="rId7">
              <w:r w:rsidR="00F442C1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marina</w:t>
              </w:r>
              <w:r w:rsidR="00F442C1">
                <w:rPr>
                  <w:rStyle w:val="-"/>
                  <w:rFonts w:ascii="Times New Roman" w:hAnsi="Times New Roman"/>
                  <w:sz w:val="16"/>
                  <w:szCs w:val="16"/>
                </w:rPr>
                <w:t>74-</w:t>
              </w:r>
              <w:r w:rsidR="00F442C1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leb</w:t>
              </w:r>
              <w:r w:rsidR="00F442C1">
                <w:rPr>
                  <w:rStyle w:val="-"/>
                  <w:rFonts w:ascii="Times New Roman" w:hAnsi="Times New Roman"/>
                  <w:sz w:val="16"/>
                  <w:szCs w:val="16"/>
                </w:rPr>
                <w:t>@</w:t>
              </w:r>
              <w:r w:rsidR="00F442C1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yandex</w:t>
              </w:r>
              <w:r w:rsidR="00F442C1"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F442C1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 w:rsidR="00F442C1">
              <w:rPr>
                <w:rStyle w:val="-"/>
                <w:rFonts w:ascii="Times New Roman" w:hAnsi="Times New Roman"/>
                <w:sz w:val="16"/>
                <w:szCs w:val="16"/>
              </w:rPr>
              <w:t xml:space="preserve"> </w:t>
            </w:r>
            <w:r w:rsidR="00F442C1">
              <w:rPr>
                <w:rStyle w:val="-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</w:p>
          <w:p w:rsidR="00F442C1" w:rsidRPr="00EF4C7E" w:rsidRDefault="00F442C1" w:rsidP="00F442C1">
            <w:pPr>
              <w:pStyle w:val="a3"/>
              <w:ind w:left="0"/>
              <w:rPr>
                <w:b/>
              </w:rPr>
            </w:pPr>
            <w:r w:rsidRPr="00DD34AA">
              <w:rPr>
                <w:rStyle w:val="-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до 27.05.2020г.</w:t>
            </w:r>
          </w:p>
        </w:tc>
      </w:tr>
      <w:tr w:rsidR="00F442C1" w:rsidRPr="00B840D0" w:rsidTr="00F442C1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F442C1" w:rsidRPr="00BF723C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F442C1" w:rsidRPr="001D3047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F442C1" w:rsidRPr="00B06DB8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F442C1" w:rsidRPr="00EF4C7E" w:rsidRDefault="00F442C1" w:rsidP="00F442C1">
            <w:pPr>
              <w:contextualSpacing/>
              <w:jc w:val="center"/>
            </w:pPr>
            <w:r w:rsidRPr="00EF4C7E">
              <w:rPr>
                <w:rFonts w:ascii="Times New Roman" w:hAnsi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F442C1" w:rsidRPr="00EF4C7E" w:rsidRDefault="00F442C1" w:rsidP="00F442C1">
            <w:pPr>
              <w:pStyle w:val="a3"/>
              <w:ind w:left="0"/>
              <w:jc w:val="center"/>
            </w:pPr>
            <w:r w:rsidRPr="00EF4C7E">
              <w:rPr>
                <w:rFonts w:ascii="Times New Roman" w:hAnsi="Times New Roman"/>
                <w:sz w:val="16"/>
                <w:szCs w:val="16"/>
              </w:rPr>
              <w:t xml:space="preserve">Видео уроки «Информатик </w:t>
            </w:r>
            <w:proofErr w:type="spellStart"/>
            <w:r w:rsidRPr="00EF4C7E">
              <w:rPr>
                <w:rFonts w:ascii="Times New Roman" w:hAnsi="Times New Roman"/>
                <w:sz w:val="16"/>
                <w:szCs w:val="16"/>
              </w:rPr>
              <w:t>Бу</w:t>
            </w:r>
            <w:proofErr w:type="spellEnd"/>
            <w:r w:rsidRPr="00EF4C7E">
              <w:rPr>
                <w:rFonts w:ascii="Times New Roman" w:hAnsi="Times New Roman"/>
                <w:sz w:val="16"/>
                <w:szCs w:val="16"/>
              </w:rPr>
              <w:t>» (досрочный ЕГЭ 2020).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F442C1" w:rsidRPr="00EF4C7E" w:rsidRDefault="00F442C1" w:rsidP="00F442C1">
            <w:pPr>
              <w:pStyle w:val="a3"/>
              <w:ind w:left="0"/>
            </w:pPr>
            <w:r w:rsidRPr="00EF4C7E">
              <w:rPr>
                <w:rStyle w:val="-"/>
                <w:rFonts w:ascii="Times New Roman" w:hAnsi="Times New Roman"/>
                <w:bCs/>
                <w:color w:val="auto"/>
                <w:sz w:val="16"/>
                <w:szCs w:val="16"/>
                <w:u w:val="none"/>
              </w:rPr>
              <w:t>Вариант 1 (решения № 10, 16, 17, 18, 22, 23, часть 2)</w:t>
            </w:r>
          </w:p>
          <w:p w:rsidR="00F442C1" w:rsidRPr="00EF4C7E" w:rsidRDefault="00BA6A10" w:rsidP="00F442C1">
            <w:pPr>
              <w:pStyle w:val="a3"/>
              <w:ind w:left="0"/>
            </w:pPr>
            <w:hyperlink r:id="rId8">
              <w:r w:rsidR="00F442C1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marina</w:t>
              </w:r>
              <w:r w:rsidR="00F442C1">
                <w:rPr>
                  <w:rStyle w:val="-"/>
                  <w:rFonts w:ascii="Times New Roman" w:hAnsi="Times New Roman"/>
                  <w:sz w:val="16"/>
                  <w:szCs w:val="16"/>
                </w:rPr>
                <w:t>74-</w:t>
              </w:r>
              <w:r w:rsidR="00F442C1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leb</w:t>
              </w:r>
              <w:r w:rsidR="00F442C1">
                <w:rPr>
                  <w:rStyle w:val="-"/>
                  <w:rFonts w:ascii="Times New Roman" w:hAnsi="Times New Roman"/>
                  <w:sz w:val="16"/>
                  <w:szCs w:val="16"/>
                </w:rPr>
                <w:t>@</w:t>
              </w:r>
              <w:r w:rsidR="00F442C1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yandex</w:t>
              </w:r>
              <w:r w:rsidR="00F442C1"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F442C1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 w:rsidR="00F442C1">
              <w:rPr>
                <w:rStyle w:val="-"/>
                <w:rFonts w:ascii="Times New Roman" w:hAnsi="Times New Roman"/>
                <w:sz w:val="16"/>
                <w:szCs w:val="16"/>
              </w:rPr>
              <w:t xml:space="preserve"> </w:t>
            </w:r>
            <w:r w:rsidR="00F442C1">
              <w:rPr>
                <w:rStyle w:val="-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</w:p>
          <w:p w:rsidR="00F442C1" w:rsidRPr="00EF4C7E" w:rsidRDefault="00F442C1" w:rsidP="00F442C1">
            <w:pPr>
              <w:pStyle w:val="a3"/>
              <w:ind w:left="0"/>
              <w:rPr>
                <w:b/>
              </w:rPr>
            </w:pPr>
            <w:r w:rsidRPr="00DD34AA">
              <w:rPr>
                <w:rStyle w:val="-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до 27.05.2020г.</w:t>
            </w:r>
          </w:p>
        </w:tc>
      </w:tr>
      <w:tr w:rsidR="00F442C1" w:rsidRPr="00F61F74" w:rsidTr="00F442C1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F442C1" w:rsidRPr="00BF723C" w:rsidRDefault="00F442C1" w:rsidP="00BA6A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СРЕДА 2</w:t>
            </w:r>
            <w:r w:rsidR="00BA6A1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.05</w:t>
            </w: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F442C1" w:rsidRPr="00BF723C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F442C1" w:rsidRPr="00BF723C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F442C1" w:rsidRPr="00B06DB8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F442C1" w:rsidRPr="00CA6DAB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F442C1" w:rsidRPr="00CA6DAB" w:rsidRDefault="00F442C1" w:rsidP="00F442C1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Незнайка индивидуальные тестовые задания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F442C1" w:rsidRPr="0072581D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581D">
              <w:rPr>
                <w:rFonts w:ascii="Times New Roman" w:hAnsi="Times New Roman" w:cs="Times New Roman"/>
                <w:sz w:val="16"/>
                <w:szCs w:val="16"/>
              </w:rPr>
              <w:t>Вариант 2 в АСУ РСО</w:t>
            </w:r>
          </w:p>
          <w:p w:rsidR="00F442C1" w:rsidRPr="00BB2F7F" w:rsidRDefault="00BA6A10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F442C1"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="00F442C1"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="00F442C1"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F442C1"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F442C1"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F442C1" w:rsidRPr="00BB2F7F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17.00</w:t>
            </w:r>
          </w:p>
        </w:tc>
      </w:tr>
      <w:tr w:rsidR="00ED4E3C" w:rsidRPr="00F61F74" w:rsidTr="00F442C1">
        <w:tc>
          <w:tcPr>
            <w:tcW w:w="381" w:type="dxa"/>
            <w:vMerge/>
          </w:tcPr>
          <w:p w:rsidR="00ED4E3C" w:rsidRPr="00CB2822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ED4E3C" w:rsidRPr="007609B9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D4E3C" w:rsidRPr="007609B9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F442C1" w:rsidRPr="00F61F74" w:rsidTr="00F442C1">
        <w:tc>
          <w:tcPr>
            <w:tcW w:w="381" w:type="dxa"/>
            <w:vMerge/>
          </w:tcPr>
          <w:p w:rsidR="00F442C1" w:rsidRPr="00CB2822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F442C1" w:rsidRPr="00BF723C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F442C1" w:rsidRPr="00BF723C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F442C1" w:rsidRPr="00B06DB8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F442C1" w:rsidRPr="00975991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литературы  народов России</w:t>
            </w:r>
          </w:p>
        </w:tc>
        <w:tc>
          <w:tcPr>
            <w:tcW w:w="1843" w:type="dxa"/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442C1" w:rsidRPr="00EA6EE4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 учебник</w:t>
            </w:r>
          </w:p>
        </w:tc>
        <w:tc>
          <w:tcPr>
            <w:tcW w:w="2410" w:type="dxa"/>
          </w:tcPr>
          <w:p w:rsidR="00F442C1" w:rsidRPr="00C07401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C07401">
              <w:rPr>
                <w:rFonts w:ascii="Times New Roman" w:hAnsi="Times New Roman" w:cs="Times New Roman"/>
                <w:sz w:val="16"/>
                <w:szCs w:val="16"/>
              </w:rPr>
              <w:t>Банк аргументов</w:t>
            </w:r>
          </w:p>
        </w:tc>
      </w:tr>
      <w:tr w:rsidR="00F442C1" w:rsidRPr="0090451A" w:rsidTr="00F442C1">
        <w:tc>
          <w:tcPr>
            <w:tcW w:w="381" w:type="dxa"/>
            <w:vMerge/>
          </w:tcPr>
          <w:p w:rsidR="00F442C1" w:rsidRPr="00CB2822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F442C1" w:rsidRPr="00BF723C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3" w:type="dxa"/>
            <w:vAlign w:val="center"/>
          </w:tcPr>
          <w:p w:rsidR="00F442C1" w:rsidRPr="00BF723C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F442C1" w:rsidRPr="00580BC1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F442C1" w:rsidRPr="00CB2822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proofErr w:type="spellStart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vAlign w:val="center"/>
          </w:tcPr>
          <w:p w:rsidR="00F442C1" w:rsidRPr="00E04297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Фотоэффект. Уравнение Эйнштейна для фотоэффекта.</w:t>
            </w:r>
          </w:p>
        </w:tc>
        <w:tc>
          <w:tcPr>
            <w:tcW w:w="1843" w:type="dxa"/>
            <w:vAlign w:val="center"/>
          </w:tcPr>
          <w:p w:rsidR="00F442C1" w:rsidRPr="00784FA0" w:rsidRDefault="00F442C1" w:rsidP="00F442C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84FA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Foxford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84FA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442C1" w:rsidRPr="008E4FB5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</w:tcPr>
          <w:p w:rsidR="00F442C1" w:rsidRPr="00784FA0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4FA0">
              <w:rPr>
                <w:rFonts w:ascii="Times New Roman" w:hAnsi="Times New Roman" w:cs="Times New Roman"/>
                <w:sz w:val="16"/>
                <w:szCs w:val="16"/>
              </w:rPr>
              <w:t xml:space="preserve">Тест    </w:t>
            </w:r>
          </w:p>
          <w:p w:rsidR="00F442C1" w:rsidRPr="00193158" w:rsidRDefault="00F442C1" w:rsidP="00F442C1">
            <w:pPr>
              <w:rPr>
                <w:rFonts w:ascii="Times New Roman" w:hAnsi="Times New Roman"/>
                <w:sz w:val="16"/>
                <w:szCs w:val="16"/>
              </w:rPr>
            </w:pPr>
            <w:r w:rsidRPr="00193158">
              <w:rPr>
                <w:sz w:val="16"/>
                <w:szCs w:val="16"/>
              </w:rPr>
              <w:t xml:space="preserve"> </w:t>
            </w:r>
            <w:hyperlink r:id="rId10" w:history="1">
              <w:r w:rsidRPr="004C638E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tiziloval</w:t>
              </w:r>
              <w:r w:rsidRPr="00193158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4C638E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193158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4C638E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19315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F442C1" w:rsidRPr="008E4FB5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225F8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8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.2020</w:t>
            </w:r>
          </w:p>
        </w:tc>
      </w:tr>
      <w:tr w:rsidR="00F442C1" w:rsidRPr="0090451A" w:rsidTr="00830FBA">
        <w:tc>
          <w:tcPr>
            <w:tcW w:w="381" w:type="dxa"/>
            <w:vMerge/>
          </w:tcPr>
          <w:p w:rsidR="00F442C1" w:rsidRPr="00CB2822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F442C1" w:rsidRPr="00EF4C7E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C7E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F442C1" w:rsidRPr="0090451A" w:rsidTr="00F442C1">
        <w:tc>
          <w:tcPr>
            <w:tcW w:w="381" w:type="dxa"/>
            <w:vMerge/>
          </w:tcPr>
          <w:p w:rsidR="00F442C1" w:rsidRPr="00CB2822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F442C1" w:rsidRPr="00BF723C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vAlign w:val="center"/>
          </w:tcPr>
          <w:p w:rsidR="00F442C1" w:rsidRPr="00BF723C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F442C1" w:rsidRPr="00580BC1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F442C1" w:rsidRPr="00CB2822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proofErr w:type="spellStart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vAlign w:val="center"/>
          </w:tcPr>
          <w:p w:rsidR="00F442C1" w:rsidRPr="00E04297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Радиоактивность. Состав атомного ядра. Энергия связи частиц в ядре. Ядерные реакции.</w:t>
            </w:r>
          </w:p>
        </w:tc>
        <w:tc>
          <w:tcPr>
            <w:tcW w:w="1843" w:type="dxa"/>
            <w:vAlign w:val="center"/>
          </w:tcPr>
          <w:p w:rsidR="00F442C1" w:rsidRPr="00C9323C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§96-100</w:t>
            </w:r>
          </w:p>
        </w:tc>
        <w:tc>
          <w:tcPr>
            <w:tcW w:w="2410" w:type="dxa"/>
          </w:tcPr>
          <w:p w:rsidR="00F442C1" w:rsidRPr="008E4FB5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§96-100 читать</w:t>
            </w:r>
          </w:p>
        </w:tc>
      </w:tr>
      <w:tr w:rsidR="00F442C1" w:rsidRPr="0090451A" w:rsidTr="00F442C1">
        <w:tc>
          <w:tcPr>
            <w:tcW w:w="381" w:type="dxa"/>
            <w:vMerge/>
          </w:tcPr>
          <w:p w:rsidR="00F442C1" w:rsidRPr="00CB2822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F442C1" w:rsidRPr="00EF4C7E" w:rsidRDefault="00F442C1" w:rsidP="00F442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442C1" w:rsidRPr="00EF4C7E" w:rsidRDefault="00F442C1" w:rsidP="00F442C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</w:tcPr>
          <w:p w:rsidR="00F442C1" w:rsidRPr="00EF4C7E" w:rsidRDefault="00F442C1" w:rsidP="00F442C1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F442C1" w:rsidRPr="0090451A" w:rsidTr="00F442C1">
        <w:tc>
          <w:tcPr>
            <w:tcW w:w="381" w:type="dxa"/>
            <w:vMerge/>
          </w:tcPr>
          <w:p w:rsidR="00F442C1" w:rsidRPr="00CB2822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F442C1" w:rsidRPr="00BF723C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F442C1" w:rsidRPr="00BF723C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F442C1" w:rsidRPr="00580BC1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F442C1" w:rsidRPr="00580BC1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F442C1" w:rsidRPr="00EF4C7E" w:rsidRDefault="00F442C1" w:rsidP="00F442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5D34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843" w:type="dxa"/>
            <w:vAlign w:val="center"/>
          </w:tcPr>
          <w:p w:rsidR="00F442C1" w:rsidRPr="00EF4C7E" w:rsidRDefault="00F442C1" w:rsidP="00F442C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EF4C7E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EF4C7E">
              <w:rPr>
                <w:rFonts w:ascii="Times New Roman" w:hAnsi="Times New Roman"/>
                <w:sz w:val="16"/>
              </w:rPr>
              <w:t>,</w:t>
            </w:r>
          </w:p>
          <w:p w:rsidR="00F442C1" w:rsidRPr="00EF4C7E" w:rsidRDefault="00F442C1" w:rsidP="00F442C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EF4C7E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2410" w:type="dxa"/>
          </w:tcPr>
          <w:p w:rsidR="00F442C1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32724340</w:t>
            </w:r>
          </w:p>
          <w:p w:rsidR="00F442C1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103775898</w:t>
            </w:r>
          </w:p>
          <w:p w:rsidR="00F442C1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29.05.2020г.</w:t>
            </w:r>
          </w:p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Почта АСУ РСО</w:t>
            </w:r>
          </w:p>
        </w:tc>
      </w:tr>
      <w:tr w:rsidR="00ED4E3C" w:rsidRPr="0090451A" w:rsidTr="00F442C1">
        <w:tc>
          <w:tcPr>
            <w:tcW w:w="381" w:type="dxa"/>
            <w:vMerge/>
          </w:tcPr>
          <w:p w:rsidR="00ED4E3C" w:rsidRPr="00CB2822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ED4E3C" w:rsidRPr="000C41C1" w:rsidRDefault="00ED4E3C" w:rsidP="00ED4E3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D4E3C" w:rsidRPr="00ED4E3C" w:rsidRDefault="00ED4E3C" w:rsidP="00ED4E3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</w:tcPr>
          <w:p w:rsidR="00ED4E3C" w:rsidRPr="000C41C1" w:rsidRDefault="00ED4E3C" w:rsidP="00ED4E3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F442C1" w:rsidRPr="0090451A" w:rsidTr="00F442C1">
        <w:tc>
          <w:tcPr>
            <w:tcW w:w="381" w:type="dxa"/>
            <w:vMerge/>
          </w:tcPr>
          <w:p w:rsidR="00F442C1" w:rsidRPr="00CB2822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F442C1" w:rsidRPr="00BF723C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F442C1" w:rsidRPr="00BF723C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F442C1" w:rsidRPr="00580BC1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F442C1" w:rsidRPr="00580BC1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F442C1" w:rsidRPr="00EF4C7E" w:rsidRDefault="00F442C1" w:rsidP="00F442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5D34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843" w:type="dxa"/>
            <w:vAlign w:val="center"/>
          </w:tcPr>
          <w:p w:rsidR="00F442C1" w:rsidRPr="00EF4C7E" w:rsidRDefault="00F442C1" w:rsidP="00F442C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EF4C7E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EF4C7E">
              <w:rPr>
                <w:rFonts w:ascii="Times New Roman" w:hAnsi="Times New Roman"/>
                <w:sz w:val="16"/>
              </w:rPr>
              <w:t>,</w:t>
            </w:r>
          </w:p>
          <w:p w:rsidR="00F442C1" w:rsidRPr="00EF4C7E" w:rsidRDefault="00F442C1" w:rsidP="00F442C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EF4C7E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2410" w:type="dxa"/>
          </w:tcPr>
          <w:p w:rsidR="00F442C1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32724340</w:t>
            </w:r>
          </w:p>
          <w:p w:rsidR="00F442C1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103775898</w:t>
            </w:r>
          </w:p>
          <w:p w:rsidR="00F442C1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29.05.2020г.</w:t>
            </w:r>
          </w:p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Почта АСУ РСО</w:t>
            </w:r>
          </w:p>
        </w:tc>
      </w:tr>
      <w:tr w:rsidR="00F442C1" w:rsidRPr="0090451A" w:rsidTr="00F442C1">
        <w:tc>
          <w:tcPr>
            <w:tcW w:w="381" w:type="dxa"/>
            <w:vMerge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</w:tcPr>
          <w:p w:rsidR="00F442C1" w:rsidRPr="00BF723C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3" w:type="dxa"/>
            <w:vAlign w:val="center"/>
          </w:tcPr>
          <w:p w:rsidR="00F442C1" w:rsidRPr="00BF723C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F442C1" w:rsidRPr="00BF723C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vAlign w:val="center"/>
          </w:tcPr>
          <w:p w:rsidR="00F442C1" w:rsidRPr="006C4B1D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лексико-грамматических навыков.</w:t>
            </w:r>
          </w:p>
        </w:tc>
        <w:tc>
          <w:tcPr>
            <w:tcW w:w="1843" w:type="dxa"/>
            <w:vAlign w:val="center"/>
          </w:tcPr>
          <w:p w:rsidR="00F442C1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  <w:p w:rsidR="00F442C1" w:rsidRPr="003731A8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106 № 90</w:t>
            </w:r>
          </w:p>
        </w:tc>
        <w:tc>
          <w:tcPr>
            <w:tcW w:w="2410" w:type="dxa"/>
          </w:tcPr>
          <w:p w:rsidR="00F442C1" w:rsidRPr="00BF723C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2C1" w:rsidRPr="0090451A" w:rsidTr="00F442C1">
        <w:tc>
          <w:tcPr>
            <w:tcW w:w="381" w:type="dxa"/>
            <w:vMerge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4" w:type="dxa"/>
          </w:tcPr>
          <w:p w:rsidR="00F442C1" w:rsidRPr="00BF723C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63" w:type="dxa"/>
            <w:vAlign w:val="center"/>
          </w:tcPr>
          <w:p w:rsidR="00F442C1" w:rsidRPr="00B840D0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F442C1" w:rsidRPr="00B06DB8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vAlign w:val="center"/>
          </w:tcPr>
          <w:p w:rsidR="00F442C1" w:rsidRPr="00002198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198"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бега на средние и длинные дистанции.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Эстафетный бег</w:t>
            </w:r>
          </w:p>
        </w:tc>
        <w:tc>
          <w:tcPr>
            <w:tcW w:w="1843" w:type="dxa"/>
            <w:vAlign w:val="center"/>
          </w:tcPr>
          <w:p w:rsidR="00F442C1" w:rsidRPr="00002198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198">
              <w:rPr>
                <w:rFonts w:ascii="Times New Roman" w:hAnsi="Times New Roman" w:cs="Times New Roman"/>
                <w:sz w:val="16"/>
                <w:szCs w:val="16"/>
              </w:rPr>
              <w:t>Тренировка пресса,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2198">
              <w:rPr>
                <w:rFonts w:ascii="Times New Roman" w:hAnsi="Times New Roman" w:cs="Times New Roman"/>
                <w:sz w:val="16"/>
                <w:szCs w:val="16"/>
              </w:rPr>
              <w:t>отжимания,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приседания</w:t>
            </w:r>
          </w:p>
        </w:tc>
        <w:tc>
          <w:tcPr>
            <w:tcW w:w="2410" w:type="dxa"/>
          </w:tcPr>
          <w:p w:rsidR="00F442C1" w:rsidRPr="00EF4C7E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E3C" w:rsidRPr="0090451A" w:rsidTr="00F442C1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ED4E3C" w:rsidRPr="00BF723C" w:rsidRDefault="00ED4E3C" w:rsidP="00BA6A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 2</w:t>
            </w:r>
            <w:r w:rsidR="00BA6A1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.05</w:t>
            </w: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4014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FF0000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D4E3C" w:rsidRPr="00840F70" w:rsidRDefault="00ED4E3C" w:rsidP="00ED4E3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D4E3C" w:rsidRPr="00545DB1" w:rsidRDefault="00ED4E3C" w:rsidP="00ED4E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</w:tcBorders>
          </w:tcPr>
          <w:p w:rsidR="00ED4E3C" w:rsidRPr="00187EA7" w:rsidRDefault="00ED4E3C" w:rsidP="00ED4E3C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</w:tr>
      <w:tr w:rsidR="00F442C1" w:rsidRPr="0090451A" w:rsidTr="00F442C1">
        <w:tc>
          <w:tcPr>
            <w:tcW w:w="381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:rsidR="00F442C1" w:rsidRDefault="00F442C1" w:rsidP="00F442C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6" w:space="0" w:color="auto"/>
            </w:tcBorders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</w:tcBorders>
          </w:tcPr>
          <w:p w:rsidR="00F442C1" w:rsidRPr="00BF723C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3" w:type="dxa"/>
            <w:tcBorders>
              <w:top w:val="single" w:sz="6" w:space="0" w:color="auto"/>
            </w:tcBorders>
            <w:shd w:val="clear" w:color="auto" w:fill="B8CCE4" w:themeFill="accent1" w:themeFillTint="66"/>
            <w:vAlign w:val="center"/>
          </w:tcPr>
          <w:p w:rsidR="00F442C1" w:rsidRPr="00BF723C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F442C1" w:rsidRPr="00273E9A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F442C1" w:rsidRPr="00EF4C7E" w:rsidRDefault="00F442C1" w:rsidP="00F442C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5D34">
              <w:rPr>
                <w:rFonts w:ascii="Times New Roman" w:hAnsi="Times New Roman"/>
                <w:color w:val="000000"/>
                <w:sz w:val="16"/>
                <w:szCs w:val="16"/>
              </w:rPr>
              <w:t>Решение задач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F442C1" w:rsidRPr="00EF4C7E" w:rsidRDefault="00F442C1" w:rsidP="00F442C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EF4C7E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EF4C7E">
              <w:rPr>
                <w:rFonts w:ascii="Times New Roman" w:hAnsi="Times New Roman"/>
                <w:sz w:val="16"/>
              </w:rPr>
              <w:t>,</w:t>
            </w:r>
          </w:p>
          <w:p w:rsidR="00F442C1" w:rsidRPr="00EF4C7E" w:rsidRDefault="00F442C1" w:rsidP="00F442C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4C7E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F442C1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32724340</w:t>
            </w:r>
          </w:p>
          <w:p w:rsidR="00F442C1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103775898</w:t>
            </w:r>
          </w:p>
          <w:p w:rsidR="00F442C1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29.05.2020г.</w:t>
            </w:r>
          </w:p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Почта АСУ РСО</w:t>
            </w:r>
          </w:p>
        </w:tc>
      </w:tr>
      <w:tr w:rsidR="00ED4E3C" w:rsidRPr="0090451A" w:rsidTr="00F442C1">
        <w:tc>
          <w:tcPr>
            <w:tcW w:w="381" w:type="dxa"/>
            <w:vMerge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ED4E3C" w:rsidRPr="007609B9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D4E3C" w:rsidRPr="007609B9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410" w:type="dxa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2C1" w:rsidRPr="0090451A" w:rsidTr="00F442C1">
        <w:tc>
          <w:tcPr>
            <w:tcW w:w="381" w:type="dxa"/>
            <w:vMerge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F442C1" w:rsidRPr="00BF723C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F442C1" w:rsidRPr="00BF723C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F442C1" w:rsidRPr="00273E9A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551" w:type="dxa"/>
            <w:vAlign w:val="center"/>
          </w:tcPr>
          <w:p w:rsidR="00F442C1" w:rsidRPr="00EF4C7E" w:rsidRDefault="00F442C1" w:rsidP="00F442C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5D34">
              <w:rPr>
                <w:rFonts w:ascii="Times New Roman" w:hAnsi="Times New Roman"/>
                <w:color w:val="000000"/>
                <w:sz w:val="16"/>
                <w:szCs w:val="16"/>
              </w:rPr>
              <w:t>Решение задач</w:t>
            </w:r>
          </w:p>
        </w:tc>
        <w:tc>
          <w:tcPr>
            <w:tcW w:w="1843" w:type="dxa"/>
            <w:vAlign w:val="center"/>
          </w:tcPr>
          <w:p w:rsidR="00F442C1" w:rsidRPr="00EF4C7E" w:rsidRDefault="00F442C1" w:rsidP="00F442C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EF4C7E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EF4C7E">
              <w:rPr>
                <w:rFonts w:ascii="Times New Roman" w:hAnsi="Times New Roman"/>
                <w:sz w:val="16"/>
              </w:rPr>
              <w:t>,</w:t>
            </w:r>
          </w:p>
          <w:p w:rsidR="00F442C1" w:rsidRPr="00EF4C7E" w:rsidRDefault="00F442C1" w:rsidP="00F442C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4C7E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2410" w:type="dxa"/>
          </w:tcPr>
          <w:p w:rsidR="00F442C1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32724340</w:t>
            </w:r>
          </w:p>
          <w:p w:rsidR="00F442C1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103775898</w:t>
            </w:r>
          </w:p>
          <w:p w:rsidR="00F442C1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29.05.2020г.</w:t>
            </w:r>
          </w:p>
          <w:p w:rsidR="00F442C1" w:rsidRPr="00B840D0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Почта АСУ РСО</w:t>
            </w:r>
          </w:p>
        </w:tc>
      </w:tr>
      <w:tr w:rsidR="00ED4E3C" w:rsidRPr="0090451A" w:rsidTr="00F442C1">
        <w:tc>
          <w:tcPr>
            <w:tcW w:w="381" w:type="dxa"/>
            <w:vMerge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ED4E3C" w:rsidRPr="00154A5A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D4E3C" w:rsidRPr="00453107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ED4E3C" w:rsidRPr="00273BE7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442C1" w:rsidRPr="0090451A" w:rsidTr="00F442C1">
        <w:tc>
          <w:tcPr>
            <w:tcW w:w="381" w:type="dxa"/>
            <w:vMerge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F442C1" w:rsidRPr="00BF723C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F442C1" w:rsidRPr="00BF723C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F442C1" w:rsidRPr="00B06DB8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Лебедева М.В.</w:t>
            </w:r>
          </w:p>
        </w:tc>
        <w:tc>
          <w:tcPr>
            <w:tcW w:w="2551" w:type="dxa"/>
            <w:vAlign w:val="center"/>
          </w:tcPr>
          <w:p w:rsidR="00F442C1" w:rsidRPr="00EF4C7E" w:rsidRDefault="00F442C1" w:rsidP="00F442C1">
            <w:pPr>
              <w:contextualSpacing/>
              <w:jc w:val="center"/>
            </w:pPr>
            <w:r w:rsidRPr="00EF4C7E">
              <w:rPr>
                <w:rFonts w:ascii="Times New Roman" w:hAnsi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843" w:type="dxa"/>
            <w:vAlign w:val="center"/>
          </w:tcPr>
          <w:p w:rsidR="00F442C1" w:rsidRPr="00EF4C7E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C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EF4C7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442C1" w:rsidRPr="00EF4C7E" w:rsidRDefault="00F442C1" w:rsidP="00F442C1">
            <w:pPr>
              <w:pStyle w:val="a3"/>
              <w:ind w:left="0"/>
              <w:jc w:val="center"/>
            </w:pPr>
            <w:r w:rsidRPr="00EF4C7E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 сайт К. Полякова</w:t>
            </w:r>
          </w:p>
        </w:tc>
        <w:tc>
          <w:tcPr>
            <w:tcW w:w="2410" w:type="dxa"/>
          </w:tcPr>
          <w:p w:rsidR="00F442C1" w:rsidRPr="006F19E7" w:rsidRDefault="00F442C1" w:rsidP="00F442C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F19E7">
              <w:rPr>
                <w:rFonts w:ascii="Times New Roman" w:hAnsi="Times New Roman" w:cs="Times New Roman"/>
                <w:bCs/>
                <w:sz w:val="16"/>
                <w:szCs w:val="16"/>
              </w:rPr>
              <w:t>Вариант 2</w:t>
            </w:r>
            <w:r w:rsidRPr="00F442C1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Pr="006F19E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(решения № 10, 13, 16, 18, 21, 23, часть 2)</w:t>
            </w:r>
          </w:p>
          <w:p w:rsidR="00F442C1" w:rsidRPr="006F19E7" w:rsidRDefault="00BA6A10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>
              <w:r w:rsidR="00F442C1" w:rsidRPr="006F19E7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="00F442C1" w:rsidRPr="006F19E7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="00F442C1" w:rsidRPr="006F19E7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="00F442C1" w:rsidRPr="006F19E7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442C1" w:rsidRPr="006F19E7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="00F442C1" w:rsidRPr="006F19E7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F442C1" w:rsidRPr="006F19E7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 w:rsidR="00F442C1" w:rsidRPr="006F19E7">
              <w:rPr>
                <w:rStyle w:val="-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42C1" w:rsidRPr="006F19E7">
              <w:rPr>
                <w:rStyle w:val="-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</w:p>
          <w:p w:rsidR="00F442C1" w:rsidRPr="006F19E7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19E7">
              <w:rPr>
                <w:rStyle w:val="-"/>
                <w:rFonts w:ascii="Times New Roman" w:hAnsi="Times New Roman" w:cs="Times New Roman"/>
                <w:color w:val="FF0000"/>
                <w:sz w:val="16"/>
                <w:szCs w:val="16"/>
                <w:u w:val="none"/>
              </w:rPr>
              <w:t>до 29.05.2020г.</w:t>
            </w:r>
          </w:p>
        </w:tc>
      </w:tr>
      <w:tr w:rsidR="00ED4E3C" w:rsidRPr="0090451A" w:rsidTr="00990F7B">
        <w:tc>
          <w:tcPr>
            <w:tcW w:w="381" w:type="dxa"/>
            <w:vMerge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ED4E3C" w:rsidRPr="0090451A" w:rsidTr="00F442C1">
        <w:tc>
          <w:tcPr>
            <w:tcW w:w="381" w:type="dxa"/>
            <w:vMerge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2C1" w:rsidRPr="0090451A" w:rsidTr="00F442C1">
        <w:tc>
          <w:tcPr>
            <w:tcW w:w="381" w:type="dxa"/>
            <w:vMerge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F442C1" w:rsidRPr="00BF723C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F442C1" w:rsidRPr="00BF723C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F442C1" w:rsidRPr="00B06DB8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551" w:type="dxa"/>
            <w:vAlign w:val="center"/>
          </w:tcPr>
          <w:p w:rsidR="00F442C1" w:rsidRPr="00EF4C7E" w:rsidRDefault="00F442C1" w:rsidP="00F442C1">
            <w:pPr>
              <w:contextualSpacing/>
              <w:jc w:val="center"/>
            </w:pPr>
            <w:r w:rsidRPr="00EF4C7E">
              <w:rPr>
                <w:rFonts w:ascii="Times New Roman" w:hAnsi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843" w:type="dxa"/>
            <w:vAlign w:val="center"/>
          </w:tcPr>
          <w:p w:rsidR="00F442C1" w:rsidRPr="006F19E7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19E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6F19E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442C1" w:rsidRPr="006F19E7" w:rsidRDefault="00F442C1" w:rsidP="00F442C1">
            <w:pPr>
              <w:pStyle w:val="a3"/>
              <w:ind w:left="0" w:hanging="62"/>
              <w:jc w:val="center"/>
            </w:pPr>
            <w:r w:rsidRPr="006F19E7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  <w:r w:rsidRPr="006F19E7"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 w:rsidRPr="006F19E7">
              <w:rPr>
                <w:rFonts w:ascii="Times New Roman" w:hAnsi="Times New Roman"/>
                <w:sz w:val="16"/>
              </w:rPr>
              <w:t>решать тесты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F442C1" w:rsidRPr="006F19E7" w:rsidRDefault="00F442C1" w:rsidP="00F442C1">
            <w:pPr>
              <w:pStyle w:val="a3"/>
              <w:ind w:left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6F19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идео уроки</w:t>
            </w:r>
            <w:r w:rsidRPr="006F19E7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r w:rsidRPr="006F19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«Информатик </w:t>
            </w:r>
            <w:proofErr w:type="spellStart"/>
            <w:r w:rsidRPr="006F19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Бу</w:t>
            </w:r>
            <w:proofErr w:type="spellEnd"/>
            <w:r w:rsidRPr="006F19E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», Как решать № 27</w:t>
            </w:r>
          </w:p>
        </w:tc>
        <w:tc>
          <w:tcPr>
            <w:tcW w:w="2410" w:type="dxa"/>
          </w:tcPr>
          <w:p w:rsidR="00F442C1" w:rsidRPr="006F19E7" w:rsidRDefault="00F442C1" w:rsidP="00F442C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F19E7">
              <w:rPr>
                <w:rFonts w:ascii="Times New Roman" w:hAnsi="Times New Roman" w:cs="Times New Roman"/>
                <w:bCs/>
                <w:sz w:val="16"/>
                <w:szCs w:val="16"/>
              </w:rPr>
              <w:t>Вариант 20 (решения № 10, 13, 16, 18, 21, 23, часть 2)</w:t>
            </w:r>
          </w:p>
          <w:p w:rsidR="00F442C1" w:rsidRPr="006F19E7" w:rsidRDefault="00BA6A10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>
              <w:r w:rsidR="00F442C1" w:rsidRPr="006F19E7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="00F442C1" w:rsidRPr="006F19E7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="00F442C1" w:rsidRPr="006F19E7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="00F442C1" w:rsidRPr="006F19E7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442C1" w:rsidRPr="006F19E7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="00F442C1" w:rsidRPr="006F19E7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F442C1" w:rsidRPr="006F19E7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 w:rsidR="00F442C1" w:rsidRPr="006F19E7">
              <w:rPr>
                <w:rStyle w:val="-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42C1" w:rsidRPr="006F19E7">
              <w:rPr>
                <w:rStyle w:val="-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</w:p>
          <w:p w:rsidR="00F442C1" w:rsidRPr="006F19E7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19E7">
              <w:rPr>
                <w:rStyle w:val="-"/>
                <w:rFonts w:ascii="Times New Roman" w:hAnsi="Times New Roman" w:cs="Times New Roman"/>
                <w:color w:val="FF0000"/>
                <w:sz w:val="16"/>
                <w:szCs w:val="16"/>
                <w:u w:val="none"/>
              </w:rPr>
              <w:t>до 29.05.2020г.</w:t>
            </w:r>
          </w:p>
        </w:tc>
      </w:tr>
      <w:tr w:rsidR="00F442C1" w:rsidRPr="0090451A" w:rsidTr="00F442C1">
        <w:tc>
          <w:tcPr>
            <w:tcW w:w="381" w:type="dxa"/>
            <w:vMerge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F442C1" w:rsidRPr="00BF723C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vAlign w:val="center"/>
          </w:tcPr>
          <w:p w:rsidR="00F442C1" w:rsidRPr="00BF723C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F442C1" w:rsidRPr="00BF723C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vAlign w:val="center"/>
          </w:tcPr>
          <w:p w:rsidR="00F442C1" w:rsidRPr="00012877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877">
              <w:rPr>
                <w:rFonts w:ascii="Times New Roman" w:hAnsi="Times New Roman" w:cs="Times New Roman"/>
                <w:sz w:val="16"/>
                <w:szCs w:val="16"/>
              </w:rPr>
              <w:t>Развитие навыков и умений говорения.</w:t>
            </w:r>
          </w:p>
        </w:tc>
        <w:tc>
          <w:tcPr>
            <w:tcW w:w="1843" w:type="dxa"/>
            <w:vAlign w:val="center"/>
          </w:tcPr>
          <w:p w:rsidR="00F442C1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442C1" w:rsidRPr="003731A8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108 № 98</w:t>
            </w:r>
          </w:p>
        </w:tc>
        <w:tc>
          <w:tcPr>
            <w:tcW w:w="2410" w:type="dxa"/>
          </w:tcPr>
          <w:p w:rsidR="00F442C1" w:rsidRPr="008B2CCD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2C1" w:rsidRPr="0090451A" w:rsidTr="00F442C1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F442C1" w:rsidRPr="00BF723C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F442C1" w:rsidRPr="00BF723C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F442C1" w:rsidRPr="00BF723C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F442C1" w:rsidRPr="008B2CCD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8330AB">
              <w:rPr>
                <w:rFonts w:ascii="Times New Roman" w:hAnsi="Times New Roman" w:cs="Times New Roman"/>
                <w:sz w:val="16"/>
                <w:szCs w:val="16"/>
              </w:rPr>
              <w:t>Соблюдение традиций. Традиционные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330AB">
              <w:rPr>
                <w:rFonts w:ascii="Times New Roman" w:hAnsi="Times New Roman" w:cs="Times New Roman"/>
                <w:sz w:val="16"/>
                <w:szCs w:val="16"/>
              </w:rPr>
              <w:t>здники в разных странах мира.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F442C1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442C1" w:rsidRPr="003731A8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108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F442C1" w:rsidRPr="008B2CCD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2C1" w:rsidRPr="0090451A" w:rsidTr="00F442C1">
        <w:tc>
          <w:tcPr>
            <w:tcW w:w="381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442C1" w:rsidRPr="00712AAF" w:rsidRDefault="00F442C1" w:rsidP="00BA6A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2AAF">
              <w:rPr>
                <w:rFonts w:ascii="Times New Roman" w:hAnsi="Times New Roman" w:cs="Times New Roman"/>
                <w:b/>
                <w:sz w:val="14"/>
                <w:szCs w:val="14"/>
              </w:rPr>
              <w:t>ПЯТНИЦА 2</w:t>
            </w:r>
            <w:r w:rsidR="00BA6A10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  <w:r w:rsidRPr="00712AAF">
              <w:rPr>
                <w:rFonts w:ascii="Times New Roman" w:hAnsi="Times New Roman" w:cs="Times New Roman"/>
                <w:b/>
                <w:sz w:val="14"/>
                <w:szCs w:val="14"/>
              </w:rPr>
              <w:t>.05.2020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442C1" w:rsidRPr="00BF723C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F442C1" w:rsidRPr="00BF723C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F442C1" w:rsidRPr="00BF723C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F442C1" w:rsidRPr="00EF4C7E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Соли 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F442C1" w:rsidRPr="00EF4C7E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C7E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442C1" w:rsidRPr="00EF4C7E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C7E">
              <w:rPr>
                <w:rFonts w:ascii="Times New Roman" w:hAnsi="Times New Roman" w:cs="Times New Roman"/>
                <w:sz w:val="16"/>
                <w:szCs w:val="16"/>
              </w:rPr>
              <w:t>§2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F4C7E">
              <w:rPr>
                <w:rFonts w:ascii="Times New Roman" w:hAnsi="Times New Roman" w:cs="Times New Roman"/>
                <w:sz w:val="16"/>
                <w:szCs w:val="16"/>
              </w:rPr>
              <w:t xml:space="preserve"> читать </w:t>
            </w:r>
          </w:p>
        </w:tc>
      </w:tr>
      <w:tr w:rsidR="00F442C1" w:rsidRPr="0090451A" w:rsidTr="00F442C1">
        <w:tc>
          <w:tcPr>
            <w:tcW w:w="381" w:type="dxa"/>
            <w:vMerge/>
            <w:shd w:val="clear" w:color="auto" w:fill="FFFFFF" w:themeFill="background1"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442C1" w:rsidRPr="00EF4C7E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442C1" w:rsidRPr="00EF4C7E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442C1" w:rsidRPr="00EF4C7E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2C1" w:rsidRPr="0090451A" w:rsidTr="00F442C1">
        <w:tc>
          <w:tcPr>
            <w:tcW w:w="381" w:type="dxa"/>
            <w:vMerge/>
            <w:shd w:val="clear" w:color="auto" w:fill="FFFFFF" w:themeFill="background1"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shd w:val="clear" w:color="auto" w:fill="FFFFFF" w:themeFill="background1"/>
          </w:tcPr>
          <w:p w:rsidR="00F442C1" w:rsidRPr="00BF723C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F442C1" w:rsidRPr="00BF723C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F442C1" w:rsidRPr="00BF723C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442C1" w:rsidRPr="001B7DE5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Солнечная система. Наша галактика. Строение и эволюция Вселенной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F442C1" w:rsidRPr="00A70279" w:rsidRDefault="00F442C1" w:rsidP="00F442C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18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foxford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F442C1" w:rsidRPr="00E0188E" w:rsidRDefault="00F442C1" w:rsidP="00F442C1">
            <w:pPr>
              <w:tabs>
                <w:tab w:val="left" w:pos="810"/>
              </w:tabs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188E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  <w:r w:rsidRPr="00E0188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ab/>
            </w:r>
          </w:p>
          <w:p w:rsidR="00F442C1" w:rsidRPr="001F4EA2" w:rsidRDefault="00BA6A10" w:rsidP="00F442C1">
            <w:pPr>
              <w:rPr>
                <w:rFonts w:ascii="Times New Roman" w:hAnsi="Times New Roman"/>
                <w:sz w:val="16"/>
                <w:szCs w:val="16"/>
              </w:rPr>
            </w:pPr>
            <w:hyperlink r:id="rId13" w:history="1">
              <w:r w:rsidR="00F442C1" w:rsidRPr="00041AF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tiziloval</w:t>
              </w:r>
              <w:r w:rsidR="00F442C1" w:rsidRPr="00041AFB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="00F442C1" w:rsidRPr="00041AF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="00F442C1" w:rsidRPr="00041AFB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F442C1" w:rsidRPr="00041AF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F442C1" w:rsidRPr="001F4EA2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F442C1" w:rsidRPr="001F4EA2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4EA2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1F4EA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30.05.2020</w:t>
            </w:r>
          </w:p>
        </w:tc>
      </w:tr>
      <w:tr w:rsidR="00F442C1" w:rsidRPr="0090451A" w:rsidTr="00F442C1">
        <w:tc>
          <w:tcPr>
            <w:tcW w:w="381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F442C1" w:rsidRPr="00BF723C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442C1" w:rsidRPr="00BF723C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442C1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Астрономия</w:t>
            </w:r>
          </w:p>
          <w:p w:rsidR="00F442C1" w:rsidRPr="00BF723C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442C1" w:rsidRPr="001B7DE5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современной космологии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442C1" w:rsidRDefault="00F442C1" w:rsidP="00F442C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§27, 28</w:t>
            </w:r>
          </w:p>
          <w:p w:rsidR="00F442C1" w:rsidRPr="00A37856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Упр21(5)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F442C1" w:rsidRPr="001F4EA2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2C1" w:rsidRPr="0090451A" w:rsidTr="00F442C1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F442C1" w:rsidRPr="00BA6A10" w:rsidRDefault="00F442C1" w:rsidP="00BA6A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A6A1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СУББОТА </w:t>
            </w:r>
            <w:r w:rsidR="00BA6A10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  <w:r w:rsidRPr="00BA6A10">
              <w:rPr>
                <w:rFonts w:ascii="Times New Roman" w:hAnsi="Times New Roman" w:cs="Times New Roman"/>
                <w:b/>
                <w:sz w:val="14"/>
                <w:szCs w:val="14"/>
              </w:rPr>
              <w:t>.05.2020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F442C1" w:rsidRPr="00BF723C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F442C1" w:rsidRPr="00BF723C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F442C1" w:rsidRPr="00BF723C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F442C1" w:rsidRPr="00EF4C7E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F442C1" w:rsidRPr="00EF4C7E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F442C1" w:rsidRPr="00EF4C7E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2C1" w:rsidRPr="0090451A" w:rsidTr="00F442C1">
        <w:tc>
          <w:tcPr>
            <w:tcW w:w="381" w:type="dxa"/>
            <w:vMerge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F442C1" w:rsidRPr="00BF723C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3" w:type="dxa"/>
            <w:vAlign w:val="center"/>
          </w:tcPr>
          <w:p w:rsidR="00F442C1" w:rsidRPr="00BF723C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442C1" w:rsidRPr="00BF723C" w:rsidRDefault="00F442C1" w:rsidP="00F442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442C1" w:rsidRPr="00336BBA" w:rsidRDefault="00F442C1" w:rsidP="00F442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442C1" w:rsidRPr="00336BBA" w:rsidRDefault="00F442C1" w:rsidP="00F442C1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442C1" w:rsidRPr="00336BBA" w:rsidRDefault="00F442C1" w:rsidP="00F442C1">
            <w:pPr>
              <w:rPr>
                <w:rFonts w:ascii="Times New Roman" w:hAnsi="Times New Roman"/>
                <w:sz w:val="16"/>
              </w:rPr>
            </w:pPr>
          </w:p>
        </w:tc>
      </w:tr>
      <w:tr w:rsidR="00F442C1" w:rsidRPr="0090451A" w:rsidTr="00F442C1">
        <w:tc>
          <w:tcPr>
            <w:tcW w:w="381" w:type="dxa"/>
            <w:vMerge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F442C1" w:rsidRPr="00EF4C7E" w:rsidRDefault="00F442C1" w:rsidP="00F44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442C1" w:rsidRPr="00EF4C7E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442C1" w:rsidRPr="00EF4C7E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2C1" w:rsidRPr="0090451A" w:rsidTr="00BA6A10">
        <w:tc>
          <w:tcPr>
            <w:tcW w:w="381" w:type="dxa"/>
            <w:vMerge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F442C1" w:rsidRPr="00BF723C" w:rsidRDefault="00F442C1" w:rsidP="00F442C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F442C1" w:rsidRPr="00BF723C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F442C1" w:rsidRPr="00BF723C" w:rsidRDefault="00F442C1" w:rsidP="00F44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F442C1" w:rsidRPr="00BA6A10" w:rsidRDefault="00BA6A10" w:rsidP="00BA6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</w:p>
          <w:p w:rsidR="00F442C1" w:rsidRPr="00273E9A" w:rsidRDefault="00BA6A10" w:rsidP="00BA6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Л.А.</w:t>
            </w:r>
          </w:p>
        </w:tc>
        <w:tc>
          <w:tcPr>
            <w:tcW w:w="2551" w:type="dxa"/>
            <w:vAlign w:val="center"/>
          </w:tcPr>
          <w:p w:rsidR="00F442C1" w:rsidRPr="00EF4C7E" w:rsidRDefault="00BA6A10" w:rsidP="00F442C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Итоги года</w:t>
            </w:r>
          </w:p>
        </w:tc>
        <w:tc>
          <w:tcPr>
            <w:tcW w:w="1843" w:type="dxa"/>
            <w:vAlign w:val="center"/>
          </w:tcPr>
          <w:p w:rsidR="00BA6A10" w:rsidRDefault="00BA6A10" w:rsidP="00BA6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F442C1" w:rsidRPr="00EF4C7E" w:rsidRDefault="00BA6A10" w:rsidP="00BA6A10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АСУ РСО</w:t>
            </w:r>
          </w:p>
        </w:tc>
        <w:tc>
          <w:tcPr>
            <w:tcW w:w="2410" w:type="dxa"/>
          </w:tcPr>
          <w:p w:rsidR="00F442C1" w:rsidRPr="00EF4C7E" w:rsidRDefault="00F442C1" w:rsidP="00F442C1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712AAF" w:rsidRDefault="00712AAF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B3203" w:rsidRDefault="000B3203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A6A10" w:rsidRDefault="00BA6A10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A6A10" w:rsidRDefault="00BA6A10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A6A10" w:rsidRDefault="00BA6A10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A6A10" w:rsidRDefault="00BA6A10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A6A10" w:rsidRDefault="00BA6A10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A6A10" w:rsidRDefault="00BA6A10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86F77" w:rsidRPr="00422795" w:rsidRDefault="001B7DE5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а_ОА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709"/>
        <w:gridCol w:w="1418"/>
        <w:gridCol w:w="1559"/>
        <w:gridCol w:w="2551"/>
        <w:gridCol w:w="1701"/>
        <w:gridCol w:w="2552"/>
      </w:tblGrid>
      <w:tr w:rsidR="00C91C66" w:rsidRPr="00B840D0" w:rsidTr="00193292">
        <w:trPr>
          <w:cantSplit/>
          <w:trHeight w:val="773"/>
        </w:trPr>
        <w:tc>
          <w:tcPr>
            <w:tcW w:w="426" w:type="dxa"/>
            <w:tcBorders>
              <w:bottom w:val="single" w:sz="18" w:space="0" w:color="auto"/>
            </w:tcBorders>
            <w:textDirection w:val="btLr"/>
            <w:vAlign w:val="center"/>
          </w:tcPr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  <w:vAlign w:val="center"/>
          </w:tcPr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  <w:vAlign w:val="center"/>
          </w:tcPr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Время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D21EED" w:rsidRPr="00B840D0" w:rsidTr="00193292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21EED" w:rsidRPr="00BA6A10" w:rsidRDefault="00D21EED" w:rsidP="00BA6A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6A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 </w:t>
            </w:r>
            <w:r w:rsidR="00BA6A10" w:rsidRPr="00BA6A10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="00712AAF" w:rsidRPr="00BA6A10">
              <w:rPr>
                <w:rFonts w:ascii="Times New Roman" w:hAnsi="Times New Roman" w:cs="Times New Roman"/>
                <w:b/>
                <w:sz w:val="16"/>
                <w:szCs w:val="16"/>
              </w:rPr>
              <w:t>.05</w:t>
            </w:r>
            <w:r w:rsidRPr="00BA6A10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</w:tcBorders>
            <w:shd w:val="clear" w:color="auto" w:fill="FF0000"/>
          </w:tcPr>
          <w:p w:rsidR="00D21EED" w:rsidRPr="00BF723C" w:rsidRDefault="00D21EED" w:rsidP="00D21E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D21EED" w:rsidRPr="00D21EED" w:rsidRDefault="00D21EED" w:rsidP="00D21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21EED" w:rsidRPr="00D21EED" w:rsidRDefault="00D21EED" w:rsidP="00D21EE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D21EED" w:rsidRPr="00D21EED" w:rsidRDefault="00D21EED" w:rsidP="00D21EE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480EC9" w:rsidRPr="00B840D0" w:rsidTr="00453107">
        <w:tc>
          <w:tcPr>
            <w:tcW w:w="426" w:type="dxa"/>
            <w:vMerge/>
            <w:textDirection w:val="btLr"/>
            <w:vAlign w:val="center"/>
          </w:tcPr>
          <w:p w:rsidR="00480EC9" w:rsidRPr="00E630BC" w:rsidRDefault="00480EC9" w:rsidP="00480E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0EC9" w:rsidRPr="00631AC9" w:rsidRDefault="00480EC9" w:rsidP="00480EC9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480EC9" w:rsidRPr="00B840D0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80EC9" w:rsidRPr="009A4B75" w:rsidRDefault="00480EC9" w:rsidP="00480EC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Послание в космос. Проект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0EC9" w:rsidRPr="00EC6FFC" w:rsidRDefault="00480EC9" w:rsidP="00480EC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480EC9" w:rsidRPr="001B60D1" w:rsidRDefault="00480EC9" w:rsidP="00480EC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стр.150 учебника чтение, перевод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80EC9" w:rsidRDefault="00480EC9" w:rsidP="00480EC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Учебник стр. 126 упр. 1-3 </w:t>
            </w:r>
          </w:p>
          <w:p w:rsidR="00480EC9" w:rsidRPr="003A4F3F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Присылать не надо</w:t>
            </w:r>
          </w:p>
        </w:tc>
      </w:tr>
      <w:tr w:rsidR="00480EC9" w:rsidRPr="00B840D0" w:rsidTr="00B42CD6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480EC9" w:rsidRPr="00631AC9" w:rsidRDefault="00480EC9" w:rsidP="00480EC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480EC9" w:rsidRPr="001D3047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vAlign w:val="center"/>
          </w:tcPr>
          <w:p w:rsidR="00480EC9" w:rsidRPr="001B60D1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Контроль домашнего чтения</w:t>
            </w:r>
          </w:p>
        </w:tc>
        <w:tc>
          <w:tcPr>
            <w:tcW w:w="1701" w:type="dxa"/>
            <w:vAlign w:val="center"/>
          </w:tcPr>
          <w:p w:rsidR="00480EC9" w:rsidRPr="001B60D1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 стр.147</w:t>
            </w:r>
          </w:p>
        </w:tc>
        <w:tc>
          <w:tcPr>
            <w:tcW w:w="2552" w:type="dxa"/>
          </w:tcPr>
          <w:p w:rsidR="00480EC9" w:rsidRDefault="00480EC9" w:rsidP="00480EC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Учебник стр. 126 упр. 1-3 </w:t>
            </w:r>
          </w:p>
          <w:p w:rsidR="00480EC9" w:rsidRPr="003A4F3F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Присылать не надо</w:t>
            </w:r>
          </w:p>
        </w:tc>
      </w:tr>
      <w:tr w:rsidR="00480EC9" w:rsidRPr="00B840D0" w:rsidTr="00B438E0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480EC9" w:rsidRPr="003F57D7" w:rsidRDefault="00480EC9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480EC9" w:rsidRPr="000C41C1" w:rsidRDefault="00480EC9" w:rsidP="00480EC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80EC9" w:rsidRPr="00B438E0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</w:tcPr>
          <w:p w:rsidR="00480EC9" w:rsidRPr="000C41C1" w:rsidRDefault="00480EC9" w:rsidP="00480EC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480EC9" w:rsidRPr="00B840D0" w:rsidTr="00B438E0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480EC9" w:rsidRPr="00631AC9" w:rsidRDefault="00480EC9" w:rsidP="00480E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480EC9" w:rsidRPr="00B840D0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480EC9" w:rsidRPr="00273E9A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480EC9" w:rsidRPr="005D76D8" w:rsidRDefault="00480EC9" w:rsidP="00480EC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Показательная и логарифмические функции</w:t>
            </w:r>
          </w:p>
        </w:tc>
        <w:tc>
          <w:tcPr>
            <w:tcW w:w="1701" w:type="dxa"/>
            <w:vAlign w:val="center"/>
          </w:tcPr>
          <w:p w:rsidR="00480EC9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480EC9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ожности или разрыве подключения </w:t>
            </w:r>
          </w:p>
          <w:p w:rsidR="00480EC9" w:rsidRPr="00EA6EE4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тесты</w:t>
            </w:r>
          </w:p>
        </w:tc>
        <w:tc>
          <w:tcPr>
            <w:tcW w:w="2552" w:type="dxa"/>
          </w:tcPr>
          <w:p w:rsidR="00480EC9" w:rsidRDefault="00480EC9" w:rsidP="00480EC9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0C41C1">
              <w:rPr>
                <w:rFonts w:ascii="Times New Roman" w:hAnsi="Times New Roman"/>
                <w:sz w:val="16"/>
              </w:rPr>
              <w:t xml:space="preserve">Выполнить </w:t>
            </w: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</w:p>
          <w:p w:rsidR="00480EC9" w:rsidRPr="000C41C1" w:rsidRDefault="00480EC9" w:rsidP="00480EC9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>до 15.00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>18.05.20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480EC9" w:rsidRPr="00B840D0" w:rsidTr="009525FF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480EC9" w:rsidRPr="002367CA" w:rsidRDefault="00480EC9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480EC9" w:rsidRPr="00B840D0" w:rsidTr="00664BDE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480EC9" w:rsidRPr="003F57D7" w:rsidRDefault="00480EC9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480EC9" w:rsidRPr="007609B9" w:rsidRDefault="00480EC9" w:rsidP="00480EC9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480EC9" w:rsidRPr="007609B9" w:rsidRDefault="00480EC9" w:rsidP="00480EC9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480EC9" w:rsidRPr="002367CA" w:rsidRDefault="00480EC9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0EC9" w:rsidRPr="00B840D0" w:rsidTr="00453107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480EC9" w:rsidRPr="00BF723C" w:rsidRDefault="00480EC9" w:rsidP="00480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480EC9" w:rsidRPr="001D3047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480EC9" w:rsidRPr="00273E9A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480EC9" w:rsidRPr="005D76D8" w:rsidRDefault="00480EC9" w:rsidP="00480EC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Решение задач </w:t>
            </w:r>
          </w:p>
        </w:tc>
        <w:tc>
          <w:tcPr>
            <w:tcW w:w="1701" w:type="dxa"/>
            <w:vAlign w:val="center"/>
          </w:tcPr>
          <w:p w:rsidR="00480EC9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480EC9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ожности или разрыве подключения </w:t>
            </w:r>
          </w:p>
          <w:p w:rsidR="00480EC9" w:rsidRPr="00EA6EE4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тесты</w:t>
            </w:r>
          </w:p>
        </w:tc>
        <w:tc>
          <w:tcPr>
            <w:tcW w:w="2552" w:type="dxa"/>
          </w:tcPr>
          <w:p w:rsidR="00480EC9" w:rsidRDefault="00480EC9" w:rsidP="00480EC9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0C41C1">
              <w:rPr>
                <w:rFonts w:ascii="Times New Roman" w:hAnsi="Times New Roman"/>
                <w:sz w:val="16"/>
              </w:rPr>
              <w:t xml:space="preserve">Выполнить </w:t>
            </w: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</w:p>
          <w:p w:rsidR="00480EC9" w:rsidRPr="000C41C1" w:rsidRDefault="00480EC9" w:rsidP="00480EC9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>до 15.00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>18.05.20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480EC9" w:rsidRPr="00B840D0" w:rsidTr="009525FF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480EC9" w:rsidRPr="00BF723C" w:rsidRDefault="00480EC9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480EC9" w:rsidRPr="00B840D0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480EC9" w:rsidRPr="00B06DB8" w:rsidRDefault="00480EC9" w:rsidP="00480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480EC9" w:rsidRPr="001E4217" w:rsidRDefault="00480EC9" w:rsidP="00480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</w:t>
            </w:r>
          </w:p>
        </w:tc>
        <w:tc>
          <w:tcPr>
            <w:tcW w:w="1701" w:type="dxa"/>
            <w:vAlign w:val="center"/>
          </w:tcPr>
          <w:p w:rsidR="00480EC9" w:rsidRPr="001E4217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Тестовые задания на сайте Незнайка</w:t>
            </w:r>
          </w:p>
        </w:tc>
        <w:tc>
          <w:tcPr>
            <w:tcW w:w="2552" w:type="dxa"/>
          </w:tcPr>
          <w:p w:rsidR="00480EC9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 xml:space="preserve">24 </w:t>
            </w:r>
          </w:p>
          <w:p w:rsidR="00480EC9" w:rsidRPr="00F33E2A" w:rsidRDefault="00BA6A10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480EC9" w:rsidRPr="00F33E2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480EC9" w:rsidRPr="00F33E2A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F33E2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16.00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, в день урока</w:t>
            </w:r>
          </w:p>
        </w:tc>
      </w:tr>
      <w:tr w:rsidR="008C3C5A" w:rsidRPr="00B840D0" w:rsidTr="00ED4E3C">
        <w:tc>
          <w:tcPr>
            <w:tcW w:w="426" w:type="dxa"/>
            <w:vMerge/>
          </w:tcPr>
          <w:p w:rsidR="008C3C5A" w:rsidRPr="00B840D0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8C3C5A" w:rsidRPr="003F57D7" w:rsidRDefault="008C3C5A" w:rsidP="008C3C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8C3C5A" w:rsidRPr="00F33E2A" w:rsidRDefault="008C3C5A" w:rsidP="008C3C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C3C5A" w:rsidRPr="00F33E2A" w:rsidRDefault="008C3C5A" w:rsidP="008C3C5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C3C5A" w:rsidRPr="00F33E2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0EC9" w:rsidRPr="00B840D0" w:rsidTr="00ED4E3C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480EC9" w:rsidRPr="00BF723C" w:rsidRDefault="00480EC9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480EC9" w:rsidRPr="00B840D0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480EC9" w:rsidRPr="00B06DB8" w:rsidRDefault="00480EC9" w:rsidP="00480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480EC9" w:rsidRPr="001E4217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Нравственные проблемы в современной литературу</w:t>
            </w:r>
          </w:p>
        </w:tc>
        <w:tc>
          <w:tcPr>
            <w:tcW w:w="1701" w:type="dxa"/>
            <w:vAlign w:val="center"/>
          </w:tcPr>
          <w:p w:rsidR="00480EC9" w:rsidRPr="00CF3569" w:rsidRDefault="00480EC9" w:rsidP="00480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80EC9" w:rsidRPr="00CA6DAB" w:rsidRDefault="00480EC9" w:rsidP="00480EC9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</w:rPr>
              <w:t>абота с текстом рассказа на выбор</w:t>
            </w:r>
          </w:p>
        </w:tc>
        <w:tc>
          <w:tcPr>
            <w:tcW w:w="2552" w:type="dxa"/>
          </w:tcPr>
          <w:p w:rsidR="00480EC9" w:rsidRPr="006A1F58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1F58">
              <w:rPr>
                <w:rFonts w:ascii="Times New Roman" w:hAnsi="Times New Roman" w:cs="Times New Roman"/>
                <w:sz w:val="16"/>
                <w:szCs w:val="16"/>
              </w:rPr>
              <w:t>Банк аргументов</w:t>
            </w:r>
          </w:p>
        </w:tc>
      </w:tr>
      <w:tr w:rsidR="00480EC9" w:rsidRPr="00B840D0" w:rsidTr="009525FF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480EC9" w:rsidRPr="00BF723C" w:rsidRDefault="00480EC9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vAlign w:val="center"/>
          </w:tcPr>
          <w:p w:rsidR="00480EC9" w:rsidRPr="00B840D0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  <w:p w:rsidR="00480EC9" w:rsidRPr="00B06DB8" w:rsidRDefault="00480EC9" w:rsidP="00480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480EC9" w:rsidRPr="002F3574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 русского зарубежья</w:t>
            </w:r>
          </w:p>
        </w:tc>
        <w:tc>
          <w:tcPr>
            <w:tcW w:w="1701" w:type="dxa"/>
            <w:vAlign w:val="center"/>
          </w:tcPr>
          <w:p w:rsidR="00480EC9" w:rsidRPr="001E4217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Прослушать лекцию на сайте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Бибигон</w:t>
            </w:r>
            <w:proofErr w:type="spellEnd"/>
          </w:p>
        </w:tc>
        <w:tc>
          <w:tcPr>
            <w:tcW w:w="2552" w:type="dxa"/>
          </w:tcPr>
          <w:p w:rsidR="00480EC9" w:rsidRPr="006A1F58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1F58">
              <w:rPr>
                <w:rFonts w:ascii="Times New Roman" w:hAnsi="Times New Roman" w:cs="Times New Roman"/>
                <w:sz w:val="16"/>
                <w:szCs w:val="16"/>
              </w:rPr>
              <w:t>Банк аргументов</w:t>
            </w:r>
            <w:r w:rsidRPr="006A1F5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</w:t>
            </w:r>
          </w:p>
        </w:tc>
      </w:tr>
      <w:tr w:rsidR="00480EC9" w:rsidRPr="00B840D0" w:rsidTr="009525FF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80EC9" w:rsidRPr="00BF723C" w:rsidRDefault="00480EC9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480EC9" w:rsidRPr="00B840D0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480EC9" w:rsidRPr="00B06DB8" w:rsidRDefault="00480EC9" w:rsidP="00480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480EC9" w:rsidRPr="00002198" w:rsidRDefault="00480EC9" w:rsidP="00480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198"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бега на средние и длинные дистанции.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Эстафетный бег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480EC9" w:rsidRPr="00002198" w:rsidRDefault="00480EC9" w:rsidP="00480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198">
              <w:rPr>
                <w:rFonts w:ascii="Times New Roman" w:hAnsi="Times New Roman" w:cs="Times New Roman"/>
                <w:sz w:val="16"/>
                <w:szCs w:val="16"/>
              </w:rPr>
              <w:t>Тренировка пресса,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2198">
              <w:rPr>
                <w:rFonts w:ascii="Times New Roman" w:hAnsi="Times New Roman" w:cs="Times New Roman"/>
                <w:sz w:val="16"/>
                <w:szCs w:val="16"/>
              </w:rPr>
              <w:t>отжимания,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приседания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480EC9" w:rsidRPr="00EF4C7E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0EC9" w:rsidRPr="00B840D0" w:rsidTr="002B7688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80EC9" w:rsidRPr="00B840D0" w:rsidRDefault="00480EC9" w:rsidP="00BA6A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ВТОРНИК </w:t>
            </w:r>
            <w:r w:rsidR="00BA6A10">
              <w:rPr>
                <w:rFonts w:ascii="Times New Roman" w:hAnsi="Times New Roman" w:cs="Times New Roman"/>
                <w:b/>
                <w:sz w:val="16"/>
              </w:rPr>
              <w:t>26</w:t>
            </w:r>
            <w:r>
              <w:rPr>
                <w:rFonts w:ascii="Times New Roman" w:hAnsi="Times New Roman" w:cs="Times New Roman"/>
                <w:b/>
                <w:sz w:val="16"/>
              </w:rPr>
              <w:t>.05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80EC9" w:rsidRPr="00631AC9" w:rsidRDefault="00480EC9" w:rsidP="00480E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480EC9" w:rsidRPr="00B840D0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480EC9" w:rsidRPr="00273E9A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480EC9" w:rsidRPr="00100886" w:rsidRDefault="00480EC9" w:rsidP="00480EC9">
            <w:pPr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100886">
              <w:rPr>
                <w:rFonts w:ascii="Times New Roman" w:hAnsi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480EC9" w:rsidRPr="00100886" w:rsidRDefault="00480EC9" w:rsidP="00480EC9">
            <w:pPr>
              <w:shd w:val="clear" w:color="auto" w:fill="FFFFFF"/>
              <w:jc w:val="center"/>
              <w:textAlignment w:val="top"/>
              <w:rPr>
                <w:rFonts w:ascii="Times New Roman" w:hAnsi="Times New Roman"/>
                <w:sz w:val="16"/>
              </w:rPr>
            </w:pPr>
            <w:r w:rsidRPr="00100886">
              <w:rPr>
                <w:rFonts w:ascii="Times New Roman" w:hAnsi="Times New Roman"/>
                <w:sz w:val="16"/>
              </w:rPr>
              <w:t>Учебник История 11 класс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480EC9" w:rsidRPr="00EF4C7E" w:rsidRDefault="00480EC9" w:rsidP="00480EC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480EC9" w:rsidRPr="00453107" w:rsidTr="00453107">
        <w:tc>
          <w:tcPr>
            <w:tcW w:w="426" w:type="dxa"/>
            <w:vMerge/>
          </w:tcPr>
          <w:p w:rsidR="00480EC9" w:rsidRPr="00453107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480EC9" w:rsidRPr="00193292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3292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480EC9" w:rsidRPr="00453107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80EC9" w:rsidRPr="00453107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480EC9" w:rsidRPr="00453107" w:rsidRDefault="00480EC9" w:rsidP="00480EC9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480EC9" w:rsidRPr="00B840D0" w:rsidTr="00453107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480EC9" w:rsidRPr="00631AC9" w:rsidRDefault="00480EC9" w:rsidP="00480E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480EC9" w:rsidRPr="00B840D0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480EC9" w:rsidRPr="00273E9A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vAlign w:val="center"/>
          </w:tcPr>
          <w:p w:rsidR="00480EC9" w:rsidRPr="00100886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100886">
              <w:rPr>
                <w:rFonts w:ascii="Times New Roman" w:hAnsi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1701" w:type="dxa"/>
            <w:vAlign w:val="center"/>
          </w:tcPr>
          <w:p w:rsidR="00480EC9" w:rsidRPr="00CF3569" w:rsidRDefault="00480EC9" w:rsidP="00480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80EC9" w:rsidRPr="00100886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  <w:r w:rsidRPr="00100886">
              <w:rPr>
                <w:rFonts w:ascii="Times New Roman" w:hAnsi="Times New Roman"/>
                <w:sz w:val="16"/>
              </w:rPr>
              <w:t>Учебник История 11 класс</w:t>
            </w:r>
          </w:p>
        </w:tc>
        <w:tc>
          <w:tcPr>
            <w:tcW w:w="2552" w:type="dxa"/>
          </w:tcPr>
          <w:p w:rsidR="00480EC9" w:rsidRPr="00EF4C7E" w:rsidRDefault="00480EC9" w:rsidP="00480EC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480EC9" w:rsidRPr="00B840D0" w:rsidTr="002B7688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480EC9" w:rsidRPr="00631AC9" w:rsidRDefault="00480EC9" w:rsidP="00480EC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480EC9" w:rsidRPr="00B840D0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480EC9" w:rsidRPr="00273E9A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vAlign w:val="center"/>
          </w:tcPr>
          <w:p w:rsidR="00480EC9" w:rsidRPr="00B25FAF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FAF">
              <w:rPr>
                <w:rFonts w:ascii="Times New Roman" w:hAnsi="Times New Roman"/>
                <w:sz w:val="16"/>
                <w:szCs w:val="16"/>
              </w:rPr>
              <w:t>Основные экологические проблемы современности.</w:t>
            </w:r>
          </w:p>
        </w:tc>
        <w:tc>
          <w:tcPr>
            <w:tcW w:w="1701" w:type="dxa"/>
            <w:vAlign w:val="center"/>
          </w:tcPr>
          <w:p w:rsidR="00480EC9" w:rsidRPr="00B25FAF" w:rsidRDefault="00480EC9" w:rsidP="00480E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FAF">
              <w:rPr>
                <w:rFonts w:ascii="Times New Roman" w:hAnsi="Times New Roman"/>
                <w:sz w:val="16"/>
                <w:szCs w:val="16"/>
              </w:rPr>
              <w:t>Лабораторная работа № 11 "Анализ и оценка глобальных экологических проблем и путей их решения".</w:t>
            </w:r>
          </w:p>
          <w:p w:rsidR="00480EC9" w:rsidRPr="00B25FAF" w:rsidRDefault="00480EC9" w:rsidP="00480E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FAF">
              <w:rPr>
                <w:rFonts w:ascii="Times New Roman" w:hAnsi="Times New Roman"/>
                <w:sz w:val="16"/>
                <w:szCs w:val="16"/>
              </w:rPr>
              <w:t>при невозможности подключения</w:t>
            </w:r>
          </w:p>
          <w:p w:rsidR="00480EC9" w:rsidRPr="00B25FAF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FAF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480EC9" w:rsidRPr="008C65BF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80EC9" w:rsidRPr="00B840D0" w:rsidTr="004F595B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480EC9" w:rsidRPr="00357AAA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E176B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480EC9" w:rsidRPr="00B840D0" w:rsidTr="00973FA8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480EC9" w:rsidRPr="00BF723C" w:rsidRDefault="00480EC9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480EC9" w:rsidRPr="00B840D0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480EC9" w:rsidRPr="002B3721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2551" w:type="dxa"/>
            <w:vAlign w:val="center"/>
          </w:tcPr>
          <w:p w:rsidR="00480EC9" w:rsidRPr="001B60D1" w:rsidRDefault="00480EC9" w:rsidP="00480EC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Целостность и противоречивость современного мира </w:t>
            </w:r>
          </w:p>
        </w:tc>
        <w:tc>
          <w:tcPr>
            <w:tcW w:w="1701" w:type="dxa"/>
            <w:vAlign w:val="center"/>
          </w:tcPr>
          <w:p w:rsidR="00480EC9" w:rsidRPr="001B60D1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 п. 39, справочные материалы</w:t>
            </w:r>
          </w:p>
        </w:tc>
        <w:tc>
          <w:tcPr>
            <w:tcW w:w="2552" w:type="dxa"/>
          </w:tcPr>
          <w:p w:rsidR="00480EC9" w:rsidRPr="00BD5D2D" w:rsidRDefault="00480EC9" w:rsidP="00480EC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Решение тестов на «Решу ЕГЭ»</w:t>
            </w:r>
            <w:r w:rsidRPr="00BD5D2D"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480EC9" w:rsidRPr="00B840D0" w:rsidTr="001B4340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480EC9" w:rsidRPr="00193292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3292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480EC9" w:rsidRPr="002057D0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80EC9" w:rsidRDefault="00480EC9" w:rsidP="00480EC9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480EC9" w:rsidRPr="00B92D40" w:rsidRDefault="00480EC9" w:rsidP="00480EC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480EC9" w:rsidRPr="00B840D0" w:rsidTr="00B42CD6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80EC9" w:rsidRPr="00BF723C" w:rsidRDefault="00480EC9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480EC9" w:rsidRPr="00B840D0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Онлайн 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480EC9" w:rsidRPr="00273E9A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B37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Завражных</w:t>
            </w:r>
            <w:proofErr w:type="spellEnd"/>
            <w:r w:rsidRPr="002B37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С.А.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480EC9" w:rsidRPr="001B60D1" w:rsidRDefault="00480EC9" w:rsidP="00480EC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к ЕГЭ 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480EC9" w:rsidRPr="00EC6FFC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480EC9" w:rsidRPr="001B60D1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Решу ЕГЭ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480EC9" w:rsidRPr="001B60D1" w:rsidRDefault="00480EC9" w:rsidP="00480EC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Выполнять тесты на «Решу ЕГЭ»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  <w:p w:rsidR="00480EC9" w:rsidRPr="001B60D1" w:rsidRDefault="00480EC9" w:rsidP="00480EC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480EC9" w:rsidRPr="00B840D0" w:rsidTr="005034F1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80EC9" w:rsidRPr="00B840D0" w:rsidRDefault="00480EC9" w:rsidP="00BA6A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СРЕДА 2</w:t>
            </w:r>
            <w:r w:rsidR="00BA6A10">
              <w:rPr>
                <w:rFonts w:ascii="Times New Roman" w:hAnsi="Times New Roman" w:cs="Times New Roman"/>
                <w:b/>
                <w:sz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</w:rPr>
              <w:t>.05.2020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480EC9" w:rsidRPr="00BF723C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80EC9" w:rsidRPr="00BF723C" w:rsidRDefault="00480EC9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480EC9" w:rsidRPr="00BF723C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480EC9" w:rsidRPr="00B06DB8" w:rsidRDefault="00480EC9" w:rsidP="00480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480EC9" w:rsidRPr="00CA6DAB" w:rsidRDefault="00480EC9" w:rsidP="00480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480EC9" w:rsidRPr="00CA6DAB" w:rsidRDefault="00480EC9" w:rsidP="00480EC9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Незнайка индивидуальные тестовые задания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480EC9" w:rsidRPr="0072581D" w:rsidRDefault="00480EC9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581D">
              <w:rPr>
                <w:rFonts w:ascii="Times New Roman" w:hAnsi="Times New Roman" w:cs="Times New Roman"/>
                <w:sz w:val="16"/>
                <w:szCs w:val="16"/>
              </w:rPr>
              <w:t>Вариант 2 в АСУ РСО</w:t>
            </w:r>
          </w:p>
          <w:p w:rsidR="00480EC9" w:rsidRPr="00BB2F7F" w:rsidRDefault="00BA6A10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480EC9"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="00480EC9"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="00480EC9"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480EC9"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480EC9"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80EC9" w:rsidRPr="00BB2F7F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17.00</w:t>
            </w:r>
          </w:p>
        </w:tc>
      </w:tr>
      <w:tr w:rsidR="00480EC9" w:rsidRPr="00B840D0" w:rsidTr="002B7688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  <w:vAlign w:val="center"/>
          </w:tcPr>
          <w:p w:rsidR="00480EC9" w:rsidRPr="00BF723C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480EC9" w:rsidRPr="007609B9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480EC9" w:rsidRPr="007609B9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480EC9" w:rsidRPr="00BF723C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480EC9" w:rsidRPr="00B840D0" w:rsidTr="00453107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80EC9" w:rsidRPr="00BF723C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80EC9" w:rsidRPr="00BF723C" w:rsidRDefault="00480EC9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480EC9" w:rsidRPr="00BF723C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480EC9" w:rsidRPr="00B06DB8" w:rsidRDefault="00480EC9" w:rsidP="00480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480EC9" w:rsidRPr="00975991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литературы  народов России</w:t>
            </w:r>
          </w:p>
        </w:tc>
        <w:tc>
          <w:tcPr>
            <w:tcW w:w="1701" w:type="dxa"/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80EC9" w:rsidRPr="00EA6EE4" w:rsidRDefault="00480EC9" w:rsidP="00480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 учебник</w:t>
            </w:r>
          </w:p>
        </w:tc>
        <w:tc>
          <w:tcPr>
            <w:tcW w:w="2552" w:type="dxa"/>
          </w:tcPr>
          <w:p w:rsidR="00480EC9" w:rsidRPr="00C07401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C07401">
              <w:rPr>
                <w:rFonts w:ascii="Times New Roman" w:hAnsi="Times New Roman" w:cs="Times New Roman"/>
                <w:sz w:val="16"/>
                <w:szCs w:val="16"/>
              </w:rPr>
              <w:t>Банк аргументов</w:t>
            </w:r>
          </w:p>
        </w:tc>
      </w:tr>
      <w:tr w:rsidR="00626F50" w:rsidRPr="00B840D0" w:rsidTr="00B42CD6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  <w:vAlign w:val="center"/>
          </w:tcPr>
          <w:p w:rsidR="00626F50" w:rsidRPr="00BF723C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626F50" w:rsidRDefault="00626F50" w:rsidP="00626F50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26F50" w:rsidRPr="00626F50" w:rsidRDefault="00626F50" w:rsidP="00626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626F50" w:rsidRPr="00395324" w:rsidRDefault="00626F50" w:rsidP="00626F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0EC9" w:rsidRPr="00B840D0" w:rsidTr="00626F50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480EC9" w:rsidRPr="00631AC9" w:rsidRDefault="00480EC9" w:rsidP="00480EC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480EC9" w:rsidRPr="00B840D0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vAlign w:val="center"/>
          </w:tcPr>
          <w:p w:rsidR="00480EC9" w:rsidRPr="001B60D1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умений поддерживать беседу</w:t>
            </w:r>
          </w:p>
        </w:tc>
        <w:tc>
          <w:tcPr>
            <w:tcW w:w="1701" w:type="dxa"/>
            <w:vAlign w:val="center"/>
          </w:tcPr>
          <w:p w:rsidR="00480EC9" w:rsidRPr="00E909F6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480EC9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Сайт «Решу ЕГЭ»,</w:t>
            </w:r>
          </w:p>
          <w:p w:rsidR="00480EC9" w:rsidRPr="001B60D1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учебник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стр.145 упр.6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аудирование</w:t>
            </w:r>
            <w:proofErr w:type="spellEnd"/>
          </w:p>
        </w:tc>
        <w:tc>
          <w:tcPr>
            <w:tcW w:w="2552" w:type="dxa"/>
          </w:tcPr>
          <w:p w:rsidR="00480EC9" w:rsidRPr="000B12B9" w:rsidRDefault="00480EC9" w:rsidP="00480EC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Стр.153 упр.9 (устная часть, Задание 3) </w:t>
            </w:r>
          </w:p>
        </w:tc>
      </w:tr>
      <w:tr w:rsidR="00626F50" w:rsidRPr="00B840D0" w:rsidTr="00990F7B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626F50" w:rsidRPr="00E176BB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76B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626F50" w:rsidRPr="00B840D0" w:rsidTr="00D21EED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626F50" w:rsidRPr="00BF723C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626F50" w:rsidRPr="00E176BB" w:rsidRDefault="00626F50" w:rsidP="00626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6F5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480EC9" w:rsidRPr="00B840D0" w:rsidTr="00B42CD6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480EC9" w:rsidRPr="00631AC9" w:rsidRDefault="00480EC9" w:rsidP="00480EC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480EC9" w:rsidRPr="001D3047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vAlign w:val="center"/>
          </w:tcPr>
          <w:p w:rsidR="00480EC9" w:rsidRPr="00B41B45" w:rsidRDefault="00480EC9" w:rsidP="00480E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через десять лет</w:t>
            </w:r>
          </w:p>
        </w:tc>
        <w:tc>
          <w:tcPr>
            <w:tcW w:w="1701" w:type="dxa"/>
          </w:tcPr>
          <w:p w:rsidR="00480EC9" w:rsidRPr="00D62CBA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480EC9" w:rsidRPr="001B60D1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C35E4B">
              <w:rPr>
                <w:rFonts w:ascii="Times New Roman" w:hAnsi="Times New Roman"/>
                <w:sz w:val="16"/>
                <w:szCs w:val="16"/>
              </w:rPr>
              <w:t xml:space="preserve">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Решу ЕГЭ стандартный вариант</w:t>
            </w:r>
          </w:p>
        </w:tc>
        <w:tc>
          <w:tcPr>
            <w:tcW w:w="2552" w:type="dxa"/>
          </w:tcPr>
          <w:p w:rsidR="00480EC9" w:rsidRPr="000B12B9" w:rsidRDefault="00480EC9" w:rsidP="00480EC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Стр.153 упр.9 (устная часть, Задание 3) </w:t>
            </w:r>
          </w:p>
        </w:tc>
      </w:tr>
      <w:tr w:rsidR="00480EC9" w:rsidRPr="00B840D0" w:rsidTr="00543EE1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480EC9" w:rsidRPr="00580BC1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480EC9" w:rsidRPr="000C41C1" w:rsidRDefault="00480EC9" w:rsidP="00480EC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80EC9" w:rsidRPr="00543EE1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</w:tcPr>
          <w:p w:rsidR="00480EC9" w:rsidRPr="000C41C1" w:rsidRDefault="00480EC9" w:rsidP="00480EC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480EC9" w:rsidRPr="00B840D0" w:rsidTr="00543EE1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80EC9" w:rsidRPr="00BF723C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80EC9" w:rsidRPr="00BF723C" w:rsidRDefault="00480EC9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480EC9" w:rsidRPr="00BF723C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480EC9" w:rsidRPr="00580BC1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480EC9" w:rsidRPr="00580BC1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480EC9" w:rsidRPr="00EF4C7E" w:rsidRDefault="00480EC9" w:rsidP="00480E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5D34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480EC9" w:rsidRPr="00EF4C7E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EF4C7E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EF4C7E">
              <w:rPr>
                <w:rFonts w:ascii="Times New Roman" w:hAnsi="Times New Roman"/>
                <w:sz w:val="16"/>
              </w:rPr>
              <w:t>,</w:t>
            </w:r>
          </w:p>
          <w:p w:rsidR="00480EC9" w:rsidRPr="00EF4C7E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EF4C7E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2552" w:type="dxa"/>
          </w:tcPr>
          <w:p w:rsidR="00480EC9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32724340</w:t>
            </w:r>
          </w:p>
          <w:p w:rsidR="00480EC9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103775898</w:t>
            </w:r>
          </w:p>
          <w:p w:rsidR="00480EC9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29.05.2020г.</w:t>
            </w:r>
          </w:p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Почта АСУ РСО</w:t>
            </w:r>
          </w:p>
        </w:tc>
      </w:tr>
      <w:tr w:rsidR="00626F50" w:rsidRPr="00B840D0" w:rsidTr="00B42CD6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  <w:vAlign w:val="center"/>
          </w:tcPr>
          <w:p w:rsidR="00626F50" w:rsidRPr="00BF723C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626F50" w:rsidRPr="000C41C1" w:rsidRDefault="00626F50" w:rsidP="00626F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26F50" w:rsidRPr="00626F50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</w:tcPr>
          <w:p w:rsidR="00626F50" w:rsidRPr="000C41C1" w:rsidRDefault="00626F50" w:rsidP="00626F5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480EC9" w:rsidRPr="00B840D0" w:rsidTr="00B42CD6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80EC9" w:rsidRPr="00BF723C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80EC9" w:rsidRPr="00BF723C" w:rsidRDefault="00480EC9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480EC9" w:rsidRPr="00BF723C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480EC9" w:rsidRPr="00580BC1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480EC9" w:rsidRPr="00580BC1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480EC9" w:rsidRPr="00EF4C7E" w:rsidRDefault="00480EC9" w:rsidP="00480E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5D34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480EC9" w:rsidRPr="00EF4C7E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EF4C7E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EF4C7E">
              <w:rPr>
                <w:rFonts w:ascii="Times New Roman" w:hAnsi="Times New Roman"/>
                <w:sz w:val="16"/>
              </w:rPr>
              <w:t>,</w:t>
            </w:r>
          </w:p>
          <w:p w:rsidR="00480EC9" w:rsidRPr="00EF4C7E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EF4C7E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2552" w:type="dxa"/>
          </w:tcPr>
          <w:p w:rsidR="00480EC9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32724340</w:t>
            </w:r>
          </w:p>
          <w:p w:rsidR="00480EC9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103775898</w:t>
            </w:r>
          </w:p>
          <w:p w:rsidR="00480EC9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29.05.2020г.</w:t>
            </w:r>
          </w:p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Почта АСУ РСО</w:t>
            </w:r>
          </w:p>
        </w:tc>
      </w:tr>
      <w:tr w:rsidR="00480EC9" w:rsidRPr="00B840D0" w:rsidTr="009525FF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480EC9" w:rsidRPr="00BF723C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80EC9" w:rsidRPr="00BF723C" w:rsidRDefault="00480EC9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480EC9" w:rsidRPr="00BF723C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480EC9" w:rsidRPr="00BF723C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480EC9" w:rsidRPr="00002198" w:rsidRDefault="00480EC9" w:rsidP="00480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198"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бега на средние и длинные дистанции.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Эстафетный бег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480EC9" w:rsidRPr="00002198" w:rsidRDefault="00480EC9" w:rsidP="00480E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198">
              <w:rPr>
                <w:rFonts w:ascii="Times New Roman" w:hAnsi="Times New Roman" w:cs="Times New Roman"/>
                <w:sz w:val="16"/>
                <w:szCs w:val="16"/>
              </w:rPr>
              <w:t>Тренировка пресса,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2198">
              <w:rPr>
                <w:rFonts w:ascii="Times New Roman" w:hAnsi="Times New Roman" w:cs="Times New Roman"/>
                <w:sz w:val="16"/>
                <w:szCs w:val="16"/>
              </w:rPr>
              <w:t>отжимания,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приседания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480EC9" w:rsidRPr="00CF2D04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F50" w:rsidRPr="00B840D0" w:rsidTr="00626F50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626F50" w:rsidRPr="00B840D0" w:rsidRDefault="00626F50" w:rsidP="00BA6A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ЧЕТВЕРГ 2</w:t>
            </w:r>
            <w:r w:rsidR="00BA6A10">
              <w:rPr>
                <w:rFonts w:ascii="Times New Roman" w:hAnsi="Times New Roman" w:cs="Times New Roman"/>
                <w:b/>
                <w:sz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</w:rPr>
              <w:t>.05.2020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FF0000"/>
            <w:vAlign w:val="center"/>
          </w:tcPr>
          <w:p w:rsidR="00626F50" w:rsidRPr="00BF723C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26F50" w:rsidRPr="00840F70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26F50" w:rsidRPr="00545DB1" w:rsidRDefault="00626F50" w:rsidP="00626F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6" w:space="0" w:color="auto"/>
            </w:tcBorders>
          </w:tcPr>
          <w:p w:rsidR="00626F50" w:rsidRPr="00187EA7" w:rsidRDefault="00626F50" w:rsidP="00626F50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0EC9" w:rsidRPr="00B840D0" w:rsidTr="00626F50">
        <w:tc>
          <w:tcPr>
            <w:tcW w:w="426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:rsidR="00480EC9" w:rsidRDefault="00480EC9" w:rsidP="00480E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</w:tcPr>
          <w:p w:rsidR="00480EC9" w:rsidRPr="00BF723C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480EC9" w:rsidRPr="00BF723C" w:rsidRDefault="00480EC9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B8CCE4" w:themeFill="accent1" w:themeFillTint="66"/>
            <w:vAlign w:val="center"/>
          </w:tcPr>
          <w:p w:rsidR="00480EC9" w:rsidRPr="00BF723C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480EC9" w:rsidRPr="00273E9A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480EC9" w:rsidRPr="00EF4C7E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5D34">
              <w:rPr>
                <w:rFonts w:ascii="Times New Roman" w:hAnsi="Times New Roman"/>
                <w:color w:val="000000"/>
                <w:sz w:val="16"/>
                <w:szCs w:val="16"/>
              </w:rPr>
              <w:t>Решение задач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480EC9" w:rsidRPr="00EF4C7E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EF4C7E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EF4C7E">
              <w:rPr>
                <w:rFonts w:ascii="Times New Roman" w:hAnsi="Times New Roman"/>
                <w:sz w:val="16"/>
              </w:rPr>
              <w:t>,</w:t>
            </w:r>
          </w:p>
          <w:p w:rsidR="00480EC9" w:rsidRPr="00EF4C7E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4C7E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480EC9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32724340</w:t>
            </w:r>
          </w:p>
          <w:p w:rsidR="00480EC9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103775898</w:t>
            </w:r>
          </w:p>
          <w:p w:rsidR="00480EC9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29.05.2020г.</w:t>
            </w:r>
          </w:p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Почта АСУ РСО</w:t>
            </w:r>
          </w:p>
        </w:tc>
      </w:tr>
      <w:tr w:rsidR="00626F50" w:rsidRPr="00B840D0" w:rsidTr="00D21EED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626F50" w:rsidRDefault="00626F50" w:rsidP="00626F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626F50" w:rsidRPr="001F5F82" w:rsidRDefault="00626F50" w:rsidP="00626F50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6F50" w:rsidRPr="001F5F82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</w:rPr>
            </w:pPr>
          </w:p>
        </w:tc>
        <w:tc>
          <w:tcPr>
            <w:tcW w:w="2552" w:type="dxa"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480EC9" w:rsidRPr="00B840D0" w:rsidTr="00453107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80EC9" w:rsidRPr="00BF723C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80EC9" w:rsidRPr="00BF723C" w:rsidRDefault="00480EC9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480EC9" w:rsidRPr="00BF723C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480EC9" w:rsidRPr="00273E9A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480EC9" w:rsidRPr="00EF4C7E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5D34">
              <w:rPr>
                <w:rFonts w:ascii="Times New Roman" w:hAnsi="Times New Roman"/>
                <w:color w:val="000000"/>
                <w:sz w:val="16"/>
                <w:szCs w:val="16"/>
              </w:rPr>
              <w:t>Решение задач</w:t>
            </w:r>
          </w:p>
        </w:tc>
        <w:tc>
          <w:tcPr>
            <w:tcW w:w="1701" w:type="dxa"/>
            <w:vAlign w:val="center"/>
          </w:tcPr>
          <w:p w:rsidR="00480EC9" w:rsidRPr="00EF4C7E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EF4C7E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EF4C7E">
              <w:rPr>
                <w:rFonts w:ascii="Times New Roman" w:hAnsi="Times New Roman"/>
                <w:sz w:val="16"/>
              </w:rPr>
              <w:t>,</w:t>
            </w:r>
          </w:p>
          <w:p w:rsidR="00480EC9" w:rsidRPr="00EF4C7E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4C7E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2552" w:type="dxa"/>
          </w:tcPr>
          <w:p w:rsidR="00480EC9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32724340</w:t>
            </w:r>
          </w:p>
          <w:p w:rsidR="00480EC9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103775898</w:t>
            </w:r>
          </w:p>
          <w:p w:rsidR="00480EC9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29.05.2020г.</w:t>
            </w:r>
          </w:p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Почта АСУ РСО</w:t>
            </w:r>
          </w:p>
        </w:tc>
      </w:tr>
      <w:tr w:rsidR="00480EC9" w:rsidRPr="00B840D0" w:rsidTr="00DC4E38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480EC9" w:rsidRPr="00631AC9" w:rsidRDefault="00480EC9" w:rsidP="00480EC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480EC9" w:rsidRPr="00BF723C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2551" w:type="dxa"/>
            <w:vAlign w:val="center"/>
          </w:tcPr>
          <w:p w:rsidR="00480EC9" w:rsidRPr="001B60D1" w:rsidRDefault="00480EC9" w:rsidP="00480E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Повторение политической сферы общественной жизни</w:t>
            </w:r>
          </w:p>
        </w:tc>
        <w:tc>
          <w:tcPr>
            <w:tcW w:w="1701" w:type="dxa"/>
            <w:vAlign w:val="center"/>
          </w:tcPr>
          <w:p w:rsidR="00480EC9" w:rsidRPr="001B60D1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Решу ЕГЭ, ФИПИ. </w:t>
            </w: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учебник, справочные материалы</w:t>
            </w:r>
          </w:p>
        </w:tc>
        <w:tc>
          <w:tcPr>
            <w:tcW w:w="2552" w:type="dxa"/>
          </w:tcPr>
          <w:p w:rsidR="00480EC9" w:rsidRPr="001B60D1" w:rsidRDefault="00480EC9" w:rsidP="00480EC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Выполнять тесты на «Решу ЕГЭ»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  <w:p w:rsidR="00480EC9" w:rsidRPr="001B60D1" w:rsidRDefault="00480EC9" w:rsidP="00480EC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626F50" w:rsidRPr="00B840D0" w:rsidTr="00990F7B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626F50" w:rsidRPr="00B840D0" w:rsidTr="00D21EED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626F50" w:rsidRDefault="00626F50" w:rsidP="00626F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626F50" w:rsidRPr="004F595B" w:rsidRDefault="00626F50" w:rsidP="00626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6F5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480EC9" w:rsidRPr="00B840D0" w:rsidTr="00453107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480EC9" w:rsidRPr="00631AC9" w:rsidRDefault="00480EC9" w:rsidP="00480EC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480EC9" w:rsidRPr="00BF723C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</w:t>
            </w:r>
          </w:p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2551" w:type="dxa"/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Международное право.</w:t>
            </w:r>
          </w:p>
          <w:p w:rsidR="00480EC9" w:rsidRPr="001B60D1" w:rsidRDefault="00480EC9" w:rsidP="00480E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1701" w:type="dxa"/>
          </w:tcPr>
          <w:p w:rsidR="00480EC9" w:rsidRPr="00E909F6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480EC9" w:rsidRPr="001B60D1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тема в учебнике «Международное право»</w:t>
            </w:r>
          </w:p>
        </w:tc>
        <w:tc>
          <w:tcPr>
            <w:tcW w:w="2552" w:type="dxa"/>
          </w:tcPr>
          <w:p w:rsidR="00480EC9" w:rsidRPr="00F26130" w:rsidRDefault="00480EC9" w:rsidP="00480EC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78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Решение правовых задач</w:t>
            </w:r>
          </w:p>
        </w:tc>
      </w:tr>
      <w:tr w:rsidR="00480EC9" w:rsidRPr="00B840D0" w:rsidTr="00901EAD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80EC9" w:rsidRPr="00BF723C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80EC9" w:rsidRPr="00BF723C" w:rsidRDefault="00480EC9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480EC9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551" w:type="dxa"/>
            <w:vAlign w:val="center"/>
          </w:tcPr>
          <w:p w:rsidR="00480EC9" w:rsidRPr="00F31619" w:rsidRDefault="00480EC9" w:rsidP="00480EC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Коммуникационные технологии</w:t>
            </w:r>
          </w:p>
        </w:tc>
        <w:tc>
          <w:tcPr>
            <w:tcW w:w="1701" w:type="dxa"/>
            <w:vAlign w:val="center"/>
          </w:tcPr>
          <w:p w:rsidR="00480EC9" w:rsidRPr="00F31619" w:rsidRDefault="00480EC9" w:rsidP="00480EC9">
            <w:pPr>
              <w:ind w:left="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619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  <w:p w:rsidR="00480EC9" w:rsidRPr="00F31619" w:rsidRDefault="00480EC9" w:rsidP="00480EC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619">
              <w:rPr>
                <w:rFonts w:ascii="Times New Roman" w:hAnsi="Times New Roman"/>
                <w:sz w:val="16"/>
                <w:szCs w:val="16"/>
              </w:rPr>
              <w:t>3.11 Библиотеки, энциклопедии и словари в Интернете</w:t>
            </w:r>
          </w:p>
        </w:tc>
        <w:tc>
          <w:tcPr>
            <w:tcW w:w="2552" w:type="dxa"/>
          </w:tcPr>
          <w:p w:rsidR="00480EC9" w:rsidRPr="00F31619" w:rsidRDefault="00480EC9" w:rsidP="00480EC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31619">
              <w:rPr>
                <w:rFonts w:ascii="Times New Roman" w:hAnsi="Times New Roman"/>
                <w:sz w:val="16"/>
                <w:szCs w:val="16"/>
              </w:rPr>
              <w:t>3.11 Библиотеки, энциклопедии и словари в Интернете прочитать</w:t>
            </w:r>
          </w:p>
        </w:tc>
      </w:tr>
      <w:tr w:rsidR="00480EC9" w:rsidRPr="00B840D0" w:rsidTr="00606772">
        <w:tc>
          <w:tcPr>
            <w:tcW w:w="42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80EC9" w:rsidRPr="00BA6A10" w:rsidRDefault="00480EC9" w:rsidP="00BA6A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6A10">
              <w:rPr>
                <w:rFonts w:ascii="Times New Roman" w:hAnsi="Times New Roman" w:cs="Times New Roman"/>
                <w:b/>
                <w:sz w:val="16"/>
                <w:szCs w:val="16"/>
              </w:rPr>
              <w:t>ПЯТНИЦА 2</w:t>
            </w:r>
            <w:r w:rsidR="00BA6A1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A6A10">
              <w:rPr>
                <w:rFonts w:ascii="Times New Roman" w:hAnsi="Times New Roman" w:cs="Times New Roman"/>
                <w:b/>
                <w:sz w:val="16"/>
                <w:szCs w:val="16"/>
              </w:rPr>
              <w:t>.05.2020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80EC9" w:rsidRPr="00BF723C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80EC9" w:rsidRPr="00BF723C" w:rsidRDefault="00480EC9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80EC9" w:rsidRPr="00B840D0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480EC9" w:rsidRPr="00273E9A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80EC9" w:rsidRPr="00A20865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Мир элементарных частиц</w:t>
            </w:r>
            <w:hyperlink r:id="rId16" w:tooltip="Выбрать тему урока" w:history="1"/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6C2">
              <w:rPr>
                <w:rFonts w:ascii="Times New Roman" w:hAnsi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480EC9" w:rsidRPr="00B840D0" w:rsidRDefault="00480EC9" w:rsidP="00480EC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28, стр. 193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480EC9" w:rsidRPr="00B840D0" w:rsidRDefault="00480EC9" w:rsidP="00480EC9">
            <w:pPr>
              <w:rPr>
                <w:rFonts w:ascii="Times New Roman" w:hAnsi="Times New Roman"/>
                <w:sz w:val="16"/>
              </w:rPr>
            </w:pPr>
          </w:p>
        </w:tc>
      </w:tr>
      <w:tr w:rsidR="00480EC9" w:rsidRPr="00B840D0" w:rsidTr="00606772">
        <w:tc>
          <w:tcPr>
            <w:tcW w:w="426" w:type="dxa"/>
            <w:vMerge/>
            <w:shd w:val="clear" w:color="auto" w:fill="FFFFFF" w:themeFill="background1"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80EC9" w:rsidRPr="00BF723C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480EC9" w:rsidRPr="00BF723C" w:rsidRDefault="00480EC9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80EC9" w:rsidRPr="00BF723C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480EC9" w:rsidRPr="00273E9A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80EC9" w:rsidRPr="00A20865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Мир элементарных частиц</w:t>
            </w:r>
            <w:r w:rsidRPr="00A20865">
              <w:rPr>
                <w:rFonts w:ascii="Times New Roman" w:hAnsi="Times New Roman"/>
                <w:sz w:val="16"/>
              </w:rPr>
              <w:t xml:space="preserve"> </w:t>
            </w:r>
            <w:hyperlink r:id="rId17" w:tooltip="Выбрать тему урока" w:history="1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80EC9" w:rsidRPr="00B840D0" w:rsidRDefault="00480EC9" w:rsidP="00480EC9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28, стр. 193</w:t>
            </w:r>
          </w:p>
        </w:tc>
        <w:tc>
          <w:tcPr>
            <w:tcW w:w="2552" w:type="dxa"/>
            <w:shd w:val="clear" w:color="auto" w:fill="FFFFFF" w:themeFill="background1"/>
          </w:tcPr>
          <w:p w:rsidR="00480EC9" w:rsidRPr="00B840D0" w:rsidRDefault="00480EC9" w:rsidP="00480E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/>
                <w:sz w:val="16"/>
              </w:rPr>
              <w:t>28 читать</w:t>
            </w:r>
          </w:p>
        </w:tc>
      </w:tr>
      <w:tr w:rsidR="00480EC9" w:rsidRPr="00B840D0" w:rsidTr="00B42CD6">
        <w:tc>
          <w:tcPr>
            <w:tcW w:w="426" w:type="dxa"/>
            <w:vMerge/>
            <w:shd w:val="clear" w:color="auto" w:fill="FFFFFF" w:themeFill="background1"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480EC9" w:rsidRPr="00631AC9" w:rsidRDefault="00480EC9" w:rsidP="00480EC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80EC9" w:rsidRPr="00B840D0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Астрономия</w:t>
            </w:r>
          </w:p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80EC9" w:rsidRPr="00A20865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Эволюция и происхождение Вселенной</w:t>
            </w:r>
          </w:p>
        </w:tc>
        <w:tc>
          <w:tcPr>
            <w:tcW w:w="1701" w:type="dxa"/>
            <w:shd w:val="clear" w:color="auto" w:fill="FFFFFF" w:themeFill="background1"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РЭШ урок № 35  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 параграф 35</w:t>
            </w:r>
          </w:p>
        </w:tc>
        <w:tc>
          <w:tcPr>
            <w:tcW w:w="2552" w:type="dxa"/>
            <w:shd w:val="clear" w:color="auto" w:fill="FFFFFF" w:themeFill="background1"/>
          </w:tcPr>
          <w:p w:rsidR="00480EC9" w:rsidRPr="00B840D0" w:rsidRDefault="00480EC9" w:rsidP="00480E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 35</w:t>
            </w:r>
            <w:r>
              <w:rPr>
                <w:rFonts w:ascii="Times New Roman" w:hAnsi="Times New Roman"/>
                <w:sz w:val="16"/>
              </w:rPr>
              <w:t xml:space="preserve"> читать</w:t>
            </w:r>
          </w:p>
        </w:tc>
      </w:tr>
      <w:tr w:rsidR="00480EC9" w:rsidRPr="00B840D0" w:rsidTr="00453107">
        <w:tc>
          <w:tcPr>
            <w:tcW w:w="426" w:type="dxa"/>
            <w:vMerge/>
            <w:shd w:val="clear" w:color="auto" w:fill="FFFFFF" w:themeFill="background1"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  <w:shd w:val="clear" w:color="auto" w:fill="FFFFFF" w:themeFill="background1"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480EC9" w:rsidRPr="00B840D0" w:rsidTr="00453107">
        <w:tc>
          <w:tcPr>
            <w:tcW w:w="426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480EC9" w:rsidRPr="00631AC9" w:rsidRDefault="00480EC9" w:rsidP="00480EC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80EC9" w:rsidRPr="00BF723C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80EC9" w:rsidRPr="00EF4C7E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Соли 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80EC9" w:rsidRPr="00EF4C7E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C7E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480EC9" w:rsidRPr="00EF4C7E" w:rsidRDefault="00480EC9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C7E">
              <w:rPr>
                <w:rFonts w:ascii="Times New Roman" w:hAnsi="Times New Roman" w:cs="Times New Roman"/>
                <w:sz w:val="16"/>
                <w:szCs w:val="16"/>
              </w:rPr>
              <w:t>§2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F4C7E">
              <w:rPr>
                <w:rFonts w:ascii="Times New Roman" w:hAnsi="Times New Roman" w:cs="Times New Roman"/>
                <w:sz w:val="16"/>
                <w:szCs w:val="16"/>
              </w:rPr>
              <w:t xml:space="preserve"> читать </w:t>
            </w:r>
          </w:p>
        </w:tc>
      </w:tr>
      <w:tr w:rsidR="00626F50" w:rsidRPr="00B840D0" w:rsidTr="00A93328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626F50" w:rsidRDefault="00626F50" w:rsidP="00BA6A1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СУББОТА </w:t>
            </w:r>
            <w:r w:rsidR="00BA6A10">
              <w:rPr>
                <w:rFonts w:ascii="Times New Roman" w:hAnsi="Times New Roman" w:cs="Times New Roman"/>
                <w:b/>
                <w:sz w:val="16"/>
              </w:rPr>
              <w:t>30</w:t>
            </w:r>
            <w:r>
              <w:rPr>
                <w:rFonts w:ascii="Times New Roman" w:hAnsi="Times New Roman" w:cs="Times New Roman"/>
                <w:b/>
                <w:sz w:val="16"/>
              </w:rPr>
              <w:t>.05.2020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FF0000"/>
          </w:tcPr>
          <w:p w:rsidR="00626F50" w:rsidRPr="00BF723C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26F50" w:rsidRPr="00693D6A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26F50" w:rsidRPr="005254E0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6" w:space="0" w:color="auto"/>
            </w:tcBorders>
          </w:tcPr>
          <w:p w:rsidR="00626F50" w:rsidRPr="00B840D0" w:rsidRDefault="00626F50" w:rsidP="00626F5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80EC9" w:rsidRPr="00B840D0" w:rsidTr="00BA6A10">
        <w:tc>
          <w:tcPr>
            <w:tcW w:w="426" w:type="dxa"/>
            <w:vMerge/>
            <w:textDirection w:val="btLr"/>
            <w:vAlign w:val="center"/>
          </w:tcPr>
          <w:p w:rsidR="00480EC9" w:rsidRPr="00347A7F" w:rsidRDefault="00480EC9" w:rsidP="00480EC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</w:tcPr>
          <w:p w:rsidR="00480EC9" w:rsidRPr="00BF723C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480EC9" w:rsidRPr="00BF723C" w:rsidRDefault="00480EC9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80EC9" w:rsidRPr="00B840D0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480EC9" w:rsidRPr="001B60D1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480EC9" w:rsidRPr="001B60D1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480EC9" w:rsidRPr="001B60D1" w:rsidRDefault="00480EC9" w:rsidP="00480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EC9" w:rsidRPr="00B840D0" w:rsidTr="00A93328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480EC9" w:rsidRPr="00BF723C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480EC9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80EC9" w:rsidRPr="005254E0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480EC9" w:rsidRPr="00B840D0" w:rsidTr="00BA6A10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480EC9" w:rsidRPr="00BF723C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80EC9" w:rsidRPr="00BF723C" w:rsidRDefault="00480EC9" w:rsidP="00480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0EC9" w:rsidRPr="00B840D0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:rsidR="00480EC9" w:rsidRDefault="00480EC9" w:rsidP="00480E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480EC9" w:rsidRPr="001B60D1" w:rsidRDefault="00480EC9" w:rsidP="00480E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80EC9" w:rsidRPr="001B60D1" w:rsidRDefault="00480EC9" w:rsidP="00480EC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480EC9" w:rsidRPr="001B60D1" w:rsidRDefault="00480EC9" w:rsidP="00480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0EC9" w:rsidRPr="00B840D0" w:rsidTr="00A93328">
        <w:tc>
          <w:tcPr>
            <w:tcW w:w="426" w:type="dxa"/>
            <w:vMerge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480EC9" w:rsidRPr="00BF723C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480EC9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80EC9" w:rsidRPr="005254E0" w:rsidRDefault="00480EC9" w:rsidP="00480E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480EC9" w:rsidRPr="00B840D0" w:rsidRDefault="00480EC9" w:rsidP="00480EC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A6A10" w:rsidRPr="00B840D0" w:rsidTr="00453107">
        <w:tc>
          <w:tcPr>
            <w:tcW w:w="426" w:type="dxa"/>
            <w:vMerge/>
          </w:tcPr>
          <w:p w:rsidR="00BA6A10" w:rsidRPr="00B840D0" w:rsidRDefault="00BA6A10" w:rsidP="00BA6A1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A6A10" w:rsidRPr="00BF723C" w:rsidRDefault="00BA6A10" w:rsidP="00BA6A1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A6A10" w:rsidRPr="00BF723C" w:rsidRDefault="00BA6A10" w:rsidP="00BA6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BA6A10" w:rsidRPr="00BF723C" w:rsidRDefault="00BA6A10" w:rsidP="00BA6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BA6A10" w:rsidRPr="00BA6A10" w:rsidRDefault="00BA6A10" w:rsidP="00BA6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</w:p>
          <w:p w:rsidR="00BA6A10" w:rsidRPr="00273E9A" w:rsidRDefault="00BA6A10" w:rsidP="00BA6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Л.А.</w:t>
            </w:r>
          </w:p>
        </w:tc>
        <w:tc>
          <w:tcPr>
            <w:tcW w:w="2551" w:type="dxa"/>
            <w:vAlign w:val="center"/>
          </w:tcPr>
          <w:p w:rsidR="00BA6A10" w:rsidRPr="00EF4C7E" w:rsidRDefault="00BA6A10" w:rsidP="00BA6A1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Итоги года</w:t>
            </w:r>
          </w:p>
        </w:tc>
        <w:tc>
          <w:tcPr>
            <w:tcW w:w="1701" w:type="dxa"/>
            <w:vAlign w:val="center"/>
          </w:tcPr>
          <w:p w:rsidR="00BA6A10" w:rsidRDefault="00BA6A10" w:rsidP="00BA6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A6A10" w:rsidRPr="00EF4C7E" w:rsidRDefault="00BA6A10" w:rsidP="00BA6A10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АСУ РСО</w:t>
            </w:r>
          </w:p>
        </w:tc>
        <w:tc>
          <w:tcPr>
            <w:tcW w:w="2552" w:type="dxa"/>
          </w:tcPr>
          <w:p w:rsidR="00BA6A10" w:rsidRPr="00EF4C7E" w:rsidRDefault="00BA6A10" w:rsidP="00BA6A10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06613" w:rsidRDefault="00406613" w:rsidP="00C91C6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42CD6" w:rsidRDefault="00B42CD6" w:rsidP="00C91C6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A6A10" w:rsidRDefault="00BA6A10" w:rsidP="00C91C6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91C66" w:rsidRPr="004C2E79" w:rsidRDefault="00C91C66" w:rsidP="00C91C6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а_ХБ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709"/>
        <w:gridCol w:w="1418"/>
        <w:gridCol w:w="1559"/>
        <w:gridCol w:w="2551"/>
        <w:gridCol w:w="1701"/>
        <w:gridCol w:w="2552"/>
      </w:tblGrid>
      <w:tr w:rsidR="00BE5A97" w:rsidRPr="00B840D0" w:rsidTr="00B50D19">
        <w:trPr>
          <w:cantSplit/>
          <w:trHeight w:val="773"/>
        </w:trPr>
        <w:tc>
          <w:tcPr>
            <w:tcW w:w="426" w:type="dxa"/>
            <w:tcBorders>
              <w:bottom w:val="single" w:sz="18" w:space="0" w:color="auto"/>
            </w:tcBorders>
            <w:textDirection w:val="btLr"/>
          </w:tcPr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</w:tcPr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 xml:space="preserve">Время 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B42CD6" w:rsidRPr="00B840D0" w:rsidTr="00B50D19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B42CD6" w:rsidRPr="00E630BC" w:rsidRDefault="00B42CD6" w:rsidP="00B42CD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ПОНЕДЕЛЬНИК 18.05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B42CD6" w:rsidRPr="00631AC9" w:rsidRDefault="00B42CD6" w:rsidP="00B42CD6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B42CD6" w:rsidRPr="00B840D0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42CD6" w:rsidRDefault="00B42CD6" w:rsidP="00B42C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B42CD6" w:rsidRPr="00273E9A" w:rsidRDefault="00B42CD6" w:rsidP="00B42C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B42CD6" w:rsidRPr="00A20865" w:rsidRDefault="00B42CD6" w:rsidP="00B42CD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Мир элементарных частиц</w:t>
            </w:r>
            <w:hyperlink r:id="rId18" w:tooltip="Выбрать тему урока" w:history="1"/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B42CD6" w:rsidRDefault="00B42CD6" w:rsidP="00B42C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6C2">
              <w:rPr>
                <w:rFonts w:ascii="Times New Roman" w:hAnsi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B42CD6" w:rsidRPr="00B840D0" w:rsidRDefault="00B42CD6" w:rsidP="00B42CD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28, стр. 193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B42CD6" w:rsidRPr="00B840D0" w:rsidRDefault="00B42CD6" w:rsidP="00B42CD6">
            <w:pPr>
              <w:rPr>
                <w:rFonts w:ascii="Times New Roman" w:hAnsi="Times New Roman"/>
                <w:sz w:val="16"/>
              </w:rPr>
            </w:pPr>
          </w:p>
        </w:tc>
      </w:tr>
      <w:tr w:rsidR="00B42CD6" w:rsidRPr="00B840D0" w:rsidTr="002B7688">
        <w:tc>
          <w:tcPr>
            <w:tcW w:w="426" w:type="dxa"/>
            <w:vMerge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B42CD6" w:rsidRPr="00631AC9" w:rsidRDefault="00B42CD6" w:rsidP="00B42CD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B42CD6" w:rsidRPr="00BF723C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B42CD6" w:rsidRDefault="00B42CD6" w:rsidP="00B42C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B42CD6" w:rsidRPr="00273E9A" w:rsidRDefault="00B42CD6" w:rsidP="00B42C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551" w:type="dxa"/>
            <w:vAlign w:val="center"/>
          </w:tcPr>
          <w:p w:rsidR="00B42CD6" w:rsidRPr="00A20865" w:rsidRDefault="00B42CD6" w:rsidP="00B42CD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Мир элементарных частиц</w:t>
            </w:r>
            <w:r w:rsidRPr="00A20865">
              <w:rPr>
                <w:rFonts w:ascii="Times New Roman" w:hAnsi="Times New Roman"/>
                <w:sz w:val="16"/>
              </w:rPr>
              <w:t xml:space="preserve"> </w:t>
            </w:r>
            <w:hyperlink r:id="rId19" w:tooltip="Выбрать тему урока" w:history="1"/>
          </w:p>
        </w:tc>
        <w:tc>
          <w:tcPr>
            <w:tcW w:w="1701" w:type="dxa"/>
            <w:vAlign w:val="center"/>
          </w:tcPr>
          <w:p w:rsidR="00B42CD6" w:rsidRPr="00B840D0" w:rsidRDefault="00B42CD6" w:rsidP="00B42CD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28, стр. 193</w:t>
            </w:r>
          </w:p>
        </w:tc>
        <w:tc>
          <w:tcPr>
            <w:tcW w:w="2552" w:type="dxa"/>
          </w:tcPr>
          <w:p w:rsidR="00B42CD6" w:rsidRPr="00B840D0" w:rsidRDefault="00B42CD6" w:rsidP="00B42CD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/>
                <w:sz w:val="16"/>
              </w:rPr>
              <w:t>28 читать</w:t>
            </w:r>
          </w:p>
        </w:tc>
      </w:tr>
      <w:tr w:rsidR="00B42CD6" w:rsidRPr="00B840D0" w:rsidTr="00B438E0">
        <w:tc>
          <w:tcPr>
            <w:tcW w:w="426" w:type="dxa"/>
            <w:vMerge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B42CD6" w:rsidRPr="003F57D7" w:rsidRDefault="00B42CD6" w:rsidP="00B42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B42CD6" w:rsidRPr="000C41C1" w:rsidRDefault="00B42CD6" w:rsidP="00B42CD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42CD6" w:rsidRPr="00B438E0" w:rsidRDefault="00B42CD6" w:rsidP="00B42CD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</w:tcPr>
          <w:p w:rsidR="00B42CD6" w:rsidRPr="000C41C1" w:rsidRDefault="00B42CD6" w:rsidP="00B42CD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B42CD6" w:rsidRPr="00B840D0" w:rsidTr="00B438E0">
        <w:tc>
          <w:tcPr>
            <w:tcW w:w="426" w:type="dxa"/>
            <w:vMerge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B42CD6" w:rsidRPr="00631AC9" w:rsidRDefault="00B42CD6" w:rsidP="00B42CD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B42CD6" w:rsidRPr="00B840D0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B42CD6" w:rsidRDefault="00B42CD6" w:rsidP="00B42C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B42CD6" w:rsidRPr="00273E9A" w:rsidRDefault="00B42CD6" w:rsidP="00B42C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B42CD6" w:rsidRPr="005D76D8" w:rsidRDefault="00B42CD6" w:rsidP="00B42CD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Показательная и логарифмические функции</w:t>
            </w:r>
          </w:p>
        </w:tc>
        <w:tc>
          <w:tcPr>
            <w:tcW w:w="1701" w:type="dxa"/>
            <w:vAlign w:val="center"/>
          </w:tcPr>
          <w:p w:rsidR="00B42CD6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B42CD6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ожности или разрыве подключения </w:t>
            </w:r>
          </w:p>
          <w:p w:rsidR="00B42CD6" w:rsidRPr="00EA6EE4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тесты</w:t>
            </w:r>
          </w:p>
        </w:tc>
        <w:tc>
          <w:tcPr>
            <w:tcW w:w="2552" w:type="dxa"/>
          </w:tcPr>
          <w:p w:rsidR="00B42CD6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32724319</w:t>
            </w:r>
          </w:p>
          <w:p w:rsidR="00B42CD6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10377578</w:t>
            </w:r>
          </w:p>
          <w:p w:rsidR="00B42CD6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26.05.2020г.</w:t>
            </w:r>
          </w:p>
          <w:p w:rsidR="00B42CD6" w:rsidRPr="00187EA7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Почта АСУ РСО</w:t>
            </w:r>
          </w:p>
        </w:tc>
      </w:tr>
      <w:tr w:rsidR="00B438E0" w:rsidRPr="00B840D0" w:rsidTr="00BE5A97">
        <w:tc>
          <w:tcPr>
            <w:tcW w:w="426" w:type="dxa"/>
            <w:vMerge/>
          </w:tcPr>
          <w:p w:rsidR="00B438E0" w:rsidRPr="00B840D0" w:rsidRDefault="00B438E0" w:rsidP="00B438E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  <w:shd w:val="clear" w:color="auto" w:fill="FFFFFF" w:themeFill="background1"/>
          </w:tcPr>
          <w:p w:rsidR="00B438E0" w:rsidRPr="002367CA" w:rsidRDefault="00B438E0" w:rsidP="00B438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438E0" w:rsidRPr="00B840D0" w:rsidTr="00664BDE">
        <w:tc>
          <w:tcPr>
            <w:tcW w:w="426" w:type="dxa"/>
            <w:vMerge/>
          </w:tcPr>
          <w:p w:rsidR="00B438E0" w:rsidRPr="00B840D0" w:rsidRDefault="00B438E0" w:rsidP="00B438E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B438E0" w:rsidRPr="003F57D7" w:rsidRDefault="00B438E0" w:rsidP="00B438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B438E0" w:rsidRPr="007609B9" w:rsidRDefault="00B438E0" w:rsidP="00B438E0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38E0" w:rsidRPr="007609B9" w:rsidRDefault="00B438E0" w:rsidP="00B438E0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B438E0" w:rsidRPr="002367CA" w:rsidRDefault="00B438E0" w:rsidP="00B438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CD6" w:rsidRPr="00B840D0" w:rsidTr="00453107">
        <w:tc>
          <w:tcPr>
            <w:tcW w:w="426" w:type="dxa"/>
            <w:vMerge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B42CD6" w:rsidRPr="00BF723C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B42CD6" w:rsidRPr="001D3047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B42CD6" w:rsidRDefault="00B42CD6" w:rsidP="00B42C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B42CD6" w:rsidRPr="00273E9A" w:rsidRDefault="00B42CD6" w:rsidP="00B42C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B42CD6" w:rsidRPr="005D76D8" w:rsidRDefault="00B42CD6" w:rsidP="00B42CD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Решение задач </w:t>
            </w:r>
          </w:p>
        </w:tc>
        <w:tc>
          <w:tcPr>
            <w:tcW w:w="1701" w:type="dxa"/>
            <w:vAlign w:val="center"/>
          </w:tcPr>
          <w:p w:rsidR="00B42CD6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 w:rsidRPr="001F5F82">
              <w:rPr>
                <w:rFonts w:ascii="Times New Roman" w:hAnsi="Times New Roman" w:cs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</w:p>
          <w:p w:rsidR="00B42CD6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ожности или разрыве подключения </w:t>
            </w:r>
          </w:p>
          <w:p w:rsidR="00B42CD6" w:rsidRPr="00EA6EE4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тесты</w:t>
            </w:r>
          </w:p>
        </w:tc>
        <w:tc>
          <w:tcPr>
            <w:tcW w:w="2552" w:type="dxa"/>
          </w:tcPr>
          <w:p w:rsidR="00B42CD6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32724319</w:t>
            </w:r>
          </w:p>
          <w:p w:rsidR="00B42CD6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10377578</w:t>
            </w:r>
          </w:p>
          <w:p w:rsidR="00B42CD6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26.05.2020г.</w:t>
            </w:r>
          </w:p>
          <w:p w:rsidR="00B42CD6" w:rsidRPr="00187EA7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Почта АСУ РСО</w:t>
            </w:r>
          </w:p>
        </w:tc>
      </w:tr>
      <w:tr w:rsidR="00B42CD6" w:rsidRPr="00B840D0" w:rsidTr="00BE5A97">
        <w:tc>
          <w:tcPr>
            <w:tcW w:w="426" w:type="dxa"/>
            <w:vMerge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B42CD6" w:rsidRPr="00BF723C" w:rsidRDefault="00B42CD6" w:rsidP="00B42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B42CD6" w:rsidRPr="00B840D0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B42CD6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42CD6" w:rsidRPr="00B06DB8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B42CD6" w:rsidRPr="001E4217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</w:t>
            </w:r>
          </w:p>
        </w:tc>
        <w:tc>
          <w:tcPr>
            <w:tcW w:w="1701" w:type="dxa"/>
            <w:vAlign w:val="center"/>
          </w:tcPr>
          <w:p w:rsidR="00B42CD6" w:rsidRPr="001E4217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Тестовые задания на сайте Незнайка</w:t>
            </w:r>
          </w:p>
        </w:tc>
        <w:tc>
          <w:tcPr>
            <w:tcW w:w="2552" w:type="dxa"/>
          </w:tcPr>
          <w:p w:rsidR="00B42CD6" w:rsidRPr="00BB2F7F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1F58">
              <w:rPr>
                <w:rFonts w:ascii="Times New Roman" w:hAnsi="Times New Roman" w:cs="Times New Roman"/>
                <w:sz w:val="16"/>
                <w:szCs w:val="16"/>
              </w:rPr>
              <w:t>Вариант №1 в АСУ РСО</w:t>
            </w:r>
            <w:r>
              <w:t xml:space="preserve"> </w:t>
            </w:r>
            <w:hyperlink r:id="rId20" w:history="1">
              <w:r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B42CD6" w:rsidRPr="00BB2F7F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17.00</w:t>
            </w:r>
          </w:p>
        </w:tc>
      </w:tr>
      <w:tr w:rsidR="008C3C5A" w:rsidRPr="00B840D0" w:rsidTr="00C07485">
        <w:tc>
          <w:tcPr>
            <w:tcW w:w="426" w:type="dxa"/>
            <w:vMerge/>
          </w:tcPr>
          <w:p w:rsidR="008C3C5A" w:rsidRPr="00B840D0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8C3C5A" w:rsidRPr="003F57D7" w:rsidRDefault="008C3C5A" w:rsidP="008C3C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8C3C5A" w:rsidRPr="00F33E2A" w:rsidRDefault="008C3C5A" w:rsidP="008C3C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C3C5A" w:rsidRPr="00F33E2A" w:rsidRDefault="008C3C5A" w:rsidP="008C3C5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C3C5A" w:rsidRPr="00F33E2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CD6" w:rsidRPr="00B840D0" w:rsidTr="00C07485">
        <w:tc>
          <w:tcPr>
            <w:tcW w:w="426" w:type="dxa"/>
            <w:vMerge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B42CD6" w:rsidRPr="00BF723C" w:rsidRDefault="00B42CD6" w:rsidP="00B42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B42CD6" w:rsidRPr="00B840D0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B42CD6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42CD6" w:rsidRPr="00B06DB8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B42CD6" w:rsidRPr="001E4217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Нравственные проблемы в современной литературу</w:t>
            </w:r>
          </w:p>
        </w:tc>
        <w:tc>
          <w:tcPr>
            <w:tcW w:w="1701" w:type="dxa"/>
            <w:vAlign w:val="center"/>
          </w:tcPr>
          <w:p w:rsidR="00B42CD6" w:rsidRPr="00CF3569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42CD6" w:rsidRPr="00CA6DAB" w:rsidRDefault="00B42CD6" w:rsidP="00B42CD6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</w:rPr>
              <w:t>абота с текстом рассказа на выбор</w:t>
            </w:r>
          </w:p>
        </w:tc>
        <w:tc>
          <w:tcPr>
            <w:tcW w:w="2552" w:type="dxa"/>
          </w:tcPr>
          <w:p w:rsidR="00B42CD6" w:rsidRPr="006A1F58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1F58">
              <w:rPr>
                <w:rFonts w:ascii="Times New Roman" w:hAnsi="Times New Roman" w:cs="Times New Roman"/>
                <w:sz w:val="16"/>
                <w:szCs w:val="16"/>
              </w:rPr>
              <w:t>Банк аргументов</w:t>
            </w:r>
          </w:p>
        </w:tc>
      </w:tr>
      <w:tr w:rsidR="00B42CD6" w:rsidRPr="00B840D0" w:rsidTr="00BE5A97">
        <w:tc>
          <w:tcPr>
            <w:tcW w:w="426" w:type="dxa"/>
            <w:vMerge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B42CD6" w:rsidRPr="00BF723C" w:rsidRDefault="00B42CD6" w:rsidP="00B42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vAlign w:val="center"/>
          </w:tcPr>
          <w:p w:rsidR="00B42CD6" w:rsidRPr="00B840D0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B42CD6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  <w:p w:rsidR="00B42CD6" w:rsidRPr="00B06DB8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B42CD6" w:rsidRPr="002F3574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Литература русского зарубежья</w:t>
            </w:r>
          </w:p>
        </w:tc>
        <w:tc>
          <w:tcPr>
            <w:tcW w:w="1701" w:type="dxa"/>
            <w:vAlign w:val="center"/>
          </w:tcPr>
          <w:p w:rsidR="00B42CD6" w:rsidRPr="001E4217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Прослушать лекцию на сайте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Бибигон</w:t>
            </w:r>
            <w:proofErr w:type="spellEnd"/>
          </w:p>
        </w:tc>
        <w:tc>
          <w:tcPr>
            <w:tcW w:w="2552" w:type="dxa"/>
          </w:tcPr>
          <w:p w:rsidR="00B42CD6" w:rsidRPr="006A1F58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1F58">
              <w:rPr>
                <w:rFonts w:ascii="Times New Roman" w:hAnsi="Times New Roman" w:cs="Times New Roman"/>
                <w:sz w:val="16"/>
                <w:szCs w:val="16"/>
              </w:rPr>
              <w:t>Банк аргументов</w:t>
            </w:r>
            <w:r w:rsidRPr="006A1F5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</w:t>
            </w:r>
          </w:p>
        </w:tc>
      </w:tr>
      <w:tr w:rsidR="00B42CD6" w:rsidRPr="00B840D0" w:rsidTr="00BE5A97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B42CD6" w:rsidRPr="00BF723C" w:rsidRDefault="00B42CD6" w:rsidP="00B42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B42CD6" w:rsidRPr="00B840D0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B42CD6" w:rsidRPr="00B06DB8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B42CD6" w:rsidRPr="00002198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198"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бега на средние и длинные дистанции.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Эстафетный бег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B42CD6" w:rsidRPr="00002198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198">
              <w:rPr>
                <w:rFonts w:ascii="Times New Roman" w:hAnsi="Times New Roman" w:cs="Times New Roman"/>
                <w:sz w:val="16"/>
                <w:szCs w:val="16"/>
              </w:rPr>
              <w:t>Тренировка пресса,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2198">
              <w:rPr>
                <w:rFonts w:ascii="Times New Roman" w:hAnsi="Times New Roman" w:cs="Times New Roman"/>
                <w:sz w:val="16"/>
                <w:szCs w:val="16"/>
              </w:rPr>
              <w:t>отжимания,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приседания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B42CD6" w:rsidRPr="00EF4C7E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CD6" w:rsidRPr="00B840D0" w:rsidTr="00BE5A97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B42CD6" w:rsidRPr="00B840D0" w:rsidRDefault="00B42CD6" w:rsidP="00B42CD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ВТОРНИК 19.05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B42CD6" w:rsidRPr="00631AC9" w:rsidRDefault="00B42CD6" w:rsidP="00B42CD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B42CD6" w:rsidRPr="00B840D0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42CD6" w:rsidRDefault="00B42CD6" w:rsidP="00B42C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B42CD6" w:rsidRPr="00273E9A" w:rsidRDefault="00B42CD6" w:rsidP="00B42C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B42CD6" w:rsidRPr="00100886" w:rsidRDefault="00B42CD6" w:rsidP="00B42CD6">
            <w:pPr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100886">
              <w:rPr>
                <w:rFonts w:ascii="Times New Roman" w:hAnsi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B42CD6" w:rsidRPr="00100886" w:rsidRDefault="00B42CD6" w:rsidP="00B42CD6">
            <w:pPr>
              <w:shd w:val="clear" w:color="auto" w:fill="FFFFFF"/>
              <w:jc w:val="center"/>
              <w:textAlignment w:val="top"/>
              <w:rPr>
                <w:rFonts w:ascii="Times New Roman" w:hAnsi="Times New Roman"/>
                <w:sz w:val="16"/>
              </w:rPr>
            </w:pPr>
            <w:r w:rsidRPr="00100886">
              <w:rPr>
                <w:rFonts w:ascii="Times New Roman" w:hAnsi="Times New Roman"/>
                <w:sz w:val="16"/>
              </w:rPr>
              <w:t>Учебник История 11 класс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B42CD6" w:rsidRPr="00EF4C7E" w:rsidRDefault="00B42CD6" w:rsidP="00B42CD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B42CD6" w:rsidRPr="00B840D0" w:rsidTr="00A93328">
        <w:tc>
          <w:tcPr>
            <w:tcW w:w="426" w:type="dxa"/>
            <w:vMerge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B42CD6" w:rsidRDefault="00B42CD6" w:rsidP="00B42CD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B42CD6" w:rsidRPr="00A93328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42CD6" w:rsidRPr="00A93328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B42CD6" w:rsidRPr="00A93328" w:rsidRDefault="00B42CD6" w:rsidP="00B42CD6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B42CD6" w:rsidRPr="00B840D0" w:rsidTr="00453107">
        <w:tc>
          <w:tcPr>
            <w:tcW w:w="426" w:type="dxa"/>
            <w:vMerge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B42CD6" w:rsidRPr="00631AC9" w:rsidRDefault="00B42CD6" w:rsidP="00B42CD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B42CD6" w:rsidRPr="00B840D0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B42CD6" w:rsidRDefault="00B42CD6" w:rsidP="00B42C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B42CD6" w:rsidRPr="00273E9A" w:rsidRDefault="00B42CD6" w:rsidP="00B42C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vAlign w:val="center"/>
          </w:tcPr>
          <w:p w:rsidR="00B42CD6" w:rsidRPr="00100886" w:rsidRDefault="00B42CD6" w:rsidP="00B42CD6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100886">
              <w:rPr>
                <w:rFonts w:ascii="Times New Roman" w:hAnsi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1701" w:type="dxa"/>
            <w:vAlign w:val="center"/>
          </w:tcPr>
          <w:p w:rsidR="00B42CD6" w:rsidRPr="00CF3569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42CD6" w:rsidRPr="00100886" w:rsidRDefault="00B42CD6" w:rsidP="00B42CD6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  <w:r w:rsidRPr="00100886">
              <w:rPr>
                <w:rFonts w:ascii="Times New Roman" w:hAnsi="Times New Roman"/>
                <w:sz w:val="16"/>
              </w:rPr>
              <w:t>Учебник История 11 класс</w:t>
            </w:r>
          </w:p>
        </w:tc>
        <w:tc>
          <w:tcPr>
            <w:tcW w:w="2552" w:type="dxa"/>
          </w:tcPr>
          <w:p w:rsidR="00B42CD6" w:rsidRPr="00EF4C7E" w:rsidRDefault="00B42CD6" w:rsidP="00B42CD6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B42CD6" w:rsidRPr="00B840D0" w:rsidTr="00BE5A97">
        <w:tc>
          <w:tcPr>
            <w:tcW w:w="426" w:type="dxa"/>
            <w:vMerge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  <w:shd w:val="clear" w:color="auto" w:fill="FFFFFF" w:themeFill="background1"/>
          </w:tcPr>
          <w:p w:rsidR="00B42CD6" w:rsidRPr="00E176BB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76B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42CD6" w:rsidRPr="00B840D0" w:rsidTr="00BE5A97">
        <w:tc>
          <w:tcPr>
            <w:tcW w:w="426" w:type="dxa"/>
            <w:vMerge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B42CD6" w:rsidRDefault="00B42CD6" w:rsidP="00B42CD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B42CD6" w:rsidRDefault="00B42CD6" w:rsidP="00B42CD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B42CD6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B42CD6" w:rsidRDefault="00B42CD6" w:rsidP="00B42CD6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42CD6" w:rsidRPr="00B840D0" w:rsidTr="00453107">
        <w:tc>
          <w:tcPr>
            <w:tcW w:w="426" w:type="dxa"/>
            <w:vMerge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B42CD6" w:rsidRPr="00BF723C" w:rsidRDefault="00B42CD6" w:rsidP="00B42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B42CD6" w:rsidRPr="001D3047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B42CD6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B42CD6" w:rsidRPr="001412FE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vAlign w:val="center"/>
          </w:tcPr>
          <w:p w:rsidR="00B42CD6" w:rsidRPr="00872026" w:rsidRDefault="00B42CD6" w:rsidP="00B42CD6">
            <w:pPr>
              <w:jc w:val="center"/>
              <w:rPr>
                <w:rFonts w:ascii="Times New Roman" w:hAnsi="Times New Roman" w:cs="Times New Roman"/>
                <w:bCs/>
                <w:color w:val="434343"/>
                <w:sz w:val="16"/>
                <w:szCs w:val="16"/>
              </w:rPr>
            </w:pPr>
            <w:r w:rsidRPr="00872026">
              <w:rPr>
                <w:rFonts w:ascii="Times New Roman" w:hAnsi="Times New Roman" w:cs="Times New Roman"/>
                <w:bCs/>
                <w:sz w:val="16"/>
                <w:szCs w:val="16"/>
              </w:rPr>
              <w:t>Повторение</w:t>
            </w:r>
          </w:p>
        </w:tc>
        <w:tc>
          <w:tcPr>
            <w:tcW w:w="1701" w:type="dxa"/>
            <w:vAlign w:val="center"/>
          </w:tcPr>
          <w:p w:rsidR="00B42CD6" w:rsidRPr="00872026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026">
              <w:rPr>
                <w:rFonts w:ascii="Times New Roman" w:hAnsi="Times New Roman" w:cs="Times New Roman"/>
                <w:sz w:val="16"/>
                <w:szCs w:val="16"/>
              </w:rPr>
              <w:t>Видеоконференция в 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</w:t>
            </w:r>
            <w:r w:rsidRPr="00872026">
              <w:rPr>
                <w:rFonts w:ascii="Times New Roman" w:hAnsi="Times New Roman" w:cs="Times New Roman"/>
                <w:sz w:val="16"/>
                <w:szCs w:val="16"/>
              </w:rPr>
              <w:t xml:space="preserve"> случае отсутствие связи учебник Габрие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872026">
              <w:rPr>
                <w:rFonts w:ascii="Times New Roman" w:hAnsi="Times New Roman" w:cs="Times New Roman"/>
                <w:sz w:val="16"/>
                <w:szCs w:val="16"/>
              </w:rPr>
              <w:t>ян Химия 11</w:t>
            </w:r>
          </w:p>
        </w:tc>
        <w:tc>
          <w:tcPr>
            <w:tcW w:w="2552" w:type="dxa"/>
          </w:tcPr>
          <w:p w:rsidR="00B42CD6" w:rsidRDefault="00B42CD6" w:rsidP="00B42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Задание в АСУ РСО</w:t>
            </w:r>
          </w:p>
          <w:p w:rsidR="00B42CD6" w:rsidRDefault="00B42CD6" w:rsidP="00B42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proofErr w:type="spellStart"/>
            <w:r w:rsidRPr="009F5ABD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</w:p>
          <w:p w:rsidR="00B42CD6" w:rsidRDefault="00BA6A10" w:rsidP="00B42CD6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B42CD6" w:rsidRPr="00E869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B42CD6" w:rsidRPr="00670064" w:rsidRDefault="00B42CD6" w:rsidP="00B42CD6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С</w:t>
            </w:r>
            <w:r w:rsidRPr="00E86953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дать </w:t>
            </w:r>
            <w:r w:rsidRPr="00670064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16:00 в день урока, тесты </w:t>
            </w:r>
          </w:p>
        </w:tc>
      </w:tr>
      <w:tr w:rsidR="00B42CD6" w:rsidRPr="00B840D0" w:rsidTr="00C32253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</w:tcPr>
          <w:p w:rsidR="00B42CD6" w:rsidRPr="009C77D3" w:rsidRDefault="00B42CD6" w:rsidP="00B42CD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СРЕДА 20.05.2020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B42CD6" w:rsidRPr="00BF723C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B42CD6" w:rsidRPr="00BF723C" w:rsidRDefault="00B42CD6" w:rsidP="00B42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B42CD6" w:rsidRPr="00BF723C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42CD6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42CD6" w:rsidRPr="00B06DB8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B42CD6" w:rsidRPr="00CA6DAB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B42CD6" w:rsidRPr="00CA6DAB" w:rsidRDefault="00B42CD6" w:rsidP="00B42CD6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Сайт Незнайка индивидуальные тестовые задания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B42CD6" w:rsidRPr="0072581D" w:rsidRDefault="00B42CD6" w:rsidP="00B42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581D">
              <w:rPr>
                <w:rFonts w:ascii="Times New Roman" w:hAnsi="Times New Roman" w:cs="Times New Roman"/>
                <w:sz w:val="16"/>
                <w:szCs w:val="16"/>
              </w:rPr>
              <w:t>Вариант 2 в АСУ РСО</w:t>
            </w:r>
          </w:p>
          <w:p w:rsidR="00B42CD6" w:rsidRPr="00BB2F7F" w:rsidRDefault="00BA6A10" w:rsidP="00B42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B42CD6"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snp</w:t>
              </w:r>
              <w:r w:rsidR="00B42CD6"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28@</w:t>
              </w:r>
              <w:r w:rsidR="00B42CD6"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B42CD6"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B42CD6" w:rsidRPr="00BB2F7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42CD6" w:rsidRPr="00BB2F7F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B2F7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17.00</w:t>
            </w:r>
          </w:p>
        </w:tc>
      </w:tr>
      <w:tr w:rsidR="00B42CD6" w:rsidRPr="00B840D0" w:rsidTr="00BE5A97">
        <w:tc>
          <w:tcPr>
            <w:tcW w:w="426" w:type="dxa"/>
            <w:vMerge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  <w:vAlign w:val="center"/>
          </w:tcPr>
          <w:p w:rsidR="00B42CD6" w:rsidRPr="00BF723C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B42CD6" w:rsidRPr="007609B9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2CD6" w:rsidRPr="007609B9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B42CD6" w:rsidRPr="00BF723C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B42CD6" w:rsidRPr="00B840D0" w:rsidTr="00453107">
        <w:tc>
          <w:tcPr>
            <w:tcW w:w="426" w:type="dxa"/>
            <w:vMerge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2CD6" w:rsidRPr="00BF723C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42CD6" w:rsidRPr="00BF723C" w:rsidRDefault="00B42CD6" w:rsidP="00B42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B42CD6" w:rsidRPr="00BF723C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B42CD6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42CD6" w:rsidRPr="00B06DB8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B42CD6" w:rsidRPr="00975991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литературы  народов России</w:t>
            </w:r>
          </w:p>
        </w:tc>
        <w:tc>
          <w:tcPr>
            <w:tcW w:w="1701" w:type="dxa"/>
            <w:vAlign w:val="center"/>
          </w:tcPr>
          <w:p w:rsidR="00B42CD6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42CD6" w:rsidRPr="00EA6EE4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 учебник</w:t>
            </w:r>
          </w:p>
        </w:tc>
        <w:tc>
          <w:tcPr>
            <w:tcW w:w="2552" w:type="dxa"/>
          </w:tcPr>
          <w:p w:rsidR="00B42CD6" w:rsidRPr="00C07401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BB2F7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C07401">
              <w:rPr>
                <w:rFonts w:ascii="Times New Roman" w:hAnsi="Times New Roman" w:cs="Times New Roman"/>
                <w:sz w:val="16"/>
                <w:szCs w:val="16"/>
              </w:rPr>
              <w:t>Банк аргументов</w:t>
            </w:r>
          </w:p>
        </w:tc>
      </w:tr>
      <w:tr w:rsidR="00B42CD6" w:rsidRPr="00B840D0" w:rsidTr="00E823C8">
        <w:tc>
          <w:tcPr>
            <w:tcW w:w="426" w:type="dxa"/>
            <w:vMerge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B42CD6" w:rsidRPr="00631AC9" w:rsidRDefault="00B42CD6" w:rsidP="00B42CD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B42CD6" w:rsidRPr="00B840D0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B42CD6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B42CD6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42CD6" w:rsidRPr="001B7DE5" w:rsidRDefault="00B42CD6" w:rsidP="00B42C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6B0">
              <w:rPr>
                <w:rFonts w:ascii="Times New Roman" w:hAnsi="Times New Roman"/>
                <w:sz w:val="16"/>
                <w:szCs w:val="16"/>
              </w:rPr>
              <w:t>Охрана природы и перспективы рационального природопользования.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42CD6" w:rsidRDefault="00B42CD6" w:rsidP="00B42CD6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Учебник, т</w:t>
            </w:r>
            <w:r w:rsidRPr="00C5762F">
              <w:rPr>
                <w:rFonts w:ascii="Times New Roman" w:hAnsi="Times New Roman"/>
                <w:sz w:val="16"/>
                <w:szCs w:val="16"/>
              </w:rPr>
              <w:t xml:space="preserve">есты </w:t>
            </w:r>
            <w:r>
              <w:rPr>
                <w:rFonts w:ascii="Times New Roman" w:hAnsi="Times New Roman"/>
                <w:sz w:val="16"/>
                <w:szCs w:val="16"/>
              </w:rPr>
              <w:t>«Р</w:t>
            </w:r>
            <w:r w:rsidRPr="00C5762F">
              <w:rPr>
                <w:rFonts w:ascii="Times New Roman" w:hAnsi="Times New Roman"/>
                <w:sz w:val="16"/>
                <w:szCs w:val="16"/>
              </w:rPr>
              <w:t>ешу ЕГЭ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552" w:type="dxa"/>
            <w:shd w:val="clear" w:color="auto" w:fill="FFFFFF" w:themeFill="background1"/>
          </w:tcPr>
          <w:p w:rsidR="00B42CD6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52D0" w:rsidRPr="00B840D0" w:rsidTr="00D61579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  <w:shd w:val="clear" w:color="auto" w:fill="FFFFFF" w:themeFill="background1"/>
          </w:tcPr>
          <w:p w:rsidR="009252D0" w:rsidRPr="00177EDF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EDF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42CD6" w:rsidRPr="00B840D0" w:rsidTr="00B42CD6">
        <w:tc>
          <w:tcPr>
            <w:tcW w:w="426" w:type="dxa"/>
            <w:vMerge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B42CD6" w:rsidRPr="00631AC9" w:rsidRDefault="00B42CD6" w:rsidP="00B42CD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B42CD6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B42CD6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B42CD6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42CD6" w:rsidRPr="0031194D" w:rsidRDefault="00B42CD6" w:rsidP="00B42C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708">
              <w:rPr>
                <w:rFonts w:ascii="Times New Roman" w:hAnsi="Times New Roman"/>
                <w:sz w:val="16"/>
                <w:szCs w:val="16"/>
              </w:rPr>
              <w:t>Бионика как научно обоснованное использование биологических знаний для решения инженерных задач и развития техники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42CD6" w:rsidRDefault="00B42CD6" w:rsidP="00B42CD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Видео урок </w:t>
            </w:r>
            <w:r w:rsidRPr="00F9538F">
              <w:rPr>
                <w:rFonts w:ascii="Times New Roman" w:hAnsi="Times New Roman"/>
                <w:sz w:val="16"/>
                <w:szCs w:val="16"/>
              </w:rPr>
              <w:t>Бионика</w:t>
            </w:r>
          </w:p>
          <w:p w:rsidR="00B42CD6" w:rsidRDefault="00BA6A10" w:rsidP="00B42CD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3" w:history="1">
              <w:r w:rsidR="00B42CD6" w:rsidRPr="00622C25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https://interneturok.ru/lesson/biology/11-klass/vzaimodeystvie-cheloveka-i-prirody/bionika</w:t>
              </w:r>
            </w:hyperlink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42CD6" w:rsidRPr="00DF3F54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double"/>
              </w:rPr>
            </w:pPr>
          </w:p>
        </w:tc>
      </w:tr>
      <w:tr w:rsidR="009252D0" w:rsidRPr="00B840D0" w:rsidTr="00543EE1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  <w:vAlign w:val="center"/>
          </w:tcPr>
          <w:p w:rsidR="009252D0" w:rsidRPr="00BF723C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9252D0" w:rsidRPr="000C41C1" w:rsidRDefault="009252D0" w:rsidP="009252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252D0" w:rsidRPr="00543EE1" w:rsidRDefault="009252D0" w:rsidP="009252D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</w:tcPr>
          <w:p w:rsidR="009252D0" w:rsidRPr="000C41C1" w:rsidRDefault="009252D0" w:rsidP="009252D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B42CD6" w:rsidRPr="00B840D0" w:rsidTr="00543EE1">
        <w:tc>
          <w:tcPr>
            <w:tcW w:w="426" w:type="dxa"/>
            <w:vMerge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2CD6" w:rsidRPr="00BF723C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42CD6" w:rsidRPr="00BF723C" w:rsidRDefault="00B42CD6" w:rsidP="00B42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B42CD6" w:rsidRPr="00BF723C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B42CD6" w:rsidRPr="00580BC1" w:rsidRDefault="00B42CD6" w:rsidP="00B42C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B42CD6" w:rsidRPr="00580BC1" w:rsidRDefault="00B42CD6" w:rsidP="00B42C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B42CD6" w:rsidRPr="00EF4C7E" w:rsidRDefault="00B42CD6" w:rsidP="00B42C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5D34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B42CD6" w:rsidRPr="00EF4C7E" w:rsidRDefault="00B42CD6" w:rsidP="00B42CD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EF4C7E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EF4C7E">
              <w:rPr>
                <w:rFonts w:ascii="Times New Roman" w:hAnsi="Times New Roman"/>
                <w:sz w:val="16"/>
              </w:rPr>
              <w:t>,</w:t>
            </w:r>
          </w:p>
          <w:p w:rsidR="00B42CD6" w:rsidRPr="00EF4C7E" w:rsidRDefault="00B42CD6" w:rsidP="00B42CD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EF4C7E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2552" w:type="dxa"/>
          </w:tcPr>
          <w:p w:rsidR="00B42CD6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32724340</w:t>
            </w:r>
          </w:p>
          <w:p w:rsidR="00B42CD6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103775898</w:t>
            </w:r>
          </w:p>
          <w:p w:rsidR="00B42CD6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29.05.2020г.</w:t>
            </w:r>
          </w:p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Почта АСУ РСО</w:t>
            </w:r>
          </w:p>
        </w:tc>
      </w:tr>
      <w:tr w:rsidR="009252D0" w:rsidRPr="00B840D0" w:rsidTr="009252D0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9252D0" w:rsidRPr="00580BC1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9252D0" w:rsidRPr="000C41C1" w:rsidRDefault="009252D0" w:rsidP="009252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252D0" w:rsidRPr="009252D0" w:rsidRDefault="009252D0" w:rsidP="009252D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</w:tcPr>
          <w:p w:rsidR="009252D0" w:rsidRPr="000C41C1" w:rsidRDefault="009252D0" w:rsidP="009252D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B42CD6" w:rsidRPr="00B840D0" w:rsidTr="00B42CD6">
        <w:tc>
          <w:tcPr>
            <w:tcW w:w="426" w:type="dxa"/>
            <w:vMerge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2CD6" w:rsidRPr="00BF723C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42CD6" w:rsidRPr="00BF723C" w:rsidRDefault="00B42CD6" w:rsidP="00B42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B42CD6" w:rsidRPr="00BF723C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B42CD6" w:rsidRPr="00580BC1" w:rsidRDefault="00B42CD6" w:rsidP="00B42C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B42CD6" w:rsidRPr="00580BC1" w:rsidRDefault="00B42CD6" w:rsidP="00B42C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B42CD6" w:rsidRPr="00EF4C7E" w:rsidRDefault="00B42CD6" w:rsidP="00B42C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5D34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B42CD6" w:rsidRPr="00EF4C7E" w:rsidRDefault="00B42CD6" w:rsidP="00B42CD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EF4C7E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EF4C7E">
              <w:rPr>
                <w:rFonts w:ascii="Times New Roman" w:hAnsi="Times New Roman"/>
                <w:sz w:val="16"/>
              </w:rPr>
              <w:t>,</w:t>
            </w:r>
          </w:p>
          <w:p w:rsidR="00B42CD6" w:rsidRPr="00EF4C7E" w:rsidRDefault="00B42CD6" w:rsidP="00B42CD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EF4C7E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2552" w:type="dxa"/>
          </w:tcPr>
          <w:p w:rsidR="00B42CD6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32724340</w:t>
            </w:r>
          </w:p>
          <w:p w:rsidR="00B42CD6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103775898</w:t>
            </w:r>
          </w:p>
          <w:p w:rsidR="00B42CD6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29.05.2020г.</w:t>
            </w:r>
          </w:p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Почта АСУ РСО</w:t>
            </w:r>
          </w:p>
        </w:tc>
      </w:tr>
      <w:tr w:rsidR="00B42CD6" w:rsidRPr="00B840D0" w:rsidTr="002B7688">
        <w:tc>
          <w:tcPr>
            <w:tcW w:w="426" w:type="dxa"/>
            <w:vMerge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2CD6" w:rsidRPr="00BF723C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B42CD6" w:rsidRPr="00BF723C" w:rsidRDefault="00B42CD6" w:rsidP="00B42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vAlign w:val="center"/>
          </w:tcPr>
          <w:p w:rsidR="00B42CD6" w:rsidRPr="00BF723C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B42CD6" w:rsidRDefault="00B42CD6" w:rsidP="00B42C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B42CD6" w:rsidRPr="00BF723C" w:rsidRDefault="00B42CD6" w:rsidP="00B42C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vAlign w:val="center"/>
          </w:tcPr>
          <w:p w:rsidR="00B42CD6" w:rsidRPr="006C4B1D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лексико-грамматических навыков.</w:t>
            </w:r>
          </w:p>
        </w:tc>
        <w:tc>
          <w:tcPr>
            <w:tcW w:w="1701" w:type="dxa"/>
            <w:vAlign w:val="center"/>
          </w:tcPr>
          <w:p w:rsidR="00B42CD6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  <w:p w:rsidR="00B42CD6" w:rsidRPr="003731A8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106 № 90</w:t>
            </w:r>
          </w:p>
        </w:tc>
        <w:tc>
          <w:tcPr>
            <w:tcW w:w="2552" w:type="dxa"/>
          </w:tcPr>
          <w:p w:rsidR="00B42CD6" w:rsidRPr="00BF723C" w:rsidRDefault="00B42CD6" w:rsidP="00B42C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CD6" w:rsidRPr="00B840D0" w:rsidTr="00BE5A97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B42CD6" w:rsidRPr="00BF723C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B42CD6" w:rsidRPr="00BF723C" w:rsidRDefault="00B42CD6" w:rsidP="00B42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B42CD6" w:rsidRPr="00B840D0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B42CD6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B42CD6" w:rsidRPr="00B06DB8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B42CD6" w:rsidRPr="00002198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198">
              <w:rPr>
                <w:rFonts w:ascii="Times New Roman" w:hAnsi="Times New Roman" w:cs="Times New Roman"/>
                <w:sz w:val="16"/>
                <w:szCs w:val="16"/>
              </w:rPr>
              <w:t>Совершенствование техники бега на средние и длинные дистанции.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Эстафетный бег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B42CD6" w:rsidRPr="00002198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198">
              <w:rPr>
                <w:rFonts w:ascii="Times New Roman" w:hAnsi="Times New Roman" w:cs="Times New Roman"/>
                <w:sz w:val="16"/>
                <w:szCs w:val="16"/>
              </w:rPr>
              <w:t>Тренировка пресса,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2198">
              <w:rPr>
                <w:rFonts w:ascii="Times New Roman" w:hAnsi="Times New Roman" w:cs="Times New Roman"/>
                <w:sz w:val="16"/>
                <w:szCs w:val="16"/>
              </w:rPr>
              <w:t>отжимания,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приседания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B42CD6" w:rsidRPr="00EF4C7E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52D0" w:rsidRPr="00B840D0" w:rsidTr="009252D0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252D0" w:rsidRPr="00667CFF" w:rsidRDefault="009252D0" w:rsidP="009252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ЧЕТВЕРГ 21.05.2020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FF0000"/>
          </w:tcPr>
          <w:p w:rsidR="009252D0" w:rsidRPr="00273E9A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252D0" w:rsidRPr="00840F70" w:rsidRDefault="009252D0" w:rsidP="009252D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252D0" w:rsidRPr="00545DB1" w:rsidRDefault="009252D0" w:rsidP="009252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6" w:space="0" w:color="auto"/>
            </w:tcBorders>
          </w:tcPr>
          <w:p w:rsidR="009252D0" w:rsidRPr="00187EA7" w:rsidRDefault="009252D0" w:rsidP="009252D0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</w:tr>
      <w:tr w:rsidR="00B42CD6" w:rsidRPr="00B840D0" w:rsidTr="009252D0">
        <w:tc>
          <w:tcPr>
            <w:tcW w:w="426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:rsidR="00B42CD6" w:rsidRDefault="00B42CD6" w:rsidP="00B42CD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</w:tcPr>
          <w:p w:rsidR="00B42CD6" w:rsidRPr="00BF723C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B42CD6" w:rsidRPr="00BF723C" w:rsidRDefault="00B42CD6" w:rsidP="00B42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B8CCE4" w:themeFill="accent1" w:themeFillTint="66"/>
            <w:vAlign w:val="center"/>
          </w:tcPr>
          <w:p w:rsidR="00B42CD6" w:rsidRPr="00BF723C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B42CD6" w:rsidRDefault="00B42CD6" w:rsidP="00B42C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B42CD6" w:rsidRPr="00273E9A" w:rsidRDefault="00B42CD6" w:rsidP="00B42C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B42CD6" w:rsidRPr="00EF4C7E" w:rsidRDefault="00B42CD6" w:rsidP="00B42CD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5D34">
              <w:rPr>
                <w:rFonts w:ascii="Times New Roman" w:hAnsi="Times New Roman"/>
                <w:color w:val="000000"/>
                <w:sz w:val="16"/>
                <w:szCs w:val="16"/>
              </w:rPr>
              <w:t>Решение задач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B42CD6" w:rsidRPr="00EF4C7E" w:rsidRDefault="00B42CD6" w:rsidP="00B42CD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EF4C7E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EF4C7E">
              <w:rPr>
                <w:rFonts w:ascii="Times New Roman" w:hAnsi="Times New Roman"/>
                <w:sz w:val="16"/>
              </w:rPr>
              <w:t>,</w:t>
            </w:r>
          </w:p>
          <w:p w:rsidR="00B42CD6" w:rsidRPr="00EF4C7E" w:rsidRDefault="00B42CD6" w:rsidP="00B42CD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4C7E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42CD6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32724340</w:t>
            </w:r>
          </w:p>
          <w:p w:rsidR="00B42CD6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103775898</w:t>
            </w:r>
          </w:p>
          <w:p w:rsidR="00B42CD6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29.05.2020г.</w:t>
            </w:r>
          </w:p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Почта АСУ РСО</w:t>
            </w:r>
          </w:p>
        </w:tc>
      </w:tr>
      <w:tr w:rsidR="009252D0" w:rsidRPr="00B840D0" w:rsidTr="00BE5A97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9252D0" w:rsidRDefault="009252D0" w:rsidP="009252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9252D0" w:rsidRPr="004F595B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252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9252D0" w:rsidRDefault="009252D0" w:rsidP="009252D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42CD6" w:rsidRPr="00B840D0" w:rsidTr="00453107">
        <w:tc>
          <w:tcPr>
            <w:tcW w:w="426" w:type="dxa"/>
            <w:vMerge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2CD6" w:rsidRPr="00BF723C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42CD6" w:rsidRPr="00BF723C" w:rsidRDefault="00B42CD6" w:rsidP="00B42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B42CD6" w:rsidRPr="00BF723C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B42CD6" w:rsidRDefault="00B42CD6" w:rsidP="00B42C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B42CD6" w:rsidRPr="00273E9A" w:rsidRDefault="00B42CD6" w:rsidP="00B42C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B42CD6" w:rsidRPr="00EF4C7E" w:rsidRDefault="00B42CD6" w:rsidP="00B42CD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5D34">
              <w:rPr>
                <w:rFonts w:ascii="Times New Roman" w:hAnsi="Times New Roman"/>
                <w:color w:val="000000"/>
                <w:sz w:val="16"/>
                <w:szCs w:val="16"/>
              </w:rPr>
              <w:t>Решение задач</w:t>
            </w:r>
          </w:p>
        </w:tc>
        <w:tc>
          <w:tcPr>
            <w:tcW w:w="1701" w:type="dxa"/>
            <w:vAlign w:val="center"/>
          </w:tcPr>
          <w:p w:rsidR="00B42CD6" w:rsidRPr="00EF4C7E" w:rsidRDefault="00B42CD6" w:rsidP="00B42CD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EF4C7E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EF4C7E">
              <w:rPr>
                <w:rFonts w:ascii="Times New Roman" w:hAnsi="Times New Roman"/>
                <w:sz w:val="16"/>
              </w:rPr>
              <w:t>,</w:t>
            </w:r>
          </w:p>
          <w:p w:rsidR="00B42CD6" w:rsidRPr="00EF4C7E" w:rsidRDefault="00B42CD6" w:rsidP="00B42CD6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4C7E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2552" w:type="dxa"/>
          </w:tcPr>
          <w:p w:rsidR="00B42CD6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Профиль 32724340</w:t>
            </w:r>
          </w:p>
          <w:p w:rsidR="00B42CD6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База 103775898</w:t>
            </w:r>
          </w:p>
          <w:p w:rsidR="00B42CD6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 w:cs="Times New Roman"/>
                <w:sz w:val="16"/>
              </w:rPr>
              <w:t>Выполнить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до 18.00, 29.05.2020г.</w:t>
            </w:r>
          </w:p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Почта АСУ РСО</w:t>
            </w:r>
          </w:p>
        </w:tc>
      </w:tr>
      <w:tr w:rsidR="00B42CD6" w:rsidRPr="00B840D0" w:rsidTr="009F5ABD">
        <w:tc>
          <w:tcPr>
            <w:tcW w:w="426" w:type="dxa"/>
            <w:vMerge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2CD6" w:rsidRPr="00B840D0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B42CD6" w:rsidRPr="00631AC9" w:rsidRDefault="00B42CD6" w:rsidP="00B42CD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B42CD6" w:rsidRPr="00BF723C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B42CD6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B42CD6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vAlign w:val="center"/>
          </w:tcPr>
          <w:p w:rsidR="00B42CD6" w:rsidRPr="009F5ABD" w:rsidRDefault="00B42CD6" w:rsidP="00B42C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 </w:t>
            </w:r>
          </w:p>
        </w:tc>
        <w:tc>
          <w:tcPr>
            <w:tcW w:w="1701" w:type="dxa"/>
            <w:vAlign w:val="center"/>
          </w:tcPr>
          <w:p w:rsidR="00B42CD6" w:rsidRPr="0042737D" w:rsidRDefault="00B42CD6" w:rsidP="00B42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</w:p>
        </w:tc>
        <w:tc>
          <w:tcPr>
            <w:tcW w:w="2552" w:type="dxa"/>
          </w:tcPr>
          <w:p w:rsidR="00B42CD6" w:rsidRDefault="00B42CD6" w:rsidP="00B42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Задание в АСУ РСО</w:t>
            </w:r>
          </w:p>
          <w:p w:rsidR="00B42CD6" w:rsidRDefault="00B42CD6" w:rsidP="00B42CD6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Работу  сдать в</w:t>
            </w: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 xml:space="preserve"> ВК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  <w:hyperlink r:id="rId24" w:history="1">
              <w:r w:rsidRPr="009F5AB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B42CD6" w:rsidRPr="008775F4" w:rsidRDefault="00B42CD6" w:rsidP="00B42CD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775F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16:00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в день урока</w:t>
            </w:r>
          </w:p>
        </w:tc>
      </w:tr>
      <w:tr w:rsidR="009252D0" w:rsidRPr="00B840D0" w:rsidTr="00BE5A97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9252D0" w:rsidRPr="00177EDF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EDF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E27373" w:rsidRPr="00B840D0" w:rsidTr="003F7FE2">
        <w:tc>
          <w:tcPr>
            <w:tcW w:w="426" w:type="dxa"/>
            <w:vMerge/>
          </w:tcPr>
          <w:p w:rsidR="00E27373" w:rsidRPr="00B840D0" w:rsidRDefault="00E27373" w:rsidP="00E273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27373" w:rsidRPr="00B840D0" w:rsidRDefault="00E27373" w:rsidP="00E273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E27373" w:rsidRPr="00631AC9" w:rsidRDefault="00E27373" w:rsidP="00E2737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E27373" w:rsidRPr="00BF723C" w:rsidRDefault="00E27373" w:rsidP="00E273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E27373" w:rsidRDefault="00E27373" w:rsidP="00E27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E27373" w:rsidRDefault="00E27373" w:rsidP="00E27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vAlign w:val="center"/>
          </w:tcPr>
          <w:p w:rsidR="00E27373" w:rsidRPr="009F5ABD" w:rsidRDefault="00E27373" w:rsidP="00E27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 </w:t>
            </w:r>
          </w:p>
        </w:tc>
        <w:tc>
          <w:tcPr>
            <w:tcW w:w="1701" w:type="dxa"/>
            <w:vAlign w:val="center"/>
          </w:tcPr>
          <w:p w:rsidR="00E27373" w:rsidRPr="009F5ABD" w:rsidRDefault="00E27373" w:rsidP="00E273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</w:tcPr>
          <w:p w:rsidR="00E27373" w:rsidRDefault="00E27373" w:rsidP="00E27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Задание в АСУ РСО</w:t>
            </w:r>
          </w:p>
          <w:p w:rsidR="00E27373" w:rsidRDefault="00E27373" w:rsidP="00E27373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Работу  сдать в</w:t>
            </w: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 xml:space="preserve"> ВК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  <w:hyperlink r:id="rId25" w:history="1">
              <w:r w:rsidRPr="009F5AB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E27373" w:rsidRPr="008775F4" w:rsidRDefault="00E27373" w:rsidP="00E2737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775F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16:00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в день урока</w:t>
            </w:r>
          </w:p>
        </w:tc>
      </w:tr>
      <w:tr w:rsidR="00E27373" w:rsidRPr="00B840D0" w:rsidTr="002B7688">
        <w:tc>
          <w:tcPr>
            <w:tcW w:w="426" w:type="dxa"/>
            <w:vMerge/>
          </w:tcPr>
          <w:p w:rsidR="00E27373" w:rsidRPr="00B840D0" w:rsidRDefault="00E27373" w:rsidP="00E273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27373" w:rsidRPr="00BF723C" w:rsidRDefault="00E27373" w:rsidP="00E273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27373" w:rsidRPr="00BF723C" w:rsidRDefault="00E27373" w:rsidP="00E27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E27373" w:rsidRDefault="00E27373" w:rsidP="00E273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E27373" w:rsidRDefault="00E27373" w:rsidP="00E27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E27373" w:rsidRDefault="00E27373" w:rsidP="00E27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551" w:type="dxa"/>
            <w:vAlign w:val="center"/>
          </w:tcPr>
          <w:p w:rsidR="00E27373" w:rsidRPr="00F31619" w:rsidRDefault="00E27373" w:rsidP="00E273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Коммуникационные технологии</w:t>
            </w:r>
          </w:p>
        </w:tc>
        <w:tc>
          <w:tcPr>
            <w:tcW w:w="1701" w:type="dxa"/>
            <w:vAlign w:val="center"/>
          </w:tcPr>
          <w:p w:rsidR="00E27373" w:rsidRPr="00F31619" w:rsidRDefault="00E27373" w:rsidP="00E27373">
            <w:pPr>
              <w:ind w:left="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619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  <w:p w:rsidR="00E27373" w:rsidRPr="00F31619" w:rsidRDefault="00E27373" w:rsidP="00E2737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619">
              <w:rPr>
                <w:rFonts w:ascii="Times New Roman" w:hAnsi="Times New Roman"/>
                <w:sz w:val="16"/>
                <w:szCs w:val="16"/>
              </w:rPr>
              <w:t>3.11 Библиотеки, энциклопедии и словари в Интернете</w:t>
            </w:r>
          </w:p>
        </w:tc>
        <w:tc>
          <w:tcPr>
            <w:tcW w:w="2552" w:type="dxa"/>
          </w:tcPr>
          <w:p w:rsidR="00E27373" w:rsidRPr="00F31619" w:rsidRDefault="00E27373" w:rsidP="00E2737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31619">
              <w:rPr>
                <w:rFonts w:ascii="Times New Roman" w:hAnsi="Times New Roman"/>
                <w:sz w:val="16"/>
                <w:szCs w:val="16"/>
              </w:rPr>
              <w:t>3.11 Библиотеки, энциклопедии и словари в Интернете прочитать</w:t>
            </w:r>
          </w:p>
        </w:tc>
      </w:tr>
      <w:tr w:rsidR="00E27373" w:rsidRPr="00B840D0" w:rsidTr="002B7688">
        <w:tc>
          <w:tcPr>
            <w:tcW w:w="426" w:type="dxa"/>
            <w:vMerge/>
          </w:tcPr>
          <w:p w:rsidR="00E27373" w:rsidRPr="00B840D0" w:rsidRDefault="00E27373" w:rsidP="00E273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27373" w:rsidRPr="00BF723C" w:rsidRDefault="00E27373" w:rsidP="00E273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27373" w:rsidRPr="00BF723C" w:rsidRDefault="00E27373" w:rsidP="00E27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E27373" w:rsidRPr="00BF723C" w:rsidRDefault="00E27373" w:rsidP="00E273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E27373" w:rsidRDefault="00E27373" w:rsidP="00E27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E27373" w:rsidRPr="00BF723C" w:rsidRDefault="00E27373" w:rsidP="00E27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vAlign w:val="center"/>
          </w:tcPr>
          <w:p w:rsidR="00E27373" w:rsidRPr="00012877" w:rsidRDefault="00E27373" w:rsidP="00E273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877">
              <w:rPr>
                <w:rFonts w:ascii="Times New Roman" w:hAnsi="Times New Roman" w:cs="Times New Roman"/>
                <w:sz w:val="16"/>
                <w:szCs w:val="16"/>
              </w:rPr>
              <w:t>Развитие навыков и умений говорения.</w:t>
            </w:r>
          </w:p>
        </w:tc>
        <w:tc>
          <w:tcPr>
            <w:tcW w:w="1701" w:type="dxa"/>
            <w:vAlign w:val="center"/>
          </w:tcPr>
          <w:p w:rsidR="00E27373" w:rsidRDefault="00E27373" w:rsidP="00E273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E27373" w:rsidRPr="003731A8" w:rsidRDefault="00E27373" w:rsidP="00E273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108 № 98</w:t>
            </w:r>
          </w:p>
        </w:tc>
        <w:tc>
          <w:tcPr>
            <w:tcW w:w="2552" w:type="dxa"/>
          </w:tcPr>
          <w:p w:rsidR="00E27373" w:rsidRPr="008B2CCD" w:rsidRDefault="00E27373" w:rsidP="00E27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7373" w:rsidRPr="00B840D0" w:rsidTr="002B7688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E27373" w:rsidRPr="00B840D0" w:rsidRDefault="00E27373" w:rsidP="00E273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E27373" w:rsidRPr="00BF723C" w:rsidRDefault="00E27373" w:rsidP="00E273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27373" w:rsidRPr="00BF723C" w:rsidRDefault="00E27373" w:rsidP="00E27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E27373" w:rsidRPr="00BF723C" w:rsidRDefault="00E27373" w:rsidP="00E273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E27373" w:rsidRDefault="00E27373" w:rsidP="00E27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E27373" w:rsidRPr="00BF723C" w:rsidRDefault="00E27373" w:rsidP="00E27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E27373" w:rsidRPr="008B2CCD" w:rsidRDefault="00E27373" w:rsidP="00E2737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8330AB">
              <w:rPr>
                <w:rFonts w:ascii="Times New Roman" w:hAnsi="Times New Roman" w:cs="Times New Roman"/>
                <w:sz w:val="16"/>
                <w:szCs w:val="16"/>
              </w:rPr>
              <w:t>Соблюдение традиций. Традиционные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330AB">
              <w:rPr>
                <w:rFonts w:ascii="Times New Roman" w:hAnsi="Times New Roman" w:cs="Times New Roman"/>
                <w:sz w:val="16"/>
                <w:szCs w:val="16"/>
              </w:rPr>
              <w:t>здники в разных странах мира.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7373" w:rsidRDefault="00E27373" w:rsidP="00E273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E27373" w:rsidRPr="003731A8" w:rsidRDefault="00E27373" w:rsidP="00E273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108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E27373" w:rsidRPr="008B2CCD" w:rsidRDefault="00E27373" w:rsidP="00E27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7373" w:rsidRPr="00B840D0" w:rsidTr="00E27373">
        <w:tc>
          <w:tcPr>
            <w:tcW w:w="42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27373" w:rsidRPr="00BA6A10" w:rsidRDefault="00E27373" w:rsidP="00E273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6A10">
              <w:rPr>
                <w:rFonts w:ascii="Times New Roman" w:hAnsi="Times New Roman" w:cs="Times New Roman"/>
                <w:b/>
                <w:sz w:val="16"/>
                <w:szCs w:val="16"/>
              </w:rPr>
              <w:t>ПЯТНИЦА 22.05.2020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27373" w:rsidRPr="00667CFF" w:rsidRDefault="00E27373" w:rsidP="00E2737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667C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27373" w:rsidRPr="00631AC9" w:rsidRDefault="00E27373" w:rsidP="00E27373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E27373" w:rsidRPr="00B840D0" w:rsidRDefault="00E27373" w:rsidP="00E273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E27373" w:rsidRDefault="00E27373" w:rsidP="00E27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Астрономия</w:t>
            </w:r>
          </w:p>
          <w:p w:rsidR="00E27373" w:rsidRDefault="00E27373" w:rsidP="00E27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E27373" w:rsidRPr="00A20865" w:rsidRDefault="00E27373" w:rsidP="00E273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Эволюция и происхождение Вселенной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E27373" w:rsidRPr="00B840D0" w:rsidRDefault="00E27373" w:rsidP="00E273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РЭШ урок № 35  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 параграф 35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27373" w:rsidRPr="00B840D0" w:rsidRDefault="00E27373" w:rsidP="00E27373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 35</w:t>
            </w:r>
            <w:r>
              <w:rPr>
                <w:rFonts w:ascii="Times New Roman" w:hAnsi="Times New Roman"/>
                <w:sz w:val="16"/>
              </w:rPr>
              <w:t xml:space="preserve"> читать</w:t>
            </w:r>
          </w:p>
        </w:tc>
      </w:tr>
      <w:tr w:rsidR="00E27373" w:rsidRPr="00B840D0" w:rsidTr="00453107">
        <w:tc>
          <w:tcPr>
            <w:tcW w:w="426" w:type="dxa"/>
            <w:vMerge/>
            <w:shd w:val="clear" w:color="auto" w:fill="FFFFFF" w:themeFill="background1"/>
          </w:tcPr>
          <w:p w:rsidR="00E27373" w:rsidRPr="00B840D0" w:rsidRDefault="00E27373" w:rsidP="00E273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  <w:shd w:val="clear" w:color="auto" w:fill="FFFFFF" w:themeFill="background1"/>
          </w:tcPr>
          <w:p w:rsidR="00E27373" w:rsidRDefault="00E27373" w:rsidP="00E27373">
            <w:pPr>
              <w:rPr>
                <w:rFonts w:ascii="Times New Roman" w:hAnsi="Times New Roman" w:cs="Times New Roman"/>
                <w:sz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E27373" w:rsidRPr="00B840D0" w:rsidTr="00A93328">
        <w:tc>
          <w:tcPr>
            <w:tcW w:w="426" w:type="dxa"/>
            <w:vMerge/>
            <w:shd w:val="clear" w:color="auto" w:fill="FFFFFF" w:themeFill="background1"/>
          </w:tcPr>
          <w:p w:rsidR="00E27373" w:rsidRPr="00B840D0" w:rsidRDefault="00E27373" w:rsidP="00E273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E27373" w:rsidRDefault="00E27373" w:rsidP="00E2737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27373" w:rsidRDefault="00E27373" w:rsidP="00E2737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27373" w:rsidRDefault="00E27373" w:rsidP="00E273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27373" w:rsidRDefault="00E27373" w:rsidP="00E2737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E27373" w:rsidRPr="00B840D0" w:rsidTr="00E823C8">
        <w:tc>
          <w:tcPr>
            <w:tcW w:w="426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E27373" w:rsidRPr="00B840D0" w:rsidRDefault="00E27373" w:rsidP="00E273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E27373" w:rsidRPr="00B840D0" w:rsidRDefault="00E27373" w:rsidP="00E273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E27373" w:rsidRPr="00BF723C" w:rsidRDefault="00E27373" w:rsidP="00E27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E27373" w:rsidRPr="00BF723C" w:rsidRDefault="00E27373" w:rsidP="00E273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27373" w:rsidRDefault="00E27373" w:rsidP="00E27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E27373" w:rsidRDefault="00E27373" w:rsidP="00E27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27373" w:rsidRPr="001B7DE5" w:rsidRDefault="00E27373" w:rsidP="00E273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708">
              <w:rPr>
                <w:rFonts w:ascii="Times New Roman" w:hAnsi="Times New Roman"/>
                <w:sz w:val="16"/>
                <w:szCs w:val="16"/>
              </w:rPr>
              <w:t>Загрязнение пресных вод и Мирового океана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B32708">
              <w:rPr>
                <w:rFonts w:ascii="Times New Roman" w:hAnsi="Times New Roman"/>
                <w:sz w:val="16"/>
                <w:szCs w:val="16"/>
              </w:rPr>
              <w:t>Антропогенные изменения почвы</w:t>
            </w:r>
            <w:r>
              <w:rPr>
                <w:rFonts w:ascii="Times New Roman" w:hAnsi="Times New Roman"/>
                <w:sz w:val="16"/>
                <w:szCs w:val="16"/>
              </w:rPr>
              <w:t>. Антропогенное воздействие на растительный и животный мир. Охрана</w:t>
            </w:r>
            <w:r>
              <w:t xml:space="preserve"> </w:t>
            </w:r>
            <w:r w:rsidRPr="00B32708">
              <w:rPr>
                <w:rFonts w:ascii="Times New Roman" w:hAnsi="Times New Roman"/>
                <w:sz w:val="16"/>
                <w:szCs w:val="16"/>
              </w:rPr>
              <w:t>растительн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B32708">
              <w:rPr>
                <w:rFonts w:ascii="Times New Roman" w:hAnsi="Times New Roman"/>
                <w:sz w:val="16"/>
                <w:szCs w:val="16"/>
              </w:rPr>
              <w:t xml:space="preserve"> и животн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ого </w:t>
            </w:r>
            <w:r w:rsidRPr="00B32708">
              <w:rPr>
                <w:rFonts w:ascii="Times New Roman" w:hAnsi="Times New Roman"/>
                <w:sz w:val="16"/>
                <w:szCs w:val="16"/>
              </w:rPr>
              <w:t>мир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B3270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27373" w:rsidRPr="006538FE" w:rsidRDefault="00E27373" w:rsidP="00E273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1FF7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E27373" w:rsidRDefault="00E27373" w:rsidP="00E27373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</w:p>
          <w:p w:rsidR="00E27373" w:rsidRPr="00C61FF7" w:rsidRDefault="00E27373" w:rsidP="00E273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учебник </w:t>
            </w:r>
            <w:r w:rsidRPr="00C5762F">
              <w:rPr>
                <w:rFonts w:ascii="Times New Roman" w:hAnsi="Times New Roman"/>
                <w:sz w:val="16"/>
              </w:rPr>
              <w:t>§</w:t>
            </w:r>
            <w:r>
              <w:rPr>
                <w:rFonts w:ascii="Times New Roman" w:hAnsi="Times New Roman"/>
                <w:sz w:val="16"/>
              </w:rPr>
              <w:t xml:space="preserve"> 69-72</w:t>
            </w:r>
          </w:p>
          <w:p w:rsidR="00E27373" w:rsidRPr="00C61FF7" w:rsidRDefault="00E27373" w:rsidP="00E27373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E27373" w:rsidRDefault="00E27373" w:rsidP="00E27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7373" w:rsidRPr="00B840D0" w:rsidTr="002B7688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E27373" w:rsidRPr="00BA6A10" w:rsidRDefault="00E27373" w:rsidP="00E273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A6A10">
              <w:rPr>
                <w:rFonts w:ascii="Times New Roman" w:hAnsi="Times New Roman" w:cs="Times New Roman"/>
                <w:b/>
                <w:sz w:val="14"/>
                <w:szCs w:val="14"/>
              </w:rPr>
              <w:t>С</w:t>
            </w:r>
            <w:bookmarkStart w:id="0" w:name="_GoBack"/>
            <w:bookmarkEnd w:id="0"/>
            <w:r w:rsidRPr="00BA6A10">
              <w:rPr>
                <w:rFonts w:ascii="Times New Roman" w:hAnsi="Times New Roman" w:cs="Times New Roman"/>
                <w:b/>
                <w:sz w:val="14"/>
                <w:szCs w:val="14"/>
              </w:rPr>
              <w:t>УББОТА 23.05.2020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E27373" w:rsidRPr="00BF723C" w:rsidRDefault="00E27373" w:rsidP="00E273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27373" w:rsidRPr="00BF723C" w:rsidRDefault="00E27373" w:rsidP="00E27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E27373" w:rsidRPr="00BF723C" w:rsidRDefault="00E27373" w:rsidP="00E273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E27373" w:rsidRPr="00BF723C" w:rsidRDefault="00E27373" w:rsidP="00E27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E27373" w:rsidRPr="00EF4C7E" w:rsidRDefault="00E27373" w:rsidP="00E27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27373" w:rsidRPr="00EF4C7E" w:rsidRDefault="00E27373" w:rsidP="00E27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E27373" w:rsidRPr="00EF4C7E" w:rsidRDefault="00E27373" w:rsidP="00E27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7373" w:rsidRPr="00B840D0" w:rsidTr="002B7688">
        <w:tc>
          <w:tcPr>
            <w:tcW w:w="426" w:type="dxa"/>
            <w:vMerge/>
          </w:tcPr>
          <w:p w:rsidR="00E27373" w:rsidRPr="00B840D0" w:rsidRDefault="00E27373" w:rsidP="00E2737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27373" w:rsidRPr="00BF723C" w:rsidRDefault="00E27373" w:rsidP="00E273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27373" w:rsidRPr="00BF723C" w:rsidRDefault="00E27373" w:rsidP="00E27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E27373" w:rsidRPr="00BF723C" w:rsidRDefault="00E27373" w:rsidP="00E273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27373" w:rsidRPr="00BF723C" w:rsidRDefault="00E27373" w:rsidP="00E27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E27373" w:rsidRPr="00336BBA" w:rsidRDefault="00E27373" w:rsidP="00E273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27373" w:rsidRPr="00336BBA" w:rsidRDefault="00E27373" w:rsidP="00E2737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E27373" w:rsidRPr="00336BBA" w:rsidRDefault="00E27373" w:rsidP="00E27373">
            <w:pPr>
              <w:rPr>
                <w:rFonts w:ascii="Times New Roman" w:hAnsi="Times New Roman"/>
                <w:sz w:val="16"/>
              </w:rPr>
            </w:pPr>
          </w:p>
        </w:tc>
      </w:tr>
      <w:tr w:rsidR="009252D0" w:rsidRPr="00B840D0" w:rsidTr="00A93328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9252D0" w:rsidRPr="00BF723C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9252D0" w:rsidRPr="00A93328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252D0" w:rsidRPr="00A93328" w:rsidRDefault="009252D0" w:rsidP="00925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9252D0" w:rsidRPr="00A93328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A10" w:rsidRPr="00B840D0" w:rsidTr="00453107">
        <w:tc>
          <w:tcPr>
            <w:tcW w:w="426" w:type="dxa"/>
            <w:vMerge/>
          </w:tcPr>
          <w:p w:rsidR="00BA6A10" w:rsidRPr="00B840D0" w:rsidRDefault="00BA6A10" w:rsidP="00BA6A1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A6A10" w:rsidRPr="00BF723C" w:rsidRDefault="00BA6A10" w:rsidP="00BA6A1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A6A10" w:rsidRPr="00BF723C" w:rsidRDefault="00BA6A10" w:rsidP="00BA6A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BA6A10" w:rsidRPr="00BF723C" w:rsidRDefault="00BA6A10" w:rsidP="00BA6A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BA6A10" w:rsidRPr="00BA6A10" w:rsidRDefault="00BA6A10" w:rsidP="00BA6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Классный час</w:t>
            </w:r>
          </w:p>
          <w:p w:rsidR="00BA6A10" w:rsidRPr="00273E9A" w:rsidRDefault="00BA6A10" w:rsidP="00BA6A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Л.А.</w:t>
            </w:r>
          </w:p>
        </w:tc>
        <w:tc>
          <w:tcPr>
            <w:tcW w:w="2551" w:type="dxa"/>
            <w:vAlign w:val="center"/>
          </w:tcPr>
          <w:p w:rsidR="00BA6A10" w:rsidRPr="00EF4C7E" w:rsidRDefault="00BA6A10" w:rsidP="00BA6A1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Итоги года</w:t>
            </w:r>
          </w:p>
        </w:tc>
        <w:tc>
          <w:tcPr>
            <w:tcW w:w="1701" w:type="dxa"/>
            <w:vAlign w:val="center"/>
          </w:tcPr>
          <w:p w:rsidR="00BA6A10" w:rsidRDefault="00BA6A10" w:rsidP="00BA6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A6A10" w:rsidRPr="00EF4C7E" w:rsidRDefault="00BA6A10" w:rsidP="00BA6A10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АСУ РСО</w:t>
            </w:r>
          </w:p>
        </w:tc>
        <w:tc>
          <w:tcPr>
            <w:tcW w:w="2552" w:type="dxa"/>
          </w:tcPr>
          <w:p w:rsidR="00BA6A10" w:rsidRPr="00EF4C7E" w:rsidRDefault="00BA6A10" w:rsidP="00BA6A10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273E9A" w:rsidRDefault="00273E9A" w:rsidP="00B840D0">
      <w:pPr>
        <w:pStyle w:val="a3"/>
        <w:rPr>
          <w:rFonts w:ascii="Times New Roman" w:hAnsi="Times New Roman" w:cs="Times New Roman"/>
          <w:sz w:val="24"/>
        </w:rPr>
      </w:pPr>
    </w:p>
    <w:sectPr w:rsidR="00273E9A" w:rsidSect="00C91C66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02C50"/>
    <w:rsid w:val="0003567F"/>
    <w:rsid w:val="00036996"/>
    <w:rsid w:val="000526C1"/>
    <w:rsid w:val="00062E46"/>
    <w:rsid w:val="000728B5"/>
    <w:rsid w:val="00087741"/>
    <w:rsid w:val="000A3F6C"/>
    <w:rsid w:val="000B3203"/>
    <w:rsid w:val="000B417B"/>
    <w:rsid w:val="000C55A0"/>
    <w:rsid w:val="000D0616"/>
    <w:rsid w:val="000D40CC"/>
    <w:rsid w:val="000E49C1"/>
    <w:rsid w:val="000F19F0"/>
    <w:rsid w:val="00115D8C"/>
    <w:rsid w:val="0011692F"/>
    <w:rsid w:val="001412FE"/>
    <w:rsid w:val="00153C04"/>
    <w:rsid w:val="0015417F"/>
    <w:rsid w:val="00157564"/>
    <w:rsid w:val="00174F10"/>
    <w:rsid w:val="00177EDF"/>
    <w:rsid w:val="00187EA7"/>
    <w:rsid w:val="00193292"/>
    <w:rsid w:val="001B1252"/>
    <w:rsid w:val="001B4340"/>
    <w:rsid w:val="001B7DE5"/>
    <w:rsid w:val="001C6551"/>
    <w:rsid w:val="001D1E4D"/>
    <w:rsid w:val="001D3047"/>
    <w:rsid w:val="001D5F47"/>
    <w:rsid w:val="001D7CD6"/>
    <w:rsid w:val="001E4217"/>
    <w:rsid w:val="001E7DA8"/>
    <w:rsid w:val="001F4EA2"/>
    <w:rsid w:val="001F5F82"/>
    <w:rsid w:val="00202559"/>
    <w:rsid w:val="002057D0"/>
    <w:rsid w:val="00216922"/>
    <w:rsid w:val="00225F86"/>
    <w:rsid w:val="002370C9"/>
    <w:rsid w:val="00255185"/>
    <w:rsid w:val="00273E9A"/>
    <w:rsid w:val="0028366B"/>
    <w:rsid w:val="00287931"/>
    <w:rsid w:val="00290834"/>
    <w:rsid w:val="00293095"/>
    <w:rsid w:val="00296A00"/>
    <w:rsid w:val="002A0B7D"/>
    <w:rsid w:val="002A2480"/>
    <w:rsid w:val="002A5075"/>
    <w:rsid w:val="002B093F"/>
    <w:rsid w:val="002B3721"/>
    <w:rsid w:val="002B7688"/>
    <w:rsid w:val="002D506F"/>
    <w:rsid w:val="002E19F7"/>
    <w:rsid w:val="002F24F2"/>
    <w:rsid w:val="00306929"/>
    <w:rsid w:val="0031497A"/>
    <w:rsid w:val="003312B4"/>
    <w:rsid w:val="00340C6E"/>
    <w:rsid w:val="00347A7F"/>
    <w:rsid w:val="00350C71"/>
    <w:rsid w:val="00351D29"/>
    <w:rsid w:val="00357AAA"/>
    <w:rsid w:val="003731A8"/>
    <w:rsid w:val="00387279"/>
    <w:rsid w:val="00395C75"/>
    <w:rsid w:val="003A6F9A"/>
    <w:rsid w:val="003B7F9F"/>
    <w:rsid w:val="003D561A"/>
    <w:rsid w:val="003F1290"/>
    <w:rsid w:val="003F21FA"/>
    <w:rsid w:val="003F57D7"/>
    <w:rsid w:val="003F7FE2"/>
    <w:rsid w:val="00406613"/>
    <w:rsid w:val="00415EDA"/>
    <w:rsid w:val="00422732"/>
    <w:rsid w:val="00422795"/>
    <w:rsid w:val="00435EBF"/>
    <w:rsid w:val="00437428"/>
    <w:rsid w:val="004378F2"/>
    <w:rsid w:val="00451391"/>
    <w:rsid w:val="00453107"/>
    <w:rsid w:val="00464C86"/>
    <w:rsid w:val="00471C9E"/>
    <w:rsid w:val="00475A63"/>
    <w:rsid w:val="004764E4"/>
    <w:rsid w:val="004765A9"/>
    <w:rsid w:val="00480EC9"/>
    <w:rsid w:val="00481173"/>
    <w:rsid w:val="00493AAE"/>
    <w:rsid w:val="00494AB4"/>
    <w:rsid w:val="004C6C4B"/>
    <w:rsid w:val="004E57F3"/>
    <w:rsid w:val="004F16C6"/>
    <w:rsid w:val="004F595B"/>
    <w:rsid w:val="005034F1"/>
    <w:rsid w:val="00507014"/>
    <w:rsid w:val="005254E0"/>
    <w:rsid w:val="0053288F"/>
    <w:rsid w:val="00536EE1"/>
    <w:rsid w:val="00543EE1"/>
    <w:rsid w:val="00545DB1"/>
    <w:rsid w:val="0055452F"/>
    <w:rsid w:val="00565032"/>
    <w:rsid w:val="00565DC5"/>
    <w:rsid w:val="0057456F"/>
    <w:rsid w:val="00575F58"/>
    <w:rsid w:val="00580756"/>
    <w:rsid w:val="00580BC1"/>
    <w:rsid w:val="005846BC"/>
    <w:rsid w:val="00585F9F"/>
    <w:rsid w:val="0059305D"/>
    <w:rsid w:val="005B0A93"/>
    <w:rsid w:val="005B1251"/>
    <w:rsid w:val="005C452F"/>
    <w:rsid w:val="005D6928"/>
    <w:rsid w:val="005E23E6"/>
    <w:rsid w:val="006017A2"/>
    <w:rsid w:val="00606772"/>
    <w:rsid w:val="00626F50"/>
    <w:rsid w:val="00631AC9"/>
    <w:rsid w:val="00656E3B"/>
    <w:rsid w:val="00664BDE"/>
    <w:rsid w:val="00667CFF"/>
    <w:rsid w:val="00670064"/>
    <w:rsid w:val="0068254B"/>
    <w:rsid w:val="00686F77"/>
    <w:rsid w:val="00687B96"/>
    <w:rsid w:val="006933AA"/>
    <w:rsid w:val="00695A3A"/>
    <w:rsid w:val="006B07F2"/>
    <w:rsid w:val="006B1ED2"/>
    <w:rsid w:val="006B4544"/>
    <w:rsid w:val="006C3619"/>
    <w:rsid w:val="006C4B1D"/>
    <w:rsid w:val="006E11F9"/>
    <w:rsid w:val="006E6939"/>
    <w:rsid w:val="00701017"/>
    <w:rsid w:val="0070558D"/>
    <w:rsid w:val="00712AAF"/>
    <w:rsid w:val="007148D6"/>
    <w:rsid w:val="00730389"/>
    <w:rsid w:val="00731CEE"/>
    <w:rsid w:val="00754E2A"/>
    <w:rsid w:val="007609B9"/>
    <w:rsid w:val="00762B62"/>
    <w:rsid w:val="00764074"/>
    <w:rsid w:val="0076634A"/>
    <w:rsid w:val="0077123D"/>
    <w:rsid w:val="00771BBE"/>
    <w:rsid w:val="0077418A"/>
    <w:rsid w:val="007C53E9"/>
    <w:rsid w:val="007D55FB"/>
    <w:rsid w:val="0080384A"/>
    <w:rsid w:val="008153D9"/>
    <w:rsid w:val="00823A35"/>
    <w:rsid w:val="00830FBA"/>
    <w:rsid w:val="008457BB"/>
    <w:rsid w:val="0086772D"/>
    <w:rsid w:val="00875B16"/>
    <w:rsid w:val="008768B3"/>
    <w:rsid w:val="008775F4"/>
    <w:rsid w:val="00892D3B"/>
    <w:rsid w:val="008B2CCD"/>
    <w:rsid w:val="008B5756"/>
    <w:rsid w:val="008C3C5A"/>
    <w:rsid w:val="008C7F4B"/>
    <w:rsid w:val="008E4FB5"/>
    <w:rsid w:val="008F1833"/>
    <w:rsid w:val="009014AC"/>
    <w:rsid w:val="00901EAD"/>
    <w:rsid w:val="0090398F"/>
    <w:rsid w:val="009252D0"/>
    <w:rsid w:val="00934847"/>
    <w:rsid w:val="00937600"/>
    <w:rsid w:val="009465B1"/>
    <w:rsid w:val="009525FF"/>
    <w:rsid w:val="00973FA8"/>
    <w:rsid w:val="00983A47"/>
    <w:rsid w:val="00990F7B"/>
    <w:rsid w:val="009A7A67"/>
    <w:rsid w:val="009B735A"/>
    <w:rsid w:val="009C149E"/>
    <w:rsid w:val="009C77D3"/>
    <w:rsid w:val="009E2C50"/>
    <w:rsid w:val="009F4F2D"/>
    <w:rsid w:val="009F5ABD"/>
    <w:rsid w:val="00A37856"/>
    <w:rsid w:val="00A41249"/>
    <w:rsid w:val="00A444F9"/>
    <w:rsid w:val="00A63881"/>
    <w:rsid w:val="00A70279"/>
    <w:rsid w:val="00A8407C"/>
    <w:rsid w:val="00A93328"/>
    <w:rsid w:val="00AE1DE4"/>
    <w:rsid w:val="00B00C99"/>
    <w:rsid w:val="00B05857"/>
    <w:rsid w:val="00B06DB8"/>
    <w:rsid w:val="00B1585D"/>
    <w:rsid w:val="00B30C90"/>
    <w:rsid w:val="00B327A9"/>
    <w:rsid w:val="00B353B9"/>
    <w:rsid w:val="00B42CD6"/>
    <w:rsid w:val="00B433EC"/>
    <w:rsid w:val="00B438E0"/>
    <w:rsid w:val="00B50D19"/>
    <w:rsid w:val="00B76752"/>
    <w:rsid w:val="00B76EB2"/>
    <w:rsid w:val="00B840D0"/>
    <w:rsid w:val="00B919FA"/>
    <w:rsid w:val="00B92D40"/>
    <w:rsid w:val="00B963E0"/>
    <w:rsid w:val="00BA3A1A"/>
    <w:rsid w:val="00BA6A10"/>
    <w:rsid w:val="00BA6A14"/>
    <w:rsid w:val="00BB5BC2"/>
    <w:rsid w:val="00BB7F53"/>
    <w:rsid w:val="00BC767A"/>
    <w:rsid w:val="00BC7C69"/>
    <w:rsid w:val="00BD5E90"/>
    <w:rsid w:val="00BE40A3"/>
    <w:rsid w:val="00BE5A97"/>
    <w:rsid w:val="00BF4DAA"/>
    <w:rsid w:val="00BF723C"/>
    <w:rsid w:val="00C07485"/>
    <w:rsid w:val="00C32253"/>
    <w:rsid w:val="00C42F24"/>
    <w:rsid w:val="00C660B4"/>
    <w:rsid w:val="00C70CEE"/>
    <w:rsid w:val="00C83CD0"/>
    <w:rsid w:val="00C85D3B"/>
    <w:rsid w:val="00C90171"/>
    <w:rsid w:val="00C91C66"/>
    <w:rsid w:val="00C9323C"/>
    <w:rsid w:val="00C96636"/>
    <w:rsid w:val="00CA6DAB"/>
    <w:rsid w:val="00CC0320"/>
    <w:rsid w:val="00CC2827"/>
    <w:rsid w:val="00CD7257"/>
    <w:rsid w:val="00CF15B9"/>
    <w:rsid w:val="00CF16C4"/>
    <w:rsid w:val="00CF2D04"/>
    <w:rsid w:val="00CF3569"/>
    <w:rsid w:val="00D21EED"/>
    <w:rsid w:val="00D32E30"/>
    <w:rsid w:val="00D50DA8"/>
    <w:rsid w:val="00D519B1"/>
    <w:rsid w:val="00D53B5E"/>
    <w:rsid w:val="00D61579"/>
    <w:rsid w:val="00D62899"/>
    <w:rsid w:val="00D65243"/>
    <w:rsid w:val="00D94EEE"/>
    <w:rsid w:val="00DC154A"/>
    <w:rsid w:val="00DC4E38"/>
    <w:rsid w:val="00DD3FEB"/>
    <w:rsid w:val="00DD7284"/>
    <w:rsid w:val="00DE2A30"/>
    <w:rsid w:val="00DF6570"/>
    <w:rsid w:val="00E10D2C"/>
    <w:rsid w:val="00E176BB"/>
    <w:rsid w:val="00E27373"/>
    <w:rsid w:val="00E423ED"/>
    <w:rsid w:val="00E54C2E"/>
    <w:rsid w:val="00E5630A"/>
    <w:rsid w:val="00E60639"/>
    <w:rsid w:val="00E630BC"/>
    <w:rsid w:val="00E64495"/>
    <w:rsid w:val="00E70C81"/>
    <w:rsid w:val="00E823C8"/>
    <w:rsid w:val="00E83DC0"/>
    <w:rsid w:val="00E866A9"/>
    <w:rsid w:val="00E86953"/>
    <w:rsid w:val="00E86EFE"/>
    <w:rsid w:val="00E9652F"/>
    <w:rsid w:val="00EA6EE4"/>
    <w:rsid w:val="00EA7043"/>
    <w:rsid w:val="00EB0694"/>
    <w:rsid w:val="00EB1607"/>
    <w:rsid w:val="00EB599E"/>
    <w:rsid w:val="00ED4E3C"/>
    <w:rsid w:val="00EF2CC2"/>
    <w:rsid w:val="00F03D7C"/>
    <w:rsid w:val="00F1037F"/>
    <w:rsid w:val="00F226DF"/>
    <w:rsid w:val="00F33E2A"/>
    <w:rsid w:val="00F35D41"/>
    <w:rsid w:val="00F41573"/>
    <w:rsid w:val="00F431B9"/>
    <w:rsid w:val="00F442C1"/>
    <w:rsid w:val="00F51C26"/>
    <w:rsid w:val="00F5452C"/>
    <w:rsid w:val="00F61BBE"/>
    <w:rsid w:val="00F66131"/>
    <w:rsid w:val="00F8590E"/>
    <w:rsid w:val="00FC09B6"/>
    <w:rsid w:val="00FC5712"/>
    <w:rsid w:val="00FC70F3"/>
    <w:rsid w:val="00FE2E4B"/>
    <w:rsid w:val="00FF0322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D275"/>
  <w15:docId w15:val="{70D35889-2D24-4319-A099-4202863B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93F"/>
    <w:rPr>
      <w:rFonts w:ascii="Segoe UI" w:hAnsi="Segoe UI" w:cs="Segoe UI"/>
      <w:sz w:val="18"/>
      <w:szCs w:val="18"/>
    </w:rPr>
  </w:style>
  <w:style w:type="character" w:customStyle="1" w:styleId="mail-ui-overflower">
    <w:name w:val="mail-ui-overflower"/>
    <w:basedOn w:val="a0"/>
    <w:rsid w:val="00E86953"/>
  </w:style>
  <w:style w:type="character" w:customStyle="1" w:styleId="-">
    <w:name w:val="Интернет-ссылка"/>
    <w:basedOn w:val="a0"/>
    <w:uiPriority w:val="99"/>
    <w:unhideWhenUsed/>
    <w:rsid w:val="003D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E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57F3"/>
  </w:style>
  <w:style w:type="character" w:styleId="aa">
    <w:name w:val="Emphasis"/>
    <w:basedOn w:val="a0"/>
    <w:uiPriority w:val="20"/>
    <w:qFormat/>
    <w:rsid w:val="004E57F3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216922"/>
    <w:rPr>
      <w:color w:val="800080" w:themeColor="followedHyperlink"/>
      <w:u w:val="single"/>
    </w:rPr>
  </w:style>
  <w:style w:type="character" w:customStyle="1" w:styleId="text">
    <w:name w:val="text"/>
    <w:basedOn w:val="a0"/>
    <w:rsid w:val="009C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74-leb@yandex.ru" TargetMode="External"/><Relationship Id="rId13" Type="http://schemas.openxmlformats.org/officeDocument/2006/relationships/hyperlink" Target="mailto:tiziloval@mail.ru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iv9971@yandex.ru" TargetMode="External"/><Relationship Id="rId7" Type="http://schemas.openxmlformats.org/officeDocument/2006/relationships/hyperlink" Target="mailto:marina74-leb@yandex.ru" TargetMode="External"/><Relationship Id="rId12" Type="http://schemas.openxmlformats.org/officeDocument/2006/relationships/hyperlink" Target="mailto:marina74-leb@yandex.ru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mailto:niv9971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mailto:snp28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np28@mail.ru" TargetMode="External"/><Relationship Id="rId11" Type="http://schemas.openxmlformats.org/officeDocument/2006/relationships/hyperlink" Target="mailto:marina74-leb@yandex.ru" TargetMode="External"/><Relationship Id="rId24" Type="http://schemas.openxmlformats.org/officeDocument/2006/relationships/hyperlink" Target="mailto:niv9971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np28@mail.ru" TargetMode="External"/><Relationship Id="rId23" Type="http://schemas.openxmlformats.org/officeDocument/2006/relationships/hyperlink" Target="https://interneturok.ru/lesson/biology/11-klass/vzaimodeystvie-cheloveka-i-prirody/bionika" TargetMode="External"/><Relationship Id="rId10" Type="http://schemas.openxmlformats.org/officeDocument/2006/relationships/hyperlink" Target="mailto:tiziloval@mail.ru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p28@mail.ru" TargetMode="External"/><Relationship Id="rId14" Type="http://schemas.openxmlformats.org/officeDocument/2006/relationships/hyperlink" Target="mailto:snp28@mail.ru" TargetMode="External"/><Relationship Id="rId22" Type="http://schemas.openxmlformats.org/officeDocument/2006/relationships/hyperlink" Target="mailto:snp28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A05DC-770B-4287-9E35-BCD411B4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40</cp:revision>
  <cp:lastPrinted>2020-04-02T15:25:00Z</cp:lastPrinted>
  <dcterms:created xsi:type="dcterms:W3CDTF">2020-05-12T15:37:00Z</dcterms:created>
  <dcterms:modified xsi:type="dcterms:W3CDTF">2020-05-21T18:40:00Z</dcterms:modified>
</cp:coreProperties>
</file>