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60" w:rsidRPr="00422795" w:rsidRDefault="004B3760" w:rsidP="004B376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Г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а_ФИ</w:t>
      </w:r>
      <w:proofErr w:type="spellEnd"/>
    </w:p>
    <w:tbl>
      <w:tblPr>
        <w:tblStyle w:val="a4"/>
        <w:tblW w:w="31571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276"/>
        <w:gridCol w:w="284"/>
        <w:gridCol w:w="2976"/>
        <w:gridCol w:w="4536"/>
        <w:gridCol w:w="3544"/>
        <w:gridCol w:w="3544"/>
        <w:gridCol w:w="486"/>
        <w:gridCol w:w="3058"/>
        <w:gridCol w:w="972"/>
        <w:gridCol w:w="2572"/>
        <w:gridCol w:w="1458"/>
        <w:gridCol w:w="4030"/>
      </w:tblGrid>
      <w:tr w:rsidR="00E14FF7" w:rsidRPr="00A746F4" w:rsidTr="00474AE9">
        <w:trPr>
          <w:gridAfter w:val="7"/>
          <w:wAfter w:w="16120" w:type="dxa"/>
          <w:cantSplit/>
          <w:trHeight w:val="630"/>
        </w:trPr>
        <w:tc>
          <w:tcPr>
            <w:tcW w:w="381" w:type="dxa"/>
            <w:textDirection w:val="btLr"/>
          </w:tcPr>
          <w:p w:rsidR="00E14FF7" w:rsidRPr="00A746F4" w:rsidRDefault="00E14FF7" w:rsidP="00A6477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14FF7" w:rsidRPr="00A746F4" w:rsidRDefault="00E14FF7" w:rsidP="00A6477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E14FF7" w:rsidRPr="00A746F4" w:rsidRDefault="00E14FF7" w:rsidP="00A6477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E14FF7" w:rsidRPr="00A746F4" w:rsidRDefault="00E14FF7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276" w:type="dxa"/>
            <w:vAlign w:val="center"/>
          </w:tcPr>
          <w:p w:rsidR="00E14FF7" w:rsidRPr="00A746F4" w:rsidRDefault="00E14FF7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3260" w:type="dxa"/>
            <w:gridSpan w:val="2"/>
            <w:vAlign w:val="center"/>
          </w:tcPr>
          <w:p w:rsidR="00E14FF7" w:rsidRPr="00A746F4" w:rsidRDefault="00E14FF7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A746F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4536" w:type="dxa"/>
            <w:vAlign w:val="center"/>
          </w:tcPr>
          <w:p w:rsidR="00E14FF7" w:rsidRPr="00A746F4" w:rsidRDefault="00E14FF7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544" w:type="dxa"/>
            <w:vAlign w:val="center"/>
          </w:tcPr>
          <w:p w:rsidR="00E14FF7" w:rsidRPr="00A746F4" w:rsidRDefault="00E14FF7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5A79DC" w:rsidRPr="00A746F4" w:rsidTr="005A79DC">
        <w:trPr>
          <w:gridAfter w:val="7"/>
          <w:wAfter w:w="16120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5A79DC" w:rsidRPr="00A746F4" w:rsidRDefault="005A79DC" w:rsidP="009E44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ПОНЕДЕЛЬНИК,</w:t>
            </w:r>
            <w:r w:rsidR="003068F7">
              <w:rPr>
                <w:rFonts w:ascii="Times New Roman" w:hAnsi="Times New Roman" w:cs="Times New Roman"/>
                <w:sz w:val="16"/>
                <w:szCs w:val="16"/>
              </w:rPr>
              <w:t xml:space="preserve"> 25.05.2020</w:t>
            </w:r>
          </w:p>
        </w:tc>
        <w:tc>
          <w:tcPr>
            <w:tcW w:w="283" w:type="dxa"/>
          </w:tcPr>
          <w:p w:rsidR="005A79DC" w:rsidRPr="00A746F4" w:rsidRDefault="005A79DC" w:rsidP="00A647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A79DC" w:rsidRPr="00A746F4" w:rsidRDefault="005A79DC" w:rsidP="00A6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5A79DC" w:rsidRPr="00170B35" w:rsidRDefault="005A79DC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5A79DC" w:rsidRPr="00A746F4" w:rsidRDefault="005A79DC" w:rsidP="00A64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Алгебра Копытова Ю.А.</w:t>
            </w:r>
          </w:p>
        </w:tc>
        <w:tc>
          <w:tcPr>
            <w:tcW w:w="3260" w:type="dxa"/>
            <w:gridSpan w:val="2"/>
            <w:vAlign w:val="center"/>
          </w:tcPr>
          <w:p w:rsidR="005A79DC" w:rsidRPr="001F7050" w:rsidRDefault="004D4DF1" w:rsidP="00B4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tooltip="Выбрать тему урока" w:history="1">
              <w:r w:rsidR="00B42893">
                <w:rPr>
                  <w:rFonts w:ascii="Times New Roman" w:hAnsi="Times New Roman" w:cs="Times New Roman"/>
                  <w:sz w:val="16"/>
                  <w:szCs w:val="16"/>
                </w:rPr>
                <w:t>П</w:t>
              </w:r>
              <w:r w:rsidR="00B42893" w:rsidRPr="00B42893">
                <w:rPr>
                  <w:rFonts w:ascii="Times New Roman" w:hAnsi="Times New Roman" w:cs="Times New Roman"/>
                  <w:sz w:val="16"/>
                  <w:szCs w:val="16"/>
                </w:rPr>
                <w:t>овторение материала 10 класса</w:t>
              </w:r>
            </w:hyperlink>
          </w:p>
        </w:tc>
        <w:tc>
          <w:tcPr>
            <w:tcW w:w="4536" w:type="dxa"/>
            <w:vAlign w:val="center"/>
          </w:tcPr>
          <w:p w:rsidR="005A79DC" w:rsidRPr="001F7050" w:rsidRDefault="00AC6F22" w:rsidP="005A79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="00306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П.46, №46.26</w:t>
            </w:r>
          </w:p>
        </w:tc>
        <w:tc>
          <w:tcPr>
            <w:tcW w:w="3544" w:type="dxa"/>
          </w:tcPr>
          <w:p w:rsidR="005A79DC" w:rsidRPr="004B3760" w:rsidRDefault="00AC6F22" w:rsidP="005A79D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П.46, №46.26 и прислать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25.05 до 18.00 на личную почту</w:t>
            </w:r>
          </w:p>
        </w:tc>
      </w:tr>
      <w:tr w:rsidR="00E4099A" w:rsidRPr="00A746F4" w:rsidTr="009E44B4">
        <w:trPr>
          <w:gridAfter w:val="7"/>
          <w:wAfter w:w="16120" w:type="dxa"/>
        </w:trPr>
        <w:tc>
          <w:tcPr>
            <w:tcW w:w="381" w:type="dxa"/>
            <w:vMerge/>
          </w:tcPr>
          <w:p w:rsidR="00E4099A" w:rsidRPr="00A746F4" w:rsidRDefault="00E4099A" w:rsidP="00A647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E4099A" w:rsidRPr="00A746F4" w:rsidRDefault="00E4099A" w:rsidP="00E409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  <w:gridSpan w:val="2"/>
          </w:tcPr>
          <w:p w:rsidR="00E4099A" w:rsidRPr="0083789A" w:rsidRDefault="00E4099A" w:rsidP="00A64777">
            <w:pPr>
              <w:pStyle w:val="a3"/>
              <w:ind w:left="0"/>
              <w:jc w:val="center"/>
            </w:pPr>
          </w:p>
        </w:tc>
        <w:tc>
          <w:tcPr>
            <w:tcW w:w="4536" w:type="dxa"/>
          </w:tcPr>
          <w:p w:rsidR="00E4099A" w:rsidRPr="00A746F4" w:rsidRDefault="00E4099A" w:rsidP="008378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E4099A" w:rsidRPr="004B3760" w:rsidRDefault="00E4099A" w:rsidP="003C3C0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A79DC" w:rsidRPr="00A746F4" w:rsidTr="005A79DC">
        <w:trPr>
          <w:gridAfter w:val="7"/>
          <w:wAfter w:w="16120" w:type="dxa"/>
        </w:trPr>
        <w:tc>
          <w:tcPr>
            <w:tcW w:w="381" w:type="dxa"/>
            <w:vMerge/>
          </w:tcPr>
          <w:p w:rsidR="005A79DC" w:rsidRPr="00A746F4" w:rsidRDefault="005A79DC" w:rsidP="00A647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79DC" w:rsidRPr="00A746F4" w:rsidRDefault="005A79DC" w:rsidP="00A647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A79DC" w:rsidRPr="00A746F4" w:rsidRDefault="005A79DC" w:rsidP="00A6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5A79DC" w:rsidRPr="00170B35" w:rsidRDefault="005A79DC" w:rsidP="00E409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5A79DC" w:rsidRPr="00A746F4" w:rsidRDefault="005A79DC" w:rsidP="00A64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Алгебра Копытова Ю.А.</w:t>
            </w:r>
          </w:p>
        </w:tc>
        <w:tc>
          <w:tcPr>
            <w:tcW w:w="3260" w:type="dxa"/>
            <w:gridSpan w:val="2"/>
            <w:vAlign w:val="center"/>
          </w:tcPr>
          <w:p w:rsidR="005A79DC" w:rsidRPr="001F7050" w:rsidRDefault="004D4DF1" w:rsidP="00E409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tooltip="Выбрать тему урока" w:history="1">
              <w:r w:rsidR="00B42893">
                <w:rPr>
                  <w:rFonts w:ascii="Times New Roman" w:hAnsi="Times New Roman" w:cs="Times New Roman"/>
                  <w:sz w:val="16"/>
                  <w:szCs w:val="16"/>
                </w:rPr>
                <w:t>П</w:t>
              </w:r>
              <w:r w:rsidR="00B42893" w:rsidRPr="00B42893">
                <w:rPr>
                  <w:rFonts w:ascii="Times New Roman" w:hAnsi="Times New Roman" w:cs="Times New Roman"/>
                  <w:sz w:val="16"/>
                  <w:szCs w:val="16"/>
                </w:rPr>
                <w:t>овторение материала 10 класса</w:t>
              </w:r>
            </w:hyperlink>
          </w:p>
        </w:tc>
        <w:tc>
          <w:tcPr>
            <w:tcW w:w="4536" w:type="dxa"/>
            <w:vAlign w:val="center"/>
          </w:tcPr>
          <w:p w:rsidR="00AC6F22" w:rsidRPr="000C1039" w:rsidRDefault="00AC6F22" w:rsidP="00AC6F2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AC6F22" w:rsidRPr="000C1039" w:rsidRDefault="00AC6F22" w:rsidP="00AC6F2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AC6F22" w:rsidRPr="000C1039" w:rsidRDefault="00AC6F22" w:rsidP="00AC6F2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п.46</w:t>
            </w:r>
          </w:p>
          <w:p w:rsidR="005A79DC" w:rsidRPr="001F7050" w:rsidRDefault="005A79DC" w:rsidP="005A79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5A79DC" w:rsidRPr="004B3760" w:rsidRDefault="00AC6F22" w:rsidP="005A79D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п.40-46</w:t>
            </w:r>
          </w:p>
        </w:tc>
      </w:tr>
      <w:tr w:rsidR="00EE7D50" w:rsidRPr="00A746F4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EE7D50" w:rsidRPr="00A746F4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E7D50" w:rsidRPr="00A746F4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EE7D50" w:rsidRPr="00A746F4" w:rsidRDefault="00EE7D50" w:rsidP="00EE7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EE7D50" w:rsidRPr="00A746F4" w:rsidRDefault="00EE7D50" w:rsidP="00EE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</w:tc>
        <w:tc>
          <w:tcPr>
            <w:tcW w:w="1276" w:type="dxa"/>
            <w:vAlign w:val="center"/>
          </w:tcPr>
          <w:p w:rsidR="00EE7D50" w:rsidRPr="00A746F4" w:rsidRDefault="00EE7D50" w:rsidP="00EE7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 </w:t>
            </w:r>
          </w:p>
        </w:tc>
        <w:tc>
          <w:tcPr>
            <w:tcW w:w="3260" w:type="dxa"/>
            <w:gridSpan w:val="2"/>
            <w:vAlign w:val="center"/>
          </w:tcPr>
          <w:p w:rsidR="00EE7D50" w:rsidRPr="00A746F4" w:rsidRDefault="00EE7D50" w:rsidP="00EE7D50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Магнитная запись информации</w:t>
            </w:r>
          </w:p>
        </w:tc>
        <w:tc>
          <w:tcPr>
            <w:tcW w:w="4536" w:type="dxa"/>
            <w:vAlign w:val="center"/>
          </w:tcPr>
          <w:p w:rsidR="00EE7D50" w:rsidRPr="00A746F4" w:rsidRDefault="00EE7D50" w:rsidP="00EE7D5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§76</w:t>
            </w:r>
            <w:r w:rsidR="003068F7">
              <w:rPr>
                <w:rFonts w:ascii="Times New Roman" w:hAnsi="Times New Roman" w:cs="Times New Roman"/>
                <w:sz w:val="16"/>
                <w:szCs w:val="16"/>
              </w:rPr>
              <w:t xml:space="preserve"> упр76</w:t>
            </w:r>
          </w:p>
        </w:tc>
        <w:tc>
          <w:tcPr>
            <w:tcW w:w="3544" w:type="dxa"/>
          </w:tcPr>
          <w:p w:rsidR="00EE7D50" w:rsidRDefault="00EE7D50" w:rsidP="00EE7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§76</w:t>
            </w:r>
            <w:r w:rsidR="003068F7">
              <w:rPr>
                <w:rFonts w:ascii="Times New Roman" w:hAnsi="Times New Roman" w:cs="Times New Roman"/>
                <w:sz w:val="16"/>
                <w:szCs w:val="16"/>
              </w:rPr>
              <w:t xml:space="preserve"> упр76</w:t>
            </w:r>
          </w:p>
          <w:p w:rsidR="00EE7D50" w:rsidRPr="008E4FB5" w:rsidRDefault="004D4DF1" w:rsidP="00EE7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EE7D50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EE7D50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E7D50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EE7D50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E7D50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EE7D50"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EE7D50" w:rsidRPr="00A746F4" w:rsidRDefault="00EE7D50" w:rsidP="00EE7D50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28.05.2020</w:t>
            </w:r>
          </w:p>
        </w:tc>
      </w:tr>
      <w:tr w:rsidR="00EE7D50" w:rsidRPr="00A746F4" w:rsidTr="00474AE9">
        <w:tc>
          <w:tcPr>
            <w:tcW w:w="381" w:type="dxa"/>
            <w:vMerge/>
          </w:tcPr>
          <w:p w:rsidR="00EE7D50" w:rsidRPr="00A746F4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8"/>
          </w:tcPr>
          <w:p w:rsidR="00EE7D50" w:rsidRPr="00A746F4" w:rsidRDefault="00EE7D50" w:rsidP="00EE7D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4030" w:type="dxa"/>
            <w:gridSpan w:val="2"/>
          </w:tcPr>
          <w:p w:rsidR="00EE7D50" w:rsidRPr="00A746F4" w:rsidRDefault="00EE7D50" w:rsidP="00EE7D50"/>
        </w:tc>
        <w:tc>
          <w:tcPr>
            <w:tcW w:w="4030" w:type="dxa"/>
            <w:gridSpan w:val="2"/>
          </w:tcPr>
          <w:p w:rsidR="00EE7D50" w:rsidRPr="00A746F4" w:rsidRDefault="00EE7D50" w:rsidP="00EE7D50"/>
        </w:tc>
        <w:tc>
          <w:tcPr>
            <w:tcW w:w="4030" w:type="dxa"/>
            <w:gridSpan w:val="2"/>
          </w:tcPr>
          <w:p w:rsidR="00EE7D50" w:rsidRPr="00A746F4" w:rsidRDefault="00EE7D50" w:rsidP="00EE7D50"/>
        </w:tc>
        <w:tc>
          <w:tcPr>
            <w:tcW w:w="4030" w:type="dxa"/>
          </w:tcPr>
          <w:p w:rsidR="00EE7D50" w:rsidRPr="00A746F4" w:rsidRDefault="00EE7D50" w:rsidP="00EE7D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EE7D50" w:rsidRPr="00A746F4" w:rsidTr="0070171A">
        <w:trPr>
          <w:gridAfter w:val="2"/>
          <w:wAfter w:w="5488" w:type="dxa"/>
        </w:trPr>
        <w:tc>
          <w:tcPr>
            <w:tcW w:w="381" w:type="dxa"/>
            <w:vMerge/>
          </w:tcPr>
          <w:p w:rsidR="00EE7D50" w:rsidRPr="00A746F4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EE7D50" w:rsidRPr="00A746F4" w:rsidRDefault="00EE7D50" w:rsidP="00EE7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  <w:gridSpan w:val="2"/>
            <w:vAlign w:val="center"/>
          </w:tcPr>
          <w:p w:rsidR="00EE7D50" w:rsidRPr="00A746F4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EE7D50" w:rsidRPr="00A746F4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EE7D50" w:rsidRPr="00A746F4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EE7D50" w:rsidRPr="00A746F4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E7D50" w:rsidRPr="00A746F4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EE7D50" w:rsidRPr="00A746F4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D50" w:rsidRPr="00A746F4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EE7D50" w:rsidRPr="00A746F4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E7D50" w:rsidRPr="00A746F4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E7D50" w:rsidRPr="00A746F4" w:rsidRDefault="00EE7D50" w:rsidP="00EE7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EE7D50" w:rsidRPr="00170B35" w:rsidRDefault="00EE7D50" w:rsidP="00EE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EE7D50" w:rsidRPr="00A746F4" w:rsidRDefault="00EE7D50" w:rsidP="00EE7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  <w:gridSpan w:val="2"/>
            <w:vAlign w:val="center"/>
          </w:tcPr>
          <w:p w:rsidR="00EE7D50" w:rsidRPr="00A746F4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Повторительно-обобщающий урок за курс 10 класса</w:t>
            </w:r>
          </w:p>
        </w:tc>
        <w:tc>
          <w:tcPr>
            <w:tcW w:w="4536" w:type="dxa"/>
            <w:vAlign w:val="center"/>
          </w:tcPr>
          <w:p w:rsidR="00EE7D50" w:rsidRPr="00CF3569" w:rsidRDefault="00EE7D50" w:rsidP="00EE7D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E7D50" w:rsidRDefault="00EE7D50" w:rsidP="00EE7D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</w:p>
          <w:p w:rsidR="00EE7D50" w:rsidRPr="00A746F4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§77</w:t>
            </w:r>
            <w:r w:rsidR="003068F7">
              <w:rPr>
                <w:rFonts w:ascii="Times New Roman" w:hAnsi="Times New Roman" w:cs="Times New Roman"/>
                <w:sz w:val="16"/>
                <w:szCs w:val="16"/>
              </w:rPr>
              <w:t xml:space="preserve"> упр77</w:t>
            </w:r>
          </w:p>
        </w:tc>
        <w:tc>
          <w:tcPr>
            <w:tcW w:w="3544" w:type="dxa"/>
          </w:tcPr>
          <w:p w:rsidR="00EE7D50" w:rsidRDefault="00EE7D50" w:rsidP="00EE7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§77 упр77</w:t>
            </w:r>
          </w:p>
          <w:p w:rsidR="00EE7D50" w:rsidRPr="008E4FB5" w:rsidRDefault="004D4DF1" w:rsidP="00EE7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EE7D50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EE7D50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E7D50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EE7D50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E7D50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EE7D50"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EE7D50" w:rsidRPr="00A746F4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28.05.2020</w:t>
            </w:r>
          </w:p>
        </w:tc>
      </w:tr>
      <w:tr w:rsidR="00C16B42" w:rsidRPr="00A746F4" w:rsidTr="00E06C12">
        <w:trPr>
          <w:gridAfter w:val="7"/>
          <w:wAfter w:w="16120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C16B42" w:rsidRPr="00A746F4" w:rsidRDefault="00C16B42" w:rsidP="00C16B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ВТОРНИК, </w:t>
            </w:r>
            <w:r w:rsidR="003068F7">
              <w:rPr>
                <w:rFonts w:ascii="Times New Roman" w:hAnsi="Times New Roman" w:cs="Times New Roman"/>
                <w:sz w:val="16"/>
                <w:szCs w:val="16"/>
              </w:rPr>
              <w:t>26.05.2020</w:t>
            </w:r>
          </w:p>
        </w:tc>
        <w:tc>
          <w:tcPr>
            <w:tcW w:w="283" w:type="dxa"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16B42" w:rsidRPr="00A746F4" w:rsidRDefault="00C16B42" w:rsidP="00C16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C16B42" w:rsidRPr="00A746F4" w:rsidRDefault="00C16B42" w:rsidP="00C16B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260" w:type="dxa"/>
            <w:gridSpan w:val="2"/>
          </w:tcPr>
          <w:p w:rsidR="00C16B42" w:rsidRDefault="00C16B42" w:rsidP="00C16B42">
            <w:pPr>
              <w:rPr>
                <w:sz w:val="24"/>
                <w:szCs w:val="24"/>
              </w:rPr>
            </w:pPr>
            <w:r>
              <w:t xml:space="preserve">Полимеры </w:t>
            </w:r>
          </w:p>
        </w:tc>
        <w:tc>
          <w:tcPr>
            <w:tcW w:w="4536" w:type="dxa"/>
            <w:vAlign w:val="bottom"/>
          </w:tcPr>
          <w:p w:rsidR="00C16B42" w:rsidRDefault="00C16B42" w:rsidP="00C16B42">
            <w:pPr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 xml:space="preserve">Учебник </w:t>
            </w:r>
            <w:r w:rsidR="003068F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§23 читать</w:t>
            </w:r>
          </w:p>
        </w:tc>
        <w:tc>
          <w:tcPr>
            <w:tcW w:w="3544" w:type="dxa"/>
          </w:tcPr>
          <w:p w:rsidR="00C16B42" w:rsidRPr="001A2765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16B42" w:rsidRPr="00A746F4" w:rsidTr="00133280">
        <w:trPr>
          <w:gridAfter w:val="7"/>
          <w:wAfter w:w="16120" w:type="dxa"/>
        </w:trPr>
        <w:tc>
          <w:tcPr>
            <w:tcW w:w="381" w:type="dxa"/>
            <w:vMerge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16B42" w:rsidRPr="00A746F4" w:rsidRDefault="00C16B42" w:rsidP="00C16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C16B42" w:rsidRPr="00A746F4" w:rsidRDefault="00C16B42" w:rsidP="00C16B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C16B42" w:rsidRPr="00A746F4" w:rsidRDefault="00C16B42" w:rsidP="00C16B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260" w:type="dxa"/>
            <w:gridSpan w:val="2"/>
            <w:vAlign w:val="center"/>
          </w:tcPr>
          <w:p w:rsidR="00C16B42" w:rsidRPr="004B3760" w:rsidRDefault="00C16B42" w:rsidP="00C16B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метания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мяча.Отжимание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брусьев.</w:t>
            </w:r>
          </w:p>
        </w:tc>
        <w:tc>
          <w:tcPr>
            <w:tcW w:w="4536" w:type="dxa"/>
            <w:vAlign w:val="center"/>
          </w:tcPr>
          <w:p w:rsidR="00C16B42" w:rsidRPr="004B3760" w:rsidRDefault="00C16B42" w:rsidP="00C16B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отжиманий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ресса,приседаний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:rsidR="00C16B42" w:rsidRPr="0017723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B42" w:rsidRPr="00A746F4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C16B42" w:rsidRPr="00A746F4" w:rsidRDefault="00C16B42" w:rsidP="00C16B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  <w:gridSpan w:val="2"/>
          </w:tcPr>
          <w:p w:rsidR="00C16B42" w:rsidRPr="00A746F4" w:rsidRDefault="00C16B42" w:rsidP="00C16B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B42" w:rsidRPr="00A746F4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16B42" w:rsidRPr="00A746F4" w:rsidRDefault="00C16B42" w:rsidP="00C16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C16B42" w:rsidRPr="00A746F4" w:rsidRDefault="00C16B42" w:rsidP="00C16B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C16B42" w:rsidRPr="00A746F4" w:rsidRDefault="00C16B42" w:rsidP="00C16B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  <w:gridSpan w:val="2"/>
            <w:vAlign w:val="center"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Измерение электрического сопротивления проводника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Физ.пр.</w:t>
            </w:r>
          </w:p>
        </w:tc>
        <w:tc>
          <w:tcPr>
            <w:tcW w:w="4536" w:type="dxa"/>
            <w:vAlign w:val="center"/>
          </w:tcPr>
          <w:p w:rsidR="00C16B42" w:rsidRPr="00CF3569" w:rsidRDefault="00C16B42" w:rsidP="00C16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16B42" w:rsidRDefault="00C16B42" w:rsidP="00C16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</w:p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§78</w:t>
            </w:r>
          </w:p>
        </w:tc>
        <w:tc>
          <w:tcPr>
            <w:tcW w:w="3544" w:type="dxa"/>
          </w:tcPr>
          <w:p w:rsidR="00C16B42" w:rsidRDefault="00C16B42" w:rsidP="00C16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§78</w:t>
            </w:r>
          </w:p>
          <w:p w:rsidR="00C16B42" w:rsidRPr="008E4FB5" w:rsidRDefault="004D4DF1" w:rsidP="00C16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C16B42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C16B42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C16B42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C16B42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C16B42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C16B42"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28.05.2020</w:t>
            </w:r>
          </w:p>
        </w:tc>
      </w:tr>
      <w:tr w:rsidR="00C16B42" w:rsidRPr="00A746F4" w:rsidTr="00477107">
        <w:tc>
          <w:tcPr>
            <w:tcW w:w="381" w:type="dxa"/>
            <w:vMerge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8"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4030" w:type="dxa"/>
            <w:gridSpan w:val="2"/>
          </w:tcPr>
          <w:p w:rsidR="00C16B42" w:rsidRPr="00A746F4" w:rsidRDefault="00C16B42" w:rsidP="00C16B42"/>
        </w:tc>
        <w:tc>
          <w:tcPr>
            <w:tcW w:w="4030" w:type="dxa"/>
            <w:gridSpan w:val="2"/>
          </w:tcPr>
          <w:p w:rsidR="00C16B42" w:rsidRPr="00A746F4" w:rsidRDefault="00C16B42" w:rsidP="00C16B42"/>
        </w:tc>
        <w:tc>
          <w:tcPr>
            <w:tcW w:w="4030" w:type="dxa"/>
            <w:gridSpan w:val="2"/>
          </w:tcPr>
          <w:p w:rsidR="00C16B42" w:rsidRPr="00A746F4" w:rsidRDefault="00C16B42" w:rsidP="00C16B42"/>
        </w:tc>
        <w:tc>
          <w:tcPr>
            <w:tcW w:w="4030" w:type="dxa"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C16B42" w:rsidRPr="00A746F4" w:rsidTr="00474AE9">
        <w:trPr>
          <w:gridAfter w:val="7"/>
          <w:wAfter w:w="16120" w:type="dxa"/>
          <w:trHeight w:val="733"/>
        </w:trPr>
        <w:tc>
          <w:tcPr>
            <w:tcW w:w="381" w:type="dxa"/>
            <w:vMerge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C16B42" w:rsidRPr="00A746F4" w:rsidRDefault="00C16B42" w:rsidP="00C16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C16B42" w:rsidRPr="00A746F4" w:rsidRDefault="00C16B42" w:rsidP="00C16B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C16B42" w:rsidRPr="00A746F4" w:rsidRDefault="00C16B42" w:rsidP="00C16B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 </w:t>
            </w: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  <w:gridSpan w:val="2"/>
            <w:vAlign w:val="center"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Измерение мощности электрического тока. Физ.пр.</w:t>
            </w:r>
          </w:p>
        </w:tc>
        <w:tc>
          <w:tcPr>
            <w:tcW w:w="4536" w:type="dxa"/>
            <w:vAlign w:val="center"/>
          </w:tcPr>
          <w:p w:rsidR="00C16B42" w:rsidRPr="00A746F4" w:rsidRDefault="00C16B42" w:rsidP="00C16B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§78</w:t>
            </w:r>
            <w:r w:rsidR="003068F7">
              <w:rPr>
                <w:rFonts w:ascii="Times New Roman" w:hAnsi="Times New Roman" w:cs="Times New Roman"/>
                <w:sz w:val="16"/>
                <w:szCs w:val="16"/>
              </w:rPr>
              <w:t xml:space="preserve"> упр78</w:t>
            </w:r>
          </w:p>
        </w:tc>
        <w:tc>
          <w:tcPr>
            <w:tcW w:w="3544" w:type="dxa"/>
          </w:tcPr>
          <w:p w:rsidR="00C16B42" w:rsidRDefault="00C16B42" w:rsidP="00C16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упр78</w:t>
            </w:r>
          </w:p>
          <w:p w:rsidR="00C16B42" w:rsidRPr="008E4FB5" w:rsidRDefault="004D4DF1" w:rsidP="00C16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C16B42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C16B42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C16B42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C16B42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C16B42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C16B42"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28.05.2020</w:t>
            </w:r>
          </w:p>
        </w:tc>
      </w:tr>
      <w:tr w:rsidR="00C16B42" w:rsidRPr="00A746F4" w:rsidTr="00474AE9">
        <w:trPr>
          <w:gridAfter w:val="7"/>
          <w:wAfter w:w="16120" w:type="dxa"/>
          <w:trHeight w:val="119"/>
        </w:trPr>
        <w:tc>
          <w:tcPr>
            <w:tcW w:w="381" w:type="dxa"/>
            <w:vMerge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C16B42" w:rsidRPr="00A746F4" w:rsidRDefault="00C16B42" w:rsidP="00C16B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  <w:gridSpan w:val="2"/>
          </w:tcPr>
          <w:p w:rsidR="00C16B42" w:rsidRPr="00A746F4" w:rsidRDefault="00C16B42" w:rsidP="00C16B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544" w:type="dxa"/>
          </w:tcPr>
          <w:p w:rsidR="00C16B42" w:rsidRPr="00A746F4" w:rsidRDefault="00C16B42" w:rsidP="00C16B4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B42" w:rsidRPr="00A746F4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16B42" w:rsidRPr="00A746F4" w:rsidRDefault="00C16B42" w:rsidP="00C16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C16B42" w:rsidRPr="00A746F4" w:rsidRDefault="00C16B42" w:rsidP="00C16B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C16B42" w:rsidRPr="00A746F4" w:rsidRDefault="00C16B42" w:rsidP="00C16B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язык, Антипова Г.А.</w:t>
            </w:r>
          </w:p>
        </w:tc>
        <w:tc>
          <w:tcPr>
            <w:tcW w:w="3260" w:type="dxa"/>
            <w:gridSpan w:val="2"/>
          </w:tcPr>
          <w:p w:rsidR="00C16B42" w:rsidRPr="00736458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</w:tc>
        <w:tc>
          <w:tcPr>
            <w:tcW w:w="4536" w:type="dxa"/>
          </w:tcPr>
          <w:p w:rsidR="00C16B42" w:rsidRPr="005504A9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5504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16B42" w:rsidRPr="005504A9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повторить теорию по орфографии.</w:t>
            </w:r>
          </w:p>
        </w:tc>
        <w:tc>
          <w:tcPr>
            <w:tcW w:w="3544" w:type="dxa"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Повторить теорию по орфографии.</w:t>
            </w:r>
          </w:p>
        </w:tc>
      </w:tr>
      <w:tr w:rsidR="00C16B42" w:rsidRPr="00A746F4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16B42" w:rsidRPr="00A746F4" w:rsidRDefault="00C16B42" w:rsidP="00C16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C16B42" w:rsidRPr="00A746F4" w:rsidRDefault="00C16B42" w:rsidP="00C16B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C16B42" w:rsidRPr="00A746F4" w:rsidRDefault="00C16B42" w:rsidP="00C16B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260" w:type="dxa"/>
            <w:gridSpan w:val="2"/>
          </w:tcPr>
          <w:p w:rsidR="00C16B42" w:rsidRPr="0055048D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Черты «новой драмы» в комедии «Вишневый сад» и других пьесах А. Чехова «Чайка», «Три сестры», «Дядя Ваня»)</w:t>
            </w:r>
          </w:p>
        </w:tc>
        <w:tc>
          <w:tcPr>
            <w:tcW w:w="4536" w:type="dxa"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Пьесы А.П.Чехова</w:t>
            </w:r>
            <w:r w:rsidR="003068F7">
              <w:rPr>
                <w:rFonts w:ascii="Times New Roman" w:hAnsi="Times New Roman" w:cs="Times New Roman"/>
                <w:sz w:val="16"/>
                <w:szCs w:val="16"/>
              </w:rPr>
              <w:t xml:space="preserve"> Читать пьесу по выбору.</w:t>
            </w:r>
          </w:p>
        </w:tc>
        <w:tc>
          <w:tcPr>
            <w:tcW w:w="3544" w:type="dxa"/>
          </w:tcPr>
          <w:p w:rsidR="00C16B42" w:rsidRPr="00736E95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Читать пьесу по выбору.</w:t>
            </w:r>
          </w:p>
        </w:tc>
      </w:tr>
      <w:tr w:rsidR="009C1014" w:rsidRPr="00A746F4" w:rsidTr="00474AE9">
        <w:trPr>
          <w:gridAfter w:val="7"/>
          <w:wAfter w:w="16120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9C1014" w:rsidRPr="00A746F4" w:rsidRDefault="009C1014" w:rsidP="009C10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СРЕДА, </w:t>
            </w:r>
            <w:r w:rsidR="003068F7">
              <w:rPr>
                <w:rFonts w:ascii="Times New Roman" w:hAnsi="Times New Roman" w:cs="Times New Roman"/>
                <w:sz w:val="16"/>
                <w:szCs w:val="16"/>
              </w:rPr>
              <w:t>27.05.2020</w:t>
            </w:r>
          </w:p>
        </w:tc>
        <w:tc>
          <w:tcPr>
            <w:tcW w:w="283" w:type="dxa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C1014" w:rsidRPr="00A746F4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9C1014" w:rsidRPr="00A746F4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C1014" w:rsidRPr="00A746F4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260" w:type="dxa"/>
            <w:gridSpan w:val="2"/>
          </w:tcPr>
          <w:p w:rsidR="009C1014" w:rsidRPr="00B76E1F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вежливости</w:t>
            </w:r>
          </w:p>
        </w:tc>
        <w:tc>
          <w:tcPr>
            <w:tcW w:w="4536" w:type="dxa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Работа с текстом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147</w:t>
            </w:r>
          </w:p>
        </w:tc>
        <w:tc>
          <w:tcPr>
            <w:tcW w:w="3544" w:type="dxa"/>
          </w:tcPr>
          <w:p w:rsidR="009C1014" w:rsidRPr="00DF7468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высылать</w:t>
            </w:r>
          </w:p>
        </w:tc>
      </w:tr>
      <w:tr w:rsidR="009C1014" w:rsidRPr="00A746F4" w:rsidTr="0070171A">
        <w:trPr>
          <w:gridAfter w:val="2"/>
          <w:wAfter w:w="5488" w:type="dxa"/>
        </w:trPr>
        <w:tc>
          <w:tcPr>
            <w:tcW w:w="381" w:type="dxa"/>
            <w:vMerge/>
            <w:textDirection w:val="btLr"/>
            <w:vAlign w:val="center"/>
          </w:tcPr>
          <w:p w:rsidR="009C1014" w:rsidRPr="00A746F4" w:rsidRDefault="009C1014" w:rsidP="009C10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9C1014" w:rsidRPr="00A746F4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  <w:gridSpan w:val="2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014" w:rsidRPr="00A746F4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C1014" w:rsidRPr="00A746F4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C1014" w:rsidRPr="00A746F4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9C1014" w:rsidRPr="00A746F4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260" w:type="dxa"/>
            <w:gridSpan w:val="2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Культурный шок</w:t>
            </w:r>
          </w:p>
        </w:tc>
        <w:tc>
          <w:tcPr>
            <w:tcW w:w="4536" w:type="dxa"/>
          </w:tcPr>
          <w:p w:rsidR="009C1014" w:rsidRPr="00B76E1F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B76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ИК 737-780-8105 Пароль 805122 В случае плохой связи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150-151 учебника</w:t>
            </w:r>
          </w:p>
        </w:tc>
        <w:tc>
          <w:tcPr>
            <w:tcW w:w="3544" w:type="dxa"/>
          </w:tcPr>
          <w:p w:rsidR="009C1014" w:rsidRPr="00B76E1F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151 выслать на почту </w:t>
            </w:r>
            <w:hyperlink r:id="rId12" w:history="1">
              <w:r w:rsidRPr="00AC17F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B76E1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C17F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B76E1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C17F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B76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день урока</w:t>
            </w:r>
          </w:p>
        </w:tc>
      </w:tr>
      <w:tr w:rsidR="009C1014" w:rsidRPr="00A746F4" w:rsidTr="00133280">
        <w:trPr>
          <w:gridAfter w:val="7"/>
          <w:wAfter w:w="16120" w:type="dxa"/>
        </w:trPr>
        <w:tc>
          <w:tcPr>
            <w:tcW w:w="381" w:type="dxa"/>
            <w:vMerge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C1014" w:rsidRPr="00A746F4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9C1014" w:rsidRPr="00A746F4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C1014" w:rsidRPr="00A746F4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260" w:type="dxa"/>
            <w:gridSpan w:val="2"/>
            <w:vAlign w:val="center"/>
          </w:tcPr>
          <w:p w:rsidR="009C1014" w:rsidRPr="004B3760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метания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мяча.Отжимание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брусьев.</w:t>
            </w:r>
          </w:p>
        </w:tc>
        <w:tc>
          <w:tcPr>
            <w:tcW w:w="4536" w:type="dxa"/>
            <w:vAlign w:val="center"/>
          </w:tcPr>
          <w:p w:rsidR="009C1014" w:rsidRPr="004B3760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отжиманий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ресса,приседаний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:rsidR="009C1014" w:rsidRPr="0017723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014" w:rsidRPr="00A746F4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8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9C1014" w:rsidRPr="00A746F4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C1014" w:rsidRPr="00A746F4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9C1014" w:rsidRPr="00A746F4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C1014" w:rsidRPr="00A746F4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3260" w:type="dxa"/>
            <w:gridSpan w:val="2"/>
          </w:tcPr>
          <w:p w:rsidR="009C1014" w:rsidRPr="003068F7" w:rsidRDefault="009C1014" w:rsidP="009C1014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3068F7">
              <w:rPr>
                <w:rFonts w:ascii="Times New Roman" w:hAnsi="Times New Roman"/>
                <w:sz w:val="16"/>
              </w:rPr>
              <w:t>Первая медицинская при ушибах, вывихах, растяжениях и переломах</w:t>
            </w:r>
          </w:p>
        </w:tc>
        <w:tc>
          <w:tcPr>
            <w:tcW w:w="4536" w:type="dxa"/>
          </w:tcPr>
          <w:p w:rsidR="009C1014" w:rsidRPr="003068F7" w:rsidRDefault="009C1014" w:rsidP="009C101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8"/>
              </w:rPr>
            </w:pPr>
            <w:r w:rsidRPr="003068F7">
              <w:rPr>
                <w:rFonts w:ascii="Times New Roman" w:hAnsi="Times New Roman" w:cs="Times New Roman"/>
                <w:sz w:val="16"/>
              </w:rPr>
              <w:t>Учебник ОБЖ под редакцией С.В. Ким; В.А. Горский изд. 2019 г.</w:t>
            </w:r>
            <w:r w:rsidR="003068F7" w:rsidRPr="003068F7">
              <w:rPr>
                <w:rFonts w:ascii="Times New Roman" w:hAnsi="Times New Roman" w:cs="Times New Roman"/>
                <w:sz w:val="16"/>
              </w:rPr>
              <w:t xml:space="preserve"> читать</w:t>
            </w:r>
          </w:p>
        </w:tc>
        <w:tc>
          <w:tcPr>
            <w:tcW w:w="3544" w:type="dxa"/>
          </w:tcPr>
          <w:p w:rsidR="009C1014" w:rsidRDefault="009C1014" w:rsidP="009C10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1014" w:rsidRPr="00A746F4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9C1014" w:rsidRPr="00A746F4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  <w:gridSpan w:val="2"/>
          </w:tcPr>
          <w:p w:rsidR="009C1014" w:rsidRPr="00A746F4" w:rsidRDefault="009C1014" w:rsidP="009C101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:rsidR="009C1014" w:rsidRPr="00A746F4" w:rsidRDefault="009C1014" w:rsidP="009C101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9C1014" w:rsidRPr="00A746F4" w:rsidRDefault="009C1014" w:rsidP="009C101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C1014" w:rsidRPr="00A746F4" w:rsidTr="00133280">
        <w:trPr>
          <w:gridAfter w:val="7"/>
          <w:wAfter w:w="16120" w:type="dxa"/>
        </w:trPr>
        <w:tc>
          <w:tcPr>
            <w:tcW w:w="381" w:type="dxa"/>
            <w:vMerge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C1014" w:rsidRPr="00A746F4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C1014" w:rsidRPr="00A746F4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9C1014" w:rsidRPr="00A746F4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260" w:type="dxa"/>
            <w:gridSpan w:val="2"/>
            <w:vAlign w:val="center"/>
          </w:tcPr>
          <w:p w:rsidR="009C1014" w:rsidRPr="00F57FDE" w:rsidRDefault="004D4DF1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3" w:tooltip="Выбрать тему урока" w:history="1">
              <w:r w:rsidR="009C1014" w:rsidRPr="00F57FDE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Решение задач</w:t>
              </w:r>
            </w:hyperlink>
          </w:p>
        </w:tc>
        <w:tc>
          <w:tcPr>
            <w:tcW w:w="4536" w:type="dxa"/>
            <w:vAlign w:val="center"/>
          </w:tcPr>
          <w:p w:rsidR="009C1014" w:rsidRPr="000C1039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9C1014" w:rsidRPr="000C1039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9C1014" w:rsidRPr="000C1039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п.25</w:t>
            </w:r>
          </w:p>
          <w:p w:rsidR="009C1014" w:rsidRPr="001F7050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9C1014" w:rsidRPr="004B3760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П.25, №7.158  и прислать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27.05 до 18.00 на личную почту</w:t>
            </w:r>
          </w:p>
        </w:tc>
      </w:tr>
      <w:tr w:rsidR="009C1014" w:rsidRPr="00A746F4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9C1014" w:rsidRPr="00A746F4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  <w:gridSpan w:val="2"/>
          </w:tcPr>
          <w:p w:rsidR="009C1014" w:rsidRPr="00A746F4" w:rsidRDefault="009C1014" w:rsidP="009C1014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4536" w:type="dxa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014" w:rsidRPr="00A746F4" w:rsidTr="00133280">
        <w:trPr>
          <w:gridAfter w:val="7"/>
          <w:wAfter w:w="16120" w:type="dxa"/>
        </w:trPr>
        <w:tc>
          <w:tcPr>
            <w:tcW w:w="381" w:type="dxa"/>
            <w:vMerge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C1014" w:rsidRPr="00A746F4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C1014" w:rsidRPr="00A746F4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9C1014" w:rsidRPr="00A746F4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260" w:type="dxa"/>
            <w:gridSpan w:val="2"/>
            <w:vAlign w:val="center"/>
          </w:tcPr>
          <w:p w:rsidR="009C1014" w:rsidRPr="00F57FDE" w:rsidRDefault="004D4DF1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4" w:tooltip="Выбрать тему урока" w:history="1">
              <w:r w:rsidR="009C1014" w:rsidRPr="00F57FDE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Решение задач</w:t>
              </w:r>
            </w:hyperlink>
          </w:p>
        </w:tc>
        <w:tc>
          <w:tcPr>
            <w:tcW w:w="4536" w:type="dxa"/>
            <w:vAlign w:val="center"/>
          </w:tcPr>
          <w:p w:rsidR="009C1014" w:rsidRPr="000C1039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9C1014" w:rsidRPr="000C1039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9C1014" w:rsidRPr="000C1039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п.25</w:t>
            </w:r>
          </w:p>
          <w:p w:rsidR="009C1014" w:rsidRPr="001F7050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9C1014" w:rsidRPr="004B3760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п.20-25</w:t>
            </w:r>
          </w:p>
        </w:tc>
      </w:tr>
      <w:tr w:rsidR="00E06C12" w:rsidRPr="00A746F4" w:rsidTr="00474AE9">
        <w:trPr>
          <w:gridAfter w:val="7"/>
          <w:wAfter w:w="16120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E06C12" w:rsidRPr="00A746F4" w:rsidRDefault="00E06C12" w:rsidP="00E06C1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ЧЕТВЕРГ,</w:t>
            </w:r>
            <w:r w:rsidR="003068F7">
              <w:rPr>
                <w:rFonts w:ascii="Times New Roman" w:hAnsi="Times New Roman" w:cs="Times New Roman"/>
                <w:sz w:val="16"/>
                <w:szCs w:val="16"/>
              </w:rPr>
              <w:t xml:space="preserve"> 28.05.2020</w:t>
            </w:r>
          </w:p>
        </w:tc>
        <w:tc>
          <w:tcPr>
            <w:tcW w:w="283" w:type="dxa"/>
          </w:tcPr>
          <w:p w:rsidR="00E06C12" w:rsidRPr="00A746F4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06C12" w:rsidRPr="00A746F4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E06C12" w:rsidRPr="00A746F4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E06C12" w:rsidRPr="00A746F4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3260" w:type="dxa"/>
            <w:gridSpan w:val="2"/>
          </w:tcPr>
          <w:p w:rsidR="00E06C12" w:rsidRPr="003068F7" w:rsidRDefault="00E06C12" w:rsidP="00E06C12">
            <w:pPr>
              <w:pStyle w:val="a3"/>
              <w:snapToGrid w:val="0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68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Обобщение и систематизация изученного за курс 10 класса</w:t>
            </w:r>
          </w:p>
        </w:tc>
        <w:tc>
          <w:tcPr>
            <w:tcW w:w="4536" w:type="dxa"/>
          </w:tcPr>
          <w:p w:rsidR="00E06C12" w:rsidRPr="003068F7" w:rsidRDefault="00E06C12" w:rsidP="00E06C1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68F7">
              <w:rPr>
                <w:rFonts w:ascii="Times New Roman" w:hAnsi="Times New Roman" w:cs="Times New Roman"/>
                <w:sz w:val="16"/>
                <w:szCs w:val="16"/>
              </w:rPr>
              <w:t>Сайт К.Ю. Полякова</w:t>
            </w:r>
          </w:p>
          <w:p w:rsidR="003068F7" w:rsidRDefault="00E06C12" w:rsidP="003068F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68F7">
              <w:rPr>
                <w:rFonts w:ascii="Times New Roman" w:hAnsi="Times New Roman" w:cs="Times New Roman"/>
                <w:sz w:val="16"/>
                <w:szCs w:val="16"/>
              </w:rPr>
              <w:t>ЕГЭ. Генератор. Вариант 2</w:t>
            </w:r>
            <w:r w:rsidR="003068F7" w:rsidRPr="003068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068F7" w:rsidRPr="003068F7" w:rsidRDefault="003068F7" w:rsidP="003068F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68F7">
              <w:rPr>
                <w:rFonts w:ascii="Times New Roman" w:hAnsi="Times New Roman" w:cs="Times New Roman"/>
                <w:sz w:val="16"/>
                <w:szCs w:val="16"/>
              </w:rPr>
              <w:t>Сайт К.Полякова. Вариант 2. Решение заданий № 1, 2, 8, 9, 11, 12, 13.</w:t>
            </w:r>
          </w:p>
          <w:p w:rsidR="00E06C12" w:rsidRPr="003068F7" w:rsidRDefault="00E06C12" w:rsidP="00E06C1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E06C12" w:rsidRPr="003068F7" w:rsidRDefault="00E06C12" w:rsidP="00E06C1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68F7">
              <w:rPr>
                <w:rFonts w:ascii="Times New Roman" w:hAnsi="Times New Roman" w:cs="Times New Roman"/>
                <w:sz w:val="16"/>
                <w:szCs w:val="16"/>
              </w:rPr>
              <w:t xml:space="preserve">Решения отправьте на почту </w:t>
            </w:r>
            <w:hyperlink r:id="rId15">
              <w:r w:rsidRPr="003068F7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Pr="003068F7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Pr="003068F7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Pr="003068F7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068F7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Pr="003068F7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068F7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</w:hyperlink>
            <w:r w:rsidRPr="003068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68F7">
              <w:rPr>
                <w:rFonts w:ascii="Times New Roman" w:hAnsi="Times New Roman" w:cs="Times New Roman"/>
                <w:b/>
                <w:bCs/>
                <w:color w:val="CE181E"/>
                <w:sz w:val="16"/>
                <w:szCs w:val="16"/>
              </w:rPr>
              <w:t xml:space="preserve"> до 29.05.20</w:t>
            </w:r>
          </w:p>
        </w:tc>
      </w:tr>
      <w:tr w:rsidR="00E06C12" w:rsidRPr="00A746F4" w:rsidTr="003068F7">
        <w:trPr>
          <w:gridAfter w:val="7"/>
          <w:wAfter w:w="16120" w:type="dxa"/>
          <w:trHeight w:val="513"/>
        </w:trPr>
        <w:tc>
          <w:tcPr>
            <w:tcW w:w="381" w:type="dxa"/>
            <w:vMerge/>
          </w:tcPr>
          <w:p w:rsidR="00E06C12" w:rsidRPr="00A746F4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6C12" w:rsidRPr="00A746F4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06C12" w:rsidRPr="00A746F4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E06C12" w:rsidRPr="00A746F4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E06C12" w:rsidRPr="00A746F4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3260" w:type="dxa"/>
            <w:gridSpan w:val="2"/>
          </w:tcPr>
          <w:p w:rsidR="00E06C12" w:rsidRDefault="00E06C12" w:rsidP="00E06C12">
            <w:pPr>
              <w:pStyle w:val="a3"/>
              <w:snapToGrid w:val="0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Обобщение и систематизация изученного за курс 10 класса</w:t>
            </w:r>
          </w:p>
        </w:tc>
        <w:tc>
          <w:tcPr>
            <w:tcW w:w="4536" w:type="dxa"/>
          </w:tcPr>
          <w:p w:rsidR="00E06C12" w:rsidRDefault="00E06C12" w:rsidP="003068F7">
            <w:pPr>
              <w:snapToGrid w:val="0"/>
              <w:jc w:val="center"/>
            </w:pPr>
            <w:r>
              <w:rPr>
                <w:lang w:val="en-BZ"/>
              </w:rPr>
              <w:t>Zoom</w:t>
            </w:r>
            <w:r w:rsidR="003068F7">
              <w:t xml:space="preserve">, </w:t>
            </w:r>
            <w:r w:rsidRPr="00E06C12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 </w:t>
            </w:r>
          </w:p>
          <w:p w:rsidR="00E06C12" w:rsidRDefault="00E06C12" w:rsidP="00E06C12">
            <w:pPr>
              <w:pStyle w:val="a3"/>
              <w:snapToGrid w:val="0"/>
              <w:ind w:left="0" w:hanging="62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видео урок  «Информатик БУ».   Задание 2.</w:t>
            </w:r>
          </w:p>
        </w:tc>
        <w:tc>
          <w:tcPr>
            <w:tcW w:w="3544" w:type="dxa"/>
          </w:tcPr>
          <w:p w:rsidR="00E06C12" w:rsidRDefault="00E06C12" w:rsidP="00E06C12">
            <w:pPr>
              <w:snapToGrid w:val="0"/>
              <w:jc w:val="both"/>
            </w:pPr>
          </w:p>
        </w:tc>
      </w:tr>
      <w:tr w:rsidR="00E06C12" w:rsidRPr="00A746F4" w:rsidTr="00B42893">
        <w:trPr>
          <w:gridAfter w:val="4"/>
          <w:wAfter w:w="9032" w:type="dxa"/>
        </w:trPr>
        <w:tc>
          <w:tcPr>
            <w:tcW w:w="381" w:type="dxa"/>
            <w:vMerge/>
          </w:tcPr>
          <w:p w:rsidR="00E06C12" w:rsidRPr="00A746F4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6C12" w:rsidRPr="00A746F4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E06C12" w:rsidRPr="00A746F4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E06C12" w:rsidRPr="00A746F4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E06C12" w:rsidRPr="00A746F4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 Копытова Ю.А.</w:t>
            </w:r>
          </w:p>
        </w:tc>
        <w:tc>
          <w:tcPr>
            <w:tcW w:w="3260" w:type="dxa"/>
            <w:gridSpan w:val="2"/>
            <w:vAlign w:val="center"/>
          </w:tcPr>
          <w:p w:rsidR="00E06C12" w:rsidRPr="00F57FDE" w:rsidRDefault="004D4DF1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6" w:tooltip="Выбрать тему урока" w:history="1">
              <w:r w:rsidR="00E06C12" w:rsidRPr="00F57FDE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Решение задач</w:t>
              </w:r>
            </w:hyperlink>
          </w:p>
        </w:tc>
        <w:tc>
          <w:tcPr>
            <w:tcW w:w="4536" w:type="dxa"/>
          </w:tcPr>
          <w:p w:rsidR="00E06C12" w:rsidRPr="002713FB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ЯКласс</w:t>
            </w:r>
            <w:proofErr w:type="spellEnd"/>
          </w:p>
        </w:tc>
        <w:tc>
          <w:tcPr>
            <w:tcW w:w="3544" w:type="dxa"/>
          </w:tcPr>
          <w:p w:rsidR="00E06C12" w:rsidRDefault="00E06C12" w:rsidP="00E06C12">
            <w:pPr>
              <w:pStyle w:val="a3"/>
              <w:snapToGrid w:val="0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Карточка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ЯКлассе</w:t>
            </w:r>
            <w:proofErr w:type="spellEnd"/>
          </w:p>
        </w:tc>
        <w:tc>
          <w:tcPr>
            <w:tcW w:w="3544" w:type="dxa"/>
          </w:tcPr>
          <w:p w:rsidR="00E06C12" w:rsidRDefault="00E06C12" w:rsidP="00E06C12">
            <w:pPr>
              <w:snapToGrid w:val="0"/>
              <w:jc w:val="center"/>
            </w:pPr>
            <w:r>
              <w:t>Сайт К.Ю. Полякова</w:t>
            </w:r>
          </w:p>
        </w:tc>
        <w:tc>
          <w:tcPr>
            <w:tcW w:w="3544" w:type="dxa"/>
            <w:gridSpan w:val="2"/>
          </w:tcPr>
          <w:p w:rsidR="00E06C12" w:rsidRDefault="00E06C12" w:rsidP="00E06C1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Выполните онлайн тест В2 на сайте К.Полякова</w:t>
            </w:r>
          </w:p>
          <w:p w:rsidR="00E06C12" w:rsidRDefault="004D4DF1" w:rsidP="00E06C1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>
              <w:r w:rsidR="00E06C12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http://kpolyakov.spb.ru/school/egetest/b2.htm</w:t>
              </w:r>
            </w:hyperlink>
          </w:p>
          <w:p w:rsidR="00E06C12" w:rsidRDefault="00E06C12" w:rsidP="00E06C12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теста и решения отправьте на почту </w:t>
            </w:r>
            <w:hyperlink r:id="rId18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Pr="00083C8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Pr="00083C8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Pr="00083C8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</w:hyperlink>
            <w:r w:rsidRPr="00083C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CE181E"/>
                <w:sz w:val="16"/>
                <w:szCs w:val="16"/>
              </w:rPr>
              <w:t xml:space="preserve"> до 22.05.20</w:t>
            </w:r>
          </w:p>
        </w:tc>
      </w:tr>
      <w:tr w:rsidR="003068F7" w:rsidRPr="00A746F4" w:rsidTr="003068F7">
        <w:trPr>
          <w:gridAfter w:val="7"/>
          <w:wAfter w:w="16120" w:type="dxa"/>
        </w:trPr>
        <w:tc>
          <w:tcPr>
            <w:tcW w:w="381" w:type="dxa"/>
            <w:vMerge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8"/>
            <w:shd w:val="clear" w:color="auto" w:fill="auto"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E06C12" w:rsidRPr="00A746F4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E06C12" w:rsidRPr="00A746F4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E06C12" w:rsidRPr="00A746F4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  <w:gridSpan w:val="2"/>
          </w:tcPr>
          <w:p w:rsidR="00E06C12" w:rsidRPr="00A746F4" w:rsidRDefault="00E06C12" w:rsidP="00E06C12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4536" w:type="dxa"/>
          </w:tcPr>
          <w:p w:rsidR="00E06C12" w:rsidRPr="00A746F4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</w:tcPr>
          <w:p w:rsidR="00E06C12" w:rsidRPr="00A746F4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06C12" w:rsidRPr="00A746F4" w:rsidTr="005A79DC">
        <w:trPr>
          <w:gridAfter w:val="7"/>
          <w:wAfter w:w="16120" w:type="dxa"/>
        </w:trPr>
        <w:tc>
          <w:tcPr>
            <w:tcW w:w="381" w:type="dxa"/>
            <w:vMerge/>
          </w:tcPr>
          <w:p w:rsidR="00E06C12" w:rsidRPr="00A746F4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6C12" w:rsidRPr="00A746F4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06C12" w:rsidRPr="00A746F4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E06C12" w:rsidRPr="00A746F4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E06C12" w:rsidRPr="00A746F4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E06C12" w:rsidRPr="00A746F4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3260" w:type="dxa"/>
            <w:gridSpan w:val="2"/>
          </w:tcPr>
          <w:p w:rsidR="00E06C12" w:rsidRPr="00183A18" w:rsidRDefault="004D4DF1" w:rsidP="00E06C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9" w:tooltip="Выбрать тему урока" w:history="1">
              <w:r w:rsidR="00E06C12">
                <w:rPr>
                  <w:rFonts w:ascii="Times New Roman" w:hAnsi="Times New Roman" w:cs="Times New Roman"/>
                  <w:sz w:val="16"/>
                  <w:szCs w:val="16"/>
                </w:rPr>
                <w:t>П</w:t>
              </w:r>
              <w:r w:rsidR="00E06C12" w:rsidRPr="00B42893">
                <w:rPr>
                  <w:rFonts w:ascii="Times New Roman" w:hAnsi="Times New Roman" w:cs="Times New Roman"/>
                  <w:sz w:val="16"/>
                  <w:szCs w:val="16"/>
                </w:rPr>
                <w:t>овторение материала 10 класса</w:t>
              </w:r>
            </w:hyperlink>
          </w:p>
        </w:tc>
        <w:tc>
          <w:tcPr>
            <w:tcW w:w="4536" w:type="dxa"/>
            <w:vAlign w:val="center"/>
          </w:tcPr>
          <w:p w:rsidR="00E06C12" w:rsidRPr="000C1039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E06C12" w:rsidRPr="000C1039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E06C12" w:rsidRPr="000C1039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п.46</w:t>
            </w:r>
          </w:p>
          <w:p w:rsidR="00E06C12" w:rsidRPr="001F7050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E06C12" w:rsidRPr="004B3760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П.46, №46.27 и прислать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28.05 до 18.00</w:t>
            </w:r>
          </w:p>
        </w:tc>
      </w:tr>
      <w:tr w:rsidR="00E06C12" w:rsidRPr="00A746F4" w:rsidTr="00133280">
        <w:trPr>
          <w:gridAfter w:val="7"/>
          <w:wAfter w:w="16120" w:type="dxa"/>
        </w:trPr>
        <w:tc>
          <w:tcPr>
            <w:tcW w:w="381" w:type="dxa"/>
            <w:vMerge/>
          </w:tcPr>
          <w:p w:rsidR="00E06C12" w:rsidRPr="00A746F4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6C12" w:rsidRPr="00A746F4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06C12" w:rsidRPr="00A746F4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E06C12" w:rsidRPr="00A746F4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E06C12" w:rsidRPr="00A746F4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260" w:type="dxa"/>
            <w:gridSpan w:val="2"/>
            <w:vAlign w:val="center"/>
          </w:tcPr>
          <w:p w:rsidR="00E06C12" w:rsidRPr="004B3760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бега на длинные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дистанции.Эстафетный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бег.</w:t>
            </w:r>
          </w:p>
        </w:tc>
        <w:tc>
          <w:tcPr>
            <w:tcW w:w="4536" w:type="dxa"/>
            <w:vAlign w:val="center"/>
          </w:tcPr>
          <w:p w:rsidR="00E06C12" w:rsidRPr="004B3760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отжиманий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ресса,приседаний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:rsidR="00E06C12" w:rsidRPr="00177234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C12" w:rsidRPr="00A746F4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E06C12" w:rsidRPr="00A746F4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6C12" w:rsidRPr="00A746F4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06C12" w:rsidRPr="00A746F4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E06C12" w:rsidRPr="00A746F4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E06C12" w:rsidRPr="00A746F4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260" w:type="dxa"/>
            <w:gridSpan w:val="2"/>
          </w:tcPr>
          <w:p w:rsidR="00E06C12" w:rsidRPr="009E44B4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Обобщение пройденного материала</w:t>
            </w:r>
          </w:p>
        </w:tc>
        <w:tc>
          <w:tcPr>
            <w:tcW w:w="4536" w:type="dxa"/>
          </w:tcPr>
          <w:p w:rsidR="00E06C12" w:rsidRPr="00A746F4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стр153 упр99</w:t>
            </w:r>
          </w:p>
        </w:tc>
        <w:tc>
          <w:tcPr>
            <w:tcW w:w="3544" w:type="dxa"/>
          </w:tcPr>
          <w:p w:rsidR="00E06C12" w:rsidRPr="005864DB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высылать</w:t>
            </w:r>
          </w:p>
        </w:tc>
      </w:tr>
      <w:tr w:rsidR="003068F7" w:rsidRPr="00A746F4" w:rsidTr="00EE7D50">
        <w:trPr>
          <w:gridAfter w:val="7"/>
          <w:wAfter w:w="16120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3068F7" w:rsidRPr="00A746F4" w:rsidRDefault="003068F7" w:rsidP="00E06C1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ПЯТНИЦА, 29.05.2020</w:t>
            </w:r>
          </w:p>
        </w:tc>
        <w:tc>
          <w:tcPr>
            <w:tcW w:w="283" w:type="dxa"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068F7" w:rsidRPr="00A746F4" w:rsidRDefault="003068F7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3068F7" w:rsidRPr="00A746F4" w:rsidRDefault="003068F7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068F7" w:rsidRPr="00A746F4" w:rsidRDefault="003068F7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260" w:type="dxa"/>
            <w:gridSpan w:val="2"/>
          </w:tcPr>
          <w:p w:rsidR="003068F7" w:rsidRDefault="004D4DF1" w:rsidP="00E06C12">
            <w:hyperlink r:id="rId20" w:tooltip="Выбрать тему урока" w:history="1">
              <w:r w:rsidR="003068F7" w:rsidRPr="000E0C1C">
                <w:rPr>
                  <w:rFonts w:ascii="Times New Roman" w:hAnsi="Times New Roman" w:cs="Times New Roman"/>
                  <w:sz w:val="16"/>
                  <w:szCs w:val="16"/>
                </w:rPr>
                <w:t>Повторение материала 10 класса</w:t>
              </w:r>
            </w:hyperlink>
          </w:p>
        </w:tc>
        <w:tc>
          <w:tcPr>
            <w:tcW w:w="4536" w:type="dxa"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</w:p>
        </w:tc>
        <w:tc>
          <w:tcPr>
            <w:tcW w:w="3544" w:type="dxa"/>
          </w:tcPr>
          <w:p w:rsidR="003068F7" w:rsidRPr="004B3760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П.46, №46.28 и прислать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29.05 до 18.00</w:t>
            </w:r>
          </w:p>
        </w:tc>
      </w:tr>
      <w:tr w:rsidR="003068F7" w:rsidRPr="00A746F4" w:rsidTr="00EE7D50">
        <w:trPr>
          <w:gridAfter w:val="7"/>
          <w:wAfter w:w="16120" w:type="dxa"/>
        </w:trPr>
        <w:tc>
          <w:tcPr>
            <w:tcW w:w="381" w:type="dxa"/>
            <w:vMerge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068F7" w:rsidRPr="00A746F4" w:rsidRDefault="003068F7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3068F7" w:rsidRPr="00A746F4" w:rsidRDefault="003068F7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068F7" w:rsidRPr="00A746F4" w:rsidRDefault="003068F7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260" w:type="dxa"/>
            <w:gridSpan w:val="2"/>
          </w:tcPr>
          <w:p w:rsidR="003068F7" w:rsidRDefault="004D4DF1" w:rsidP="00E06C12">
            <w:hyperlink r:id="rId21" w:tooltip="Выбрать тему урока" w:history="1">
              <w:r w:rsidR="003068F7" w:rsidRPr="000E0C1C">
                <w:rPr>
                  <w:rFonts w:ascii="Times New Roman" w:hAnsi="Times New Roman" w:cs="Times New Roman"/>
                  <w:sz w:val="16"/>
                  <w:szCs w:val="16"/>
                </w:rPr>
                <w:t>Повторение материала 10 класса</w:t>
              </w:r>
            </w:hyperlink>
          </w:p>
        </w:tc>
        <w:tc>
          <w:tcPr>
            <w:tcW w:w="4536" w:type="dxa"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</w:p>
        </w:tc>
        <w:tc>
          <w:tcPr>
            <w:tcW w:w="3544" w:type="dxa"/>
          </w:tcPr>
          <w:p w:rsidR="003068F7" w:rsidRPr="004B3760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п.40-46</w:t>
            </w:r>
          </w:p>
        </w:tc>
      </w:tr>
      <w:tr w:rsidR="003068F7" w:rsidRPr="00A746F4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068F7" w:rsidRPr="00A746F4" w:rsidRDefault="003068F7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3068F7" w:rsidRPr="00A746F4" w:rsidRDefault="003068F7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068F7" w:rsidRPr="00A746F4" w:rsidRDefault="003068F7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260" w:type="dxa"/>
            <w:gridSpan w:val="2"/>
          </w:tcPr>
          <w:p w:rsidR="003068F7" w:rsidRPr="0055048D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Пьесы Б.Шоу. Социальная проблематика пьес. Юмор и сатира в драматургии Б. Шоу («</w:t>
            </w:r>
            <w:proofErr w:type="spellStart"/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Пигмалион</w:t>
            </w:r>
            <w:proofErr w:type="spellEnd"/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»).</w:t>
            </w:r>
            <w:proofErr w:type="spellStart"/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Ги</w:t>
            </w:r>
            <w:proofErr w:type="spellEnd"/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де </w:t>
            </w:r>
            <w:proofErr w:type="spellStart"/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Мопассан</w:t>
            </w:r>
            <w:proofErr w:type="gramStart"/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оциально-психологическая</w:t>
            </w:r>
            <w:proofErr w:type="spellEnd"/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коллизия в новелле"Ожерелье".</w:t>
            </w:r>
          </w:p>
        </w:tc>
        <w:tc>
          <w:tcPr>
            <w:tcW w:w="4536" w:type="dxa"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Пьесы Б.Шоу.</w:t>
            </w:r>
          </w:p>
        </w:tc>
        <w:tc>
          <w:tcPr>
            <w:tcW w:w="3544" w:type="dxa"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8F7" w:rsidRPr="00A746F4" w:rsidTr="00D22FF6">
        <w:tc>
          <w:tcPr>
            <w:tcW w:w="381" w:type="dxa"/>
            <w:vMerge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8"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  <w:tc>
          <w:tcPr>
            <w:tcW w:w="4030" w:type="dxa"/>
            <w:gridSpan w:val="2"/>
          </w:tcPr>
          <w:p w:rsidR="003068F7" w:rsidRPr="00A746F4" w:rsidRDefault="003068F7" w:rsidP="00E06C12"/>
        </w:tc>
        <w:tc>
          <w:tcPr>
            <w:tcW w:w="4030" w:type="dxa"/>
            <w:gridSpan w:val="2"/>
          </w:tcPr>
          <w:p w:rsidR="003068F7" w:rsidRPr="00A746F4" w:rsidRDefault="003068F7" w:rsidP="00E06C12"/>
        </w:tc>
        <w:tc>
          <w:tcPr>
            <w:tcW w:w="4030" w:type="dxa"/>
            <w:gridSpan w:val="2"/>
          </w:tcPr>
          <w:p w:rsidR="003068F7" w:rsidRPr="00A746F4" w:rsidRDefault="003068F7" w:rsidP="00E06C12"/>
        </w:tc>
        <w:tc>
          <w:tcPr>
            <w:tcW w:w="4030" w:type="dxa"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3068F7" w:rsidRPr="00A746F4" w:rsidTr="003068F7">
        <w:trPr>
          <w:gridAfter w:val="2"/>
          <w:wAfter w:w="5488" w:type="dxa"/>
        </w:trPr>
        <w:tc>
          <w:tcPr>
            <w:tcW w:w="381" w:type="dxa"/>
            <w:vMerge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5"/>
            <w:shd w:val="clear" w:color="auto" w:fill="FF0000"/>
          </w:tcPr>
          <w:p w:rsidR="003068F7" w:rsidRPr="00A746F4" w:rsidRDefault="003068F7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6" w:type="dxa"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8F7" w:rsidRPr="00A746F4" w:rsidTr="003068F7">
        <w:trPr>
          <w:gridAfter w:val="7"/>
          <w:wAfter w:w="16120" w:type="dxa"/>
        </w:trPr>
        <w:tc>
          <w:tcPr>
            <w:tcW w:w="381" w:type="dxa"/>
            <w:vMerge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068F7" w:rsidRPr="00A746F4" w:rsidRDefault="003068F7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3068F7" w:rsidRPr="00A746F4" w:rsidRDefault="003068F7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3068F7" w:rsidRPr="00A746F4" w:rsidRDefault="003068F7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2976" w:type="dxa"/>
          </w:tcPr>
          <w:p w:rsidR="003068F7" w:rsidRPr="0055048D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Нравственные уроки русской литературы XIX века.</w:t>
            </w:r>
          </w:p>
        </w:tc>
        <w:tc>
          <w:tcPr>
            <w:tcW w:w="4536" w:type="dxa"/>
          </w:tcPr>
          <w:p w:rsidR="003068F7" w:rsidRPr="005504A9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5504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068F7" w:rsidRPr="005504A9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3068F7" w:rsidRPr="0055048D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55048D">
              <w:rPr>
                <w:rFonts w:ascii="Times New Roman" w:hAnsi="Times New Roman" w:cs="Times New Roman"/>
                <w:sz w:val="16"/>
              </w:rPr>
              <w:t>См. рекомендательные списки литературы</w:t>
            </w:r>
          </w:p>
        </w:tc>
        <w:tc>
          <w:tcPr>
            <w:tcW w:w="3544" w:type="dxa"/>
          </w:tcPr>
          <w:p w:rsidR="003068F7" w:rsidRPr="00A746F4" w:rsidRDefault="003068F7" w:rsidP="00E06C1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8F7" w:rsidRPr="00A746F4" w:rsidTr="003068F7">
        <w:trPr>
          <w:gridAfter w:val="7"/>
          <w:wAfter w:w="16120" w:type="dxa"/>
        </w:trPr>
        <w:tc>
          <w:tcPr>
            <w:tcW w:w="381" w:type="dxa"/>
            <w:vMerge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5"/>
            <w:shd w:val="clear" w:color="auto" w:fill="FF0000"/>
          </w:tcPr>
          <w:p w:rsidR="003068F7" w:rsidRPr="00A746F4" w:rsidRDefault="003068F7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6" w:type="dxa"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3068F7" w:rsidRPr="00A746F4" w:rsidRDefault="003068F7" w:rsidP="00E06C1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8F7" w:rsidRPr="00A746F4" w:rsidTr="003068F7">
        <w:trPr>
          <w:gridAfter w:val="7"/>
          <w:wAfter w:w="16120" w:type="dxa"/>
        </w:trPr>
        <w:tc>
          <w:tcPr>
            <w:tcW w:w="381" w:type="dxa"/>
            <w:vMerge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068F7" w:rsidRPr="00A746F4" w:rsidRDefault="003068F7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3068F7" w:rsidRPr="00A746F4" w:rsidRDefault="003068F7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gridSpan w:val="2"/>
            <w:vAlign w:val="center"/>
          </w:tcPr>
          <w:p w:rsidR="003068F7" w:rsidRPr="00A746F4" w:rsidRDefault="003068F7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2976" w:type="dxa"/>
          </w:tcPr>
          <w:p w:rsidR="003068F7" w:rsidRDefault="003068F7" w:rsidP="00E06C12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</w:tc>
        <w:tc>
          <w:tcPr>
            <w:tcW w:w="4536" w:type="dxa"/>
          </w:tcPr>
          <w:p w:rsidR="003068F7" w:rsidRPr="006F37DF" w:rsidRDefault="003068F7" w:rsidP="00E06C12">
            <w:pPr>
              <w:pStyle w:val="a3"/>
              <w:snapToGrid w:val="0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Видео урок  «Информатик БУ».   Задание 1.</w:t>
            </w:r>
          </w:p>
        </w:tc>
        <w:tc>
          <w:tcPr>
            <w:tcW w:w="3544" w:type="dxa"/>
          </w:tcPr>
          <w:p w:rsidR="003068F7" w:rsidRDefault="003068F7" w:rsidP="00E06C1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8F7" w:rsidRPr="00A746F4" w:rsidTr="003068F7">
        <w:trPr>
          <w:gridAfter w:val="7"/>
          <w:wAfter w:w="16120" w:type="dxa"/>
        </w:trPr>
        <w:tc>
          <w:tcPr>
            <w:tcW w:w="381" w:type="dxa"/>
            <w:vMerge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068F7" w:rsidRPr="00A746F4" w:rsidRDefault="003068F7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gridSpan w:val="2"/>
            <w:vAlign w:val="center"/>
          </w:tcPr>
          <w:p w:rsidR="003068F7" w:rsidRPr="00A746F4" w:rsidRDefault="003068F7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2976" w:type="dxa"/>
          </w:tcPr>
          <w:p w:rsidR="003068F7" w:rsidRDefault="003068F7" w:rsidP="00E06C12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</w:tc>
        <w:tc>
          <w:tcPr>
            <w:tcW w:w="4536" w:type="dxa"/>
          </w:tcPr>
          <w:p w:rsidR="003068F7" w:rsidRDefault="003068F7" w:rsidP="00E06C12">
            <w:pPr>
              <w:pStyle w:val="a3"/>
              <w:snapToGrid w:val="0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Видео урок  «Информатик БУ».   Задание 17.</w:t>
            </w:r>
          </w:p>
          <w:p w:rsidR="003068F7" w:rsidRDefault="003068F7" w:rsidP="00E06C12">
            <w:pPr>
              <w:pStyle w:val="a3"/>
              <w:snapToGrid w:val="0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8F7" w:rsidRPr="003068F7" w:rsidRDefault="003068F7" w:rsidP="003068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3068F7" w:rsidRDefault="003068F7" w:rsidP="00E06C12">
            <w:pPr>
              <w:snapToGrid w:val="0"/>
              <w:jc w:val="both"/>
            </w:pPr>
          </w:p>
        </w:tc>
      </w:tr>
      <w:tr w:rsidR="003068F7" w:rsidRPr="00A746F4" w:rsidTr="003068F7">
        <w:trPr>
          <w:gridAfter w:val="7"/>
          <w:wAfter w:w="16120" w:type="dxa"/>
        </w:trPr>
        <w:tc>
          <w:tcPr>
            <w:tcW w:w="381" w:type="dxa"/>
            <w:vMerge w:val="restart"/>
            <w:textDirection w:val="btLr"/>
          </w:tcPr>
          <w:p w:rsidR="003068F7" w:rsidRPr="00A746F4" w:rsidRDefault="003068F7" w:rsidP="003068F7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30.05.2020</w:t>
            </w:r>
          </w:p>
        </w:tc>
        <w:tc>
          <w:tcPr>
            <w:tcW w:w="283" w:type="dxa"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068F7" w:rsidRPr="00A746F4" w:rsidRDefault="003068F7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3068F7" w:rsidRPr="00A746F4" w:rsidRDefault="003068F7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3068F7" w:rsidRPr="00A746F4" w:rsidRDefault="003068F7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Варфоломеев Г.В.</w:t>
            </w:r>
          </w:p>
        </w:tc>
        <w:tc>
          <w:tcPr>
            <w:tcW w:w="2976" w:type="dxa"/>
            <w:vAlign w:val="center"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4536" w:type="dxa"/>
            <w:vAlign w:val="center"/>
          </w:tcPr>
          <w:p w:rsidR="003068F7" w:rsidRPr="00A746F4" w:rsidRDefault="003068F7" w:rsidP="00306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3068F7" w:rsidRPr="00A746F4" w:rsidRDefault="003068F7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3068F7" w:rsidRPr="00A746F4" w:rsidRDefault="003068F7" w:rsidP="00E06C1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3068F7" w:rsidRPr="00A746F4" w:rsidTr="003068F7">
        <w:trPr>
          <w:gridAfter w:val="7"/>
          <w:wAfter w:w="16120" w:type="dxa"/>
        </w:trPr>
        <w:tc>
          <w:tcPr>
            <w:tcW w:w="381" w:type="dxa"/>
            <w:vMerge/>
          </w:tcPr>
          <w:p w:rsidR="003068F7" w:rsidRPr="00A746F4" w:rsidRDefault="003068F7" w:rsidP="00FC03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68F7" w:rsidRPr="00A746F4" w:rsidRDefault="003068F7" w:rsidP="00FC03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068F7" w:rsidRPr="00A746F4" w:rsidRDefault="003068F7" w:rsidP="00FC03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3068F7" w:rsidRDefault="003068F7" w:rsidP="00FC0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8F7" w:rsidRDefault="003068F7" w:rsidP="00FC0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8F7" w:rsidRDefault="003068F7" w:rsidP="00FC0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8F7" w:rsidRDefault="003068F7" w:rsidP="00FC0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8F7" w:rsidRPr="00A746F4" w:rsidRDefault="003068F7" w:rsidP="00FC0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068F7" w:rsidRPr="00A746F4" w:rsidRDefault="003068F7" w:rsidP="00FC03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</w:tcPr>
          <w:p w:rsidR="003068F7" w:rsidRPr="001C0EEC" w:rsidRDefault="003068F7" w:rsidP="00FC031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068F7" w:rsidRPr="001C0EEC" w:rsidRDefault="003068F7" w:rsidP="00FC031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068F7" w:rsidRPr="001C0EEC" w:rsidRDefault="003068F7" w:rsidP="00FC031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30CB5" w:rsidRDefault="00330CB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3B41CE" w:rsidRDefault="003B41C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Pr="00422795" w:rsidRDefault="004B3760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Г </w:t>
      </w:r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_СОЦ</w:t>
      </w:r>
    </w:p>
    <w:tbl>
      <w:tblPr>
        <w:tblStyle w:val="a4"/>
        <w:tblW w:w="31572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276"/>
        <w:gridCol w:w="3969"/>
        <w:gridCol w:w="4394"/>
        <w:gridCol w:w="3402"/>
        <w:gridCol w:w="3358"/>
        <w:gridCol w:w="44"/>
        <w:gridCol w:w="522"/>
        <w:gridCol w:w="470"/>
        <w:gridCol w:w="2322"/>
        <w:gridCol w:w="88"/>
        <w:gridCol w:w="1044"/>
        <w:gridCol w:w="940"/>
        <w:gridCol w:w="1286"/>
        <w:gridCol w:w="132"/>
        <w:gridCol w:w="1566"/>
        <w:gridCol w:w="3924"/>
      </w:tblGrid>
      <w:tr w:rsidR="00330CB5" w:rsidRPr="00A607E7" w:rsidTr="00A8571F">
        <w:trPr>
          <w:gridAfter w:val="12"/>
          <w:wAfter w:w="15696" w:type="dxa"/>
          <w:cantSplit/>
          <w:trHeight w:val="923"/>
        </w:trPr>
        <w:tc>
          <w:tcPr>
            <w:tcW w:w="381" w:type="dxa"/>
            <w:textDirection w:val="btLr"/>
          </w:tcPr>
          <w:p w:rsidR="00330CB5" w:rsidRPr="00A607E7" w:rsidRDefault="00330CB5" w:rsidP="00A607E7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330CB5" w:rsidRPr="00A607E7" w:rsidRDefault="00330CB5" w:rsidP="00A607E7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330CB5" w:rsidRPr="00A607E7" w:rsidRDefault="00330CB5" w:rsidP="00A607E7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330CB5" w:rsidRPr="00A607E7" w:rsidRDefault="00330CB5" w:rsidP="00A607E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276" w:type="dxa"/>
            <w:vAlign w:val="center"/>
          </w:tcPr>
          <w:p w:rsidR="00330CB5" w:rsidRPr="00A607E7" w:rsidRDefault="00330CB5" w:rsidP="00A607E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3969" w:type="dxa"/>
            <w:vAlign w:val="center"/>
          </w:tcPr>
          <w:p w:rsidR="00330CB5" w:rsidRPr="00A607E7" w:rsidRDefault="00330CB5" w:rsidP="00A607E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b/>
                <w:sz w:val="16"/>
                <w:szCs w:val="16"/>
              </w:rPr>
              <w:t>Тема урока (занятия)</w:t>
            </w:r>
          </w:p>
        </w:tc>
        <w:tc>
          <w:tcPr>
            <w:tcW w:w="4394" w:type="dxa"/>
            <w:vAlign w:val="center"/>
          </w:tcPr>
          <w:p w:rsidR="00330CB5" w:rsidRPr="00A607E7" w:rsidRDefault="00330CB5" w:rsidP="00A607E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402" w:type="dxa"/>
            <w:vAlign w:val="center"/>
          </w:tcPr>
          <w:p w:rsidR="00330CB5" w:rsidRPr="00A607E7" w:rsidRDefault="00330CB5" w:rsidP="00A607E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AC6F22" w:rsidRPr="00A607E7" w:rsidTr="005A79DC">
        <w:trPr>
          <w:gridAfter w:val="12"/>
          <w:wAfter w:w="15696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AC6F22" w:rsidRPr="00A607E7" w:rsidRDefault="00AC6F22" w:rsidP="009E44B4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ПОНЕДЕЛЬНИК, </w:t>
            </w:r>
          </w:p>
        </w:tc>
        <w:tc>
          <w:tcPr>
            <w:tcW w:w="283" w:type="dxa"/>
          </w:tcPr>
          <w:p w:rsidR="00AC6F22" w:rsidRPr="00A607E7" w:rsidRDefault="00AC6F22" w:rsidP="00A607E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C6F22" w:rsidRPr="00A607E7" w:rsidRDefault="00AC6F22" w:rsidP="00A607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AC6F22" w:rsidRPr="00A607E7" w:rsidRDefault="00AC6F22" w:rsidP="00E4099A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C6F22" w:rsidRPr="00A607E7" w:rsidRDefault="00AC6F22" w:rsidP="00A60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Алгебра Копытова Ю.А.</w:t>
            </w:r>
          </w:p>
        </w:tc>
        <w:tc>
          <w:tcPr>
            <w:tcW w:w="3969" w:type="dxa"/>
            <w:vAlign w:val="center"/>
          </w:tcPr>
          <w:p w:rsidR="00AC6F22" w:rsidRPr="001F7050" w:rsidRDefault="004D4DF1" w:rsidP="00EE7D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tooltip="Выбрать тему урока" w:history="1">
              <w:r w:rsidR="00AC6F22">
                <w:rPr>
                  <w:rFonts w:ascii="Times New Roman" w:hAnsi="Times New Roman" w:cs="Times New Roman"/>
                  <w:sz w:val="16"/>
                  <w:szCs w:val="16"/>
                </w:rPr>
                <w:t>П</w:t>
              </w:r>
              <w:r w:rsidR="00AC6F22" w:rsidRPr="00B42893">
                <w:rPr>
                  <w:rFonts w:ascii="Times New Roman" w:hAnsi="Times New Roman" w:cs="Times New Roman"/>
                  <w:sz w:val="16"/>
                  <w:szCs w:val="16"/>
                </w:rPr>
                <w:t>овторение материала 10 класса</w:t>
              </w:r>
            </w:hyperlink>
          </w:p>
        </w:tc>
        <w:tc>
          <w:tcPr>
            <w:tcW w:w="4394" w:type="dxa"/>
            <w:vAlign w:val="center"/>
          </w:tcPr>
          <w:p w:rsidR="00AC6F22" w:rsidRPr="001F7050" w:rsidRDefault="00AC6F22" w:rsidP="00EE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="00306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П.46, №46.26</w:t>
            </w:r>
          </w:p>
        </w:tc>
        <w:tc>
          <w:tcPr>
            <w:tcW w:w="3402" w:type="dxa"/>
          </w:tcPr>
          <w:p w:rsidR="00AC6F22" w:rsidRPr="004B3760" w:rsidRDefault="00AC6F22" w:rsidP="00EE7D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П.46, №46.26 и прислать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25.05 до 18.00 на личную почту</w:t>
            </w:r>
          </w:p>
        </w:tc>
      </w:tr>
      <w:tr w:rsidR="00AC6F22" w:rsidRPr="00A607E7" w:rsidTr="009E44B4">
        <w:trPr>
          <w:gridAfter w:val="12"/>
          <w:wAfter w:w="15696" w:type="dxa"/>
        </w:trPr>
        <w:tc>
          <w:tcPr>
            <w:tcW w:w="381" w:type="dxa"/>
            <w:vMerge/>
            <w:textDirection w:val="btLr"/>
            <w:vAlign w:val="center"/>
          </w:tcPr>
          <w:p w:rsidR="00AC6F22" w:rsidRPr="00A607E7" w:rsidRDefault="00AC6F22" w:rsidP="00A607E7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AC6F22" w:rsidRPr="00A746F4" w:rsidRDefault="00AC6F22" w:rsidP="00E409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AC6F22" w:rsidRPr="0083789A" w:rsidRDefault="00AC6F22" w:rsidP="003C3C0D">
            <w:pPr>
              <w:pStyle w:val="a3"/>
              <w:ind w:left="0"/>
              <w:jc w:val="center"/>
            </w:pPr>
          </w:p>
        </w:tc>
        <w:tc>
          <w:tcPr>
            <w:tcW w:w="4394" w:type="dxa"/>
          </w:tcPr>
          <w:p w:rsidR="00AC6F22" w:rsidRPr="00A746F4" w:rsidRDefault="00AC6F22" w:rsidP="003C3C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C6F22" w:rsidRPr="004B3760" w:rsidRDefault="00AC6F22" w:rsidP="003C3C0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C6F22" w:rsidRPr="00A607E7" w:rsidTr="005A79DC">
        <w:trPr>
          <w:gridAfter w:val="12"/>
          <w:wAfter w:w="15696" w:type="dxa"/>
        </w:trPr>
        <w:tc>
          <w:tcPr>
            <w:tcW w:w="381" w:type="dxa"/>
            <w:vMerge/>
            <w:textDirection w:val="btLr"/>
            <w:vAlign w:val="center"/>
          </w:tcPr>
          <w:p w:rsidR="00AC6F22" w:rsidRPr="00A607E7" w:rsidRDefault="00AC6F22" w:rsidP="00A607E7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6F22" w:rsidRPr="00A607E7" w:rsidRDefault="00AC6F22" w:rsidP="00A607E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C6F22" w:rsidRPr="00A607E7" w:rsidRDefault="00AC6F22" w:rsidP="00A607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C6F22" w:rsidRPr="00A607E7" w:rsidRDefault="00AC6F22" w:rsidP="00E4099A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AC6F22" w:rsidRPr="00A607E7" w:rsidRDefault="00AC6F22" w:rsidP="00A60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Алгебра Копытова Ю.А.</w:t>
            </w:r>
          </w:p>
        </w:tc>
        <w:tc>
          <w:tcPr>
            <w:tcW w:w="3969" w:type="dxa"/>
            <w:vAlign w:val="center"/>
          </w:tcPr>
          <w:p w:rsidR="00AC6F22" w:rsidRPr="001F7050" w:rsidRDefault="004D4DF1" w:rsidP="00EE7D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tooltip="Выбрать тему урока" w:history="1">
              <w:r w:rsidR="00AC6F22">
                <w:rPr>
                  <w:rFonts w:ascii="Times New Roman" w:hAnsi="Times New Roman" w:cs="Times New Roman"/>
                  <w:sz w:val="16"/>
                  <w:szCs w:val="16"/>
                </w:rPr>
                <w:t>П</w:t>
              </w:r>
              <w:r w:rsidR="00AC6F22" w:rsidRPr="00B42893">
                <w:rPr>
                  <w:rFonts w:ascii="Times New Roman" w:hAnsi="Times New Roman" w:cs="Times New Roman"/>
                  <w:sz w:val="16"/>
                  <w:szCs w:val="16"/>
                </w:rPr>
                <w:t>овторение материала 10 класса</w:t>
              </w:r>
            </w:hyperlink>
          </w:p>
        </w:tc>
        <w:tc>
          <w:tcPr>
            <w:tcW w:w="4394" w:type="dxa"/>
            <w:vAlign w:val="center"/>
          </w:tcPr>
          <w:p w:rsidR="00AC6F22" w:rsidRPr="000C1039" w:rsidRDefault="00AC6F22" w:rsidP="00EE7D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AC6F22" w:rsidRPr="000C1039" w:rsidRDefault="00AC6F22" w:rsidP="00EE7D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AC6F22" w:rsidRPr="000C1039" w:rsidRDefault="00AC6F22" w:rsidP="00EE7D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п.46</w:t>
            </w:r>
          </w:p>
          <w:p w:rsidR="00AC6F22" w:rsidRPr="001F7050" w:rsidRDefault="00AC6F22" w:rsidP="00EE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C6F22" w:rsidRPr="004B3760" w:rsidRDefault="00AC6F22" w:rsidP="00EE7D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п.40-46</w:t>
            </w:r>
          </w:p>
        </w:tc>
      </w:tr>
      <w:tr w:rsidR="009E44B4" w:rsidRPr="00A607E7" w:rsidTr="009E44B4">
        <w:trPr>
          <w:gridAfter w:val="12"/>
          <w:wAfter w:w="15696" w:type="dxa"/>
        </w:trPr>
        <w:tc>
          <w:tcPr>
            <w:tcW w:w="381" w:type="dxa"/>
            <w:vMerge/>
          </w:tcPr>
          <w:p w:rsidR="009E44B4" w:rsidRPr="00A607E7" w:rsidRDefault="009E44B4" w:rsidP="007C461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9E44B4" w:rsidRPr="00A746F4" w:rsidRDefault="009E44B4" w:rsidP="00E409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  <w:vAlign w:val="center"/>
          </w:tcPr>
          <w:p w:rsidR="009E44B4" w:rsidRPr="005C1D96" w:rsidRDefault="009E44B4" w:rsidP="007C461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9E44B4" w:rsidRPr="0080035F" w:rsidRDefault="009E44B4" w:rsidP="007C46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E44B4" w:rsidRPr="005C3036" w:rsidRDefault="009E44B4" w:rsidP="007C461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D50" w:rsidRPr="00A607E7" w:rsidTr="00E14FF7">
        <w:trPr>
          <w:gridAfter w:val="12"/>
          <w:wAfter w:w="15696" w:type="dxa"/>
        </w:trPr>
        <w:tc>
          <w:tcPr>
            <w:tcW w:w="381" w:type="dxa"/>
            <w:vMerge/>
          </w:tcPr>
          <w:p w:rsidR="00EE7D50" w:rsidRPr="00A607E7" w:rsidRDefault="00EE7D50" w:rsidP="00EE7D5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E7D50" w:rsidRPr="00A607E7" w:rsidRDefault="00EE7D50" w:rsidP="00EE7D5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EE7D50" w:rsidRPr="00A607E7" w:rsidRDefault="00EE7D50" w:rsidP="00EE7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EE7D50" w:rsidRPr="00A607E7" w:rsidRDefault="00EE7D50" w:rsidP="00EE7D5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EE7D50" w:rsidRPr="00A607E7" w:rsidRDefault="00EE7D50" w:rsidP="00EE7D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Английский язык,  Николаева Е.Н</w:t>
            </w:r>
          </w:p>
        </w:tc>
        <w:tc>
          <w:tcPr>
            <w:tcW w:w="3969" w:type="dxa"/>
            <w:vAlign w:val="center"/>
          </w:tcPr>
          <w:p w:rsidR="00EE7D50" w:rsidRPr="00066D47" w:rsidRDefault="00EE7D50" w:rsidP="00EE7D50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типичных ошибок</w:t>
            </w:r>
          </w:p>
        </w:tc>
        <w:tc>
          <w:tcPr>
            <w:tcW w:w="4394" w:type="dxa"/>
            <w:vAlign w:val="center"/>
          </w:tcPr>
          <w:p w:rsidR="00EE7D50" w:rsidRPr="0080035F" w:rsidRDefault="00EE7D50" w:rsidP="00EE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="003068F7"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proofErr w:type="gramEnd"/>
            <w:r w:rsidR="003068F7">
              <w:rPr>
                <w:rFonts w:ascii="Times New Roman" w:hAnsi="Times New Roman" w:cs="Times New Roman"/>
                <w:sz w:val="18"/>
                <w:szCs w:val="18"/>
              </w:rPr>
              <w:t>пр.12-13 стр189 устно</w:t>
            </w:r>
          </w:p>
        </w:tc>
        <w:tc>
          <w:tcPr>
            <w:tcW w:w="3402" w:type="dxa"/>
          </w:tcPr>
          <w:p w:rsidR="00EE7D50" w:rsidRPr="00066D47" w:rsidRDefault="00EE7D50" w:rsidP="00EE7D5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Упр.12-13 стр189 устно</w:t>
            </w:r>
          </w:p>
        </w:tc>
      </w:tr>
      <w:tr w:rsidR="00EE7D50" w:rsidRPr="00A607E7" w:rsidTr="00A8571F">
        <w:tc>
          <w:tcPr>
            <w:tcW w:w="381" w:type="dxa"/>
            <w:vMerge/>
          </w:tcPr>
          <w:p w:rsidR="00EE7D50" w:rsidRPr="00A607E7" w:rsidRDefault="00EE7D50" w:rsidP="00EE7D5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EE7D50" w:rsidRPr="00A607E7" w:rsidRDefault="00EE7D50" w:rsidP="00EE7D5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924" w:type="dxa"/>
            <w:gridSpan w:val="3"/>
          </w:tcPr>
          <w:p w:rsidR="00EE7D50" w:rsidRPr="00A607E7" w:rsidRDefault="00EE7D50" w:rsidP="00EE7D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4"/>
          </w:tcPr>
          <w:p w:rsidR="00EE7D50" w:rsidRPr="00A607E7" w:rsidRDefault="00EE7D50" w:rsidP="00EE7D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4"/>
          </w:tcPr>
          <w:p w:rsidR="00EE7D50" w:rsidRPr="00A607E7" w:rsidRDefault="00EE7D50" w:rsidP="00EE7D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EE7D50" w:rsidRPr="00A607E7" w:rsidRDefault="00EE7D50" w:rsidP="00EE7D5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EE7D50" w:rsidRPr="00A607E7" w:rsidTr="00A8571F">
        <w:trPr>
          <w:gridAfter w:val="12"/>
          <w:wAfter w:w="15696" w:type="dxa"/>
        </w:trPr>
        <w:tc>
          <w:tcPr>
            <w:tcW w:w="381" w:type="dxa"/>
            <w:vMerge/>
          </w:tcPr>
          <w:p w:rsidR="00EE7D50" w:rsidRPr="00A607E7" w:rsidRDefault="00EE7D50" w:rsidP="00EE7D5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EE7D50" w:rsidRPr="00A607E7" w:rsidRDefault="00EE7D50" w:rsidP="00EE7D5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E7D50" w:rsidRPr="00A607E7" w:rsidRDefault="00EE7D50" w:rsidP="00EE7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EE7D50" w:rsidRPr="00A607E7" w:rsidRDefault="00EE7D50" w:rsidP="00EE7D5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EE7D50" w:rsidRPr="00A607E7" w:rsidRDefault="00EE7D50" w:rsidP="00EE7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3969" w:type="dxa"/>
            <w:vAlign w:val="center"/>
          </w:tcPr>
          <w:p w:rsidR="00EE7D50" w:rsidRPr="006436A4" w:rsidRDefault="00EE7D50" w:rsidP="00EE7D50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Велосипед – экологический вид транспорта</w:t>
            </w:r>
          </w:p>
        </w:tc>
        <w:tc>
          <w:tcPr>
            <w:tcW w:w="4394" w:type="dxa"/>
            <w:vAlign w:val="center"/>
          </w:tcPr>
          <w:p w:rsidR="00EE7D50" w:rsidRPr="004808A1" w:rsidRDefault="00EE7D50" w:rsidP="00EE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EE7D50" w:rsidRPr="00066D47" w:rsidRDefault="00EE7D50" w:rsidP="00EE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Решу ЕГЭ. Стандартный вариант</w:t>
            </w:r>
          </w:p>
        </w:tc>
        <w:tc>
          <w:tcPr>
            <w:tcW w:w="3402" w:type="dxa"/>
          </w:tcPr>
          <w:p w:rsidR="00EE7D50" w:rsidRPr="005C3036" w:rsidRDefault="00EE7D50" w:rsidP="00EE7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Упр.12-13 стр189 устно</w:t>
            </w:r>
          </w:p>
        </w:tc>
      </w:tr>
      <w:tr w:rsidR="00E06C12" w:rsidRPr="00A607E7" w:rsidTr="00B42893">
        <w:trPr>
          <w:gridAfter w:val="12"/>
          <w:wAfter w:w="15696" w:type="dxa"/>
        </w:trPr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ОБЩ, </w:t>
            </w:r>
            <w:proofErr w:type="spellStart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3969" w:type="dxa"/>
          </w:tcPr>
          <w:p w:rsidR="00E06C12" w:rsidRPr="008637FF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637FF">
              <w:rPr>
                <w:rFonts w:ascii="Times New Roman" w:eastAsia="Times New Roman" w:hAnsi="Times New Roman"/>
                <w:sz w:val="16"/>
                <w:szCs w:val="16"/>
              </w:rPr>
              <w:t>Международная защита прав человека.</w:t>
            </w:r>
          </w:p>
        </w:tc>
        <w:tc>
          <w:tcPr>
            <w:tcW w:w="4394" w:type="dxa"/>
          </w:tcPr>
          <w:p w:rsidR="00E06C12" w:rsidRPr="008637FF" w:rsidRDefault="00E06C12" w:rsidP="00E06C12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8637FF">
              <w:rPr>
                <w:rFonts w:ascii="Times New Roman" w:eastAsia="Times New Roman" w:hAnsi="Times New Roman"/>
                <w:sz w:val="16"/>
                <w:szCs w:val="16"/>
              </w:rPr>
              <w:t>Учебник «Обществознание 10 класс»</w:t>
            </w:r>
            <w:r w:rsidR="003068F7" w:rsidRPr="008637FF">
              <w:rPr>
                <w:rFonts w:ascii="Times New Roman" w:eastAsia="Times New Roman" w:hAnsi="Times New Roman"/>
                <w:sz w:val="16"/>
                <w:szCs w:val="16"/>
              </w:rPr>
              <w:t xml:space="preserve"> Читать параграф 29</w:t>
            </w:r>
          </w:p>
        </w:tc>
        <w:tc>
          <w:tcPr>
            <w:tcW w:w="3402" w:type="dxa"/>
          </w:tcPr>
          <w:p w:rsidR="00E06C12" w:rsidRPr="008637FF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637FF">
              <w:rPr>
                <w:rFonts w:ascii="Times New Roman" w:eastAsia="Times New Roman" w:hAnsi="Times New Roman"/>
                <w:sz w:val="16"/>
                <w:szCs w:val="16"/>
              </w:rPr>
              <w:t>Читать параграф 29</w:t>
            </w:r>
          </w:p>
        </w:tc>
      </w:tr>
      <w:tr w:rsidR="00E06C12" w:rsidRPr="00A607E7" w:rsidTr="00B42893">
        <w:trPr>
          <w:gridAfter w:val="2"/>
          <w:wAfter w:w="5490" w:type="dxa"/>
        </w:trPr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E06C12" w:rsidRPr="00A746F4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E06C12" w:rsidRPr="00A25DF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E06C12" w:rsidRPr="00A25DF7" w:rsidRDefault="00E06C12" w:rsidP="00E06C1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E06C12" w:rsidRPr="00A25DF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E06C12" w:rsidRPr="008637FF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4"/>
          </w:tcPr>
          <w:p w:rsidR="00E06C12" w:rsidRPr="008637FF" w:rsidRDefault="00E06C12" w:rsidP="00E06C1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4"/>
          </w:tcPr>
          <w:p w:rsidR="00E06C12" w:rsidRPr="008637FF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6C12" w:rsidRPr="00A607E7" w:rsidTr="00E14FF7">
        <w:trPr>
          <w:gridAfter w:val="12"/>
          <w:wAfter w:w="15696" w:type="dxa"/>
        </w:trPr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</w:t>
            </w:r>
          </w:p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3969" w:type="dxa"/>
          </w:tcPr>
          <w:p w:rsidR="00E06C12" w:rsidRPr="008637FF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637FF">
              <w:rPr>
                <w:rFonts w:ascii="Times New Roman" w:eastAsia="Times New Roman" w:hAnsi="Times New Roman"/>
                <w:sz w:val="16"/>
                <w:szCs w:val="16"/>
              </w:rPr>
              <w:t>Экологическое право</w:t>
            </w:r>
          </w:p>
        </w:tc>
        <w:tc>
          <w:tcPr>
            <w:tcW w:w="4394" w:type="dxa"/>
          </w:tcPr>
          <w:p w:rsidR="00E06C12" w:rsidRPr="008637FF" w:rsidRDefault="00E06C12" w:rsidP="003068F7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37FF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ZOOM</w:t>
            </w:r>
            <w:r w:rsidRPr="008637FF">
              <w:rPr>
                <w:rFonts w:ascii="Times New Roman" w:eastAsia="Times New Roman" w:hAnsi="Times New Roman"/>
                <w:sz w:val="16"/>
                <w:szCs w:val="16"/>
              </w:rPr>
              <w:t xml:space="preserve"> В случае отсутствия связи читать учебник </w:t>
            </w:r>
            <w:r w:rsidR="003068F7" w:rsidRPr="008637FF">
              <w:rPr>
                <w:rFonts w:ascii="Times New Roman" w:eastAsia="Times New Roman" w:hAnsi="Times New Roman"/>
                <w:sz w:val="16"/>
                <w:szCs w:val="16"/>
              </w:rPr>
              <w:t>Читать параграф 26</w:t>
            </w:r>
          </w:p>
        </w:tc>
        <w:tc>
          <w:tcPr>
            <w:tcW w:w="3402" w:type="dxa"/>
          </w:tcPr>
          <w:p w:rsidR="00E06C12" w:rsidRPr="008637FF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637FF">
              <w:rPr>
                <w:rFonts w:ascii="Times New Roman" w:eastAsia="Times New Roman" w:hAnsi="Times New Roman"/>
                <w:sz w:val="16"/>
                <w:szCs w:val="16"/>
              </w:rPr>
              <w:t>Читать параграф 26</w:t>
            </w:r>
          </w:p>
        </w:tc>
      </w:tr>
      <w:tr w:rsidR="00E06C12" w:rsidRPr="00A607E7" w:rsidTr="00E06C12">
        <w:trPr>
          <w:gridAfter w:val="12"/>
          <w:wAfter w:w="15696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E06C12" w:rsidRPr="00A607E7" w:rsidRDefault="00E06C12" w:rsidP="00E06C12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ВТОРНИК, </w:t>
            </w:r>
          </w:p>
        </w:tc>
        <w:tc>
          <w:tcPr>
            <w:tcW w:w="283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969" w:type="dxa"/>
          </w:tcPr>
          <w:p w:rsidR="00E06C12" w:rsidRDefault="00E06C12" w:rsidP="00E06C12">
            <w:pPr>
              <w:rPr>
                <w:sz w:val="24"/>
                <w:szCs w:val="24"/>
              </w:rPr>
            </w:pPr>
            <w:r>
              <w:t xml:space="preserve">Полимеры </w:t>
            </w:r>
          </w:p>
        </w:tc>
        <w:tc>
          <w:tcPr>
            <w:tcW w:w="4394" w:type="dxa"/>
            <w:vAlign w:val="bottom"/>
          </w:tcPr>
          <w:p w:rsidR="00E06C12" w:rsidRDefault="00E06C12" w:rsidP="00E06C12">
            <w:pPr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 xml:space="preserve">Учебник </w:t>
            </w:r>
            <w:r w:rsidR="003068F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§23 читать</w:t>
            </w:r>
          </w:p>
        </w:tc>
        <w:tc>
          <w:tcPr>
            <w:tcW w:w="3402" w:type="dxa"/>
          </w:tcPr>
          <w:p w:rsidR="00E06C12" w:rsidRPr="001A2765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E06C12" w:rsidRPr="00A607E7" w:rsidTr="00133280">
        <w:trPr>
          <w:gridAfter w:val="12"/>
          <w:wAfter w:w="15696" w:type="dxa"/>
        </w:trPr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969" w:type="dxa"/>
            <w:vAlign w:val="center"/>
          </w:tcPr>
          <w:p w:rsidR="00E06C12" w:rsidRPr="004B3760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метания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мяча.Отжимание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брусьев.</w:t>
            </w:r>
          </w:p>
        </w:tc>
        <w:tc>
          <w:tcPr>
            <w:tcW w:w="4394" w:type="dxa"/>
            <w:vAlign w:val="center"/>
          </w:tcPr>
          <w:p w:rsidR="00E06C12" w:rsidRPr="004B3760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отжиманий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ресса,приседаний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E06C12" w:rsidRPr="00177234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C12" w:rsidRPr="00A607E7" w:rsidTr="00A607E7">
        <w:trPr>
          <w:gridAfter w:val="12"/>
          <w:wAfter w:w="15696" w:type="dxa"/>
        </w:trPr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Экономика, </w:t>
            </w:r>
            <w:proofErr w:type="spellStart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3969" w:type="dxa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Совершенная конкуренция. Монополия</w:t>
            </w:r>
          </w:p>
        </w:tc>
        <w:tc>
          <w:tcPr>
            <w:tcW w:w="4394" w:type="dxa"/>
          </w:tcPr>
          <w:p w:rsidR="00E06C12" w:rsidRPr="00E81FFA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FA56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конфкренция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; при невозможности подключения  ознакомиться с § 9.3-9.4</w:t>
            </w:r>
          </w:p>
        </w:tc>
        <w:tc>
          <w:tcPr>
            <w:tcW w:w="3402" w:type="dxa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C12" w:rsidRPr="00A607E7" w:rsidTr="0070171A"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924" w:type="dxa"/>
            <w:gridSpan w:val="3"/>
          </w:tcPr>
          <w:p w:rsidR="00E06C12" w:rsidRPr="00A607E7" w:rsidRDefault="00E06C12" w:rsidP="00E06C12"/>
        </w:tc>
        <w:tc>
          <w:tcPr>
            <w:tcW w:w="3924" w:type="dxa"/>
            <w:gridSpan w:val="4"/>
          </w:tcPr>
          <w:p w:rsidR="00E06C12" w:rsidRPr="00A607E7" w:rsidRDefault="00E06C12" w:rsidP="00E06C12"/>
        </w:tc>
        <w:tc>
          <w:tcPr>
            <w:tcW w:w="3924" w:type="dxa"/>
            <w:gridSpan w:val="4"/>
          </w:tcPr>
          <w:p w:rsidR="00E06C12" w:rsidRPr="00A607E7" w:rsidRDefault="00E06C12" w:rsidP="00E06C12"/>
        </w:tc>
        <w:tc>
          <w:tcPr>
            <w:tcW w:w="3924" w:type="dxa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E06C12" w:rsidRPr="00A607E7" w:rsidTr="00A8571F">
        <w:trPr>
          <w:gridAfter w:val="12"/>
          <w:wAfter w:w="15696" w:type="dxa"/>
        </w:trPr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Экономика, </w:t>
            </w:r>
            <w:proofErr w:type="spellStart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3969" w:type="dxa"/>
          </w:tcPr>
          <w:p w:rsidR="00E06C12" w:rsidRPr="00412769" w:rsidRDefault="00E06C12" w:rsidP="00E06C1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Олигополия. Монополистическая конкуренция. Повторительно-обобщающий урок</w:t>
            </w:r>
          </w:p>
        </w:tc>
        <w:tc>
          <w:tcPr>
            <w:tcW w:w="4394" w:type="dxa"/>
          </w:tcPr>
          <w:p w:rsidR="00E06C12" w:rsidRPr="00555792" w:rsidRDefault="00E06C12" w:rsidP="00E06C12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ознакомиться с § 9.5-9.6</w:t>
            </w:r>
          </w:p>
        </w:tc>
        <w:tc>
          <w:tcPr>
            <w:tcW w:w="3402" w:type="dxa"/>
          </w:tcPr>
          <w:p w:rsidR="00E06C12" w:rsidRPr="00665CE6" w:rsidRDefault="00E06C12" w:rsidP="00E06C1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6C12" w:rsidRPr="00A607E7" w:rsidTr="00A8571F">
        <w:trPr>
          <w:gridAfter w:val="12"/>
          <w:wAfter w:w="15696" w:type="dxa"/>
        </w:trPr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C12" w:rsidRPr="00A607E7" w:rsidTr="00E14FF7">
        <w:trPr>
          <w:gridAfter w:val="12"/>
          <w:wAfter w:w="15696" w:type="dxa"/>
        </w:trPr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язык, Антипова Г.А.</w:t>
            </w:r>
          </w:p>
        </w:tc>
        <w:tc>
          <w:tcPr>
            <w:tcW w:w="3969" w:type="dxa"/>
          </w:tcPr>
          <w:p w:rsidR="00E06C12" w:rsidRPr="00736458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</w:tc>
        <w:tc>
          <w:tcPr>
            <w:tcW w:w="4394" w:type="dxa"/>
          </w:tcPr>
          <w:p w:rsidR="00E06C12" w:rsidRPr="005504A9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5504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06C12" w:rsidRPr="005504A9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E06C12" w:rsidRPr="00A746F4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повторить теорию по орфографии.</w:t>
            </w:r>
          </w:p>
        </w:tc>
        <w:tc>
          <w:tcPr>
            <w:tcW w:w="3402" w:type="dxa"/>
          </w:tcPr>
          <w:p w:rsidR="00E06C12" w:rsidRPr="00A746F4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Повторить теорию по орфографии.</w:t>
            </w:r>
          </w:p>
        </w:tc>
      </w:tr>
      <w:tr w:rsidR="00E06C12" w:rsidRPr="00A607E7" w:rsidTr="00A8571F">
        <w:trPr>
          <w:gridAfter w:val="12"/>
          <w:wAfter w:w="15696" w:type="dxa"/>
        </w:trPr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969" w:type="dxa"/>
          </w:tcPr>
          <w:p w:rsidR="00E06C12" w:rsidRPr="0055048D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Черты «новой драмы» в комедии «Вишневый сад» и других пьесах А. Чехова «Чайка», «Три сестры», </w:t>
            </w:r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lastRenderedPageBreak/>
              <w:t>«Дядя Ваня»)</w:t>
            </w:r>
          </w:p>
        </w:tc>
        <w:tc>
          <w:tcPr>
            <w:tcW w:w="4394" w:type="dxa"/>
          </w:tcPr>
          <w:p w:rsidR="00E06C12" w:rsidRPr="00A746F4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Пьесы А.П.Чехова</w:t>
            </w:r>
          </w:p>
        </w:tc>
        <w:tc>
          <w:tcPr>
            <w:tcW w:w="3402" w:type="dxa"/>
          </w:tcPr>
          <w:p w:rsidR="00E06C12" w:rsidRPr="00736E95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Читать пьесу по выбору.</w:t>
            </w:r>
          </w:p>
        </w:tc>
      </w:tr>
      <w:tr w:rsidR="00E06C12" w:rsidRPr="00A607E7" w:rsidTr="00B42893">
        <w:trPr>
          <w:gridAfter w:val="12"/>
          <w:wAfter w:w="15696" w:type="dxa"/>
          <w:trHeight w:val="77"/>
        </w:trPr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vAlign w:val="center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ИКТ, </w:t>
            </w:r>
            <w:proofErr w:type="spellStart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Align w:val="bottom"/>
          </w:tcPr>
          <w:p w:rsidR="00E06C12" w:rsidRPr="001C6BAE" w:rsidRDefault="00E06C12" w:rsidP="00E06C1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6BAE">
              <w:rPr>
                <w:rFonts w:ascii="Times New Roman" w:eastAsia="Times New Roman" w:hAnsi="Times New Roman"/>
                <w:sz w:val="18"/>
                <w:szCs w:val="18"/>
              </w:rPr>
              <w:t>Условные вычисления.</w:t>
            </w:r>
          </w:p>
        </w:tc>
        <w:tc>
          <w:tcPr>
            <w:tcW w:w="4394" w:type="dxa"/>
            <w:vAlign w:val="center"/>
          </w:tcPr>
          <w:p w:rsidR="00E06C12" w:rsidRPr="00400E87" w:rsidRDefault="004D4DF1" w:rsidP="00E06C1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4" w:history="1">
              <w:r w:rsidR="00E06C12" w:rsidRPr="00400E87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https://www.kpolyakov.spb.ru</w:t>
              </w:r>
            </w:hyperlink>
          </w:p>
          <w:p w:rsidR="00E06C12" w:rsidRPr="00400E87" w:rsidRDefault="00E06C12" w:rsidP="00E06C1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E87">
              <w:rPr>
                <w:rFonts w:ascii="Times New Roman" w:hAnsi="Times New Roman"/>
                <w:sz w:val="18"/>
                <w:szCs w:val="18"/>
              </w:rPr>
              <w:t>Или учебник § 74. Обработка результатов эксперимента</w:t>
            </w:r>
          </w:p>
        </w:tc>
        <w:tc>
          <w:tcPr>
            <w:tcW w:w="3402" w:type="dxa"/>
          </w:tcPr>
          <w:p w:rsidR="00E06C12" w:rsidRPr="00400E87" w:rsidRDefault="00E06C12" w:rsidP="00E06C12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E06C12" w:rsidRPr="00400E87" w:rsidRDefault="00E06C12" w:rsidP="00E06C12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00E87">
              <w:rPr>
                <w:rFonts w:ascii="Times New Roman" w:hAnsi="Times New Roman"/>
                <w:sz w:val="18"/>
                <w:szCs w:val="18"/>
              </w:rPr>
              <w:t>Пр</w:t>
            </w:r>
            <w:r w:rsidR="003068F7">
              <w:rPr>
                <w:rFonts w:ascii="Times New Roman" w:hAnsi="Times New Roman"/>
                <w:sz w:val="18"/>
                <w:szCs w:val="18"/>
              </w:rPr>
              <w:t>о</w:t>
            </w:r>
            <w:r w:rsidRPr="00400E87">
              <w:rPr>
                <w:rFonts w:ascii="Times New Roman" w:hAnsi="Times New Roman"/>
                <w:sz w:val="18"/>
                <w:szCs w:val="18"/>
              </w:rPr>
              <w:t>читать § 74</w:t>
            </w:r>
          </w:p>
        </w:tc>
      </w:tr>
      <w:tr w:rsidR="00E06C12" w:rsidRPr="00A607E7" w:rsidTr="00A8571F">
        <w:trPr>
          <w:gridAfter w:val="12"/>
          <w:wAfter w:w="15696" w:type="dxa"/>
          <w:trHeight w:val="387"/>
        </w:trPr>
        <w:tc>
          <w:tcPr>
            <w:tcW w:w="381" w:type="dxa"/>
            <w:vMerge w:val="restart"/>
            <w:textDirection w:val="btLr"/>
            <w:vAlign w:val="center"/>
          </w:tcPr>
          <w:p w:rsidR="00E06C12" w:rsidRPr="00A607E7" w:rsidRDefault="00E06C12" w:rsidP="00E06C12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СРЕДА, </w:t>
            </w:r>
          </w:p>
        </w:tc>
        <w:tc>
          <w:tcPr>
            <w:tcW w:w="283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Англ.язык, </w:t>
            </w:r>
            <w:proofErr w:type="spellStart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Николавеа</w:t>
            </w:r>
            <w:proofErr w:type="spellEnd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3969" w:type="dxa"/>
            <w:vAlign w:val="center"/>
          </w:tcPr>
          <w:p w:rsidR="00E06C12" w:rsidRPr="00B50474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Случай из жизни. Описание фото.</w:t>
            </w:r>
          </w:p>
        </w:tc>
        <w:tc>
          <w:tcPr>
            <w:tcW w:w="4394" w:type="dxa"/>
            <w:vAlign w:val="center"/>
          </w:tcPr>
          <w:p w:rsidR="00E06C12" w:rsidRPr="00B50474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стр189-190</w:t>
            </w:r>
            <w:r w:rsidR="003068F7">
              <w:rPr>
                <w:rFonts w:ascii="Times New Roman" w:hAnsi="Times New Roman" w:cs="Times New Roman"/>
                <w:sz w:val="16"/>
                <w:szCs w:val="16"/>
              </w:rPr>
              <w:t xml:space="preserve"> Упр16 стр.190 устно</w:t>
            </w:r>
          </w:p>
        </w:tc>
        <w:tc>
          <w:tcPr>
            <w:tcW w:w="3402" w:type="dxa"/>
          </w:tcPr>
          <w:p w:rsidR="00E06C12" w:rsidRPr="00DE7760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Упр16 стр.190 устно</w:t>
            </w:r>
          </w:p>
        </w:tc>
      </w:tr>
      <w:tr w:rsidR="00E06C12" w:rsidRPr="00A607E7" w:rsidTr="00EE7D50">
        <w:trPr>
          <w:gridAfter w:val="2"/>
          <w:wAfter w:w="5490" w:type="dxa"/>
          <w:trHeight w:val="236"/>
        </w:trPr>
        <w:tc>
          <w:tcPr>
            <w:tcW w:w="381" w:type="dxa"/>
            <w:vMerge/>
            <w:textDirection w:val="btLr"/>
            <w:vAlign w:val="center"/>
          </w:tcPr>
          <w:p w:rsidR="00E06C12" w:rsidRPr="00A607E7" w:rsidRDefault="00E06C12" w:rsidP="00E06C12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4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4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C12" w:rsidRPr="00A607E7" w:rsidTr="00A607E7">
        <w:trPr>
          <w:gridAfter w:val="12"/>
          <w:wAfter w:w="15696" w:type="dxa"/>
          <w:trHeight w:val="387"/>
        </w:trPr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Николаева Е.Н.</w:t>
            </w:r>
          </w:p>
        </w:tc>
        <w:tc>
          <w:tcPr>
            <w:tcW w:w="3969" w:type="dxa"/>
            <w:vAlign w:val="center"/>
          </w:tcPr>
          <w:p w:rsidR="00E06C12" w:rsidRPr="00B50474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Негативное влияние компьютера на человека</w:t>
            </w:r>
          </w:p>
        </w:tc>
        <w:tc>
          <w:tcPr>
            <w:tcW w:w="4394" w:type="dxa"/>
            <w:vAlign w:val="center"/>
          </w:tcPr>
          <w:p w:rsidR="00E06C12" w:rsidRPr="004808A1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E06C12" w:rsidRPr="00B50474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Решу ЕГЭ. Стандартный вариант</w:t>
            </w:r>
            <w:r w:rsidR="003068F7">
              <w:rPr>
                <w:rFonts w:ascii="Times New Roman" w:hAnsi="Times New Roman" w:cs="Times New Roman"/>
                <w:sz w:val="16"/>
                <w:szCs w:val="16"/>
              </w:rPr>
              <w:t xml:space="preserve"> Упр16 стр.190 устно</w:t>
            </w:r>
          </w:p>
        </w:tc>
        <w:tc>
          <w:tcPr>
            <w:tcW w:w="3402" w:type="dxa"/>
          </w:tcPr>
          <w:p w:rsidR="00E06C12" w:rsidRPr="002816F1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Упр16 стр.190 устно</w:t>
            </w:r>
          </w:p>
        </w:tc>
      </w:tr>
      <w:tr w:rsidR="00E06C12" w:rsidRPr="00A607E7" w:rsidTr="00133280">
        <w:trPr>
          <w:gridAfter w:val="12"/>
          <w:wAfter w:w="15696" w:type="dxa"/>
          <w:trHeight w:val="387"/>
        </w:trPr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969" w:type="dxa"/>
            <w:vAlign w:val="center"/>
          </w:tcPr>
          <w:p w:rsidR="00E06C12" w:rsidRPr="004B3760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метания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мяча.Отжимание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брусьев.</w:t>
            </w:r>
          </w:p>
        </w:tc>
        <w:tc>
          <w:tcPr>
            <w:tcW w:w="4394" w:type="dxa"/>
            <w:vAlign w:val="center"/>
          </w:tcPr>
          <w:p w:rsidR="00E06C12" w:rsidRPr="004B3760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отжиманий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ресса,приседаний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E06C12" w:rsidRPr="00177234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C12" w:rsidRPr="00A607E7" w:rsidTr="00A8571F">
        <w:trPr>
          <w:gridAfter w:val="12"/>
          <w:wAfter w:w="15696" w:type="dxa"/>
          <w:trHeight w:val="387"/>
        </w:trPr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E06C12" w:rsidRPr="00A607E7" w:rsidTr="00A8571F">
        <w:trPr>
          <w:gridAfter w:val="12"/>
          <w:wAfter w:w="15696" w:type="dxa"/>
          <w:trHeight w:val="387"/>
        </w:trPr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3969" w:type="dxa"/>
          </w:tcPr>
          <w:p w:rsidR="00E06C12" w:rsidRPr="003068F7" w:rsidRDefault="00E06C12" w:rsidP="00E06C12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3068F7">
              <w:rPr>
                <w:rFonts w:ascii="Times New Roman" w:hAnsi="Times New Roman"/>
                <w:sz w:val="16"/>
              </w:rPr>
              <w:t>Тема: Первая медицинская при ушибах, вывихах, растяжениях и переломах</w:t>
            </w:r>
          </w:p>
        </w:tc>
        <w:tc>
          <w:tcPr>
            <w:tcW w:w="4394" w:type="dxa"/>
          </w:tcPr>
          <w:p w:rsidR="00E06C12" w:rsidRPr="003068F7" w:rsidRDefault="00E06C12" w:rsidP="00E06C1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8"/>
              </w:rPr>
            </w:pPr>
            <w:r w:rsidRPr="003068F7">
              <w:rPr>
                <w:rFonts w:ascii="Times New Roman" w:hAnsi="Times New Roman" w:cs="Times New Roman"/>
                <w:sz w:val="16"/>
              </w:rPr>
              <w:t>Учебник ОБЖ под редакцией С.В. Ким; В.А. Горский изд. 2019 г.</w:t>
            </w:r>
          </w:p>
        </w:tc>
        <w:tc>
          <w:tcPr>
            <w:tcW w:w="3402" w:type="dxa"/>
          </w:tcPr>
          <w:p w:rsidR="00E06C12" w:rsidRDefault="00E06C12" w:rsidP="00E06C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06C12" w:rsidRPr="00A607E7" w:rsidTr="00A607E7">
        <w:trPr>
          <w:gridAfter w:val="12"/>
          <w:wAfter w:w="15696" w:type="dxa"/>
          <w:trHeight w:val="387"/>
        </w:trPr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E06C12" w:rsidRPr="00A607E7" w:rsidRDefault="00E06C12" w:rsidP="00E06C1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:rsidR="00E06C12" w:rsidRPr="00A607E7" w:rsidRDefault="00E06C12" w:rsidP="00E06C1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E06C12" w:rsidRPr="00A607E7" w:rsidRDefault="00E06C12" w:rsidP="00E06C1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E06C12" w:rsidRPr="00A607E7" w:rsidTr="00133280">
        <w:trPr>
          <w:gridAfter w:val="12"/>
          <w:wAfter w:w="15696" w:type="dxa"/>
          <w:trHeight w:val="387"/>
        </w:trPr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969" w:type="dxa"/>
            <w:vAlign w:val="center"/>
          </w:tcPr>
          <w:p w:rsidR="00E06C12" w:rsidRPr="00F57FDE" w:rsidRDefault="004D4DF1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25" w:tooltip="Выбрать тему урока" w:history="1">
              <w:r w:rsidR="00E06C12" w:rsidRPr="00F57FDE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Решение задач</w:t>
              </w:r>
            </w:hyperlink>
          </w:p>
        </w:tc>
        <w:tc>
          <w:tcPr>
            <w:tcW w:w="4394" w:type="dxa"/>
            <w:vAlign w:val="center"/>
          </w:tcPr>
          <w:p w:rsidR="00E06C12" w:rsidRPr="000C1039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E06C12" w:rsidRPr="000C1039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E06C12" w:rsidRPr="000C1039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п.25</w:t>
            </w:r>
            <w:r w:rsidR="00306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№7.158  </w:t>
            </w:r>
          </w:p>
          <w:p w:rsidR="00E06C12" w:rsidRPr="001F7050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E06C12" w:rsidRPr="004B3760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П.25, №7.158  и прислать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27.05 до 18.00 на личную почту</w:t>
            </w:r>
          </w:p>
        </w:tc>
      </w:tr>
      <w:tr w:rsidR="00E06C12" w:rsidRPr="00A607E7" w:rsidTr="00A8571F">
        <w:trPr>
          <w:gridAfter w:val="12"/>
          <w:wAfter w:w="15696" w:type="dxa"/>
          <w:trHeight w:val="387"/>
        </w:trPr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C12" w:rsidRPr="00A607E7" w:rsidTr="00133280">
        <w:trPr>
          <w:gridAfter w:val="12"/>
          <w:wAfter w:w="15696" w:type="dxa"/>
          <w:trHeight w:val="387"/>
        </w:trPr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969" w:type="dxa"/>
            <w:vAlign w:val="center"/>
          </w:tcPr>
          <w:p w:rsidR="00E06C12" w:rsidRPr="00F57FDE" w:rsidRDefault="004D4DF1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26" w:tooltip="Выбрать тему урока" w:history="1">
              <w:r w:rsidR="00E06C12" w:rsidRPr="00F57FDE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Решение задач</w:t>
              </w:r>
            </w:hyperlink>
          </w:p>
        </w:tc>
        <w:tc>
          <w:tcPr>
            <w:tcW w:w="4394" w:type="dxa"/>
            <w:vAlign w:val="center"/>
          </w:tcPr>
          <w:p w:rsidR="00E06C12" w:rsidRPr="000C1039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E06C12" w:rsidRPr="000C1039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E06C12" w:rsidRPr="000C1039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п.25</w:t>
            </w:r>
          </w:p>
          <w:p w:rsidR="00E06C12" w:rsidRPr="001F7050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E06C12" w:rsidRPr="004B3760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п.20-25</w:t>
            </w:r>
          </w:p>
        </w:tc>
      </w:tr>
      <w:tr w:rsidR="00E06C12" w:rsidRPr="00A607E7" w:rsidTr="004D774D">
        <w:trPr>
          <w:gridAfter w:val="12"/>
          <w:wAfter w:w="15696" w:type="dxa"/>
          <w:trHeight w:val="387"/>
        </w:trPr>
        <w:tc>
          <w:tcPr>
            <w:tcW w:w="381" w:type="dxa"/>
            <w:vMerge w:val="restart"/>
            <w:textDirection w:val="btLr"/>
            <w:vAlign w:val="center"/>
          </w:tcPr>
          <w:p w:rsidR="00E06C12" w:rsidRPr="00A607E7" w:rsidRDefault="00E06C12" w:rsidP="00E06C12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283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Англ.язык, </w:t>
            </w:r>
            <w:proofErr w:type="spellStart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Николавеа</w:t>
            </w:r>
            <w:proofErr w:type="spellEnd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3969" w:type="dxa"/>
            <w:vAlign w:val="center"/>
          </w:tcPr>
          <w:p w:rsidR="00E06C12" w:rsidRPr="00B50474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Негативное влияние компьютера на человека</w:t>
            </w:r>
          </w:p>
        </w:tc>
        <w:tc>
          <w:tcPr>
            <w:tcW w:w="4394" w:type="dxa"/>
            <w:vAlign w:val="center"/>
          </w:tcPr>
          <w:p w:rsidR="00E06C12" w:rsidRPr="004843ED" w:rsidRDefault="003068F7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Негативное влияние компьютера на человека, прочитать информацию в учебнике</w:t>
            </w:r>
          </w:p>
        </w:tc>
        <w:tc>
          <w:tcPr>
            <w:tcW w:w="3402" w:type="dxa"/>
          </w:tcPr>
          <w:p w:rsidR="00E06C12" w:rsidRPr="004A0702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C12" w:rsidRPr="00A607E7" w:rsidTr="00EE7D50">
        <w:trPr>
          <w:gridAfter w:val="4"/>
          <w:wAfter w:w="6908" w:type="dxa"/>
          <w:trHeight w:val="387"/>
        </w:trPr>
        <w:tc>
          <w:tcPr>
            <w:tcW w:w="381" w:type="dxa"/>
            <w:vMerge/>
            <w:textDirection w:val="btLr"/>
            <w:vAlign w:val="center"/>
          </w:tcPr>
          <w:p w:rsidR="00E06C12" w:rsidRPr="00A607E7" w:rsidRDefault="00E06C12" w:rsidP="00E06C12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  <w:vAlign w:val="center"/>
          </w:tcPr>
          <w:p w:rsidR="00E06C12" w:rsidRPr="00A607E7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06C12" w:rsidRPr="00A607E7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E06C12" w:rsidRPr="00A607E7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E06C12" w:rsidRPr="00A607E7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C12" w:rsidRPr="00A607E7" w:rsidTr="00A607E7">
        <w:trPr>
          <w:gridAfter w:val="12"/>
          <w:wAfter w:w="15696" w:type="dxa"/>
          <w:trHeight w:val="387"/>
        </w:trPr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Англ.язык, </w:t>
            </w:r>
            <w:proofErr w:type="spellStart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Николавеа</w:t>
            </w:r>
            <w:proofErr w:type="spellEnd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3969" w:type="dxa"/>
            <w:vAlign w:val="center"/>
          </w:tcPr>
          <w:p w:rsidR="00E06C12" w:rsidRPr="00B50474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Обобщающее повторение</w:t>
            </w:r>
          </w:p>
        </w:tc>
        <w:tc>
          <w:tcPr>
            <w:tcW w:w="4394" w:type="dxa"/>
            <w:vAlign w:val="center"/>
          </w:tcPr>
          <w:p w:rsidR="00E06C12" w:rsidRPr="004808A1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E06C12" w:rsidRPr="002816F1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Решу ЕГЭ. Стандартный вариант</w:t>
            </w:r>
          </w:p>
        </w:tc>
        <w:tc>
          <w:tcPr>
            <w:tcW w:w="3402" w:type="dxa"/>
          </w:tcPr>
          <w:p w:rsidR="00E06C12" w:rsidRPr="004A0702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C12" w:rsidRPr="00A607E7" w:rsidTr="00133280">
        <w:trPr>
          <w:gridAfter w:val="12"/>
          <w:wAfter w:w="15696" w:type="dxa"/>
          <w:trHeight w:val="387"/>
        </w:trPr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969" w:type="dxa"/>
            <w:vAlign w:val="center"/>
          </w:tcPr>
          <w:p w:rsidR="00E06C12" w:rsidRPr="00F57FDE" w:rsidRDefault="004D4DF1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27" w:tooltip="Выбрать тему урока" w:history="1">
              <w:r w:rsidR="00E06C12" w:rsidRPr="00F57FDE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Решение задач</w:t>
              </w:r>
            </w:hyperlink>
          </w:p>
        </w:tc>
        <w:tc>
          <w:tcPr>
            <w:tcW w:w="4394" w:type="dxa"/>
          </w:tcPr>
          <w:p w:rsidR="00E06C12" w:rsidRPr="002713FB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ЯКласс</w:t>
            </w:r>
            <w:proofErr w:type="spellEnd"/>
          </w:p>
        </w:tc>
        <w:tc>
          <w:tcPr>
            <w:tcW w:w="3402" w:type="dxa"/>
          </w:tcPr>
          <w:p w:rsidR="00E06C12" w:rsidRDefault="00E06C12" w:rsidP="00E06C12">
            <w:pPr>
              <w:pStyle w:val="a3"/>
              <w:snapToGrid w:val="0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Карточка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ЯКлассе</w:t>
            </w:r>
            <w:proofErr w:type="spellEnd"/>
          </w:p>
        </w:tc>
      </w:tr>
      <w:tr w:rsidR="00E06C12" w:rsidRPr="00A607E7" w:rsidTr="00A8571F">
        <w:trPr>
          <w:gridAfter w:val="12"/>
          <w:wAfter w:w="15696" w:type="dxa"/>
          <w:trHeight w:val="387"/>
        </w:trPr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E06C12" w:rsidRPr="00A607E7" w:rsidTr="00A607E7">
        <w:trPr>
          <w:gridAfter w:val="12"/>
          <w:wAfter w:w="15696" w:type="dxa"/>
          <w:trHeight w:val="387"/>
        </w:trPr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E06C12" w:rsidRPr="00A607E7" w:rsidRDefault="00E06C12" w:rsidP="00E06C12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4394" w:type="dxa"/>
          </w:tcPr>
          <w:p w:rsidR="00E06C12" w:rsidRPr="00A607E7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</w:tcPr>
          <w:p w:rsidR="00E06C12" w:rsidRPr="00A607E7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06C12" w:rsidRPr="00A607E7" w:rsidTr="005A79DC">
        <w:trPr>
          <w:gridAfter w:val="12"/>
          <w:wAfter w:w="15696" w:type="dxa"/>
          <w:trHeight w:val="387"/>
        </w:trPr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969" w:type="dxa"/>
          </w:tcPr>
          <w:p w:rsidR="00E06C12" w:rsidRPr="00183A18" w:rsidRDefault="004D4DF1" w:rsidP="00E06C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8" w:tooltip="Выбрать тему урока" w:history="1">
              <w:r w:rsidR="00E06C12">
                <w:rPr>
                  <w:rFonts w:ascii="Times New Roman" w:hAnsi="Times New Roman" w:cs="Times New Roman"/>
                  <w:sz w:val="16"/>
                  <w:szCs w:val="16"/>
                </w:rPr>
                <w:t>П</w:t>
              </w:r>
              <w:r w:rsidR="00E06C12" w:rsidRPr="00B42893">
                <w:rPr>
                  <w:rFonts w:ascii="Times New Roman" w:hAnsi="Times New Roman" w:cs="Times New Roman"/>
                  <w:sz w:val="16"/>
                  <w:szCs w:val="16"/>
                </w:rPr>
                <w:t>овторение материала 10 класса</w:t>
              </w:r>
            </w:hyperlink>
          </w:p>
        </w:tc>
        <w:tc>
          <w:tcPr>
            <w:tcW w:w="4394" w:type="dxa"/>
            <w:vAlign w:val="center"/>
          </w:tcPr>
          <w:p w:rsidR="00E06C12" w:rsidRPr="000C1039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E06C12" w:rsidRPr="000C1039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E06C12" w:rsidRPr="000C1039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п.46</w:t>
            </w:r>
            <w:r w:rsidR="00306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№46.27</w:t>
            </w:r>
          </w:p>
          <w:p w:rsidR="00E06C12" w:rsidRPr="001F7050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E06C12" w:rsidRPr="004B3760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П.46, №46.27 и прислать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28.05 до 18.00</w:t>
            </w:r>
          </w:p>
        </w:tc>
      </w:tr>
      <w:tr w:rsidR="00E06C12" w:rsidRPr="00A607E7" w:rsidTr="00133280">
        <w:trPr>
          <w:gridAfter w:val="12"/>
          <w:wAfter w:w="15696" w:type="dxa"/>
          <w:trHeight w:val="387"/>
        </w:trPr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969" w:type="dxa"/>
            <w:vAlign w:val="center"/>
          </w:tcPr>
          <w:p w:rsidR="00E06C12" w:rsidRPr="004B3760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бега на длинные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дистанции.Эстафетный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бег.</w:t>
            </w:r>
          </w:p>
        </w:tc>
        <w:tc>
          <w:tcPr>
            <w:tcW w:w="4394" w:type="dxa"/>
            <w:vAlign w:val="center"/>
          </w:tcPr>
          <w:p w:rsidR="00E06C12" w:rsidRPr="004B3760" w:rsidRDefault="00E06C12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отжиманий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ресса,приседаний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E06C12" w:rsidRPr="00177234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C12" w:rsidRPr="00A607E7" w:rsidTr="00A8571F">
        <w:trPr>
          <w:gridAfter w:val="12"/>
          <w:wAfter w:w="15696" w:type="dxa"/>
          <w:trHeight w:val="387"/>
        </w:trPr>
        <w:tc>
          <w:tcPr>
            <w:tcW w:w="381" w:type="dxa"/>
            <w:vMerge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06C12" w:rsidRPr="00A607E7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E06C12" w:rsidRPr="00A607E7" w:rsidRDefault="00E06C12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E06C12" w:rsidRPr="00A607E7" w:rsidRDefault="00E06C12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Физика, Чумак О.Ф.</w:t>
            </w:r>
          </w:p>
        </w:tc>
        <w:tc>
          <w:tcPr>
            <w:tcW w:w="3969" w:type="dxa"/>
            <w:vAlign w:val="center"/>
          </w:tcPr>
          <w:p w:rsidR="00E06C12" w:rsidRPr="00A20865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Электрический ток в полупроводниках</w:t>
            </w:r>
          </w:p>
          <w:p w:rsidR="00E06C12" w:rsidRPr="00A20865" w:rsidRDefault="00E06C12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E06C12" w:rsidRDefault="00E06C12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33 смотреть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видеоуроки</w:t>
            </w:r>
            <w:proofErr w:type="spellEnd"/>
          </w:p>
          <w:p w:rsidR="00E06C12" w:rsidRPr="00B840D0" w:rsidRDefault="00E06C12" w:rsidP="00E06C1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читать   учебник параграф 34</w:t>
            </w:r>
          </w:p>
        </w:tc>
        <w:tc>
          <w:tcPr>
            <w:tcW w:w="3402" w:type="dxa"/>
          </w:tcPr>
          <w:p w:rsidR="00E06C12" w:rsidRPr="00610A2C" w:rsidRDefault="00E06C12" w:rsidP="00E06C1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Параграф 34  читать</w:t>
            </w:r>
          </w:p>
        </w:tc>
      </w:tr>
      <w:tr w:rsidR="00A102F0" w:rsidRPr="00A607E7" w:rsidTr="00E06C12">
        <w:trPr>
          <w:gridAfter w:val="12"/>
          <w:wAfter w:w="15696" w:type="dxa"/>
          <w:trHeight w:val="387"/>
        </w:trPr>
        <w:tc>
          <w:tcPr>
            <w:tcW w:w="381" w:type="dxa"/>
            <w:vMerge w:val="restart"/>
            <w:textDirection w:val="btLr"/>
          </w:tcPr>
          <w:p w:rsidR="00A102F0" w:rsidRPr="00A607E7" w:rsidRDefault="00A102F0" w:rsidP="00E06C12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ПЯТНИЦА, </w:t>
            </w:r>
          </w:p>
        </w:tc>
        <w:tc>
          <w:tcPr>
            <w:tcW w:w="283" w:type="dxa"/>
          </w:tcPr>
          <w:p w:rsidR="00A102F0" w:rsidRPr="00A607E7" w:rsidRDefault="00A102F0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102F0" w:rsidRPr="00A607E7" w:rsidRDefault="00A102F0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Merge w:val="restart"/>
            <w:vAlign w:val="center"/>
          </w:tcPr>
          <w:p w:rsidR="00A102F0" w:rsidRPr="00A607E7" w:rsidRDefault="00A102F0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A102F0" w:rsidRPr="00A607E7" w:rsidRDefault="00A102F0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102F0" w:rsidRPr="00A607E7" w:rsidRDefault="00A102F0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Право, Сергеев А.В.</w:t>
            </w:r>
          </w:p>
        </w:tc>
        <w:tc>
          <w:tcPr>
            <w:tcW w:w="3969" w:type="dxa"/>
            <w:vMerge w:val="restart"/>
            <w:vAlign w:val="center"/>
          </w:tcPr>
          <w:p w:rsidR="00A102F0" w:rsidRPr="008F72C0" w:rsidRDefault="00A102F0" w:rsidP="00EC1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Трудовой договор</w:t>
            </w:r>
          </w:p>
        </w:tc>
        <w:tc>
          <w:tcPr>
            <w:tcW w:w="4394" w:type="dxa"/>
            <w:vMerge w:val="restart"/>
          </w:tcPr>
          <w:p w:rsidR="00A102F0" w:rsidRDefault="00A102F0" w:rsidP="00EC1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Главы 10-14 трудового кодекса</w:t>
            </w: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:</w:t>
            </w:r>
          </w:p>
          <w:p w:rsidR="00A102F0" w:rsidRDefault="00A102F0" w:rsidP="00A102F0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понятия и стороны трудового договора</w:t>
            </w:r>
          </w:p>
          <w:p w:rsidR="00A102F0" w:rsidRDefault="00A102F0" w:rsidP="00A102F0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заключение трудового договора</w:t>
            </w:r>
          </w:p>
          <w:p w:rsidR="00A102F0" w:rsidRDefault="00A102F0" w:rsidP="00A102F0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изменение трудового договора</w:t>
            </w:r>
          </w:p>
          <w:p w:rsidR="00A102F0" w:rsidRPr="00A102F0" w:rsidRDefault="00A102F0" w:rsidP="00A102F0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A102F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прекращение трудового договора</w:t>
            </w:r>
          </w:p>
        </w:tc>
        <w:tc>
          <w:tcPr>
            <w:tcW w:w="3402" w:type="dxa"/>
            <w:vMerge w:val="restart"/>
          </w:tcPr>
          <w:p w:rsidR="00A102F0" w:rsidRPr="00752642" w:rsidRDefault="00A102F0" w:rsidP="00A102F0">
            <w:pPr>
              <w:pStyle w:val="a3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A102F0" w:rsidRPr="00A607E7" w:rsidTr="00A8571F">
        <w:trPr>
          <w:gridAfter w:val="12"/>
          <w:wAfter w:w="15696" w:type="dxa"/>
          <w:trHeight w:val="387"/>
        </w:trPr>
        <w:tc>
          <w:tcPr>
            <w:tcW w:w="381" w:type="dxa"/>
            <w:vMerge/>
          </w:tcPr>
          <w:p w:rsidR="00A102F0" w:rsidRPr="00A607E7" w:rsidRDefault="00A102F0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02F0" w:rsidRPr="00A607E7" w:rsidRDefault="00A102F0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102F0" w:rsidRPr="00A607E7" w:rsidRDefault="00A102F0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Merge/>
            <w:vAlign w:val="center"/>
          </w:tcPr>
          <w:p w:rsidR="00A102F0" w:rsidRPr="00A607E7" w:rsidRDefault="00A102F0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102F0" w:rsidRPr="00A607E7" w:rsidRDefault="00A102F0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A102F0" w:rsidRPr="00A607E7" w:rsidRDefault="00A102F0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A102F0" w:rsidRPr="00A607E7" w:rsidRDefault="00A102F0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A102F0" w:rsidRPr="00A607E7" w:rsidRDefault="00A102F0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02F0" w:rsidRPr="00A607E7" w:rsidTr="00A8571F">
        <w:trPr>
          <w:gridAfter w:val="12"/>
          <w:wAfter w:w="15696" w:type="dxa"/>
          <w:trHeight w:val="387"/>
        </w:trPr>
        <w:tc>
          <w:tcPr>
            <w:tcW w:w="381" w:type="dxa"/>
            <w:vMerge/>
          </w:tcPr>
          <w:p w:rsidR="00A102F0" w:rsidRPr="00A607E7" w:rsidRDefault="00A102F0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02F0" w:rsidRPr="00A607E7" w:rsidRDefault="00A102F0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102F0" w:rsidRPr="00A607E7" w:rsidRDefault="00A102F0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102F0" w:rsidRPr="00A607E7" w:rsidRDefault="00A102F0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102F0" w:rsidRPr="00A607E7" w:rsidRDefault="00A102F0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969" w:type="dxa"/>
          </w:tcPr>
          <w:p w:rsidR="00A102F0" w:rsidRPr="0055048D" w:rsidRDefault="00A102F0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Пьесы Б.Шоу. Социальная проблематика пьес. Юмор и сатира в драматургии Б. Шоу («</w:t>
            </w:r>
            <w:proofErr w:type="spellStart"/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Пигмалион</w:t>
            </w:r>
            <w:proofErr w:type="spellEnd"/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»).</w:t>
            </w:r>
            <w:proofErr w:type="spellStart"/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Ги</w:t>
            </w:r>
            <w:proofErr w:type="spellEnd"/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де </w:t>
            </w:r>
            <w:proofErr w:type="spellStart"/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Мопассан</w:t>
            </w:r>
            <w:proofErr w:type="gramStart"/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оциально-психологическая</w:t>
            </w:r>
            <w:proofErr w:type="spellEnd"/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коллизия в новелле"Ожерелье".</w:t>
            </w:r>
          </w:p>
        </w:tc>
        <w:tc>
          <w:tcPr>
            <w:tcW w:w="4394" w:type="dxa"/>
          </w:tcPr>
          <w:p w:rsidR="00A102F0" w:rsidRPr="00A746F4" w:rsidRDefault="00A102F0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Пьесы Б.Шоу.</w:t>
            </w:r>
          </w:p>
        </w:tc>
        <w:tc>
          <w:tcPr>
            <w:tcW w:w="3402" w:type="dxa"/>
          </w:tcPr>
          <w:p w:rsidR="00A102F0" w:rsidRPr="00A746F4" w:rsidRDefault="00A102F0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02F0" w:rsidRPr="00A607E7" w:rsidTr="004D774D">
        <w:trPr>
          <w:trHeight w:val="387"/>
        </w:trPr>
        <w:tc>
          <w:tcPr>
            <w:tcW w:w="381" w:type="dxa"/>
            <w:vMerge/>
          </w:tcPr>
          <w:p w:rsidR="00A102F0" w:rsidRPr="00A607E7" w:rsidRDefault="00A102F0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A102F0" w:rsidRPr="00A607E7" w:rsidRDefault="00A102F0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924" w:type="dxa"/>
            <w:gridSpan w:val="3"/>
          </w:tcPr>
          <w:p w:rsidR="00A102F0" w:rsidRPr="00A607E7" w:rsidRDefault="00A102F0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4"/>
          </w:tcPr>
          <w:p w:rsidR="00A102F0" w:rsidRPr="00A607E7" w:rsidRDefault="00A102F0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4"/>
          </w:tcPr>
          <w:p w:rsidR="00A102F0" w:rsidRPr="00A607E7" w:rsidRDefault="00A102F0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A102F0" w:rsidRPr="00A746F4" w:rsidRDefault="00A102F0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A102F0" w:rsidRPr="00A607E7" w:rsidTr="004D774D">
        <w:trPr>
          <w:gridAfter w:val="3"/>
          <w:wAfter w:w="5622" w:type="dxa"/>
          <w:trHeight w:val="387"/>
        </w:trPr>
        <w:tc>
          <w:tcPr>
            <w:tcW w:w="381" w:type="dxa"/>
            <w:vMerge/>
          </w:tcPr>
          <w:p w:rsidR="00A102F0" w:rsidRPr="00A607E7" w:rsidRDefault="00A102F0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A102F0" w:rsidRPr="00A607E7" w:rsidRDefault="00A102F0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A102F0" w:rsidRPr="00A607E7" w:rsidRDefault="00A102F0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A102F0" w:rsidRPr="00A607E7" w:rsidRDefault="00A102F0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102F0" w:rsidRPr="00A607E7" w:rsidRDefault="00A102F0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A102F0" w:rsidRPr="00A746F4" w:rsidRDefault="00A102F0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gridSpan w:val="4"/>
          </w:tcPr>
          <w:p w:rsidR="00A102F0" w:rsidRPr="00A746F4" w:rsidRDefault="00A102F0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gridSpan w:val="4"/>
          </w:tcPr>
          <w:p w:rsidR="00A102F0" w:rsidRPr="00A746F4" w:rsidRDefault="00A102F0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02F0" w:rsidRPr="00A607E7" w:rsidTr="00A607E7">
        <w:trPr>
          <w:gridAfter w:val="12"/>
          <w:wAfter w:w="15696" w:type="dxa"/>
          <w:trHeight w:val="387"/>
        </w:trPr>
        <w:tc>
          <w:tcPr>
            <w:tcW w:w="381" w:type="dxa"/>
            <w:vMerge/>
          </w:tcPr>
          <w:p w:rsidR="00A102F0" w:rsidRPr="00A607E7" w:rsidRDefault="00A102F0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02F0" w:rsidRPr="00A607E7" w:rsidRDefault="00A102F0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102F0" w:rsidRPr="00A607E7" w:rsidRDefault="00A102F0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102F0" w:rsidRPr="00A607E7" w:rsidRDefault="00A102F0" w:rsidP="00E06C1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r w:rsidRPr="00A607E7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лайн</w:t>
            </w:r>
            <w:proofErr w:type="spellEnd"/>
          </w:p>
        </w:tc>
        <w:tc>
          <w:tcPr>
            <w:tcW w:w="1276" w:type="dxa"/>
            <w:vAlign w:val="center"/>
          </w:tcPr>
          <w:p w:rsidR="00A102F0" w:rsidRPr="00A607E7" w:rsidRDefault="00A102F0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969" w:type="dxa"/>
          </w:tcPr>
          <w:p w:rsidR="00A102F0" w:rsidRPr="0055048D" w:rsidRDefault="00A102F0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Нравственные уроки русской литературы XIX века.</w:t>
            </w:r>
          </w:p>
        </w:tc>
        <w:tc>
          <w:tcPr>
            <w:tcW w:w="4394" w:type="dxa"/>
          </w:tcPr>
          <w:p w:rsidR="00A102F0" w:rsidRPr="005504A9" w:rsidRDefault="00A102F0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5504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102F0" w:rsidRPr="005504A9" w:rsidRDefault="00A102F0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A102F0" w:rsidRPr="0055048D" w:rsidRDefault="00A102F0" w:rsidP="00E06C12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55048D">
              <w:rPr>
                <w:rFonts w:ascii="Times New Roman" w:hAnsi="Times New Roman" w:cs="Times New Roman"/>
                <w:sz w:val="16"/>
              </w:rPr>
              <w:t>См. рекомендательные списки литературы</w:t>
            </w:r>
          </w:p>
        </w:tc>
        <w:tc>
          <w:tcPr>
            <w:tcW w:w="3402" w:type="dxa"/>
          </w:tcPr>
          <w:p w:rsidR="00A102F0" w:rsidRPr="00A746F4" w:rsidRDefault="00A102F0" w:rsidP="00E06C1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02F0" w:rsidRPr="00A607E7" w:rsidTr="00EE7D50">
        <w:trPr>
          <w:gridAfter w:val="12"/>
          <w:wAfter w:w="15696" w:type="dxa"/>
          <w:trHeight w:val="387"/>
        </w:trPr>
        <w:tc>
          <w:tcPr>
            <w:tcW w:w="381" w:type="dxa"/>
            <w:vMerge/>
          </w:tcPr>
          <w:p w:rsidR="00A102F0" w:rsidRPr="00A607E7" w:rsidRDefault="00A102F0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02F0" w:rsidRPr="00A607E7" w:rsidRDefault="00A102F0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102F0" w:rsidRPr="00A607E7" w:rsidRDefault="00A102F0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A102F0" w:rsidRPr="00A607E7" w:rsidRDefault="00A102F0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102F0" w:rsidRPr="00A607E7" w:rsidRDefault="00A102F0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969" w:type="dxa"/>
          </w:tcPr>
          <w:p w:rsidR="00A102F0" w:rsidRDefault="00A102F0" w:rsidP="00E06C12">
            <w:hyperlink r:id="rId29" w:tooltip="Выбрать тему урока" w:history="1">
              <w:r w:rsidRPr="000E0C1C">
                <w:rPr>
                  <w:rFonts w:ascii="Times New Roman" w:hAnsi="Times New Roman" w:cs="Times New Roman"/>
                  <w:sz w:val="16"/>
                  <w:szCs w:val="16"/>
                </w:rPr>
                <w:t>Повторение материала 10 класса</w:t>
              </w:r>
            </w:hyperlink>
          </w:p>
        </w:tc>
        <w:tc>
          <w:tcPr>
            <w:tcW w:w="4394" w:type="dxa"/>
          </w:tcPr>
          <w:p w:rsidR="00A102F0" w:rsidRPr="00A746F4" w:rsidRDefault="00A102F0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П.46, №46.28</w:t>
            </w:r>
          </w:p>
        </w:tc>
        <w:tc>
          <w:tcPr>
            <w:tcW w:w="3402" w:type="dxa"/>
          </w:tcPr>
          <w:p w:rsidR="00A102F0" w:rsidRPr="004B3760" w:rsidRDefault="00A102F0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П.46, №46.28 и прислать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29.05 до 18.00</w:t>
            </w:r>
          </w:p>
        </w:tc>
      </w:tr>
      <w:tr w:rsidR="00A102F0" w:rsidRPr="00A607E7" w:rsidTr="00EE7D50">
        <w:trPr>
          <w:gridAfter w:val="12"/>
          <w:wAfter w:w="15696" w:type="dxa"/>
          <w:trHeight w:val="387"/>
        </w:trPr>
        <w:tc>
          <w:tcPr>
            <w:tcW w:w="381" w:type="dxa"/>
            <w:vMerge/>
          </w:tcPr>
          <w:p w:rsidR="00A102F0" w:rsidRPr="00A607E7" w:rsidRDefault="00A102F0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02F0" w:rsidRPr="00A607E7" w:rsidRDefault="00A102F0" w:rsidP="00E06C1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102F0" w:rsidRPr="00A607E7" w:rsidRDefault="00A102F0" w:rsidP="00E06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A102F0" w:rsidRPr="00A607E7" w:rsidRDefault="00A102F0" w:rsidP="00E06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102F0" w:rsidRPr="00A607E7" w:rsidRDefault="00A102F0" w:rsidP="00E06C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969" w:type="dxa"/>
          </w:tcPr>
          <w:p w:rsidR="00A102F0" w:rsidRDefault="00A102F0" w:rsidP="00E06C12">
            <w:hyperlink r:id="rId30" w:tooltip="Выбрать тему урока" w:history="1">
              <w:r w:rsidRPr="000E0C1C">
                <w:rPr>
                  <w:rFonts w:ascii="Times New Roman" w:hAnsi="Times New Roman" w:cs="Times New Roman"/>
                  <w:sz w:val="16"/>
                  <w:szCs w:val="16"/>
                </w:rPr>
                <w:t>Повторение материала 10 класса</w:t>
              </w:r>
            </w:hyperlink>
          </w:p>
        </w:tc>
        <w:tc>
          <w:tcPr>
            <w:tcW w:w="4394" w:type="dxa"/>
          </w:tcPr>
          <w:p w:rsidR="00A102F0" w:rsidRPr="00A746F4" w:rsidRDefault="00A102F0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овторить п.40-46</w:t>
            </w:r>
          </w:p>
        </w:tc>
        <w:tc>
          <w:tcPr>
            <w:tcW w:w="3402" w:type="dxa"/>
          </w:tcPr>
          <w:p w:rsidR="00A102F0" w:rsidRPr="004B3760" w:rsidRDefault="00A102F0" w:rsidP="00E06C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п.40-46</w:t>
            </w:r>
          </w:p>
        </w:tc>
      </w:tr>
      <w:tr w:rsidR="00A102F0" w:rsidRPr="00A607E7" w:rsidTr="00315E1E">
        <w:trPr>
          <w:gridAfter w:val="12"/>
          <w:wAfter w:w="15696" w:type="dxa"/>
          <w:trHeight w:val="387"/>
        </w:trPr>
        <w:tc>
          <w:tcPr>
            <w:tcW w:w="381" w:type="dxa"/>
            <w:vMerge w:val="restart"/>
            <w:textDirection w:val="btLr"/>
          </w:tcPr>
          <w:p w:rsidR="00A102F0" w:rsidRPr="00A607E7" w:rsidRDefault="00A102F0" w:rsidP="00FC0318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СУББОТА, </w:t>
            </w:r>
          </w:p>
        </w:tc>
        <w:tc>
          <w:tcPr>
            <w:tcW w:w="283" w:type="dxa"/>
            <w:vAlign w:val="center"/>
          </w:tcPr>
          <w:p w:rsidR="00A102F0" w:rsidRPr="00A607E7" w:rsidRDefault="00A102F0" w:rsidP="00315E1E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102F0" w:rsidRPr="00A746F4" w:rsidRDefault="00A102F0" w:rsidP="008C51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102F0" w:rsidRPr="00A746F4" w:rsidRDefault="00A102F0" w:rsidP="008C5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A102F0" w:rsidRPr="00A746F4" w:rsidRDefault="00A102F0" w:rsidP="008C51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Варфоломеев Г.В.</w:t>
            </w:r>
          </w:p>
        </w:tc>
        <w:tc>
          <w:tcPr>
            <w:tcW w:w="3969" w:type="dxa"/>
            <w:vAlign w:val="center"/>
          </w:tcPr>
          <w:p w:rsidR="00A102F0" w:rsidRPr="00A746F4" w:rsidRDefault="00A102F0" w:rsidP="008C516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4394" w:type="dxa"/>
            <w:vAlign w:val="center"/>
          </w:tcPr>
          <w:p w:rsidR="00A102F0" w:rsidRPr="00A746F4" w:rsidRDefault="00A102F0" w:rsidP="008C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A102F0" w:rsidRPr="00A746F4" w:rsidRDefault="00A102F0" w:rsidP="008C5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102F0" w:rsidRPr="003068F7" w:rsidRDefault="00A102F0" w:rsidP="00FC03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A102F0" w:rsidRPr="00A607E7" w:rsidTr="00BC1919">
        <w:trPr>
          <w:trHeight w:val="387"/>
        </w:trPr>
        <w:tc>
          <w:tcPr>
            <w:tcW w:w="381" w:type="dxa"/>
            <w:vMerge/>
            <w:textDirection w:val="btLr"/>
          </w:tcPr>
          <w:p w:rsidR="00A102F0" w:rsidRPr="00A607E7" w:rsidRDefault="00A102F0" w:rsidP="00FC0318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A102F0" w:rsidRPr="00A607E7" w:rsidRDefault="00A102F0" w:rsidP="00FC031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3"/>
          </w:tcPr>
          <w:p w:rsidR="00A102F0" w:rsidRPr="00A607E7" w:rsidRDefault="00A102F0" w:rsidP="00FC03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4"/>
          </w:tcPr>
          <w:p w:rsidR="00A102F0" w:rsidRPr="00A607E7" w:rsidRDefault="00A102F0" w:rsidP="00FC03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4"/>
          </w:tcPr>
          <w:p w:rsidR="00A102F0" w:rsidRPr="00A607E7" w:rsidRDefault="00A102F0" w:rsidP="00FC03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A102F0" w:rsidRPr="00A746F4" w:rsidRDefault="00A102F0" w:rsidP="00FC03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A102F0" w:rsidRPr="00A607E7" w:rsidTr="00A8571F">
        <w:trPr>
          <w:gridAfter w:val="12"/>
          <w:wAfter w:w="15696" w:type="dxa"/>
          <w:trHeight w:val="387"/>
        </w:trPr>
        <w:tc>
          <w:tcPr>
            <w:tcW w:w="381" w:type="dxa"/>
            <w:vMerge/>
          </w:tcPr>
          <w:p w:rsidR="00A102F0" w:rsidRPr="00A607E7" w:rsidRDefault="00A102F0" w:rsidP="00FC031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02F0" w:rsidRPr="00A607E7" w:rsidRDefault="00A102F0" w:rsidP="00FC031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02F0" w:rsidRPr="00A607E7" w:rsidRDefault="00A102F0" w:rsidP="00FC03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A102F0" w:rsidRPr="00A607E7" w:rsidRDefault="00A102F0" w:rsidP="00FC031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102F0" w:rsidRPr="00A607E7" w:rsidRDefault="00A102F0" w:rsidP="00FC03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A102F0" w:rsidRPr="00A746F4" w:rsidRDefault="00A102F0" w:rsidP="00FC03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A102F0" w:rsidRPr="00A746F4" w:rsidRDefault="00A102F0" w:rsidP="00FC03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102F0" w:rsidRPr="00A746F4" w:rsidRDefault="00A102F0" w:rsidP="00FC03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02F0" w:rsidRPr="00A607E7" w:rsidTr="00A746F4">
        <w:trPr>
          <w:gridAfter w:val="12"/>
          <w:wAfter w:w="15696" w:type="dxa"/>
          <w:trHeight w:val="387"/>
        </w:trPr>
        <w:tc>
          <w:tcPr>
            <w:tcW w:w="381" w:type="dxa"/>
            <w:vMerge/>
          </w:tcPr>
          <w:p w:rsidR="00A102F0" w:rsidRPr="00A607E7" w:rsidRDefault="00A102F0" w:rsidP="00FC031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02F0" w:rsidRPr="00A607E7" w:rsidRDefault="00A102F0" w:rsidP="00FC031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02F0" w:rsidRPr="00A607E7" w:rsidRDefault="00A102F0" w:rsidP="00FC03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A102F0" w:rsidRPr="00A607E7" w:rsidRDefault="00A102F0" w:rsidP="00FC031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102F0" w:rsidRPr="00A607E7" w:rsidRDefault="00A102F0" w:rsidP="00FC03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A102F0" w:rsidRDefault="00A102F0" w:rsidP="00FC03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A102F0" w:rsidRDefault="00A102F0" w:rsidP="00FC0318">
            <w:pPr>
              <w:pStyle w:val="a6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102F0" w:rsidRDefault="00A102F0" w:rsidP="00FC0318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Pr="00422795" w:rsidRDefault="004B3760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Г </w:t>
      </w:r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</w:t>
      </w:r>
      <w:r w:rsidR="003B41CE">
        <w:rPr>
          <w:rFonts w:ascii="Times New Roman" w:hAnsi="Times New Roman" w:cs="Times New Roman"/>
          <w:b/>
          <w:sz w:val="24"/>
        </w:rPr>
        <w:t>ХБ</w:t>
      </w:r>
    </w:p>
    <w:tbl>
      <w:tblPr>
        <w:tblStyle w:val="a4"/>
        <w:tblW w:w="31680" w:type="dxa"/>
        <w:tblInd w:w="-34" w:type="dxa"/>
        <w:tblLayout w:type="fixed"/>
        <w:tblLook w:val="04A0"/>
      </w:tblPr>
      <w:tblGrid>
        <w:gridCol w:w="559"/>
        <w:gridCol w:w="281"/>
        <w:gridCol w:w="704"/>
        <w:gridCol w:w="1458"/>
        <w:gridCol w:w="1513"/>
        <w:gridCol w:w="3388"/>
        <w:gridCol w:w="4658"/>
        <w:gridCol w:w="3527"/>
        <w:gridCol w:w="47"/>
        <w:gridCol w:w="1652"/>
        <w:gridCol w:w="1648"/>
        <w:gridCol w:w="51"/>
        <w:gridCol w:w="86"/>
        <w:gridCol w:w="43"/>
        <w:gridCol w:w="13"/>
        <w:gridCol w:w="181"/>
        <w:gridCol w:w="153"/>
        <w:gridCol w:w="7"/>
        <w:gridCol w:w="17"/>
        <w:gridCol w:w="1200"/>
        <w:gridCol w:w="1598"/>
        <w:gridCol w:w="101"/>
        <w:gridCol w:w="173"/>
        <w:gridCol w:w="85"/>
        <w:gridCol w:w="26"/>
        <w:gridCol w:w="316"/>
        <w:gridCol w:w="352"/>
        <w:gridCol w:w="15"/>
        <w:gridCol w:w="33"/>
        <w:gridCol w:w="700"/>
        <w:gridCol w:w="1549"/>
        <w:gridCol w:w="150"/>
        <w:gridCol w:w="260"/>
        <w:gridCol w:w="127"/>
        <w:gridCol w:w="39"/>
        <w:gridCol w:w="449"/>
        <w:gridCol w:w="548"/>
        <w:gridCol w:w="23"/>
        <w:gridCol w:w="52"/>
        <w:gridCol w:w="3797"/>
        <w:gridCol w:w="34"/>
        <w:gridCol w:w="67"/>
      </w:tblGrid>
      <w:tr w:rsidR="00AE73CC" w:rsidRPr="007C1C01" w:rsidTr="00934C3A">
        <w:trPr>
          <w:gridAfter w:val="34"/>
          <w:wAfter w:w="15592" w:type="dxa"/>
          <w:cantSplit/>
          <w:trHeight w:val="923"/>
        </w:trPr>
        <w:tc>
          <w:tcPr>
            <w:tcW w:w="559" w:type="dxa"/>
            <w:textDirection w:val="btLr"/>
          </w:tcPr>
          <w:p w:rsidR="00AE73CC" w:rsidRPr="007C1C01" w:rsidRDefault="00AE73CC" w:rsidP="00B5047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" w:type="dxa"/>
            <w:textDirection w:val="btLr"/>
          </w:tcPr>
          <w:p w:rsidR="00AE73CC" w:rsidRPr="007C1C01" w:rsidRDefault="00AE73CC" w:rsidP="00B5047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704" w:type="dxa"/>
            <w:textDirection w:val="btLr"/>
          </w:tcPr>
          <w:p w:rsidR="00AE73CC" w:rsidRPr="007C1C01" w:rsidRDefault="00AE73CC" w:rsidP="00B5047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58" w:type="dxa"/>
            <w:vAlign w:val="center"/>
          </w:tcPr>
          <w:p w:rsidR="00AE73CC" w:rsidRPr="007C1C01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13" w:type="dxa"/>
            <w:vAlign w:val="center"/>
          </w:tcPr>
          <w:p w:rsidR="00AE73CC" w:rsidRPr="007C1C01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3388" w:type="dxa"/>
            <w:vAlign w:val="center"/>
          </w:tcPr>
          <w:p w:rsidR="00AE73CC" w:rsidRPr="007C1C01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7C1C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4658" w:type="dxa"/>
            <w:vAlign w:val="center"/>
          </w:tcPr>
          <w:p w:rsidR="00AE73CC" w:rsidRPr="007C1C01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527" w:type="dxa"/>
            <w:vAlign w:val="center"/>
          </w:tcPr>
          <w:p w:rsidR="00AE73CC" w:rsidRPr="007C1C01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AC6F22" w:rsidRPr="007C1C01" w:rsidTr="00934C3A">
        <w:trPr>
          <w:gridAfter w:val="34"/>
          <w:wAfter w:w="15592" w:type="dxa"/>
        </w:trPr>
        <w:tc>
          <w:tcPr>
            <w:tcW w:w="559" w:type="dxa"/>
            <w:vMerge w:val="restart"/>
            <w:textDirection w:val="btLr"/>
            <w:vAlign w:val="center"/>
          </w:tcPr>
          <w:p w:rsidR="00AC6F22" w:rsidRPr="007C1C01" w:rsidRDefault="00AC6F22" w:rsidP="009E44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ПОНЕДЕЛЬНИК, </w:t>
            </w:r>
            <w:r w:rsidR="00315E1E">
              <w:rPr>
                <w:rFonts w:ascii="Times New Roman" w:hAnsi="Times New Roman" w:cs="Times New Roman"/>
                <w:sz w:val="16"/>
                <w:szCs w:val="16"/>
              </w:rPr>
              <w:t>25.05.2020</w:t>
            </w:r>
          </w:p>
        </w:tc>
        <w:tc>
          <w:tcPr>
            <w:tcW w:w="281" w:type="dxa"/>
          </w:tcPr>
          <w:p w:rsidR="00AC6F22" w:rsidRPr="007C1C01" w:rsidRDefault="00AC6F22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4" w:type="dxa"/>
          </w:tcPr>
          <w:p w:rsidR="00AC6F22" w:rsidRPr="007C1C01" w:rsidRDefault="00AC6F22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58" w:type="dxa"/>
            <w:vAlign w:val="center"/>
          </w:tcPr>
          <w:p w:rsidR="00AC6F22" w:rsidRPr="007C1C01" w:rsidRDefault="00AC6F22" w:rsidP="00E409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AC6F22" w:rsidRPr="007C1C01" w:rsidRDefault="00AC6F22" w:rsidP="00B50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AC6F22" w:rsidRPr="007C1C01" w:rsidRDefault="00AC6F22" w:rsidP="00B50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388" w:type="dxa"/>
            <w:vAlign w:val="center"/>
          </w:tcPr>
          <w:p w:rsidR="00AC6F22" w:rsidRPr="001F7050" w:rsidRDefault="004D4DF1" w:rsidP="00EE7D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tooltip="Выбрать тему урока" w:history="1">
              <w:r w:rsidR="00AC6F22">
                <w:rPr>
                  <w:rFonts w:ascii="Times New Roman" w:hAnsi="Times New Roman" w:cs="Times New Roman"/>
                  <w:sz w:val="16"/>
                  <w:szCs w:val="16"/>
                </w:rPr>
                <w:t>П</w:t>
              </w:r>
              <w:r w:rsidR="00AC6F22" w:rsidRPr="00B42893">
                <w:rPr>
                  <w:rFonts w:ascii="Times New Roman" w:hAnsi="Times New Roman" w:cs="Times New Roman"/>
                  <w:sz w:val="16"/>
                  <w:szCs w:val="16"/>
                </w:rPr>
                <w:t>овторение материала 10 класса</w:t>
              </w:r>
            </w:hyperlink>
          </w:p>
        </w:tc>
        <w:tc>
          <w:tcPr>
            <w:tcW w:w="4658" w:type="dxa"/>
            <w:vAlign w:val="center"/>
          </w:tcPr>
          <w:p w:rsidR="00AC6F22" w:rsidRPr="001F7050" w:rsidRDefault="00AC6F22" w:rsidP="00EE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="00315E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П.46, №46.26</w:t>
            </w:r>
          </w:p>
        </w:tc>
        <w:tc>
          <w:tcPr>
            <w:tcW w:w="3527" w:type="dxa"/>
          </w:tcPr>
          <w:p w:rsidR="00AC6F22" w:rsidRPr="004B3760" w:rsidRDefault="00AC6F22" w:rsidP="00EE7D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П.46, №46.26 и прислать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25.05 до 18.00 на личную почту</w:t>
            </w:r>
          </w:p>
        </w:tc>
      </w:tr>
      <w:tr w:rsidR="00AC6F22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AC6F22" w:rsidRPr="007C1C01" w:rsidRDefault="00AC6F22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4"/>
            <w:shd w:val="clear" w:color="auto" w:fill="FF0000"/>
          </w:tcPr>
          <w:p w:rsidR="00AC6F22" w:rsidRPr="00A746F4" w:rsidRDefault="00AC6F22" w:rsidP="00E409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8" w:type="dxa"/>
          </w:tcPr>
          <w:p w:rsidR="00AC6F22" w:rsidRPr="0083789A" w:rsidRDefault="00AC6F22" w:rsidP="003C3C0D">
            <w:pPr>
              <w:pStyle w:val="a3"/>
              <w:ind w:left="0"/>
              <w:jc w:val="center"/>
            </w:pPr>
          </w:p>
        </w:tc>
        <w:tc>
          <w:tcPr>
            <w:tcW w:w="4658" w:type="dxa"/>
          </w:tcPr>
          <w:p w:rsidR="00AC6F22" w:rsidRPr="00A746F4" w:rsidRDefault="00AC6F22" w:rsidP="003C3C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AC6F22" w:rsidRPr="004B3760" w:rsidRDefault="00AC6F22" w:rsidP="003C3C0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C6F22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AC6F22" w:rsidRPr="007C1C01" w:rsidRDefault="00AC6F22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AC6F22" w:rsidRPr="007C1C01" w:rsidRDefault="00AC6F22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4" w:type="dxa"/>
          </w:tcPr>
          <w:p w:rsidR="00AC6F22" w:rsidRPr="007C1C01" w:rsidRDefault="00AC6F22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AC6F22" w:rsidRPr="007C1C01" w:rsidRDefault="00AC6F22" w:rsidP="00E409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3" w:type="dxa"/>
            <w:vAlign w:val="center"/>
          </w:tcPr>
          <w:p w:rsidR="00AC6F22" w:rsidRPr="007C1C01" w:rsidRDefault="00AC6F22" w:rsidP="00B50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AC6F22" w:rsidRPr="007C1C01" w:rsidRDefault="00AC6F22" w:rsidP="00B50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Копытова Ю.А.</w:t>
            </w:r>
          </w:p>
        </w:tc>
        <w:tc>
          <w:tcPr>
            <w:tcW w:w="3388" w:type="dxa"/>
            <w:vAlign w:val="center"/>
          </w:tcPr>
          <w:p w:rsidR="00AC6F22" w:rsidRPr="001F7050" w:rsidRDefault="004D4DF1" w:rsidP="00EE7D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tooltip="Выбрать тему урока" w:history="1">
              <w:r w:rsidR="00AC6F22">
                <w:rPr>
                  <w:rFonts w:ascii="Times New Roman" w:hAnsi="Times New Roman" w:cs="Times New Roman"/>
                  <w:sz w:val="16"/>
                  <w:szCs w:val="16"/>
                </w:rPr>
                <w:t>П</w:t>
              </w:r>
              <w:r w:rsidR="00AC6F22" w:rsidRPr="00B42893">
                <w:rPr>
                  <w:rFonts w:ascii="Times New Roman" w:hAnsi="Times New Roman" w:cs="Times New Roman"/>
                  <w:sz w:val="16"/>
                  <w:szCs w:val="16"/>
                </w:rPr>
                <w:t>овторение материала 10 класса</w:t>
              </w:r>
            </w:hyperlink>
          </w:p>
        </w:tc>
        <w:tc>
          <w:tcPr>
            <w:tcW w:w="4658" w:type="dxa"/>
            <w:vAlign w:val="center"/>
          </w:tcPr>
          <w:p w:rsidR="00AC6F22" w:rsidRPr="000C1039" w:rsidRDefault="00AC6F22" w:rsidP="00EE7D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AC6F22" w:rsidRPr="000C1039" w:rsidRDefault="00AC6F22" w:rsidP="00EE7D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AC6F22" w:rsidRPr="000C1039" w:rsidRDefault="00AC6F22" w:rsidP="00EE7D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п.46</w:t>
            </w:r>
          </w:p>
          <w:p w:rsidR="00AC6F22" w:rsidRPr="001F7050" w:rsidRDefault="00AC6F22" w:rsidP="00EE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AC6F22" w:rsidRPr="004B3760" w:rsidRDefault="00AC6F22" w:rsidP="00EE7D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п.40-46</w:t>
            </w:r>
          </w:p>
        </w:tc>
      </w:tr>
      <w:tr w:rsidR="00EE7D50" w:rsidRPr="007C1C01" w:rsidTr="00934C3A">
        <w:trPr>
          <w:gridAfter w:val="34"/>
          <w:wAfter w:w="15592" w:type="dxa"/>
          <w:trHeight w:hRule="exact" w:val="549"/>
        </w:trPr>
        <w:tc>
          <w:tcPr>
            <w:tcW w:w="559" w:type="dxa"/>
            <w:vMerge/>
          </w:tcPr>
          <w:p w:rsidR="00EE7D50" w:rsidRPr="007C1C01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EE7D50" w:rsidRPr="007C1C01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:rsidR="00EE7D50" w:rsidRPr="007C1C01" w:rsidRDefault="00EE7D50" w:rsidP="00EE7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8" w:type="dxa"/>
            <w:vAlign w:val="center"/>
          </w:tcPr>
          <w:p w:rsidR="00EE7D50" w:rsidRPr="007C1C01" w:rsidRDefault="00EE7D50" w:rsidP="00EE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EE7D50" w:rsidRPr="007C1C01" w:rsidRDefault="00EE7D50" w:rsidP="00EE7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Физика, Чумак О.Ф.</w:t>
            </w:r>
          </w:p>
        </w:tc>
        <w:tc>
          <w:tcPr>
            <w:tcW w:w="3388" w:type="dxa"/>
            <w:vAlign w:val="center"/>
          </w:tcPr>
          <w:p w:rsidR="00EE7D50" w:rsidRPr="00A20865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Электрический ток в полупроводниках</w:t>
            </w:r>
          </w:p>
          <w:p w:rsidR="00EE7D50" w:rsidRPr="00A20865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58" w:type="dxa"/>
          </w:tcPr>
          <w:p w:rsidR="00EE7D50" w:rsidRDefault="00EE7D50" w:rsidP="00EE7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33 смотреть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видеоуроки</w:t>
            </w:r>
            <w:proofErr w:type="spellEnd"/>
          </w:p>
          <w:p w:rsidR="00EE7D50" w:rsidRPr="00B840D0" w:rsidRDefault="00EE7D50" w:rsidP="00EE7D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читать   учебник параграф 34</w:t>
            </w:r>
          </w:p>
        </w:tc>
        <w:tc>
          <w:tcPr>
            <w:tcW w:w="3527" w:type="dxa"/>
          </w:tcPr>
          <w:p w:rsidR="00EE7D50" w:rsidRPr="00610A2C" w:rsidRDefault="00EE7D50" w:rsidP="00EE7D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Параграф 34  читать</w:t>
            </w:r>
          </w:p>
        </w:tc>
      </w:tr>
      <w:tr w:rsidR="00EE7D50" w:rsidRPr="007C1C01" w:rsidTr="00934C3A">
        <w:trPr>
          <w:gridAfter w:val="10"/>
          <w:wAfter w:w="5396" w:type="dxa"/>
          <w:trHeight w:val="253"/>
        </w:trPr>
        <w:tc>
          <w:tcPr>
            <w:tcW w:w="559" w:type="dxa"/>
            <w:vMerge/>
          </w:tcPr>
          <w:p w:rsidR="00EE7D50" w:rsidRPr="007C1C01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9" w:type="dxa"/>
            <w:gridSpan w:val="7"/>
          </w:tcPr>
          <w:p w:rsidR="00EE7D50" w:rsidRPr="007C1C01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1699" w:type="dxa"/>
            <w:gridSpan w:val="2"/>
          </w:tcPr>
          <w:p w:rsidR="00EE7D50" w:rsidRPr="007C1C01" w:rsidRDefault="00EE7D50" w:rsidP="00EE7D50"/>
        </w:tc>
        <w:tc>
          <w:tcPr>
            <w:tcW w:w="1699" w:type="dxa"/>
            <w:gridSpan w:val="2"/>
          </w:tcPr>
          <w:p w:rsidR="00EE7D50" w:rsidRPr="007C1C01" w:rsidRDefault="00EE7D50" w:rsidP="00EE7D50"/>
        </w:tc>
        <w:tc>
          <w:tcPr>
            <w:tcW w:w="1700" w:type="dxa"/>
            <w:gridSpan w:val="8"/>
          </w:tcPr>
          <w:p w:rsidR="00EE7D50" w:rsidRPr="007C1C01" w:rsidRDefault="00EE7D50" w:rsidP="00EE7D50"/>
        </w:tc>
        <w:tc>
          <w:tcPr>
            <w:tcW w:w="1699" w:type="dxa"/>
            <w:gridSpan w:val="2"/>
            <w:vAlign w:val="center"/>
          </w:tcPr>
          <w:p w:rsidR="00EE7D50" w:rsidRPr="00F6179C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0" w:type="dxa"/>
            <w:gridSpan w:val="8"/>
          </w:tcPr>
          <w:p w:rsidR="00EE7D50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</w:tcPr>
          <w:p w:rsidR="00EE7D50" w:rsidRDefault="00EE7D50" w:rsidP="00EE7D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D50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EE7D50" w:rsidRPr="007C1C01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4"/>
            <w:shd w:val="clear" w:color="auto" w:fill="FF0000"/>
          </w:tcPr>
          <w:p w:rsidR="00EE7D50" w:rsidRPr="00A746F4" w:rsidRDefault="00EE7D50" w:rsidP="00EE7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8" w:type="dxa"/>
            <w:vAlign w:val="center"/>
          </w:tcPr>
          <w:p w:rsidR="00EE7D50" w:rsidRPr="00F6179C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58" w:type="dxa"/>
          </w:tcPr>
          <w:p w:rsidR="00EE7D50" w:rsidRPr="00B840D0" w:rsidRDefault="00EE7D50" w:rsidP="00EE7D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27" w:type="dxa"/>
          </w:tcPr>
          <w:p w:rsidR="00EE7D50" w:rsidRPr="00610A2C" w:rsidRDefault="00EE7D50" w:rsidP="00EE7D5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E7D50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EE7D50" w:rsidRPr="007C1C01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EE7D50" w:rsidRPr="007C1C01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4" w:type="dxa"/>
          </w:tcPr>
          <w:p w:rsidR="00EE7D50" w:rsidRPr="007C1C01" w:rsidRDefault="00EE7D50" w:rsidP="00EE7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EE7D50" w:rsidRPr="007C1C01" w:rsidRDefault="00EE7D50" w:rsidP="00EE7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3" w:type="dxa"/>
            <w:vAlign w:val="center"/>
          </w:tcPr>
          <w:p w:rsidR="00EE7D50" w:rsidRPr="007C1C01" w:rsidRDefault="00EE7D50" w:rsidP="00EE7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Физика, Чумак О.Ф.</w:t>
            </w:r>
          </w:p>
        </w:tc>
        <w:tc>
          <w:tcPr>
            <w:tcW w:w="3388" w:type="dxa"/>
            <w:vAlign w:val="center"/>
          </w:tcPr>
          <w:p w:rsidR="00EE7D50" w:rsidRPr="00A20865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Электрический ток в полупроводниках</w:t>
            </w:r>
          </w:p>
          <w:p w:rsidR="00EE7D50" w:rsidRPr="00A20865" w:rsidRDefault="00EE7D50" w:rsidP="00EE7D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58" w:type="dxa"/>
          </w:tcPr>
          <w:p w:rsidR="00EE7D50" w:rsidRDefault="00EE7D50" w:rsidP="00EE7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33 смотреть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видеоуроки</w:t>
            </w:r>
            <w:proofErr w:type="spellEnd"/>
          </w:p>
          <w:p w:rsidR="00EE7D50" w:rsidRPr="00B840D0" w:rsidRDefault="00EE7D50" w:rsidP="00EE7D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читать   учебник параграф 34</w:t>
            </w:r>
          </w:p>
        </w:tc>
        <w:tc>
          <w:tcPr>
            <w:tcW w:w="3527" w:type="dxa"/>
          </w:tcPr>
          <w:p w:rsidR="00EE7D50" w:rsidRPr="00610A2C" w:rsidRDefault="00EE7D50" w:rsidP="00EE7D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Параграф 34  читать</w:t>
            </w:r>
          </w:p>
        </w:tc>
      </w:tr>
      <w:tr w:rsidR="00B85DC7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B85DC7" w:rsidRPr="007C1C01" w:rsidRDefault="00B85DC7" w:rsidP="00B85D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B85DC7" w:rsidRPr="007C1C01" w:rsidRDefault="00B85DC7" w:rsidP="00B85D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4" w:type="dxa"/>
          </w:tcPr>
          <w:p w:rsidR="00B85DC7" w:rsidRPr="007C1C01" w:rsidRDefault="00B85DC7" w:rsidP="00B85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58" w:type="dxa"/>
            <w:vAlign w:val="center"/>
          </w:tcPr>
          <w:p w:rsidR="00B85DC7" w:rsidRPr="007C1C01" w:rsidRDefault="00B85DC7" w:rsidP="00B85D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B85DC7" w:rsidRPr="007C1C01" w:rsidRDefault="00B85DC7" w:rsidP="00B85D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3388" w:type="dxa"/>
          </w:tcPr>
          <w:p w:rsidR="00B85DC7" w:rsidRDefault="00B85DC7" w:rsidP="00B85DC7">
            <w:pPr>
              <w:tabs>
                <w:tab w:val="left" w:pos="9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F7E04">
              <w:rPr>
                <w:rFonts w:ascii="Times New Roman" w:hAnsi="Times New Roman" w:cs="Times New Roman"/>
                <w:sz w:val="16"/>
                <w:szCs w:val="16"/>
              </w:rPr>
              <w:t>Фенотипическая изменчивость.</w:t>
            </w:r>
          </w:p>
          <w:p w:rsidR="00B85DC7" w:rsidRPr="007C1C01" w:rsidRDefault="00B85DC7" w:rsidP="00B85DC7">
            <w:pPr>
              <w:tabs>
                <w:tab w:val="left" w:pos="9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D730F">
              <w:rPr>
                <w:rFonts w:ascii="Times New Roman" w:hAnsi="Times New Roman" w:cs="Times New Roman"/>
                <w:sz w:val="16"/>
                <w:szCs w:val="16"/>
              </w:rPr>
              <w:t>Норма реакции; зависимость от генотипа.</w:t>
            </w:r>
          </w:p>
        </w:tc>
        <w:tc>
          <w:tcPr>
            <w:tcW w:w="4658" w:type="dxa"/>
          </w:tcPr>
          <w:p w:rsidR="00B85DC7" w:rsidRDefault="00B85DC7" w:rsidP="00B85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FF7E04">
              <w:rPr>
                <w:rFonts w:ascii="Times New Roman" w:hAnsi="Times New Roman" w:cs="Times New Roman"/>
                <w:sz w:val="16"/>
                <w:szCs w:val="16"/>
              </w:rPr>
              <w:t xml:space="preserve">§ 57-58 </w:t>
            </w:r>
          </w:p>
          <w:p w:rsidR="00B85DC7" w:rsidRPr="007C1C01" w:rsidRDefault="00B85DC7" w:rsidP="00B85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E04">
              <w:rPr>
                <w:rFonts w:ascii="Times New Roman" w:hAnsi="Times New Roman" w:cs="Times New Roman"/>
                <w:sz w:val="16"/>
                <w:szCs w:val="16"/>
              </w:rPr>
              <w:t>Лабораторная работа № 8 «Изучение изменчивости. Построение вариационных 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ривых (размеры листьев растений</w:t>
            </w:r>
            <w:r w:rsidRPr="00FF7E04">
              <w:rPr>
                <w:rFonts w:ascii="Times New Roman" w:hAnsi="Times New Roman" w:cs="Times New Roman"/>
                <w:sz w:val="16"/>
                <w:szCs w:val="16"/>
              </w:rPr>
              <w:t>)».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АСУ РСО.</w:t>
            </w:r>
          </w:p>
        </w:tc>
        <w:tc>
          <w:tcPr>
            <w:tcW w:w="3527" w:type="dxa"/>
          </w:tcPr>
          <w:p w:rsidR="00B85DC7" w:rsidRDefault="00B85DC7" w:rsidP="00B85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FF7E04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57-58 читать выполнить</w:t>
            </w:r>
          </w:p>
          <w:p w:rsidR="00B85DC7" w:rsidRPr="001F6DA4" w:rsidRDefault="00315E1E" w:rsidP="00315E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фото </w:t>
            </w:r>
            <w:r w:rsidR="00B85DC7" w:rsidRPr="00FF7E04">
              <w:rPr>
                <w:rFonts w:ascii="Times New Roman" w:hAnsi="Times New Roman" w:cs="Times New Roman"/>
                <w:sz w:val="16"/>
                <w:szCs w:val="16"/>
              </w:rPr>
              <w:t>Лабораторн</w:t>
            </w:r>
            <w:r w:rsidR="00B85DC7">
              <w:rPr>
                <w:rFonts w:ascii="Times New Roman" w:hAnsi="Times New Roman" w:cs="Times New Roman"/>
                <w:sz w:val="16"/>
                <w:szCs w:val="16"/>
              </w:rPr>
              <w:t>ую</w:t>
            </w:r>
            <w:proofErr w:type="gramEnd"/>
            <w:r w:rsidR="00B85DC7" w:rsidRPr="00FF7E04">
              <w:rPr>
                <w:rFonts w:ascii="Times New Roman" w:hAnsi="Times New Roman" w:cs="Times New Roman"/>
                <w:sz w:val="16"/>
                <w:szCs w:val="16"/>
              </w:rPr>
              <w:t xml:space="preserve"> работ</w:t>
            </w:r>
            <w:r w:rsidR="00B85DC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B85DC7" w:rsidRPr="00FF7E04">
              <w:rPr>
                <w:rFonts w:ascii="Times New Roman" w:hAnsi="Times New Roman" w:cs="Times New Roman"/>
                <w:sz w:val="16"/>
                <w:szCs w:val="16"/>
              </w:rPr>
              <w:t xml:space="preserve"> № 8 </w:t>
            </w:r>
            <w:r w:rsidR="00B85DC7">
              <w:rPr>
                <w:rFonts w:ascii="Times New Roman" w:hAnsi="Times New Roman" w:cs="Times New Roman"/>
                <w:sz w:val="16"/>
                <w:szCs w:val="16"/>
              </w:rPr>
              <w:t>на почту учителя.</w:t>
            </w:r>
          </w:p>
        </w:tc>
      </w:tr>
      <w:tr w:rsidR="00B85DC7" w:rsidRPr="007C1C01" w:rsidTr="00934C3A">
        <w:trPr>
          <w:gridAfter w:val="8"/>
          <w:wAfter w:w="5009" w:type="dxa"/>
        </w:trPr>
        <w:tc>
          <w:tcPr>
            <w:tcW w:w="559" w:type="dxa"/>
            <w:vMerge/>
          </w:tcPr>
          <w:p w:rsidR="00B85DC7" w:rsidRPr="007C1C01" w:rsidRDefault="00B85DC7" w:rsidP="00B85D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4"/>
            <w:shd w:val="clear" w:color="auto" w:fill="FF0000"/>
          </w:tcPr>
          <w:p w:rsidR="00B85DC7" w:rsidRPr="00A746F4" w:rsidRDefault="00B85DC7" w:rsidP="00B85D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8" w:type="dxa"/>
          </w:tcPr>
          <w:p w:rsidR="00B85DC7" w:rsidRPr="007C1C01" w:rsidRDefault="00B85DC7" w:rsidP="00B85D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8" w:type="dxa"/>
          </w:tcPr>
          <w:p w:rsidR="00B85DC7" w:rsidRPr="007C1C01" w:rsidRDefault="00B85DC7" w:rsidP="00B85D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B85DC7" w:rsidRPr="007C1C01" w:rsidRDefault="00B85DC7" w:rsidP="00B8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gridSpan w:val="6"/>
          </w:tcPr>
          <w:p w:rsidR="00B85DC7" w:rsidRPr="007C1C01" w:rsidRDefault="00B85DC7" w:rsidP="00B85D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8" w:type="dxa"/>
            <w:gridSpan w:val="10"/>
          </w:tcPr>
          <w:p w:rsidR="00B85DC7" w:rsidRPr="007C1C01" w:rsidRDefault="00B85DC7" w:rsidP="00B85D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8" w:type="dxa"/>
            <w:gridSpan w:val="10"/>
          </w:tcPr>
          <w:p w:rsidR="00B85DC7" w:rsidRPr="007C1C01" w:rsidRDefault="00B85DC7" w:rsidP="00B85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5DC7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B85DC7" w:rsidRPr="007C1C01" w:rsidRDefault="00B85DC7" w:rsidP="00B85D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B85DC7" w:rsidRPr="007C1C01" w:rsidRDefault="00B85DC7" w:rsidP="00B85D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4" w:type="dxa"/>
          </w:tcPr>
          <w:p w:rsidR="00B85DC7" w:rsidRPr="007C1C01" w:rsidRDefault="00B85DC7" w:rsidP="00B85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B85DC7" w:rsidRPr="007C1C01" w:rsidRDefault="00B85DC7" w:rsidP="00B85D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3" w:type="dxa"/>
            <w:vAlign w:val="center"/>
          </w:tcPr>
          <w:p w:rsidR="00B85DC7" w:rsidRPr="007C1C01" w:rsidRDefault="00B85DC7" w:rsidP="00B85D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3388" w:type="dxa"/>
          </w:tcPr>
          <w:p w:rsidR="00B85DC7" w:rsidRPr="007C1C01" w:rsidRDefault="00B85DC7" w:rsidP="00B85D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7E04">
              <w:rPr>
                <w:rFonts w:ascii="Times New Roman" w:hAnsi="Times New Roman" w:cs="Times New Roman"/>
                <w:sz w:val="16"/>
                <w:szCs w:val="16"/>
              </w:rPr>
              <w:t>Комбинативная изменчивость.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Наследственные заболевания человека.</w:t>
            </w:r>
          </w:p>
        </w:tc>
        <w:tc>
          <w:tcPr>
            <w:tcW w:w="4658" w:type="dxa"/>
          </w:tcPr>
          <w:p w:rsidR="00B85DC7" w:rsidRDefault="00B85DC7" w:rsidP="00B85D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7E04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618A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учебник.</w:t>
            </w:r>
          </w:p>
          <w:p w:rsidR="00B85DC7" w:rsidRPr="007C1C01" w:rsidRDefault="00B85DC7" w:rsidP="00B85D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618A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59</w:t>
            </w:r>
          </w:p>
        </w:tc>
        <w:tc>
          <w:tcPr>
            <w:tcW w:w="3527" w:type="dxa"/>
          </w:tcPr>
          <w:p w:rsidR="00B85DC7" w:rsidRPr="007C1C01" w:rsidRDefault="00B85DC7" w:rsidP="00B85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Методы изучения генетики человека. (таблица)</w:t>
            </w:r>
          </w:p>
        </w:tc>
      </w:tr>
      <w:tr w:rsidR="00B85DC7" w:rsidRPr="007C1C01" w:rsidTr="00934C3A">
        <w:trPr>
          <w:gridAfter w:val="34"/>
          <w:wAfter w:w="15592" w:type="dxa"/>
        </w:trPr>
        <w:tc>
          <w:tcPr>
            <w:tcW w:w="559" w:type="dxa"/>
            <w:vMerge w:val="restart"/>
            <w:textDirection w:val="btLr"/>
            <w:vAlign w:val="center"/>
          </w:tcPr>
          <w:p w:rsidR="00B85DC7" w:rsidRPr="007C1C01" w:rsidRDefault="00B85DC7" w:rsidP="00B85DC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ВТОРНИК, </w:t>
            </w:r>
            <w:r w:rsidR="00934C3A">
              <w:rPr>
                <w:rFonts w:ascii="Times New Roman" w:hAnsi="Times New Roman" w:cs="Times New Roman"/>
                <w:sz w:val="16"/>
                <w:szCs w:val="16"/>
              </w:rPr>
              <w:t>26.05.2020</w:t>
            </w:r>
          </w:p>
        </w:tc>
        <w:tc>
          <w:tcPr>
            <w:tcW w:w="281" w:type="dxa"/>
          </w:tcPr>
          <w:p w:rsidR="00B85DC7" w:rsidRPr="007C1C01" w:rsidRDefault="00B85DC7" w:rsidP="00B85D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4" w:type="dxa"/>
          </w:tcPr>
          <w:p w:rsidR="00B85DC7" w:rsidRPr="007C1C01" w:rsidRDefault="00B85DC7" w:rsidP="00B85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8" w:type="dxa"/>
            <w:vAlign w:val="center"/>
          </w:tcPr>
          <w:p w:rsidR="00B85DC7" w:rsidRPr="007C1C01" w:rsidRDefault="00B85DC7" w:rsidP="00B85D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B85DC7" w:rsidRPr="007C1C01" w:rsidRDefault="00B85DC7" w:rsidP="00B85D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388" w:type="dxa"/>
            <w:vAlign w:val="center"/>
          </w:tcPr>
          <w:p w:rsidR="00B85DC7" w:rsidRPr="004B3760" w:rsidRDefault="00B85DC7" w:rsidP="00B85D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метания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мяча.Отжимание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брусьев.</w:t>
            </w:r>
          </w:p>
        </w:tc>
        <w:tc>
          <w:tcPr>
            <w:tcW w:w="4658" w:type="dxa"/>
            <w:vAlign w:val="center"/>
          </w:tcPr>
          <w:p w:rsidR="00B85DC7" w:rsidRPr="004B3760" w:rsidRDefault="00B85DC7" w:rsidP="00B85D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отжиманий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ресса,приседаний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27" w:type="dxa"/>
          </w:tcPr>
          <w:p w:rsidR="00B85DC7" w:rsidRPr="00177234" w:rsidRDefault="00B85DC7" w:rsidP="00B85D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DC7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B85DC7" w:rsidRPr="007C1C01" w:rsidRDefault="00B85DC7" w:rsidP="00B85D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4"/>
            <w:shd w:val="clear" w:color="auto" w:fill="FF0000"/>
          </w:tcPr>
          <w:p w:rsidR="00B85DC7" w:rsidRPr="007C1C01" w:rsidRDefault="00B85DC7" w:rsidP="00B85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8" w:type="dxa"/>
          </w:tcPr>
          <w:p w:rsidR="00B85DC7" w:rsidRPr="007C1C01" w:rsidRDefault="00B85DC7" w:rsidP="00B85D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8" w:type="dxa"/>
          </w:tcPr>
          <w:p w:rsidR="00B85DC7" w:rsidRPr="007C1C01" w:rsidRDefault="00B85DC7" w:rsidP="00B85D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B85DC7" w:rsidRPr="007C1C01" w:rsidRDefault="00B85DC7" w:rsidP="00B85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16B42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C16B42" w:rsidRPr="007C1C01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C16B42" w:rsidRPr="007C1C01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:rsidR="00C16B42" w:rsidRPr="007C1C01" w:rsidRDefault="00C16B42" w:rsidP="00C16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C16B42" w:rsidRPr="007C1C01" w:rsidRDefault="00C16B42" w:rsidP="00C16B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3" w:type="dxa"/>
            <w:vAlign w:val="center"/>
          </w:tcPr>
          <w:p w:rsidR="00C16B42" w:rsidRPr="007C1C01" w:rsidRDefault="00C16B42" w:rsidP="00C16B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388" w:type="dxa"/>
            <w:vAlign w:val="center"/>
          </w:tcPr>
          <w:p w:rsidR="00C16B42" w:rsidRPr="00315E1E" w:rsidRDefault="00C16B42" w:rsidP="00C16B42">
            <w:pPr>
              <w:rPr>
                <w:b/>
                <w:bCs/>
                <w:color w:val="434343"/>
                <w:sz w:val="16"/>
                <w:szCs w:val="16"/>
              </w:rPr>
            </w:pPr>
            <w:r w:rsidRPr="00315E1E">
              <w:rPr>
                <w:b/>
                <w:bCs/>
                <w:color w:val="434343"/>
                <w:sz w:val="16"/>
                <w:szCs w:val="16"/>
              </w:rPr>
              <w:t xml:space="preserve">Практическая работа </w:t>
            </w:r>
          </w:p>
        </w:tc>
        <w:tc>
          <w:tcPr>
            <w:tcW w:w="4658" w:type="dxa"/>
          </w:tcPr>
          <w:p w:rsidR="00C16B42" w:rsidRPr="00315E1E" w:rsidRDefault="00C16B42" w:rsidP="00315E1E">
            <w:pPr>
              <w:rPr>
                <w:sz w:val="16"/>
                <w:szCs w:val="16"/>
              </w:rPr>
            </w:pPr>
            <w:r w:rsidRPr="00315E1E">
              <w:rPr>
                <w:sz w:val="16"/>
                <w:szCs w:val="16"/>
              </w:rPr>
              <w:t xml:space="preserve">Видеоконференция в ZOOM (ссылка на почте АСУ РСО) задание во время </w:t>
            </w:r>
            <w:proofErr w:type="spellStart"/>
            <w:r w:rsidRPr="00315E1E">
              <w:rPr>
                <w:sz w:val="16"/>
                <w:szCs w:val="16"/>
              </w:rPr>
              <w:t>Он-лайн</w:t>
            </w:r>
            <w:proofErr w:type="spellEnd"/>
            <w:r w:rsidRPr="00315E1E">
              <w:rPr>
                <w:sz w:val="16"/>
                <w:szCs w:val="16"/>
              </w:rPr>
              <w:t xml:space="preserve"> занятия. В случае отсутствие связи </w:t>
            </w:r>
          </w:p>
        </w:tc>
        <w:tc>
          <w:tcPr>
            <w:tcW w:w="3527" w:type="dxa"/>
          </w:tcPr>
          <w:p w:rsidR="00C16B42" w:rsidRPr="00315E1E" w:rsidRDefault="00C16B42" w:rsidP="00C16B4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16B42" w:rsidRPr="007C1C01" w:rsidTr="00934C3A">
        <w:trPr>
          <w:gridAfter w:val="2"/>
          <w:wAfter w:w="101" w:type="dxa"/>
        </w:trPr>
        <w:tc>
          <w:tcPr>
            <w:tcW w:w="559" w:type="dxa"/>
            <w:vMerge/>
          </w:tcPr>
          <w:p w:rsidR="00C16B42" w:rsidRPr="007C1C01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9" w:type="dxa"/>
            <w:gridSpan w:val="7"/>
          </w:tcPr>
          <w:p w:rsidR="00C16B42" w:rsidRPr="00315E1E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15E1E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874" w:type="dxa"/>
            <w:gridSpan w:val="9"/>
          </w:tcPr>
          <w:p w:rsidR="00C16B42" w:rsidRPr="007C1C01" w:rsidRDefault="00C16B42" w:rsidP="00C16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5" w:type="dxa"/>
            <w:gridSpan w:val="10"/>
          </w:tcPr>
          <w:p w:rsidR="00C16B42" w:rsidRPr="007C1C01" w:rsidRDefault="00C16B42" w:rsidP="00C16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0" w:type="dxa"/>
            <w:gridSpan w:val="10"/>
          </w:tcPr>
          <w:p w:rsidR="00C16B42" w:rsidRPr="007C1C01" w:rsidRDefault="00C16B42" w:rsidP="00C16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2" w:type="dxa"/>
            <w:gridSpan w:val="3"/>
          </w:tcPr>
          <w:p w:rsidR="00C16B42" w:rsidRPr="00F40782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782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C16B42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C16B42" w:rsidRPr="007C1C01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C16B42" w:rsidRPr="007C1C01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4" w:type="dxa"/>
          </w:tcPr>
          <w:p w:rsidR="00C16B42" w:rsidRPr="007C1C01" w:rsidRDefault="00C16B42" w:rsidP="00C16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8" w:type="dxa"/>
            <w:vAlign w:val="center"/>
          </w:tcPr>
          <w:p w:rsidR="00C16B42" w:rsidRPr="007C1C01" w:rsidRDefault="00C16B42" w:rsidP="00C16B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C16B42" w:rsidRPr="007C1C01" w:rsidRDefault="00C16B42" w:rsidP="00C16B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388" w:type="dxa"/>
            <w:vAlign w:val="center"/>
          </w:tcPr>
          <w:p w:rsidR="00C16B42" w:rsidRPr="00315E1E" w:rsidRDefault="00C16B42" w:rsidP="00C16B42">
            <w:pPr>
              <w:rPr>
                <w:b/>
                <w:bCs/>
                <w:color w:val="434343"/>
                <w:sz w:val="16"/>
                <w:szCs w:val="16"/>
              </w:rPr>
            </w:pPr>
            <w:r w:rsidRPr="00315E1E">
              <w:rPr>
                <w:b/>
                <w:bCs/>
                <w:color w:val="434343"/>
                <w:sz w:val="16"/>
                <w:szCs w:val="16"/>
              </w:rPr>
              <w:t xml:space="preserve">Практическая работа </w:t>
            </w:r>
          </w:p>
        </w:tc>
        <w:tc>
          <w:tcPr>
            <w:tcW w:w="4658" w:type="dxa"/>
            <w:vAlign w:val="center"/>
          </w:tcPr>
          <w:p w:rsidR="00C16B42" w:rsidRPr="00315E1E" w:rsidRDefault="00315E1E" w:rsidP="00315E1E">
            <w:pPr>
              <w:rPr>
                <w:color w:val="434343"/>
                <w:sz w:val="16"/>
                <w:szCs w:val="16"/>
              </w:rPr>
            </w:pPr>
            <w:r w:rsidRPr="00315E1E">
              <w:rPr>
                <w:sz w:val="16"/>
                <w:szCs w:val="16"/>
              </w:rPr>
              <w:t>учебник Еремин Химия 10 углубленный уровень</w:t>
            </w:r>
            <w:r>
              <w:rPr>
                <w:sz w:val="16"/>
                <w:szCs w:val="16"/>
              </w:rPr>
              <w:t>, доделать практическую работу</w:t>
            </w:r>
          </w:p>
        </w:tc>
        <w:tc>
          <w:tcPr>
            <w:tcW w:w="3527" w:type="dxa"/>
          </w:tcPr>
          <w:p w:rsidR="00C16B42" w:rsidRPr="00315E1E" w:rsidRDefault="00315E1E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434343"/>
                <w:sz w:val="16"/>
                <w:szCs w:val="16"/>
              </w:rPr>
              <w:t xml:space="preserve">Фото практической работы </w:t>
            </w:r>
            <w:r w:rsidR="00C16B42" w:rsidRPr="00315E1E">
              <w:rPr>
                <w:color w:val="434343"/>
                <w:sz w:val="16"/>
                <w:szCs w:val="16"/>
              </w:rPr>
              <w:t xml:space="preserve"> прислать в день урока до 16:00 на электронную почту </w:t>
            </w:r>
            <w:r w:rsidR="00C16B42" w:rsidRPr="00315E1E">
              <w:rPr>
                <w:color w:val="FF0000"/>
                <w:sz w:val="16"/>
                <w:szCs w:val="16"/>
              </w:rPr>
              <w:t>niv9971@yandex.ru, или в ВК</w:t>
            </w:r>
          </w:p>
        </w:tc>
      </w:tr>
      <w:tr w:rsidR="00C16B42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C16B42" w:rsidRPr="007C1C01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4"/>
            <w:shd w:val="clear" w:color="auto" w:fill="FF0000"/>
          </w:tcPr>
          <w:p w:rsidR="00C16B42" w:rsidRPr="007C1C01" w:rsidRDefault="00C16B42" w:rsidP="00C16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8" w:type="dxa"/>
          </w:tcPr>
          <w:p w:rsidR="00C16B42" w:rsidRPr="007C1C01" w:rsidRDefault="00C16B42" w:rsidP="00C16B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8" w:type="dxa"/>
          </w:tcPr>
          <w:p w:rsidR="00C16B42" w:rsidRPr="007C1C01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C16B42" w:rsidRPr="007C1C01" w:rsidRDefault="00C16B42" w:rsidP="00C16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B42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C16B42" w:rsidRPr="007C1C01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C16B42" w:rsidRPr="007C1C01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4" w:type="dxa"/>
          </w:tcPr>
          <w:p w:rsidR="00C16B42" w:rsidRPr="007C1C01" w:rsidRDefault="00C16B42" w:rsidP="00C16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C16B42" w:rsidRPr="007C1C01" w:rsidRDefault="00C16B42" w:rsidP="00C16B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3" w:type="dxa"/>
            <w:vAlign w:val="center"/>
          </w:tcPr>
          <w:p w:rsidR="00C16B42" w:rsidRPr="007C1C01" w:rsidRDefault="00C16B42" w:rsidP="00C16B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язык, Антипова Г.А.</w:t>
            </w:r>
          </w:p>
        </w:tc>
        <w:tc>
          <w:tcPr>
            <w:tcW w:w="3388" w:type="dxa"/>
          </w:tcPr>
          <w:p w:rsidR="00C16B42" w:rsidRPr="00736458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</w:tc>
        <w:tc>
          <w:tcPr>
            <w:tcW w:w="4658" w:type="dxa"/>
          </w:tcPr>
          <w:p w:rsidR="00C16B42" w:rsidRPr="005504A9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5504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16B42" w:rsidRPr="005504A9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повторить теорию по орфографии.</w:t>
            </w:r>
          </w:p>
        </w:tc>
        <w:tc>
          <w:tcPr>
            <w:tcW w:w="3527" w:type="dxa"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Повторить теорию по орфографии.</w:t>
            </w:r>
          </w:p>
        </w:tc>
      </w:tr>
      <w:tr w:rsidR="00C16B42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C16B42" w:rsidRPr="007C1C01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C16B42" w:rsidRPr="007C1C01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4" w:type="dxa"/>
          </w:tcPr>
          <w:p w:rsidR="00C16B42" w:rsidRPr="007C1C01" w:rsidRDefault="00C16B42" w:rsidP="00C16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8" w:type="dxa"/>
            <w:vAlign w:val="center"/>
          </w:tcPr>
          <w:p w:rsidR="00C16B42" w:rsidRPr="007C1C01" w:rsidRDefault="00C16B42" w:rsidP="00C16B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C16B42" w:rsidRPr="007C1C01" w:rsidRDefault="00C16B42" w:rsidP="00C16B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388" w:type="dxa"/>
          </w:tcPr>
          <w:p w:rsidR="00C16B42" w:rsidRPr="0055048D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Черты «новой драмы» в комедии «Вишневый сад» и других пьесах А. Чехова «Чайка», «Три сестры», «Дядя Ваня»)</w:t>
            </w:r>
          </w:p>
        </w:tc>
        <w:tc>
          <w:tcPr>
            <w:tcW w:w="4658" w:type="dxa"/>
          </w:tcPr>
          <w:p w:rsidR="00C16B42" w:rsidRPr="00A746F4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Пьесы А.П.Чехова</w:t>
            </w:r>
            <w:r w:rsidR="00934C3A">
              <w:rPr>
                <w:rFonts w:ascii="Times New Roman" w:hAnsi="Times New Roman" w:cs="Times New Roman"/>
                <w:sz w:val="16"/>
                <w:szCs w:val="16"/>
              </w:rPr>
              <w:t xml:space="preserve"> Читать пьесу по выбору.</w:t>
            </w:r>
          </w:p>
        </w:tc>
        <w:tc>
          <w:tcPr>
            <w:tcW w:w="3527" w:type="dxa"/>
          </w:tcPr>
          <w:p w:rsidR="00C16B42" w:rsidRPr="00736E95" w:rsidRDefault="00C16B42" w:rsidP="00C16B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Читать пьесу по выбору.</w:t>
            </w:r>
          </w:p>
        </w:tc>
      </w:tr>
      <w:tr w:rsidR="009C1014" w:rsidRPr="007C1C01" w:rsidTr="00934C3A">
        <w:trPr>
          <w:gridAfter w:val="34"/>
          <w:wAfter w:w="15592" w:type="dxa"/>
        </w:trPr>
        <w:tc>
          <w:tcPr>
            <w:tcW w:w="559" w:type="dxa"/>
            <w:vMerge w:val="restart"/>
            <w:textDirection w:val="btLr"/>
            <w:vAlign w:val="center"/>
          </w:tcPr>
          <w:p w:rsidR="009C1014" w:rsidRPr="007C1C01" w:rsidRDefault="009C1014" w:rsidP="009C10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СРЕДА,</w:t>
            </w:r>
            <w:r w:rsidR="00934C3A">
              <w:rPr>
                <w:rFonts w:ascii="Times New Roman" w:hAnsi="Times New Roman" w:cs="Times New Roman"/>
                <w:sz w:val="16"/>
                <w:szCs w:val="16"/>
              </w:rPr>
              <w:t>27.05.2020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1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4" w:type="dxa"/>
          </w:tcPr>
          <w:p w:rsidR="009C1014" w:rsidRPr="007C1C01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58" w:type="dxa"/>
            <w:vAlign w:val="center"/>
          </w:tcPr>
          <w:p w:rsidR="009C1014" w:rsidRPr="007C1C01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9C1014" w:rsidRPr="007C1C01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388" w:type="dxa"/>
          </w:tcPr>
          <w:p w:rsidR="009C1014" w:rsidRPr="00B76E1F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вежливости</w:t>
            </w:r>
          </w:p>
        </w:tc>
        <w:tc>
          <w:tcPr>
            <w:tcW w:w="4658" w:type="dxa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Работа с текстом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147</w:t>
            </w:r>
          </w:p>
        </w:tc>
        <w:tc>
          <w:tcPr>
            <w:tcW w:w="3527" w:type="dxa"/>
          </w:tcPr>
          <w:p w:rsidR="009C1014" w:rsidRPr="00DF7468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высылать</w:t>
            </w:r>
          </w:p>
        </w:tc>
      </w:tr>
      <w:tr w:rsidR="009C1014" w:rsidRPr="007C1C01" w:rsidTr="00934C3A">
        <w:trPr>
          <w:gridAfter w:val="7"/>
          <w:wAfter w:w="4970" w:type="dxa"/>
        </w:trPr>
        <w:tc>
          <w:tcPr>
            <w:tcW w:w="559" w:type="dxa"/>
            <w:vMerge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4"/>
            <w:shd w:val="clear" w:color="auto" w:fill="FF0000"/>
          </w:tcPr>
          <w:p w:rsidR="009C1014" w:rsidRPr="007C1C01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8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8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7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1" w:type="dxa"/>
            <w:gridSpan w:val="10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1" w:type="dxa"/>
            <w:gridSpan w:val="10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014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4" w:type="dxa"/>
          </w:tcPr>
          <w:p w:rsidR="009C1014" w:rsidRPr="007C1C01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9C1014" w:rsidRPr="007C1C01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3" w:type="dxa"/>
            <w:vAlign w:val="center"/>
          </w:tcPr>
          <w:p w:rsidR="009C1014" w:rsidRPr="007C1C01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388" w:type="dxa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Культурный шок</w:t>
            </w:r>
          </w:p>
        </w:tc>
        <w:tc>
          <w:tcPr>
            <w:tcW w:w="4658" w:type="dxa"/>
          </w:tcPr>
          <w:p w:rsidR="009C1014" w:rsidRPr="00B76E1F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B76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ИК 737-780-8105 Пароль 805122 В случае плохой связи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150-151 учебника</w:t>
            </w:r>
            <w:r w:rsidR="00934C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34C3A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="00934C3A">
              <w:rPr>
                <w:rFonts w:ascii="Times New Roman" w:hAnsi="Times New Roman" w:cs="Times New Roman"/>
                <w:sz w:val="16"/>
                <w:szCs w:val="16"/>
              </w:rPr>
              <w:t xml:space="preserve"> 94 </w:t>
            </w:r>
            <w:proofErr w:type="spellStart"/>
            <w:r w:rsidR="00934C3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="00934C3A">
              <w:rPr>
                <w:rFonts w:ascii="Times New Roman" w:hAnsi="Times New Roman" w:cs="Times New Roman"/>
                <w:sz w:val="16"/>
                <w:szCs w:val="16"/>
              </w:rPr>
              <w:t xml:space="preserve"> 151</w:t>
            </w:r>
          </w:p>
        </w:tc>
        <w:tc>
          <w:tcPr>
            <w:tcW w:w="3527" w:type="dxa"/>
          </w:tcPr>
          <w:p w:rsidR="009C1014" w:rsidRPr="00B76E1F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151 выслать на почту </w:t>
            </w:r>
            <w:hyperlink r:id="rId33" w:history="1">
              <w:r w:rsidRPr="00AC17F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B76E1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C17F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B76E1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C17F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B76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день урока</w:t>
            </w:r>
          </w:p>
        </w:tc>
      </w:tr>
      <w:tr w:rsidR="009C1014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:rsidR="009C1014" w:rsidRPr="007C1C01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8" w:type="dxa"/>
            <w:vAlign w:val="center"/>
          </w:tcPr>
          <w:p w:rsidR="009C1014" w:rsidRPr="007C1C01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9C1014" w:rsidRPr="007C1C01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388" w:type="dxa"/>
            <w:vAlign w:val="center"/>
          </w:tcPr>
          <w:p w:rsidR="009C1014" w:rsidRPr="004B3760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метания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мяча.Отжимание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брусьев.</w:t>
            </w:r>
          </w:p>
        </w:tc>
        <w:tc>
          <w:tcPr>
            <w:tcW w:w="4658" w:type="dxa"/>
            <w:vAlign w:val="center"/>
          </w:tcPr>
          <w:p w:rsidR="009C1014" w:rsidRPr="004B3760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отжиманий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ресса,приседаний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27" w:type="dxa"/>
          </w:tcPr>
          <w:p w:rsidR="009C1014" w:rsidRPr="0017723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014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9" w:type="dxa"/>
            <w:gridSpan w:val="7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9C1014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4" w:type="dxa"/>
          </w:tcPr>
          <w:p w:rsidR="009C1014" w:rsidRPr="007C1C01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8" w:type="dxa"/>
            <w:vAlign w:val="center"/>
          </w:tcPr>
          <w:p w:rsidR="009C1014" w:rsidRPr="007C1C01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9C1014" w:rsidRPr="007C1C01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3388" w:type="dxa"/>
          </w:tcPr>
          <w:p w:rsidR="009C1014" w:rsidRPr="00934C3A" w:rsidRDefault="009C1014" w:rsidP="009C1014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934C3A">
              <w:rPr>
                <w:rFonts w:ascii="Times New Roman" w:hAnsi="Times New Roman"/>
                <w:sz w:val="16"/>
              </w:rPr>
              <w:t>Тема: Первая медицинская при ушибах, вывихах, растяжениях и переломах</w:t>
            </w:r>
          </w:p>
        </w:tc>
        <w:tc>
          <w:tcPr>
            <w:tcW w:w="4658" w:type="dxa"/>
          </w:tcPr>
          <w:p w:rsidR="009C1014" w:rsidRPr="00934C3A" w:rsidRDefault="009C1014" w:rsidP="009C101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8"/>
              </w:rPr>
            </w:pPr>
            <w:r w:rsidRPr="00934C3A">
              <w:rPr>
                <w:rFonts w:ascii="Times New Roman" w:hAnsi="Times New Roman" w:cs="Times New Roman"/>
                <w:sz w:val="16"/>
              </w:rPr>
              <w:t>Учебник ОБЖ под редакцией С.В. Ким; В.А. Горский изд. 2019 г.</w:t>
            </w:r>
          </w:p>
        </w:tc>
        <w:tc>
          <w:tcPr>
            <w:tcW w:w="3527" w:type="dxa"/>
          </w:tcPr>
          <w:p w:rsidR="009C1014" w:rsidRDefault="009C1014" w:rsidP="009C10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1014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4"/>
            <w:shd w:val="clear" w:color="auto" w:fill="FF0000"/>
          </w:tcPr>
          <w:p w:rsidR="009C1014" w:rsidRPr="007C1C01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8" w:type="dxa"/>
          </w:tcPr>
          <w:p w:rsidR="009C1014" w:rsidRPr="007C1C01" w:rsidRDefault="009C1014" w:rsidP="009C101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58" w:type="dxa"/>
          </w:tcPr>
          <w:p w:rsidR="009C1014" w:rsidRPr="007C1C01" w:rsidRDefault="009C1014" w:rsidP="009C101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7" w:type="dxa"/>
          </w:tcPr>
          <w:p w:rsidR="009C1014" w:rsidRPr="007C1C01" w:rsidRDefault="009C1014" w:rsidP="009C101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C1014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4" w:type="dxa"/>
          </w:tcPr>
          <w:p w:rsidR="009C1014" w:rsidRPr="007C1C01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9C1014" w:rsidRPr="007C1C01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3" w:type="dxa"/>
            <w:vAlign w:val="center"/>
          </w:tcPr>
          <w:p w:rsidR="009C1014" w:rsidRPr="007C1C01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388" w:type="dxa"/>
            <w:vAlign w:val="center"/>
          </w:tcPr>
          <w:p w:rsidR="009C1014" w:rsidRPr="00F57FDE" w:rsidRDefault="004D4DF1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34" w:tooltip="Выбрать тему урока" w:history="1">
              <w:r w:rsidR="009C1014" w:rsidRPr="00F57FDE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Решение задач</w:t>
              </w:r>
            </w:hyperlink>
          </w:p>
        </w:tc>
        <w:tc>
          <w:tcPr>
            <w:tcW w:w="4658" w:type="dxa"/>
            <w:vAlign w:val="center"/>
          </w:tcPr>
          <w:p w:rsidR="009C1014" w:rsidRPr="000C1039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9C1014" w:rsidRPr="000C1039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9C1014" w:rsidRPr="000C1039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п.25</w:t>
            </w:r>
          </w:p>
          <w:p w:rsidR="009C1014" w:rsidRPr="001F7050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9C1014" w:rsidRPr="004B3760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П.25, №7.158  и прислать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27.05 до 18.00 на личную почту</w:t>
            </w:r>
          </w:p>
        </w:tc>
      </w:tr>
      <w:tr w:rsidR="009C1014" w:rsidRPr="007C1C01" w:rsidTr="00934C3A">
        <w:trPr>
          <w:gridAfter w:val="9"/>
          <w:wAfter w:w="5136" w:type="dxa"/>
        </w:trPr>
        <w:tc>
          <w:tcPr>
            <w:tcW w:w="559" w:type="dxa"/>
            <w:vMerge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4"/>
            <w:shd w:val="clear" w:color="auto" w:fill="FF0000"/>
            <w:vAlign w:val="center"/>
          </w:tcPr>
          <w:p w:rsidR="009C1014" w:rsidRPr="007C1C01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8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8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4" w:type="dxa"/>
            <w:gridSpan w:val="5"/>
          </w:tcPr>
          <w:p w:rsidR="009C1014" w:rsidRPr="00A746F4" w:rsidRDefault="009C1014" w:rsidP="009C1014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3486" w:type="dxa"/>
            <w:gridSpan w:val="10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6" w:type="dxa"/>
            <w:gridSpan w:val="10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014" w:rsidRPr="007C1C01" w:rsidTr="00934C3A">
        <w:trPr>
          <w:gridAfter w:val="34"/>
          <w:wAfter w:w="15592" w:type="dxa"/>
          <w:trHeight w:val="322"/>
        </w:trPr>
        <w:tc>
          <w:tcPr>
            <w:tcW w:w="559" w:type="dxa"/>
            <w:vMerge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4" w:type="dxa"/>
          </w:tcPr>
          <w:p w:rsidR="009C1014" w:rsidRPr="007C1C01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9C1014" w:rsidRPr="007C1C01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3" w:type="dxa"/>
            <w:vAlign w:val="center"/>
          </w:tcPr>
          <w:p w:rsidR="009C1014" w:rsidRPr="007C1C01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388" w:type="dxa"/>
            <w:vAlign w:val="center"/>
          </w:tcPr>
          <w:p w:rsidR="009C1014" w:rsidRPr="00F57FDE" w:rsidRDefault="004D4DF1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35" w:tooltip="Выбрать тему урока" w:history="1">
              <w:r w:rsidR="009C1014" w:rsidRPr="00F57FDE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Решение задач</w:t>
              </w:r>
            </w:hyperlink>
          </w:p>
        </w:tc>
        <w:tc>
          <w:tcPr>
            <w:tcW w:w="4658" w:type="dxa"/>
            <w:vAlign w:val="center"/>
          </w:tcPr>
          <w:p w:rsidR="009C1014" w:rsidRPr="000C1039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9C1014" w:rsidRPr="000C1039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9C1014" w:rsidRPr="000C1039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п.25</w:t>
            </w:r>
          </w:p>
          <w:p w:rsidR="009C1014" w:rsidRPr="001F7050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9C1014" w:rsidRPr="004B3760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п.20-25</w:t>
            </w:r>
          </w:p>
        </w:tc>
      </w:tr>
      <w:tr w:rsidR="009C1014" w:rsidRPr="007C1C01" w:rsidTr="00934C3A">
        <w:trPr>
          <w:gridAfter w:val="34"/>
          <w:wAfter w:w="15592" w:type="dxa"/>
        </w:trPr>
        <w:tc>
          <w:tcPr>
            <w:tcW w:w="559" w:type="dxa"/>
            <w:vMerge w:val="restart"/>
            <w:textDirection w:val="btLr"/>
            <w:vAlign w:val="center"/>
          </w:tcPr>
          <w:p w:rsidR="009C1014" w:rsidRPr="007C1C01" w:rsidRDefault="009C1014" w:rsidP="009C10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ЧЕТВЕРГ, </w:t>
            </w:r>
            <w:r w:rsidR="00934C3A">
              <w:rPr>
                <w:rFonts w:ascii="Times New Roman" w:hAnsi="Times New Roman" w:cs="Times New Roman"/>
                <w:sz w:val="16"/>
                <w:szCs w:val="16"/>
              </w:rPr>
              <w:t>28.05.2020</w:t>
            </w:r>
          </w:p>
        </w:tc>
        <w:tc>
          <w:tcPr>
            <w:tcW w:w="281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4" w:type="dxa"/>
          </w:tcPr>
          <w:p w:rsidR="009C1014" w:rsidRPr="007C1C01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58" w:type="dxa"/>
            <w:vAlign w:val="center"/>
          </w:tcPr>
          <w:p w:rsidR="009C1014" w:rsidRPr="007C1C01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9C1014" w:rsidRPr="007C1C01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388" w:type="dxa"/>
            <w:vAlign w:val="center"/>
          </w:tcPr>
          <w:p w:rsidR="009C1014" w:rsidRDefault="009C1014" w:rsidP="009C1014">
            <w:pPr>
              <w:rPr>
                <w:b/>
                <w:bCs/>
                <w:color w:val="434343"/>
                <w:sz w:val="24"/>
                <w:szCs w:val="24"/>
              </w:rPr>
            </w:pPr>
            <w:r>
              <w:rPr>
                <w:b/>
                <w:bCs/>
                <w:color w:val="434343"/>
              </w:rPr>
              <w:t xml:space="preserve">Практическая работа </w:t>
            </w:r>
          </w:p>
        </w:tc>
        <w:tc>
          <w:tcPr>
            <w:tcW w:w="4658" w:type="dxa"/>
            <w:vAlign w:val="center"/>
          </w:tcPr>
          <w:p w:rsidR="009C1014" w:rsidRDefault="00934C3A" w:rsidP="00934C3A">
            <w:pPr>
              <w:rPr>
                <w:color w:val="434343"/>
                <w:sz w:val="20"/>
                <w:szCs w:val="20"/>
              </w:rPr>
            </w:pPr>
            <w:r w:rsidRPr="00315E1E">
              <w:rPr>
                <w:sz w:val="16"/>
                <w:szCs w:val="16"/>
              </w:rPr>
              <w:t>учебник Еремин Химия 10 углубленный уровень</w:t>
            </w:r>
            <w:r>
              <w:rPr>
                <w:sz w:val="16"/>
                <w:szCs w:val="16"/>
              </w:rPr>
              <w:t>,  начать выполнять  практическую работу</w:t>
            </w:r>
          </w:p>
        </w:tc>
        <w:tc>
          <w:tcPr>
            <w:tcW w:w="3527" w:type="dxa"/>
          </w:tcPr>
          <w:p w:rsidR="009C1014" w:rsidRPr="003E552D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014" w:rsidRPr="007C1C01" w:rsidTr="00934C3A">
        <w:trPr>
          <w:gridAfter w:val="6"/>
          <w:wAfter w:w="4521" w:type="dxa"/>
        </w:trPr>
        <w:tc>
          <w:tcPr>
            <w:tcW w:w="559" w:type="dxa"/>
            <w:vMerge/>
            <w:textDirection w:val="btLr"/>
            <w:vAlign w:val="center"/>
          </w:tcPr>
          <w:p w:rsidR="009C1014" w:rsidRPr="007C1C01" w:rsidRDefault="009C1014" w:rsidP="009C10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4"/>
            <w:shd w:val="clear" w:color="auto" w:fill="FF0000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8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8" w:type="dxa"/>
          </w:tcPr>
          <w:p w:rsidR="009C1014" w:rsidRPr="007C1C01" w:rsidRDefault="009C1014" w:rsidP="009C10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4" w:type="dxa"/>
            <w:gridSpan w:val="2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4" w:type="dxa"/>
            <w:gridSpan w:val="7"/>
          </w:tcPr>
          <w:p w:rsidR="009C1014" w:rsidRPr="006237D8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6" w:type="dxa"/>
            <w:gridSpan w:val="10"/>
          </w:tcPr>
          <w:p w:rsidR="009C1014" w:rsidRPr="006237D8" w:rsidRDefault="009C1014" w:rsidP="009C10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4" w:type="dxa"/>
            <w:gridSpan w:val="10"/>
          </w:tcPr>
          <w:p w:rsidR="009C1014" w:rsidRPr="006237D8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4C3A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934C3A" w:rsidRPr="007C1C01" w:rsidRDefault="00934C3A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34C3A" w:rsidRPr="007C1C01" w:rsidRDefault="00934C3A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4" w:type="dxa"/>
          </w:tcPr>
          <w:p w:rsidR="00934C3A" w:rsidRPr="007C1C01" w:rsidRDefault="00934C3A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934C3A" w:rsidRPr="007C1C01" w:rsidRDefault="00934C3A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3" w:type="dxa"/>
            <w:vAlign w:val="center"/>
          </w:tcPr>
          <w:p w:rsidR="00934C3A" w:rsidRPr="007C1C01" w:rsidRDefault="00934C3A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388" w:type="dxa"/>
            <w:vAlign w:val="center"/>
          </w:tcPr>
          <w:p w:rsidR="00934C3A" w:rsidRDefault="00934C3A" w:rsidP="009C1014">
            <w:pPr>
              <w:rPr>
                <w:b/>
                <w:bCs/>
                <w:color w:val="434343"/>
                <w:sz w:val="24"/>
                <w:szCs w:val="24"/>
              </w:rPr>
            </w:pPr>
            <w:r>
              <w:rPr>
                <w:b/>
                <w:bCs/>
                <w:color w:val="434343"/>
              </w:rPr>
              <w:t xml:space="preserve">Практическая работа </w:t>
            </w:r>
          </w:p>
        </w:tc>
        <w:tc>
          <w:tcPr>
            <w:tcW w:w="4658" w:type="dxa"/>
          </w:tcPr>
          <w:p w:rsidR="00934C3A" w:rsidRPr="00315E1E" w:rsidRDefault="00934C3A" w:rsidP="008C5168">
            <w:pPr>
              <w:rPr>
                <w:sz w:val="16"/>
                <w:szCs w:val="16"/>
              </w:rPr>
            </w:pPr>
            <w:r w:rsidRPr="00315E1E">
              <w:rPr>
                <w:sz w:val="16"/>
                <w:szCs w:val="16"/>
              </w:rPr>
              <w:t xml:space="preserve">Видеоконференция в ZOOM (ссылка на почте АСУ РСО) задание во время </w:t>
            </w:r>
            <w:proofErr w:type="spellStart"/>
            <w:r w:rsidRPr="00315E1E">
              <w:rPr>
                <w:sz w:val="16"/>
                <w:szCs w:val="16"/>
              </w:rPr>
              <w:t>Он-лайн</w:t>
            </w:r>
            <w:proofErr w:type="spellEnd"/>
            <w:r w:rsidRPr="00315E1E">
              <w:rPr>
                <w:sz w:val="16"/>
                <w:szCs w:val="16"/>
              </w:rPr>
              <w:t xml:space="preserve"> занятия. В случае отсутствие связи </w:t>
            </w:r>
          </w:p>
        </w:tc>
        <w:tc>
          <w:tcPr>
            <w:tcW w:w="3527" w:type="dxa"/>
          </w:tcPr>
          <w:p w:rsidR="00934C3A" w:rsidRPr="003E552D" w:rsidRDefault="00934C3A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434343"/>
                <w:sz w:val="16"/>
                <w:szCs w:val="16"/>
              </w:rPr>
              <w:t xml:space="preserve">Фото практической работы </w:t>
            </w:r>
            <w:r w:rsidRPr="00315E1E">
              <w:rPr>
                <w:color w:val="434343"/>
                <w:sz w:val="16"/>
                <w:szCs w:val="16"/>
              </w:rPr>
              <w:t xml:space="preserve"> прислать в день урока до 16:00 на электронную почту </w:t>
            </w:r>
            <w:r w:rsidRPr="00315E1E">
              <w:rPr>
                <w:color w:val="FF0000"/>
                <w:sz w:val="16"/>
                <w:szCs w:val="16"/>
              </w:rPr>
              <w:t>niv9971@yandex.ru, или в ВК</w:t>
            </w:r>
          </w:p>
        </w:tc>
      </w:tr>
      <w:tr w:rsidR="009C1014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:rsidR="009C1014" w:rsidRPr="007C1C01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8" w:type="dxa"/>
            <w:vAlign w:val="center"/>
          </w:tcPr>
          <w:p w:rsidR="009C1014" w:rsidRPr="007C1C01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3" w:type="dxa"/>
            <w:vAlign w:val="center"/>
          </w:tcPr>
          <w:p w:rsidR="009C1014" w:rsidRPr="007C1C01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388" w:type="dxa"/>
            <w:vAlign w:val="center"/>
          </w:tcPr>
          <w:p w:rsidR="009C1014" w:rsidRPr="00F57FDE" w:rsidRDefault="004D4DF1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36" w:tooltip="Выбрать тему урока" w:history="1">
              <w:r w:rsidR="009C1014" w:rsidRPr="00F57FDE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Решение задач</w:t>
              </w:r>
            </w:hyperlink>
          </w:p>
        </w:tc>
        <w:tc>
          <w:tcPr>
            <w:tcW w:w="4658" w:type="dxa"/>
          </w:tcPr>
          <w:p w:rsidR="009C1014" w:rsidRPr="002713FB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ЯКласс</w:t>
            </w:r>
            <w:proofErr w:type="spellEnd"/>
          </w:p>
        </w:tc>
        <w:tc>
          <w:tcPr>
            <w:tcW w:w="3527" w:type="dxa"/>
          </w:tcPr>
          <w:p w:rsidR="009C1014" w:rsidRDefault="009C1014" w:rsidP="009C1014">
            <w:pPr>
              <w:pStyle w:val="a3"/>
              <w:snapToGrid w:val="0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Карточка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ЯКлассе</w:t>
            </w:r>
            <w:proofErr w:type="spellEnd"/>
          </w:p>
        </w:tc>
      </w:tr>
      <w:tr w:rsidR="009C1014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9" w:type="dxa"/>
            <w:gridSpan w:val="7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9C1014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4"/>
            <w:shd w:val="clear" w:color="auto" w:fill="FF0000"/>
          </w:tcPr>
          <w:p w:rsidR="009C1014" w:rsidRPr="007C1C01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8" w:type="dxa"/>
          </w:tcPr>
          <w:p w:rsidR="009C1014" w:rsidRPr="007C1C01" w:rsidRDefault="009C1014" w:rsidP="009C1014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4658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27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C1014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4" w:type="dxa"/>
          </w:tcPr>
          <w:p w:rsidR="009C1014" w:rsidRPr="007C1C01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9C1014" w:rsidRPr="007C1C01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3" w:type="dxa"/>
            <w:vAlign w:val="center"/>
          </w:tcPr>
          <w:p w:rsidR="009C1014" w:rsidRPr="007C1C01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388" w:type="dxa"/>
          </w:tcPr>
          <w:p w:rsidR="009C1014" w:rsidRPr="00183A18" w:rsidRDefault="004D4DF1" w:rsidP="009C10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7" w:tooltip="Выбрать тему урока" w:history="1">
              <w:r w:rsidR="009C1014">
                <w:rPr>
                  <w:rFonts w:ascii="Times New Roman" w:hAnsi="Times New Roman" w:cs="Times New Roman"/>
                  <w:sz w:val="16"/>
                  <w:szCs w:val="16"/>
                </w:rPr>
                <w:t>П</w:t>
              </w:r>
              <w:r w:rsidR="009C1014" w:rsidRPr="00B42893">
                <w:rPr>
                  <w:rFonts w:ascii="Times New Roman" w:hAnsi="Times New Roman" w:cs="Times New Roman"/>
                  <w:sz w:val="16"/>
                  <w:szCs w:val="16"/>
                </w:rPr>
                <w:t>овторение материала 10 класса</w:t>
              </w:r>
            </w:hyperlink>
          </w:p>
        </w:tc>
        <w:tc>
          <w:tcPr>
            <w:tcW w:w="4658" w:type="dxa"/>
            <w:vAlign w:val="center"/>
          </w:tcPr>
          <w:p w:rsidR="009C1014" w:rsidRPr="000C1039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9C1014" w:rsidRPr="000C1039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9C1014" w:rsidRPr="000C1039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п.46</w:t>
            </w:r>
            <w:r w:rsidR="00934C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№46.27</w:t>
            </w:r>
          </w:p>
          <w:p w:rsidR="009C1014" w:rsidRPr="001F7050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9C1014" w:rsidRPr="004B3760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П.46, №46.27 и прислать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28.05 до 18.00</w:t>
            </w:r>
          </w:p>
        </w:tc>
      </w:tr>
      <w:tr w:rsidR="009C1014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4" w:type="dxa"/>
          </w:tcPr>
          <w:p w:rsidR="009C1014" w:rsidRPr="007C1C01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58" w:type="dxa"/>
            <w:vAlign w:val="center"/>
          </w:tcPr>
          <w:p w:rsidR="009C1014" w:rsidRPr="007C1C01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513" w:type="dxa"/>
            <w:vAlign w:val="center"/>
          </w:tcPr>
          <w:p w:rsidR="009C1014" w:rsidRPr="007C1C01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388" w:type="dxa"/>
            <w:vAlign w:val="center"/>
          </w:tcPr>
          <w:p w:rsidR="009C1014" w:rsidRPr="004B3760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бега на длинные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дистанции.Эстафетный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бег.</w:t>
            </w:r>
          </w:p>
        </w:tc>
        <w:tc>
          <w:tcPr>
            <w:tcW w:w="4658" w:type="dxa"/>
            <w:vAlign w:val="center"/>
          </w:tcPr>
          <w:p w:rsidR="009C1014" w:rsidRPr="004B3760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отжиманий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ресса,приседаний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27" w:type="dxa"/>
          </w:tcPr>
          <w:p w:rsidR="009C1014" w:rsidRPr="0017723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014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4" w:type="dxa"/>
          </w:tcPr>
          <w:p w:rsidR="009C1014" w:rsidRPr="007C1C01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8" w:type="dxa"/>
            <w:vAlign w:val="center"/>
          </w:tcPr>
          <w:p w:rsidR="009C1014" w:rsidRPr="007C1C01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9C1014" w:rsidRPr="007C1C01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388" w:type="dxa"/>
          </w:tcPr>
          <w:p w:rsidR="009C1014" w:rsidRPr="009E44B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Обобщение пройденного материала</w:t>
            </w:r>
          </w:p>
        </w:tc>
        <w:tc>
          <w:tcPr>
            <w:tcW w:w="4658" w:type="dxa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стр153 упр99</w:t>
            </w:r>
          </w:p>
        </w:tc>
        <w:tc>
          <w:tcPr>
            <w:tcW w:w="3527" w:type="dxa"/>
          </w:tcPr>
          <w:p w:rsidR="009C1014" w:rsidRPr="005864DB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высылать</w:t>
            </w:r>
          </w:p>
        </w:tc>
      </w:tr>
      <w:tr w:rsidR="009C1014" w:rsidRPr="007C1C01" w:rsidTr="00934C3A">
        <w:trPr>
          <w:gridAfter w:val="34"/>
          <w:wAfter w:w="15592" w:type="dxa"/>
        </w:trPr>
        <w:tc>
          <w:tcPr>
            <w:tcW w:w="559" w:type="dxa"/>
            <w:vMerge w:val="restart"/>
            <w:textDirection w:val="btLr"/>
            <w:vAlign w:val="center"/>
          </w:tcPr>
          <w:p w:rsidR="009C1014" w:rsidRPr="007C1C01" w:rsidRDefault="009C1014" w:rsidP="009C10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ПЯТНИЦА, </w:t>
            </w:r>
            <w:r w:rsidR="00934C3A">
              <w:rPr>
                <w:rFonts w:ascii="Times New Roman" w:hAnsi="Times New Roman" w:cs="Times New Roman"/>
                <w:sz w:val="16"/>
                <w:szCs w:val="16"/>
              </w:rPr>
              <w:t>29.05.2020</w:t>
            </w:r>
          </w:p>
        </w:tc>
        <w:tc>
          <w:tcPr>
            <w:tcW w:w="281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4" w:type="dxa"/>
          </w:tcPr>
          <w:p w:rsidR="009C1014" w:rsidRPr="007C1C01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58" w:type="dxa"/>
            <w:vAlign w:val="center"/>
          </w:tcPr>
          <w:p w:rsidR="009C1014" w:rsidRPr="007C1C01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3" w:type="dxa"/>
            <w:vAlign w:val="center"/>
          </w:tcPr>
          <w:p w:rsidR="009C1014" w:rsidRPr="007C1C01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3388" w:type="dxa"/>
          </w:tcPr>
          <w:p w:rsidR="009C101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730F">
              <w:rPr>
                <w:rFonts w:ascii="Times New Roman" w:hAnsi="Times New Roman" w:cs="Times New Roman"/>
                <w:sz w:val="16"/>
                <w:szCs w:val="16"/>
              </w:rPr>
              <w:t>Создание пород животных и сортов растений.</w:t>
            </w:r>
          </w:p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730F">
              <w:rPr>
                <w:rFonts w:ascii="Times New Roman" w:hAnsi="Times New Roman" w:cs="Times New Roman"/>
                <w:sz w:val="16"/>
                <w:szCs w:val="16"/>
              </w:rPr>
              <w:t>Центры происхождения и мно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гообразия культурных растений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9D730F">
              <w:rPr>
                <w:rFonts w:ascii="Times New Roman" w:hAnsi="Times New Roman" w:cs="Times New Roman"/>
                <w:sz w:val="16"/>
                <w:szCs w:val="16"/>
              </w:rPr>
              <w:t>Закон гомологических рядов в наследственной изменчивости.</w:t>
            </w:r>
          </w:p>
        </w:tc>
        <w:tc>
          <w:tcPr>
            <w:tcW w:w="4658" w:type="dxa"/>
          </w:tcPr>
          <w:p w:rsidR="009C101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РЭШ </w:t>
            </w:r>
            <w:r w:rsidRPr="00C53852">
              <w:rPr>
                <w:rFonts w:ascii="Times New Roman" w:hAnsi="Times New Roman" w:cs="Times New Roman"/>
                <w:sz w:val="16"/>
                <w:szCs w:val="16"/>
              </w:rPr>
              <w:t>Урок 18. «Генетика и селекция»</w:t>
            </w:r>
          </w:p>
          <w:p w:rsidR="009C1014" w:rsidRDefault="004D4DF1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history="1">
              <w:r w:rsidR="009C1014" w:rsidRPr="00622C2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https://resh.edu.ru/subject/lesson/3861/conspect/290122/</w:t>
              </w:r>
            </w:hyperlink>
          </w:p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9C1014" w:rsidRDefault="009C1014" w:rsidP="009C1014">
            <w:pPr>
              <w:tabs>
                <w:tab w:val="left" w:pos="1204"/>
                <w:tab w:val="center" w:pos="165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Контрольные задания </w:t>
            </w:r>
            <w:r w:rsidRPr="00C53852">
              <w:rPr>
                <w:rFonts w:ascii="Times New Roman" w:hAnsi="Times New Roman" w:cs="Times New Roman"/>
                <w:sz w:val="16"/>
                <w:szCs w:val="16"/>
              </w:rPr>
              <w:t>РЭШ Урок 18. «Генетика и селекция»</w:t>
            </w:r>
          </w:p>
          <w:p w:rsidR="009C1014" w:rsidRDefault="004D4DF1" w:rsidP="009C1014">
            <w:pPr>
              <w:tabs>
                <w:tab w:val="left" w:pos="1204"/>
                <w:tab w:val="center" w:pos="165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 w:history="1">
              <w:r w:rsidR="009C1014" w:rsidRPr="00622C2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https://resh.edu.ru/subject/lesson/3861/control/1/</w:t>
              </w:r>
            </w:hyperlink>
          </w:p>
          <w:p w:rsidR="009C1014" w:rsidRPr="007C1C01" w:rsidRDefault="009C1014" w:rsidP="009C1014">
            <w:pPr>
              <w:tabs>
                <w:tab w:val="left" w:pos="1204"/>
                <w:tab w:val="center" w:pos="165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014" w:rsidRPr="007C1C01" w:rsidTr="00934C3A">
        <w:trPr>
          <w:gridAfter w:val="7"/>
          <w:wAfter w:w="4970" w:type="dxa"/>
        </w:trPr>
        <w:tc>
          <w:tcPr>
            <w:tcW w:w="559" w:type="dxa"/>
            <w:vMerge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4"/>
            <w:shd w:val="clear" w:color="auto" w:fill="FF0000"/>
          </w:tcPr>
          <w:p w:rsidR="009C1014" w:rsidRPr="007C1C01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8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8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7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1" w:type="dxa"/>
            <w:gridSpan w:val="10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1" w:type="dxa"/>
            <w:gridSpan w:val="10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014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4" w:type="dxa"/>
          </w:tcPr>
          <w:p w:rsidR="009C1014" w:rsidRPr="007C1C01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9C1014" w:rsidRPr="007C1C01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3" w:type="dxa"/>
            <w:vAlign w:val="center"/>
          </w:tcPr>
          <w:p w:rsidR="009C1014" w:rsidRPr="007C1C01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3388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730F">
              <w:rPr>
                <w:rFonts w:ascii="Times New Roman" w:hAnsi="Times New Roman" w:cs="Times New Roman"/>
                <w:sz w:val="16"/>
                <w:szCs w:val="16"/>
              </w:rPr>
              <w:t>Методы селекции растений и животных.</w:t>
            </w:r>
            <w:r>
              <w:t xml:space="preserve"> </w:t>
            </w:r>
            <w:r w:rsidRPr="009D730F">
              <w:rPr>
                <w:rFonts w:ascii="Times New Roman" w:hAnsi="Times New Roman" w:cs="Times New Roman"/>
                <w:sz w:val="16"/>
                <w:szCs w:val="16"/>
              </w:rPr>
              <w:t>Селекция микроорганизмов. Биотехнология и генетическая инженерия.</w:t>
            </w:r>
          </w:p>
        </w:tc>
        <w:tc>
          <w:tcPr>
            <w:tcW w:w="4658" w:type="dxa"/>
          </w:tcPr>
          <w:p w:rsidR="009C101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852">
              <w:rPr>
                <w:rFonts w:ascii="Times New Roman" w:hAnsi="Times New Roman" w:cs="Times New Roman"/>
                <w:sz w:val="16"/>
                <w:szCs w:val="16"/>
              </w:rPr>
              <w:t>ZOOM При невозможности или разрыве подключения: учебник.</w:t>
            </w:r>
          </w:p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3852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67-70</w:t>
            </w:r>
          </w:p>
        </w:tc>
        <w:tc>
          <w:tcPr>
            <w:tcW w:w="3527" w:type="dxa"/>
          </w:tcPr>
          <w:p w:rsidR="009C1014" w:rsidRPr="007C1C01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014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:rsidR="009C1014" w:rsidRPr="007C1C01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8" w:type="dxa"/>
            <w:vAlign w:val="center"/>
          </w:tcPr>
          <w:p w:rsidR="009C1014" w:rsidRPr="007C1C01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9C1014" w:rsidRPr="007C1C01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388" w:type="dxa"/>
          </w:tcPr>
          <w:p w:rsidR="009C1014" w:rsidRPr="0055048D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Пьесы Б.Шоу. Социальная проблематика пьес. Юмор и сатира в драматургии Б. Шоу («</w:t>
            </w:r>
            <w:proofErr w:type="spellStart"/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Пигмалион</w:t>
            </w:r>
            <w:proofErr w:type="spellEnd"/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»).</w:t>
            </w:r>
            <w:proofErr w:type="spellStart"/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Ги</w:t>
            </w:r>
            <w:proofErr w:type="spellEnd"/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де </w:t>
            </w:r>
            <w:proofErr w:type="spellStart"/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Мопассан</w:t>
            </w:r>
            <w:proofErr w:type="gramStart"/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оциально-психологическая</w:t>
            </w:r>
            <w:proofErr w:type="spellEnd"/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коллизия в новелле"Ожерелье".</w:t>
            </w:r>
          </w:p>
        </w:tc>
        <w:tc>
          <w:tcPr>
            <w:tcW w:w="4658" w:type="dxa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Пьесы Б.Шоу.</w:t>
            </w:r>
          </w:p>
        </w:tc>
        <w:tc>
          <w:tcPr>
            <w:tcW w:w="3527" w:type="dxa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014" w:rsidRPr="007C1C01" w:rsidTr="00934C3A">
        <w:trPr>
          <w:gridAfter w:val="1"/>
          <w:wAfter w:w="67" w:type="dxa"/>
        </w:trPr>
        <w:tc>
          <w:tcPr>
            <w:tcW w:w="559" w:type="dxa"/>
            <w:vMerge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9" w:type="dxa"/>
            <w:gridSpan w:val="7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881" w:type="dxa"/>
            <w:gridSpan w:val="10"/>
          </w:tcPr>
          <w:p w:rsidR="009C1014" w:rsidRPr="007C1C01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dxa"/>
            <w:gridSpan w:val="10"/>
          </w:tcPr>
          <w:p w:rsidR="009C1014" w:rsidRPr="007C1C01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8" w:type="dxa"/>
            <w:gridSpan w:val="10"/>
          </w:tcPr>
          <w:p w:rsidR="009C1014" w:rsidRPr="007C1C01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dxa"/>
            <w:gridSpan w:val="3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9C1014" w:rsidRPr="007C1C01" w:rsidTr="00934C3A">
        <w:trPr>
          <w:gridAfter w:val="11"/>
          <w:wAfter w:w="5546" w:type="dxa"/>
        </w:trPr>
        <w:tc>
          <w:tcPr>
            <w:tcW w:w="559" w:type="dxa"/>
            <w:vMerge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4"/>
            <w:shd w:val="clear" w:color="auto" w:fill="FF0000"/>
          </w:tcPr>
          <w:p w:rsidR="009C1014" w:rsidRPr="007C1C01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8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8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7" w:type="dxa"/>
            <w:gridSpan w:val="3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9" w:type="dxa"/>
            <w:gridSpan w:val="10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0" w:type="dxa"/>
            <w:gridSpan w:val="10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014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4" w:type="dxa"/>
          </w:tcPr>
          <w:p w:rsidR="009C1014" w:rsidRPr="007C1C01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9C1014" w:rsidRPr="007C1C01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3" w:type="dxa"/>
            <w:vAlign w:val="center"/>
          </w:tcPr>
          <w:p w:rsidR="009C1014" w:rsidRPr="007C1C01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388" w:type="dxa"/>
          </w:tcPr>
          <w:p w:rsidR="009C1014" w:rsidRPr="0055048D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8D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Нравственные уроки русской литературы XIX века.</w:t>
            </w:r>
          </w:p>
        </w:tc>
        <w:tc>
          <w:tcPr>
            <w:tcW w:w="4658" w:type="dxa"/>
          </w:tcPr>
          <w:p w:rsidR="009C1014" w:rsidRPr="005504A9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5504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C1014" w:rsidRPr="005504A9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9C1014" w:rsidRPr="0055048D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55048D">
              <w:rPr>
                <w:rFonts w:ascii="Times New Roman" w:hAnsi="Times New Roman" w:cs="Times New Roman"/>
                <w:sz w:val="16"/>
              </w:rPr>
              <w:t>См. рекомендательные списки литературы</w:t>
            </w:r>
          </w:p>
        </w:tc>
        <w:tc>
          <w:tcPr>
            <w:tcW w:w="3527" w:type="dxa"/>
          </w:tcPr>
          <w:p w:rsidR="009C1014" w:rsidRPr="00A746F4" w:rsidRDefault="009C1014" w:rsidP="009C101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014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4" w:type="dxa"/>
          </w:tcPr>
          <w:p w:rsidR="009C1014" w:rsidRPr="007C1C01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58" w:type="dxa"/>
            <w:vAlign w:val="center"/>
          </w:tcPr>
          <w:p w:rsidR="009C1014" w:rsidRPr="007C1C01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9C1014" w:rsidRPr="007C1C01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388" w:type="dxa"/>
          </w:tcPr>
          <w:p w:rsidR="009C1014" w:rsidRDefault="004D4DF1" w:rsidP="009C1014">
            <w:hyperlink r:id="rId40" w:tooltip="Выбрать тему урока" w:history="1">
              <w:r w:rsidR="009C1014" w:rsidRPr="000E0C1C">
                <w:rPr>
                  <w:rFonts w:ascii="Times New Roman" w:hAnsi="Times New Roman" w:cs="Times New Roman"/>
                  <w:sz w:val="16"/>
                  <w:szCs w:val="16"/>
                </w:rPr>
                <w:t>Повторение материала 10 класса</w:t>
              </w:r>
            </w:hyperlink>
          </w:p>
        </w:tc>
        <w:tc>
          <w:tcPr>
            <w:tcW w:w="4658" w:type="dxa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r w:rsidR="00934C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П.46, №46.28</w:t>
            </w:r>
          </w:p>
        </w:tc>
        <w:tc>
          <w:tcPr>
            <w:tcW w:w="3527" w:type="dxa"/>
          </w:tcPr>
          <w:p w:rsidR="009C1014" w:rsidRPr="004B3760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П.46, №46.28 и прислать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на личную почту 29.05 до 18.00</w:t>
            </w:r>
          </w:p>
        </w:tc>
      </w:tr>
      <w:tr w:rsidR="009C1014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4" w:type="dxa"/>
          </w:tcPr>
          <w:p w:rsidR="009C1014" w:rsidRPr="007C1C01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8" w:type="dxa"/>
            <w:vAlign w:val="center"/>
          </w:tcPr>
          <w:p w:rsidR="009C1014" w:rsidRPr="007C1C01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9C1014" w:rsidRPr="007C1C01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388" w:type="dxa"/>
          </w:tcPr>
          <w:p w:rsidR="009C1014" w:rsidRDefault="004D4DF1" w:rsidP="009C1014">
            <w:hyperlink r:id="rId41" w:tooltip="Выбрать тему урока" w:history="1">
              <w:r w:rsidR="009C1014" w:rsidRPr="000E0C1C">
                <w:rPr>
                  <w:rFonts w:ascii="Times New Roman" w:hAnsi="Times New Roman" w:cs="Times New Roman"/>
                  <w:sz w:val="16"/>
                  <w:szCs w:val="16"/>
                </w:rPr>
                <w:t>Повторение материала 10 класса</w:t>
              </w:r>
            </w:hyperlink>
          </w:p>
        </w:tc>
        <w:tc>
          <w:tcPr>
            <w:tcW w:w="4658" w:type="dxa"/>
          </w:tcPr>
          <w:p w:rsidR="009C1014" w:rsidRPr="00A746F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proofErr w:type="gramStart"/>
            <w:r w:rsidR="00934C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</w:t>
            </w:r>
            <w:proofErr w:type="gramEnd"/>
            <w:r w:rsidR="00934C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овторить п.40-46</w:t>
            </w:r>
          </w:p>
        </w:tc>
        <w:tc>
          <w:tcPr>
            <w:tcW w:w="3527" w:type="dxa"/>
          </w:tcPr>
          <w:p w:rsidR="009C1014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34C3A" w:rsidRDefault="00934C3A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34C3A" w:rsidRDefault="00934C3A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34C3A" w:rsidRDefault="00934C3A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34C3A" w:rsidRDefault="00934C3A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34C3A" w:rsidRDefault="00934C3A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34C3A" w:rsidRPr="004B3760" w:rsidRDefault="00934C3A" w:rsidP="009C10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C1014" w:rsidRPr="007C1C01" w:rsidTr="00934C3A">
        <w:trPr>
          <w:gridAfter w:val="34"/>
          <w:wAfter w:w="15592" w:type="dxa"/>
        </w:trPr>
        <w:tc>
          <w:tcPr>
            <w:tcW w:w="559" w:type="dxa"/>
            <w:vMerge w:val="restart"/>
            <w:textDirection w:val="btLr"/>
          </w:tcPr>
          <w:p w:rsidR="009C1014" w:rsidRPr="007C1C01" w:rsidRDefault="009C1014" w:rsidP="009C10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СУББОТА, </w:t>
            </w:r>
            <w:r w:rsidR="00934C3A">
              <w:rPr>
                <w:rFonts w:ascii="Times New Roman" w:hAnsi="Times New Roman" w:cs="Times New Roman"/>
                <w:sz w:val="16"/>
                <w:szCs w:val="16"/>
              </w:rPr>
              <w:t>30.05.2020</w:t>
            </w:r>
          </w:p>
        </w:tc>
        <w:tc>
          <w:tcPr>
            <w:tcW w:w="281" w:type="dxa"/>
          </w:tcPr>
          <w:p w:rsidR="009C1014" w:rsidRPr="007C1C01" w:rsidRDefault="009C1014" w:rsidP="009C10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</w:tcPr>
          <w:p w:rsidR="009C1014" w:rsidRPr="007C1C01" w:rsidRDefault="009C1014" w:rsidP="009C10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:rsidR="009C1014" w:rsidRPr="007C1C01" w:rsidRDefault="009C1014" w:rsidP="009C1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:rsidR="009C1014" w:rsidRPr="007C1C01" w:rsidRDefault="009C1014" w:rsidP="009C10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88" w:type="dxa"/>
            <w:vAlign w:val="bottom"/>
          </w:tcPr>
          <w:p w:rsidR="009C1014" w:rsidRPr="001C6BAE" w:rsidRDefault="009C1014" w:rsidP="009C101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658" w:type="dxa"/>
            <w:vAlign w:val="center"/>
          </w:tcPr>
          <w:p w:rsidR="009C1014" w:rsidRPr="00400E87" w:rsidRDefault="009C1014" w:rsidP="009C101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7" w:type="dxa"/>
          </w:tcPr>
          <w:p w:rsidR="009C1014" w:rsidRPr="00400E87" w:rsidRDefault="009C1014" w:rsidP="009C1014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4C3A" w:rsidRPr="007C1C01" w:rsidTr="000D42FA">
        <w:trPr>
          <w:gridAfter w:val="34"/>
          <w:wAfter w:w="15592" w:type="dxa"/>
        </w:trPr>
        <w:tc>
          <w:tcPr>
            <w:tcW w:w="559" w:type="dxa"/>
            <w:vMerge/>
            <w:textDirection w:val="btLr"/>
          </w:tcPr>
          <w:p w:rsidR="00934C3A" w:rsidRPr="007C1C01" w:rsidRDefault="00934C3A" w:rsidP="00FC0318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5" w:colLast="5"/>
          </w:p>
        </w:tc>
        <w:tc>
          <w:tcPr>
            <w:tcW w:w="281" w:type="dxa"/>
          </w:tcPr>
          <w:p w:rsidR="00934C3A" w:rsidRPr="007C1C01" w:rsidRDefault="00934C3A" w:rsidP="00FC03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4" w:type="dxa"/>
          </w:tcPr>
          <w:p w:rsidR="00934C3A" w:rsidRPr="00A746F4" w:rsidRDefault="00934C3A" w:rsidP="008C51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934C3A" w:rsidRPr="00A746F4" w:rsidRDefault="00934C3A" w:rsidP="008C5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3" w:type="dxa"/>
            <w:vAlign w:val="center"/>
          </w:tcPr>
          <w:p w:rsidR="00934C3A" w:rsidRPr="00A746F4" w:rsidRDefault="00934C3A" w:rsidP="008C51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Варфоломеев Г.В.</w:t>
            </w:r>
          </w:p>
        </w:tc>
        <w:tc>
          <w:tcPr>
            <w:tcW w:w="3388" w:type="dxa"/>
            <w:vAlign w:val="center"/>
          </w:tcPr>
          <w:p w:rsidR="00934C3A" w:rsidRPr="00A746F4" w:rsidRDefault="00934C3A" w:rsidP="008C516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4658" w:type="dxa"/>
            <w:vAlign w:val="center"/>
          </w:tcPr>
          <w:p w:rsidR="00934C3A" w:rsidRPr="00A746F4" w:rsidRDefault="00934C3A" w:rsidP="008C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934C3A" w:rsidRPr="00A746F4" w:rsidRDefault="00934C3A" w:rsidP="008C5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934C3A" w:rsidRDefault="00934C3A" w:rsidP="00FC0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C3A" w:rsidRDefault="00934C3A" w:rsidP="00FC03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C0318" w:rsidRPr="007C1C01" w:rsidTr="00934C3A">
        <w:tc>
          <w:tcPr>
            <w:tcW w:w="559" w:type="dxa"/>
            <w:vMerge/>
            <w:textDirection w:val="btLr"/>
          </w:tcPr>
          <w:p w:rsidR="00FC0318" w:rsidRPr="007C1C01" w:rsidRDefault="00FC0318" w:rsidP="00FC0318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9" w:type="dxa"/>
            <w:gridSpan w:val="7"/>
          </w:tcPr>
          <w:p w:rsidR="00FC0318" w:rsidRPr="007C1C01" w:rsidRDefault="00FC0318" w:rsidP="00FC03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8" w:type="dxa"/>
            <w:gridSpan w:val="11"/>
          </w:tcPr>
          <w:p w:rsidR="00FC0318" w:rsidRPr="007C1C01" w:rsidRDefault="00FC0318" w:rsidP="00FC0318"/>
        </w:tc>
        <w:tc>
          <w:tcPr>
            <w:tcW w:w="3899" w:type="dxa"/>
            <w:gridSpan w:val="10"/>
          </w:tcPr>
          <w:p w:rsidR="00FC0318" w:rsidRPr="007C1C01" w:rsidRDefault="00FC0318" w:rsidP="00FC0318"/>
        </w:tc>
        <w:tc>
          <w:tcPr>
            <w:tcW w:w="3897" w:type="dxa"/>
            <w:gridSpan w:val="10"/>
          </w:tcPr>
          <w:p w:rsidR="00FC0318" w:rsidRPr="007C1C01" w:rsidRDefault="00FC0318" w:rsidP="00FC0318"/>
        </w:tc>
        <w:tc>
          <w:tcPr>
            <w:tcW w:w="3898" w:type="dxa"/>
            <w:gridSpan w:val="3"/>
          </w:tcPr>
          <w:p w:rsidR="00FC0318" w:rsidRPr="00A746F4" w:rsidRDefault="00FC0318" w:rsidP="00FC03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FC0318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FC0318" w:rsidRPr="007C1C01" w:rsidRDefault="00FC0318" w:rsidP="00FC03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FC0318" w:rsidRDefault="00FC0318" w:rsidP="00FC03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C3A" w:rsidRPr="007C1C01" w:rsidRDefault="00934C3A" w:rsidP="00FC03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</w:tcPr>
          <w:p w:rsidR="00FC0318" w:rsidRPr="007C1C01" w:rsidRDefault="00FC0318" w:rsidP="00FC03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:rsidR="00FC0318" w:rsidRPr="007C1C01" w:rsidRDefault="00FC0318" w:rsidP="00FC0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:rsidR="00FC0318" w:rsidRPr="007C1C01" w:rsidRDefault="00FC0318" w:rsidP="00FC03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88" w:type="dxa"/>
          </w:tcPr>
          <w:p w:rsidR="00FC0318" w:rsidRPr="00A746F4" w:rsidRDefault="00FC0318" w:rsidP="00FC03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8" w:type="dxa"/>
          </w:tcPr>
          <w:p w:rsidR="00FC0318" w:rsidRPr="00A746F4" w:rsidRDefault="00FC0318" w:rsidP="00FC03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FC0318" w:rsidRPr="00A746F4" w:rsidRDefault="00FC0318" w:rsidP="00FC03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0318" w:rsidRPr="007C1C01" w:rsidTr="00934C3A">
        <w:trPr>
          <w:gridAfter w:val="34"/>
          <w:wAfter w:w="15592" w:type="dxa"/>
        </w:trPr>
        <w:tc>
          <w:tcPr>
            <w:tcW w:w="559" w:type="dxa"/>
            <w:vMerge/>
          </w:tcPr>
          <w:p w:rsidR="00FC0318" w:rsidRPr="007C1C01" w:rsidRDefault="00FC0318" w:rsidP="00FC03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FC0318" w:rsidRPr="007C1C01" w:rsidRDefault="00FC0318" w:rsidP="00FC03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</w:tcPr>
          <w:p w:rsidR="00FC0318" w:rsidRPr="007C1C01" w:rsidRDefault="00FC0318" w:rsidP="00FC03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:rsidR="00FC0318" w:rsidRPr="007C1C01" w:rsidRDefault="00FC0318" w:rsidP="00FC0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:rsidR="00FC0318" w:rsidRPr="007C1C01" w:rsidRDefault="00FC0318" w:rsidP="00FC03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88" w:type="dxa"/>
          </w:tcPr>
          <w:p w:rsidR="00FC0318" w:rsidRPr="001C0EEC" w:rsidRDefault="00FC0318" w:rsidP="00FC031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8" w:type="dxa"/>
          </w:tcPr>
          <w:p w:rsidR="00FC0318" w:rsidRPr="001C0EEC" w:rsidRDefault="00FC0318" w:rsidP="00FC031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7" w:type="dxa"/>
          </w:tcPr>
          <w:p w:rsidR="00FC0318" w:rsidRPr="001C0EEC" w:rsidRDefault="00FC0318" w:rsidP="00FC031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73E9A" w:rsidRDefault="00273E9A" w:rsidP="007C1C01">
      <w:pPr>
        <w:pStyle w:val="a3"/>
        <w:rPr>
          <w:rFonts w:ascii="Times New Roman" w:hAnsi="Times New Roman" w:cs="Times New Roman"/>
          <w:sz w:val="24"/>
        </w:rPr>
      </w:pPr>
    </w:p>
    <w:sectPr w:rsidR="00273E9A" w:rsidSect="00935ECF">
      <w:pgSz w:w="16838" w:h="11906" w:orient="landscape"/>
      <w:pgMar w:top="720" w:right="720" w:bottom="7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CF0"/>
    <w:multiLevelType w:val="multilevel"/>
    <w:tmpl w:val="13146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>
    <w:nsid w:val="08B00720"/>
    <w:multiLevelType w:val="multilevel"/>
    <w:tmpl w:val="3248494C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B384A"/>
    <w:multiLevelType w:val="multilevel"/>
    <w:tmpl w:val="6BFC0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75AA8"/>
    <w:multiLevelType w:val="hybridMultilevel"/>
    <w:tmpl w:val="F6FCE4B6"/>
    <w:lvl w:ilvl="0" w:tplc="45A64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23E85"/>
    <w:multiLevelType w:val="multilevel"/>
    <w:tmpl w:val="8972646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F0F2FDB"/>
    <w:multiLevelType w:val="multilevel"/>
    <w:tmpl w:val="416E8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>
    <w:nsid w:val="56071BB9"/>
    <w:multiLevelType w:val="hybridMultilevel"/>
    <w:tmpl w:val="B652209E"/>
    <w:lvl w:ilvl="0" w:tplc="0ECE3AF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6556C"/>
    <w:multiLevelType w:val="hybridMultilevel"/>
    <w:tmpl w:val="4BDE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56B78"/>
    <w:multiLevelType w:val="multilevel"/>
    <w:tmpl w:val="35E89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3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02C50"/>
    <w:rsid w:val="00026597"/>
    <w:rsid w:val="000475C0"/>
    <w:rsid w:val="00082067"/>
    <w:rsid w:val="00094623"/>
    <w:rsid w:val="000C7E82"/>
    <w:rsid w:val="000D523A"/>
    <w:rsid w:val="000E62D5"/>
    <w:rsid w:val="00132204"/>
    <w:rsid w:val="00133280"/>
    <w:rsid w:val="00151565"/>
    <w:rsid w:val="0015417F"/>
    <w:rsid w:val="00156CE9"/>
    <w:rsid w:val="00170B35"/>
    <w:rsid w:val="00170C7E"/>
    <w:rsid w:val="00196084"/>
    <w:rsid w:val="001A6B50"/>
    <w:rsid w:val="001B3EF9"/>
    <w:rsid w:val="001C6551"/>
    <w:rsid w:val="001C65C6"/>
    <w:rsid w:val="001D3047"/>
    <w:rsid w:val="00201AF8"/>
    <w:rsid w:val="00227BC1"/>
    <w:rsid w:val="002354DA"/>
    <w:rsid w:val="002713FB"/>
    <w:rsid w:val="00273E9A"/>
    <w:rsid w:val="00282876"/>
    <w:rsid w:val="002E5840"/>
    <w:rsid w:val="002E789D"/>
    <w:rsid w:val="003068F7"/>
    <w:rsid w:val="00315E1E"/>
    <w:rsid w:val="00316203"/>
    <w:rsid w:val="00330CB5"/>
    <w:rsid w:val="00352FF9"/>
    <w:rsid w:val="003A3A5F"/>
    <w:rsid w:val="003B1BE3"/>
    <w:rsid w:val="003B41CE"/>
    <w:rsid w:val="003C3C0D"/>
    <w:rsid w:val="003D3AAF"/>
    <w:rsid w:val="003F2685"/>
    <w:rsid w:val="00415A32"/>
    <w:rsid w:val="00422795"/>
    <w:rsid w:val="00453823"/>
    <w:rsid w:val="004673C3"/>
    <w:rsid w:val="0047229D"/>
    <w:rsid w:val="00474AE9"/>
    <w:rsid w:val="00477107"/>
    <w:rsid w:val="00493056"/>
    <w:rsid w:val="00494AB4"/>
    <w:rsid w:val="004A7556"/>
    <w:rsid w:val="004B3760"/>
    <w:rsid w:val="004C6364"/>
    <w:rsid w:val="004C6C4B"/>
    <w:rsid w:val="004D4DF1"/>
    <w:rsid w:val="004D774D"/>
    <w:rsid w:val="004E742B"/>
    <w:rsid w:val="004F157B"/>
    <w:rsid w:val="004F70A8"/>
    <w:rsid w:val="0050210B"/>
    <w:rsid w:val="00510A0B"/>
    <w:rsid w:val="0051524C"/>
    <w:rsid w:val="0053233C"/>
    <w:rsid w:val="00540EE7"/>
    <w:rsid w:val="00565032"/>
    <w:rsid w:val="00585F38"/>
    <w:rsid w:val="005A79DC"/>
    <w:rsid w:val="005C7D48"/>
    <w:rsid w:val="005D7758"/>
    <w:rsid w:val="00631AC9"/>
    <w:rsid w:val="00651453"/>
    <w:rsid w:val="006801E6"/>
    <w:rsid w:val="006A51DF"/>
    <w:rsid w:val="006B07F2"/>
    <w:rsid w:val="006B4544"/>
    <w:rsid w:val="006D0FCA"/>
    <w:rsid w:val="006D3E8B"/>
    <w:rsid w:val="006F179F"/>
    <w:rsid w:val="0070171A"/>
    <w:rsid w:val="0071156A"/>
    <w:rsid w:val="00721F50"/>
    <w:rsid w:val="007644A9"/>
    <w:rsid w:val="00795CE6"/>
    <w:rsid w:val="007962C0"/>
    <w:rsid w:val="0079716D"/>
    <w:rsid w:val="007B61E6"/>
    <w:rsid w:val="007B65CA"/>
    <w:rsid w:val="007C1C01"/>
    <w:rsid w:val="007C4614"/>
    <w:rsid w:val="007E7B48"/>
    <w:rsid w:val="0080739C"/>
    <w:rsid w:val="008075E1"/>
    <w:rsid w:val="00820807"/>
    <w:rsid w:val="00833FE9"/>
    <w:rsid w:val="0083789A"/>
    <w:rsid w:val="00856B50"/>
    <w:rsid w:val="008616FE"/>
    <w:rsid w:val="00870EE3"/>
    <w:rsid w:val="0087323E"/>
    <w:rsid w:val="00875B16"/>
    <w:rsid w:val="008768B3"/>
    <w:rsid w:val="00894701"/>
    <w:rsid w:val="008A5875"/>
    <w:rsid w:val="008E31C6"/>
    <w:rsid w:val="008F73D8"/>
    <w:rsid w:val="009039D4"/>
    <w:rsid w:val="00913F2F"/>
    <w:rsid w:val="00924EE4"/>
    <w:rsid w:val="00934C3A"/>
    <w:rsid w:val="00935ECF"/>
    <w:rsid w:val="00960F01"/>
    <w:rsid w:val="00986923"/>
    <w:rsid w:val="009C1014"/>
    <w:rsid w:val="009C41C4"/>
    <w:rsid w:val="009C4FC0"/>
    <w:rsid w:val="009D4E39"/>
    <w:rsid w:val="009E44B4"/>
    <w:rsid w:val="00A102F0"/>
    <w:rsid w:val="00A520B5"/>
    <w:rsid w:val="00A54916"/>
    <w:rsid w:val="00A57B97"/>
    <w:rsid w:val="00A607E7"/>
    <w:rsid w:val="00A64777"/>
    <w:rsid w:val="00A746F4"/>
    <w:rsid w:val="00A85640"/>
    <w:rsid w:val="00A8571F"/>
    <w:rsid w:val="00AC6F22"/>
    <w:rsid w:val="00AE73CC"/>
    <w:rsid w:val="00AF1A2E"/>
    <w:rsid w:val="00B42893"/>
    <w:rsid w:val="00B50474"/>
    <w:rsid w:val="00B80131"/>
    <w:rsid w:val="00B840D0"/>
    <w:rsid w:val="00B85DC7"/>
    <w:rsid w:val="00BA6A14"/>
    <w:rsid w:val="00BC1919"/>
    <w:rsid w:val="00BC39DD"/>
    <w:rsid w:val="00BE135B"/>
    <w:rsid w:val="00BE7520"/>
    <w:rsid w:val="00C11E72"/>
    <w:rsid w:val="00C16B42"/>
    <w:rsid w:val="00C42F24"/>
    <w:rsid w:val="00C82B32"/>
    <w:rsid w:val="00CD09DF"/>
    <w:rsid w:val="00CF15B9"/>
    <w:rsid w:val="00CF16C4"/>
    <w:rsid w:val="00D22FF6"/>
    <w:rsid w:val="00D40A40"/>
    <w:rsid w:val="00D51A49"/>
    <w:rsid w:val="00D6681D"/>
    <w:rsid w:val="00DB4FA7"/>
    <w:rsid w:val="00DC4C61"/>
    <w:rsid w:val="00DD41F9"/>
    <w:rsid w:val="00E06C12"/>
    <w:rsid w:val="00E14FF7"/>
    <w:rsid w:val="00E4099A"/>
    <w:rsid w:val="00E51519"/>
    <w:rsid w:val="00E5630A"/>
    <w:rsid w:val="00E60639"/>
    <w:rsid w:val="00E83DC0"/>
    <w:rsid w:val="00ED3452"/>
    <w:rsid w:val="00EE7D50"/>
    <w:rsid w:val="00F07FE9"/>
    <w:rsid w:val="00F404B7"/>
    <w:rsid w:val="00F41573"/>
    <w:rsid w:val="00F559D2"/>
    <w:rsid w:val="00F57FDE"/>
    <w:rsid w:val="00F85F9E"/>
    <w:rsid w:val="00F872C9"/>
    <w:rsid w:val="00FA1CA9"/>
    <w:rsid w:val="00FB051F"/>
    <w:rsid w:val="00FC0318"/>
    <w:rsid w:val="00FC0597"/>
    <w:rsid w:val="00FC09B6"/>
    <w:rsid w:val="00FC6215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ng-binding">
    <w:name w:val="ng-binding"/>
    <w:basedOn w:val="a0"/>
    <w:rsid w:val="0071156A"/>
  </w:style>
  <w:style w:type="character" w:customStyle="1" w:styleId="-">
    <w:name w:val="Интернет-ссылка"/>
    <w:basedOn w:val="a0"/>
    <w:unhideWhenUsed/>
    <w:rsid w:val="003D3AAF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47229D"/>
    <w:pPr>
      <w:suppressLineNumbers/>
    </w:pPr>
  </w:style>
  <w:style w:type="paragraph" w:customStyle="1" w:styleId="paragraph">
    <w:name w:val="paragraph"/>
    <w:basedOn w:val="a"/>
    <w:rsid w:val="0009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094623"/>
  </w:style>
  <w:style w:type="character" w:customStyle="1" w:styleId="normaltextrun">
    <w:name w:val="normaltextrun"/>
    <w:basedOn w:val="a0"/>
    <w:rsid w:val="00094623"/>
  </w:style>
  <w:style w:type="character" w:customStyle="1" w:styleId="eop">
    <w:name w:val="eop"/>
    <w:basedOn w:val="a0"/>
    <w:rsid w:val="00094623"/>
  </w:style>
  <w:style w:type="character" w:styleId="a7">
    <w:name w:val="FollowedHyperlink"/>
    <w:basedOn w:val="a0"/>
    <w:uiPriority w:val="99"/>
    <w:semiHidden/>
    <w:unhideWhenUsed/>
    <w:rsid w:val="00A57B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ziloval@mail.ru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mailto:marina74-leb@yandex.ru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https://resh.edu.ru/subject/lesson/3861/control/1/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mailto:cdashkova@yandex.ru" TargetMode="External"/><Relationship Id="rId17" Type="http://schemas.openxmlformats.org/officeDocument/2006/relationships/hyperlink" Target="http://kpolyakov.spb.ru/school/egetest/b2.htm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mailto:cdashkova@yandex.ru" TargetMode="External"/><Relationship Id="rId38" Type="http://schemas.openxmlformats.org/officeDocument/2006/relationships/hyperlink" Target="https://resh.edu.ru/subject/lesson/3861/conspect/290122/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mailto:tiziloval@mail.ru" TargetMode="External"/><Relationship Id="rId24" Type="http://schemas.openxmlformats.org/officeDocument/2006/relationships/hyperlink" Target="https://www.kpolyakov.spb.ru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na74-leb@yandex.ru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10" Type="http://schemas.openxmlformats.org/officeDocument/2006/relationships/hyperlink" Target="mailto:tiziloval@mail.ru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ziloval@mail.ru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38D31-B7EC-4AEF-9128-42D94CD7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3</cp:revision>
  <cp:lastPrinted>2020-03-20T08:49:00Z</cp:lastPrinted>
  <dcterms:created xsi:type="dcterms:W3CDTF">2020-05-21T07:11:00Z</dcterms:created>
  <dcterms:modified xsi:type="dcterms:W3CDTF">2020-05-21T08:03:00Z</dcterms:modified>
</cp:coreProperties>
</file>