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BD" w:rsidRDefault="00551DBD" w:rsidP="00CA04F4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E5116A" w:rsidP="00CA04F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273E9A">
        <w:rPr>
          <w:rFonts w:ascii="Times New Roman" w:hAnsi="Times New Roman" w:cs="Times New Roman"/>
          <w:b/>
          <w:sz w:val="24"/>
        </w:rPr>
        <w:t>10 Б</w:t>
      </w:r>
      <w:r w:rsidR="00273E9A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73E9A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273E9A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11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5"/>
        <w:gridCol w:w="327"/>
        <w:gridCol w:w="664"/>
        <w:gridCol w:w="1465"/>
        <w:gridCol w:w="1561"/>
        <w:gridCol w:w="2269"/>
        <w:gridCol w:w="1985"/>
        <w:gridCol w:w="2507"/>
      </w:tblGrid>
      <w:tr w:rsidR="00122F2A" w:rsidRPr="00CB2822" w:rsidTr="00551DBD">
        <w:trPr>
          <w:cantSplit/>
          <w:trHeight w:val="773"/>
        </w:trPr>
        <w:tc>
          <w:tcPr>
            <w:tcW w:w="375" w:type="dxa"/>
            <w:tcBorders>
              <w:bottom w:val="single" w:sz="18" w:space="0" w:color="auto"/>
            </w:tcBorders>
            <w:textDirection w:val="btLr"/>
          </w:tcPr>
          <w:p w:rsidR="00122F2A" w:rsidRPr="00CB282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textDirection w:val="btLr"/>
          </w:tcPr>
          <w:p w:rsidR="00122F2A" w:rsidRPr="00766882" w:rsidRDefault="005C3036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122F2A"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рок</w:t>
            </w:r>
          </w:p>
          <w:p w:rsidR="005C3036" w:rsidRPr="00766882" w:rsidRDefault="005C3036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122F2A" w:rsidRPr="0076688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766882" w:rsidRDefault="00122F2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122F2A" w:rsidRPr="00766882" w:rsidRDefault="00122F2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07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16397" w:rsidRPr="00CB2822" w:rsidTr="00551DBD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16397" w:rsidRPr="006163B0" w:rsidRDefault="00A16397" w:rsidP="00B979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 w:rsidR="00B97937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7125D8"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7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A16397" w:rsidRPr="00085DC1" w:rsidRDefault="00A16397" w:rsidP="00085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A16397" w:rsidRPr="00085DC1" w:rsidRDefault="00A16397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16397" w:rsidRPr="00085DC1" w:rsidRDefault="00A16397" w:rsidP="001B2D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A16397" w:rsidRPr="00085DC1" w:rsidRDefault="00A16397" w:rsidP="00E543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712" w:rsidRPr="00CB2822" w:rsidTr="00043712">
        <w:tc>
          <w:tcPr>
            <w:tcW w:w="375" w:type="dxa"/>
            <w:vMerge/>
            <w:textDirection w:val="btLr"/>
            <w:vAlign w:val="center"/>
          </w:tcPr>
          <w:p w:rsidR="00043712" w:rsidRPr="00CB2822" w:rsidRDefault="00043712" w:rsidP="0004371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</w:tcPr>
          <w:p w:rsidR="00043712" w:rsidRPr="00085DC1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043712" w:rsidRPr="00085DC1" w:rsidRDefault="00043712" w:rsidP="00043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043712" w:rsidRPr="00085DC1" w:rsidRDefault="00043712" w:rsidP="00043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3712" w:rsidRPr="00085DC1" w:rsidRDefault="00043712" w:rsidP="00043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3712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Частицы. Разряды частиц.</w:t>
            </w:r>
          </w:p>
          <w:p w:rsidR="00043712" w:rsidRPr="003014FF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Задания 25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3712" w:rsidRPr="00174D80" w:rsidRDefault="00043712" w:rsidP="000437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43712" w:rsidRPr="003014FF" w:rsidRDefault="00043712" w:rsidP="000437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«Частицы. Разряды частиц»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43712" w:rsidRPr="004E2959" w:rsidRDefault="00043712" w:rsidP="00043712">
            <w:pPr>
              <w:pStyle w:val="1"/>
              <w:ind w:left="0"/>
              <w:rPr>
                <w:rFonts w:ascii="Times New Roman" w:hAnsi="Times New Roman"/>
                <w:color w:val="003300"/>
                <w:sz w:val="16"/>
                <w:szCs w:val="16"/>
              </w:rPr>
            </w:pPr>
            <w:r w:rsidRPr="004E2959">
              <w:rPr>
                <w:rFonts w:ascii="Times New Roman" w:hAnsi="Times New Roman"/>
                <w:color w:val="003300"/>
                <w:sz w:val="16"/>
                <w:szCs w:val="16"/>
              </w:rPr>
              <w:t xml:space="preserve">Педагогический портал «Тривиум»  </w:t>
            </w:r>
            <w:r>
              <w:rPr>
                <w:rFonts w:ascii="Times New Roman" w:hAnsi="Times New Roman"/>
                <w:color w:val="003300"/>
                <w:sz w:val="16"/>
                <w:szCs w:val="16"/>
              </w:rPr>
              <w:t>Подготовка к ЕГЭ</w:t>
            </w:r>
          </w:p>
        </w:tc>
      </w:tr>
      <w:tr w:rsidR="00043712" w:rsidRPr="00CB2822" w:rsidTr="00043712">
        <w:tc>
          <w:tcPr>
            <w:tcW w:w="375" w:type="dxa"/>
            <w:vMerge/>
          </w:tcPr>
          <w:p w:rsidR="00043712" w:rsidRPr="00CB2822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043712" w:rsidRDefault="00043712" w:rsidP="00043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43712" w:rsidRPr="003014FF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43712" w:rsidRPr="003A17F4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043712" w:rsidRPr="003A17F4" w:rsidRDefault="00043712" w:rsidP="0004371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DBA" w:rsidRPr="00CB2822" w:rsidTr="00043712">
        <w:tc>
          <w:tcPr>
            <w:tcW w:w="375" w:type="dxa"/>
            <w:vMerge/>
          </w:tcPr>
          <w:p w:rsidR="009D6DBA" w:rsidRPr="00CB2822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9D6DBA" w:rsidRPr="00085DC1" w:rsidRDefault="009D6DBA" w:rsidP="009D6D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9D6DBA" w:rsidRPr="00085DC1" w:rsidRDefault="009D6DBA" w:rsidP="009D6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9D6DBA" w:rsidRPr="00085DC1" w:rsidRDefault="009D6DBA" w:rsidP="009D6D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9D6DBA" w:rsidRPr="00085DC1" w:rsidRDefault="009D6DBA" w:rsidP="009D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9D6DBA" w:rsidRPr="003014FF" w:rsidRDefault="00043712" w:rsidP="009D6DB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Черты новой драмы в комедии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D6DBA" w:rsidRPr="00174D80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D6DBA" w:rsidRPr="003014FF" w:rsidRDefault="009D6DBA" w:rsidP="009D6DB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>, тема «Вишневый сад. Особенности конфликта»</w:t>
            </w:r>
          </w:p>
        </w:tc>
        <w:tc>
          <w:tcPr>
            <w:tcW w:w="2507" w:type="dxa"/>
            <w:shd w:val="clear" w:color="auto" w:fill="FFFFFF" w:themeFill="background1"/>
          </w:tcPr>
          <w:p w:rsidR="00043712" w:rsidRDefault="00043712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Проверочный тест. </w:t>
            </w:r>
          </w:p>
          <w:p w:rsidR="009D6DBA" w:rsidRPr="008E4C36" w:rsidRDefault="009D6DBA" w:rsidP="009D6DB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6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D6DBA" w:rsidRPr="009D6DBA" w:rsidRDefault="009D6DBA" w:rsidP="00043712">
            <w:pPr>
              <w:pStyle w:val="2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 w:rsidR="0004371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26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205325" w:rsidRPr="00CB2822" w:rsidTr="00205325">
        <w:tc>
          <w:tcPr>
            <w:tcW w:w="375" w:type="dxa"/>
            <w:vMerge/>
          </w:tcPr>
          <w:p w:rsidR="00205325" w:rsidRPr="00CB2822" w:rsidRDefault="00205325" w:rsidP="0020532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205325" w:rsidRPr="00085DC1" w:rsidRDefault="00205325" w:rsidP="002053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205325" w:rsidRPr="00085DC1" w:rsidRDefault="00205325" w:rsidP="002053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vAlign w:val="center"/>
          </w:tcPr>
          <w:p w:rsidR="00205325" w:rsidRPr="00085DC1" w:rsidRDefault="00205325" w:rsidP="00205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1" w:type="dxa"/>
            <w:vAlign w:val="center"/>
          </w:tcPr>
          <w:p w:rsidR="00205325" w:rsidRPr="00085DC1" w:rsidRDefault="00205325" w:rsidP="002053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05325" w:rsidRPr="00085DC1" w:rsidRDefault="00205325" w:rsidP="002053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205325" w:rsidRPr="009D5C66" w:rsidRDefault="00205325" w:rsidP="00205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Магнитная запись информации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05325" w:rsidRPr="009D5C66" w:rsidRDefault="00205325" w:rsidP="00205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§76</w:t>
            </w:r>
          </w:p>
        </w:tc>
        <w:tc>
          <w:tcPr>
            <w:tcW w:w="2507" w:type="dxa"/>
            <w:shd w:val="clear" w:color="auto" w:fill="FFFFFF" w:themeFill="background1"/>
          </w:tcPr>
          <w:p w:rsidR="00205325" w:rsidRDefault="00205325" w:rsidP="002053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§76 упр76</w:t>
            </w:r>
          </w:p>
          <w:p w:rsidR="00205325" w:rsidRPr="008E4FB5" w:rsidRDefault="004F5AE7" w:rsidP="002053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205325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205325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05325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05325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05325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05325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05325" w:rsidRPr="009D5C66" w:rsidRDefault="00205325" w:rsidP="0020532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28.05.2020</w:t>
            </w:r>
          </w:p>
        </w:tc>
      </w:tr>
      <w:tr w:rsidR="002F7123" w:rsidRPr="00CB2822" w:rsidTr="00551DBD">
        <w:tc>
          <w:tcPr>
            <w:tcW w:w="375" w:type="dxa"/>
            <w:vMerge/>
          </w:tcPr>
          <w:p w:rsidR="002F7123" w:rsidRPr="00CB2822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</w:tcPr>
          <w:p w:rsidR="002F7123" w:rsidRPr="00085DC1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F7123" w:rsidRPr="00CB2822" w:rsidTr="00551DBD">
        <w:tc>
          <w:tcPr>
            <w:tcW w:w="375" w:type="dxa"/>
            <w:vMerge/>
          </w:tcPr>
          <w:p w:rsidR="002F7123" w:rsidRPr="00CB2822" w:rsidRDefault="002F7123" w:rsidP="002F712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2F7123" w:rsidRPr="00085DC1" w:rsidRDefault="002F7123" w:rsidP="002F7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vAlign w:val="center"/>
          </w:tcPr>
          <w:p w:rsidR="002F7123" w:rsidRPr="00085DC1" w:rsidRDefault="002F7123" w:rsidP="002F7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F7123" w:rsidRPr="00085DC1" w:rsidRDefault="002F7123" w:rsidP="002F7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2F7123" w:rsidRPr="00085DC1" w:rsidRDefault="002F7123" w:rsidP="002F712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325" w:rsidRPr="00CB2822" w:rsidTr="00205325">
        <w:tc>
          <w:tcPr>
            <w:tcW w:w="375" w:type="dxa"/>
            <w:vMerge/>
          </w:tcPr>
          <w:p w:rsidR="00205325" w:rsidRPr="00CB2822" w:rsidRDefault="00205325" w:rsidP="0020532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205325" w:rsidRPr="00085DC1" w:rsidRDefault="00205325" w:rsidP="002053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205325" w:rsidRPr="00085DC1" w:rsidRDefault="00205325" w:rsidP="002053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205325" w:rsidRPr="00085DC1" w:rsidRDefault="00205325" w:rsidP="00205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205325" w:rsidRPr="00085DC1" w:rsidRDefault="00205325" w:rsidP="002053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05325" w:rsidRPr="00085DC1" w:rsidRDefault="00205325" w:rsidP="002053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205325" w:rsidRPr="009D5C66" w:rsidRDefault="00205325" w:rsidP="00205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Повторительно-обобщающий урок за курс 10 класса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05325" w:rsidRPr="00174D80" w:rsidRDefault="00205325" w:rsidP="002053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05325" w:rsidRDefault="00205325" w:rsidP="00205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205325" w:rsidRPr="00E71B4C" w:rsidRDefault="00205325" w:rsidP="002053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§77</w:t>
            </w:r>
          </w:p>
        </w:tc>
        <w:tc>
          <w:tcPr>
            <w:tcW w:w="2507" w:type="dxa"/>
            <w:shd w:val="clear" w:color="auto" w:fill="FFFFFF" w:themeFill="background1"/>
          </w:tcPr>
          <w:p w:rsidR="00205325" w:rsidRDefault="00205325" w:rsidP="002053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§77 упр77</w:t>
            </w:r>
          </w:p>
          <w:p w:rsidR="00205325" w:rsidRPr="008E4FB5" w:rsidRDefault="004F5AE7" w:rsidP="002053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205325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205325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05325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05325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05325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05325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05325" w:rsidRPr="009D5C66" w:rsidRDefault="00205325" w:rsidP="002053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28.05.2020</w:t>
            </w:r>
          </w:p>
        </w:tc>
      </w:tr>
      <w:tr w:rsidR="00D33335" w:rsidRPr="00CB2822" w:rsidTr="00D33335">
        <w:tc>
          <w:tcPr>
            <w:tcW w:w="375" w:type="dxa"/>
            <w:vMerge/>
          </w:tcPr>
          <w:p w:rsidR="00D33335" w:rsidRPr="00CB2822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D33335" w:rsidRPr="00085DC1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D33335" w:rsidRPr="00085DC1" w:rsidRDefault="00D33335" w:rsidP="00D33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vAlign w:val="center"/>
          </w:tcPr>
          <w:p w:rsidR="00D33335" w:rsidRPr="00085DC1" w:rsidRDefault="00D33335" w:rsidP="00D33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vAlign w:val="center"/>
          </w:tcPr>
          <w:p w:rsidR="00D33335" w:rsidRPr="00085DC1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33335" w:rsidRPr="00085DC1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D33335" w:rsidRDefault="004F5AE7" w:rsidP="00D33335">
            <w:pPr>
              <w:jc w:val="center"/>
            </w:pPr>
            <w:hyperlink r:id="rId9" w:tooltip="Выбрать тему урока" w:history="1">
              <w:r w:rsidR="00D33335" w:rsidRPr="00C65D74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33335" w:rsidRPr="001F7050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07" w:type="dxa"/>
            <w:shd w:val="clear" w:color="auto" w:fill="FFFFFF" w:themeFill="background1"/>
          </w:tcPr>
          <w:p w:rsidR="00D33335" w:rsidRPr="00064372" w:rsidRDefault="00D33335" w:rsidP="00D33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Карточка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ЯКлассе</w:t>
            </w:r>
            <w:proofErr w:type="spellEnd"/>
          </w:p>
        </w:tc>
      </w:tr>
      <w:tr w:rsidR="00D33335" w:rsidRPr="00CB2822" w:rsidTr="00D33335">
        <w:tc>
          <w:tcPr>
            <w:tcW w:w="375" w:type="dxa"/>
            <w:vMerge/>
          </w:tcPr>
          <w:p w:rsidR="00D33335" w:rsidRPr="00CB2822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33335" w:rsidRPr="00085DC1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D33335" w:rsidRPr="00085DC1" w:rsidRDefault="00D33335" w:rsidP="00D33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D33335" w:rsidRPr="00085DC1" w:rsidRDefault="00D33335" w:rsidP="00D33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D33335" w:rsidRPr="00085DC1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33335" w:rsidRPr="00085DC1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3335" w:rsidRDefault="004F5AE7" w:rsidP="00D33335">
            <w:pPr>
              <w:jc w:val="center"/>
            </w:pPr>
            <w:hyperlink r:id="rId10" w:tooltip="Выбрать тему урока" w:history="1">
              <w:r w:rsidR="00D33335" w:rsidRPr="00C65D74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33335" w:rsidRPr="001F7050" w:rsidRDefault="00D33335" w:rsidP="00D33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0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33335" w:rsidRPr="004B3760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 повторить</w:t>
            </w:r>
          </w:p>
        </w:tc>
      </w:tr>
      <w:tr w:rsidR="00877081" w:rsidRPr="00CB2822" w:rsidTr="00877081">
        <w:tc>
          <w:tcPr>
            <w:tcW w:w="375" w:type="dxa"/>
            <w:vMerge w:val="restart"/>
            <w:textDirection w:val="btLr"/>
            <w:vAlign w:val="center"/>
          </w:tcPr>
          <w:p w:rsidR="00877081" w:rsidRPr="00CB2822" w:rsidRDefault="00877081" w:rsidP="008770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 26.05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7" w:type="dxa"/>
          </w:tcPr>
          <w:p w:rsidR="00877081" w:rsidRPr="00085DC1" w:rsidRDefault="00877081" w:rsidP="008770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877081" w:rsidRPr="00085DC1" w:rsidRDefault="00877081" w:rsidP="008770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vAlign w:val="center"/>
          </w:tcPr>
          <w:p w:rsidR="00877081" w:rsidRPr="00085DC1" w:rsidRDefault="00877081" w:rsidP="00877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877081" w:rsidRPr="00085DC1" w:rsidRDefault="00877081" w:rsidP="008770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77081" w:rsidRPr="00085DC1" w:rsidRDefault="00877081" w:rsidP="008770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877081" w:rsidRPr="00877081" w:rsidRDefault="00877081" w:rsidP="00877081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70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Обобщение и систематизация изученного за курс 10 класса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7081" w:rsidRPr="00877081" w:rsidRDefault="00877081" w:rsidP="0087708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081">
              <w:rPr>
                <w:rFonts w:ascii="Times New Roman" w:hAnsi="Times New Roman" w:cs="Times New Roman"/>
                <w:sz w:val="16"/>
                <w:szCs w:val="16"/>
              </w:rPr>
              <w:t>Сайт К.Ю. Полякова</w:t>
            </w:r>
          </w:p>
          <w:p w:rsidR="00877081" w:rsidRDefault="00877081" w:rsidP="0087708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ЕГЭ. Генератор</w:t>
            </w:r>
            <w:r w:rsidRPr="008770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7081" w:rsidRPr="00877081" w:rsidRDefault="00877081" w:rsidP="0087708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081">
              <w:rPr>
                <w:rFonts w:ascii="Times New Roman" w:hAnsi="Times New Roman" w:cs="Times New Roman"/>
                <w:sz w:val="16"/>
                <w:szCs w:val="16"/>
              </w:rPr>
              <w:t>Вариант 2</w:t>
            </w:r>
          </w:p>
        </w:tc>
        <w:tc>
          <w:tcPr>
            <w:tcW w:w="2507" w:type="dxa"/>
            <w:shd w:val="clear" w:color="auto" w:fill="FFFFFF" w:themeFill="background1"/>
          </w:tcPr>
          <w:p w:rsidR="00877081" w:rsidRDefault="00877081" w:rsidP="00877081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К. Полякова</w:t>
            </w:r>
          </w:p>
          <w:p w:rsidR="00877081" w:rsidRDefault="00877081" w:rsidP="00877081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 2. Решение заданий № 1, 2, 8, 9, 11, 12, 13.</w:t>
            </w:r>
          </w:p>
          <w:p w:rsidR="00877081" w:rsidRDefault="00877081" w:rsidP="008770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на почту </w:t>
            </w:r>
          </w:p>
          <w:p w:rsidR="00877081" w:rsidRDefault="004F5AE7" w:rsidP="00877081">
            <w:pPr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hyperlink r:id="rId11">
              <w:r w:rsidR="0087708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877081" w:rsidRPr="00E0284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87708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877081" w:rsidRPr="00E0284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7708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877081" w:rsidRPr="00E0284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87708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877081" w:rsidRPr="00E028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7081"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 xml:space="preserve"> </w:t>
            </w:r>
          </w:p>
          <w:p w:rsidR="00877081" w:rsidRDefault="00877081" w:rsidP="00877081">
            <w:r w:rsidRPr="00D9370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до 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7</w:t>
            </w:r>
            <w:r w:rsidRPr="00D9370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.05.2020г.</w:t>
            </w:r>
          </w:p>
        </w:tc>
      </w:tr>
      <w:tr w:rsidR="00877081" w:rsidRPr="00CB2822" w:rsidTr="00877081">
        <w:tc>
          <w:tcPr>
            <w:tcW w:w="375" w:type="dxa"/>
            <w:vMerge/>
          </w:tcPr>
          <w:p w:rsidR="00877081" w:rsidRPr="00CB2822" w:rsidRDefault="00877081" w:rsidP="0087708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877081" w:rsidRPr="00085DC1" w:rsidRDefault="00877081" w:rsidP="008770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877081" w:rsidRPr="00085DC1" w:rsidRDefault="00877081" w:rsidP="008770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vAlign w:val="center"/>
          </w:tcPr>
          <w:p w:rsidR="00877081" w:rsidRPr="00085DC1" w:rsidRDefault="00877081" w:rsidP="00877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877081" w:rsidRDefault="00877081" w:rsidP="008770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877081" w:rsidRPr="00085DC1" w:rsidRDefault="00877081" w:rsidP="008770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877081" w:rsidRPr="00877081" w:rsidRDefault="00877081" w:rsidP="00877081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70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Обобщение и систематизация изученного за курс 10 класса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7081" w:rsidRDefault="00877081" w:rsidP="00877081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081">
              <w:rPr>
                <w:rFonts w:ascii="Times New Roman" w:hAnsi="Times New Roman" w:cs="Times New Roman"/>
                <w:sz w:val="16"/>
                <w:szCs w:val="16"/>
              </w:rPr>
              <w:t>Видео урок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7081" w:rsidRPr="00877081" w:rsidRDefault="00877081" w:rsidP="00877081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«Информатик БУ»   Задание 1</w:t>
            </w:r>
          </w:p>
        </w:tc>
        <w:tc>
          <w:tcPr>
            <w:tcW w:w="2507" w:type="dxa"/>
            <w:shd w:val="clear" w:color="auto" w:fill="FFFFFF" w:themeFill="background1"/>
          </w:tcPr>
          <w:p w:rsidR="00877081" w:rsidRPr="00085DC1" w:rsidRDefault="00877081" w:rsidP="0087708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4577F" w:rsidRPr="00CB2822" w:rsidTr="00B97937">
        <w:tc>
          <w:tcPr>
            <w:tcW w:w="375" w:type="dxa"/>
            <w:vMerge/>
          </w:tcPr>
          <w:p w:rsidR="0014577F" w:rsidRPr="00CB2822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14577F" w:rsidRDefault="0014577F" w:rsidP="00145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14577F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577F" w:rsidRDefault="0014577F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14577F" w:rsidRPr="00085DC1" w:rsidRDefault="0014577F" w:rsidP="0014577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10943" w:rsidRPr="00CB2822" w:rsidTr="00F10943">
        <w:tc>
          <w:tcPr>
            <w:tcW w:w="375" w:type="dxa"/>
            <w:vMerge/>
          </w:tcPr>
          <w:p w:rsidR="00F10943" w:rsidRPr="00CB2822" w:rsidRDefault="00F10943" w:rsidP="00F1094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F10943" w:rsidRPr="00085DC1" w:rsidRDefault="00F10943" w:rsidP="00F109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F10943" w:rsidRPr="00085DC1" w:rsidRDefault="00F10943" w:rsidP="00F10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F10943" w:rsidRPr="00085DC1" w:rsidRDefault="00F10943" w:rsidP="00F10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F10943" w:rsidRPr="00085DC1" w:rsidRDefault="00F10943" w:rsidP="00F109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F10943" w:rsidRPr="00085DC1" w:rsidRDefault="00F10943" w:rsidP="00F109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F10943" w:rsidRPr="00F20BD9" w:rsidRDefault="00F10943" w:rsidP="00F10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Измерение электрического сопротивления проводника Физический практикум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E7E94" w:rsidRPr="00174D80" w:rsidRDefault="006E7E94" w:rsidP="006E7E9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10943" w:rsidRDefault="00F10943" w:rsidP="00F109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F10943" w:rsidRPr="00F20BD9" w:rsidRDefault="00F10943" w:rsidP="00F1094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§78</w:t>
            </w:r>
          </w:p>
        </w:tc>
        <w:tc>
          <w:tcPr>
            <w:tcW w:w="2507" w:type="dxa"/>
            <w:shd w:val="clear" w:color="auto" w:fill="FFFFFF" w:themeFill="background1"/>
          </w:tcPr>
          <w:p w:rsidR="00F10943" w:rsidRDefault="00F10943" w:rsidP="00F10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§78</w:t>
            </w:r>
          </w:p>
          <w:p w:rsidR="00F10943" w:rsidRPr="008E4FB5" w:rsidRDefault="004F5AE7" w:rsidP="00F10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F1094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F1094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1094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F1094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1094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F10943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10943" w:rsidRPr="00F20BD9" w:rsidRDefault="00F10943" w:rsidP="00F1094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28.05.2020</w:t>
            </w:r>
          </w:p>
        </w:tc>
      </w:tr>
      <w:tr w:rsidR="00F10943" w:rsidRPr="00CB2822" w:rsidTr="00B97937">
        <w:tc>
          <w:tcPr>
            <w:tcW w:w="375" w:type="dxa"/>
            <w:vMerge/>
          </w:tcPr>
          <w:p w:rsidR="00F10943" w:rsidRPr="00CB2822" w:rsidRDefault="00F10943" w:rsidP="00F1094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  <w:shd w:val="clear" w:color="auto" w:fill="FFFFFF" w:themeFill="background1"/>
          </w:tcPr>
          <w:p w:rsidR="00F10943" w:rsidRPr="00085DC1" w:rsidRDefault="00F10943" w:rsidP="00F1094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F10943" w:rsidRPr="00CB2822" w:rsidTr="00F10943">
        <w:tc>
          <w:tcPr>
            <w:tcW w:w="375" w:type="dxa"/>
            <w:vMerge/>
          </w:tcPr>
          <w:p w:rsidR="00F10943" w:rsidRPr="00CB2822" w:rsidRDefault="00F10943" w:rsidP="00F1094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F10943" w:rsidRPr="00085DC1" w:rsidRDefault="00F10943" w:rsidP="00F109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F10943" w:rsidRPr="00085DC1" w:rsidRDefault="00F10943" w:rsidP="00F10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vAlign w:val="center"/>
          </w:tcPr>
          <w:p w:rsidR="00F10943" w:rsidRPr="00085DC1" w:rsidRDefault="00F10943" w:rsidP="00F10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F10943" w:rsidRDefault="00F10943" w:rsidP="00F109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F10943" w:rsidRPr="00085DC1" w:rsidRDefault="00F10943" w:rsidP="00F109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F10943" w:rsidRPr="00F20BD9" w:rsidRDefault="00F10943" w:rsidP="00F109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Измерение мощности электрического тока. Физический практикум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10943" w:rsidRPr="00F20BD9" w:rsidRDefault="00F10943" w:rsidP="00F1094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§78</w:t>
            </w:r>
          </w:p>
        </w:tc>
        <w:tc>
          <w:tcPr>
            <w:tcW w:w="2507" w:type="dxa"/>
            <w:shd w:val="clear" w:color="auto" w:fill="FFFFFF" w:themeFill="background1"/>
          </w:tcPr>
          <w:p w:rsidR="00F10943" w:rsidRDefault="00F10943" w:rsidP="00F10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упр78</w:t>
            </w:r>
          </w:p>
          <w:p w:rsidR="00F10943" w:rsidRPr="008E4FB5" w:rsidRDefault="004F5AE7" w:rsidP="00F10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F1094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F1094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1094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F1094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10943" w:rsidRPr="00041AF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F10943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10943" w:rsidRPr="00F20BD9" w:rsidRDefault="00F10943" w:rsidP="00F109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28.05.2020</w:t>
            </w:r>
          </w:p>
        </w:tc>
      </w:tr>
      <w:tr w:rsidR="0014577F" w:rsidRPr="00CB2822" w:rsidTr="00B97937">
        <w:tc>
          <w:tcPr>
            <w:tcW w:w="375" w:type="dxa"/>
            <w:vMerge/>
          </w:tcPr>
          <w:p w:rsidR="0014577F" w:rsidRPr="00CB2822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14577F" w:rsidRPr="00085DC1" w:rsidRDefault="0014577F" w:rsidP="00145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14577F" w:rsidRPr="00137C2A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577F" w:rsidRPr="00137C2A" w:rsidRDefault="0014577F" w:rsidP="001457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14577F" w:rsidRPr="00085DC1" w:rsidRDefault="0014577F" w:rsidP="001457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177" w:rsidRPr="00CB2822" w:rsidTr="00B27177">
        <w:tc>
          <w:tcPr>
            <w:tcW w:w="375" w:type="dxa"/>
            <w:vMerge/>
          </w:tcPr>
          <w:p w:rsidR="00B27177" w:rsidRPr="00CB2822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B27177" w:rsidRPr="00085DC1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27177" w:rsidRPr="00085DC1" w:rsidRDefault="00B27177" w:rsidP="00B271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B27177" w:rsidRPr="00085DC1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B27177" w:rsidRPr="00085DC1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B27177" w:rsidRPr="000D3090" w:rsidRDefault="004F5AE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ooltip="Выбрать тему урока" w:history="1">
              <w:r w:rsidR="00B27177" w:rsidRPr="000D3090">
                <w:rPr>
                  <w:rFonts w:ascii="Times New Roman" w:hAnsi="Times New Roman" w:cs="Times New Roman"/>
                  <w:sz w:val="16"/>
                  <w:szCs w:val="16"/>
                </w:rPr>
                <w:t>Уравнение прямой. Каноническое и параметрическое уравнение прямой. Взаимное расположение прямой и плоскости в координатах</w:t>
              </w:r>
            </w:hyperlink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27177" w:rsidRPr="00174D80" w:rsidRDefault="00B27177" w:rsidP="00B271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27177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B27177" w:rsidRPr="001F7050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</w:tc>
        <w:tc>
          <w:tcPr>
            <w:tcW w:w="2507" w:type="dxa"/>
            <w:shd w:val="clear" w:color="auto" w:fill="FFFFFF" w:themeFill="background1"/>
          </w:tcPr>
          <w:p w:rsidR="00B27177" w:rsidRPr="004B3760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П.25, №7.159,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26.05 до 18.00 на личную почту</w:t>
            </w:r>
          </w:p>
        </w:tc>
      </w:tr>
      <w:tr w:rsidR="00B27177" w:rsidRPr="00CB2822" w:rsidTr="00B97937">
        <w:tc>
          <w:tcPr>
            <w:tcW w:w="375" w:type="dxa"/>
            <w:vMerge/>
          </w:tcPr>
          <w:p w:rsidR="00B27177" w:rsidRPr="00CB2822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B27177" w:rsidRPr="00085DC1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B27177" w:rsidRPr="00E20287" w:rsidRDefault="00B27177" w:rsidP="00B27177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27177" w:rsidRPr="00E71B4C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B27177" w:rsidRPr="007E0129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B27177" w:rsidRPr="00CB2822" w:rsidTr="00B27177">
        <w:tc>
          <w:tcPr>
            <w:tcW w:w="375" w:type="dxa"/>
            <w:vMerge/>
          </w:tcPr>
          <w:p w:rsidR="00B27177" w:rsidRPr="00CB2822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B27177" w:rsidRPr="00085DC1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B27177" w:rsidRPr="00085DC1" w:rsidRDefault="00B27177" w:rsidP="00B271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B27177" w:rsidRPr="00085DC1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B27177" w:rsidRPr="00085DC1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B27177" w:rsidRPr="000D3090" w:rsidRDefault="004F5AE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ooltip="Выбрать тему урока" w:history="1">
              <w:r w:rsidR="00B27177" w:rsidRPr="000D3090">
                <w:rPr>
                  <w:rFonts w:ascii="Times New Roman" w:hAnsi="Times New Roman" w:cs="Times New Roman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27177" w:rsidRPr="00174D80" w:rsidRDefault="00B27177" w:rsidP="00B271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27177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B27177" w:rsidRPr="001F7050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</w:tc>
        <w:tc>
          <w:tcPr>
            <w:tcW w:w="2507" w:type="dxa"/>
            <w:shd w:val="clear" w:color="auto" w:fill="FFFFFF" w:themeFill="background1"/>
          </w:tcPr>
          <w:p w:rsidR="00B27177" w:rsidRPr="004B3760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п.21-25</w:t>
            </w:r>
          </w:p>
        </w:tc>
      </w:tr>
      <w:tr w:rsidR="0008030E" w:rsidRPr="00CB2822" w:rsidTr="0008030E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8030E" w:rsidRPr="004B3760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мяча. Отжимание от брусьев.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8030E" w:rsidRPr="004B3760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8030E" w:rsidRPr="004B3760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отжиманий, пресса, приседаний</w:t>
            </w:r>
          </w:p>
        </w:tc>
      </w:tr>
      <w:tr w:rsidR="0008030E" w:rsidRPr="00CB2822" w:rsidTr="004E68B4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8030E" w:rsidRPr="00050FA2" w:rsidRDefault="0008030E" w:rsidP="000803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>СРЕДА,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7.05</w:t>
            </w: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8030E" w:rsidRPr="00134A20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8030E" w:rsidRPr="00134A20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50</w:t>
            </w:r>
          </w:p>
        </w:tc>
        <w:tc>
          <w:tcPr>
            <w:tcW w:w="250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030E" w:rsidRPr="00735F0D" w:rsidRDefault="0008030E" w:rsidP="004E68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</w:t>
            </w:r>
            <w:r w:rsidR="004E68B4">
              <w:rPr>
                <w:rFonts w:ascii="Times New Roman" w:hAnsi="Times New Roman" w:cs="Times New Roman"/>
                <w:sz w:val="16"/>
                <w:szCs w:val="16"/>
              </w:rPr>
              <w:t xml:space="preserve">устно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вопрос</w:t>
            </w:r>
            <w:r w:rsidR="004E68B4">
              <w:rPr>
                <w:rFonts w:ascii="Times New Roman" w:hAnsi="Times New Roman" w:cs="Times New Roman"/>
                <w:sz w:val="16"/>
                <w:szCs w:val="16"/>
              </w:rPr>
              <w:t xml:space="preserve"> 1,2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381</w:t>
            </w:r>
          </w:p>
        </w:tc>
      </w:tr>
      <w:tr w:rsidR="0008030E" w:rsidRPr="00CB2822" w:rsidTr="00B97937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8030E" w:rsidRPr="00434003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030E" w:rsidRDefault="0008030E" w:rsidP="0008030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08030E" w:rsidRPr="00AC79DD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E68B4" w:rsidRPr="00CB2822" w:rsidTr="004E68B4">
        <w:tc>
          <w:tcPr>
            <w:tcW w:w="375" w:type="dxa"/>
            <w:vMerge/>
          </w:tcPr>
          <w:p w:rsidR="004E68B4" w:rsidRPr="00CB2822" w:rsidRDefault="004E68B4" w:rsidP="004E68B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4E68B4" w:rsidRPr="00085DC1" w:rsidRDefault="004E68B4" w:rsidP="004E68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4E68B4" w:rsidRPr="00085DC1" w:rsidRDefault="004E68B4" w:rsidP="004E6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4E68B4" w:rsidRPr="00085DC1" w:rsidRDefault="004E68B4" w:rsidP="004E68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4E68B4" w:rsidRDefault="004E68B4" w:rsidP="004E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4E68B4" w:rsidRPr="00085DC1" w:rsidRDefault="004E68B4" w:rsidP="004E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4E68B4" w:rsidRPr="00134A20" w:rsidRDefault="004E68B4" w:rsidP="004E68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8B4" w:rsidRPr="00735F0D" w:rsidRDefault="004E68B4" w:rsidP="004E68B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F0D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35F0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E68B4" w:rsidRPr="00735F0D" w:rsidRDefault="004E68B4" w:rsidP="004E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4E68B4" w:rsidRPr="00735F0D" w:rsidRDefault="004E68B4" w:rsidP="004E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4E68B4" w:rsidRDefault="004E68B4" w:rsidP="004E68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07" w:type="dxa"/>
            <w:shd w:val="clear" w:color="auto" w:fill="FFFFFF" w:themeFill="background1"/>
          </w:tcPr>
          <w:p w:rsidR="004E68B4" w:rsidRPr="00735F0D" w:rsidRDefault="004E68B4" w:rsidP="004E68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устно вопрос 3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381</w:t>
            </w:r>
          </w:p>
        </w:tc>
      </w:tr>
      <w:tr w:rsidR="0008030E" w:rsidRPr="00CB2822" w:rsidTr="00B97937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shd w:val="clear" w:color="auto" w:fill="FFFFFF" w:themeFill="background1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8030E" w:rsidRPr="00085DC1" w:rsidRDefault="0008030E" w:rsidP="000803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30E" w:rsidRPr="00CB2822" w:rsidTr="007E2DA5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8030E" w:rsidRPr="00183A18" w:rsidRDefault="004F5AE7" w:rsidP="00080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6" w:tooltip="Выбрать тему урока" w:history="1">
              <w:r w:rsidR="0008030E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08030E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030E" w:rsidRPr="00174D80" w:rsidRDefault="0008030E" w:rsidP="0008030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08030E" w:rsidRPr="00E71B4C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</w:t>
            </w:r>
          </w:p>
        </w:tc>
        <w:tc>
          <w:tcPr>
            <w:tcW w:w="2507" w:type="dxa"/>
            <w:shd w:val="clear" w:color="auto" w:fill="FFFFFF" w:themeFill="background1"/>
          </w:tcPr>
          <w:p w:rsidR="0008030E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П.46, №46.26</w:t>
            </w:r>
          </w:p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27.05.2020г.</w:t>
            </w:r>
          </w:p>
        </w:tc>
      </w:tr>
      <w:tr w:rsidR="0008030E" w:rsidRPr="00CB2822" w:rsidTr="00B97937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  <w:shd w:val="clear" w:color="auto" w:fill="FFFFFF" w:themeFill="background1"/>
            <w:vAlign w:val="center"/>
          </w:tcPr>
          <w:p w:rsidR="0008030E" w:rsidRPr="00C21E7D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8030E" w:rsidRPr="00CB2822" w:rsidTr="007E2DA5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vAlign w:val="center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8030E" w:rsidRPr="00183A18" w:rsidRDefault="004F5AE7" w:rsidP="000803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8" w:tooltip="Выбрать тему урока" w:history="1">
              <w:r w:rsidR="0008030E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08030E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030E" w:rsidRPr="00064372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37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46</w:t>
            </w:r>
          </w:p>
        </w:tc>
        <w:tc>
          <w:tcPr>
            <w:tcW w:w="2507" w:type="dxa"/>
            <w:shd w:val="clear" w:color="auto" w:fill="FFFFFF" w:themeFill="background1"/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П.46 повторить </w:t>
            </w:r>
          </w:p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30E" w:rsidRPr="00CB2822" w:rsidTr="00B97937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8030E" w:rsidRPr="001E06EC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030E" w:rsidRPr="00137C2A" w:rsidRDefault="0008030E" w:rsidP="0008030E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08030E" w:rsidRPr="007E0129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421195" w:rsidRPr="00CB2822" w:rsidTr="00421195">
        <w:tc>
          <w:tcPr>
            <w:tcW w:w="375" w:type="dxa"/>
            <w:vMerge/>
          </w:tcPr>
          <w:p w:rsidR="00421195" w:rsidRPr="00CB2822" w:rsidRDefault="00421195" w:rsidP="0042119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421195" w:rsidRPr="00085DC1" w:rsidRDefault="00421195" w:rsidP="004211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421195" w:rsidRPr="00085DC1" w:rsidRDefault="00421195" w:rsidP="00421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421195" w:rsidRPr="00085DC1" w:rsidRDefault="00421195" w:rsidP="00421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421195" w:rsidRPr="00085DC1" w:rsidRDefault="00421195" w:rsidP="004211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21195" w:rsidRPr="00C801BA" w:rsidRDefault="00421195" w:rsidP="00421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Культурный шок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1195" w:rsidRDefault="00421195" w:rsidP="00421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7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21195" w:rsidRDefault="00421195" w:rsidP="00421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ИК 737-780-8105 </w:t>
            </w:r>
          </w:p>
          <w:p w:rsidR="00421195" w:rsidRDefault="00421195" w:rsidP="00421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Пароль 805122 </w:t>
            </w:r>
          </w:p>
          <w:p w:rsidR="00421195" w:rsidRPr="00C801BA" w:rsidRDefault="00421195" w:rsidP="00421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случае плохой связи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150-151 </w:t>
            </w:r>
          </w:p>
        </w:tc>
        <w:tc>
          <w:tcPr>
            <w:tcW w:w="2507" w:type="dxa"/>
            <w:shd w:val="clear" w:color="auto" w:fill="auto"/>
          </w:tcPr>
          <w:p w:rsidR="00421195" w:rsidRDefault="00421195" w:rsidP="00421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94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151 </w:t>
            </w:r>
          </w:p>
          <w:p w:rsidR="00421195" w:rsidRDefault="00421195" w:rsidP="00421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выслать на почту </w:t>
            </w:r>
            <w:hyperlink r:id="rId19" w:history="1"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B76E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76E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7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21195" w:rsidRPr="00421195" w:rsidRDefault="00421195" w:rsidP="004211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19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 день урока</w:t>
            </w:r>
          </w:p>
        </w:tc>
      </w:tr>
      <w:tr w:rsidR="00421195" w:rsidRPr="00CB2822" w:rsidTr="00421195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421195" w:rsidRPr="00CB2822" w:rsidRDefault="00421195" w:rsidP="0042119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421195" w:rsidRPr="00085DC1" w:rsidRDefault="00421195" w:rsidP="004211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421195" w:rsidRPr="00085DC1" w:rsidRDefault="00421195" w:rsidP="00421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421195" w:rsidRPr="00085DC1" w:rsidRDefault="00421195" w:rsidP="00421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421195" w:rsidRDefault="00421195" w:rsidP="004211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</w:p>
          <w:p w:rsidR="00421195" w:rsidRPr="00085DC1" w:rsidRDefault="00421195" w:rsidP="004211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1195" w:rsidRPr="00095896" w:rsidRDefault="00421195" w:rsidP="00421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вежливости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1195" w:rsidRDefault="00421195" w:rsidP="00421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421195" w:rsidRDefault="00421195" w:rsidP="00421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абота с текстом </w:t>
            </w:r>
          </w:p>
          <w:p w:rsidR="00421195" w:rsidRPr="00C801BA" w:rsidRDefault="00421195" w:rsidP="00421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75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147</w:t>
            </w:r>
          </w:p>
        </w:tc>
        <w:tc>
          <w:tcPr>
            <w:tcW w:w="2507" w:type="dxa"/>
            <w:tcBorders>
              <w:bottom w:val="single" w:sz="18" w:space="0" w:color="auto"/>
            </w:tcBorders>
            <w:shd w:val="clear" w:color="auto" w:fill="auto"/>
          </w:tcPr>
          <w:p w:rsidR="00421195" w:rsidRPr="00C801BA" w:rsidRDefault="00421195" w:rsidP="00421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30E" w:rsidRPr="00CB2822" w:rsidTr="00B97937">
        <w:trPr>
          <w:trHeight w:val="199"/>
        </w:trPr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8030E" w:rsidRPr="006163B0" w:rsidRDefault="0008030E" w:rsidP="000803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7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8030E" w:rsidRPr="004B3760" w:rsidRDefault="0008030E" w:rsidP="0008030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:rsidR="0008030E" w:rsidRPr="004B3760" w:rsidRDefault="0008030E" w:rsidP="0008030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:rsidR="0008030E" w:rsidRPr="004B3760" w:rsidRDefault="0008030E" w:rsidP="0008030E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30E" w:rsidRPr="00CB2822" w:rsidTr="00877081">
        <w:trPr>
          <w:trHeight w:val="414"/>
        </w:trPr>
        <w:tc>
          <w:tcPr>
            <w:tcW w:w="375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08030E" w:rsidRPr="006163B0" w:rsidRDefault="0008030E" w:rsidP="000803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</w:tcBorders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8030E" w:rsidRPr="0066183B" w:rsidRDefault="0008030E" w:rsidP="0008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8030E" w:rsidRPr="0066183B" w:rsidRDefault="0008030E" w:rsidP="0008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>Видео 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оки «Информатик БУ». Задание 17</w:t>
            </w:r>
          </w:p>
          <w:p w:rsidR="0008030E" w:rsidRPr="0066183B" w:rsidRDefault="004F5AE7" w:rsidP="0008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08030E" w:rsidRPr="0066183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https://m.youtube.com/watch?v=2ujvz9jKCGs</w:t>
              </w:r>
            </w:hyperlink>
          </w:p>
        </w:tc>
        <w:tc>
          <w:tcPr>
            <w:tcW w:w="250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8030E" w:rsidRPr="0066183B" w:rsidRDefault="0008030E" w:rsidP="0008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30E" w:rsidRPr="00CB2822" w:rsidTr="00B97937">
        <w:trPr>
          <w:trHeight w:val="67"/>
        </w:trPr>
        <w:tc>
          <w:tcPr>
            <w:tcW w:w="375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08030E" w:rsidRPr="006163B0" w:rsidRDefault="0008030E" w:rsidP="000803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auto"/>
            </w:tcBorders>
            <w:shd w:val="clear" w:color="auto" w:fill="FF0000"/>
          </w:tcPr>
          <w:p w:rsidR="0008030E" w:rsidRPr="00066EAB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EAB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8030E" w:rsidRPr="0066183B" w:rsidRDefault="0008030E" w:rsidP="0008030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8030E" w:rsidRPr="0066183B" w:rsidRDefault="0008030E" w:rsidP="0008030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8030E" w:rsidRPr="0066183B" w:rsidRDefault="0008030E" w:rsidP="0008030E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30E" w:rsidRPr="00CB2822" w:rsidTr="00877081">
        <w:trPr>
          <w:trHeight w:val="414"/>
        </w:trPr>
        <w:tc>
          <w:tcPr>
            <w:tcW w:w="375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08030E" w:rsidRPr="006163B0" w:rsidRDefault="0008030E" w:rsidP="000803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</w:tcBorders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8030E" w:rsidRPr="0066183B" w:rsidRDefault="0008030E" w:rsidP="0008030E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8030E" w:rsidRPr="0066183B" w:rsidRDefault="0008030E" w:rsidP="0008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  <w:lang w:val="en-BZ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8030E" w:rsidRPr="0066183B" w:rsidRDefault="0008030E" w:rsidP="0008030E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08030E" w:rsidRDefault="0008030E" w:rsidP="0008030E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</w:p>
          <w:p w:rsidR="0008030E" w:rsidRPr="0066183B" w:rsidRDefault="0008030E" w:rsidP="0008030E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«Информатик БУ»   Задание 2</w:t>
            </w:r>
          </w:p>
        </w:tc>
        <w:tc>
          <w:tcPr>
            <w:tcW w:w="250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8030E" w:rsidRPr="0066183B" w:rsidRDefault="0008030E" w:rsidP="0008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30E" w:rsidRPr="00CB2822" w:rsidTr="0078094E">
        <w:trPr>
          <w:trHeight w:val="131"/>
        </w:trPr>
        <w:tc>
          <w:tcPr>
            <w:tcW w:w="375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08030E" w:rsidRPr="006163B0" w:rsidRDefault="0008030E" w:rsidP="000803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17" w:type="dxa"/>
            <w:gridSpan w:val="4"/>
            <w:tcBorders>
              <w:top w:val="single" w:sz="6" w:space="0" w:color="auto"/>
            </w:tcBorders>
            <w:shd w:val="clear" w:color="auto" w:fill="FF0000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EAB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8030E" w:rsidRPr="00EA4202" w:rsidRDefault="0008030E" w:rsidP="0008030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8030E" w:rsidRPr="0078094E" w:rsidRDefault="0008030E" w:rsidP="0008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8030E" w:rsidRPr="008E4C36" w:rsidRDefault="0008030E" w:rsidP="0008030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030E" w:rsidRPr="00CB2822" w:rsidTr="0078094E">
        <w:trPr>
          <w:trHeight w:val="414"/>
        </w:trPr>
        <w:tc>
          <w:tcPr>
            <w:tcW w:w="375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08030E" w:rsidRPr="006163B0" w:rsidRDefault="0008030E" w:rsidP="000803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</w:tcBorders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08030E" w:rsidRPr="006237D8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8030E" w:rsidRPr="00EA4202" w:rsidRDefault="0008030E" w:rsidP="0008030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02">
              <w:rPr>
                <w:rFonts w:ascii="Times New Roman" w:hAnsi="Times New Roman"/>
                <w:sz w:val="16"/>
                <w:szCs w:val="16"/>
              </w:rPr>
              <w:t>Подготовка и проведение итогового сочинения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8030E" w:rsidRPr="0066183B" w:rsidRDefault="0008030E" w:rsidP="0008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  <w:lang w:val="en-BZ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8030E" w:rsidRPr="0066183B" w:rsidRDefault="0008030E" w:rsidP="0008030E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08030E" w:rsidRPr="0066183B" w:rsidRDefault="0008030E" w:rsidP="0008030E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>файл в АСУ РСО</w:t>
            </w:r>
          </w:p>
          <w:p w:rsidR="0008030E" w:rsidRPr="00684B0F" w:rsidRDefault="0008030E" w:rsidP="0008030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8030E" w:rsidRPr="008E4C36" w:rsidRDefault="0008030E" w:rsidP="0008030E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21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8030E" w:rsidRPr="00684B0F" w:rsidRDefault="0008030E" w:rsidP="0008030E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29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08030E" w:rsidRPr="00CB2822" w:rsidTr="00B97937">
        <w:tc>
          <w:tcPr>
            <w:tcW w:w="375" w:type="dxa"/>
            <w:vMerge/>
            <w:textDirection w:val="btLr"/>
            <w:vAlign w:val="center"/>
          </w:tcPr>
          <w:p w:rsidR="0008030E" w:rsidRPr="00CB2822" w:rsidRDefault="0008030E" w:rsidP="000803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  <w:shd w:val="clear" w:color="auto" w:fill="FFFFFF" w:themeFill="background1"/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8030E" w:rsidRPr="00CB2822" w:rsidTr="0078094E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vAlign w:val="center"/>
          </w:tcPr>
          <w:p w:rsidR="0008030E" w:rsidRPr="00085DC1" w:rsidRDefault="0008030E" w:rsidP="0008030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8030E" w:rsidRPr="003014FF" w:rsidRDefault="0008030E" w:rsidP="0008030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и проведение итогового сочинения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08030E" w:rsidRDefault="0008030E" w:rsidP="0008030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лекции по литературе.</w:t>
            </w:r>
          </w:p>
          <w:p w:rsidR="0008030E" w:rsidRPr="003014FF" w:rsidRDefault="0008030E" w:rsidP="0008030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 отсутствии связи: составить образ Лопахина Е.А.</w:t>
            </w:r>
          </w:p>
        </w:tc>
        <w:tc>
          <w:tcPr>
            <w:tcW w:w="2507" w:type="dxa"/>
            <w:shd w:val="clear" w:color="auto" w:fill="FFFFFF" w:themeFill="background1"/>
          </w:tcPr>
          <w:p w:rsidR="0008030E" w:rsidRDefault="0008030E" w:rsidP="0008030E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Лопахина Е.А. </w:t>
            </w:r>
          </w:p>
          <w:p w:rsidR="0008030E" w:rsidRPr="008E4C36" w:rsidRDefault="0008030E" w:rsidP="0008030E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22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8030E" w:rsidRPr="003014FF" w:rsidRDefault="0008030E" w:rsidP="0008030E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29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08030E" w:rsidRPr="00CB2822" w:rsidTr="002C6178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vAlign w:val="center"/>
          </w:tcPr>
          <w:p w:rsidR="0008030E" w:rsidRPr="006237D8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08030E" w:rsidRPr="006237D8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8030E" w:rsidRPr="000D3090" w:rsidRDefault="004F5AE7" w:rsidP="0008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ooltip="Выбрать тему урока" w:history="1">
              <w:r w:rsidR="0008030E" w:rsidRPr="000D3090">
                <w:rPr>
                  <w:rFonts w:ascii="Times New Roman" w:hAnsi="Times New Roman" w:cs="Times New Roman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030E" w:rsidRPr="00FE39DF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 25</w:t>
            </w:r>
          </w:p>
        </w:tc>
        <w:tc>
          <w:tcPr>
            <w:tcW w:w="2507" w:type="dxa"/>
            <w:shd w:val="clear" w:color="auto" w:fill="FFFFFF" w:themeFill="background1"/>
          </w:tcPr>
          <w:p w:rsidR="0008030E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П.25, №7.158</w:t>
            </w:r>
          </w:p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4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08030E" w:rsidRPr="00FE39DF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28.05.2020г.</w:t>
            </w: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8030E" w:rsidRPr="00CB2822" w:rsidTr="00B97937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8030E" w:rsidRPr="00CE0328" w:rsidRDefault="0008030E" w:rsidP="0008030E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8030E" w:rsidRPr="00137C2A" w:rsidRDefault="0008030E" w:rsidP="0008030E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:rsidR="0008030E" w:rsidRPr="007E0129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08030E" w:rsidRPr="00CB2822" w:rsidTr="002C6178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08030E" w:rsidRPr="006237D8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08030E" w:rsidRPr="006237D8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8030E" w:rsidRPr="00183A18" w:rsidRDefault="004F5AE7" w:rsidP="0008030E">
            <w:pPr>
              <w:jc w:val="center"/>
              <w:rPr>
                <w:color w:val="000000"/>
              </w:rPr>
            </w:pPr>
            <w:hyperlink r:id="rId25" w:tooltip="Выбрать тему урока" w:history="1">
              <w:r w:rsidR="0008030E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08030E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8030E" w:rsidRPr="00174D80" w:rsidRDefault="0008030E" w:rsidP="0008030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08030E" w:rsidRPr="00CE0328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0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8030E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П.46, №46.27 </w:t>
            </w:r>
          </w:p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6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08030E" w:rsidRPr="007E0129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28.05.2020г.</w:t>
            </w:r>
          </w:p>
        </w:tc>
      </w:tr>
      <w:tr w:rsidR="0097711D" w:rsidRPr="00CB2822" w:rsidTr="0097711D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7711D" w:rsidRPr="003C012D" w:rsidRDefault="0097711D" w:rsidP="009771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012D">
              <w:rPr>
                <w:rFonts w:ascii="Times New Roman" w:hAnsi="Times New Roman" w:cs="Times New Roman"/>
                <w:b/>
                <w:sz w:val="14"/>
                <w:szCs w:val="14"/>
              </w:rPr>
              <w:t>ПЯТНИЦА, 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Pr="003C012D">
              <w:rPr>
                <w:rFonts w:ascii="Times New Roman" w:hAnsi="Times New Roman" w:cs="Times New Roman"/>
                <w:b/>
                <w:sz w:val="14"/>
                <w:szCs w:val="14"/>
              </w:rPr>
              <w:t>.05.2020</w:t>
            </w:r>
          </w:p>
        </w:tc>
        <w:tc>
          <w:tcPr>
            <w:tcW w:w="32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7711D" w:rsidRPr="00085DC1" w:rsidRDefault="0097711D" w:rsidP="009771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7711D" w:rsidRPr="00085DC1" w:rsidRDefault="0097711D" w:rsidP="00977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711D" w:rsidRPr="00085DC1" w:rsidRDefault="0097711D" w:rsidP="00977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711D" w:rsidRPr="00085DC1" w:rsidRDefault="0097711D" w:rsidP="009771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711D" w:rsidRPr="004B3760" w:rsidRDefault="0097711D" w:rsidP="00977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мяча. Отжимание от брусьев.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711D" w:rsidRPr="004B3760" w:rsidRDefault="0097711D" w:rsidP="00977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7711D" w:rsidRPr="004B3760" w:rsidRDefault="0097711D" w:rsidP="009771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отжиманий, пресса, приседаний</w:t>
            </w:r>
          </w:p>
        </w:tc>
      </w:tr>
      <w:tr w:rsidR="0008030E" w:rsidRPr="00CB2822" w:rsidTr="00B97937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  <w:shd w:val="clear" w:color="auto" w:fill="FFFFFF" w:themeFill="background1"/>
          </w:tcPr>
          <w:p w:rsidR="0008030E" w:rsidRPr="007A2286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8030E" w:rsidRPr="00CB2822" w:rsidTr="00692027">
        <w:tc>
          <w:tcPr>
            <w:tcW w:w="375" w:type="dxa"/>
            <w:vMerge/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vAlign w:val="center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8030E" w:rsidRPr="00692027" w:rsidRDefault="00692027" w:rsidP="000803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2027">
              <w:rPr>
                <w:rFonts w:ascii="Times New Roman" w:hAnsi="Times New Roman"/>
                <w:sz w:val="16"/>
                <w:szCs w:val="16"/>
              </w:rPr>
              <w:t>Первая медицинская при ушибах, вывихах, растяжениях и переломах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030E" w:rsidRPr="002B3B06" w:rsidRDefault="0008030E" w:rsidP="0008030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2507" w:type="dxa"/>
            <w:shd w:val="clear" w:color="auto" w:fill="auto"/>
          </w:tcPr>
          <w:p w:rsidR="0008030E" w:rsidRPr="002B3B06" w:rsidRDefault="0008030E" w:rsidP="0008030E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</w:t>
            </w:r>
            <w:r w:rsidR="006920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(конспект)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8030E" w:rsidRPr="002B3B06" w:rsidRDefault="0008030E" w:rsidP="000803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B06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2B3B06">
              <w:rPr>
                <w:rFonts w:ascii="Times New Roman" w:hAnsi="Times New Roman"/>
                <w:sz w:val="16"/>
                <w:szCs w:val="16"/>
              </w:rPr>
              <w:t xml:space="preserve"> отправить на почту АСУ РСО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Чернякову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8030E" w:rsidRPr="002B3B06" w:rsidRDefault="0008030E" w:rsidP="0069202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 w:rsidR="0069202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</w:t>
            </w: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05.2020г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08030E" w:rsidRPr="00CB2822" w:rsidTr="00A539D4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08030E" w:rsidRPr="00CB2822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030E" w:rsidRPr="00F40782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Полимеры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030E" w:rsidRPr="00A33C99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07" w:type="dxa"/>
            <w:tcBorders>
              <w:bottom w:val="single" w:sz="18" w:space="0" w:color="auto"/>
            </w:tcBorders>
            <w:shd w:val="clear" w:color="auto" w:fill="auto"/>
          </w:tcPr>
          <w:p w:rsidR="0008030E" w:rsidRPr="00A8100F" w:rsidRDefault="0008030E" w:rsidP="00A539D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 w:rsidR="00A53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 xml:space="preserve"> читать </w:t>
            </w:r>
          </w:p>
        </w:tc>
      </w:tr>
      <w:tr w:rsidR="0008030E" w:rsidRPr="00CB2822" w:rsidTr="00B97937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8030E" w:rsidRPr="009F5181" w:rsidRDefault="0008030E" w:rsidP="000803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F5181">
              <w:rPr>
                <w:rFonts w:ascii="Times New Roman" w:hAnsi="Times New Roman" w:cs="Times New Roman"/>
                <w:b/>
                <w:sz w:val="10"/>
                <w:szCs w:val="10"/>
              </w:rPr>
              <w:t>СУББОТА, 30.05.2020</w:t>
            </w:r>
          </w:p>
        </w:tc>
        <w:tc>
          <w:tcPr>
            <w:tcW w:w="4017" w:type="dxa"/>
            <w:gridSpan w:val="4"/>
            <w:tcBorders>
              <w:top w:val="single" w:sz="18" w:space="0" w:color="auto"/>
            </w:tcBorders>
            <w:shd w:val="clear" w:color="auto" w:fill="FF0000"/>
            <w:vAlign w:val="center"/>
          </w:tcPr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030E" w:rsidRPr="00085DC1" w:rsidRDefault="0008030E" w:rsidP="000803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F5181" w:rsidRPr="00CB2822" w:rsidTr="006E7E94">
        <w:tc>
          <w:tcPr>
            <w:tcW w:w="375" w:type="dxa"/>
            <w:vMerge/>
          </w:tcPr>
          <w:p w:rsidR="009F5181" w:rsidRPr="00CB2822" w:rsidRDefault="009F5181" w:rsidP="009F518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9F5181" w:rsidRPr="00085DC1" w:rsidRDefault="009F5181" w:rsidP="009F51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9F5181" w:rsidRPr="00085DC1" w:rsidRDefault="009F5181" w:rsidP="009F51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9F5181" w:rsidRPr="00085DC1" w:rsidRDefault="009F5181" w:rsidP="009F51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9F5181" w:rsidRDefault="009F5181" w:rsidP="009F51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F5181" w:rsidRPr="00085DC1" w:rsidRDefault="009F5181" w:rsidP="009F51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 w:rsidR="00C25A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Л.А.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9F5181" w:rsidRPr="00F41AC2" w:rsidRDefault="009F5181" w:rsidP="009F51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Итоги года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F5181" w:rsidRPr="00174D80" w:rsidRDefault="009F5181" w:rsidP="009F518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F5181" w:rsidRDefault="009F5181" w:rsidP="009F5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9F5181" w:rsidRPr="007059FA" w:rsidRDefault="009F5181" w:rsidP="009F518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</w:tc>
        <w:tc>
          <w:tcPr>
            <w:tcW w:w="2507" w:type="dxa"/>
            <w:shd w:val="clear" w:color="auto" w:fill="FFFFFF" w:themeFill="background1"/>
          </w:tcPr>
          <w:p w:rsidR="009F5181" w:rsidRPr="00F41AC2" w:rsidRDefault="009F5181" w:rsidP="009F518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E1794B" w:rsidRDefault="00E1794B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F0FA2" w:rsidRDefault="001F0F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F0FA2" w:rsidRDefault="001F0FA2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Default="00ED744F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9D6DBA" w:rsidRPr="000E7E3C" w:rsidTr="009D6DBA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9D6DBA" w:rsidRPr="000E7E3C" w:rsidRDefault="009D6DBA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D6DBA" w:rsidRPr="000E7E3C" w:rsidRDefault="009D6DBA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9D6DBA" w:rsidRPr="00766882" w:rsidRDefault="009D6DBA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9D6DBA" w:rsidRPr="00766882" w:rsidRDefault="009D6DBA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9D6DBA" w:rsidRPr="00766882" w:rsidRDefault="009D6DBA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9D6DBA" w:rsidRPr="00766882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9D6DBA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9D6DBA" w:rsidRPr="00766882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9D6DBA" w:rsidRPr="00766882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9D6DBA" w:rsidRPr="00766882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9D6DBA" w:rsidRPr="00766882" w:rsidRDefault="009D6DB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9D6DBA" w:rsidRPr="000E7E3C" w:rsidTr="009D6DBA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9D6DBA" w:rsidRPr="005C3036" w:rsidRDefault="009D6DBA" w:rsidP="00B979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 w:rsidR="00B97937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9D6DBA" w:rsidRPr="005C3036" w:rsidRDefault="009D6DBA" w:rsidP="005C3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D6DBA" w:rsidRPr="005C3036" w:rsidRDefault="009D6DBA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6DBA" w:rsidRPr="005C3036" w:rsidRDefault="009D6DBA" w:rsidP="00D912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6DBA" w:rsidRPr="005C3036" w:rsidRDefault="009D6DBA" w:rsidP="00D9125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712" w:rsidRPr="000E7E3C" w:rsidTr="00043712">
        <w:tc>
          <w:tcPr>
            <w:tcW w:w="381" w:type="dxa"/>
            <w:vMerge/>
          </w:tcPr>
          <w:p w:rsidR="00043712" w:rsidRPr="005C3036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43712" w:rsidRPr="005C3036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043712" w:rsidRPr="005C3036" w:rsidRDefault="00043712" w:rsidP="00043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043712" w:rsidRPr="00085DC1" w:rsidRDefault="00043712" w:rsidP="00043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043712" w:rsidRPr="00085DC1" w:rsidRDefault="00043712" w:rsidP="00043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43712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Частицы. Разряды частиц.</w:t>
            </w:r>
          </w:p>
          <w:p w:rsidR="00043712" w:rsidRPr="003014FF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Задания 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3712" w:rsidRPr="00174D80" w:rsidRDefault="00043712" w:rsidP="000437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43712" w:rsidRPr="003014FF" w:rsidRDefault="00043712" w:rsidP="000437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«Частицы. Разряды частиц»</w:t>
            </w:r>
          </w:p>
        </w:tc>
        <w:tc>
          <w:tcPr>
            <w:tcW w:w="2552" w:type="dxa"/>
            <w:shd w:val="clear" w:color="auto" w:fill="FFFFFF" w:themeFill="background1"/>
          </w:tcPr>
          <w:p w:rsidR="00043712" w:rsidRPr="004E2959" w:rsidRDefault="00043712" w:rsidP="00043712">
            <w:pPr>
              <w:pStyle w:val="1"/>
              <w:ind w:left="0"/>
              <w:rPr>
                <w:rFonts w:ascii="Times New Roman" w:hAnsi="Times New Roman"/>
                <w:color w:val="003300"/>
                <w:sz w:val="16"/>
                <w:szCs w:val="16"/>
              </w:rPr>
            </w:pPr>
            <w:r w:rsidRPr="004E2959">
              <w:rPr>
                <w:rFonts w:ascii="Times New Roman" w:hAnsi="Times New Roman"/>
                <w:color w:val="003300"/>
                <w:sz w:val="16"/>
                <w:szCs w:val="16"/>
              </w:rPr>
              <w:t xml:space="preserve">Педагогический портал «Тривиум»  </w:t>
            </w:r>
            <w:r>
              <w:rPr>
                <w:rFonts w:ascii="Times New Roman" w:hAnsi="Times New Roman"/>
                <w:color w:val="003300"/>
                <w:sz w:val="16"/>
                <w:szCs w:val="16"/>
              </w:rPr>
              <w:t>Подготовка к ЕГЭ</w:t>
            </w:r>
          </w:p>
        </w:tc>
      </w:tr>
      <w:tr w:rsidR="00043712" w:rsidRPr="000E7E3C" w:rsidTr="00B97937">
        <w:tc>
          <w:tcPr>
            <w:tcW w:w="381" w:type="dxa"/>
            <w:vMerge/>
          </w:tcPr>
          <w:p w:rsidR="00043712" w:rsidRPr="005C3036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43712" w:rsidRDefault="00043712" w:rsidP="00043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43712" w:rsidRPr="003A17F4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3712" w:rsidRPr="003A17F4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43712" w:rsidRPr="003A17F4" w:rsidRDefault="00043712" w:rsidP="0004371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712" w:rsidRPr="000E7E3C" w:rsidTr="00043712">
        <w:tc>
          <w:tcPr>
            <w:tcW w:w="381" w:type="dxa"/>
            <w:vMerge/>
          </w:tcPr>
          <w:p w:rsidR="00043712" w:rsidRPr="005C3036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43712" w:rsidRPr="005C3036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043712" w:rsidRPr="005C3036" w:rsidRDefault="00043712" w:rsidP="00043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043712" w:rsidRPr="00085DC1" w:rsidRDefault="00043712" w:rsidP="00043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043712" w:rsidRPr="00085DC1" w:rsidRDefault="00043712" w:rsidP="00043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43712" w:rsidRPr="003014FF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Черты новой драмы в комедии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3712" w:rsidRPr="00174D80" w:rsidRDefault="00043712" w:rsidP="000437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43712" w:rsidRPr="003014FF" w:rsidRDefault="00043712" w:rsidP="000437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>, тема «Вишневый сад. Особенности конфликта»</w:t>
            </w:r>
          </w:p>
        </w:tc>
        <w:tc>
          <w:tcPr>
            <w:tcW w:w="2552" w:type="dxa"/>
            <w:shd w:val="clear" w:color="auto" w:fill="FFFFFF" w:themeFill="background1"/>
          </w:tcPr>
          <w:p w:rsidR="00043712" w:rsidRDefault="00043712" w:rsidP="0004371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Проверочный тест. </w:t>
            </w:r>
          </w:p>
          <w:p w:rsidR="00043712" w:rsidRPr="008E4C36" w:rsidRDefault="00043712" w:rsidP="0004371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27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43712" w:rsidRPr="009D6DBA" w:rsidRDefault="00043712" w:rsidP="00043712">
            <w:pPr>
              <w:pStyle w:val="2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26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9D1574" w:rsidRPr="000E7E3C" w:rsidTr="009D1574">
        <w:tc>
          <w:tcPr>
            <w:tcW w:w="381" w:type="dxa"/>
            <w:vMerge/>
          </w:tcPr>
          <w:p w:rsidR="009D1574" w:rsidRPr="005C3036" w:rsidRDefault="009D1574" w:rsidP="009D15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D1574" w:rsidRPr="005C3036" w:rsidRDefault="009D1574" w:rsidP="009D15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9D1574" w:rsidRPr="005C3036" w:rsidRDefault="009D1574" w:rsidP="009D1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D1574" w:rsidRPr="005C3036" w:rsidRDefault="009D1574" w:rsidP="009D15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9D1574" w:rsidRPr="005C3036" w:rsidRDefault="009D1574" w:rsidP="009D1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нглийский язык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Николаева Е.Н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D1574" w:rsidRPr="00066D47" w:rsidRDefault="009D1574" w:rsidP="009D15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типичных ошибок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D1574" w:rsidRPr="0080035F" w:rsidRDefault="009D1574" w:rsidP="009D15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shd w:val="clear" w:color="auto" w:fill="FFFFFF" w:themeFill="background1"/>
          </w:tcPr>
          <w:p w:rsidR="009D1574" w:rsidRPr="009D1574" w:rsidRDefault="009D1574" w:rsidP="009D157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9D1574">
              <w:rPr>
                <w:rFonts w:ascii="Times New Roman" w:hAnsi="Times New Roman" w:cs="Times New Roman"/>
                <w:sz w:val="16"/>
                <w:szCs w:val="16"/>
              </w:rPr>
              <w:t>Упр.12-13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D1574">
              <w:rPr>
                <w:rFonts w:ascii="Times New Roman" w:hAnsi="Times New Roman" w:cs="Times New Roman"/>
                <w:sz w:val="16"/>
                <w:szCs w:val="16"/>
              </w:rPr>
              <w:t xml:space="preserve">189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D1574"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25CE5" w:rsidRPr="000E7E3C" w:rsidTr="00B97937">
        <w:tc>
          <w:tcPr>
            <w:tcW w:w="381" w:type="dxa"/>
            <w:vMerge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shd w:val="clear" w:color="auto" w:fill="FFFFFF" w:themeFill="background1"/>
          </w:tcPr>
          <w:p w:rsidR="00425CE5" w:rsidRPr="005C3036" w:rsidRDefault="00425CE5" w:rsidP="00425CE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25CE5" w:rsidRPr="000E7E3C" w:rsidTr="00B97937">
        <w:tc>
          <w:tcPr>
            <w:tcW w:w="381" w:type="dxa"/>
            <w:vMerge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25CE5" w:rsidRPr="005C3036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25CE5" w:rsidRPr="00AC3DA3" w:rsidRDefault="00425CE5" w:rsidP="00425CE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25CE5" w:rsidRPr="00CD6798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25CE5" w:rsidRPr="005C3036" w:rsidRDefault="00425CE5" w:rsidP="00425C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574" w:rsidRPr="000E7E3C" w:rsidTr="009D1574">
        <w:tc>
          <w:tcPr>
            <w:tcW w:w="381" w:type="dxa"/>
            <w:vMerge/>
          </w:tcPr>
          <w:p w:rsidR="009D1574" w:rsidRPr="005C3036" w:rsidRDefault="009D1574" w:rsidP="009D15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D1574" w:rsidRPr="005C3036" w:rsidRDefault="009D1574" w:rsidP="009D15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9D1574" w:rsidRPr="005C3036" w:rsidRDefault="009D1574" w:rsidP="009D1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D1574" w:rsidRPr="005C3036" w:rsidRDefault="009D1574" w:rsidP="009D15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9D1574" w:rsidRPr="005C3036" w:rsidRDefault="009D1574" w:rsidP="009D1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D1574" w:rsidRPr="006436A4" w:rsidRDefault="009D1574" w:rsidP="009D15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Велосипед – экологический вид транспорта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D1574" w:rsidRPr="009D1574" w:rsidRDefault="009D1574" w:rsidP="009D15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D1574" w:rsidRPr="00066D47" w:rsidRDefault="009D1574" w:rsidP="009D15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отсутствия связи 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Стандартный вариант</w:t>
            </w:r>
          </w:p>
        </w:tc>
        <w:tc>
          <w:tcPr>
            <w:tcW w:w="2552" w:type="dxa"/>
            <w:shd w:val="clear" w:color="auto" w:fill="FFFFFF" w:themeFill="background1"/>
          </w:tcPr>
          <w:p w:rsidR="009D1574" w:rsidRPr="009D1574" w:rsidRDefault="009D1574" w:rsidP="009D1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574">
              <w:rPr>
                <w:rFonts w:ascii="Times New Roman" w:hAnsi="Times New Roman" w:cs="Times New Roman"/>
                <w:sz w:val="16"/>
                <w:szCs w:val="16"/>
              </w:rPr>
              <w:t>Упр.12-13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D1574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9D1574"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11BE2" w:rsidRPr="000E7E3C" w:rsidTr="00411BE2">
        <w:tc>
          <w:tcPr>
            <w:tcW w:w="381" w:type="dxa"/>
            <w:vMerge/>
          </w:tcPr>
          <w:p w:rsidR="00411BE2" w:rsidRPr="005C3036" w:rsidRDefault="00411BE2" w:rsidP="00411B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11BE2" w:rsidRPr="005C3036" w:rsidRDefault="00411BE2" w:rsidP="00411B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411BE2" w:rsidRPr="005C3036" w:rsidRDefault="00411BE2" w:rsidP="00411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11BE2" w:rsidRPr="005C3036" w:rsidRDefault="00411BE2" w:rsidP="0041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11BE2" w:rsidRDefault="00411BE2" w:rsidP="00411B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411BE2" w:rsidRPr="005C3036" w:rsidRDefault="00411BE2" w:rsidP="00411B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11BE2" w:rsidRPr="004D3B0B" w:rsidRDefault="00411BE2" w:rsidP="00411BE2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B0B">
              <w:rPr>
                <w:rFonts w:ascii="Times New Roman" w:eastAsia="Times New Roman" w:hAnsi="Times New Roman"/>
                <w:sz w:val="16"/>
                <w:szCs w:val="16"/>
              </w:rPr>
              <w:t>Меж</w:t>
            </w:r>
            <w:r w:rsidR="00DE6412">
              <w:rPr>
                <w:rFonts w:ascii="Times New Roman" w:eastAsia="Times New Roman" w:hAnsi="Times New Roman"/>
                <w:sz w:val="16"/>
                <w:szCs w:val="16"/>
              </w:rPr>
              <w:t>дународная защита прав человека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1BE2" w:rsidRPr="004D3B0B" w:rsidRDefault="00411BE2" w:rsidP="00411BE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4D3B0B">
              <w:rPr>
                <w:rFonts w:ascii="Times New Roman" w:eastAsia="Times New Roman" w:hAnsi="Times New Roman"/>
                <w:sz w:val="16"/>
                <w:szCs w:val="16"/>
              </w:rPr>
              <w:t>Учебник «Обществознание 10 класс»</w:t>
            </w:r>
          </w:p>
        </w:tc>
        <w:tc>
          <w:tcPr>
            <w:tcW w:w="2552" w:type="dxa"/>
            <w:shd w:val="clear" w:color="auto" w:fill="FFFFFF" w:themeFill="background1"/>
          </w:tcPr>
          <w:p w:rsidR="00411BE2" w:rsidRPr="004D3B0B" w:rsidRDefault="00411BE2" w:rsidP="00411BE2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 читать</w:t>
            </w:r>
          </w:p>
        </w:tc>
      </w:tr>
      <w:tr w:rsidR="00411BE2" w:rsidRPr="000E7E3C" w:rsidTr="00B97937">
        <w:tc>
          <w:tcPr>
            <w:tcW w:w="381" w:type="dxa"/>
            <w:vMerge/>
          </w:tcPr>
          <w:p w:rsidR="00411BE2" w:rsidRPr="005C3036" w:rsidRDefault="00411BE2" w:rsidP="00411B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11BE2" w:rsidRPr="005C3036" w:rsidRDefault="00411BE2" w:rsidP="00411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</w:tcPr>
          <w:p w:rsidR="00411BE2" w:rsidRPr="005C3036" w:rsidRDefault="00411BE2" w:rsidP="0041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11BE2" w:rsidRPr="005C3036" w:rsidRDefault="00411BE2" w:rsidP="00411BE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11BE2" w:rsidRPr="005C3036" w:rsidRDefault="00411BE2" w:rsidP="00411BE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BE2" w:rsidRPr="000E7E3C" w:rsidTr="00411BE2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411BE2" w:rsidRPr="005C3036" w:rsidRDefault="00411BE2" w:rsidP="00411B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411BE2" w:rsidRPr="005C3036" w:rsidRDefault="00411BE2" w:rsidP="00411B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411BE2" w:rsidRPr="005C3036" w:rsidRDefault="00411BE2" w:rsidP="00411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411BE2" w:rsidRPr="005C3036" w:rsidRDefault="00411BE2" w:rsidP="0041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411BE2" w:rsidRDefault="00411BE2" w:rsidP="00411B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411BE2" w:rsidRPr="005C3036" w:rsidRDefault="00411BE2" w:rsidP="00411B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11BE2" w:rsidRPr="004D3B0B" w:rsidRDefault="00411BE2" w:rsidP="00411BE2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B0B">
              <w:rPr>
                <w:rFonts w:ascii="Times New Roman" w:eastAsia="Times New Roman" w:hAnsi="Times New Roman"/>
                <w:sz w:val="16"/>
                <w:szCs w:val="16"/>
              </w:rPr>
              <w:t>Экологическое право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11BE2" w:rsidRPr="00174D80" w:rsidRDefault="00411BE2" w:rsidP="00411BE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11BE2" w:rsidRDefault="00411BE2" w:rsidP="00411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411BE2" w:rsidRPr="004D3B0B" w:rsidRDefault="00411BE2" w:rsidP="00411BE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11BE2" w:rsidRPr="004D3B0B" w:rsidRDefault="00411BE2" w:rsidP="00411BE2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</w:tr>
      <w:tr w:rsidR="00D33335" w:rsidRPr="000E7E3C" w:rsidTr="00D33335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D33335" w:rsidRPr="005C3036" w:rsidRDefault="00D33335" w:rsidP="00D33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33335" w:rsidRPr="005C3036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D33335" w:rsidRPr="005C3036" w:rsidRDefault="00D33335" w:rsidP="00D33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D33335" w:rsidRPr="005C3036" w:rsidRDefault="00D33335" w:rsidP="00D33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D33335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33335" w:rsidRPr="005C3036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33335" w:rsidRDefault="004F5AE7" w:rsidP="00D33335">
            <w:pPr>
              <w:jc w:val="center"/>
            </w:pPr>
            <w:hyperlink r:id="rId28" w:tooltip="Выбрать тему урока" w:history="1">
              <w:r w:rsidR="00D33335" w:rsidRPr="00C65D74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33335" w:rsidRPr="001F7050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33335" w:rsidRPr="00064372" w:rsidRDefault="00D33335" w:rsidP="00D33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Карточка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ЯКлассе</w:t>
            </w:r>
            <w:proofErr w:type="spellEnd"/>
          </w:p>
        </w:tc>
      </w:tr>
      <w:tr w:rsidR="00D33335" w:rsidRPr="000E7E3C" w:rsidTr="00D33335">
        <w:tc>
          <w:tcPr>
            <w:tcW w:w="381" w:type="dxa"/>
            <w:vMerge/>
          </w:tcPr>
          <w:p w:rsidR="00D33335" w:rsidRPr="005C3036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D33335" w:rsidRPr="005C3036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D33335" w:rsidRPr="005C3036" w:rsidRDefault="00D33335" w:rsidP="00D33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D33335" w:rsidRPr="005C3036" w:rsidRDefault="00D33335" w:rsidP="00D33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D33335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33335" w:rsidRPr="005C3036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33335" w:rsidRDefault="004F5AE7" w:rsidP="00D33335">
            <w:pPr>
              <w:jc w:val="center"/>
            </w:pPr>
            <w:hyperlink r:id="rId29" w:tooltip="Выбрать тему урока" w:history="1">
              <w:r w:rsidR="00D33335" w:rsidRPr="00C65D74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33335" w:rsidRPr="001F7050" w:rsidRDefault="00D33335" w:rsidP="00D33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shd w:val="clear" w:color="auto" w:fill="FFFFFF" w:themeFill="background1"/>
          </w:tcPr>
          <w:p w:rsidR="00D33335" w:rsidRPr="004B3760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 повторить</w:t>
            </w:r>
          </w:p>
        </w:tc>
      </w:tr>
      <w:tr w:rsidR="00425CE5" w:rsidRPr="000E7E3C" w:rsidTr="00B97937">
        <w:tc>
          <w:tcPr>
            <w:tcW w:w="381" w:type="dxa"/>
            <w:vMerge/>
          </w:tcPr>
          <w:p w:rsidR="00425CE5" w:rsidRPr="005C3036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25CE5" w:rsidRPr="00AF7E62" w:rsidRDefault="00425CE5" w:rsidP="00425C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E6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25CE5" w:rsidRPr="00AF7E62" w:rsidRDefault="00425CE5" w:rsidP="00425CE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25CE5" w:rsidRPr="00AF7E62" w:rsidRDefault="00425CE5" w:rsidP="0042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25CE5" w:rsidRPr="00AF7E62" w:rsidRDefault="00425CE5" w:rsidP="00425CE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E6412" w:rsidRPr="000E7E3C" w:rsidTr="00DE6412">
        <w:tc>
          <w:tcPr>
            <w:tcW w:w="381" w:type="dxa"/>
            <w:vMerge/>
          </w:tcPr>
          <w:p w:rsidR="00DE6412" w:rsidRPr="005C3036" w:rsidRDefault="00DE6412" w:rsidP="00DE64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DE6412" w:rsidRPr="005C3036" w:rsidRDefault="00DE6412" w:rsidP="00DE64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DE6412" w:rsidRPr="005C3036" w:rsidRDefault="00DE6412" w:rsidP="00DE6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DE6412" w:rsidRPr="005C3036" w:rsidRDefault="00DE6412" w:rsidP="00DE6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DE6412" w:rsidRPr="005C3036" w:rsidRDefault="00DE6412" w:rsidP="00DE64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E6412" w:rsidRPr="004D3B0B" w:rsidRDefault="00DE6412" w:rsidP="00DE6412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Монополистическая конкуренция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E6412" w:rsidRPr="00174D80" w:rsidRDefault="00DE6412" w:rsidP="00DE64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E6412" w:rsidRDefault="00DE6412" w:rsidP="00DE6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DE6412" w:rsidRPr="004D3B0B" w:rsidRDefault="00DE6412" w:rsidP="00DE6412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DE6412" w:rsidRPr="004B3760" w:rsidRDefault="00DE6412" w:rsidP="00DE64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АСУ РСО, на вопросы ответить устно</w:t>
            </w:r>
          </w:p>
        </w:tc>
      </w:tr>
      <w:tr w:rsidR="00607B92" w:rsidRPr="000E7E3C" w:rsidTr="00B97937">
        <w:tc>
          <w:tcPr>
            <w:tcW w:w="381" w:type="dxa"/>
            <w:vMerge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shd w:val="clear" w:color="auto" w:fill="FFFFFF" w:themeFill="background1"/>
          </w:tcPr>
          <w:p w:rsidR="00607B92" w:rsidRPr="009347AD" w:rsidRDefault="00607B92" w:rsidP="00607B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347A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07B92" w:rsidRPr="000E7E3C" w:rsidTr="00DE6412">
        <w:tc>
          <w:tcPr>
            <w:tcW w:w="381" w:type="dxa"/>
            <w:vMerge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7B92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кономика</w:t>
            </w:r>
          </w:p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B92" w:rsidRPr="00412769" w:rsidRDefault="00DE641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Обобщающее повторение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B92" w:rsidRPr="00555792" w:rsidRDefault="00DE6412" w:rsidP="00607B9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7B92" w:rsidRPr="00665CE6" w:rsidRDefault="00607B92" w:rsidP="00607B9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B92" w:rsidRPr="000E7E3C" w:rsidTr="00B97937">
        <w:tc>
          <w:tcPr>
            <w:tcW w:w="381" w:type="dxa"/>
            <w:vMerge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177" w:rsidRPr="000E7E3C" w:rsidTr="00B27177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B27177" w:rsidRPr="005C3036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77" w:rsidRPr="00085DC1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77" w:rsidRPr="00085DC1" w:rsidRDefault="00B27177" w:rsidP="00B271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27177" w:rsidRPr="00085DC1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77" w:rsidRPr="00085DC1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77" w:rsidRPr="000D3090" w:rsidRDefault="004F5AE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ooltip="Выбрать тему урока" w:history="1">
              <w:r w:rsidR="00B27177" w:rsidRPr="000D3090">
                <w:rPr>
                  <w:rFonts w:ascii="Times New Roman" w:hAnsi="Times New Roman" w:cs="Times New Roman"/>
                  <w:sz w:val="16"/>
                  <w:szCs w:val="16"/>
                </w:rPr>
                <w:t>Уравнение прямой. Каноническое и параметрическое уравнение прямой. Взаимное расположение прямой и плоскости в координатах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77" w:rsidRPr="00174D80" w:rsidRDefault="00B27177" w:rsidP="00B271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27177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B27177" w:rsidRPr="001F7050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177" w:rsidRPr="004B3760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П.25, №7.159,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26.05 до 18.00 на личную почту</w:t>
            </w:r>
          </w:p>
        </w:tc>
      </w:tr>
      <w:tr w:rsidR="00B27177" w:rsidRPr="000E7E3C" w:rsidTr="00B97937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B27177" w:rsidRPr="005C3036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27177" w:rsidRPr="005C3036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77" w:rsidRPr="00E20287" w:rsidRDefault="00B27177" w:rsidP="00B27177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77" w:rsidRPr="00E71B4C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177" w:rsidRPr="007E0129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B27177" w:rsidRPr="000E7E3C" w:rsidTr="00B27177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B27177" w:rsidRPr="005C3036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77" w:rsidRPr="00085DC1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77" w:rsidRPr="00085DC1" w:rsidRDefault="00B27177" w:rsidP="00B271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27177" w:rsidRPr="00085DC1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77" w:rsidRPr="00085DC1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77" w:rsidRPr="000D3090" w:rsidRDefault="004F5AE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ooltip="Выбрать тему урока" w:history="1">
              <w:r w:rsidR="00B27177" w:rsidRPr="000D3090">
                <w:rPr>
                  <w:rFonts w:ascii="Times New Roman" w:hAnsi="Times New Roman" w:cs="Times New Roman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177" w:rsidRPr="00174D80" w:rsidRDefault="00B27177" w:rsidP="00B271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27177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B27177" w:rsidRPr="001F7050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177" w:rsidRPr="004B3760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п.21-25</w:t>
            </w:r>
          </w:p>
        </w:tc>
      </w:tr>
      <w:tr w:rsidR="0008030E" w:rsidRPr="000E7E3C" w:rsidTr="0008030E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08030E" w:rsidRPr="005C3036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030E" w:rsidRPr="00085DC1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030E" w:rsidRPr="00085DC1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030E" w:rsidRPr="00085DC1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030E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08030E" w:rsidRPr="00085DC1" w:rsidRDefault="0008030E" w:rsidP="000803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30E" w:rsidRPr="004B3760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мяча. Отжимание от брусьев.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30E" w:rsidRPr="004B3760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8030E" w:rsidRPr="004B3760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отжиманий, пресса, приседаний</w:t>
            </w:r>
          </w:p>
        </w:tc>
      </w:tr>
      <w:tr w:rsidR="00C664E3" w:rsidRPr="000E7E3C" w:rsidTr="00C664E3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B504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Случай из жизни. Описание фото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B504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189-190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DE7760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стр.190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664E3" w:rsidRPr="000E7E3C" w:rsidTr="00B97937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64E3" w:rsidRPr="005C3036" w:rsidRDefault="00C664E3" w:rsidP="00C66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B504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B504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3E4FE2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4E3" w:rsidRPr="000E7E3C" w:rsidTr="00C664E3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664E3" w:rsidRPr="00085DC1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B504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Негативное влияние компьютера на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9D15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64E3" w:rsidRPr="00B504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Решу ЕГЭ, Стандартный вариант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DE7760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16 стр.190 (устно)</w:t>
            </w:r>
          </w:p>
        </w:tc>
      </w:tr>
      <w:tr w:rsidR="00607B92" w:rsidRPr="000E7E3C" w:rsidTr="00B97937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B92" w:rsidRPr="005C3036" w:rsidRDefault="00607B92" w:rsidP="00607B9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B92" w:rsidRPr="005C3036" w:rsidRDefault="00607B92" w:rsidP="00607B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7E2DA5" w:rsidRPr="000E7E3C" w:rsidTr="007E2DA5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7E2DA5" w:rsidRPr="005C3036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5" w:rsidRPr="00085DC1" w:rsidRDefault="007E2DA5" w:rsidP="007E2D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E2DA5" w:rsidRPr="00085DC1" w:rsidRDefault="007E2DA5" w:rsidP="007E2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A5" w:rsidRDefault="007E2DA5" w:rsidP="007E2D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E2DA5" w:rsidRPr="00085DC1" w:rsidRDefault="007E2DA5" w:rsidP="007E2D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DA5" w:rsidRPr="00183A18" w:rsidRDefault="004F5AE7" w:rsidP="007E2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2" w:tooltip="Выбрать тему урока" w:history="1">
              <w:r w:rsidR="007E2DA5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7E2DA5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DA5" w:rsidRPr="00174D80" w:rsidRDefault="007E2DA5" w:rsidP="007E2D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E2DA5" w:rsidRDefault="007E2DA5" w:rsidP="007E2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7E2DA5" w:rsidRPr="00E71B4C" w:rsidRDefault="007E2DA5" w:rsidP="007E2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DA5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П.46, №46.26</w:t>
            </w:r>
          </w:p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3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27.05.2020г.</w:t>
            </w:r>
          </w:p>
        </w:tc>
      </w:tr>
      <w:tr w:rsidR="007E2DA5" w:rsidRPr="000E7E3C" w:rsidTr="00B97937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7E2DA5" w:rsidRPr="005C3036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DA5" w:rsidRPr="00C21E7D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E2DA5" w:rsidRPr="000E7E3C" w:rsidTr="007E2DA5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7E2DA5" w:rsidRPr="005C3036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A5" w:rsidRPr="00085DC1" w:rsidRDefault="007E2DA5" w:rsidP="007E2D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A5" w:rsidRPr="00085DC1" w:rsidRDefault="007E2DA5" w:rsidP="007E2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A5" w:rsidRDefault="007E2DA5" w:rsidP="007E2D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E2DA5" w:rsidRPr="00085DC1" w:rsidRDefault="007E2DA5" w:rsidP="007E2D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DA5" w:rsidRPr="00183A18" w:rsidRDefault="004F5AE7" w:rsidP="007E2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4" w:tooltip="Выбрать тему урока" w:history="1">
              <w:r w:rsidR="007E2DA5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7E2DA5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DA5" w:rsidRPr="00064372" w:rsidRDefault="007E2DA5" w:rsidP="007E2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37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П.46 повторить </w:t>
            </w:r>
          </w:p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B92" w:rsidRPr="000E7E3C" w:rsidTr="00B97937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07B92" w:rsidRPr="005C3036" w:rsidRDefault="00607B92" w:rsidP="00607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Pr="005C3036" w:rsidRDefault="00607B92" w:rsidP="00607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7B92" w:rsidRPr="005C3036" w:rsidRDefault="00607B92" w:rsidP="00607B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Хабибуллина Р.Д.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7B92" w:rsidRDefault="00607B92" w:rsidP="00607B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Генетика и здоровье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7B92" w:rsidRDefault="00607B92" w:rsidP="00607B9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Видео урок</w:t>
            </w:r>
          </w:p>
          <w:p w:rsidR="00607B92" w:rsidRDefault="00607B92" w:rsidP="00607B92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ссылка для учащихся:</w:t>
            </w:r>
          </w:p>
          <w:p w:rsidR="00607B92" w:rsidRPr="007F03D4" w:rsidRDefault="004F5AE7" w:rsidP="00607B9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</w:pPr>
            <w:hyperlink r:id="rId35"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watch</w:t>
              </w:r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</w:t>
              </w:r>
              <w:r w:rsidR="00607B92" w:rsidRPr="00284F0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="00607B92" w:rsidRPr="007F03D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WngUlWoMUQE</w:t>
              </w:r>
              <w:proofErr w:type="spellEnd"/>
            </w:hyperlink>
          </w:p>
          <w:p w:rsidR="00607B92" w:rsidRDefault="00607B92" w:rsidP="00607B92">
            <w:pPr>
              <w:pStyle w:val="a9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607B92" w:rsidRDefault="00607B92" w:rsidP="00607B92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 w:rsidRPr="007F03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3.17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, задание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в прикреплённом файле (дневник АСУ РСО)</w:t>
            </w:r>
          </w:p>
          <w:p w:rsidR="00607B92" w:rsidRPr="00581EFE" w:rsidRDefault="00607B92" w:rsidP="00607B92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Работу п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рислать на почту АСУ РСО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Хабибуллиной Р.Д. 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или на </w:t>
            </w:r>
          </w:p>
          <w:p w:rsidR="00607B92" w:rsidRPr="00581EFE" w:rsidRDefault="004F5AE7" w:rsidP="00607B92">
            <w:pPr>
              <w:textAlignment w:val="baseline"/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</w:pPr>
            <w:hyperlink r:id="rId36" w:anchor="compose?to=habibullina.rusha%40mail.ru" w:history="1">
              <w:r w:rsidR="00607B92" w:rsidRPr="00581E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habibullina.rusha@mail.ru</w:t>
              </w:r>
            </w:hyperlink>
            <w:r w:rsidR="00607B92" w:rsidRPr="00581EFE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 xml:space="preserve"> </w:t>
            </w:r>
          </w:p>
          <w:p w:rsidR="00607B92" w:rsidRPr="00284F06" w:rsidRDefault="00607B92" w:rsidP="00607B92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4F06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  <w:u w:val="none"/>
              </w:rPr>
              <w:t>СТРОГО до 20.20,  23.05</w:t>
            </w:r>
            <w:r w:rsidRPr="00284F06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val="none"/>
              </w:rPr>
              <w:t>.2020г.</w:t>
            </w:r>
          </w:p>
        </w:tc>
      </w:tr>
      <w:tr w:rsidR="00C664E3" w:rsidRPr="000E7E3C" w:rsidTr="00C664E3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B504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Негативное влияние компьютера на человека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4843ED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DE7760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16 стр.190 (устно)</w:t>
            </w:r>
          </w:p>
        </w:tc>
      </w:tr>
      <w:tr w:rsidR="00C664E3" w:rsidRPr="000E7E3C" w:rsidTr="00B97937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5C3036" w:rsidRDefault="00C664E3" w:rsidP="00C664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4E3" w:rsidRPr="000E7E3C" w:rsidTr="00C664E3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B504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Обобщающее повторение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9D15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64E3" w:rsidRPr="00B50474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Решу ЕГЭ, Стандартный вариант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4A0702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4E3" w:rsidRPr="000E7E3C" w:rsidTr="0078094E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EA4202" w:rsidRDefault="00C664E3" w:rsidP="00C664E3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78094E" w:rsidRDefault="00C664E3" w:rsidP="00C664E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8E4C36" w:rsidRDefault="00C664E3" w:rsidP="00C664E3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64E3" w:rsidRPr="000E7E3C" w:rsidTr="0078094E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085DC1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085DC1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664E3" w:rsidRPr="006237D8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085DC1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EA4202" w:rsidRDefault="00C664E3" w:rsidP="00C664E3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02">
              <w:rPr>
                <w:rFonts w:ascii="Times New Roman" w:hAnsi="Times New Roman"/>
                <w:sz w:val="16"/>
                <w:szCs w:val="16"/>
              </w:rPr>
              <w:t>Подготовка и проведение итогового сочинения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66183B" w:rsidRDefault="00C664E3" w:rsidP="00C664E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  <w:lang w:val="en-BZ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64E3" w:rsidRPr="0066183B" w:rsidRDefault="00C664E3" w:rsidP="00C664E3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C664E3" w:rsidRPr="0066183B" w:rsidRDefault="00C664E3" w:rsidP="00C664E3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>файл в АСУ РСО</w:t>
            </w:r>
          </w:p>
          <w:p w:rsidR="00C664E3" w:rsidRPr="00684B0F" w:rsidRDefault="00C664E3" w:rsidP="00C664E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8E4C36" w:rsidRDefault="00C664E3" w:rsidP="00C664E3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37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664E3" w:rsidRPr="00684B0F" w:rsidRDefault="00C664E3" w:rsidP="00C664E3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29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C664E3" w:rsidRPr="000E7E3C" w:rsidTr="00B97937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085DC1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664E3" w:rsidRPr="000E7E3C" w:rsidTr="0078094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085DC1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085DC1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085DC1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085DC1" w:rsidRDefault="00C664E3" w:rsidP="00C664E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3014FF" w:rsidRDefault="00C664E3" w:rsidP="00C664E3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и проведение итогового сочинения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Default="00C664E3" w:rsidP="00C664E3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лекции по литературе.</w:t>
            </w:r>
          </w:p>
          <w:p w:rsidR="00C664E3" w:rsidRPr="003014FF" w:rsidRDefault="00C664E3" w:rsidP="00C664E3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 отсутствии связи: составить образ Лопахина Е.А.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Default="00C664E3" w:rsidP="00C664E3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Лопахина Е.А. </w:t>
            </w:r>
          </w:p>
          <w:p w:rsidR="00C664E3" w:rsidRPr="008E4C36" w:rsidRDefault="00C664E3" w:rsidP="00C664E3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38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664E3" w:rsidRPr="003014FF" w:rsidRDefault="00C664E3" w:rsidP="00C664E3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29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C664E3" w:rsidRPr="000E7E3C" w:rsidTr="002C6178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6237D8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C664E3" w:rsidRPr="006237D8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0D3090" w:rsidRDefault="00C664E3" w:rsidP="00C66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tooltip="Выбрать тему урока" w:history="1">
              <w:r w:rsidRPr="000D3090">
                <w:rPr>
                  <w:rFonts w:ascii="Times New Roman" w:hAnsi="Times New Roman" w:cs="Times New Roman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FE39DF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П.25, №7.158</w:t>
            </w:r>
          </w:p>
          <w:p w:rsidR="00C664E3" w:rsidRPr="00085DC1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40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664E3" w:rsidRPr="00FE39DF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28.05.2020г.</w:t>
            </w: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664E3" w:rsidRPr="000E7E3C" w:rsidTr="00B97937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64E3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CE0328" w:rsidRDefault="00C664E3" w:rsidP="00C664E3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137C2A" w:rsidRDefault="00C664E3" w:rsidP="00C664E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7E0129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664E3" w:rsidRPr="000E7E3C" w:rsidTr="002C6178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664E3" w:rsidRPr="006237D8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64E3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664E3" w:rsidRPr="006237D8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183A18" w:rsidRDefault="00C664E3" w:rsidP="00C664E3">
            <w:pPr>
              <w:jc w:val="center"/>
              <w:rPr>
                <w:color w:val="000000"/>
              </w:rPr>
            </w:pPr>
            <w:hyperlink r:id="rId41" w:tooltip="Выбрать тему урока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174D80" w:rsidRDefault="00C664E3" w:rsidP="00C664E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664E3" w:rsidRDefault="00C664E3" w:rsidP="00C66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C664E3" w:rsidRPr="00CE0328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П.46, №46.27 </w:t>
            </w:r>
          </w:p>
          <w:p w:rsidR="00C664E3" w:rsidRPr="00085DC1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42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664E3" w:rsidRPr="007E0129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28.05.2020г.</w:t>
            </w:r>
          </w:p>
        </w:tc>
      </w:tr>
      <w:tr w:rsidR="00DE6412" w:rsidRPr="000E7E3C" w:rsidTr="00DE6412">
        <w:trPr>
          <w:trHeight w:val="515"/>
        </w:trPr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E6412" w:rsidRPr="005C3036" w:rsidRDefault="00DE6412" w:rsidP="00DE64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ПЯТНИЦА,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12" w:rsidRPr="005C3036" w:rsidRDefault="00DE6412" w:rsidP="00DE64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12" w:rsidRPr="005C3036" w:rsidRDefault="00DE6412" w:rsidP="00DE6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412" w:rsidRPr="005C3036" w:rsidRDefault="00DE6412" w:rsidP="00DE6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12" w:rsidRDefault="00DE6412" w:rsidP="00DE64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DE6412" w:rsidRPr="005C3036" w:rsidRDefault="00DE6412" w:rsidP="00DE64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 А.В.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412" w:rsidRPr="00747661" w:rsidRDefault="00DE6412" w:rsidP="00DE6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Трудовой договор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412" w:rsidRDefault="00DE6412" w:rsidP="00DE64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Главы 10-14 Трудового кодекса:</w:t>
            </w:r>
          </w:p>
          <w:p w:rsidR="00DE6412" w:rsidRDefault="00DE6412" w:rsidP="00DE6412">
            <w:pPr>
              <w:pStyle w:val="2"/>
              <w:numPr>
                <w:ilvl w:val="0"/>
                <w:numId w:val="22"/>
              </w:numPr>
              <w:ind w:left="179" w:hanging="2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Понятие и стороны трудового договора</w:t>
            </w:r>
          </w:p>
          <w:p w:rsidR="00DE6412" w:rsidRDefault="00DE6412" w:rsidP="00DE6412">
            <w:pPr>
              <w:pStyle w:val="2"/>
              <w:numPr>
                <w:ilvl w:val="0"/>
                <w:numId w:val="22"/>
              </w:numPr>
              <w:ind w:left="179" w:hanging="2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 трудового договора</w:t>
            </w:r>
          </w:p>
          <w:p w:rsidR="00DE6412" w:rsidRDefault="00DE6412" w:rsidP="00DE6412">
            <w:pPr>
              <w:pStyle w:val="2"/>
              <w:numPr>
                <w:ilvl w:val="0"/>
                <w:numId w:val="22"/>
              </w:numPr>
              <w:ind w:left="179" w:hanging="2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Изменение трудового договора</w:t>
            </w:r>
          </w:p>
          <w:p w:rsidR="00DE6412" w:rsidRPr="003014FF" w:rsidRDefault="00DE6412" w:rsidP="00DE6412">
            <w:pPr>
              <w:pStyle w:val="2"/>
              <w:numPr>
                <w:ilvl w:val="0"/>
                <w:numId w:val="22"/>
              </w:numPr>
              <w:ind w:left="179" w:hanging="2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Прекращение трудового договора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412" w:rsidRPr="007F32E1" w:rsidRDefault="00DE6412" w:rsidP="00DE64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12" w:rsidRPr="000E7E3C" w:rsidTr="00DE6412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E6412" w:rsidRPr="005C3036" w:rsidRDefault="00DE6412" w:rsidP="00DE64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12" w:rsidRPr="005C3036" w:rsidRDefault="00DE6412" w:rsidP="00DE64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12" w:rsidRPr="005C3036" w:rsidRDefault="00DE6412" w:rsidP="00DE6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412" w:rsidRPr="005C3036" w:rsidRDefault="00DE6412" w:rsidP="00DE6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12" w:rsidRDefault="00DE6412" w:rsidP="00DE64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DE6412" w:rsidRPr="005C3036" w:rsidRDefault="00DE6412" w:rsidP="00DE64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 А.В.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412" w:rsidRPr="00F65F2B" w:rsidRDefault="00DE6412" w:rsidP="00DE6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Трудовой договор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412" w:rsidRPr="00747661" w:rsidRDefault="00DE6412" w:rsidP="00DE6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412" w:rsidRPr="00A102F0" w:rsidRDefault="00DE6412" w:rsidP="00DE6412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C664E3" w:rsidRPr="000E7E3C" w:rsidTr="0097711D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4B3760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мяча. Отжимание от брусьев.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4B3760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4B3760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отжиманий, пресса, приседаний</w:t>
            </w:r>
          </w:p>
        </w:tc>
      </w:tr>
      <w:tr w:rsidR="00C664E3" w:rsidRPr="000E7E3C" w:rsidTr="00B97937">
        <w:trPr>
          <w:trHeight w:val="156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E1278B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78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664E3" w:rsidRPr="000E7E3C" w:rsidTr="00692027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C664E3" w:rsidRPr="005C3036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E3" w:rsidRPr="00692027" w:rsidRDefault="00C664E3" w:rsidP="00C664E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2027">
              <w:rPr>
                <w:rFonts w:ascii="Times New Roman" w:hAnsi="Times New Roman"/>
                <w:sz w:val="16"/>
                <w:szCs w:val="16"/>
              </w:rPr>
              <w:t>Первая медицинская при ушибах, вывихах, растяжениях и переломах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E3" w:rsidRPr="002B3B06" w:rsidRDefault="00C664E3" w:rsidP="00C664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E3" w:rsidRPr="002B3B06" w:rsidRDefault="00C664E3" w:rsidP="00C664E3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35 (конспект)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664E3" w:rsidRPr="002B3B06" w:rsidRDefault="00C664E3" w:rsidP="00C664E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B06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2B3B06">
              <w:rPr>
                <w:rFonts w:ascii="Times New Roman" w:hAnsi="Times New Roman"/>
                <w:sz w:val="16"/>
                <w:szCs w:val="16"/>
              </w:rPr>
              <w:t xml:space="preserve"> отправить на почту АСУ РСО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Чернякову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664E3" w:rsidRPr="002B3B06" w:rsidRDefault="00C664E3" w:rsidP="00C664E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</w:t>
            </w: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05.2020г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C664E3" w:rsidRPr="000E7E3C" w:rsidTr="00A539D4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C664E3" w:rsidRPr="005C3036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E3" w:rsidRPr="00F40782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E3" w:rsidRPr="00A33C99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E3" w:rsidRPr="00A8100F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 xml:space="preserve"> читать </w:t>
            </w:r>
          </w:p>
        </w:tc>
      </w:tr>
      <w:tr w:rsidR="00C664E3" w:rsidRPr="000E7E3C" w:rsidTr="00162F55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5C3036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Pr="005C3036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C664E3" w:rsidRPr="005C3036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A20865" w:rsidRDefault="00C664E3" w:rsidP="00162F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Электрический ток в </w:t>
            </w:r>
            <w:r w:rsidR="00162F55">
              <w:rPr>
                <w:rFonts w:ascii="Times New Roman" w:hAnsi="Times New Roman" w:cs="Times New Roman"/>
                <w:sz w:val="16"/>
              </w:rPr>
              <w:t>полупроводниках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2F55" w:rsidRDefault="00C664E3" w:rsidP="00162F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62F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62F55" w:rsidRDefault="00C664E3" w:rsidP="00162F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664E3" w:rsidRPr="00B840D0" w:rsidRDefault="00C664E3" w:rsidP="00162F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162F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F55" w:rsidRDefault="00C664E3" w:rsidP="00C664E3">
            <w:pPr>
              <w:rPr>
                <w:rFonts w:ascii="Times New Roman" w:hAnsi="Times New Roman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="00162F55">
              <w:rPr>
                <w:rFonts w:ascii="Times New Roman" w:hAnsi="Times New Roman"/>
                <w:sz w:val="16"/>
                <w:szCs w:val="16"/>
              </w:rPr>
              <w:t>4 читать</w:t>
            </w:r>
          </w:p>
          <w:p w:rsidR="00C664E3" w:rsidRPr="00610A2C" w:rsidRDefault="00C664E3" w:rsidP="00C664E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664E3" w:rsidRPr="000E7E3C" w:rsidTr="00B97937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664E3" w:rsidRPr="00C25A6E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25A6E">
              <w:rPr>
                <w:rFonts w:ascii="Times New Roman" w:hAnsi="Times New Roman" w:cs="Times New Roman"/>
                <w:b/>
                <w:sz w:val="10"/>
                <w:szCs w:val="10"/>
              </w:rPr>
              <w:t>СУББОТА, 30.05.2020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664E3" w:rsidRPr="005C3036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434003" w:rsidRDefault="00C664E3" w:rsidP="00C664E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Default="00C664E3" w:rsidP="00C664E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085DC1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664E3" w:rsidRPr="000E7E3C" w:rsidTr="004E68B4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664E3" w:rsidRPr="005C3036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085DC1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E3" w:rsidRPr="00085DC1" w:rsidRDefault="00C664E3" w:rsidP="00C664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664E3" w:rsidRPr="00085DC1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E3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664E3" w:rsidRPr="00085DC1" w:rsidRDefault="00C664E3" w:rsidP="00C664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F41AC2" w:rsidRDefault="00C664E3" w:rsidP="00C664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4E3" w:rsidRPr="00174D80" w:rsidRDefault="00C664E3" w:rsidP="00C664E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664E3" w:rsidRDefault="00C664E3" w:rsidP="00C664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C664E3" w:rsidRPr="007059FA" w:rsidRDefault="00C664E3" w:rsidP="00C664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64E3" w:rsidRPr="00F41AC2" w:rsidRDefault="00C664E3" w:rsidP="00C664E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F06068" w:rsidRDefault="00F06068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4F5AE7" w:rsidRDefault="004F5AE7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4F5AE7" w:rsidRDefault="004F5AE7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4F5AE7" w:rsidRDefault="004F5AE7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4F5AE7" w:rsidRDefault="004F5AE7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4F5AE7" w:rsidRDefault="004F5AE7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FE2E4B" w:rsidRDefault="00ED744F" w:rsidP="00FE2E4B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</w:rPr>
        <w:t>Раписание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CA04F4">
        <w:rPr>
          <w:rFonts w:ascii="Times New Roman" w:hAnsi="Times New Roman" w:cs="Times New Roman"/>
          <w:b/>
          <w:sz w:val="24"/>
        </w:rPr>
        <w:t>_ХБ</w:t>
      </w:r>
    </w:p>
    <w:tbl>
      <w:tblPr>
        <w:tblStyle w:val="a4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766882" w:rsidRPr="00EA7291" w:rsidTr="00E71B4C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766882" w:rsidRPr="00EA7291" w:rsidRDefault="00766882" w:rsidP="0076688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D91256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D91256" w:rsidRPr="006237D8" w:rsidRDefault="006D0A6B" w:rsidP="00B979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 w:rsidR="00B97937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7125D8"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D91256" w:rsidRPr="006237D8" w:rsidRDefault="00D91256" w:rsidP="0006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1256" w:rsidRPr="006237D8" w:rsidRDefault="00D91256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1256" w:rsidRPr="006237D8" w:rsidRDefault="00D91256" w:rsidP="00D912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1256" w:rsidRPr="006237D8" w:rsidRDefault="00D91256" w:rsidP="00D9125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712" w:rsidRPr="00EA7291" w:rsidTr="00043712">
        <w:tc>
          <w:tcPr>
            <w:tcW w:w="381" w:type="dxa"/>
            <w:vMerge/>
          </w:tcPr>
          <w:p w:rsidR="00043712" w:rsidRPr="006237D8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43712" w:rsidRPr="006237D8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043712" w:rsidRPr="006237D8" w:rsidRDefault="00043712" w:rsidP="00043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043712" w:rsidRPr="00085DC1" w:rsidRDefault="00043712" w:rsidP="00043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043712" w:rsidRPr="00085DC1" w:rsidRDefault="00043712" w:rsidP="00043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43712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Частицы. Разряды частиц.</w:t>
            </w:r>
          </w:p>
          <w:p w:rsidR="00043712" w:rsidRPr="003014FF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Задания 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3712" w:rsidRPr="00174D80" w:rsidRDefault="00043712" w:rsidP="000437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43712" w:rsidRPr="003014FF" w:rsidRDefault="00043712" w:rsidP="000437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«Частицы. Разряды частиц»</w:t>
            </w:r>
          </w:p>
        </w:tc>
        <w:tc>
          <w:tcPr>
            <w:tcW w:w="2552" w:type="dxa"/>
            <w:shd w:val="clear" w:color="auto" w:fill="FFFFFF" w:themeFill="background1"/>
          </w:tcPr>
          <w:p w:rsidR="00043712" w:rsidRPr="004E2959" w:rsidRDefault="00043712" w:rsidP="00043712">
            <w:pPr>
              <w:pStyle w:val="1"/>
              <w:ind w:left="0"/>
              <w:rPr>
                <w:rFonts w:ascii="Times New Roman" w:hAnsi="Times New Roman"/>
                <w:color w:val="003300"/>
                <w:sz w:val="16"/>
                <w:szCs w:val="16"/>
              </w:rPr>
            </w:pPr>
            <w:r w:rsidRPr="004E2959">
              <w:rPr>
                <w:rFonts w:ascii="Times New Roman" w:hAnsi="Times New Roman"/>
                <w:color w:val="003300"/>
                <w:sz w:val="16"/>
                <w:szCs w:val="16"/>
              </w:rPr>
              <w:t xml:space="preserve">Педагогический портал «Тривиум»  </w:t>
            </w:r>
            <w:r>
              <w:rPr>
                <w:rFonts w:ascii="Times New Roman" w:hAnsi="Times New Roman"/>
                <w:color w:val="003300"/>
                <w:sz w:val="16"/>
                <w:szCs w:val="16"/>
              </w:rPr>
              <w:t>Подготовка к ЕГЭ</w:t>
            </w:r>
          </w:p>
        </w:tc>
      </w:tr>
      <w:tr w:rsidR="00043712" w:rsidRPr="00EA7291" w:rsidTr="00B97937">
        <w:tc>
          <w:tcPr>
            <w:tcW w:w="381" w:type="dxa"/>
            <w:vMerge/>
          </w:tcPr>
          <w:p w:rsidR="00043712" w:rsidRPr="006237D8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43712" w:rsidRDefault="00043712" w:rsidP="00043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43712" w:rsidRPr="003A17F4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3712" w:rsidRPr="003A17F4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43712" w:rsidRPr="003A17F4" w:rsidRDefault="00043712" w:rsidP="0004371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3712" w:rsidRPr="00EA7291" w:rsidTr="00043712">
        <w:tc>
          <w:tcPr>
            <w:tcW w:w="381" w:type="dxa"/>
            <w:vMerge/>
          </w:tcPr>
          <w:p w:rsidR="00043712" w:rsidRPr="006237D8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43712" w:rsidRPr="006237D8" w:rsidRDefault="00043712" w:rsidP="000437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043712" w:rsidRPr="006237D8" w:rsidRDefault="00043712" w:rsidP="00043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043712" w:rsidRPr="00085DC1" w:rsidRDefault="00043712" w:rsidP="000437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043712" w:rsidRPr="00085DC1" w:rsidRDefault="00043712" w:rsidP="00043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43712" w:rsidRPr="003014FF" w:rsidRDefault="00043712" w:rsidP="0004371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Черты новой драмы в комедии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3712" w:rsidRPr="00174D80" w:rsidRDefault="00043712" w:rsidP="000437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43712" w:rsidRPr="003014FF" w:rsidRDefault="00043712" w:rsidP="0004371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>, тема «Вишневый сад. Особенности конфликта»</w:t>
            </w:r>
          </w:p>
        </w:tc>
        <w:tc>
          <w:tcPr>
            <w:tcW w:w="2552" w:type="dxa"/>
            <w:shd w:val="clear" w:color="auto" w:fill="FFFFFF" w:themeFill="background1"/>
          </w:tcPr>
          <w:p w:rsidR="00043712" w:rsidRDefault="00043712" w:rsidP="0004371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Проверочный тест. </w:t>
            </w:r>
          </w:p>
          <w:p w:rsidR="00043712" w:rsidRPr="008E4C36" w:rsidRDefault="00043712" w:rsidP="00043712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43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43712" w:rsidRPr="009D6DBA" w:rsidRDefault="00043712" w:rsidP="00043712">
            <w:pPr>
              <w:pStyle w:val="2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26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B12D44" w:rsidRPr="00EA7291" w:rsidTr="00B12D44">
        <w:tc>
          <w:tcPr>
            <w:tcW w:w="381" w:type="dxa"/>
            <w:vMerge/>
          </w:tcPr>
          <w:p w:rsidR="00B12D44" w:rsidRPr="006237D8" w:rsidRDefault="00B12D44" w:rsidP="00B12D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12D44" w:rsidRPr="006237D8" w:rsidRDefault="00B12D44" w:rsidP="00B12D4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B12D44" w:rsidRPr="006237D8" w:rsidRDefault="00B12D44" w:rsidP="00B12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B12D44" w:rsidRPr="006237D8" w:rsidRDefault="00B12D44" w:rsidP="00B12D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B12D44" w:rsidRDefault="00B12D44" w:rsidP="00B12D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12D44" w:rsidRPr="006237D8" w:rsidRDefault="00B12D44" w:rsidP="00B12D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12D44" w:rsidRPr="00A20865" w:rsidRDefault="00B12D44" w:rsidP="00B12D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Электрический ток в полупроводниках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12D44" w:rsidRDefault="00B12D44" w:rsidP="00B12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 </w:t>
            </w:r>
          </w:p>
          <w:p w:rsidR="00B12D44" w:rsidRDefault="00B12D44" w:rsidP="00B12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12D44" w:rsidRPr="00B840D0" w:rsidRDefault="00B12D44" w:rsidP="00B12D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34</w:t>
            </w:r>
          </w:p>
        </w:tc>
        <w:tc>
          <w:tcPr>
            <w:tcW w:w="2552" w:type="dxa"/>
            <w:shd w:val="clear" w:color="auto" w:fill="FFFFFF" w:themeFill="background1"/>
          </w:tcPr>
          <w:p w:rsidR="00B12D44" w:rsidRDefault="00B12D44" w:rsidP="00B12D44">
            <w:pPr>
              <w:rPr>
                <w:rFonts w:ascii="Times New Roman" w:hAnsi="Times New Roman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34 читать</w:t>
            </w:r>
          </w:p>
          <w:p w:rsidR="00B12D44" w:rsidRPr="00610A2C" w:rsidRDefault="00B12D44" w:rsidP="00B12D4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03E6A" w:rsidRPr="00EA7291" w:rsidTr="00B97937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shd w:val="clear" w:color="auto" w:fill="FFFFFF" w:themeFill="background1"/>
          </w:tcPr>
          <w:p w:rsidR="00A03E6A" w:rsidRPr="003657A2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03E6A" w:rsidRPr="00EA7291" w:rsidTr="00B97937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03E6A" w:rsidRPr="00A20865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03E6A" w:rsidRPr="00B840D0" w:rsidRDefault="00A03E6A" w:rsidP="00A03E6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B12D44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03E6A" w:rsidRPr="00A20865" w:rsidRDefault="00B12D44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Обобщающее повторение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Default="00A03E6A" w:rsidP="00A03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</w:t>
            </w:r>
          </w:p>
          <w:p w:rsidR="00A03E6A" w:rsidRPr="00B840D0" w:rsidRDefault="00A03E6A" w:rsidP="00B12D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B12D44">
              <w:rPr>
                <w:rFonts w:ascii="Times New Roman" w:hAnsi="Times New Roman" w:cs="Times New Roman"/>
                <w:sz w:val="16"/>
                <w:szCs w:val="16"/>
              </w:rPr>
              <w:t xml:space="preserve"> «Итоги»</w:t>
            </w:r>
          </w:p>
        </w:tc>
        <w:tc>
          <w:tcPr>
            <w:tcW w:w="2552" w:type="dxa"/>
            <w:shd w:val="clear" w:color="auto" w:fill="FFFFFF" w:themeFill="background1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AE7" w:rsidRPr="00EA7291" w:rsidTr="004F5AE7">
        <w:tc>
          <w:tcPr>
            <w:tcW w:w="381" w:type="dxa"/>
            <w:vMerge/>
          </w:tcPr>
          <w:p w:rsidR="004F5AE7" w:rsidRPr="006237D8" w:rsidRDefault="004F5AE7" w:rsidP="004F5A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F5AE7" w:rsidRPr="006237D8" w:rsidRDefault="004F5AE7" w:rsidP="004F5A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4F5AE7" w:rsidRPr="005C3036" w:rsidRDefault="004F5AE7" w:rsidP="004F5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4F5AE7" w:rsidRPr="00434003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0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ЭОР</w:t>
            </w:r>
          </w:p>
        </w:tc>
        <w:tc>
          <w:tcPr>
            <w:tcW w:w="1560" w:type="dxa"/>
            <w:vAlign w:val="center"/>
          </w:tcPr>
          <w:p w:rsidR="004F5AE7" w:rsidRDefault="004F5AE7" w:rsidP="004F5A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4F5AE7" w:rsidRPr="006237D8" w:rsidRDefault="004F5AE7" w:rsidP="004F5A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5AE7" w:rsidRDefault="004F5AE7" w:rsidP="004F5AE7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Фенотипическая изменчивость.</w:t>
            </w:r>
          </w:p>
          <w:p w:rsidR="004F5AE7" w:rsidRPr="007C1C01" w:rsidRDefault="004F5AE7" w:rsidP="004F5AE7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Норма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еакции; зависимость от генотипа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F5AE7" w:rsidRDefault="004F5AE7" w:rsidP="004F5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§ 57-58</w:t>
            </w:r>
          </w:p>
          <w:p w:rsidR="004F5AE7" w:rsidRPr="007C1C01" w:rsidRDefault="004F5AE7" w:rsidP="004F5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Лабораторная работа № 8 «Изучение изменчивости. Построение вариационных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ривых (размеры листьев растений</w:t>
            </w: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)».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</w:t>
            </w:r>
          </w:p>
        </w:tc>
        <w:tc>
          <w:tcPr>
            <w:tcW w:w="2552" w:type="dxa"/>
            <w:shd w:val="clear" w:color="auto" w:fill="FFFFFF" w:themeFill="background1"/>
          </w:tcPr>
          <w:p w:rsidR="004F5AE7" w:rsidRDefault="004F5AE7" w:rsidP="004F5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57-58 читать выполнить</w:t>
            </w:r>
          </w:p>
          <w:p w:rsidR="004F5AE7" w:rsidRPr="001F6DA4" w:rsidRDefault="004F5AE7" w:rsidP="004F5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Лабораторн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ую</w:t>
            </w: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 xml:space="preserve"> № 8 «Изучение изменчивости. Построение вариационных кривых (размеры листьев растений,)»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фото на почту учителя.</w:t>
            </w:r>
          </w:p>
        </w:tc>
      </w:tr>
      <w:tr w:rsidR="004F5AE7" w:rsidRPr="00EA7291" w:rsidTr="00B97937">
        <w:tc>
          <w:tcPr>
            <w:tcW w:w="381" w:type="dxa"/>
            <w:vMerge/>
          </w:tcPr>
          <w:p w:rsidR="004F5AE7" w:rsidRPr="006237D8" w:rsidRDefault="004F5AE7" w:rsidP="004F5A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F5AE7" w:rsidRPr="006237D8" w:rsidRDefault="004F5AE7" w:rsidP="004F5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</w:tcPr>
          <w:p w:rsidR="004F5AE7" w:rsidRPr="00137C2A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F5AE7" w:rsidRPr="00137C2A" w:rsidRDefault="004F5AE7" w:rsidP="004F5AE7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F5AE7" w:rsidRPr="006237D8" w:rsidRDefault="004F5AE7" w:rsidP="004F5A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AE7" w:rsidRPr="00EA7291" w:rsidTr="004F5AE7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4F5AE7" w:rsidRPr="006237D8" w:rsidRDefault="004F5AE7" w:rsidP="004F5A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4F5AE7" w:rsidRPr="006237D8" w:rsidRDefault="004F5AE7" w:rsidP="004F5A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4F5AE7" w:rsidRPr="005C3036" w:rsidRDefault="004F5AE7" w:rsidP="004F5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4F5AE7" w:rsidRPr="006237D8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4F5AE7" w:rsidRDefault="004F5AE7" w:rsidP="004F5A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4F5AE7" w:rsidRPr="006237D8" w:rsidRDefault="004F5AE7" w:rsidP="004F5A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AE7" w:rsidRPr="007C1C01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E04">
              <w:rPr>
                <w:rFonts w:ascii="Times New Roman" w:hAnsi="Times New Roman" w:cs="Times New Roman"/>
                <w:sz w:val="16"/>
                <w:szCs w:val="16"/>
              </w:rPr>
              <w:t>Комбинативная изменчивость.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едственные заболевания человека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5AE7" w:rsidRPr="00174D80" w:rsidRDefault="004F5AE7" w:rsidP="004F5AE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F5AE7" w:rsidRDefault="004F5AE7" w:rsidP="004F5A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</w:t>
            </w:r>
          </w:p>
          <w:p w:rsidR="004F5AE7" w:rsidRPr="007C1C01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FE618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59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F5AE7" w:rsidRPr="007C1C01" w:rsidRDefault="004F5AE7" w:rsidP="004F5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Методы изучения генетики человека (таблица)</w:t>
            </w:r>
          </w:p>
        </w:tc>
      </w:tr>
      <w:tr w:rsidR="00D33335" w:rsidRPr="00EA7291" w:rsidTr="00D33335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D33335" w:rsidRPr="006237D8" w:rsidRDefault="00D33335" w:rsidP="00D3333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33335" w:rsidRPr="005C3036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D33335" w:rsidRPr="005C3036" w:rsidRDefault="00D33335" w:rsidP="00D33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D33335" w:rsidRPr="005C3036" w:rsidRDefault="00D33335" w:rsidP="00D33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D33335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33335" w:rsidRPr="005C3036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33335" w:rsidRDefault="004F5AE7" w:rsidP="00D33335">
            <w:pPr>
              <w:jc w:val="center"/>
            </w:pPr>
            <w:hyperlink r:id="rId44" w:tooltip="Выбрать тему урока" w:history="1">
              <w:r w:rsidR="00D33335" w:rsidRPr="00C65D74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33335" w:rsidRPr="001F7050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33335" w:rsidRPr="00064372" w:rsidRDefault="00D33335" w:rsidP="00D33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Карточка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ЯКлассе</w:t>
            </w:r>
            <w:proofErr w:type="spellEnd"/>
          </w:p>
        </w:tc>
      </w:tr>
      <w:tr w:rsidR="00D33335" w:rsidRPr="00EA7291" w:rsidTr="00D33335">
        <w:tc>
          <w:tcPr>
            <w:tcW w:w="381" w:type="dxa"/>
            <w:vMerge/>
          </w:tcPr>
          <w:p w:rsidR="00D33335" w:rsidRPr="006237D8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D33335" w:rsidRPr="005C3036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D33335" w:rsidRPr="005C3036" w:rsidRDefault="00D33335" w:rsidP="00D333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D33335" w:rsidRPr="005C3036" w:rsidRDefault="00D33335" w:rsidP="00D33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D33335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33335" w:rsidRPr="005C3036" w:rsidRDefault="00D33335" w:rsidP="00D333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33335" w:rsidRDefault="004F5AE7" w:rsidP="00D33335">
            <w:pPr>
              <w:jc w:val="center"/>
            </w:pPr>
            <w:hyperlink r:id="rId45" w:tooltip="Выбрать тему урока" w:history="1">
              <w:r w:rsidR="00D33335" w:rsidRPr="00C65D74">
                <w:rPr>
                  <w:rFonts w:ascii="Times New Roman" w:hAnsi="Times New Roman" w:cs="Times New Roman"/>
                  <w:sz w:val="16"/>
                  <w:szCs w:val="16"/>
                </w:rPr>
                <w:t>Повторение материала 10 класса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33335" w:rsidRPr="001F7050" w:rsidRDefault="00D33335" w:rsidP="00D333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shd w:val="clear" w:color="auto" w:fill="FFFFFF" w:themeFill="background1"/>
          </w:tcPr>
          <w:p w:rsidR="00D33335" w:rsidRPr="004B3760" w:rsidRDefault="00D33335" w:rsidP="00D3333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 повторить</w:t>
            </w:r>
          </w:p>
        </w:tc>
      </w:tr>
      <w:tr w:rsidR="00A03E6A" w:rsidRPr="00EA7291" w:rsidTr="00B97937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01654A">
        <w:trPr>
          <w:trHeight w:val="461"/>
        </w:trPr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3E6A" w:rsidRPr="00A8100F" w:rsidRDefault="00A03E6A" w:rsidP="00A03E6A">
            <w:pPr>
              <w:jc w:val="center"/>
              <w:rPr>
                <w:rFonts w:ascii="Times New Roman" w:hAnsi="Times New Roman" w:cs="Times New Roman"/>
                <w:bCs/>
                <w:color w:val="434343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Практическая работа</w:t>
            </w:r>
          </w:p>
        </w:tc>
        <w:tc>
          <w:tcPr>
            <w:tcW w:w="1984" w:type="dxa"/>
            <w:shd w:val="clear" w:color="auto" w:fill="auto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Pr="00A8100F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. В случае отсутствие связи учебник Еремин Химия 10 углубленный уровень</w:t>
            </w:r>
          </w:p>
        </w:tc>
        <w:tc>
          <w:tcPr>
            <w:tcW w:w="2552" w:type="dxa"/>
            <w:shd w:val="clear" w:color="auto" w:fill="auto"/>
          </w:tcPr>
          <w:p w:rsidR="00A03E6A" w:rsidRPr="004375AC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A03E6A" w:rsidRPr="00A8100F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</w:t>
            </w:r>
            <w:r w:rsidRPr="00A8100F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на электронную почту </w:t>
            </w:r>
            <w:hyperlink r:id="rId46" w:history="1">
              <w:r w:rsidRPr="001B4BB3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или в ВК</w:t>
            </w:r>
            <w:r w:rsidRPr="00A8100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03E6A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  <w:p w:rsidR="00A03E6A" w:rsidRPr="00A8100F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</w:p>
        </w:tc>
      </w:tr>
      <w:tr w:rsidR="00A03E6A" w:rsidRPr="00EA7291" w:rsidTr="00B97937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shd w:val="clear" w:color="auto" w:fill="FFFFFF" w:themeFill="background1"/>
          </w:tcPr>
          <w:p w:rsidR="00A03E6A" w:rsidRPr="003657A2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03E6A" w:rsidRPr="00EA7291" w:rsidTr="0001654A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03E6A" w:rsidRPr="005C3036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3E6A" w:rsidRPr="00A8100F" w:rsidRDefault="00A03E6A" w:rsidP="00A03E6A">
            <w:pPr>
              <w:jc w:val="center"/>
              <w:rPr>
                <w:rFonts w:ascii="Times New Roman" w:hAnsi="Times New Roman" w:cs="Times New Roman"/>
                <w:bCs/>
                <w:color w:val="434343"/>
                <w:sz w:val="16"/>
                <w:szCs w:val="16"/>
              </w:rPr>
            </w:pP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Практическая работа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3E6A" w:rsidRPr="00A8100F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чебник Еремин Химия 10 углубленный уровень</w:t>
            </w:r>
          </w:p>
        </w:tc>
        <w:tc>
          <w:tcPr>
            <w:tcW w:w="2552" w:type="dxa"/>
            <w:shd w:val="clear" w:color="auto" w:fill="auto"/>
          </w:tcPr>
          <w:p w:rsidR="00A03E6A" w:rsidRPr="004375AC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A03E6A" w:rsidRPr="00A8100F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</w:t>
            </w:r>
            <w:r w:rsidRPr="00A8100F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на электронную почту </w:t>
            </w:r>
            <w:hyperlink r:id="rId47" w:history="1">
              <w:r w:rsidRPr="001B4BB3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или в ВК</w:t>
            </w:r>
            <w:r w:rsidRPr="00A8100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03E6A" w:rsidRPr="00A8100F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</w:tc>
      </w:tr>
      <w:tr w:rsidR="00A03E6A" w:rsidRPr="00EA7291" w:rsidTr="00B97937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177" w:rsidRPr="00EA7291" w:rsidTr="00B27177">
        <w:tc>
          <w:tcPr>
            <w:tcW w:w="381" w:type="dxa"/>
            <w:vMerge/>
          </w:tcPr>
          <w:p w:rsidR="00B27177" w:rsidRPr="006237D8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27177" w:rsidRPr="006237D8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27177" w:rsidRPr="005C3036" w:rsidRDefault="00B27177" w:rsidP="00B271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27177" w:rsidRDefault="00B27177" w:rsidP="00B27177">
            <w:pPr>
              <w:jc w:val="center"/>
            </w:pP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7679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B27177" w:rsidRPr="006237D8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27177" w:rsidRPr="000D3090" w:rsidRDefault="004F5AE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tooltip="Выбрать тему урока" w:history="1">
              <w:r w:rsidR="00B27177" w:rsidRPr="000D3090">
                <w:rPr>
                  <w:rFonts w:ascii="Times New Roman" w:hAnsi="Times New Roman" w:cs="Times New Roman"/>
                  <w:sz w:val="16"/>
                  <w:szCs w:val="16"/>
                </w:rPr>
                <w:t>Уравнение прямой. Каноническое и параметрическое уравнение прямой. Взаимное расположение прямой и плоскости в координатах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27177" w:rsidRPr="00174D80" w:rsidRDefault="00B27177" w:rsidP="00B271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27177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B27177" w:rsidRPr="001F7050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</w:tc>
        <w:tc>
          <w:tcPr>
            <w:tcW w:w="2552" w:type="dxa"/>
            <w:shd w:val="clear" w:color="auto" w:fill="FFFFFF" w:themeFill="background1"/>
          </w:tcPr>
          <w:p w:rsidR="00B27177" w:rsidRPr="004B3760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П.25, №7.159, 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26.05 до 18.00 на личную почту</w:t>
            </w:r>
          </w:p>
        </w:tc>
      </w:tr>
      <w:tr w:rsidR="00B27177" w:rsidRPr="00EA7291" w:rsidTr="00B97937">
        <w:tc>
          <w:tcPr>
            <w:tcW w:w="381" w:type="dxa"/>
            <w:vMerge/>
          </w:tcPr>
          <w:p w:rsidR="00B27177" w:rsidRPr="006237D8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B27177" w:rsidRPr="006237D8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27177" w:rsidRPr="00E20287" w:rsidRDefault="00B27177" w:rsidP="00B27177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27177" w:rsidRPr="00E71B4C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7177" w:rsidRPr="007E0129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B27177" w:rsidRPr="00EA7291" w:rsidTr="00B27177">
        <w:tc>
          <w:tcPr>
            <w:tcW w:w="381" w:type="dxa"/>
            <w:vMerge/>
          </w:tcPr>
          <w:p w:rsidR="00B27177" w:rsidRPr="006237D8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27177" w:rsidRPr="006237D8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B27177" w:rsidRPr="005C3036" w:rsidRDefault="00B27177" w:rsidP="00B271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27177" w:rsidRDefault="00B27177" w:rsidP="00B27177">
            <w:pPr>
              <w:jc w:val="center"/>
            </w:pP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7679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27177" w:rsidRPr="006237D8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27177" w:rsidRPr="000D3090" w:rsidRDefault="004F5AE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tooltip="Выбрать тему урока" w:history="1">
              <w:r w:rsidR="00B27177" w:rsidRPr="000D3090">
                <w:rPr>
                  <w:rFonts w:ascii="Times New Roman" w:hAnsi="Times New Roman" w:cs="Times New Roman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27177" w:rsidRPr="00174D80" w:rsidRDefault="00B27177" w:rsidP="00B271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27177" w:rsidRDefault="00B27177" w:rsidP="00B2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B27177" w:rsidRPr="001F7050" w:rsidRDefault="00B27177" w:rsidP="00B271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</w:t>
            </w:r>
          </w:p>
        </w:tc>
        <w:tc>
          <w:tcPr>
            <w:tcW w:w="2552" w:type="dxa"/>
            <w:shd w:val="clear" w:color="auto" w:fill="FFFFFF" w:themeFill="background1"/>
          </w:tcPr>
          <w:p w:rsidR="00B27177" w:rsidRPr="004B3760" w:rsidRDefault="00B27177" w:rsidP="00B27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п.21-25</w:t>
            </w:r>
          </w:p>
        </w:tc>
      </w:tr>
      <w:tr w:rsidR="0008030E" w:rsidRPr="00EA7291" w:rsidTr="0008030E">
        <w:tc>
          <w:tcPr>
            <w:tcW w:w="381" w:type="dxa"/>
            <w:vMerge/>
          </w:tcPr>
          <w:p w:rsidR="0008030E" w:rsidRPr="006237D8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8030E" w:rsidRPr="006237D8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08030E" w:rsidRPr="006237D8" w:rsidRDefault="0008030E" w:rsidP="0008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08030E" w:rsidRPr="006237D8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8030E" w:rsidRPr="006237D8" w:rsidRDefault="0008030E" w:rsidP="0008030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8030E" w:rsidRPr="004B3760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мяча. Отжимание от брусьев.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8030E" w:rsidRPr="004B3760" w:rsidRDefault="0008030E" w:rsidP="00080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8030E" w:rsidRPr="004B3760" w:rsidRDefault="0008030E" w:rsidP="000803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отжиманий, пресса, приседаний</w:t>
            </w:r>
          </w:p>
        </w:tc>
      </w:tr>
      <w:tr w:rsidR="004E68B4" w:rsidRPr="00EA7291" w:rsidTr="004E68B4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68B4" w:rsidRPr="006237D8" w:rsidRDefault="004E68B4" w:rsidP="004E68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4E68B4" w:rsidRPr="006237D8" w:rsidRDefault="004E68B4" w:rsidP="004E68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4E68B4" w:rsidRPr="006237D8" w:rsidRDefault="004E68B4" w:rsidP="004E6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4E68B4" w:rsidRPr="006237D8" w:rsidRDefault="004E68B4" w:rsidP="004E68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4E68B4" w:rsidRDefault="004E68B4" w:rsidP="004E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4E68B4" w:rsidRPr="006237D8" w:rsidRDefault="004E68B4" w:rsidP="004E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68B4" w:rsidRPr="00134A20" w:rsidRDefault="004E68B4" w:rsidP="004E68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68B4" w:rsidRPr="00134A20" w:rsidRDefault="004E68B4" w:rsidP="004E68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50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E68B4" w:rsidRPr="00735F0D" w:rsidRDefault="004E68B4" w:rsidP="004E68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устно вопрос 1,2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381</w:t>
            </w:r>
          </w:p>
        </w:tc>
      </w:tr>
      <w:tr w:rsidR="00A03E6A" w:rsidRPr="00EA7291" w:rsidTr="00B97937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03E6A" w:rsidRPr="00434003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03E6A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03E6A" w:rsidRPr="00AC79DD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E68B4" w:rsidRPr="00EA7291" w:rsidTr="004E68B4">
        <w:tc>
          <w:tcPr>
            <w:tcW w:w="381" w:type="dxa"/>
            <w:vMerge/>
          </w:tcPr>
          <w:p w:rsidR="004E68B4" w:rsidRPr="006237D8" w:rsidRDefault="004E68B4" w:rsidP="004E68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E68B4" w:rsidRPr="006237D8" w:rsidRDefault="004E68B4" w:rsidP="004E68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4E68B4" w:rsidRPr="006237D8" w:rsidRDefault="004E68B4" w:rsidP="004E6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E68B4" w:rsidRPr="006237D8" w:rsidRDefault="004E68B4" w:rsidP="004E68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4E68B4" w:rsidRDefault="004E68B4" w:rsidP="004E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4E68B4" w:rsidRPr="006237D8" w:rsidRDefault="004E68B4" w:rsidP="004E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8B4" w:rsidRPr="00134A20" w:rsidRDefault="004E68B4" w:rsidP="004E68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E68B4" w:rsidRPr="00735F0D" w:rsidRDefault="004E68B4" w:rsidP="004E68B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F0D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735F0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E68B4" w:rsidRPr="00735F0D" w:rsidRDefault="004E68B4" w:rsidP="004E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4E68B4" w:rsidRPr="00735F0D" w:rsidRDefault="004E68B4" w:rsidP="004E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4E68B4" w:rsidRDefault="004E68B4" w:rsidP="004E68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0D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2" w:type="dxa"/>
            <w:shd w:val="clear" w:color="auto" w:fill="FFFFFF" w:themeFill="background1"/>
          </w:tcPr>
          <w:p w:rsidR="004E68B4" w:rsidRPr="00735F0D" w:rsidRDefault="004E68B4" w:rsidP="004E68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устно вопрос 3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381</w:t>
            </w:r>
          </w:p>
        </w:tc>
      </w:tr>
      <w:tr w:rsidR="00A03E6A" w:rsidRPr="00EA7291" w:rsidTr="00B97937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DA5" w:rsidRPr="00EA7291" w:rsidTr="007E2DA5">
        <w:tc>
          <w:tcPr>
            <w:tcW w:w="381" w:type="dxa"/>
            <w:vMerge/>
          </w:tcPr>
          <w:p w:rsidR="007E2DA5" w:rsidRPr="006237D8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7E2DA5" w:rsidRPr="00085DC1" w:rsidRDefault="007E2DA5" w:rsidP="007E2D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E2DA5" w:rsidRPr="00085DC1" w:rsidRDefault="007E2DA5" w:rsidP="007E2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7E2DA5" w:rsidRDefault="007E2DA5" w:rsidP="007E2D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E2DA5" w:rsidRPr="00085DC1" w:rsidRDefault="007E2DA5" w:rsidP="007E2D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E2DA5" w:rsidRPr="00183A18" w:rsidRDefault="004F5AE7" w:rsidP="007E2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0" w:tooltip="Выбрать тему урока" w:history="1">
              <w:r w:rsidR="007E2DA5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7E2DA5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DA5" w:rsidRPr="00174D80" w:rsidRDefault="007E2DA5" w:rsidP="007E2D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E2DA5" w:rsidRDefault="007E2DA5" w:rsidP="007E2D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7E2DA5" w:rsidRPr="00E71B4C" w:rsidRDefault="007E2DA5" w:rsidP="007E2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п.46</w:t>
            </w:r>
          </w:p>
        </w:tc>
        <w:tc>
          <w:tcPr>
            <w:tcW w:w="2552" w:type="dxa"/>
            <w:shd w:val="clear" w:color="auto" w:fill="FFFFFF" w:themeFill="background1"/>
          </w:tcPr>
          <w:p w:rsidR="007E2DA5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П.46, №46.26</w:t>
            </w:r>
          </w:p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5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27.05.2020г.</w:t>
            </w:r>
          </w:p>
        </w:tc>
      </w:tr>
      <w:tr w:rsidR="007E2DA5" w:rsidRPr="00EA7291" w:rsidTr="00B97937">
        <w:tc>
          <w:tcPr>
            <w:tcW w:w="381" w:type="dxa"/>
            <w:vMerge/>
          </w:tcPr>
          <w:p w:rsidR="007E2DA5" w:rsidRPr="006237D8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shd w:val="clear" w:color="auto" w:fill="FFFFFF" w:themeFill="background1"/>
            <w:vAlign w:val="center"/>
          </w:tcPr>
          <w:p w:rsidR="007E2DA5" w:rsidRPr="00C21E7D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E2DA5" w:rsidRPr="00EA7291" w:rsidTr="007E2DA5">
        <w:tc>
          <w:tcPr>
            <w:tcW w:w="381" w:type="dxa"/>
            <w:vMerge/>
          </w:tcPr>
          <w:p w:rsidR="007E2DA5" w:rsidRPr="006237D8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7E2DA5" w:rsidRPr="00085DC1" w:rsidRDefault="007E2DA5" w:rsidP="007E2D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7E2DA5" w:rsidRPr="00085DC1" w:rsidRDefault="007E2DA5" w:rsidP="007E2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7E2DA5" w:rsidRDefault="007E2DA5" w:rsidP="007E2D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E2DA5" w:rsidRPr="00085DC1" w:rsidRDefault="007E2DA5" w:rsidP="007E2D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E2DA5" w:rsidRPr="00183A18" w:rsidRDefault="004F5AE7" w:rsidP="007E2D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2" w:tooltip="Выбрать тему урока" w:history="1">
              <w:r w:rsidR="007E2DA5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7E2DA5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DA5" w:rsidRPr="00064372" w:rsidRDefault="007E2DA5" w:rsidP="007E2D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37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46</w:t>
            </w:r>
          </w:p>
        </w:tc>
        <w:tc>
          <w:tcPr>
            <w:tcW w:w="2552" w:type="dxa"/>
            <w:shd w:val="clear" w:color="auto" w:fill="FFFFFF" w:themeFill="background1"/>
          </w:tcPr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П.46 повторить </w:t>
            </w:r>
          </w:p>
          <w:p w:rsidR="007E2DA5" w:rsidRPr="00085DC1" w:rsidRDefault="007E2DA5" w:rsidP="007E2D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B97937">
        <w:tc>
          <w:tcPr>
            <w:tcW w:w="381" w:type="dxa"/>
            <w:vMerge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03E6A" w:rsidRPr="00C801BA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03E6A" w:rsidRPr="00C801BA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03E6A" w:rsidRPr="00C801BA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A23" w:rsidRPr="00EA7291" w:rsidTr="00CE6A23">
        <w:tc>
          <w:tcPr>
            <w:tcW w:w="381" w:type="dxa"/>
            <w:vMerge/>
          </w:tcPr>
          <w:p w:rsidR="00CE6A23" w:rsidRPr="006237D8" w:rsidRDefault="00CE6A23" w:rsidP="00CE6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E6A23" w:rsidRPr="006237D8" w:rsidRDefault="00CE6A23" w:rsidP="00CE6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CE6A23" w:rsidRPr="006237D8" w:rsidRDefault="00CE6A23" w:rsidP="00CE6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CE6A23" w:rsidRPr="006237D8" w:rsidRDefault="00CE6A23" w:rsidP="00CE6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CE6A23" w:rsidRPr="006237D8" w:rsidRDefault="00CE6A23" w:rsidP="00CE6A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A23" w:rsidRPr="00C801BA" w:rsidRDefault="00CE6A23" w:rsidP="00CE6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Культурный шок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6A23" w:rsidRDefault="00CE6A23" w:rsidP="00CE6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7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E6A23" w:rsidRDefault="00CE6A23" w:rsidP="00CE6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ИК 737-780-8105 </w:t>
            </w:r>
          </w:p>
          <w:p w:rsidR="00CE6A23" w:rsidRDefault="00CE6A23" w:rsidP="00CE6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Пароль 805122 </w:t>
            </w:r>
          </w:p>
          <w:p w:rsidR="00CE6A23" w:rsidRPr="00C801BA" w:rsidRDefault="00CE6A23" w:rsidP="00CE6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плохой связи учебник стр. 150-151 </w:t>
            </w:r>
          </w:p>
        </w:tc>
        <w:tc>
          <w:tcPr>
            <w:tcW w:w="2552" w:type="dxa"/>
            <w:shd w:val="clear" w:color="auto" w:fill="auto"/>
          </w:tcPr>
          <w:p w:rsidR="00CE6A23" w:rsidRDefault="00CE6A23" w:rsidP="00CE6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94 стр. 151 </w:t>
            </w:r>
          </w:p>
          <w:p w:rsidR="00CE6A23" w:rsidRDefault="00CE6A23" w:rsidP="00CE6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выслать на почту </w:t>
            </w:r>
            <w:hyperlink r:id="rId53" w:history="1"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B76E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76E1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C17F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7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E6A23" w:rsidRPr="00421195" w:rsidRDefault="00CE6A23" w:rsidP="00CE6A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19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 день урока</w:t>
            </w:r>
          </w:p>
        </w:tc>
      </w:tr>
      <w:tr w:rsidR="00CE6A23" w:rsidRPr="00EA7291" w:rsidTr="00CE6A23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CE6A23" w:rsidRPr="006237D8" w:rsidRDefault="00CE6A23" w:rsidP="00CE6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CE6A23" w:rsidRPr="006237D8" w:rsidRDefault="00CE6A23" w:rsidP="00CE6A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CE6A23" w:rsidRPr="006237D8" w:rsidRDefault="00CE6A23" w:rsidP="00CE6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CE6A23" w:rsidRPr="006237D8" w:rsidRDefault="00CE6A23" w:rsidP="00CE6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CE6A23" w:rsidRPr="006237D8" w:rsidRDefault="00CE6A23" w:rsidP="00CE6A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6A23" w:rsidRPr="00095896" w:rsidRDefault="00CE6A23" w:rsidP="00CE6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вежливости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6A23" w:rsidRDefault="00CE6A23" w:rsidP="00CE6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CE6A23" w:rsidRDefault="00CE6A23" w:rsidP="00CE6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</w:p>
          <w:p w:rsidR="00CE6A23" w:rsidRPr="00C801BA" w:rsidRDefault="00CE6A23" w:rsidP="00CE6A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75 стр. 147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</w:tcPr>
          <w:p w:rsidR="00CE6A23" w:rsidRPr="00C801BA" w:rsidRDefault="00CE6A23" w:rsidP="00CE6A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466343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03E6A" w:rsidRPr="006237D8" w:rsidRDefault="00A03E6A" w:rsidP="00B979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9793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3E6A" w:rsidRPr="00B57D3B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D3B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3E6A" w:rsidRPr="00B57D3B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7D3B">
              <w:rPr>
                <w:rFonts w:ascii="Times New Roman" w:hAnsi="Times New Roman" w:cs="Times New Roman"/>
                <w:sz w:val="16"/>
                <w:szCs w:val="16"/>
              </w:rPr>
              <w:t xml:space="preserve">Учебник , </w:t>
            </w:r>
            <w:r w:rsidRPr="00B57D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</w:tcPr>
          <w:p w:rsidR="00A03E6A" w:rsidRPr="004375AC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A03E6A" w:rsidRPr="00A8100F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</w:t>
            </w:r>
            <w:r w:rsidRPr="00A8100F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на электронную почту </w:t>
            </w:r>
            <w:hyperlink r:id="rId54" w:history="1">
              <w:r w:rsidRPr="001B4BB3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или в ВК</w:t>
            </w:r>
            <w:r w:rsidRPr="00A8100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03E6A" w:rsidRPr="00A8100F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</w:tc>
      </w:tr>
      <w:tr w:rsidR="00A03E6A" w:rsidRPr="00EA7291" w:rsidTr="00B97937">
        <w:tc>
          <w:tcPr>
            <w:tcW w:w="381" w:type="dxa"/>
            <w:vMerge/>
            <w:textDirection w:val="btLr"/>
            <w:vAlign w:val="cente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</w:tcPr>
          <w:p w:rsidR="00A03E6A" w:rsidRPr="00B57D3B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E6A" w:rsidRPr="00EA7291" w:rsidTr="00466343">
        <w:tc>
          <w:tcPr>
            <w:tcW w:w="381" w:type="dxa"/>
            <w:vMerge/>
            <w:textDirection w:val="btLr"/>
            <w:vAlign w:val="center"/>
          </w:tcPr>
          <w:p w:rsidR="00A03E6A" w:rsidRPr="006237D8" w:rsidRDefault="00A03E6A" w:rsidP="00A03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03E6A" w:rsidRPr="006237D8" w:rsidRDefault="00A03E6A" w:rsidP="00A03E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A03E6A" w:rsidRPr="006237D8" w:rsidRDefault="00A03E6A" w:rsidP="00A03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E6A" w:rsidRPr="006237D8" w:rsidRDefault="00A03E6A" w:rsidP="00A0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03E6A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A03E6A" w:rsidRPr="006237D8" w:rsidRDefault="00A03E6A" w:rsidP="00A03E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3E6A" w:rsidRPr="00B57D3B" w:rsidRDefault="00A03E6A" w:rsidP="00A03E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7D3B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Практическая работа</w:t>
            </w:r>
          </w:p>
        </w:tc>
        <w:tc>
          <w:tcPr>
            <w:tcW w:w="1984" w:type="dxa"/>
            <w:shd w:val="clear" w:color="auto" w:fill="auto"/>
          </w:tcPr>
          <w:p w:rsidR="00A03E6A" w:rsidRPr="00174D80" w:rsidRDefault="00A03E6A" w:rsidP="00A03E6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03E6A" w:rsidRPr="00A8100F" w:rsidRDefault="00A03E6A" w:rsidP="00A03E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</w:t>
            </w:r>
            <w:r w:rsidRPr="00A8100F">
              <w:rPr>
                <w:rFonts w:ascii="Times New Roman" w:hAnsi="Times New Roman" w:cs="Times New Roman"/>
                <w:sz w:val="16"/>
                <w:szCs w:val="16"/>
              </w:rPr>
              <w:t>. В случае отсутствие связи учебник Еремин Химия 10 углубленный уровень</w:t>
            </w:r>
          </w:p>
        </w:tc>
        <w:tc>
          <w:tcPr>
            <w:tcW w:w="2552" w:type="dxa"/>
            <w:shd w:val="clear" w:color="auto" w:fill="auto"/>
          </w:tcPr>
          <w:p w:rsidR="00A03E6A" w:rsidRPr="004375AC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A03E6A" w:rsidRPr="00A8100F" w:rsidRDefault="00A03E6A" w:rsidP="00A03E6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</w:t>
            </w:r>
            <w:r w:rsidRPr="00A8100F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на электронную почту </w:t>
            </w:r>
            <w:hyperlink r:id="rId55" w:history="1">
              <w:r w:rsidRPr="001B4BB3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810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или в ВК</w:t>
            </w:r>
            <w:r w:rsidRPr="00A8100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03E6A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  <w:p w:rsidR="00A03E6A" w:rsidRPr="00A8100F" w:rsidRDefault="00A03E6A" w:rsidP="00A03E6A">
            <w:pPr>
              <w:rPr>
                <w:rFonts w:ascii="Times New Roman" w:hAnsi="Times New Roman" w:cs="Times New Roman"/>
                <w:color w:val="434343"/>
                <w:sz w:val="16"/>
                <w:szCs w:val="16"/>
              </w:rPr>
            </w:pPr>
          </w:p>
        </w:tc>
      </w:tr>
      <w:tr w:rsidR="0078094E" w:rsidRPr="00EA7291" w:rsidTr="0078094E">
        <w:tc>
          <w:tcPr>
            <w:tcW w:w="381" w:type="dxa"/>
            <w:vMerge/>
            <w:textDirection w:val="btLr"/>
            <w:vAlign w:val="center"/>
          </w:tcPr>
          <w:p w:rsidR="0078094E" w:rsidRPr="006237D8" w:rsidRDefault="0078094E" w:rsidP="007809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8094E" w:rsidRPr="006237D8" w:rsidRDefault="0078094E" w:rsidP="007809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8094E" w:rsidRPr="00EA4202" w:rsidRDefault="0078094E" w:rsidP="0078094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8094E" w:rsidRPr="0078094E" w:rsidRDefault="0078094E" w:rsidP="0078094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8094E" w:rsidRPr="008E4C36" w:rsidRDefault="0078094E" w:rsidP="0078094E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094E" w:rsidRPr="00EA7291" w:rsidTr="0078094E">
        <w:tc>
          <w:tcPr>
            <w:tcW w:w="381" w:type="dxa"/>
            <w:vMerge/>
            <w:textDirection w:val="btLr"/>
            <w:vAlign w:val="center"/>
          </w:tcPr>
          <w:p w:rsidR="0078094E" w:rsidRPr="006237D8" w:rsidRDefault="0078094E" w:rsidP="007809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78094E" w:rsidRPr="00085DC1" w:rsidRDefault="0078094E" w:rsidP="007809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shd w:val="clear" w:color="auto" w:fill="FFFFFF" w:themeFill="background1"/>
          </w:tcPr>
          <w:p w:rsidR="0078094E" w:rsidRPr="00085DC1" w:rsidRDefault="0078094E" w:rsidP="00780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8094E" w:rsidRPr="006237D8" w:rsidRDefault="0078094E" w:rsidP="007809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8094E" w:rsidRPr="00085DC1" w:rsidRDefault="0078094E" w:rsidP="007809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8094E" w:rsidRPr="00EA4202" w:rsidRDefault="0078094E" w:rsidP="0078094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02">
              <w:rPr>
                <w:rFonts w:ascii="Times New Roman" w:hAnsi="Times New Roman"/>
                <w:sz w:val="16"/>
                <w:szCs w:val="16"/>
              </w:rPr>
              <w:t>Подготовка и проведение итогового сочинения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8094E" w:rsidRPr="0066183B" w:rsidRDefault="0078094E" w:rsidP="0078094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83B">
              <w:rPr>
                <w:rFonts w:ascii="Times New Roman" w:hAnsi="Times New Roman" w:cs="Times New Roman"/>
                <w:sz w:val="16"/>
                <w:szCs w:val="16"/>
                <w:lang w:val="en-BZ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8094E" w:rsidRPr="0066183B" w:rsidRDefault="0078094E" w:rsidP="0078094E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78094E" w:rsidRPr="0066183B" w:rsidRDefault="0078094E" w:rsidP="0078094E">
            <w:pPr>
              <w:pStyle w:val="a3"/>
              <w:snapToGrid w:val="0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 w:rsidRPr="0066183B">
              <w:rPr>
                <w:rFonts w:ascii="Times New Roman" w:hAnsi="Times New Roman" w:cs="Times New Roman"/>
                <w:sz w:val="16"/>
                <w:szCs w:val="16"/>
              </w:rPr>
              <w:t>файл в АСУ РСО</w:t>
            </w:r>
          </w:p>
          <w:p w:rsidR="0078094E" w:rsidRPr="00684B0F" w:rsidRDefault="0078094E" w:rsidP="0078094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8094E" w:rsidRPr="008E4C36" w:rsidRDefault="0078094E" w:rsidP="0078094E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56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8094E" w:rsidRPr="00684B0F" w:rsidRDefault="0078094E" w:rsidP="0078094E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29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78094E" w:rsidRPr="00EA7291" w:rsidTr="00B97937">
        <w:tc>
          <w:tcPr>
            <w:tcW w:w="381" w:type="dxa"/>
            <w:vMerge/>
            <w:textDirection w:val="btLr"/>
            <w:vAlign w:val="center"/>
          </w:tcPr>
          <w:p w:rsidR="0078094E" w:rsidRPr="006237D8" w:rsidRDefault="0078094E" w:rsidP="007809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shd w:val="clear" w:color="auto" w:fill="FFFFFF" w:themeFill="background1"/>
          </w:tcPr>
          <w:p w:rsidR="0078094E" w:rsidRPr="00085DC1" w:rsidRDefault="0078094E" w:rsidP="0078094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8094E" w:rsidRPr="00EA7291" w:rsidTr="0078094E">
        <w:tc>
          <w:tcPr>
            <w:tcW w:w="381" w:type="dxa"/>
            <w:vMerge/>
          </w:tcPr>
          <w:p w:rsidR="0078094E" w:rsidRPr="006237D8" w:rsidRDefault="0078094E" w:rsidP="007809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78094E" w:rsidRPr="00085DC1" w:rsidRDefault="0078094E" w:rsidP="007809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shd w:val="clear" w:color="auto" w:fill="FFFFFF" w:themeFill="background1"/>
          </w:tcPr>
          <w:p w:rsidR="0078094E" w:rsidRPr="00085DC1" w:rsidRDefault="0078094E" w:rsidP="00780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78094E" w:rsidRPr="00085DC1" w:rsidRDefault="0078094E" w:rsidP="007809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8094E" w:rsidRPr="00085DC1" w:rsidRDefault="0078094E" w:rsidP="0078094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8094E" w:rsidRPr="003014FF" w:rsidRDefault="0078094E" w:rsidP="0078094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и проведение итогового сочинения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8094E" w:rsidRDefault="0078094E" w:rsidP="0078094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лекции по литературе.</w:t>
            </w:r>
          </w:p>
          <w:p w:rsidR="0078094E" w:rsidRPr="003014FF" w:rsidRDefault="0078094E" w:rsidP="0078094E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 отсутствии связи: составить образ Лопахина Е.А.</w:t>
            </w:r>
          </w:p>
        </w:tc>
        <w:tc>
          <w:tcPr>
            <w:tcW w:w="2552" w:type="dxa"/>
            <w:shd w:val="clear" w:color="auto" w:fill="FFFFFF" w:themeFill="background1"/>
          </w:tcPr>
          <w:p w:rsidR="0078094E" w:rsidRDefault="0078094E" w:rsidP="0078094E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Лопахина Е.А. </w:t>
            </w:r>
          </w:p>
          <w:p w:rsidR="0078094E" w:rsidRPr="008E4C36" w:rsidRDefault="0078094E" w:rsidP="0078094E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57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8094E" w:rsidRPr="003014FF" w:rsidRDefault="0078094E" w:rsidP="0078094E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29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.05 2020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</w:t>
            </w:r>
            <w:r w:rsidRPr="009D6DB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2C6178" w:rsidRPr="00EA7291" w:rsidTr="002C6178">
        <w:tc>
          <w:tcPr>
            <w:tcW w:w="381" w:type="dxa"/>
            <w:vMerge/>
          </w:tcPr>
          <w:p w:rsidR="002C6178" w:rsidRPr="006237D8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2C6178" w:rsidRPr="006237D8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2C6178" w:rsidRPr="006237D8" w:rsidRDefault="002C6178" w:rsidP="002C6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2C6178" w:rsidRPr="006237D8" w:rsidRDefault="002C6178" w:rsidP="002C61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2C6178" w:rsidRDefault="002C6178" w:rsidP="002C61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2C6178" w:rsidRPr="006237D8" w:rsidRDefault="002C6178" w:rsidP="002C61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6178" w:rsidRPr="000D3090" w:rsidRDefault="004F5AE7" w:rsidP="002C6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tooltip="Выбрать тему урока" w:history="1">
              <w:r w:rsidR="002C6178" w:rsidRPr="000D3090">
                <w:rPr>
                  <w:rFonts w:ascii="Times New Roman" w:hAnsi="Times New Roman" w:cs="Times New Roman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C6178" w:rsidRPr="00FE39DF" w:rsidRDefault="002C6178" w:rsidP="002C617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 25</w:t>
            </w:r>
          </w:p>
        </w:tc>
        <w:tc>
          <w:tcPr>
            <w:tcW w:w="2552" w:type="dxa"/>
            <w:shd w:val="clear" w:color="auto" w:fill="FFFFFF" w:themeFill="background1"/>
          </w:tcPr>
          <w:p w:rsidR="002C6178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П.25, №7.158</w:t>
            </w:r>
          </w:p>
          <w:p w:rsidR="002C6178" w:rsidRPr="00085DC1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5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2C6178" w:rsidRPr="00FE39DF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28.05.2020г.</w:t>
            </w:r>
            <w:r w:rsidRPr="00FE39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C6178" w:rsidRPr="00EA7291" w:rsidTr="00B97937">
        <w:tc>
          <w:tcPr>
            <w:tcW w:w="381" w:type="dxa"/>
            <w:vMerge/>
          </w:tcPr>
          <w:p w:rsidR="002C6178" w:rsidRPr="006237D8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2C6178" w:rsidRDefault="002C6178" w:rsidP="002C61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6178" w:rsidRPr="00CE0328" w:rsidRDefault="002C6178" w:rsidP="002C6178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C6178" w:rsidRPr="00137C2A" w:rsidRDefault="002C6178" w:rsidP="002C6178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C6178" w:rsidRPr="007E0129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2C6178" w:rsidRPr="00EA7291" w:rsidTr="002C6178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2C6178" w:rsidRPr="006237D8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2C6178" w:rsidRPr="006237D8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2C6178" w:rsidRPr="006237D8" w:rsidRDefault="002C6178" w:rsidP="002C6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2C6178" w:rsidRPr="006237D8" w:rsidRDefault="002C6178" w:rsidP="002C61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2C6178" w:rsidRDefault="002C6178" w:rsidP="002C61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2C6178" w:rsidRPr="006237D8" w:rsidRDefault="002C6178" w:rsidP="002C61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C6178" w:rsidRPr="00183A18" w:rsidRDefault="004F5AE7" w:rsidP="002C6178">
            <w:pPr>
              <w:jc w:val="center"/>
              <w:rPr>
                <w:color w:val="000000"/>
              </w:rPr>
            </w:pPr>
            <w:hyperlink r:id="rId60" w:tooltip="Выбрать тему урока" w:history="1">
              <w:r w:rsidR="002C6178">
                <w:rPr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="002C6178" w:rsidRPr="00B42893">
                <w:rPr>
                  <w:rFonts w:ascii="Times New Roman" w:hAnsi="Times New Roman" w:cs="Times New Roman"/>
                  <w:sz w:val="16"/>
                  <w:szCs w:val="16"/>
                </w:rPr>
                <w:t>овторение материала 10 класса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C6178" w:rsidRPr="00174D80" w:rsidRDefault="002C6178" w:rsidP="002C617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C6178" w:rsidRDefault="002C6178" w:rsidP="002C6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2C6178" w:rsidRPr="00CE0328" w:rsidRDefault="002C6178" w:rsidP="002C617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2C6178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П.46, №46.27 </w:t>
            </w:r>
          </w:p>
          <w:p w:rsidR="002C6178" w:rsidRPr="00085DC1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работы 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2C6178" w:rsidRPr="007E0129" w:rsidRDefault="002C6178" w:rsidP="002C617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28.05.2020г.</w:t>
            </w:r>
          </w:p>
        </w:tc>
      </w:tr>
      <w:tr w:rsidR="004F5AE7" w:rsidRPr="00EA7291" w:rsidTr="004F5AE7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F5AE7" w:rsidRPr="006237D8" w:rsidRDefault="004F5AE7" w:rsidP="004F5A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ПЯТНИЦА,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4F5AE7" w:rsidRPr="006237D8" w:rsidRDefault="004F5AE7" w:rsidP="004F5A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4F5AE7" w:rsidRPr="006237D8" w:rsidRDefault="004F5AE7" w:rsidP="004F5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4F5AE7" w:rsidRPr="006237D8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4F5AE7" w:rsidRDefault="004F5AE7" w:rsidP="004F5A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4F5AE7" w:rsidRPr="006237D8" w:rsidRDefault="004F5AE7" w:rsidP="004F5A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F5AE7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Создание пород животных и сортов растений.</w:t>
            </w:r>
          </w:p>
          <w:p w:rsidR="004F5AE7" w:rsidRPr="007C1C01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Центры происхождения и мно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гообразия культурных растений .</w:t>
            </w: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Закон гомологических рядо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в наследственной изменчивости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F5AE7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РЭШ </w:t>
            </w:r>
            <w:r w:rsidRPr="00C53852">
              <w:rPr>
                <w:rFonts w:ascii="Times New Roman" w:hAnsi="Times New Roman" w:cs="Times New Roman"/>
                <w:sz w:val="16"/>
                <w:szCs w:val="16"/>
              </w:rPr>
              <w:t>Урок 18 «Генетика и селекция»</w:t>
            </w:r>
          </w:p>
          <w:p w:rsidR="004F5AE7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Pr="00622C2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https://resh.edu.ru/subject/lesson/3861/conspect/290122/</w:t>
              </w:r>
            </w:hyperlink>
          </w:p>
          <w:p w:rsidR="004F5AE7" w:rsidRPr="007C1C01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F5AE7" w:rsidRDefault="004F5AE7" w:rsidP="004F5AE7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 задания </w:t>
            </w:r>
            <w:r w:rsidRPr="00C53852">
              <w:rPr>
                <w:rFonts w:ascii="Times New Roman" w:hAnsi="Times New Roman" w:cs="Times New Roman"/>
                <w:sz w:val="16"/>
                <w:szCs w:val="16"/>
              </w:rPr>
              <w:t>РЭШ Урок 18. «Генетика и селекция»</w:t>
            </w:r>
          </w:p>
          <w:p w:rsidR="004F5AE7" w:rsidRDefault="004F5AE7" w:rsidP="004F5AE7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Pr="00622C2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https://resh.edu.ru/subject/lesson/3861/control/1/</w:t>
              </w:r>
            </w:hyperlink>
          </w:p>
          <w:p w:rsidR="004F5AE7" w:rsidRPr="007C1C01" w:rsidRDefault="004F5AE7" w:rsidP="004F5AE7">
            <w:pPr>
              <w:tabs>
                <w:tab w:val="left" w:pos="1204"/>
                <w:tab w:val="center" w:pos="16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AE7" w:rsidRPr="00EA7291" w:rsidTr="00B97937">
        <w:tc>
          <w:tcPr>
            <w:tcW w:w="381" w:type="dxa"/>
            <w:vMerge/>
            <w:textDirection w:val="btLr"/>
            <w:vAlign w:val="center"/>
          </w:tcPr>
          <w:p w:rsidR="004F5AE7" w:rsidRPr="006237D8" w:rsidRDefault="004F5AE7" w:rsidP="004F5A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F5AE7" w:rsidRPr="006237D8" w:rsidRDefault="004F5AE7" w:rsidP="004F5A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</w:tcPr>
          <w:p w:rsidR="004F5AE7" w:rsidRPr="006237D8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F5AE7" w:rsidRPr="006237D8" w:rsidRDefault="004F5AE7" w:rsidP="004F5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F5AE7" w:rsidRPr="006237D8" w:rsidRDefault="004F5AE7" w:rsidP="004F5A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5AE7" w:rsidRPr="00EA7291" w:rsidTr="004F5AE7">
        <w:tc>
          <w:tcPr>
            <w:tcW w:w="381" w:type="dxa"/>
            <w:vMerge/>
            <w:textDirection w:val="btLr"/>
            <w:vAlign w:val="center"/>
          </w:tcPr>
          <w:p w:rsidR="004F5AE7" w:rsidRPr="006237D8" w:rsidRDefault="004F5AE7" w:rsidP="004F5A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F5AE7" w:rsidRPr="006237D8" w:rsidRDefault="004F5AE7" w:rsidP="004F5AE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4F5AE7" w:rsidRPr="006237D8" w:rsidRDefault="004F5AE7" w:rsidP="004F5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F5AE7" w:rsidRPr="006237D8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4F5AE7" w:rsidRDefault="004F5AE7" w:rsidP="004F5A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4F5AE7" w:rsidRPr="006237D8" w:rsidRDefault="004F5AE7" w:rsidP="004F5A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5AE7" w:rsidRPr="007C1C01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Методы селекции растений и животных.</w:t>
            </w:r>
            <w:r>
              <w:t xml:space="preserve"> </w:t>
            </w:r>
            <w:r w:rsidRPr="009D730F">
              <w:rPr>
                <w:rFonts w:ascii="Times New Roman" w:hAnsi="Times New Roman" w:cs="Times New Roman"/>
                <w:sz w:val="16"/>
                <w:szCs w:val="16"/>
              </w:rPr>
              <w:t>Селекция микроорганизмов. Биотехн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ология и генетическая инженерия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F5AE7" w:rsidRPr="00174D80" w:rsidRDefault="004F5AE7" w:rsidP="004F5AE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F5AE7" w:rsidRDefault="004F5AE7" w:rsidP="004F5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4F5AE7" w:rsidRPr="007C1C01" w:rsidRDefault="004F5AE7" w:rsidP="004F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0C1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чебник</w:t>
            </w:r>
            <w:r w:rsidRPr="00C538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3852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67-70</w:t>
            </w:r>
          </w:p>
        </w:tc>
        <w:tc>
          <w:tcPr>
            <w:tcW w:w="2552" w:type="dxa"/>
            <w:shd w:val="clear" w:color="auto" w:fill="FFFFFF" w:themeFill="background1"/>
          </w:tcPr>
          <w:p w:rsidR="004F5AE7" w:rsidRPr="007C1C01" w:rsidRDefault="004F5AE7" w:rsidP="004F5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11D" w:rsidRPr="00EA7291" w:rsidTr="0097711D">
        <w:tc>
          <w:tcPr>
            <w:tcW w:w="381" w:type="dxa"/>
            <w:vMerge/>
            <w:textDirection w:val="btLr"/>
            <w:vAlign w:val="center"/>
          </w:tcPr>
          <w:p w:rsidR="0097711D" w:rsidRPr="006237D8" w:rsidRDefault="0097711D" w:rsidP="009771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7711D" w:rsidRPr="006237D8" w:rsidRDefault="0097711D" w:rsidP="009771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97711D" w:rsidRPr="006237D8" w:rsidRDefault="0097711D" w:rsidP="00977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7711D" w:rsidRPr="006237D8" w:rsidRDefault="0097711D" w:rsidP="00977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97711D" w:rsidRPr="006237D8" w:rsidRDefault="0097711D" w:rsidP="009771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7711D" w:rsidRPr="004B3760" w:rsidRDefault="0097711D" w:rsidP="00977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мяча. Отжимание от брусьев.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7711D" w:rsidRPr="004B3760" w:rsidRDefault="0097711D" w:rsidP="00977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7711D" w:rsidRPr="004B3760" w:rsidRDefault="0097711D" w:rsidP="009771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отжиманий, пресса, приседаний</w:t>
            </w:r>
          </w:p>
        </w:tc>
      </w:tr>
      <w:tr w:rsidR="0078094E" w:rsidRPr="00EA7291" w:rsidTr="00B97937">
        <w:tc>
          <w:tcPr>
            <w:tcW w:w="381" w:type="dxa"/>
            <w:vMerge/>
            <w:textDirection w:val="btLr"/>
            <w:vAlign w:val="center"/>
          </w:tcPr>
          <w:p w:rsidR="0078094E" w:rsidRPr="006237D8" w:rsidRDefault="0078094E" w:rsidP="007809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shd w:val="clear" w:color="auto" w:fill="FFFFFF" w:themeFill="background1"/>
          </w:tcPr>
          <w:p w:rsidR="0078094E" w:rsidRPr="00E57B1A" w:rsidRDefault="0078094E" w:rsidP="0078094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B1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92027" w:rsidRPr="00EA7291" w:rsidTr="00692027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692027" w:rsidRPr="006237D8" w:rsidRDefault="00692027" w:rsidP="0069202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692027" w:rsidRPr="006237D8" w:rsidRDefault="00692027" w:rsidP="0069202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692027" w:rsidRPr="006237D8" w:rsidRDefault="00692027" w:rsidP="00692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692027" w:rsidRPr="006237D8" w:rsidRDefault="00692027" w:rsidP="00692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692027" w:rsidRPr="006237D8" w:rsidRDefault="00692027" w:rsidP="006920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2027" w:rsidRPr="00692027" w:rsidRDefault="00692027" w:rsidP="0069202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2027">
              <w:rPr>
                <w:rFonts w:ascii="Times New Roman" w:hAnsi="Times New Roman"/>
                <w:sz w:val="16"/>
                <w:szCs w:val="16"/>
              </w:rPr>
              <w:t>Первая медицинская при ушибах, вывихах, растяжениях и переломах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2027" w:rsidRPr="002B3B06" w:rsidRDefault="00692027" w:rsidP="006920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</w:tcPr>
          <w:p w:rsidR="00692027" w:rsidRPr="002B3B06" w:rsidRDefault="00692027" w:rsidP="00692027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35 (конспект)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92027" w:rsidRPr="002B3B06" w:rsidRDefault="00692027" w:rsidP="0069202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B06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2B3B06">
              <w:rPr>
                <w:rFonts w:ascii="Times New Roman" w:hAnsi="Times New Roman"/>
                <w:sz w:val="16"/>
                <w:szCs w:val="16"/>
              </w:rPr>
              <w:t xml:space="preserve"> отправить на почту АСУ РСО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Чернякову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  <w:r w:rsidRPr="002B3B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92027" w:rsidRPr="002B3B06" w:rsidRDefault="00692027" w:rsidP="00692027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</w:t>
            </w:r>
            <w:r w:rsidRPr="002B3B0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05.2020г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C25A6E" w:rsidRPr="00EA7291" w:rsidTr="00C25A6E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25A6E" w:rsidRPr="00C25A6E" w:rsidRDefault="00C25A6E" w:rsidP="00C25A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25A6E">
              <w:rPr>
                <w:rFonts w:ascii="Times New Roman" w:hAnsi="Times New Roman" w:cs="Times New Roman"/>
                <w:b/>
                <w:sz w:val="10"/>
                <w:szCs w:val="10"/>
              </w:rPr>
              <w:t>СУББОТА,  30.05.2020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C25A6E" w:rsidRPr="006237D8" w:rsidRDefault="00C25A6E" w:rsidP="00C25A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25A6E" w:rsidRPr="00687839" w:rsidRDefault="00C25A6E" w:rsidP="00C25A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25A6E" w:rsidRPr="00687839" w:rsidRDefault="00C25A6E" w:rsidP="00C25A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</w:tcPr>
          <w:p w:rsidR="00C25A6E" w:rsidRPr="00687839" w:rsidRDefault="00C25A6E" w:rsidP="00C25A6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25A6E" w:rsidRPr="00EA7291" w:rsidTr="00C25A6E">
        <w:tc>
          <w:tcPr>
            <w:tcW w:w="381" w:type="dxa"/>
            <w:vMerge/>
            <w:textDirection w:val="btLr"/>
            <w:vAlign w:val="center"/>
          </w:tcPr>
          <w:p w:rsidR="00C25A6E" w:rsidRPr="006237D8" w:rsidRDefault="00C25A6E" w:rsidP="00C25A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25A6E" w:rsidRPr="00085DC1" w:rsidRDefault="00C25A6E" w:rsidP="00C25A6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C25A6E" w:rsidRPr="00085DC1" w:rsidRDefault="00C25A6E" w:rsidP="00C25A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C25A6E" w:rsidRPr="00085DC1" w:rsidRDefault="00C25A6E" w:rsidP="00C25A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C25A6E" w:rsidRDefault="00C25A6E" w:rsidP="00C25A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25A6E" w:rsidRPr="00085DC1" w:rsidRDefault="00C25A6E" w:rsidP="00C25A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A6E" w:rsidRPr="00F41AC2" w:rsidRDefault="00C25A6E" w:rsidP="00C25A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Итоги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5A6E" w:rsidRPr="00174D80" w:rsidRDefault="00C25A6E" w:rsidP="00C25A6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5A6E" w:rsidRDefault="00C25A6E" w:rsidP="00C25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C25A6E" w:rsidRPr="007059FA" w:rsidRDefault="00C25A6E" w:rsidP="00C25A6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</w:tc>
        <w:tc>
          <w:tcPr>
            <w:tcW w:w="2552" w:type="dxa"/>
            <w:shd w:val="clear" w:color="auto" w:fill="auto"/>
          </w:tcPr>
          <w:p w:rsidR="00C25A6E" w:rsidRPr="00F41AC2" w:rsidRDefault="00C25A6E" w:rsidP="00C25A6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273E9A" w:rsidRDefault="00273E9A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sectPr w:rsidR="00E369C6" w:rsidSect="00E630BC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A7F"/>
    <w:multiLevelType w:val="hybridMultilevel"/>
    <w:tmpl w:val="32FE9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912"/>
    <w:multiLevelType w:val="hybridMultilevel"/>
    <w:tmpl w:val="7420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5C4E"/>
    <w:multiLevelType w:val="hybridMultilevel"/>
    <w:tmpl w:val="E4F64F5C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10906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2C36"/>
    <w:multiLevelType w:val="multilevel"/>
    <w:tmpl w:val="B77A3FE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F1FE9"/>
    <w:multiLevelType w:val="hybridMultilevel"/>
    <w:tmpl w:val="8166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5B5445B"/>
    <w:multiLevelType w:val="hybridMultilevel"/>
    <w:tmpl w:val="2354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C3CCB"/>
    <w:multiLevelType w:val="multilevel"/>
    <w:tmpl w:val="CBC4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C7601"/>
    <w:multiLevelType w:val="multilevel"/>
    <w:tmpl w:val="CF628C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0D0F57"/>
    <w:multiLevelType w:val="hybridMultilevel"/>
    <w:tmpl w:val="6238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6556C"/>
    <w:multiLevelType w:val="hybridMultilevel"/>
    <w:tmpl w:val="4BDE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78F"/>
    <w:multiLevelType w:val="multilevel"/>
    <w:tmpl w:val="4EB8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D2036"/>
    <w:multiLevelType w:val="hybridMultilevel"/>
    <w:tmpl w:val="92D0DCE0"/>
    <w:lvl w:ilvl="0" w:tplc="37BEEC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93AF3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D213E"/>
    <w:multiLevelType w:val="multilevel"/>
    <w:tmpl w:val="FA46F79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AE035A"/>
    <w:multiLevelType w:val="multilevel"/>
    <w:tmpl w:val="9A02C4D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661C1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6"/>
  </w:num>
  <w:num w:numId="5">
    <w:abstractNumId w:val="7"/>
  </w:num>
  <w:num w:numId="6">
    <w:abstractNumId w:val="20"/>
  </w:num>
  <w:num w:numId="7">
    <w:abstractNumId w:val="19"/>
  </w:num>
  <w:num w:numId="8">
    <w:abstractNumId w:val="13"/>
  </w:num>
  <w:num w:numId="9">
    <w:abstractNumId w:val="21"/>
  </w:num>
  <w:num w:numId="10">
    <w:abstractNumId w:val="18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  <w:num w:numId="17">
    <w:abstractNumId w:val="0"/>
  </w:num>
  <w:num w:numId="18">
    <w:abstractNumId w:val="3"/>
  </w:num>
  <w:num w:numId="19">
    <w:abstractNumId w:val="17"/>
  </w:num>
  <w:num w:numId="20">
    <w:abstractNumId w:val="15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041FE"/>
    <w:rsid w:val="00012993"/>
    <w:rsid w:val="0001654A"/>
    <w:rsid w:val="000410F3"/>
    <w:rsid w:val="00043712"/>
    <w:rsid w:val="00050FA2"/>
    <w:rsid w:val="000533EA"/>
    <w:rsid w:val="00055DD5"/>
    <w:rsid w:val="00066EAB"/>
    <w:rsid w:val="0008030E"/>
    <w:rsid w:val="00085DC1"/>
    <w:rsid w:val="00095896"/>
    <w:rsid w:val="000A0696"/>
    <w:rsid w:val="000A1887"/>
    <w:rsid w:val="000C3385"/>
    <w:rsid w:val="000C3A5F"/>
    <w:rsid w:val="000D7BAC"/>
    <w:rsid w:val="000E3BCF"/>
    <w:rsid w:val="000E7488"/>
    <w:rsid w:val="000E7E3C"/>
    <w:rsid w:val="00103834"/>
    <w:rsid w:val="001063E6"/>
    <w:rsid w:val="00122F2A"/>
    <w:rsid w:val="00130875"/>
    <w:rsid w:val="001323CD"/>
    <w:rsid w:val="00137C2A"/>
    <w:rsid w:val="0014577F"/>
    <w:rsid w:val="0015417F"/>
    <w:rsid w:val="00162F55"/>
    <w:rsid w:val="00174DEA"/>
    <w:rsid w:val="001824AD"/>
    <w:rsid w:val="00186AE4"/>
    <w:rsid w:val="00196787"/>
    <w:rsid w:val="001A1849"/>
    <w:rsid w:val="001A21CA"/>
    <w:rsid w:val="001A2765"/>
    <w:rsid w:val="001A714C"/>
    <w:rsid w:val="001B0FFE"/>
    <w:rsid w:val="001B2D25"/>
    <w:rsid w:val="001C6551"/>
    <w:rsid w:val="001D3047"/>
    <w:rsid w:val="001E06EC"/>
    <w:rsid w:val="001E6B61"/>
    <w:rsid w:val="001F0FA2"/>
    <w:rsid w:val="001F403D"/>
    <w:rsid w:val="001F7050"/>
    <w:rsid w:val="00205325"/>
    <w:rsid w:val="002079B1"/>
    <w:rsid w:val="00217350"/>
    <w:rsid w:val="00217B4B"/>
    <w:rsid w:val="002301D0"/>
    <w:rsid w:val="002442CB"/>
    <w:rsid w:val="00250C47"/>
    <w:rsid w:val="00251644"/>
    <w:rsid w:val="00273E9A"/>
    <w:rsid w:val="00275231"/>
    <w:rsid w:val="00283108"/>
    <w:rsid w:val="00284F06"/>
    <w:rsid w:val="002B2C83"/>
    <w:rsid w:val="002B3B06"/>
    <w:rsid w:val="002B4A2F"/>
    <w:rsid w:val="002C6178"/>
    <w:rsid w:val="002D2C97"/>
    <w:rsid w:val="002D6D65"/>
    <w:rsid w:val="002F35D2"/>
    <w:rsid w:val="002F7123"/>
    <w:rsid w:val="0030378C"/>
    <w:rsid w:val="0035021E"/>
    <w:rsid w:val="0035028B"/>
    <w:rsid w:val="003657A2"/>
    <w:rsid w:val="00373B5A"/>
    <w:rsid w:val="0037541B"/>
    <w:rsid w:val="00385185"/>
    <w:rsid w:val="00392FC5"/>
    <w:rsid w:val="003A5FAF"/>
    <w:rsid w:val="003C012D"/>
    <w:rsid w:val="003C6CDD"/>
    <w:rsid w:val="003D3B42"/>
    <w:rsid w:val="003D495C"/>
    <w:rsid w:val="003D7F9A"/>
    <w:rsid w:val="003E24D3"/>
    <w:rsid w:val="003E4FE2"/>
    <w:rsid w:val="003E552D"/>
    <w:rsid w:val="003E7F86"/>
    <w:rsid w:val="00411BE2"/>
    <w:rsid w:val="00414A16"/>
    <w:rsid w:val="0042043E"/>
    <w:rsid w:val="00421195"/>
    <w:rsid w:val="00422757"/>
    <w:rsid w:val="00422795"/>
    <w:rsid w:val="00425CE5"/>
    <w:rsid w:val="00431458"/>
    <w:rsid w:val="00433333"/>
    <w:rsid w:val="0043363F"/>
    <w:rsid w:val="00434003"/>
    <w:rsid w:val="00461B6C"/>
    <w:rsid w:val="004657DE"/>
    <w:rsid w:val="00465803"/>
    <w:rsid w:val="00466343"/>
    <w:rsid w:val="004718A7"/>
    <w:rsid w:val="00475DB9"/>
    <w:rsid w:val="00485A81"/>
    <w:rsid w:val="00494AB4"/>
    <w:rsid w:val="0049762C"/>
    <w:rsid w:val="004B0A20"/>
    <w:rsid w:val="004B1B61"/>
    <w:rsid w:val="004C6C4B"/>
    <w:rsid w:val="004D4E26"/>
    <w:rsid w:val="004E68B4"/>
    <w:rsid w:val="004F1A16"/>
    <w:rsid w:val="004F5AE7"/>
    <w:rsid w:val="00500FD7"/>
    <w:rsid w:val="005015CA"/>
    <w:rsid w:val="005035AD"/>
    <w:rsid w:val="005172AF"/>
    <w:rsid w:val="00550066"/>
    <w:rsid w:val="00551DBD"/>
    <w:rsid w:val="005633D5"/>
    <w:rsid w:val="00565032"/>
    <w:rsid w:val="005856B0"/>
    <w:rsid w:val="005A1438"/>
    <w:rsid w:val="005B7B95"/>
    <w:rsid w:val="005C3036"/>
    <w:rsid w:val="00600D6C"/>
    <w:rsid w:val="00605AF1"/>
    <w:rsid w:val="00607B92"/>
    <w:rsid w:val="006163B0"/>
    <w:rsid w:val="00620606"/>
    <w:rsid w:val="0062116B"/>
    <w:rsid w:val="00621C19"/>
    <w:rsid w:val="006237D8"/>
    <w:rsid w:val="00625D7C"/>
    <w:rsid w:val="00625DA5"/>
    <w:rsid w:val="00631AC9"/>
    <w:rsid w:val="006326C3"/>
    <w:rsid w:val="00636FEA"/>
    <w:rsid w:val="0066183B"/>
    <w:rsid w:val="00670E5A"/>
    <w:rsid w:val="00672B82"/>
    <w:rsid w:val="0067349D"/>
    <w:rsid w:val="00680314"/>
    <w:rsid w:val="0068084B"/>
    <w:rsid w:val="00682C10"/>
    <w:rsid w:val="00684B0F"/>
    <w:rsid w:val="00687839"/>
    <w:rsid w:val="00690DAA"/>
    <w:rsid w:val="00692027"/>
    <w:rsid w:val="006B07F2"/>
    <w:rsid w:val="006B2FBC"/>
    <w:rsid w:val="006B4544"/>
    <w:rsid w:val="006C64BA"/>
    <w:rsid w:val="006D0A6B"/>
    <w:rsid w:val="006D55F8"/>
    <w:rsid w:val="006D60AE"/>
    <w:rsid w:val="006E7E94"/>
    <w:rsid w:val="006F7726"/>
    <w:rsid w:val="00703206"/>
    <w:rsid w:val="007059FA"/>
    <w:rsid w:val="007125D8"/>
    <w:rsid w:val="0072092E"/>
    <w:rsid w:val="00722834"/>
    <w:rsid w:val="00732A3E"/>
    <w:rsid w:val="007337F5"/>
    <w:rsid w:val="00735F0D"/>
    <w:rsid w:val="00741EAF"/>
    <w:rsid w:val="007428F0"/>
    <w:rsid w:val="00744D27"/>
    <w:rsid w:val="00755BF8"/>
    <w:rsid w:val="0076176A"/>
    <w:rsid w:val="00766882"/>
    <w:rsid w:val="00766E26"/>
    <w:rsid w:val="0077389F"/>
    <w:rsid w:val="0078094E"/>
    <w:rsid w:val="00786834"/>
    <w:rsid w:val="00792874"/>
    <w:rsid w:val="007A2286"/>
    <w:rsid w:val="007A59DF"/>
    <w:rsid w:val="007D71B5"/>
    <w:rsid w:val="007E2DA5"/>
    <w:rsid w:val="007F03D4"/>
    <w:rsid w:val="007F32E1"/>
    <w:rsid w:val="007F722F"/>
    <w:rsid w:val="0080035F"/>
    <w:rsid w:val="00816B72"/>
    <w:rsid w:val="0083201E"/>
    <w:rsid w:val="00856503"/>
    <w:rsid w:val="00864C8A"/>
    <w:rsid w:val="008749BD"/>
    <w:rsid w:val="00875B16"/>
    <w:rsid w:val="008765FC"/>
    <w:rsid w:val="008768B3"/>
    <w:rsid w:val="00877081"/>
    <w:rsid w:val="008804CE"/>
    <w:rsid w:val="00884B4A"/>
    <w:rsid w:val="00895BB4"/>
    <w:rsid w:val="008A4AB5"/>
    <w:rsid w:val="008C3FDB"/>
    <w:rsid w:val="008D1191"/>
    <w:rsid w:val="008E7CB2"/>
    <w:rsid w:val="008E7E9A"/>
    <w:rsid w:val="008F4979"/>
    <w:rsid w:val="009002DA"/>
    <w:rsid w:val="0090451A"/>
    <w:rsid w:val="0090626D"/>
    <w:rsid w:val="00921828"/>
    <w:rsid w:val="00925C6D"/>
    <w:rsid w:val="00926AFE"/>
    <w:rsid w:val="009311E9"/>
    <w:rsid w:val="009334D7"/>
    <w:rsid w:val="009347AD"/>
    <w:rsid w:val="00946EB7"/>
    <w:rsid w:val="009515BA"/>
    <w:rsid w:val="009679FA"/>
    <w:rsid w:val="00971149"/>
    <w:rsid w:val="00971AB0"/>
    <w:rsid w:val="00972EFA"/>
    <w:rsid w:val="00975973"/>
    <w:rsid w:val="0097711D"/>
    <w:rsid w:val="00987380"/>
    <w:rsid w:val="00995041"/>
    <w:rsid w:val="009A0217"/>
    <w:rsid w:val="009A13AC"/>
    <w:rsid w:val="009D1574"/>
    <w:rsid w:val="009D5C66"/>
    <w:rsid w:val="009D690F"/>
    <w:rsid w:val="009D6DBA"/>
    <w:rsid w:val="009E3891"/>
    <w:rsid w:val="009E5036"/>
    <w:rsid w:val="009E618C"/>
    <w:rsid w:val="009F5181"/>
    <w:rsid w:val="009F7201"/>
    <w:rsid w:val="00A015E1"/>
    <w:rsid w:val="00A03E6A"/>
    <w:rsid w:val="00A0605C"/>
    <w:rsid w:val="00A16397"/>
    <w:rsid w:val="00A1701E"/>
    <w:rsid w:val="00A21352"/>
    <w:rsid w:val="00A337E7"/>
    <w:rsid w:val="00A33C99"/>
    <w:rsid w:val="00A448E4"/>
    <w:rsid w:val="00A506E1"/>
    <w:rsid w:val="00A539D4"/>
    <w:rsid w:val="00A53BB3"/>
    <w:rsid w:val="00A5592C"/>
    <w:rsid w:val="00A56199"/>
    <w:rsid w:val="00A70004"/>
    <w:rsid w:val="00A753C5"/>
    <w:rsid w:val="00A7686E"/>
    <w:rsid w:val="00A76FA4"/>
    <w:rsid w:val="00A8100F"/>
    <w:rsid w:val="00A8185E"/>
    <w:rsid w:val="00AA37EC"/>
    <w:rsid w:val="00AB10A2"/>
    <w:rsid w:val="00AC31AF"/>
    <w:rsid w:val="00AC79DD"/>
    <w:rsid w:val="00AD4578"/>
    <w:rsid w:val="00AE24C6"/>
    <w:rsid w:val="00AF0FE0"/>
    <w:rsid w:val="00AF4A31"/>
    <w:rsid w:val="00AF7E62"/>
    <w:rsid w:val="00B053CE"/>
    <w:rsid w:val="00B06DB8"/>
    <w:rsid w:val="00B12704"/>
    <w:rsid w:val="00B12D44"/>
    <w:rsid w:val="00B240F7"/>
    <w:rsid w:val="00B2653B"/>
    <w:rsid w:val="00B27177"/>
    <w:rsid w:val="00B31EFB"/>
    <w:rsid w:val="00B443F6"/>
    <w:rsid w:val="00B51BBB"/>
    <w:rsid w:val="00B57D3B"/>
    <w:rsid w:val="00B638D2"/>
    <w:rsid w:val="00B73278"/>
    <w:rsid w:val="00B840D0"/>
    <w:rsid w:val="00B84692"/>
    <w:rsid w:val="00B95368"/>
    <w:rsid w:val="00B9590E"/>
    <w:rsid w:val="00B97937"/>
    <w:rsid w:val="00BA6A14"/>
    <w:rsid w:val="00BD1AC8"/>
    <w:rsid w:val="00BD315A"/>
    <w:rsid w:val="00BE16A8"/>
    <w:rsid w:val="00BF1160"/>
    <w:rsid w:val="00BF43D0"/>
    <w:rsid w:val="00C03137"/>
    <w:rsid w:val="00C034B9"/>
    <w:rsid w:val="00C11AB2"/>
    <w:rsid w:val="00C217A5"/>
    <w:rsid w:val="00C21E7D"/>
    <w:rsid w:val="00C25A6E"/>
    <w:rsid w:val="00C332A1"/>
    <w:rsid w:val="00C4033F"/>
    <w:rsid w:val="00C42F24"/>
    <w:rsid w:val="00C4539F"/>
    <w:rsid w:val="00C47781"/>
    <w:rsid w:val="00C63A42"/>
    <w:rsid w:val="00C664E3"/>
    <w:rsid w:val="00C779B5"/>
    <w:rsid w:val="00C801BA"/>
    <w:rsid w:val="00C8056A"/>
    <w:rsid w:val="00C97593"/>
    <w:rsid w:val="00CA04F4"/>
    <w:rsid w:val="00CA34FD"/>
    <w:rsid w:val="00CB2822"/>
    <w:rsid w:val="00CB40EF"/>
    <w:rsid w:val="00CC51E8"/>
    <w:rsid w:val="00CE0328"/>
    <w:rsid w:val="00CE6A23"/>
    <w:rsid w:val="00CE7529"/>
    <w:rsid w:val="00CF15B9"/>
    <w:rsid w:val="00CF16C4"/>
    <w:rsid w:val="00D06B98"/>
    <w:rsid w:val="00D175FA"/>
    <w:rsid w:val="00D218C3"/>
    <w:rsid w:val="00D21E00"/>
    <w:rsid w:val="00D33335"/>
    <w:rsid w:val="00D33D78"/>
    <w:rsid w:val="00D45575"/>
    <w:rsid w:val="00D54060"/>
    <w:rsid w:val="00D66FC0"/>
    <w:rsid w:val="00D7204C"/>
    <w:rsid w:val="00D753F5"/>
    <w:rsid w:val="00D90EE6"/>
    <w:rsid w:val="00D91256"/>
    <w:rsid w:val="00D93700"/>
    <w:rsid w:val="00D9669C"/>
    <w:rsid w:val="00DA3AF1"/>
    <w:rsid w:val="00DA4B42"/>
    <w:rsid w:val="00DB72B7"/>
    <w:rsid w:val="00DB72E0"/>
    <w:rsid w:val="00DB7AF8"/>
    <w:rsid w:val="00DC210B"/>
    <w:rsid w:val="00DE6412"/>
    <w:rsid w:val="00DF2DA9"/>
    <w:rsid w:val="00E000CF"/>
    <w:rsid w:val="00E1278B"/>
    <w:rsid w:val="00E15F8D"/>
    <w:rsid w:val="00E1794B"/>
    <w:rsid w:val="00E20287"/>
    <w:rsid w:val="00E24486"/>
    <w:rsid w:val="00E249F1"/>
    <w:rsid w:val="00E322EF"/>
    <w:rsid w:val="00E369C6"/>
    <w:rsid w:val="00E370E4"/>
    <w:rsid w:val="00E50A8D"/>
    <w:rsid w:val="00E5116A"/>
    <w:rsid w:val="00E543EF"/>
    <w:rsid w:val="00E5630A"/>
    <w:rsid w:val="00E56956"/>
    <w:rsid w:val="00E57B1A"/>
    <w:rsid w:val="00E60639"/>
    <w:rsid w:val="00E630BC"/>
    <w:rsid w:val="00E71B4C"/>
    <w:rsid w:val="00E80C3C"/>
    <w:rsid w:val="00E83DC0"/>
    <w:rsid w:val="00E94F26"/>
    <w:rsid w:val="00E956C4"/>
    <w:rsid w:val="00E9731D"/>
    <w:rsid w:val="00EA5A5A"/>
    <w:rsid w:val="00EA7291"/>
    <w:rsid w:val="00EB419B"/>
    <w:rsid w:val="00EB67A3"/>
    <w:rsid w:val="00ED5352"/>
    <w:rsid w:val="00ED666C"/>
    <w:rsid w:val="00ED744F"/>
    <w:rsid w:val="00EE1945"/>
    <w:rsid w:val="00EF33E5"/>
    <w:rsid w:val="00EF6BC0"/>
    <w:rsid w:val="00F06068"/>
    <w:rsid w:val="00F10943"/>
    <w:rsid w:val="00F10E11"/>
    <w:rsid w:val="00F20514"/>
    <w:rsid w:val="00F20BD9"/>
    <w:rsid w:val="00F41573"/>
    <w:rsid w:val="00F41AC2"/>
    <w:rsid w:val="00F42B2D"/>
    <w:rsid w:val="00F44D78"/>
    <w:rsid w:val="00F4614F"/>
    <w:rsid w:val="00F5110D"/>
    <w:rsid w:val="00F64F5B"/>
    <w:rsid w:val="00F94580"/>
    <w:rsid w:val="00F974FC"/>
    <w:rsid w:val="00FA483F"/>
    <w:rsid w:val="00FC09B6"/>
    <w:rsid w:val="00FD12E5"/>
    <w:rsid w:val="00FD289B"/>
    <w:rsid w:val="00FD7443"/>
    <w:rsid w:val="00FE2E4B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C072"/>
  <w15:docId w15:val="{AFDC3196-A355-4800-AA94-3AE86763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43E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D7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46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character" w:customStyle="1" w:styleId="-">
    <w:name w:val="Интернет-ссылка"/>
    <w:basedOn w:val="a0"/>
    <w:uiPriority w:val="99"/>
    <w:rsid w:val="007428F0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7337F5"/>
  </w:style>
  <w:style w:type="character" w:styleId="a8">
    <w:name w:val="FollowedHyperlink"/>
    <w:basedOn w:val="a0"/>
    <w:uiPriority w:val="99"/>
    <w:semiHidden/>
    <w:unhideWhenUsed/>
    <w:rsid w:val="00A0605C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C031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qFormat/>
    <w:rsid w:val="0077389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iziloval@mail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mailto:yu.kopitova2011@yandex.ru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mailto:ruseckaya56@mail.ru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mailto:yu.kopitova2011@yandex.ru" TargetMode="External"/><Relationship Id="rId47" Type="http://schemas.openxmlformats.org/officeDocument/2006/relationships/hyperlink" Target="mailto:niv9971@yandex.ru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mailto:niv9971@yandex.ru" TargetMode="External"/><Relationship Id="rId63" Type="http://schemas.openxmlformats.org/officeDocument/2006/relationships/hyperlink" Target="https://resh.edu.ru/subject/lesson/3861/control/1/" TargetMode="External"/><Relationship Id="rId7" Type="http://schemas.openxmlformats.org/officeDocument/2006/relationships/hyperlink" Target="mailto:tizilova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m.youtube.com/watch?v=2ujvz9jKCGs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mailto:niv9971@yandex.ru" TargetMode="External"/><Relationship Id="rId62" Type="http://schemas.openxmlformats.org/officeDocument/2006/relationships/hyperlink" Target="https://resh.edu.ru/subject/lesson/3861/conspect/29012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useckaya56@mail.ru" TargetMode="External"/><Relationship Id="rId11" Type="http://schemas.openxmlformats.org/officeDocument/2006/relationships/hyperlink" Target="mailto:marina74-leb@yandex.ru" TargetMode="External"/><Relationship Id="rId24" Type="http://schemas.openxmlformats.org/officeDocument/2006/relationships/hyperlink" Target="mailto:yu.kopitova2011@yandex.ru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mailto:ruseckaya56@mail.ru" TargetMode="External"/><Relationship Id="rId40" Type="http://schemas.openxmlformats.org/officeDocument/2006/relationships/hyperlink" Target="mailto:yu.kopitova2011@yandex.ru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mailto:cdashkova@yandex.ru" TargetMode="External"/><Relationship Id="rId58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https://mail.yandex.ru/?uid=58976861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mailto:ruseckaya56@mail.ru" TargetMode="External"/><Relationship Id="rId61" Type="http://schemas.openxmlformats.org/officeDocument/2006/relationships/hyperlink" Target="mailto:yu.kopitova2011@yandex.ru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mailto:cdashkova@yandex.ru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mailto:ruseckaya56@mail.ru" TargetMode="External"/><Relationship Id="rId27" Type="http://schemas.openxmlformats.org/officeDocument/2006/relationships/hyperlink" Target="mailto:ruseckaya56@mail.ru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www.youtube.com/watch?v=WngUlWoMUQE" TargetMode="External"/><Relationship Id="rId43" Type="http://schemas.openxmlformats.org/officeDocument/2006/relationships/hyperlink" Target="mailto:ruseckaya56@mail.ru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mailto:ruseckaya56@mail.ru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tiziloval@mail.ru" TargetMode="External"/><Relationship Id="rId51" Type="http://schemas.openxmlformats.org/officeDocument/2006/relationships/hyperlink" Target="mailto:yu.kopitova2011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tiziloval@mail.ru" TargetMode="External"/><Relationship Id="rId17" Type="http://schemas.openxmlformats.org/officeDocument/2006/relationships/hyperlink" Target="mailto:yu.kopitova2011@yandex.ru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mailto:yu.kopitova2011@yandex.ru" TargetMode="External"/><Relationship Id="rId38" Type="http://schemas.openxmlformats.org/officeDocument/2006/relationships/hyperlink" Target="mailto:ruseckaya56@mail.ru" TargetMode="External"/><Relationship Id="rId46" Type="http://schemas.openxmlformats.org/officeDocument/2006/relationships/hyperlink" Target="mailto:niv9971@yandex.ru" TargetMode="External"/><Relationship Id="rId59" Type="http://schemas.openxmlformats.org/officeDocument/2006/relationships/hyperlink" Target="mailto:yu.kopitova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D71EF-8414-4A5C-9943-7E2E09DF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69</cp:revision>
  <cp:lastPrinted>2020-03-20T08:49:00Z</cp:lastPrinted>
  <dcterms:created xsi:type="dcterms:W3CDTF">2020-05-12T15:33:00Z</dcterms:created>
  <dcterms:modified xsi:type="dcterms:W3CDTF">2020-05-21T19:34:00Z</dcterms:modified>
</cp:coreProperties>
</file>