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422795" w:rsidRDefault="00CF1C6C" w:rsidP="0043255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002C50">
        <w:rPr>
          <w:rFonts w:ascii="Times New Roman" w:hAnsi="Times New Roman" w:cs="Times New Roman"/>
          <w:b/>
          <w:sz w:val="24"/>
        </w:rPr>
        <w:t>10</w:t>
      </w:r>
      <w:proofErr w:type="gramStart"/>
      <w:r w:rsidR="00C42F24">
        <w:rPr>
          <w:rFonts w:ascii="Times New Roman" w:hAnsi="Times New Roman" w:cs="Times New Roman"/>
          <w:b/>
          <w:sz w:val="24"/>
        </w:rPr>
        <w:t xml:space="preserve"> </w:t>
      </w:r>
      <w:r w:rsidR="00B840D0" w:rsidRPr="00422795">
        <w:rPr>
          <w:rFonts w:ascii="Times New Roman" w:hAnsi="Times New Roman" w:cs="Times New Roman"/>
          <w:b/>
          <w:sz w:val="24"/>
        </w:rPr>
        <w:t>А</w:t>
      </w:r>
      <w:proofErr w:type="gramEnd"/>
      <w:r w:rsidR="00B840D0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840D0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002C50">
        <w:rPr>
          <w:rFonts w:ascii="Times New Roman" w:hAnsi="Times New Roman" w:cs="Times New Roman"/>
          <w:b/>
          <w:sz w:val="24"/>
        </w:rPr>
        <w:t>_ФИ</w:t>
      </w:r>
      <w:proofErr w:type="spellEnd"/>
      <w:r w:rsidR="00432552">
        <w:rPr>
          <w:rFonts w:ascii="Times New Roman" w:hAnsi="Times New Roman" w:cs="Times New Roman"/>
          <w:b/>
          <w:sz w:val="24"/>
        </w:rPr>
        <w:t xml:space="preserve">                                                             25.05 – 30.05</w:t>
      </w:r>
    </w:p>
    <w:tbl>
      <w:tblPr>
        <w:tblStyle w:val="a4"/>
        <w:tblW w:w="15593" w:type="dxa"/>
        <w:tblInd w:w="108" w:type="dxa"/>
        <w:tblLayout w:type="fixed"/>
        <w:tblLook w:val="04A0"/>
      </w:tblPr>
      <w:tblGrid>
        <w:gridCol w:w="567"/>
        <w:gridCol w:w="283"/>
        <w:gridCol w:w="709"/>
        <w:gridCol w:w="1462"/>
        <w:gridCol w:w="2268"/>
        <w:gridCol w:w="2693"/>
        <w:gridCol w:w="3358"/>
        <w:gridCol w:w="142"/>
        <w:gridCol w:w="4111"/>
      </w:tblGrid>
      <w:tr w:rsidR="00F452CF" w:rsidRPr="00134A20" w:rsidTr="00134A20">
        <w:trPr>
          <w:cantSplit/>
          <w:trHeight w:val="914"/>
        </w:trPr>
        <w:tc>
          <w:tcPr>
            <w:tcW w:w="567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452CF" w:rsidRPr="00134A20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F452CF" w:rsidRPr="00134A20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377AE8" w:rsidRPr="00134A2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2693" w:type="dxa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358" w:type="dxa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253" w:type="dxa"/>
            <w:gridSpan w:val="2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53C13" w:rsidRPr="00134A20" w:rsidTr="00134A20">
        <w:tc>
          <w:tcPr>
            <w:tcW w:w="567" w:type="dxa"/>
            <w:vMerge w:val="restart"/>
            <w:textDirection w:val="btLr"/>
            <w:vAlign w:val="center"/>
          </w:tcPr>
          <w:p w:rsidR="00E53C13" w:rsidRPr="00134A20" w:rsidRDefault="00E53C13" w:rsidP="007626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25.05</w:t>
            </w:r>
          </w:p>
        </w:tc>
        <w:tc>
          <w:tcPr>
            <w:tcW w:w="283" w:type="dxa"/>
          </w:tcPr>
          <w:p w:rsidR="00E53C13" w:rsidRPr="00134A20" w:rsidRDefault="00E53C1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53C13" w:rsidRPr="00134A20" w:rsidRDefault="00E53C1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E53C13" w:rsidRPr="00134A20" w:rsidRDefault="00E53C13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8" w:type="dxa"/>
            <w:vAlign w:val="center"/>
          </w:tcPr>
          <w:p w:rsidR="00E53C13" w:rsidRPr="00134A20" w:rsidRDefault="00E53C1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E53C13" w:rsidRPr="00316C2F" w:rsidRDefault="00E53C1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358" w:type="dxa"/>
          </w:tcPr>
          <w:p w:rsidR="00E53C13" w:rsidRPr="00316C2F" w:rsidRDefault="00E53C1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п.43,44  прочитать</w:t>
            </w:r>
          </w:p>
        </w:tc>
        <w:tc>
          <w:tcPr>
            <w:tcW w:w="4253" w:type="dxa"/>
            <w:gridSpan w:val="2"/>
          </w:tcPr>
          <w:p w:rsidR="00E53C13" w:rsidRPr="00316C2F" w:rsidRDefault="00E53C1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E53C13" w:rsidRPr="00134A20" w:rsidTr="00762690">
        <w:tc>
          <w:tcPr>
            <w:tcW w:w="567" w:type="dxa"/>
            <w:vMerge/>
          </w:tcPr>
          <w:p w:rsidR="00E53C13" w:rsidRPr="00134A20" w:rsidRDefault="00E53C1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E53C13" w:rsidRPr="00134A20" w:rsidRDefault="00E53C13" w:rsidP="00176F8C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E53C13" w:rsidRPr="00316C2F" w:rsidRDefault="00E53C13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E53C13" w:rsidRPr="00316C2F" w:rsidRDefault="00E53C13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E53C13" w:rsidRPr="00316C2F" w:rsidRDefault="00E53C13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C13" w:rsidRPr="00134A20" w:rsidTr="000F4501">
        <w:tc>
          <w:tcPr>
            <w:tcW w:w="567" w:type="dxa"/>
            <w:vMerge/>
          </w:tcPr>
          <w:p w:rsidR="00E53C13" w:rsidRPr="00134A20" w:rsidRDefault="00E53C1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53C13" w:rsidRPr="00134A20" w:rsidRDefault="00E53C1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53C13" w:rsidRPr="00134A20" w:rsidRDefault="00E53C1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53C13" w:rsidRPr="00134A20" w:rsidRDefault="00E53C13" w:rsidP="00176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E53C13" w:rsidRPr="00134A20" w:rsidRDefault="00E53C1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E53C13" w:rsidRPr="003C53D8" w:rsidRDefault="00E53C1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358" w:type="dxa"/>
          </w:tcPr>
          <w:p w:rsidR="00E53C13" w:rsidRPr="00276AF9" w:rsidRDefault="00E53C1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53C13" w:rsidRPr="003C53D8" w:rsidRDefault="00E53C13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E53C13" w:rsidRPr="003C53D8" w:rsidRDefault="00E53C13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№43.50</w:t>
            </w:r>
          </w:p>
        </w:tc>
        <w:tc>
          <w:tcPr>
            <w:tcW w:w="4253" w:type="dxa"/>
            <w:gridSpan w:val="2"/>
          </w:tcPr>
          <w:p w:rsidR="00E53C13" w:rsidRPr="003C53D8" w:rsidRDefault="00E53C1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8E7697" w:rsidRPr="00134A20" w:rsidTr="00134A20">
        <w:tc>
          <w:tcPr>
            <w:tcW w:w="567" w:type="dxa"/>
            <w:vMerge/>
          </w:tcPr>
          <w:p w:rsidR="008E7697" w:rsidRPr="00134A20" w:rsidRDefault="008E769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E7697" w:rsidRPr="00134A20" w:rsidRDefault="008E769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E7697" w:rsidRPr="00134A20" w:rsidRDefault="008E769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8E7697" w:rsidRPr="00134A20" w:rsidRDefault="008E7697" w:rsidP="00176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8" w:type="dxa"/>
            <w:vAlign w:val="center"/>
          </w:tcPr>
          <w:p w:rsidR="008E7697" w:rsidRPr="00134A20" w:rsidRDefault="008E769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8E7697" w:rsidRPr="006C5733" w:rsidRDefault="008E769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5733">
              <w:rPr>
                <w:rFonts w:ascii="Times New Roman" w:hAnsi="Times New Roman" w:cs="Times New Roman"/>
                <w:sz w:val="16"/>
                <w:szCs w:val="16"/>
              </w:rPr>
              <w:t>Правило Ленца. Самоиндукция</w:t>
            </w:r>
          </w:p>
        </w:tc>
        <w:tc>
          <w:tcPr>
            <w:tcW w:w="3358" w:type="dxa"/>
          </w:tcPr>
          <w:p w:rsidR="008E7697" w:rsidRPr="006C5733" w:rsidRDefault="008E7697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5733">
              <w:rPr>
                <w:rFonts w:ascii="Times New Roman" w:hAnsi="Times New Roman" w:cs="Times New Roman"/>
                <w:sz w:val="16"/>
                <w:szCs w:val="16"/>
              </w:rPr>
              <w:t>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75-76 вопросы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253" w:type="dxa"/>
            <w:gridSpan w:val="2"/>
          </w:tcPr>
          <w:p w:rsidR="008E7697" w:rsidRPr="006C5733" w:rsidRDefault="008E7697" w:rsidP="008E76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§75-76  учебник № 76.2</w:t>
            </w:r>
          </w:p>
          <w:p w:rsidR="008E7697" w:rsidRPr="003B1842" w:rsidRDefault="008E7697" w:rsidP="008E76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5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6" w:history="1"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26</w:t>
            </w:r>
            <w:r w:rsidRPr="006C5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.05. до 16.00</w:t>
            </w:r>
          </w:p>
        </w:tc>
      </w:tr>
      <w:tr w:rsidR="008E7697" w:rsidRPr="00134A20" w:rsidTr="00762690">
        <w:tc>
          <w:tcPr>
            <w:tcW w:w="567" w:type="dxa"/>
            <w:vMerge/>
          </w:tcPr>
          <w:p w:rsidR="008E7697" w:rsidRPr="00134A20" w:rsidRDefault="008E769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8E7697" w:rsidRPr="00134A20" w:rsidRDefault="008E7697" w:rsidP="00176F8C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8E7697" w:rsidRPr="00134A20" w:rsidRDefault="008E7697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8E7697" w:rsidRPr="00134A20" w:rsidRDefault="008E7697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8E7697" w:rsidRPr="00134A20" w:rsidRDefault="008E7697" w:rsidP="00D542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7697" w:rsidRPr="00134A20" w:rsidTr="000F4501">
        <w:tc>
          <w:tcPr>
            <w:tcW w:w="567" w:type="dxa"/>
            <w:vMerge/>
          </w:tcPr>
          <w:p w:rsidR="008E7697" w:rsidRPr="00134A20" w:rsidRDefault="008E769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E7697" w:rsidRPr="00134A20" w:rsidRDefault="008E7697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E7697" w:rsidRPr="00134A20" w:rsidRDefault="008E769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8E7697" w:rsidRPr="00134A20" w:rsidRDefault="008E7697" w:rsidP="00176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8E7697" w:rsidRPr="00134A20" w:rsidRDefault="008E769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8E7697" w:rsidRPr="006C5733" w:rsidRDefault="008E769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5733">
              <w:rPr>
                <w:rFonts w:ascii="Times New Roman" w:hAnsi="Times New Roman" w:cs="Times New Roman"/>
                <w:sz w:val="16"/>
                <w:szCs w:val="16"/>
              </w:rPr>
              <w:t>Энергия электромагнитного поля</w:t>
            </w:r>
          </w:p>
        </w:tc>
        <w:tc>
          <w:tcPr>
            <w:tcW w:w="3358" w:type="dxa"/>
          </w:tcPr>
          <w:p w:rsidR="008E7697" w:rsidRPr="006C5733" w:rsidRDefault="008E769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668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отсутствия связи у</w:t>
            </w:r>
            <w:r w:rsidRPr="006C5733">
              <w:rPr>
                <w:rFonts w:ascii="Times New Roman" w:hAnsi="Times New Roman" w:cs="Times New Roman"/>
                <w:sz w:val="16"/>
                <w:szCs w:val="16"/>
              </w:rPr>
              <w:t>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  № 76.1</w:t>
            </w:r>
          </w:p>
        </w:tc>
        <w:tc>
          <w:tcPr>
            <w:tcW w:w="4253" w:type="dxa"/>
            <w:gridSpan w:val="2"/>
          </w:tcPr>
          <w:p w:rsidR="003B1842" w:rsidRPr="006C5733" w:rsidRDefault="003B1842" w:rsidP="003B18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§77 учебник № 76.3</w:t>
            </w:r>
          </w:p>
          <w:p w:rsidR="008E7697" w:rsidRPr="00134A20" w:rsidRDefault="003B1842" w:rsidP="003B184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5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7" w:history="1"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26</w:t>
            </w:r>
            <w:r w:rsidRPr="006C5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.05. до 16.00</w:t>
            </w: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F1C6C" w:rsidRPr="00134A20" w:rsidRDefault="00CF1C6C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E6092A" w:rsidRPr="00134A20" w:rsidTr="00134A20">
        <w:tc>
          <w:tcPr>
            <w:tcW w:w="567" w:type="dxa"/>
            <w:vMerge/>
          </w:tcPr>
          <w:p w:rsidR="00E6092A" w:rsidRPr="00134A20" w:rsidRDefault="00E6092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6092A" w:rsidRPr="00134A20" w:rsidRDefault="00E6092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6092A" w:rsidRPr="00134A20" w:rsidRDefault="00E6092A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E6092A" w:rsidRPr="00134A20" w:rsidRDefault="00E6092A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6092A" w:rsidRPr="00134A20" w:rsidRDefault="00E6092A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E6092A" w:rsidRPr="00134A20" w:rsidRDefault="00E6092A" w:rsidP="00176F8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Правописание наречий</w:t>
            </w:r>
          </w:p>
        </w:tc>
        <w:tc>
          <w:tcPr>
            <w:tcW w:w="3358" w:type="dxa"/>
          </w:tcPr>
          <w:p w:rsidR="00E6092A" w:rsidRPr="00134A20" w:rsidRDefault="00E6092A" w:rsidP="00176F8C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A02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="00A02503">
              <w:rPr>
                <w:rFonts w:ascii="Times New Roman" w:eastAsia="Times New Roman" w:hAnsi="Times New Roman" w:cs="Times New Roman"/>
                <w:sz w:val="16"/>
                <w:szCs w:val="16"/>
              </w:rPr>
              <w:t>овторить правила</w:t>
            </w:r>
          </w:p>
        </w:tc>
        <w:tc>
          <w:tcPr>
            <w:tcW w:w="4253" w:type="dxa"/>
            <w:gridSpan w:val="2"/>
          </w:tcPr>
          <w:p w:rsidR="00E6092A" w:rsidRPr="00134A20" w:rsidRDefault="00E6092A" w:rsidP="00A02503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Повтори      </w:t>
            </w:r>
          </w:p>
        </w:tc>
      </w:tr>
      <w:tr w:rsidR="00E6092A" w:rsidRPr="00134A20" w:rsidTr="00762690">
        <w:tc>
          <w:tcPr>
            <w:tcW w:w="567" w:type="dxa"/>
            <w:vMerge/>
          </w:tcPr>
          <w:p w:rsidR="00E6092A" w:rsidRPr="00134A20" w:rsidRDefault="00E6092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E6092A" w:rsidRPr="00134A20" w:rsidRDefault="00E6092A" w:rsidP="00176F8C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E6092A" w:rsidRPr="00134A20" w:rsidRDefault="00E6092A" w:rsidP="00233E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58" w:type="dxa"/>
          </w:tcPr>
          <w:p w:rsidR="00E6092A" w:rsidRPr="000D320D" w:rsidRDefault="00E6092A" w:rsidP="00233EA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:rsidR="00E6092A" w:rsidRPr="001F3A04" w:rsidRDefault="00E6092A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6092A" w:rsidRPr="00134A20" w:rsidTr="000F4501">
        <w:tc>
          <w:tcPr>
            <w:tcW w:w="567" w:type="dxa"/>
            <w:vMerge/>
          </w:tcPr>
          <w:p w:rsidR="00E6092A" w:rsidRPr="00134A20" w:rsidRDefault="00E6092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6092A" w:rsidRPr="00134A20" w:rsidRDefault="00E6092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6092A" w:rsidRPr="00134A20" w:rsidRDefault="00E6092A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6092A" w:rsidRPr="00134A20" w:rsidRDefault="00E6092A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E6092A" w:rsidRPr="00134A20" w:rsidRDefault="00E6092A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E6092A" w:rsidRPr="00134A20" w:rsidRDefault="00E6092A" w:rsidP="00176F8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          Проблемы изучения литературы в старших классах</w:t>
            </w:r>
          </w:p>
        </w:tc>
        <w:tc>
          <w:tcPr>
            <w:tcW w:w="3358" w:type="dxa"/>
          </w:tcPr>
          <w:p w:rsidR="00E6092A" w:rsidRPr="000D320D" w:rsidRDefault="00A02503" w:rsidP="00176F8C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Устное сообщение</w:t>
            </w:r>
          </w:p>
        </w:tc>
        <w:tc>
          <w:tcPr>
            <w:tcW w:w="4253" w:type="dxa"/>
            <w:gridSpan w:val="2"/>
          </w:tcPr>
          <w:p w:rsidR="00E6092A" w:rsidRPr="001F3A04" w:rsidRDefault="00E6092A" w:rsidP="00176F8C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 w:val="restart"/>
            <w:textDirection w:val="btLr"/>
            <w:vAlign w:val="center"/>
          </w:tcPr>
          <w:p w:rsidR="00CF1C6C" w:rsidRPr="00134A20" w:rsidRDefault="00CF1C6C" w:rsidP="007626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ВТОРКНИК</w:t>
            </w:r>
            <w:r w:rsidR="00432552">
              <w:rPr>
                <w:rFonts w:ascii="Times New Roman" w:hAnsi="Times New Roman" w:cs="Times New Roman"/>
                <w:sz w:val="16"/>
                <w:szCs w:val="16"/>
              </w:rPr>
              <w:t>, 26.05</w:t>
            </w:r>
          </w:p>
        </w:tc>
        <w:tc>
          <w:tcPr>
            <w:tcW w:w="28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F1C6C" w:rsidRPr="00134A20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1C6C" w:rsidRPr="00134A20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A42F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7697" w:rsidRPr="00134A20" w:rsidTr="000F4501">
        <w:tc>
          <w:tcPr>
            <w:tcW w:w="567" w:type="dxa"/>
            <w:vMerge/>
          </w:tcPr>
          <w:p w:rsidR="008E7697" w:rsidRPr="00134A20" w:rsidRDefault="008E769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E7697" w:rsidRPr="00134A20" w:rsidRDefault="008E769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E7697" w:rsidRPr="00134A20" w:rsidRDefault="008E769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8E7697" w:rsidRPr="00134A20" w:rsidRDefault="008E7697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8E7697" w:rsidRPr="00134A20" w:rsidRDefault="008E769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8E7697" w:rsidRPr="00412769" w:rsidRDefault="008E7697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Генератор постоянного тока.</w:t>
            </w:r>
          </w:p>
        </w:tc>
        <w:tc>
          <w:tcPr>
            <w:tcW w:w="3358" w:type="dxa"/>
          </w:tcPr>
          <w:p w:rsidR="008E7697" w:rsidRPr="006C5733" w:rsidRDefault="008E769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668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отсутствия связи  учебник §78 вопросы к §</w:t>
            </w:r>
          </w:p>
        </w:tc>
        <w:tc>
          <w:tcPr>
            <w:tcW w:w="4253" w:type="dxa"/>
            <w:gridSpan w:val="2"/>
          </w:tcPr>
          <w:p w:rsidR="008E7697" w:rsidRPr="006C5733" w:rsidRDefault="008E7697" w:rsidP="008E76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§78 учебник стр.381 ЕГЭ (1,5 краткое решение)</w:t>
            </w:r>
          </w:p>
          <w:p w:rsidR="008E7697" w:rsidRDefault="008E7697" w:rsidP="008E769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5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8" w:history="1"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27.</w:t>
            </w:r>
            <w:r w:rsidRPr="006C5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 до 16.00</w:t>
            </w:r>
          </w:p>
          <w:p w:rsidR="008E7697" w:rsidRPr="00134A20" w:rsidRDefault="008E7697" w:rsidP="008E76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7697" w:rsidRPr="00134A20" w:rsidTr="00134A20">
        <w:tc>
          <w:tcPr>
            <w:tcW w:w="567" w:type="dxa"/>
            <w:vMerge/>
          </w:tcPr>
          <w:p w:rsidR="008E7697" w:rsidRPr="00134A20" w:rsidRDefault="008E769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E7697" w:rsidRPr="00134A20" w:rsidRDefault="008E769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E7697" w:rsidRPr="00134A20" w:rsidRDefault="008E769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8E7697" w:rsidRPr="00134A20" w:rsidRDefault="008E7697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8E7697" w:rsidRPr="00134A20" w:rsidRDefault="008E769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8E7697" w:rsidRPr="008533BB" w:rsidRDefault="008E769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Магнитная запись информации.</w:t>
            </w:r>
          </w:p>
        </w:tc>
        <w:tc>
          <w:tcPr>
            <w:tcW w:w="3358" w:type="dxa"/>
          </w:tcPr>
          <w:p w:rsidR="008E7697" w:rsidRPr="00B56558" w:rsidRDefault="008E769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5733">
              <w:rPr>
                <w:rFonts w:ascii="Times New Roman" w:hAnsi="Times New Roman" w:cs="Times New Roman"/>
                <w:sz w:val="16"/>
                <w:szCs w:val="16"/>
              </w:rPr>
              <w:t>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79 вопросы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253" w:type="dxa"/>
            <w:gridSpan w:val="2"/>
          </w:tcPr>
          <w:p w:rsidR="00A02503" w:rsidRPr="006C5733" w:rsidRDefault="00A02503" w:rsidP="00A025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§79 учебник стр.381 ЕГЭ (1,5 краткое решение)</w:t>
            </w:r>
          </w:p>
          <w:p w:rsidR="008E7697" w:rsidRPr="00134A20" w:rsidRDefault="00A02503" w:rsidP="00A025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5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9" w:history="1"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C573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27</w:t>
            </w:r>
            <w:r w:rsidRPr="006C57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.05. до 16.00</w:t>
            </w: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CF1C6C" w:rsidRPr="00134A20" w:rsidTr="0069302B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7733" w:rsidRPr="00134A20" w:rsidTr="0069302B">
        <w:tc>
          <w:tcPr>
            <w:tcW w:w="567" w:type="dxa"/>
            <w:vMerge/>
          </w:tcPr>
          <w:p w:rsidR="00437733" w:rsidRPr="00134A20" w:rsidRDefault="0043773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37733" w:rsidRPr="00134A20" w:rsidRDefault="0043773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37733" w:rsidRPr="00134A20" w:rsidRDefault="0043773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37733" w:rsidRPr="00134A20" w:rsidRDefault="00437733" w:rsidP="00B56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437733" w:rsidRPr="00134A20" w:rsidRDefault="0043773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437733" w:rsidRPr="00134A20" w:rsidRDefault="00437733" w:rsidP="00176F8C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чтения. Культурный шок</w:t>
            </w:r>
          </w:p>
        </w:tc>
        <w:tc>
          <w:tcPr>
            <w:tcW w:w="3500" w:type="dxa"/>
            <w:gridSpan w:val="2"/>
          </w:tcPr>
          <w:p w:rsidR="00437733" w:rsidRPr="0004704B" w:rsidRDefault="00437733" w:rsidP="00176F8C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М. З.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Биболетова</w:t>
            </w:r>
            <w:proofErr w:type="spellEnd"/>
            <w:r w:rsidR="001F00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150</w:t>
            </w:r>
            <w:r w:rsidR="00A02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У. 92</w:t>
            </w:r>
          </w:p>
        </w:tc>
        <w:tc>
          <w:tcPr>
            <w:tcW w:w="4111" w:type="dxa"/>
          </w:tcPr>
          <w:p w:rsidR="00437733" w:rsidRPr="00197E11" w:rsidRDefault="00437733" w:rsidP="00176F8C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 92 с. 150-151 Ответы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guzlen</w:t>
            </w:r>
            <w:proofErr w:type="spellEnd"/>
            <w:r w:rsidRPr="00197E1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97E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6134C3" w:rsidRPr="00134A20" w:rsidTr="0069302B">
        <w:tc>
          <w:tcPr>
            <w:tcW w:w="567" w:type="dxa"/>
            <w:vMerge/>
          </w:tcPr>
          <w:p w:rsidR="006134C3" w:rsidRPr="00134A20" w:rsidRDefault="006134C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134C3" w:rsidRPr="00134A20" w:rsidRDefault="006134C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134C3" w:rsidRPr="00134A20" w:rsidRDefault="006134C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6134C3" w:rsidRPr="00134A20" w:rsidRDefault="006134C3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6134C3" w:rsidRPr="00134A20" w:rsidRDefault="006134C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6134C3" w:rsidRPr="00197E11" w:rsidRDefault="006134C3" w:rsidP="00176F8C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навыков чтения </w:t>
            </w:r>
          </w:p>
        </w:tc>
        <w:tc>
          <w:tcPr>
            <w:tcW w:w="3500" w:type="dxa"/>
            <w:gridSpan w:val="2"/>
          </w:tcPr>
          <w:p w:rsidR="006134C3" w:rsidRPr="0004704B" w:rsidRDefault="006134C3" w:rsidP="00176F8C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М. З.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Биболетова</w:t>
            </w:r>
            <w:proofErr w:type="spellEnd"/>
            <w:r w:rsidR="00A02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У. 93 с.151</w:t>
            </w:r>
          </w:p>
        </w:tc>
        <w:tc>
          <w:tcPr>
            <w:tcW w:w="4111" w:type="dxa"/>
          </w:tcPr>
          <w:p w:rsidR="006134C3" w:rsidRPr="00197E11" w:rsidRDefault="006134C3" w:rsidP="00176F8C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У. 93 с.151 Ответы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guzlen</w:t>
            </w:r>
            <w:proofErr w:type="spellEnd"/>
            <w:r w:rsidRPr="00197E1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97E1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90573F" w:rsidRPr="00134A20" w:rsidTr="0069302B">
        <w:tc>
          <w:tcPr>
            <w:tcW w:w="567" w:type="dxa"/>
            <w:vMerge w:val="restart"/>
            <w:textDirection w:val="btLr"/>
          </w:tcPr>
          <w:p w:rsidR="0090573F" w:rsidRPr="00134A20" w:rsidRDefault="0090573F" w:rsidP="0076269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СРЕДА,</w:t>
            </w:r>
            <w:r w:rsidR="00432552">
              <w:rPr>
                <w:rFonts w:ascii="Times New Roman" w:hAnsi="Times New Roman" w:cs="Times New Roman"/>
                <w:sz w:val="16"/>
                <w:szCs w:val="16"/>
              </w:rPr>
              <w:t xml:space="preserve"> 27.05</w:t>
            </w:r>
          </w:p>
        </w:tc>
        <w:tc>
          <w:tcPr>
            <w:tcW w:w="283" w:type="dxa"/>
          </w:tcPr>
          <w:p w:rsidR="0090573F" w:rsidRPr="00134A20" w:rsidRDefault="009057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0573F" w:rsidRPr="00134A20" w:rsidRDefault="0090573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0573F" w:rsidRPr="00134A20" w:rsidRDefault="0090573F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90573F" w:rsidRPr="00134A20" w:rsidRDefault="00905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90573F" w:rsidRPr="00445DC9" w:rsidRDefault="0090573F" w:rsidP="00176F8C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D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Строки, которые запомнились</w:t>
            </w:r>
          </w:p>
        </w:tc>
        <w:tc>
          <w:tcPr>
            <w:tcW w:w="3500" w:type="dxa"/>
            <w:gridSpan w:val="2"/>
          </w:tcPr>
          <w:p w:rsidR="0090573F" w:rsidRPr="00445DC9" w:rsidRDefault="0090573F" w:rsidP="00176F8C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90573F" w:rsidRPr="00445DC9" w:rsidRDefault="0090573F" w:rsidP="00176F8C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D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Выразительное чтение отрывков</w:t>
            </w:r>
          </w:p>
        </w:tc>
      </w:tr>
      <w:tr w:rsidR="0090573F" w:rsidRPr="00134A20" w:rsidTr="0069302B">
        <w:tc>
          <w:tcPr>
            <w:tcW w:w="567" w:type="dxa"/>
            <w:vMerge/>
          </w:tcPr>
          <w:p w:rsidR="0090573F" w:rsidRPr="00134A20" w:rsidRDefault="009057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0573F" w:rsidRPr="00134A20" w:rsidRDefault="0090573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0573F" w:rsidRPr="00134A20" w:rsidRDefault="0090573F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0573F" w:rsidRPr="00134A20" w:rsidRDefault="0090573F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</w:tcPr>
          <w:p w:rsidR="0090573F" w:rsidRPr="00134A20" w:rsidRDefault="00905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90573F" w:rsidRPr="00445DC9" w:rsidRDefault="0090573F" w:rsidP="00176F8C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D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Что читать летом?</w:t>
            </w:r>
          </w:p>
        </w:tc>
        <w:tc>
          <w:tcPr>
            <w:tcW w:w="3500" w:type="dxa"/>
            <w:gridSpan w:val="2"/>
          </w:tcPr>
          <w:p w:rsidR="0090573F" w:rsidRPr="00445DC9" w:rsidRDefault="00A02503" w:rsidP="00176F8C">
            <w:pPr>
              <w:pStyle w:val="a3"/>
              <w:ind w:left="-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D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Изучить списки</w:t>
            </w:r>
          </w:p>
        </w:tc>
        <w:tc>
          <w:tcPr>
            <w:tcW w:w="4111" w:type="dxa"/>
          </w:tcPr>
          <w:p w:rsidR="0090573F" w:rsidRPr="00445DC9" w:rsidRDefault="0090573F" w:rsidP="00176F8C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469AF" w:rsidRPr="00134A20" w:rsidTr="0069302B">
        <w:tc>
          <w:tcPr>
            <w:tcW w:w="567" w:type="dxa"/>
            <w:vMerge/>
          </w:tcPr>
          <w:p w:rsidR="000469AF" w:rsidRPr="00134A20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0469AF" w:rsidRPr="00134A20" w:rsidRDefault="000469A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0469AF" w:rsidRPr="00134A20" w:rsidRDefault="000469AF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0469AF" w:rsidRPr="00134A20" w:rsidRDefault="000469AF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</w:tcPr>
          <w:p w:rsidR="000469AF" w:rsidRPr="00134A20" w:rsidRDefault="000469A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481" w:rsidRPr="00134A20" w:rsidTr="0069302B">
        <w:tc>
          <w:tcPr>
            <w:tcW w:w="567" w:type="dxa"/>
            <w:vMerge/>
          </w:tcPr>
          <w:p w:rsidR="00D27481" w:rsidRPr="00134A20" w:rsidRDefault="00D2748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27481" w:rsidRPr="00134A20" w:rsidRDefault="00D2748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27481" w:rsidRPr="00134A20" w:rsidRDefault="00D2748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D27481" w:rsidRPr="00134A20" w:rsidRDefault="00D2748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D27481" w:rsidRPr="00134A20" w:rsidRDefault="00D2748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D27481" w:rsidRPr="003C53D8" w:rsidRDefault="00D27481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500" w:type="dxa"/>
            <w:gridSpan w:val="2"/>
          </w:tcPr>
          <w:p w:rsidR="00D27481" w:rsidRPr="00276AF9" w:rsidRDefault="00D27481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27481" w:rsidRPr="003C53D8" w:rsidRDefault="00D27481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п.25  прочитать № 7.227</w:t>
            </w:r>
          </w:p>
        </w:tc>
        <w:tc>
          <w:tcPr>
            <w:tcW w:w="4111" w:type="dxa"/>
          </w:tcPr>
          <w:p w:rsidR="00D27481" w:rsidRPr="003C53D8" w:rsidRDefault="00D27481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C92741" w:rsidRPr="00134A20" w:rsidTr="00134A20">
        <w:tc>
          <w:tcPr>
            <w:tcW w:w="567" w:type="dxa"/>
            <w:vMerge/>
          </w:tcPr>
          <w:p w:rsidR="00C92741" w:rsidRPr="00134A20" w:rsidRDefault="00C9274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92741" w:rsidRPr="00134A20" w:rsidRDefault="00C9274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10B27" w:rsidRPr="00134A20" w:rsidTr="00183174">
        <w:tc>
          <w:tcPr>
            <w:tcW w:w="567" w:type="dxa"/>
            <w:vMerge/>
          </w:tcPr>
          <w:p w:rsidR="00710B27" w:rsidRPr="00134A20" w:rsidRDefault="00710B2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10B27" w:rsidRPr="00134A20" w:rsidRDefault="00710B2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10B27" w:rsidRPr="00134A20" w:rsidRDefault="00710B27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710B27" w:rsidRPr="00134A20" w:rsidRDefault="00710B2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710B27" w:rsidRPr="00134A20" w:rsidRDefault="00710B2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710B27" w:rsidRPr="00316C2F" w:rsidRDefault="00710B2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500" w:type="dxa"/>
            <w:gridSpan w:val="2"/>
          </w:tcPr>
          <w:p w:rsidR="00710B27" w:rsidRPr="00316C2F" w:rsidRDefault="00710B2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п.25  прочитать № 7.227</w:t>
            </w:r>
          </w:p>
        </w:tc>
        <w:tc>
          <w:tcPr>
            <w:tcW w:w="4111" w:type="dxa"/>
          </w:tcPr>
          <w:p w:rsidR="00710B27" w:rsidRPr="00134A20" w:rsidRDefault="00710B2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69302B" w:rsidRPr="00134A20" w:rsidTr="00176F8C">
        <w:tc>
          <w:tcPr>
            <w:tcW w:w="567" w:type="dxa"/>
            <w:vMerge/>
          </w:tcPr>
          <w:p w:rsidR="0069302B" w:rsidRPr="00134A20" w:rsidRDefault="0069302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9302B" w:rsidRPr="00134A20" w:rsidRDefault="0069302B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9302B" w:rsidRPr="00134A20" w:rsidRDefault="0069302B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69302B" w:rsidRPr="00134A20" w:rsidRDefault="0069302B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69302B" w:rsidRPr="00134A20" w:rsidRDefault="0069302B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</w:tcPr>
          <w:p w:rsidR="0069302B" w:rsidRPr="0069302B" w:rsidRDefault="0069302B">
            <w:pPr>
              <w:rPr>
                <w:sz w:val="16"/>
                <w:szCs w:val="16"/>
              </w:rPr>
            </w:pPr>
            <w:r w:rsidRPr="0069302B"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 на дальность. Отжимание от брусьев.</w:t>
            </w:r>
          </w:p>
        </w:tc>
        <w:tc>
          <w:tcPr>
            <w:tcW w:w="3500" w:type="dxa"/>
            <w:gridSpan w:val="2"/>
          </w:tcPr>
          <w:p w:rsidR="0069302B" w:rsidRPr="0069302B" w:rsidRDefault="00A255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1" w:type="dxa"/>
          </w:tcPr>
          <w:p w:rsidR="0069302B" w:rsidRPr="0069302B" w:rsidRDefault="0069302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5649D" w:rsidRPr="00134A20" w:rsidTr="00183174">
        <w:tc>
          <w:tcPr>
            <w:tcW w:w="567" w:type="dxa"/>
            <w:vMerge/>
          </w:tcPr>
          <w:p w:rsidR="0005649D" w:rsidRPr="00134A20" w:rsidRDefault="0005649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5649D" w:rsidRPr="00134A20" w:rsidRDefault="0005649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5649D" w:rsidRPr="00134A20" w:rsidRDefault="0005649D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05649D" w:rsidRPr="00134A20" w:rsidRDefault="0005649D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05649D" w:rsidRPr="00134A20" w:rsidRDefault="0005649D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05649D" w:rsidRDefault="0005649D" w:rsidP="00176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Селекция и биотехнология</w:t>
            </w:r>
          </w:p>
        </w:tc>
        <w:tc>
          <w:tcPr>
            <w:tcW w:w="3500" w:type="dxa"/>
            <w:gridSpan w:val="2"/>
            <w:vAlign w:val="center"/>
          </w:tcPr>
          <w:p w:rsidR="0005649D" w:rsidRDefault="0005649D" w:rsidP="00176F8C">
            <w:pPr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Видеоурок</w:t>
            </w:r>
            <w:proofErr w:type="spellEnd"/>
          </w:p>
          <w:p w:rsidR="0005649D" w:rsidRDefault="0005649D" w:rsidP="00176F8C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ссылка для учащихся:</w:t>
            </w:r>
          </w:p>
          <w:p w:rsidR="0005649D" w:rsidRDefault="000716F9" w:rsidP="00176F8C">
            <w:pPr>
              <w:textAlignment w:val="baseline"/>
            </w:pPr>
            <w:hyperlink r:id="rId10">
              <w:r w:rsidR="0005649D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https://www.youtube.com/watch?v=q_V3U_RD6sY</w:t>
              </w:r>
            </w:hyperlink>
            <w:r w:rsidR="0005649D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</w:p>
          <w:p w:rsidR="0005649D" w:rsidRDefault="0005649D" w:rsidP="00176F8C">
            <w:pPr>
              <w:pStyle w:val="a7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 подключения:</w:t>
            </w:r>
          </w:p>
          <w:p w:rsidR="0005649D" w:rsidRDefault="0005649D" w:rsidP="00176F8C">
            <w:pPr>
              <w:pStyle w:val="a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Учебник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  <w:lang w:val="en-US"/>
              </w:rPr>
              <w:t>&amp;3.18-3.19</w:t>
            </w:r>
          </w:p>
        </w:tc>
        <w:tc>
          <w:tcPr>
            <w:tcW w:w="4111" w:type="dxa"/>
          </w:tcPr>
          <w:p w:rsidR="0005649D" w:rsidRDefault="0005649D" w:rsidP="00176F8C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&amp;3.18-3.19,изучить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тв.на вопросы в конце параграфа 3.19(устно)</w:t>
            </w:r>
          </w:p>
        </w:tc>
      </w:tr>
      <w:tr w:rsidR="005A2575" w:rsidRPr="00134A20" w:rsidTr="00183174">
        <w:tc>
          <w:tcPr>
            <w:tcW w:w="567" w:type="dxa"/>
            <w:vMerge/>
          </w:tcPr>
          <w:p w:rsidR="005A2575" w:rsidRPr="00134A20" w:rsidRDefault="005A257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A2575" w:rsidRPr="00134A20" w:rsidRDefault="005A257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A2575" w:rsidRPr="00134A20" w:rsidRDefault="005A2575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5A2575" w:rsidRPr="00134A20" w:rsidRDefault="005A257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5A2575" w:rsidRPr="00134A20" w:rsidRDefault="005A2575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693" w:type="dxa"/>
          </w:tcPr>
          <w:p w:rsidR="005A2575" w:rsidRPr="005A2575" w:rsidRDefault="005A2575" w:rsidP="005A257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2575">
              <w:rPr>
                <w:rFonts w:ascii="Times New Roman" w:hAnsi="Times New Roman"/>
                <w:sz w:val="16"/>
                <w:szCs w:val="16"/>
              </w:rPr>
              <w:t>Право в системе социальных норм</w:t>
            </w:r>
          </w:p>
        </w:tc>
        <w:tc>
          <w:tcPr>
            <w:tcW w:w="3500" w:type="dxa"/>
            <w:gridSpan w:val="2"/>
          </w:tcPr>
          <w:p w:rsidR="005A2575" w:rsidRPr="005A2575" w:rsidRDefault="005A2575" w:rsidP="005A257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2575"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Start"/>
            <w:r w:rsidRPr="005A2575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5A2575">
              <w:rPr>
                <w:rFonts w:ascii="Times New Roman" w:hAnsi="Times New Roman"/>
                <w:sz w:val="16"/>
                <w:szCs w:val="16"/>
              </w:rPr>
              <w:t>ар.25</w:t>
            </w:r>
          </w:p>
        </w:tc>
        <w:tc>
          <w:tcPr>
            <w:tcW w:w="4111" w:type="dxa"/>
          </w:tcPr>
          <w:p w:rsidR="005A2575" w:rsidRPr="005A2575" w:rsidRDefault="005A2575" w:rsidP="005A257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A2575">
              <w:rPr>
                <w:rFonts w:ascii="Times New Roman" w:hAnsi="Times New Roman"/>
                <w:sz w:val="16"/>
                <w:szCs w:val="16"/>
              </w:rPr>
              <w:t>Пар.25 читать. Ответить на вопросы в конце параграфа (устно)</w:t>
            </w:r>
          </w:p>
        </w:tc>
      </w:tr>
      <w:tr w:rsidR="000308DD" w:rsidRPr="00134A20" w:rsidTr="00183174">
        <w:tc>
          <w:tcPr>
            <w:tcW w:w="567" w:type="dxa"/>
            <w:vMerge w:val="restart"/>
            <w:textDirection w:val="btLr"/>
            <w:vAlign w:val="center"/>
          </w:tcPr>
          <w:p w:rsidR="000308DD" w:rsidRPr="00134A20" w:rsidRDefault="000308DD" w:rsidP="007626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  <w:r w:rsidR="00432552">
              <w:rPr>
                <w:rFonts w:ascii="Times New Roman" w:hAnsi="Times New Roman" w:cs="Times New Roman"/>
                <w:sz w:val="16"/>
                <w:szCs w:val="16"/>
              </w:rPr>
              <w:t>, 28.05</w:t>
            </w:r>
          </w:p>
        </w:tc>
        <w:tc>
          <w:tcPr>
            <w:tcW w:w="283" w:type="dxa"/>
          </w:tcPr>
          <w:p w:rsidR="000308DD" w:rsidRPr="00134A20" w:rsidRDefault="000308D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308DD" w:rsidRPr="00134A20" w:rsidRDefault="000308DD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0308DD" w:rsidRPr="00134A20" w:rsidRDefault="000308DD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0308DD" w:rsidRPr="00134A20" w:rsidRDefault="000308DD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0308DD" w:rsidRPr="000308DD" w:rsidRDefault="000308DD" w:rsidP="00176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8DD">
              <w:rPr>
                <w:rFonts w:ascii="Times New Roman" w:hAnsi="Times New Roman" w:cs="Times New Roman"/>
                <w:sz w:val="16"/>
                <w:szCs w:val="16"/>
              </w:rPr>
              <w:t>Упражнения на повторение</w:t>
            </w:r>
          </w:p>
        </w:tc>
        <w:tc>
          <w:tcPr>
            <w:tcW w:w="3500" w:type="dxa"/>
            <w:gridSpan w:val="2"/>
            <w:vAlign w:val="center"/>
          </w:tcPr>
          <w:p w:rsidR="000308DD" w:rsidRPr="000308DD" w:rsidRDefault="000308DD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08D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111" w:type="dxa"/>
            <w:vAlign w:val="center"/>
          </w:tcPr>
          <w:p w:rsidR="000308DD" w:rsidRPr="003363E8" w:rsidRDefault="0097623A" w:rsidP="0097623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34E" w:rsidRPr="00134A20" w:rsidTr="00183174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40734E" w:rsidRPr="00134A20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40734E" w:rsidRPr="00134A20" w:rsidRDefault="0040734E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40734E" w:rsidRPr="00134A20" w:rsidRDefault="0040734E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</w:tcPr>
          <w:p w:rsidR="0040734E" w:rsidRPr="00134A20" w:rsidRDefault="0040734E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C6A" w:rsidRPr="00134A20" w:rsidTr="00183174">
        <w:tc>
          <w:tcPr>
            <w:tcW w:w="567" w:type="dxa"/>
            <w:vMerge/>
          </w:tcPr>
          <w:p w:rsidR="00A14C6A" w:rsidRPr="00134A20" w:rsidRDefault="00A14C6A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14C6A" w:rsidRPr="00134A20" w:rsidRDefault="00A14C6A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14C6A" w:rsidRPr="00134A20" w:rsidRDefault="00A14C6A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14C6A" w:rsidRPr="00134A20" w:rsidRDefault="00A14C6A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A14C6A" w:rsidRPr="00134A20" w:rsidRDefault="00A14C6A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A14C6A" w:rsidRPr="00317121" w:rsidRDefault="00A14C6A" w:rsidP="00176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повторение</w:t>
            </w:r>
          </w:p>
        </w:tc>
        <w:tc>
          <w:tcPr>
            <w:tcW w:w="3500" w:type="dxa"/>
            <w:gridSpan w:val="2"/>
            <w:vAlign w:val="center"/>
          </w:tcPr>
          <w:p w:rsidR="00A14C6A" w:rsidRPr="00317121" w:rsidRDefault="00A14C6A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111" w:type="dxa"/>
            <w:vAlign w:val="center"/>
          </w:tcPr>
          <w:p w:rsidR="00A14C6A" w:rsidRDefault="0097623A" w:rsidP="0097623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24A3" w:rsidRPr="00134A20" w:rsidTr="00183174">
        <w:tc>
          <w:tcPr>
            <w:tcW w:w="567" w:type="dxa"/>
            <w:vMerge/>
          </w:tcPr>
          <w:p w:rsidR="00A524A3" w:rsidRPr="00134A20" w:rsidRDefault="00A524A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524A3" w:rsidRPr="00134A20" w:rsidRDefault="00A524A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524A3" w:rsidRPr="00134A20" w:rsidRDefault="00A524A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524A3" w:rsidRPr="00134A20" w:rsidRDefault="00A524A3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A524A3" w:rsidRPr="00134A20" w:rsidRDefault="00A524A3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A524A3" w:rsidRPr="003C53D8" w:rsidRDefault="00A524A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500" w:type="dxa"/>
            <w:gridSpan w:val="2"/>
          </w:tcPr>
          <w:p w:rsidR="00A524A3" w:rsidRPr="003C53D8" w:rsidRDefault="00A524A3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п.45,46  прочитать  №46.38</w:t>
            </w:r>
          </w:p>
        </w:tc>
        <w:tc>
          <w:tcPr>
            <w:tcW w:w="4111" w:type="dxa"/>
          </w:tcPr>
          <w:p w:rsidR="00A524A3" w:rsidRPr="003C53D8" w:rsidRDefault="00A524A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255D2" w:rsidRPr="00134A20" w:rsidTr="00183174">
        <w:tc>
          <w:tcPr>
            <w:tcW w:w="567" w:type="dxa"/>
            <w:vMerge/>
          </w:tcPr>
          <w:p w:rsidR="00A255D2" w:rsidRPr="00134A20" w:rsidRDefault="00A255D2" w:rsidP="00A255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255D2" w:rsidRPr="00134A20" w:rsidRDefault="00A255D2" w:rsidP="00A255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255D2" w:rsidRPr="00134A20" w:rsidRDefault="00A255D2" w:rsidP="00A25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255D2" w:rsidRPr="00134A20" w:rsidRDefault="00A255D2" w:rsidP="00A25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A255D2" w:rsidRPr="00134A20" w:rsidRDefault="00A255D2" w:rsidP="00A255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A255D2" w:rsidRPr="00A255D2" w:rsidRDefault="00A255D2" w:rsidP="00A25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5D2">
              <w:rPr>
                <w:rFonts w:ascii="Times New Roman" w:hAnsi="Times New Roman" w:cs="Times New Roman"/>
                <w:sz w:val="16"/>
                <w:szCs w:val="16"/>
              </w:rPr>
              <w:t>Совершенствование передачи эстафетной палочки Бег на средние дистанции.(500,1000метров)</w:t>
            </w:r>
          </w:p>
        </w:tc>
        <w:tc>
          <w:tcPr>
            <w:tcW w:w="3500" w:type="dxa"/>
            <w:gridSpan w:val="2"/>
            <w:vAlign w:val="center"/>
          </w:tcPr>
          <w:p w:rsidR="00A255D2" w:rsidRPr="00A255D2" w:rsidRDefault="000716F9" w:rsidP="00A25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gtFrame="_blank" w:history="1">
              <w:r w:rsidR="00A255D2" w:rsidRPr="00A255D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https://goo.su/0XII</w:t>
              </w:r>
            </w:hyperlink>
          </w:p>
        </w:tc>
        <w:tc>
          <w:tcPr>
            <w:tcW w:w="4111" w:type="dxa"/>
            <w:vAlign w:val="center"/>
          </w:tcPr>
          <w:p w:rsidR="00A255D2" w:rsidRPr="008B6E87" w:rsidRDefault="0097623A" w:rsidP="00A25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82860" w:rsidRPr="00134A20" w:rsidTr="00183174">
        <w:tc>
          <w:tcPr>
            <w:tcW w:w="567" w:type="dxa"/>
            <w:vMerge/>
          </w:tcPr>
          <w:p w:rsidR="00F82860" w:rsidRPr="00134A20" w:rsidRDefault="00F8286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F82860" w:rsidRPr="00134A20" w:rsidRDefault="00F82860" w:rsidP="00176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82860" w:rsidRPr="00134A20" w:rsidRDefault="00F8286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F82860" w:rsidRPr="00134A20" w:rsidRDefault="00F8286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F82860" w:rsidRPr="00134A20" w:rsidRDefault="00F8286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EB4" w:rsidRPr="00134A20" w:rsidTr="00183174">
        <w:tc>
          <w:tcPr>
            <w:tcW w:w="567" w:type="dxa"/>
            <w:vMerge/>
          </w:tcPr>
          <w:p w:rsidR="00663EB4" w:rsidRPr="00134A20" w:rsidRDefault="00663EB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63EB4" w:rsidRPr="00134A20" w:rsidRDefault="00663EB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63EB4" w:rsidRPr="00134A20" w:rsidRDefault="00663EB4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63EB4" w:rsidRPr="00134A20" w:rsidRDefault="00663EB4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663EB4" w:rsidRPr="00134A20" w:rsidRDefault="00663EB4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663EB4" w:rsidRPr="003C53D8" w:rsidRDefault="00663EB4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500" w:type="dxa"/>
            <w:gridSpan w:val="2"/>
          </w:tcPr>
          <w:p w:rsidR="00663EB4" w:rsidRPr="00276AF9" w:rsidRDefault="00663EB4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663EB4" w:rsidRPr="003C53D8" w:rsidRDefault="00663EB4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663EB4" w:rsidRPr="003C53D8" w:rsidRDefault="00663EB4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№46.42</w:t>
            </w:r>
          </w:p>
        </w:tc>
        <w:tc>
          <w:tcPr>
            <w:tcW w:w="4111" w:type="dxa"/>
          </w:tcPr>
          <w:p w:rsidR="00663EB4" w:rsidRPr="003C53D8" w:rsidRDefault="00663EB4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40734E" w:rsidRPr="00134A20" w:rsidTr="00183174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0734E" w:rsidRPr="00134A20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0734E" w:rsidRPr="00134A20" w:rsidRDefault="000F450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="0040734E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0734E" w:rsidRPr="00134A20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2693" w:type="dxa"/>
          </w:tcPr>
          <w:p w:rsidR="0040734E" w:rsidRPr="00134A20" w:rsidRDefault="001F0094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Обобщение</w:t>
            </w:r>
          </w:p>
        </w:tc>
        <w:tc>
          <w:tcPr>
            <w:tcW w:w="3500" w:type="dxa"/>
            <w:gridSpan w:val="2"/>
          </w:tcPr>
          <w:p w:rsidR="0040734E" w:rsidRPr="00134A20" w:rsidRDefault="001F0094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М. З.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4111" w:type="dxa"/>
          </w:tcPr>
          <w:p w:rsidR="0040734E" w:rsidRPr="00134A20" w:rsidRDefault="001F0094" w:rsidP="004032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A7DA6" w:rsidRPr="00134A20" w:rsidTr="00183174">
        <w:tc>
          <w:tcPr>
            <w:tcW w:w="567" w:type="dxa"/>
            <w:vMerge w:val="restart"/>
            <w:textDirection w:val="btLr"/>
          </w:tcPr>
          <w:p w:rsidR="00BA7DA6" w:rsidRPr="001F0094" w:rsidRDefault="00BA7DA6" w:rsidP="00D67D3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  <w:r w:rsidR="00432552">
              <w:rPr>
                <w:rFonts w:ascii="Times New Roman" w:hAnsi="Times New Roman" w:cs="Times New Roman"/>
                <w:sz w:val="16"/>
                <w:szCs w:val="16"/>
              </w:rPr>
              <w:t>, 29.05</w:t>
            </w:r>
          </w:p>
        </w:tc>
        <w:tc>
          <w:tcPr>
            <w:tcW w:w="283" w:type="dxa"/>
          </w:tcPr>
          <w:p w:rsidR="00BA7DA6" w:rsidRPr="00134A20" w:rsidRDefault="00BA7DA6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A7DA6" w:rsidRPr="00134A20" w:rsidRDefault="00BA7DA6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BA7DA6" w:rsidRPr="00134A20" w:rsidRDefault="00BA7DA6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BA7DA6" w:rsidRPr="00134A20" w:rsidRDefault="00BA7DA6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BA7DA6" w:rsidRPr="00134A20" w:rsidRDefault="00BA7DA6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Обобщающий урок </w:t>
            </w:r>
          </w:p>
        </w:tc>
        <w:tc>
          <w:tcPr>
            <w:tcW w:w="3500" w:type="dxa"/>
            <w:gridSpan w:val="2"/>
          </w:tcPr>
          <w:p w:rsidR="00BA7DA6" w:rsidRPr="00134A20" w:rsidRDefault="00BA7DA6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физика 10 итоги глав 1-6</w:t>
            </w:r>
          </w:p>
        </w:tc>
        <w:tc>
          <w:tcPr>
            <w:tcW w:w="4111" w:type="dxa"/>
          </w:tcPr>
          <w:p w:rsidR="00BA7DA6" w:rsidRPr="00134A20" w:rsidRDefault="00BA7DA6" w:rsidP="000F45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83174" w:rsidRPr="00134A20" w:rsidTr="00183174">
        <w:tc>
          <w:tcPr>
            <w:tcW w:w="567" w:type="dxa"/>
            <w:vMerge/>
          </w:tcPr>
          <w:p w:rsidR="00183174" w:rsidRPr="00134A20" w:rsidRDefault="0018317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83174" w:rsidRPr="00134A20" w:rsidRDefault="0018317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83174" w:rsidRPr="00134A20" w:rsidRDefault="00183174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183174" w:rsidRPr="00134A20" w:rsidRDefault="00183174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183174" w:rsidRPr="00134A20" w:rsidRDefault="00183174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2693" w:type="dxa"/>
          </w:tcPr>
          <w:p w:rsidR="00183174" w:rsidRDefault="00183174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3174" w:rsidRPr="00183174" w:rsidRDefault="00183174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74">
              <w:rPr>
                <w:rFonts w:ascii="Times New Roman" w:hAnsi="Times New Roman" w:cs="Times New Roman"/>
                <w:sz w:val="16"/>
                <w:szCs w:val="16"/>
              </w:rPr>
              <w:t xml:space="preserve">Полимеры </w:t>
            </w:r>
          </w:p>
        </w:tc>
        <w:tc>
          <w:tcPr>
            <w:tcW w:w="3500" w:type="dxa"/>
            <w:gridSpan w:val="2"/>
            <w:vAlign w:val="bottom"/>
          </w:tcPr>
          <w:p w:rsidR="00183174" w:rsidRPr="00183174" w:rsidRDefault="00183174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7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A02503" w:rsidRPr="00183174">
              <w:rPr>
                <w:rFonts w:ascii="Times New Roman" w:hAnsi="Times New Roman" w:cs="Times New Roman"/>
                <w:sz w:val="16"/>
                <w:szCs w:val="16"/>
              </w:rPr>
              <w:t>§23 читать</w:t>
            </w:r>
          </w:p>
        </w:tc>
        <w:tc>
          <w:tcPr>
            <w:tcW w:w="4111" w:type="dxa"/>
          </w:tcPr>
          <w:p w:rsidR="00183174" w:rsidRDefault="00183174" w:rsidP="00176F8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3174" w:rsidRPr="00183174" w:rsidRDefault="00183174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40734E" w:rsidRPr="00134A20" w:rsidRDefault="0040734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A35A7A" w:rsidRPr="00134A20" w:rsidTr="00176F8C">
        <w:tc>
          <w:tcPr>
            <w:tcW w:w="567" w:type="dxa"/>
            <w:vMerge/>
          </w:tcPr>
          <w:p w:rsidR="00A35A7A" w:rsidRPr="00134A20" w:rsidRDefault="00A35A7A" w:rsidP="00A35A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A7A" w:rsidRPr="00134A20" w:rsidRDefault="00A35A7A" w:rsidP="00A35A7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35A7A" w:rsidRPr="00134A20" w:rsidRDefault="00A35A7A" w:rsidP="00A35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35A7A" w:rsidRPr="00134A20" w:rsidRDefault="00A35A7A" w:rsidP="00A35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A35A7A" w:rsidRPr="00134A20" w:rsidRDefault="00A35A7A" w:rsidP="00A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</w:tcPr>
          <w:p w:rsidR="00A35A7A" w:rsidRPr="00A35A7A" w:rsidRDefault="00A35A7A" w:rsidP="00A02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A7A">
              <w:rPr>
                <w:rFonts w:ascii="Times New Roman" w:hAnsi="Times New Roman" w:cs="Times New Roman"/>
                <w:sz w:val="16"/>
                <w:szCs w:val="16"/>
              </w:rPr>
              <w:t xml:space="preserve">   Совершенствование передачи эстафетной палочки Бег на длинные дистанции.(2000,3000метров)</w:t>
            </w:r>
          </w:p>
        </w:tc>
        <w:tc>
          <w:tcPr>
            <w:tcW w:w="3500" w:type="dxa"/>
            <w:gridSpan w:val="2"/>
          </w:tcPr>
          <w:p w:rsidR="00A35A7A" w:rsidRPr="00A35A7A" w:rsidRDefault="00A35A7A" w:rsidP="00A35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5A7A" w:rsidRPr="00A35A7A" w:rsidRDefault="00A35A7A" w:rsidP="00A35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5A7A" w:rsidRPr="00A35A7A" w:rsidRDefault="000716F9" w:rsidP="00A35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gtFrame="_blank" w:history="1">
              <w:r w:rsidR="00A35A7A" w:rsidRPr="00A35A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https://goo.su/0XII</w:t>
              </w:r>
            </w:hyperlink>
          </w:p>
        </w:tc>
        <w:tc>
          <w:tcPr>
            <w:tcW w:w="4111" w:type="dxa"/>
            <w:vAlign w:val="center"/>
          </w:tcPr>
          <w:p w:rsidR="00A35A7A" w:rsidRPr="00134A20" w:rsidRDefault="001578B3" w:rsidP="00A35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A1FA1" w:rsidRPr="00134A20" w:rsidTr="00134A20">
        <w:tc>
          <w:tcPr>
            <w:tcW w:w="567" w:type="dxa"/>
            <w:vMerge/>
          </w:tcPr>
          <w:p w:rsidR="006A1FA1" w:rsidRPr="00134A20" w:rsidRDefault="006A1FA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A1FA1" w:rsidRPr="00134A20" w:rsidRDefault="006A1FA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A1FA1" w:rsidRPr="00134A20" w:rsidRDefault="006A1FA1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6A1FA1" w:rsidRPr="00134A20" w:rsidRDefault="006A1FA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6A1FA1" w:rsidRPr="00134A20" w:rsidRDefault="006A1FA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693" w:type="dxa"/>
          </w:tcPr>
          <w:p w:rsidR="006A1FA1" w:rsidRPr="006A1FA1" w:rsidRDefault="006A1FA1" w:rsidP="006A1FA1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A1FA1">
              <w:rPr>
                <w:rFonts w:ascii="Times New Roman" w:hAnsi="Times New Roman"/>
                <w:sz w:val="16"/>
                <w:szCs w:val="16"/>
              </w:rPr>
              <w:t>Тема: Первая медицинская при ушибах, вывихах, растяжениях и переломах</w:t>
            </w:r>
          </w:p>
        </w:tc>
        <w:tc>
          <w:tcPr>
            <w:tcW w:w="3500" w:type="dxa"/>
            <w:gridSpan w:val="2"/>
          </w:tcPr>
          <w:p w:rsidR="006A1FA1" w:rsidRPr="006A1FA1" w:rsidRDefault="006A1FA1" w:rsidP="006A1FA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6A1FA1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4111" w:type="dxa"/>
          </w:tcPr>
          <w:p w:rsidR="006A1FA1" w:rsidRPr="00134A20" w:rsidRDefault="001578B3" w:rsidP="001578B3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-</w:t>
            </w:r>
          </w:p>
        </w:tc>
      </w:tr>
      <w:tr w:rsidR="00305771" w:rsidRPr="00134A20" w:rsidTr="00F82860">
        <w:tc>
          <w:tcPr>
            <w:tcW w:w="567" w:type="dxa"/>
            <w:vMerge/>
          </w:tcPr>
          <w:p w:rsidR="00305771" w:rsidRPr="00134A20" w:rsidRDefault="0030577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305771" w:rsidRPr="00134A20" w:rsidRDefault="00305771" w:rsidP="00176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305771" w:rsidRPr="00134A20" w:rsidRDefault="00305771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305771" w:rsidRPr="00134A20" w:rsidRDefault="00305771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305771" w:rsidRPr="00134A20" w:rsidRDefault="00305771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045" w:rsidRPr="00134A20" w:rsidTr="000F4501">
        <w:tc>
          <w:tcPr>
            <w:tcW w:w="567" w:type="dxa"/>
            <w:vMerge/>
          </w:tcPr>
          <w:p w:rsidR="00B87045" w:rsidRPr="00134A20" w:rsidRDefault="00B8704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87045" w:rsidRPr="00134A20" w:rsidRDefault="00B8704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87045" w:rsidRPr="00134A20" w:rsidRDefault="00B87045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87045" w:rsidRPr="00134A20" w:rsidRDefault="00B87045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87045" w:rsidRPr="00134A20" w:rsidRDefault="00B87045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B87045" w:rsidRPr="003C53D8" w:rsidRDefault="00B87045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500" w:type="dxa"/>
            <w:gridSpan w:val="2"/>
          </w:tcPr>
          <w:p w:rsidR="00B87045" w:rsidRPr="00276AF9" w:rsidRDefault="00B87045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87045" w:rsidRPr="003C53D8" w:rsidRDefault="00B87045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B87045" w:rsidRPr="003C53D8" w:rsidRDefault="00B87045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№46.54</w:t>
            </w:r>
          </w:p>
        </w:tc>
        <w:tc>
          <w:tcPr>
            <w:tcW w:w="4111" w:type="dxa"/>
          </w:tcPr>
          <w:p w:rsidR="00B87045" w:rsidRPr="003C53D8" w:rsidRDefault="00B87045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305771" w:rsidRPr="00134A20" w:rsidTr="00305771">
        <w:trPr>
          <w:trHeight w:val="156"/>
        </w:trPr>
        <w:tc>
          <w:tcPr>
            <w:tcW w:w="567" w:type="dxa"/>
            <w:vMerge/>
          </w:tcPr>
          <w:p w:rsidR="00305771" w:rsidRPr="00134A20" w:rsidRDefault="0030577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305771" w:rsidRPr="00134A20" w:rsidRDefault="00305771" w:rsidP="00176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305771" w:rsidRPr="006E4E61" w:rsidRDefault="00305771" w:rsidP="003057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00" w:type="dxa"/>
            <w:gridSpan w:val="2"/>
          </w:tcPr>
          <w:p w:rsidR="00305771" w:rsidRPr="006E4E61" w:rsidRDefault="00305771" w:rsidP="00233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1" w:type="dxa"/>
          </w:tcPr>
          <w:p w:rsidR="00305771" w:rsidRPr="006E4E61" w:rsidRDefault="00305771" w:rsidP="006E4E6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127F8" w:rsidRPr="00134A20" w:rsidTr="00305771">
        <w:trPr>
          <w:trHeight w:val="405"/>
        </w:trPr>
        <w:tc>
          <w:tcPr>
            <w:tcW w:w="567" w:type="dxa"/>
            <w:vMerge/>
          </w:tcPr>
          <w:p w:rsidR="006127F8" w:rsidRPr="00134A20" w:rsidRDefault="006127F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127F8" w:rsidRPr="00134A20" w:rsidRDefault="006127F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6127F8" w:rsidRPr="00134A20" w:rsidRDefault="006127F8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127F8" w:rsidRPr="00134A20" w:rsidRDefault="006127F8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6127F8" w:rsidRPr="00134A20" w:rsidRDefault="006127F8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6127F8" w:rsidRPr="006127F8" w:rsidRDefault="006127F8" w:rsidP="00612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3500" w:type="dxa"/>
            <w:gridSpan w:val="2"/>
          </w:tcPr>
          <w:p w:rsidR="006127F8" w:rsidRPr="006127F8" w:rsidRDefault="006127F8" w:rsidP="00612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27F8" w:rsidRPr="006127F8" w:rsidRDefault="006127F8" w:rsidP="00612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п.50</w:t>
            </w:r>
          </w:p>
          <w:p w:rsidR="006127F8" w:rsidRPr="006127F8" w:rsidRDefault="006127F8" w:rsidP="00612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с.381</w:t>
            </w:r>
          </w:p>
        </w:tc>
        <w:tc>
          <w:tcPr>
            <w:tcW w:w="4111" w:type="dxa"/>
          </w:tcPr>
          <w:p w:rsidR="006127F8" w:rsidRPr="006127F8" w:rsidRDefault="006127F8" w:rsidP="00612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устно  задания 1.2.3    </w:t>
            </w:r>
            <w:proofErr w:type="gramStart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 с.381</w:t>
            </w:r>
          </w:p>
          <w:p w:rsidR="006127F8" w:rsidRPr="006127F8" w:rsidRDefault="006127F8" w:rsidP="00612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7F8" w:rsidRPr="00134A20" w:rsidTr="00134A20">
        <w:tc>
          <w:tcPr>
            <w:tcW w:w="567" w:type="dxa"/>
            <w:vMerge/>
          </w:tcPr>
          <w:p w:rsidR="006127F8" w:rsidRPr="00134A20" w:rsidRDefault="006127F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127F8" w:rsidRPr="00134A20" w:rsidRDefault="006127F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127F8" w:rsidRPr="00134A20" w:rsidRDefault="006127F8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2" w:type="dxa"/>
            <w:vAlign w:val="center"/>
          </w:tcPr>
          <w:p w:rsidR="006127F8" w:rsidRPr="00134A20" w:rsidRDefault="006127F8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6127F8" w:rsidRPr="00134A20" w:rsidRDefault="006127F8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6127F8" w:rsidRPr="006127F8" w:rsidRDefault="006127F8" w:rsidP="00612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3500" w:type="dxa"/>
            <w:gridSpan w:val="2"/>
          </w:tcPr>
          <w:p w:rsidR="006127F8" w:rsidRPr="006127F8" w:rsidRDefault="006127F8" w:rsidP="00612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П.50</w:t>
            </w:r>
          </w:p>
        </w:tc>
        <w:tc>
          <w:tcPr>
            <w:tcW w:w="4111" w:type="dxa"/>
          </w:tcPr>
          <w:p w:rsidR="006127F8" w:rsidRPr="006127F8" w:rsidRDefault="006127F8" w:rsidP="006127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Выполнить уст</w:t>
            </w:r>
            <w:bookmarkStart w:id="0" w:name="_GoBack"/>
            <w:bookmarkEnd w:id="0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но  задания 1.2.3    </w:t>
            </w:r>
            <w:proofErr w:type="gramStart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 с.381</w:t>
            </w:r>
          </w:p>
          <w:p w:rsidR="006127F8" w:rsidRPr="006127F8" w:rsidRDefault="006127F8" w:rsidP="00612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590" w:rsidRPr="00134A20" w:rsidTr="00134A20">
        <w:trPr>
          <w:trHeight w:val="637"/>
        </w:trPr>
        <w:tc>
          <w:tcPr>
            <w:tcW w:w="567" w:type="dxa"/>
            <w:vMerge w:val="restart"/>
            <w:textDirection w:val="btLr"/>
          </w:tcPr>
          <w:p w:rsidR="00657590" w:rsidRPr="00134A20" w:rsidRDefault="00657590" w:rsidP="00D67D3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Суббота,</w:t>
            </w:r>
            <w:r w:rsidR="00432552">
              <w:rPr>
                <w:rFonts w:ascii="Times New Roman" w:hAnsi="Times New Roman" w:cs="Times New Roman"/>
                <w:sz w:val="16"/>
                <w:szCs w:val="16"/>
              </w:rPr>
              <w:t xml:space="preserve"> 30.05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</w:tcPr>
          <w:p w:rsidR="00657590" w:rsidRPr="00134A20" w:rsidRDefault="0065759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57590" w:rsidRPr="00134A20" w:rsidRDefault="00657590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657590" w:rsidRPr="00134A20" w:rsidRDefault="00657590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57590" w:rsidRPr="00134A20" w:rsidRDefault="00657590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57590" w:rsidRPr="006C7513" w:rsidRDefault="00657590" w:rsidP="006C75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  <w:vAlign w:val="center"/>
          </w:tcPr>
          <w:p w:rsidR="00657590" w:rsidRPr="006C7513" w:rsidRDefault="00657590" w:rsidP="006C751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657590" w:rsidRPr="00134A20" w:rsidRDefault="00657590" w:rsidP="001578B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842" w:rsidRPr="00134A20" w:rsidTr="001C1EFD">
        <w:trPr>
          <w:trHeight w:val="637"/>
        </w:trPr>
        <w:tc>
          <w:tcPr>
            <w:tcW w:w="567" w:type="dxa"/>
            <w:vMerge/>
          </w:tcPr>
          <w:p w:rsidR="003B1842" w:rsidRPr="00134A20" w:rsidRDefault="003B184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B1842" w:rsidRPr="00134A20" w:rsidRDefault="003B1842" w:rsidP="00EC1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3B1842" w:rsidRPr="00134A20" w:rsidRDefault="003B1842" w:rsidP="00EC189E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B1842" w:rsidRPr="00134A20" w:rsidRDefault="003B1842" w:rsidP="00EC18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ОНЛАЙН</w:t>
            </w:r>
          </w:p>
        </w:tc>
        <w:tc>
          <w:tcPr>
            <w:tcW w:w="2268" w:type="dxa"/>
            <w:vAlign w:val="center"/>
          </w:tcPr>
          <w:p w:rsidR="003B1842" w:rsidRPr="00134A20" w:rsidRDefault="003B1842" w:rsidP="00EC18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уководитель, Задорина Е.А.</w:t>
            </w:r>
          </w:p>
        </w:tc>
        <w:tc>
          <w:tcPr>
            <w:tcW w:w="2693" w:type="dxa"/>
          </w:tcPr>
          <w:p w:rsidR="003B1842" w:rsidRPr="00B401B9" w:rsidRDefault="003B1842" w:rsidP="00EC189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Классный час</w:t>
            </w:r>
          </w:p>
        </w:tc>
        <w:tc>
          <w:tcPr>
            <w:tcW w:w="3500" w:type="dxa"/>
            <w:gridSpan w:val="2"/>
          </w:tcPr>
          <w:p w:rsidR="003B1842" w:rsidRPr="003B1842" w:rsidRDefault="003B1842" w:rsidP="00EC189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4111" w:type="dxa"/>
          </w:tcPr>
          <w:p w:rsidR="003B1842" w:rsidRPr="00134A20" w:rsidRDefault="003B1842" w:rsidP="00EC18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</w:tbl>
    <w:p w:rsidR="00305771" w:rsidRDefault="00305771" w:rsidP="00200FA7">
      <w:pPr>
        <w:rPr>
          <w:rFonts w:ascii="Times New Roman" w:hAnsi="Times New Roman" w:cs="Times New Roman"/>
          <w:b/>
          <w:sz w:val="24"/>
        </w:rPr>
      </w:pPr>
    </w:p>
    <w:p w:rsidR="00200FA7" w:rsidRPr="00200FA7" w:rsidRDefault="00200FA7" w:rsidP="00200FA7">
      <w:pPr>
        <w:rPr>
          <w:rFonts w:ascii="Times New Roman" w:hAnsi="Times New Roman" w:cs="Times New Roman"/>
          <w:b/>
          <w:sz w:val="24"/>
        </w:rPr>
      </w:pPr>
    </w:p>
    <w:p w:rsidR="00631AC9" w:rsidRPr="00422795" w:rsidRDefault="00CF1C6C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</w:t>
      </w:r>
      <w:r w:rsidRPr="00422795">
        <w:rPr>
          <w:rFonts w:ascii="Times New Roman" w:hAnsi="Times New Roman" w:cs="Times New Roman"/>
          <w:b/>
          <w:sz w:val="24"/>
        </w:rPr>
        <w:t>А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002C50">
        <w:rPr>
          <w:rFonts w:ascii="Times New Roman" w:hAnsi="Times New Roman" w:cs="Times New Roman"/>
          <w:b/>
          <w:sz w:val="24"/>
        </w:rPr>
        <w:t>_</w:t>
      </w:r>
      <w:proofErr w:type="gramStart"/>
      <w:r w:rsidR="00002C50">
        <w:rPr>
          <w:rFonts w:ascii="Times New Roman" w:hAnsi="Times New Roman" w:cs="Times New Roman"/>
          <w:b/>
          <w:sz w:val="24"/>
        </w:rPr>
        <w:t>СОЦ</w:t>
      </w:r>
      <w:proofErr w:type="gramEnd"/>
    </w:p>
    <w:tbl>
      <w:tblPr>
        <w:tblStyle w:val="a4"/>
        <w:tblW w:w="15877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2410"/>
        <w:gridCol w:w="2693"/>
        <w:gridCol w:w="3686"/>
        <w:gridCol w:w="4253"/>
      </w:tblGrid>
      <w:tr w:rsidR="007155D5" w:rsidRPr="00134A20" w:rsidTr="00176F8C">
        <w:trPr>
          <w:cantSplit/>
          <w:trHeight w:val="923"/>
        </w:trPr>
        <w:tc>
          <w:tcPr>
            <w:tcW w:w="381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Способ</w:t>
            </w:r>
          </w:p>
        </w:tc>
        <w:tc>
          <w:tcPr>
            <w:tcW w:w="2410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Тема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урока (занятия)</w:t>
            </w:r>
          </w:p>
        </w:tc>
        <w:tc>
          <w:tcPr>
            <w:tcW w:w="3686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Ресурс</w:t>
            </w:r>
          </w:p>
        </w:tc>
        <w:tc>
          <w:tcPr>
            <w:tcW w:w="425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Домашнее задание</w:t>
            </w:r>
          </w:p>
        </w:tc>
      </w:tr>
      <w:tr w:rsidR="0023002F" w:rsidRPr="00134A20" w:rsidTr="00176F8C">
        <w:tc>
          <w:tcPr>
            <w:tcW w:w="381" w:type="dxa"/>
            <w:vMerge w:val="restart"/>
            <w:textDirection w:val="btLr"/>
            <w:vAlign w:val="center"/>
          </w:tcPr>
          <w:p w:rsidR="0023002F" w:rsidRPr="00134A20" w:rsidRDefault="0023002F" w:rsidP="007626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, 25.05</w:t>
            </w:r>
          </w:p>
        </w:tc>
        <w:tc>
          <w:tcPr>
            <w:tcW w:w="283" w:type="dxa"/>
          </w:tcPr>
          <w:p w:rsidR="0023002F" w:rsidRPr="00134A20" w:rsidRDefault="0023002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23002F" w:rsidRPr="00134A20" w:rsidRDefault="0023002F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</w:tcPr>
          <w:p w:rsidR="0023002F" w:rsidRPr="00134A20" w:rsidRDefault="0023002F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3002F" w:rsidRPr="00134A20" w:rsidRDefault="0023002F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23002F" w:rsidRPr="00316C2F" w:rsidRDefault="0023002F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686" w:type="dxa"/>
          </w:tcPr>
          <w:p w:rsidR="0023002F" w:rsidRPr="00316C2F" w:rsidRDefault="0023002F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п.43,44  прочитать</w:t>
            </w:r>
          </w:p>
        </w:tc>
        <w:tc>
          <w:tcPr>
            <w:tcW w:w="4253" w:type="dxa"/>
          </w:tcPr>
          <w:p w:rsidR="0023002F" w:rsidRPr="00316C2F" w:rsidRDefault="0023002F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23002F" w:rsidRPr="00134A20" w:rsidTr="00176F8C">
        <w:tc>
          <w:tcPr>
            <w:tcW w:w="381" w:type="dxa"/>
            <w:vMerge/>
          </w:tcPr>
          <w:p w:rsidR="0023002F" w:rsidRPr="00134A20" w:rsidRDefault="0023002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23002F" w:rsidRPr="00134A20" w:rsidRDefault="0023002F" w:rsidP="00176F8C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23002F" w:rsidRPr="00134A20" w:rsidRDefault="0023002F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686" w:type="dxa"/>
          </w:tcPr>
          <w:p w:rsidR="0023002F" w:rsidRPr="00134A20" w:rsidRDefault="0023002F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23002F" w:rsidRPr="00134A20" w:rsidRDefault="0023002F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23002F" w:rsidRPr="00134A20" w:rsidTr="00176F8C">
        <w:tc>
          <w:tcPr>
            <w:tcW w:w="381" w:type="dxa"/>
            <w:vMerge/>
          </w:tcPr>
          <w:p w:rsidR="0023002F" w:rsidRPr="00134A20" w:rsidRDefault="0023002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3002F" w:rsidRPr="00134A20" w:rsidRDefault="0023002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23002F" w:rsidRPr="00134A20" w:rsidRDefault="0023002F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23002F" w:rsidRPr="00134A20" w:rsidRDefault="0023002F" w:rsidP="00176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23002F" w:rsidRPr="00134A20" w:rsidRDefault="0023002F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23002F" w:rsidRPr="003C53D8" w:rsidRDefault="0023002F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686" w:type="dxa"/>
          </w:tcPr>
          <w:p w:rsidR="0023002F" w:rsidRPr="00276AF9" w:rsidRDefault="0023002F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23002F" w:rsidRPr="003C53D8" w:rsidRDefault="0023002F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23002F" w:rsidRPr="003C53D8" w:rsidRDefault="0023002F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№43.50</w:t>
            </w:r>
          </w:p>
        </w:tc>
        <w:tc>
          <w:tcPr>
            <w:tcW w:w="4253" w:type="dxa"/>
          </w:tcPr>
          <w:p w:rsidR="0023002F" w:rsidRPr="003C53D8" w:rsidRDefault="0023002F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6C700D" w:rsidRPr="00134A20" w:rsidTr="00176F8C">
        <w:tc>
          <w:tcPr>
            <w:tcW w:w="381" w:type="dxa"/>
            <w:vMerge/>
          </w:tcPr>
          <w:p w:rsidR="006C700D" w:rsidRPr="00134A20" w:rsidRDefault="006C700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6C700D" w:rsidRPr="00134A20" w:rsidRDefault="006C700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6C700D" w:rsidRPr="00134A20" w:rsidRDefault="006C700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</w:tcPr>
          <w:p w:rsidR="006C700D" w:rsidRPr="00134A20" w:rsidRDefault="006C700D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6C700D" w:rsidRPr="00134A20" w:rsidRDefault="006C700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6C700D" w:rsidRPr="00803AA0" w:rsidRDefault="006C700D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Айзек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Азимов. Биография  писателя</w:t>
            </w:r>
          </w:p>
        </w:tc>
        <w:tc>
          <w:tcPr>
            <w:tcW w:w="3686" w:type="dxa"/>
          </w:tcPr>
          <w:p w:rsidR="006C700D" w:rsidRPr="00803AA0" w:rsidRDefault="006C700D" w:rsidP="00176F8C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стр.130 упр.3</w:t>
            </w:r>
          </w:p>
        </w:tc>
        <w:tc>
          <w:tcPr>
            <w:tcW w:w="4253" w:type="dxa"/>
          </w:tcPr>
          <w:p w:rsidR="006C700D" w:rsidRPr="00D817E8" w:rsidRDefault="006C700D" w:rsidP="00176F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Стр.144 упр.1 читать</w:t>
            </w: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496" w:type="dxa"/>
            <w:gridSpan w:val="7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762690" w:rsidRPr="00134A20" w:rsidRDefault="00762690" w:rsidP="00176F8C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8355C1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62690" w:rsidRPr="00782174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762690" w:rsidRPr="008355C1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00D" w:rsidRPr="00134A20" w:rsidTr="00176F8C">
        <w:tc>
          <w:tcPr>
            <w:tcW w:w="381" w:type="dxa"/>
            <w:vMerge/>
          </w:tcPr>
          <w:p w:rsidR="006C700D" w:rsidRPr="00134A20" w:rsidRDefault="006C700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6C700D" w:rsidRPr="00134A20" w:rsidRDefault="006C700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6C700D" w:rsidRPr="00134A20" w:rsidRDefault="006C700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C700D" w:rsidRPr="00134A20" w:rsidRDefault="006C700D" w:rsidP="00176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6C700D" w:rsidRPr="00134A20" w:rsidRDefault="006C700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6C700D" w:rsidRPr="00DA66B5" w:rsidRDefault="006C700D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Сравним наших героев</w:t>
            </w:r>
          </w:p>
        </w:tc>
        <w:tc>
          <w:tcPr>
            <w:tcW w:w="3686" w:type="dxa"/>
          </w:tcPr>
          <w:p w:rsidR="006C700D" w:rsidRPr="00681158" w:rsidRDefault="006C700D" w:rsidP="00176F8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6C700D" w:rsidRPr="00EA61B1" w:rsidRDefault="006C700D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181</w:t>
            </w:r>
            <w:proofErr w:type="gramStart"/>
            <w:r w:rsidR="00176F8C"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proofErr w:type="gramEnd"/>
            <w:r w:rsidR="00176F8C">
              <w:rPr>
                <w:rFonts w:ascii="Times New Roman" w:hAnsi="Times New Roman"/>
                <w:sz w:val="16"/>
                <w:szCs w:val="16"/>
              </w:rPr>
              <w:t xml:space="preserve">пр.3 стр.144  </w:t>
            </w:r>
          </w:p>
        </w:tc>
        <w:tc>
          <w:tcPr>
            <w:tcW w:w="4253" w:type="dxa"/>
          </w:tcPr>
          <w:p w:rsidR="006C700D" w:rsidRPr="00803AA0" w:rsidRDefault="006C700D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Упр.3 стр.144 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89372166418 до 8.00</w:t>
            </w:r>
          </w:p>
        </w:tc>
      </w:tr>
      <w:tr w:rsidR="005E58F9" w:rsidRPr="00134A20" w:rsidTr="00176F8C">
        <w:trPr>
          <w:trHeight w:val="274"/>
        </w:trPr>
        <w:tc>
          <w:tcPr>
            <w:tcW w:w="381" w:type="dxa"/>
            <w:vMerge/>
          </w:tcPr>
          <w:p w:rsidR="005E58F9" w:rsidRPr="00134A20" w:rsidRDefault="005E58F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5E58F9" w:rsidRPr="00134A20" w:rsidRDefault="005E58F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5E58F9" w:rsidRPr="00134A20" w:rsidRDefault="005E58F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</w:tcPr>
          <w:p w:rsidR="005E58F9" w:rsidRPr="00134A20" w:rsidRDefault="005E58F9" w:rsidP="00176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5E58F9" w:rsidRPr="00134A20" w:rsidRDefault="005E58F9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Русский язык,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 </w:t>
            </w:r>
          </w:p>
        </w:tc>
        <w:tc>
          <w:tcPr>
            <w:tcW w:w="2693" w:type="dxa"/>
          </w:tcPr>
          <w:p w:rsidR="005E58F9" w:rsidRPr="00134A20" w:rsidRDefault="005E58F9" w:rsidP="00176F8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Правописание наречий</w:t>
            </w:r>
          </w:p>
        </w:tc>
        <w:tc>
          <w:tcPr>
            <w:tcW w:w="3686" w:type="dxa"/>
          </w:tcPr>
          <w:p w:rsidR="005E58F9" w:rsidRPr="00134A20" w:rsidRDefault="005E58F9" w:rsidP="00176F8C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A02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="00A02503">
              <w:rPr>
                <w:rFonts w:ascii="Times New Roman" w:eastAsia="Times New Roman" w:hAnsi="Times New Roman" w:cs="Times New Roman"/>
                <w:sz w:val="16"/>
                <w:szCs w:val="16"/>
              </w:rPr>
              <w:t>овторить правила</w:t>
            </w:r>
          </w:p>
        </w:tc>
        <w:tc>
          <w:tcPr>
            <w:tcW w:w="4253" w:type="dxa"/>
          </w:tcPr>
          <w:p w:rsidR="005E58F9" w:rsidRPr="00134A20" w:rsidRDefault="005E58F9" w:rsidP="00A02503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Повтори      </w:t>
            </w:r>
          </w:p>
        </w:tc>
      </w:tr>
      <w:tr w:rsidR="005E58F9" w:rsidRPr="00134A20" w:rsidTr="00176F8C">
        <w:tc>
          <w:tcPr>
            <w:tcW w:w="381" w:type="dxa"/>
            <w:vMerge/>
          </w:tcPr>
          <w:p w:rsidR="005E58F9" w:rsidRPr="00134A20" w:rsidRDefault="005E58F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5E58F9" w:rsidRPr="00134A20" w:rsidRDefault="005E58F9" w:rsidP="00176F8C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5E58F9" w:rsidRPr="002B2A49" w:rsidRDefault="005E58F9" w:rsidP="00233E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</w:tcPr>
          <w:p w:rsidR="005E58F9" w:rsidRPr="002B2A49" w:rsidRDefault="005E58F9" w:rsidP="00233EAA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5E58F9" w:rsidRPr="002B2A49" w:rsidRDefault="005E58F9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</w:p>
        </w:tc>
      </w:tr>
      <w:tr w:rsidR="005E58F9" w:rsidRPr="00134A20" w:rsidTr="00176F8C">
        <w:tc>
          <w:tcPr>
            <w:tcW w:w="381" w:type="dxa"/>
            <w:vMerge/>
          </w:tcPr>
          <w:p w:rsidR="005E58F9" w:rsidRPr="00134A20" w:rsidRDefault="005E58F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5E58F9" w:rsidRPr="00134A20" w:rsidRDefault="005E58F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5E58F9" w:rsidRPr="00134A20" w:rsidRDefault="005E58F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E58F9" w:rsidRPr="00134A20" w:rsidRDefault="005E58F9" w:rsidP="00176F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5E58F9" w:rsidRPr="00134A20" w:rsidRDefault="005E58F9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5E58F9" w:rsidRPr="00134A20" w:rsidRDefault="005E58F9" w:rsidP="00176F8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Про          Проблемы изучения литературы в старших классах</w:t>
            </w:r>
          </w:p>
        </w:tc>
        <w:tc>
          <w:tcPr>
            <w:tcW w:w="3686" w:type="dxa"/>
          </w:tcPr>
          <w:p w:rsidR="005E58F9" w:rsidRPr="000D320D" w:rsidRDefault="00A02503" w:rsidP="00176F8C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Устное сообщение</w:t>
            </w:r>
          </w:p>
        </w:tc>
        <w:tc>
          <w:tcPr>
            <w:tcW w:w="4253" w:type="dxa"/>
          </w:tcPr>
          <w:p w:rsidR="005E58F9" w:rsidRPr="001F3A04" w:rsidRDefault="005E58F9" w:rsidP="00176F8C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E0AC7" w:rsidRPr="00134A20" w:rsidTr="00176F8C">
        <w:tc>
          <w:tcPr>
            <w:tcW w:w="381" w:type="dxa"/>
            <w:vMerge w:val="restart"/>
            <w:textDirection w:val="btLr"/>
            <w:vAlign w:val="center"/>
          </w:tcPr>
          <w:p w:rsidR="001E0AC7" w:rsidRPr="00762690" w:rsidRDefault="001E0AC7" w:rsidP="007626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, 26.05</w:t>
            </w:r>
          </w:p>
        </w:tc>
        <w:tc>
          <w:tcPr>
            <w:tcW w:w="283" w:type="dxa"/>
          </w:tcPr>
          <w:p w:rsidR="001E0AC7" w:rsidRPr="00134A20" w:rsidRDefault="001E0AC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1E0AC7" w:rsidRPr="00134A20" w:rsidRDefault="001E0AC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1E0AC7" w:rsidRPr="00134A20" w:rsidRDefault="001E0AC7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1E0AC7" w:rsidRPr="00134A20" w:rsidRDefault="001E0AC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Экономика,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Пучкова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О.В.</w:t>
            </w:r>
          </w:p>
        </w:tc>
        <w:tc>
          <w:tcPr>
            <w:tcW w:w="2693" w:type="dxa"/>
            <w:vMerge w:val="restart"/>
          </w:tcPr>
          <w:p w:rsidR="001E0AC7" w:rsidRPr="00D27481" w:rsidRDefault="001E0AC7" w:rsidP="00176F8C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Монополистическая конкуренция. </w:t>
            </w:r>
          </w:p>
          <w:p w:rsidR="001E0AC7" w:rsidRPr="00D27481" w:rsidRDefault="001E0AC7" w:rsidP="00176F8C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  <w:p w:rsidR="001E0AC7" w:rsidRPr="00D27481" w:rsidRDefault="001E0AC7" w:rsidP="00176F8C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  <w:p w:rsidR="001E0AC7" w:rsidRPr="00134A20" w:rsidRDefault="001E0AC7" w:rsidP="00176F8C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Повторительно-обобщающий урок</w:t>
            </w:r>
          </w:p>
        </w:tc>
        <w:tc>
          <w:tcPr>
            <w:tcW w:w="3686" w:type="dxa"/>
            <w:vMerge w:val="restart"/>
          </w:tcPr>
          <w:p w:rsidR="001E0AC7" w:rsidRPr="00A64177" w:rsidRDefault="001E0AC7" w:rsidP="00176F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zoom</w:t>
            </w:r>
            <w:r w:rsidRPr="00140B98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конференция; при невозможности подключения ознакомиться с § 9.6</w:t>
            </w:r>
          </w:p>
        </w:tc>
        <w:tc>
          <w:tcPr>
            <w:tcW w:w="4253" w:type="dxa"/>
            <w:vMerge w:val="restart"/>
          </w:tcPr>
          <w:p w:rsidR="001E0AC7" w:rsidRPr="00134A20" w:rsidRDefault="001E0AC7" w:rsidP="00176F8C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ответить устно на вопросы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 АСУ РСО)</w:t>
            </w: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762690" w:rsidRPr="00134A20" w:rsidRDefault="00762690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</w:tcPr>
          <w:p w:rsidR="00762690" w:rsidRPr="00134A20" w:rsidRDefault="00762690" w:rsidP="000F4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ЭОР,</w:t>
            </w:r>
          </w:p>
          <w:p w:rsidR="00762690" w:rsidRPr="00134A20" w:rsidRDefault="00762690" w:rsidP="000F4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62690" w:rsidRPr="00134A20" w:rsidRDefault="0076269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Экономика,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Пучкова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О.В.</w:t>
            </w:r>
          </w:p>
        </w:tc>
        <w:tc>
          <w:tcPr>
            <w:tcW w:w="2693" w:type="dxa"/>
            <w:vMerge/>
          </w:tcPr>
          <w:p w:rsidR="00762690" w:rsidRPr="00134A20" w:rsidRDefault="00762690" w:rsidP="00006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686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762690" w:rsidRPr="00134A20" w:rsidRDefault="00762690" w:rsidP="003E7439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006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686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E5721A" w:rsidRPr="00134A20" w:rsidTr="00176F8C">
        <w:tc>
          <w:tcPr>
            <w:tcW w:w="381" w:type="dxa"/>
            <w:vMerge/>
          </w:tcPr>
          <w:p w:rsidR="00E5721A" w:rsidRPr="00134A20" w:rsidRDefault="00E5721A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E5721A" w:rsidRPr="00134A20" w:rsidRDefault="00E5721A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E5721A" w:rsidRPr="00134A20" w:rsidRDefault="00E5721A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5721A" w:rsidRPr="00134A20" w:rsidRDefault="00E5721A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E5721A" w:rsidRPr="00134A20" w:rsidRDefault="00E5721A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2693" w:type="dxa"/>
          </w:tcPr>
          <w:p w:rsidR="00E5721A" w:rsidRPr="00E062EC" w:rsidRDefault="00E5721A" w:rsidP="00176F8C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2EC">
              <w:rPr>
                <w:rFonts w:ascii="Times New Roman" w:eastAsia="Times New Roman" w:hAnsi="Times New Roman" w:cs="Times New Roman"/>
                <w:sz w:val="16"/>
                <w:szCs w:val="16"/>
              </w:rPr>
              <w:t>Экологическое право</w:t>
            </w:r>
          </w:p>
        </w:tc>
        <w:tc>
          <w:tcPr>
            <w:tcW w:w="3686" w:type="dxa"/>
          </w:tcPr>
          <w:p w:rsidR="00E5721A" w:rsidRPr="00E062EC" w:rsidRDefault="00E5721A" w:rsidP="00176F8C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2E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176F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62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случае отсутствия связи читать учебник </w:t>
            </w:r>
          </w:p>
        </w:tc>
        <w:tc>
          <w:tcPr>
            <w:tcW w:w="4253" w:type="dxa"/>
          </w:tcPr>
          <w:p w:rsidR="00E5721A" w:rsidRPr="00E062EC" w:rsidRDefault="00E5721A" w:rsidP="00176F8C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2EC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26</w:t>
            </w: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496" w:type="dxa"/>
            <w:gridSpan w:val="7"/>
          </w:tcPr>
          <w:p w:rsidR="00762690" w:rsidRPr="00134A20" w:rsidRDefault="00762690" w:rsidP="007A63DF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1B191E" w:rsidRPr="00134A20" w:rsidTr="00176F8C">
        <w:tc>
          <w:tcPr>
            <w:tcW w:w="381" w:type="dxa"/>
            <w:vMerge/>
          </w:tcPr>
          <w:p w:rsidR="001B191E" w:rsidRPr="00134A20" w:rsidRDefault="001B191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1B191E" w:rsidRPr="00134A20" w:rsidRDefault="001B191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1B191E" w:rsidRPr="00134A20" w:rsidRDefault="001B191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</w:tcPr>
          <w:p w:rsidR="001B191E" w:rsidRPr="00134A20" w:rsidRDefault="001B191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1B191E" w:rsidRPr="00134A20" w:rsidRDefault="001B191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 </w:t>
            </w:r>
          </w:p>
          <w:p w:rsidR="001B191E" w:rsidRPr="00134A20" w:rsidRDefault="001B191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2693" w:type="dxa"/>
            <w:vAlign w:val="center"/>
          </w:tcPr>
          <w:p w:rsidR="001B191E" w:rsidRPr="00E062EC" w:rsidRDefault="001B191E" w:rsidP="001B1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E062EC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 </w:t>
            </w:r>
          </w:p>
          <w:p w:rsidR="001B191E" w:rsidRPr="00E062EC" w:rsidRDefault="001B191E" w:rsidP="001B19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E062EC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E062EC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3686" w:type="dxa"/>
          </w:tcPr>
          <w:p w:rsidR="001B191E" w:rsidRPr="00E062EC" w:rsidRDefault="001B191E" w:rsidP="001B191E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2EC">
              <w:rPr>
                <w:rFonts w:ascii="Times New Roman" w:eastAsia="Times New Roman" w:hAnsi="Times New Roman" w:cs="Times New Roman"/>
                <w:sz w:val="16"/>
                <w:szCs w:val="16"/>
              </w:rPr>
              <w:t>Международная защита прав человека.</w:t>
            </w:r>
          </w:p>
        </w:tc>
        <w:tc>
          <w:tcPr>
            <w:tcW w:w="4253" w:type="dxa"/>
          </w:tcPr>
          <w:p w:rsidR="001B191E" w:rsidRPr="00E062EC" w:rsidRDefault="001B191E" w:rsidP="001B191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62E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«Обществознание 10 класс»</w:t>
            </w:r>
          </w:p>
        </w:tc>
      </w:tr>
      <w:tr w:rsidR="00176F8C" w:rsidRPr="00134A20" w:rsidTr="00176F8C">
        <w:tc>
          <w:tcPr>
            <w:tcW w:w="381" w:type="dxa"/>
            <w:vMerge/>
          </w:tcPr>
          <w:p w:rsidR="00176F8C" w:rsidRPr="00134A20" w:rsidRDefault="00176F8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176F8C" w:rsidRPr="00134A20" w:rsidRDefault="00176F8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176F8C" w:rsidRPr="00134A20" w:rsidRDefault="00176F8C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176F8C" w:rsidRPr="00134A20" w:rsidRDefault="00176F8C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176F8C" w:rsidRPr="00134A20" w:rsidRDefault="00176F8C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Право, Сергеев А.В.</w:t>
            </w:r>
          </w:p>
        </w:tc>
        <w:tc>
          <w:tcPr>
            <w:tcW w:w="2693" w:type="dxa"/>
            <w:vMerge w:val="restart"/>
            <w:vAlign w:val="center"/>
          </w:tcPr>
          <w:p w:rsidR="00176F8C" w:rsidRPr="008F72C0" w:rsidRDefault="00176F8C" w:rsidP="00176F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Трудовой договор</w:t>
            </w:r>
          </w:p>
        </w:tc>
        <w:tc>
          <w:tcPr>
            <w:tcW w:w="3686" w:type="dxa"/>
            <w:vMerge w:val="restart"/>
          </w:tcPr>
          <w:p w:rsidR="00176F8C" w:rsidRDefault="00176F8C" w:rsidP="00176F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Главы 10-14 трудового кодекса:</w:t>
            </w:r>
          </w:p>
          <w:p w:rsidR="00176F8C" w:rsidRDefault="00176F8C" w:rsidP="00176F8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понятия и стороны трудового договора</w:t>
            </w:r>
          </w:p>
          <w:p w:rsidR="00176F8C" w:rsidRDefault="00176F8C" w:rsidP="00176F8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заключение трудового договора</w:t>
            </w:r>
          </w:p>
          <w:p w:rsidR="00176F8C" w:rsidRDefault="00176F8C" w:rsidP="00176F8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изменение трудового договора</w:t>
            </w:r>
          </w:p>
          <w:p w:rsidR="00176F8C" w:rsidRPr="00A102F0" w:rsidRDefault="00176F8C" w:rsidP="00176F8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A102F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прекращение трудового договора</w:t>
            </w:r>
          </w:p>
        </w:tc>
        <w:tc>
          <w:tcPr>
            <w:tcW w:w="4253" w:type="dxa"/>
            <w:vMerge w:val="restart"/>
          </w:tcPr>
          <w:p w:rsidR="00176F8C" w:rsidRPr="00176F8C" w:rsidRDefault="00176F8C" w:rsidP="00176F8C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762690" w:rsidRPr="00134A20" w:rsidRDefault="00762690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762690" w:rsidRPr="00134A20" w:rsidRDefault="00762690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62690" w:rsidRPr="00134A20" w:rsidRDefault="0076269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Право Сергеев А.В.</w:t>
            </w:r>
          </w:p>
        </w:tc>
        <w:tc>
          <w:tcPr>
            <w:tcW w:w="2693" w:type="dxa"/>
            <w:vMerge/>
          </w:tcPr>
          <w:p w:rsidR="00762690" w:rsidRPr="00F65F2B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686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5E58F9" w:rsidRPr="00134A20" w:rsidTr="00176F8C">
        <w:tc>
          <w:tcPr>
            <w:tcW w:w="381" w:type="dxa"/>
            <w:vMerge w:val="restart"/>
            <w:textDirection w:val="btLr"/>
          </w:tcPr>
          <w:p w:rsidR="005E58F9" w:rsidRPr="00134A20" w:rsidRDefault="005E58F9" w:rsidP="0076269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СРЕДА,</w:t>
            </w:r>
            <w:r w:rsidR="00432552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27.05</w:t>
            </w:r>
          </w:p>
        </w:tc>
        <w:tc>
          <w:tcPr>
            <w:tcW w:w="283" w:type="dxa"/>
          </w:tcPr>
          <w:p w:rsidR="005E58F9" w:rsidRPr="00134A20" w:rsidRDefault="005E58F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5E58F9" w:rsidRPr="00134A20" w:rsidRDefault="005E58F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E58F9" w:rsidRPr="00134A20" w:rsidRDefault="005E58F9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5E58F9" w:rsidRPr="00134A20" w:rsidRDefault="005E58F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5E58F9" w:rsidRPr="00445DC9" w:rsidRDefault="005E58F9" w:rsidP="00176F8C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D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Строки, которые запомнились</w:t>
            </w:r>
          </w:p>
        </w:tc>
        <w:tc>
          <w:tcPr>
            <w:tcW w:w="3686" w:type="dxa"/>
          </w:tcPr>
          <w:p w:rsidR="005E58F9" w:rsidRPr="00445DC9" w:rsidRDefault="005E58F9" w:rsidP="00176F8C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5E58F9" w:rsidRPr="00445DC9" w:rsidRDefault="005E58F9" w:rsidP="00176F8C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D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Выразительное чтение отрывков</w:t>
            </w:r>
          </w:p>
        </w:tc>
      </w:tr>
      <w:tr w:rsidR="005E58F9" w:rsidRPr="00134A20" w:rsidTr="00176F8C">
        <w:tc>
          <w:tcPr>
            <w:tcW w:w="381" w:type="dxa"/>
            <w:vMerge/>
          </w:tcPr>
          <w:p w:rsidR="005E58F9" w:rsidRPr="00134A20" w:rsidRDefault="005E58F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5E58F9" w:rsidRPr="00134A20" w:rsidRDefault="005E58F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5E58F9" w:rsidRPr="00134A20" w:rsidRDefault="005E58F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5E58F9" w:rsidRPr="00134A20" w:rsidRDefault="005E58F9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</w:tcPr>
          <w:p w:rsidR="005E58F9" w:rsidRPr="00134A20" w:rsidRDefault="005E58F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5E58F9" w:rsidRPr="00445DC9" w:rsidRDefault="005E58F9" w:rsidP="00176F8C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5D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Что читать летом?</w:t>
            </w:r>
          </w:p>
        </w:tc>
        <w:tc>
          <w:tcPr>
            <w:tcW w:w="3686" w:type="dxa"/>
          </w:tcPr>
          <w:p w:rsidR="005E58F9" w:rsidRPr="00445DC9" w:rsidRDefault="00A02503" w:rsidP="00176F8C">
            <w:pPr>
              <w:pStyle w:val="a3"/>
              <w:ind w:left="-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5D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Изучить списки</w:t>
            </w:r>
          </w:p>
        </w:tc>
        <w:tc>
          <w:tcPr>
            <w:tcW w:w="4253" w:type="dxa"/>
          </w:tcPr>
          <w:p w:rsidR="005E58F9" w:rsidRPr="00445DC9" w:rsidRDefault="005E58F9" w:rsidP="00176F8C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686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8865BC" w:rsidRPr="00134A20" w:rsidTr="00176F8C">
        <w:tc>
          <w:tcPr>
            <w:tcW w:w="381" w:type="dxa"/>
            <w:vMerge/>
          </w:tcPr>
          <w:p w:rsidR="008865BC" w:rsidRPr="00134A20" w:rsidRDefault="008865B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8865BC" w:rsidRPr="00134A20" w:rsidRDefault="008865B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8865BC" w:rsidRPr="00134A20" w:rsidRDefault="008865BC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8865BC" w:rsidRPr="00134A20" w:rsidRDefault="008865BC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8865BC" w:rsidRPr="00134A20" w:rsidRDefault="008865BC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8865BC" w:rsidRPr="003C53D8" w:rsidRDefault="008865BC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686" w:type="dxa"/>
          </w:tcPr>
          <w:p w:rsidR="008865BC" w:rsidRPr="00276AF9" w:rsidRDefault="008865BC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8865BC" w:rsidRPr="003C53D8" w:rsidRDefault="008865BC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п.25  прочитать № 7.227</w:t>
            </w:r>
          </w:p>
        </w:tc>
        <w:tc>
          <w:tcPr>
            <w:tcW w:w="4253" w:type="dxa"/>
          </w:tcPr>
          <w:p w:rsidR="008865BC" w:rsidRPr="003C53D8" w:rsidRDefault="008865BC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496" w:type="dxa"/>
            <w:gridSpan w:val="7"/>
          </w:tcPr>
          <w:p w:rsidR="00762690" w:rsidRPr="00134A20" w:rsidRDefault="00762690" w:rsidP="007A6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A75173" w:rsidRPr="00134A20" w:rsidTr="00176F8C">
        <w:tc>
          <w:tcPr>
            <w:tcW w:w="381" w:type="dxa"/>
            <w:vMerge/>
          </w:tcPr>
          <w:p w:rsidR="00A75173" w:rsidRPr="00134A20" w:rsidRDefault="00A7517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75173" w:rsidRPr="00134A20" w:rsidRDefault="00A7517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A75173" w:rsidRPr="00134A20" w:rsidRDefault="00A75173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A75173" w:rsidRPr="00134A20" w:rsidRDefault="00A75173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A75173" w:rsidRPr="00134A20" w:rsidRDefault="00A7517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A75173" w:rsidRPr="00316C2F" w:rsidRDefault="00A7517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686" w:type="dxa"/>
          </w:tcPr>
          <w:p w:rsidR="00A75173" w:rsidRPr="00316C2F" w:rsidRDefault="00A7517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п.25  прочитать № 7.227</w:t>
            </w:r>
          </w:p>
        </w:tc>
        <w:tc>
          <w:tcPr>
            <w:tcW w:w="4253" w:type="dxa"/>
          </w:tcPr>
          <w:p w:rsidR="00A75173" w:rsidRPr="00134A20" w:rsidRDefault="00A75173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6669AC" w:rsidRPr="00134A20" w:rsidTr="00176F8C">
        <w:tc>
          <w:tcPr>
            <w:tcW w:w="381" w:type="dxa"/>
            <w:vMerge/>
          </w:tcPr>
          <w:p w:rsidR="006669AC" w:rsidRPr="00134A20" w:rsidRDefault="006669A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6669AC" w:rsidRPr="00134A20" w:rsidRDefault="006669A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6669AC" w:rsidRPr="00134A20" w:rsidRDefault="006669AC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6669AC" w:rsidRPr="00134A20" w:rsidRDefault="006669AC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6669AC" w:rsidRPr="00134A20" w:rsidRDefault="006669AC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Физкультура</w:t>
            </w:r>
          </w:p>
        </w:tc>
        <w:tc>
          <w:tcPr>
            <w:tcW w:w="2693" w:type="dxa"/>
          </w:tcPr>
          <w:p w:rsidR="006669AC" w:rsidRPr="006669AC" w:rsidRDefault="006669AC">
            <w:pPr>
              <w:rPr>
                <w:sz w:val="16"/>
                <w:szCs w:val="16"/>
              </w:rPr>
            </w:pPr>
            <w:r w:rsidRPr="006669AC"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 на дальность. Отжимание от брусьев.</w:t>
            </w:r>
          </w:p>
        </w:tc>
        <w:tc>
          <w:tcPr>
            <w:tcW w:w="3686" w:type="dxa"/>
          </w:tcPr>
          <w:p w:rsidR="006669AC" w:rsidRDefault="006669AC"/>
        </w:tc>
        <w:tc>
          <w:tcPr>
            <w:tcW w:w="4253" w:type="dxa"/>
            <w:vAlign w:val="center"/>
          </w:tcPr>
          <w:p w:rsidR="006669AC" w:rsidRPr="008B6E87" w:rsidRDefault="006669AC" w:rsidP="000470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49D" w:rsidRPr="00134A20" w:rsidTr="00176F8C">
        <w:tc>
          <w:tcPr>
            <w:tcW w:w="381" w:type="dxa"/>
            <w:vMerge/>
          </w:tcPr>
          <w:p w:rsidR="0005649D" w:rsidRPr="00134A20" w:rsidRDefault="0005649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05649D" w:rsidRPr="00134A20" w:rsidRDefault="0005649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05649D" w:rsidRPr="00134A20" w:rsidRDefault="0005649D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05649D" w:rsidRPr="00134A20" w:rsidRDefault="0005649D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05649D" w:rsidRPr="00134A20" w:rsidRDefault="0005649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05649D" w:rsidRDefault="0005649D" w:rsidP="00176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Селекция и биотехнология</w:t>
            </w:r>
          </w:p>
        </w:tc>
        <w:tc>
          <w:tcPr>
            <w:tcW w:w="3686" w:type="dxa"/>
            <w:vAlign w:val="center"/>
          </w:tcPr>
          <w:p w:rsidR="0005649D" w:rsidRDefault="0005649D" w:rsidP="00176F8C">
            <w:pPr>
              <w:textAlignment w:val="baseline"/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Видеоурок</w:t>
            </w:r>
            <w:proofErr w:type="spellEnd"/>
          </w:p>
          <w:p w:rsidR="0005649D" w:rsidRDefault="0005649D" w:rsidP="00176F8C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ссылка для учащихся:</w:t>
            </w:r>
          </w:p>
          <w:p w:rsidR="0005649D" w:rsidRDefault="000716F9" w:rsidP="00176F8C">
            <w:pPr>
              <w:textAlignment w:val="baseline"/>
            </w:pPr>
            <w:hyperlink r:id="rId13">
              <w:r w:rsidR="0005649D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https://www.youtube.com/watch?v=q_V3U_RD6sY</w:t>
              </w:r>
            </w:hyperlink>
            <w:r w:rsidR="0005649D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</w:p>
          <w:p w:rsidR="0005649D" w:rsidRDefault="0005649D" w:rsidP="00176F8C">
            <w:pPr>
              <w:pStyle w:val="a7"/>
              <w:textAlignment w:val="baseline"/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 подключения:</w:t>
            </w:r>
          </w:p>
          <w:p w:rsidR="0005649D" w:rsidRDefault="0005649D" w:rsidP="00176F8C">
            <w:pPr>
              <w:pStyle w:val="a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Учебник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  <w:lang w:val="en-US"/>
              </w:rPr>
              <w:t>&amp;3.18-3.19</w:t>
            </w:r>
          </w:p>
        </w:tc>
        <w:tc>
          <w:tcPr>
            <w:tcW w:w="4253" w:type="dxa"/>
          </w:tcPr>
          <w:p w:rsidR="0005649D" w:rsidRDefault="0005649D" w:rsidP="00176F8C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_DdeLink__22041_1492510360"/>
            <w:bookmarkStart w:id="2" w:name="__DdeLink__12470_1625225592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&amp;3.18-3.19,</w:t>
            </w:r>
            <w:bookmarkEnd w:id="1"/>
            <w:bookmarkEnd w:id="2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изучить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тв.на вопросы в конце параграфа 3.19(устно)</w:t>
            </w:r>
          </w:p>
        </w:tc>
      </w:tr>
      <w:tr w:rsidR="005B1FF4" w:rsidRPr="00134A20" w:rsidTr="00176F8C">
        <w:tc>
          <w:tcPr>
            <w:tcW w:w="381" w:type="dxa"/>
            <w:vMerge w:val="restart"/>
            <w:textDirection w:val="btLr"/>
          </w:tcPr>
          <w:p w:rsidR="005B1FF4" w:rsidRPr="00134A20" w:rsidRDefault="005B1FF4" w:rsidP="0076269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ЧЕТВЕРГ,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28.05</w:t>
            </w:r>
          </w:p>
        </w:tc>
        <w:tc>
          <w:tcPr>
            <w:tcW w:w="283" w:type="dxa"/>
          </w:tcPr>
          <w:p w:rsidR="005B1FF4" w:rsidRPr="00134A20" w:rsidRDefault="005B1FF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5B1FF4" w:rsidRPr="00134A20" w:rsidRDefault="005B1FF4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5B1FF4" w:rsidRPr="00134A20" w:rsidRDefault="005B1FF4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5B1FF4" w:rsidRPr="00134A20" w:rsidRDefault="005B1FF4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5B1FF4" w:rsidRPr="003C53D8" w:rsidRDefault="005B1FF4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686" w:type="dxa"/>
          </w:tcPr>
          <w:p w:rsidR="005B1FF4" w:rsidRPr="003C53D8" w:rsidRDefault="005B1FF4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п.45,46  прочитать  №46.38</w:t>
            </w:r>
          </w:p>
        </w:tc>
        <w:tc>
          <w:tcPr>
            <w:tcW w:w="4253" w:type="dxa"/>
          </w:tcPr>
          <w:p w:rsidR="005B1FF4" w:rsidRPr="003C53D8" w:rsidRDefault="005B1FF4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762690" w:rsidRPr="00134A20" w:rsidTr="00176F8C">
        <w:tc>
          <w:tcPr>
            <w:tcW w:w="381" w:type="dxa"/>
            <w:vMerge/>
            <w:textDirection w:val="btLr"/>
          </w:tcPr>
          <w:p w:rsidR="00762690" w:rsidRPr="00134A20" w:rsidRDefault="00762690" w:rsidP="00391C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686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7A173B" w:rsidRPr="00134A20" w:rsidTr="00176F8C">
        <w:tc>
          <w:tcPr>
            <w:tcW w:w="381" w:type="dxa"/>
            <w:vMerge/>
            <w:textDirection w:val="btLr"/>
            <w:vAlign w:val="center"/>
          </w:tcPr>
          <w:p w:rsidR="007A173B" w:rsidRPr="00134A20" w:rsidRDefault="007A173B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A173B" w:rsidRPr="00134A20" w:rsidRDefault="007A173B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7A173B" w:rsidRPr="00134A20" w:rsidRDefault="007A173B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A173B" w:rsidRPr="00134A20" w:rsidRDefault="007A173B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7A173B" w:rsidRPr="00134A20" w:rsidRDefault="007A173B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7A173B" w:rsidRPr="003C53D8" w:rsidRDefault="007A173B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686" w:type="dxa"/>
          </w:tcPr>
          <w:p w:rsidR="007A173B" w:rsidRPr="00276AF9" w:rsidRDefault="007A173B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A173B" w:rsidRPr="003C53D8" w:rsidRDefault="007A173B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7A173B" w:rsidRPr="003C53D8" w:rsidRDefault="007A173B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№46.42</w:t>
            </w:r>
          </w:p>
        </w:tc>
        <w:tc>
          <w:tcPr>
            <w:tcW w:w="4253" w:type="dxa"/>
          </w:tcPr>
          <w:p w:rsidR="007A173B" w:rsidRPr="003C53D8" w:rsidRDefault="007A173B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vAlign w:val="center"/>
          </w:tcPr>
          <w:p w:rsidR="00762690" w:rsidRPr="00134A20" w:rsidRDefault="00762690" w:rsidP="007A63DF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  <w:tc>
          <w:tcPr>
            <w:tcW w:w="269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686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176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686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C62A20" w:rsidRPr="00134A20" w:rsidTr="00176F8C">
        <w:tc>
          <w:tcPr>
            <w:tcW w:w="381" w:type="dxa"/>
            <w:vMerge/>
          </w:tcPr>
          <w:p w:rsidR="00C62A20" w:rsidRPr="00134A20" w:rsidRDefault="00C62A2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C62A20" w:rsidRPr="00134A20" w:rsidRDefault="00C62A20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C62A20" w:rsidRPr="00134A20" w:rsidRDefault="00C62A20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C62A20" w:rsidRPr="00134A20" w:rsidRDefault="00C62A20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C62A20" w:rsidRPr="00134A20" w:rsidRDefault="00C62A2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C62A20" w:rsidRPr="003C53D8" w:rsidRDefault="00C62A20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686" w:type="dxa"/>
          </w:tcPr>
          <w:p w:rsidR="00C62A20" w:rsidRPr="00276AF9" w:rsidRDefault="00C62A20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62A20" w:rsidRPr="003C53D8" w:rsidRDefault="00C62A20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C62A20" w:rsidRPr="003C53D8" w:rsidRDefault="00C62A20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№46.44</w:t>
            </w:r>
          </w:p>
        </w:tc>
        <w:tc>
          <w:tcPr>
            <w:tcW w:w="4253" w:type="dxa"/>
          </w:tcPr>
          <w:p w:rsidR="00C62A20" w:rsidRPr="003C53D8" w:rsidRDefault="00C62A20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7672C7" w:rsidRPr="00134A20" w:rsidTr="00176F8C">
        <w:tc>
          <w:tcPr>
            <w:tcW w:w="381" w:type="dxa"/>
            <w:vMerge/>
          </w:tcPr>
          <w:p w:rsidR="007672C7" w:rsidRPr="00134A20" w:rsidRDefault="007672C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672C7" w:rsidRPr="00134A20" w:rsidRDefault="007672C7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7672C7" w:rsidRPr="00134A20" w:rsidRDefault="007672C7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7672C7" w:rsidRPr="00134A20" w:rsidRDefault="007672C7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672C7" w:rsidRPr="00134A20" w:rsidRDefault="007672C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Физика, Чумак О.Ф.</w:t>
            </w:r>
          </w:p>
        </w:tc>
        <w:tc>
          <w:tcPr>
            <w:tcW w:w="2693" w:type="dxa"/>
            <w:vAlign w:val="center"/>
          </w:tcPr>
          <w:p w:rsidR="007672C7" w:rsidRPr="00A20865" w:rsidRDefault="007672C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Электрический ток в полупроводниках</w:t>
            </w:r>
          </w:p>
          <w:p w:rsidR="007672C7" w:rsidRPr="00A20865" w:rsidRDefault="007672C7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6" w:type="dxa"/>
          </w:tcPr>
          <w:p w:rsidR="007672C7" w:rsidRDefault="007672C7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 смотреть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</w:p>
          <w:p w:rsidR="007672C7" w:rsidRPr="00B840D0" w:rsidRDefault="007672C7" w:rsidP="00176F8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34</w:t>
            </w:r>
          </w:p>
        </w:tc>
        <w:tc>
          <w:tcPr>
            <w:tcW w:w="4253" w:type="dxa"/>
          </w:tcPr>
          <w:p w:rsidR="007672C7" w:rsidRPr="00610A2C" w:rsidRDefault="007672C7" w:rsidP="00176F8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Параграф 34 читать</w:t>
            </w:r>
          </w:p>
        </w:tc>
      </w:tr>
      <w:tr w:rsidR="009543E8" w:rsidRPr="00134A20" w:rsidTr="00176F8C">
        <w:tc>
          <w:tcPr>
            <w:tcW w:w="381" w:type="dxa"/>
            <w:vMerge w:val="restart"/>
            <w:textDirection w:val="btLr"/>
            <w:vAlign w:val="center"/>
          </w:tcPr>
          <w:p w:rsidR="009543E8" w:rsidRPr="00D67D34" w:rsidRDefault="009543E8" w:rsidP="00D67D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ПЯТНИЦ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А</w:t>
            </w:r>
            <w:r w:rsidR="00432552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, 29.05</w:t>
            </w:r>
          </w:p>
        </w:tc>
        <w:tc>
          <w:tcPr>
            <w:tcW w:w="283" w:type="dxa"/>
          </w:tcPr>
          <w:p w:rsidR="009543E8" w:rsidRPr="00134A20" w:rsidRDefault="009543E8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9543E8" w:rsidRPr="00134A20" w:rsidRDefault="009543E8" w:rsidP="00B56558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9543E8" w:rsidRPr="00134A20" w:rsidRDefault="009543E8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9543E8" w:rsidRPr="00134A20" w:rsidRDefault="009543E8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9543E8" w:rsidRPr="00B401B9" w:rsidRDefault="009543E8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Стальные джунгли. Работа с текстом</w:t>
            </w:r>
          </w:p>
        </w:tc>
        <w:tc>
          <w:tcPr>
            <w:tcW w:w="3686" w:type="dxa"/>
          </w:tcPr>
          <w:p w:rsidR="009543E8" w:rsidRPr="00B401B9" w:rsidRDefault="009543E8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стр.135 упр.4</w:t>
            </w:r>
          </w:p>
        </w:tc>
        <w:tc>
          <w:tcPr>
            <w:tcW w:w="4253" w:type="dxa"/>
          </w:tcPr>
          <w:p w:rsidR="009543E8" w:rsidRPr="00134A20" w:rsidRDefault="009543E8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-</w:t>
            </w:r>
          </w:p>
        </w:tc>
      </w:tr>
      <w:tr w:rsidR="00762690" w:rsidRPr="00134A20" w:rsidTr="00176F8C">
        <w:tc>
          <w:tcPr>
            <w:tcW w:w="381" w:type="dxa"/>
            <w:vMerge/>
            <w:textDirection w:val="btLr"/>
            <w:vAlign w:val="center"/>
          </w:tcPr>
          <w:p w:rsidR="00762690" w:rsidRPr="00134A20" w:rsidRDefault="00762690" w:rsidP="0039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686" w:type="dxa"/>
          </w:tcPr>
          <w:p w:rsidR="00762690" w:rsidRPr="00134A20" w:rsidRDefault="00762690" w:rsidP="0012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9543E8" w:rsidRPr="00134A20" w:rsidTr="00176F8C">
        <w:tc>
          <w:tcPr>
            <w:tcW w:w="381" w:type="dxa"/>
            <w:vMerge/>
          </w:tcPr>
          <w:p w:rsidR="009543E8" w:rsidRPr="00134A20" w:rsidRDefault="009543E8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543E8" w:rsidRPr="00134A20" w:rsidRDefault="009543E8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9543E8" w:rsidRPr="00134A20" w:rsidRDefault="009543E8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543E8" w:rsidRPr="00134A20" w:rsidRDefault="009543E8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9543E8" w:rsidRPr="00134A20" w:rsidRDefault="009543E8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9543E8" w:rsidRPr="00B401B9" w:rsidRDefault="009543E8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Стальные джунгли. Работа с текстом</w:t>
            </w:r>
          </w:p>
        </w:tc>
        <w:tc>
          <w:tcPr>
            <w:tcW w:w="3686" w:type="dxa"/>
          </w:tcPr>
          <w:p w:rsidR="009543E8" w:rsidRPr="00681158" w:rsidRDefault="009543E8" w:rsidP="00176F8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9543E8" w:rsidRPr="00B401B9" w:rsidRDefault="009543E8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</w:t>
            </w:r>
            <w:r>
              <w:rPr>
                <w:rFonts w:ascii="Times New Roman" w:hAnsi="Times New Roman"/>
                <w:sz w:val="16"/>
                <w:szCs w:val="16"/>
              </w:rPr>
              <w:t>.136 и 137 упр.6</w:t>
            </w:r>
          </w:p>
        </w:tc>
        <w:tc>
          <w:tcPr>
            <w:tcW w:w="4253" w:type="dxa"/>
          </w:tcPr>
          <w:p w:rsidR="009543E8" w:rsidRPr="00134A20" w:rsidRDefault="009543E8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-</w:t>
            </w:r>
          </w:p>
        </w:tc>
      </w:tr>
      <w:tr w:rsidR="00543076" w:rsidRPr="00134A20" w:rsidTr="00176F8C">
        <w:tc>
          <w:tcPr>
            <w:tcW w:w="381" w:type="dxa"/>
            <w:vMerge/>
          </w:tcPr>
          <w:p w:rsidR="00543076" w:rsidRPr="00134A20" w:rsidRDefault="00543076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543076" w:rsidRPr="00134A20" w:rsidRDefault="00543076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543076" w:rsidRPr="00134A20" w:rsidRDefault="00543076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543076" w:rsidRPr="00134A20" w:rsidRDefault="00543076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543076" w:rsidRPr="00134A20" w:rsidRDefault="00543076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Химия, Новикова И.В.</w:t>
            </w:r>
          </w:p>
        </w:tc>
        <w:tc>
          <w:tcPr>
            <w:tcW w:w="2693" w:type="dxa"/>
          </w:tcPr>
          <w:p w:rsidR="00543076" w:rsidRDefault="00543076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076" w:rsidRDefault="00543076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076" w:rsidRPr="00183174" w:rsidRDefault="00543076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74">
              <w:rPr>
                <w:rFonts w:ascii="Times New Roman" w:hAnsi="Times New Roman" w:cs="Times New Roman"/>
                <w:sz w:val="16"/>
                <w:szCs w:val="16"/>
              </w:rPr>
              <w:t xml:space="preserve">Полимеры </w:t>
            </w:r>
          </w:p>
        </w:tc>
        <w:tc>
          <w:tcPr>
            <w:tcW w:w="3686" w:type="dxa"/>
            <w:vAlign w:val="bottom"/>
          </w:tcPr>
          <w:p w:rsidR="00543076" w:rsidRPr="00183174" w:rsidRDefault="00543076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17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A02503" w:rsidRPr="00183174">
              <w:rPr>
                <w:rFonts w:ascii="Times New Roman" w:hAnsi="Times New Roman" w:cs="Times New Roman"/>
                <w:sz w:val="16"/>
                <w:szCs w:val="16"/>
              </w:rPr>
              <w:t>§23 читать</w:t>
            </w:r>
          </w:p>
        </w:tc>
        <w:tc>
          <w:tcPr>
            <w:tcW w:w="4253" w:type="dxa"/>
          </w:tcPr>
          <w:p w:rsidR="00543076" w:rsidRDefault="00543076" w:rsidP="00176F8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3076" w:rsidRDefault="00543076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076" w:rsidRPr="00183174" w:rsidRDefault="00543076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496" w:type="dxa"/>
            <w:gridSpan w:val="7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CE0F58" w:rsidRPr="00134A20" w:rsidTr="00176F8C">
        <w:tc>
          <w:tcPr>
            <w:tcW w:w="381" w:type="dxa"/>
            <w:vMerge/>
          </w:tcPr>
          <w:p w:rsidR="00CE0F58" w:rsidRPr="00134A20" w:rsidRDefault="00CE0F58" w:rsidP="00CE0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CE0F58" w:rsidRPr="00134A20" w:rsidRDefault="00CE0F58" w:rsidP="00CE0F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CE0F58" w:rsidRPr="00134A20" w:rsidRDefault="00CE0F58" w:rsidP="00CE0F58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CE0F58" w:rsidRPr="00134A20" w:rsidRDefault="00CE0F58" w:rsidP="00CE0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CE0F58" w:rsidRPr="00134A20" w:rsidRDefault="00CE0F58" w:rsidP="00CE0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CE0F58" w:rsidRPr="00CE0F58" w:rsidRDefault="00CE0F58" w:rsidP="00CE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F58">
              <w:rPr>
                <w:rFonts w:ascii="Times New Roman" w:hAnsi="Times New Roman" w:cs="Times New Roman"/>
                <w:sz w:val="16"/>
                <w:szCs w:val="16"/>
              </w:rPr>
              <w:t>Совершенствование передачи эстафетной палочки Бег на средние дистанции.(500,1000метров)</w:t>
            </w:r>
          </w:p>
        </w:tc>
        <w:tc>
          <w:tcPr>
            <w:tcW w:w="3686" w:type="dxa"/>
            <w:vAlign w:val="center"/>
          </w:tcPr>
          <w:p w:rsidR="00CE0F58" w:rsidRPr="00CE0F58" w:rsidRDefault="000716F9" w:rsidP="00CE0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="00CE0F58" w:rsidRPr="00CE0F5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https://goo.su/0XII</w:t>
              </w:r>
            </w:hyperlink>
          </w:p>
        </w:tc>
        <w:tc>
          <w:tcPr>
            <w:tcW w:w="4253" w:type="dxa"/>
            <w:vAlign w:val="center"/>
          </w:tcPr>
          <w:p w:rsidR="00CE0F58" w:rsidRPr="008B6E87" w:rsidRDefault="001578B3" w:rsidP="00CE0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1FEF" w:rsidRPr="00134A20" w:rsidTr="00176F8C">
        <w:tc>
          <w:tcPr>
            <w:tcW w:w="381" w:type="dxa"/>
            <w:vMerge/>
          </w:tcPr>
          <w:p w:rsidR="00F41FEF" w:rsidRPr="00134A20" w:rsidRDefault="00F41FEF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41FEF" w:rsidRPr="00134A20" w:rsidRDefault="00F41FEF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F41FEF" w:rsidRPr="00134A20" w:rsidRDefault="00F41FEF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F41FEF" w:rsidRPr="00134A20" w:rsidRDefault="00F41FEF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F41FEF" w:rsidRPr="00134A20" w:rsidRDefault="00F41FEF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ОБЖ, Черняков В.А.</w:t>
            </w:r>
          </w:p>
        </w:tc>
        <w:tc>
          <w:tcPr>
            <w:tcW w:w="2693" w:type="dxa"/>
          </w:tcPr>
          <w:p w:rsidR="00F41FEF" w:rsidRPr="00F41FEF" w:rsidRDefault="00F41FEF" w:rsidP="00F41FEF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41FEF">
              <w:rPr>
                <w:rFonts w:ascii="Times New Roman" w:hAnsi="Times New Roman"/>
                <w:sz w:val="16"/>
                <w:szCs w:val="16"/>
              </w:rPr>
              <w:t>Тема: Первая медицинская при ушибах, вывихах, растяжениях и переломах</w:t>
            </w:r>
          </w:p>
        </w:tc>
        <w:tc>
          <w:tcPr>
            <w:tcW w:w="3686" w:type="dxa"/>
          </w:tcPr>
          <w:p w:rsidR="00F41FEF" w:rsidRPr="00F41FEF" w:rsidRDefault="00F41FEF" w:rsidP="00F41FEF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F41FEF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4253" w:type="dxa"/>
          </w:tcPr>
          <w:p w:rsidR="00F41FEF" w:rsidRPr="00134A20" w:rsidRDefault="001578B3" w:rsidP="001578B3">
            <w:pPr>
              <w:rPr>
                <w:rFonts w:ascii="Times New Roman" w:eastAsia="Calibri" w:hAnsi="Times New Roman" w:cs="Times New Roman"/>
                <w:b/>
                <w:sz w:val="24"/>
                <w:szCs w:val="16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16"/>
                <w:vertAlign w:val="superscript"/>
                <w:lang w:eastAsia="en-US"/>
              </w:rPr>
              <w:t>-</w:t>
            </w: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176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686" w:type="dxa"/>
          </w:tcPr>
          <w:p w:rsidR="00762690" w:rsidRPr="00134A20" w:rsidRDefault="0076269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487630" w:rsidRPr="00134A20" w:rsidTr="00176F8C">
        <w:tc>
          <w:tcPr>
            <w:tcW w:w="381" w:type="dxa"/>
            <w:vMerge/>
          </w:tcPr>
          <w:p w:rsidR="00487630" w:rsidRPr="00134A20" w:rsidRDefault="00487630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487630" w:rsidRPr="00134A20" w:rsidRDefault="00487630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487630" w:rsidRPr="00134A20" w:rsidRDefault="00487630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87630" w:rsidRPr="00134A20" w:rsidRDefault="00487630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487630" w:rsidRPr="00134A20" w:rsidRDefault="0048763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487630" w:rsidRPr="003C53D8" w:rsidRDefault="00487630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686" w:type="dxa"/>
          </w:tcPr>
          <w:p w:rsidR="00487630" w:rsidRPr="00276AF9" w:rsidRDefault="00487630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487630" w:rsidRPr="003C53D8" w:rsidRDefault="00487630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487630" w:rsidRPr="003C53D8" w:rsidRDefault="00487630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№46.54</w:t>
            </w:r>
          </w:p>
        </w:tc>
        <w:tc>
          <w:tcPr>
            <w:tcW w:w="4253" w:type="dxa"/>
          </w:tcPr>
          <w:p w:rsidR="00487630" w:rsidRPr="003C53D8" w:rsidRDefault="00487630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176F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686" w:type="dxa"/>
          </w:tcPr>
          <w:p w:rsidR="00762690" w:rsidRPr="00134A20" w:rsidRDefault="0076269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38536E" w:rsidRPr="00134A20" w:rsidTr="00176F8C">
        <w:tc>
          <w:tcPr>
            <w:tcW w:w="381" w:type="dxa"/>
            <w:vMerge/>
          </w:tcPr>
          <w:p w:rsidR="0038536E" w:rsidRPr="00134A20" w:rsidRDefault="0038536E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38536E" w:rsidRPr="00134A20" w:rsidRDefault="0038536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7</w:t>
            </w:r>
          </w:p>
        </w:tc>
        <w:tc>
          <w:tcPr>
            <w:tcW w:w="709" w:type="dxa"/>
          </w:tcPr>
          <w:p w:rsidR="0038536E" w:rsidRPr="00134A20" w:rsidRDefault="0038536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14.10-14.40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8536E" w:rsidRPr="00134A20" w:rsidRDefault="0038536E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38536E" w:rsidRPr="00134A20" w:rsidRDefault="0038536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История, Сиднева Е.Н.</w:t>
            </w:r>
          </w:p>
        </w:tc>
        <w:tc>
          <w:tcPr>
            <w:tcW w:w="2693" w:type="dxa"/>
          </w:tcPr>
          <w:p w:rsidR="0038536E" w:rsidRPr="006127F8" w:rsidRDefault="0038536E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3686" w:type="dxa"/>
          </w:tcPr>
          <w:p w:rsidR="0038536E" w:rsidRPr="006127F8" w:rsidRDefault="0038536E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8536E" w:rsidRPr="006127F8" w:rsidRDefault="0038536E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п.50</w:t>
            </w:r>
          </w:p>
          <w:p w:rsidR="0038536E" w:rsidRPr="006127F8" w:rsidRDefault="0038536E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с.381</w:t>
            </w:r>
          </w:p>
        </w:tc>
        <w:tc>
          <w:tcPr>
            <w:tcW w:w="4253" w:type="dxa"/>
          </w:tcPr>
          <w:p w:rsidR="0038536E" w:rsidRPr="006127F8" w:rsidRDefault="0038536E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устно  задания 1.2.3    </w:t>
            </w:r>
            <w:proofErr w:type="gramStart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 с.381</w:t>
            </w:r>
          </w:p>
          <w:p w:rsidR="0038536E" w:rsidRPr="006127F8" w:rsidRDefault="0038536E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36E" w:rsidRPr="00134A20" w:rsidTr="00176F8C">
        <w:tc>
          <w:tcPr>
            <w:tcW w:w="381" w:type="dxa"/>
            <w:vMerge/>
          </w:tcPr>
          <w:p w:rsidR="0038536E" w:rsidRPr="00134A20" w:rsidRDefault="0038536E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38536E" w:rsidRPr="00134A20" w:rsidRDefault="0038536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8</w:t>
            </w:r>
          </w:p>
        </w:tc>
        <w:tc>
          <w:tcPr>
            <w:tcW w:w="709" w:type="dxa"/>
          </w:tcPr>
          <w:p w:rsidR="0038536E" w:rsidRPr="00134A20" w:rsidRDefault="0038536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15.00-15.30</w:t>
            </w:r>
          </w:p>
        </w:tc>
        <w:tc>
          <w:tcPr>
            <w:tcW w:w="1462" w:type="dxa"/>
            <w:vAlign w:val="center"/>
          </w:tcPr>
          <w:p w:rsidR="0038536E" w:rsidRPr="00134A20" w:rsidRDefault="0038536E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38536E" w:rsidRPr="00134A20" w:rsidRDefault="0038536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История, Сиднева Е.Н.</w:t>
            </w:r>
          </w:p>
        </w:tc>
        <w:tc>
          <w:tcPr>
            <w:tcW w:w="2693" w:type="dxa"/>
          </w:tcPr>
          <w:p w:rsidR="0038536E" w:rsidRPr="006127F8" w:rsidRDefault="0038536E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3686" w:type="dxa"/>
          </w:tcPr>
          <w:p w:rsidR="0038536E" w:rsidRPr="006127F8" w:rsidRDefault="0038536E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П.50</w:t>
            </w:r>
          </w:p>
        </w:tc>
        <w:tc>
          <w:tcPr>
            <w:tcW w:w="4253" w:type="dxa"/>
          </w:tcPr>
          <w:p w:rsidR="0038536E" w:rsidRPr="006127F8" w:rsidRDefault="0038536E" w:rsidP="00176F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устно  задания 1.2.3    </w:t>
            </w:r>
            <w:proofErr w:type="gramStart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127F8">
              <w:rPr>
                <w:rFonts w:ascii="Times New Roman" w:hAnsi="Times New Roman" w:cs="Times New Roman"/>
                <w:sz w:val="16"/>
                <w:szCs w:val="16"/>
              </w:rPr>
              <w:t xml:space="preserve"> с.381</w:t>
            </w:r>
          </w:p>
          <w:p w:rsidR="0038536E" w:rsidRPr="006127F8" w:rsidRDefault="0038536E" w:rsidP="00176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EB4" w:rsidRPr="00134A20" w:rsidTr="00176F8C">
        <w:tc>
          <w:tcPr>
            <w:tcW w:w="381" w:type="dxa"/>
            <w:vMerge w:val="restart"/>
            <w:textDirection w:val="btLr"/>
            <w:vAlign w:val="center"/>
          </w:tcPr>
          <w:p w:rsidR="00111EB4" w:rsidRPr="00134A20" w:rsidRDefault="00111EB4" w:rsidP="00DD44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СУББОТА</w:t>
            </w:r>
            <w:r w:rsidR="00432552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, 30.05</w:t>
            </w:r>
          </w:p>
        </w:tc>
        <w:tc>
          <w:tcPr>
            <w:tcW w:w="283" w:type="dxa"/>
          </w:tcPr>
          <w:p w:rsidR="00111EB4" w:rsidRPr="00134A20" w:rsidRDefault="00111EB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111EB4" w:rsidRPr="00134A20" w:rsidRDefault="00111EB4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462" w:type="dxa"/>
            <w:vAlign w:val="center"/>
          </w:tcPr>
          <w:p w:rsidR="00111EB4" w:rsidRPr="00134A20" w:rsidRDefault="00111EB4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:rsidR="00111EB4" w:rsidRPr="00134A20" w:rsidRDefault="00111EB4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</w:p>
        </w:tc>
        <w:tc>
          <w:tcPr>
            <w:tcW w:w="2693" w:type="dxa"/>
          </w:tcPr>
          <w:p w:rsidR="00111EB4" w:rsidRPr="00B401B9" w:rsidRDefault="00111EB4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111EB4" w:rsidRPr="00B401B9" w:rsidRDefault="00111EB4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111EB4" w:rsidRPr="00134A20" w:rsidRDefault="00111EB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111EB4" w:rsidRPr="00134A20" w:rsidTr="003B1842">
        <w:tc>
          <w:tcPr>
            <w:tcW w:w="381" w:type="dxa"/>
            <w:vMerge/>
          </w:tcPr>
          <w:p w:rsidR="00111EB4" w:rsidRPr="00134A20" w:rsidRDefault="00111EB4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111EB4" w:rsidRPr="00134A20" w:rsidRDefault="003B184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111EB4" w:rsidRPr="00134A20" w:rsidRDefault="003B1842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</w:t>
            </w:r>
          </w:p>
        </w:tc>
        <w:tc>
          <w:tcPr>
            <w:tcW w:w="1462" w:type="dxa"/>
            <w:shd w:val="clear" w:color="auto" w:fill="B6DDE8" w:themeFill="accent5" w:themeFillTint="66"/>
            <w:vAlign w:val="center"/>
          </w:tcPr>
          <w:p w:rsidR="00111EB4" w:rsidRPr="00134A20" w:rsidRDefault="003B1842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ОНЛАЙН</w:t>
            </w:r>
          </w:p>
        </w:tc>
        <w:tc>
          <w:tcPr>
            <w:tcW w:w="2410" w:type="dxa"/>
            <w:vAlign w:val="center"/>
          </w:tcPr>
          <w:p w:rsidR="00111EB4" w:rsidRPr="00134A20" w:rsidRDefault="003B1842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уководитель, Задорина Е.А.</w:t>
            </w:r>
          </w:p>
        </w:tc>
        <w:tc>
          <w:tcPr>
            <w:tcW w:w="2693" w:type="dxa"/>
          </w:tcPr>
          <w:p w:rsidR="00111EB4" w:rsidRPr="00B401B9" w:rsidRDefault="003B1842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Классный час</w:t>
            </w:r>
          </w:p>
        </w:tc>
        <w:tc>
          <w:tcPr>
            <w:tcW w:w="3686" w:type="dxa"/>
          </w:tcPr>
          <w:p w:rsidR="00111EB4" w:rsidRPr="003B1842" w:rsidRDefault="003B1842" w:rsidP="00176F8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4253" w:type="dxa"/>
          </w:tcPr>
          <w:p w:rsidR="00111EB4" w:rsidRPr="00134A20" w:rsidRDefault="00111EB4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762690" w:rsidRPr="00134A20" w:rsidTr="00176F8C">
        <w:tc>
          <w:tcPr>
            <w:tcW w:w="381" w:type="dxa"/>
            <w:vMerge/>
          </w:tcPr>
          <w:p w:rsidR="00762690" w:rsidRPr="00134A20" w:rsidRDefault="00762690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496" w:type="dxa"/>
            <w:gridSpan w:val="7"/>
            <w:vAlign w:val="center"/>
          </w:tcPr>
          <w:p w:rsidR="00762690" w:rsidRPr="00134A20" w:rsidRDefault="00762690" w:rsidP="008355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F70F91" w:rsidRPr="00134A20" w:rsidTr="00176F8C">
        <w:tc>
          <w:tcPr>
            <w:tcW w:w="381" w:type="dxa"/>
            <w:vMerge/>
          </w:tcPr>
          <w:p w:rsidR="00F70F91" w:rsidRPr="00134A20" w:rsidRDefault="00F70F9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70F91" w:rsidRPr="00134A20" w:rsidRDefault="00F70F91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F70F91" w:rsidRPr="00134A20" w:rsidRDefault="00F70F91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462" w:type="dxa"/>
            <w:vAlign w:val="center"/>
          </w:tcPr>
          <w:p w:rsidR="00F70F91" w:rsidRPr="00134A20" w:rsidRDefault="00F70F91" w:rsidP="00134A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:rsidR="00F70F91" w:rsidRPr="00134A20" w:rsidRDefault="00F70F9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</w:p>
        </w:tc>
        <w:tc>
          <w:tcPr>
            <w:tcW w:w="2693" w:type="dxa"/>
            <w:vAlign w:val="bottom"/>
          </w:tcPr>
          <w:p w:rsidR="00F70F91" w:rsidRPr="00C607BB" w:rsidRDefault="00F7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F70F91" w:rsidRPr="00C607BB" w:rsidRDefault="00F70F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F70F91" w:rsidRPr="00C607BB" w:rsidRDefault="00F70F9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3E9A" w:rsidRPr="008355C1" w:rsidRDefault="00273E9A" w:rsidP="008355C1">
      <w:pPr>
        <w:rPr>
          <w:rFonts w:ascii="Times New Roman" w:hAnsi="Times New Roman" w:cs="Times New Roman"/>
          <w:b/>
          <w:sz w:val="24"/>
        </w:rPr>
      </w:pPr>
    </w:p>
    <w:sectPr w:rsidR="00273E9A" w:rsidRPr="008355C1" w:rsidSect="00391CFE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DB5"/>
    <w:multiLevelType w:val="hybridMultilevel"/>
    <w:tmpl w:val="0A2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97B"/>
    <w:multiLevelType w:val="hybridMultilevel"/>
    <w:tmpl w:val="79264D04"/>
    <w:lvl w:ilvl="0" w:tplc="D32AA514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5">
    <w:nsid w:val="50E1020B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6">
    <w:nsid w:val="5158547A"/>
    <w:multiLevelType w:val="hybridMultilevel"/>
    <w:tmpl w:val="8A44ED82"/>
    <w:lvl w:ilvl="0" w:tplc="2676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6556C"/>
    <w:multiLevelType w:val="hybridMultilevel"/>
    <w:tmpl w:val="4BDE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01A87"/>
    <w:rsid w:val="00002C50"/>
    <w:rsid w:val="00004C4C"/>
    <w:rsid w:val="00006D3B"/>
    <w:rsid w:val="0002631A"/>
    <w:rsid w:val="000308DD"/>
    <w:rsid w:val="00031B5F"/>
    <w:rsid w:val="00035FF8"/>
    <w:rsid w:val="000469AF"/>
    <w:rsid w:val="0004704B"/>
    <w:rsid w:val="0005649D"/>
    <w:rsid w:val="00065DC4"/>
    <w:rsid w:val="00067E6F"/>
    <w:rsid w:val="000716F9"/>
    <w:rsid w:val="00073DC2"/>
    <w:rsid w:val="00074701"/>
    <w:rsid w:val="000770FE"/>
    <w:rsid w:val="0008102A"/>
    <w:rsid w:val="00095B82"/>
    <w:rsid w:val="000B6403"/>
    <w:rsid w:val="000C1999"/>
    <w:rsid w:val="000D320D"/>
    <w:rsid w:val="000D6D0D"/>
    <w:rsid w:val="000E5966"/>
    <w:rsid w:val="000F4501"/>
    <w:rsid w:val="000F536E"/>
    <w:rsid w:val="000F7792"/>
    <w:rsid w:val="001009ED"/>
    <w:rsid w:val="00111EB4"/>
    <w:rsid w:val="00114FBA"/>
    <w:rsid w:val="001178D1"/>
    <w:rsid w:val="00121672"/>
    <w:rsid w:val="00123E30"/>
    <w:rsid w:val="00134A20"/>
    <w:rsid w:val="00143B13"/>
    <w:rsid w:val="00153620"/>
    <w:rsid w:val="0015417F"/>
    <w:rsid w:val="001578B3"/>
    <w:rsid w:val="001603F1"/>
    <w:rsid w:val="00175D68"/>
    <w:rsid w:val="00176883"/>
    <w:rsid w:val="00176F8C"/>
    <w:rsid w:val="00177FBA"/>
    <w:rsid w:val="0018219B"/>
    <w:rsid w:val="00183174"/>
    <w:rsid w:val="00183345"/>
    <w:rsid w:val="001A01A9"/>
    <w:rsid w:val="001A2D54"/>
    <w:rsid w:val="001A79D5"/>
    <w:rsid w:val="001B191E"/>
    <w:rsid w:val="001B585C"/>
    <w:rsid w:val="001B7E71"/>
    <w:rsid w:val="001C6551"/>
    <w:rsid w:val="001D1D93"/>
    <w:rsid w:val="001D3047"/>
    <w:rsid w:val="001E0898"/>
    <w:rsid w:val="001E0AC7"/>
    <w:rsid w:val="001E5E8C"/>
    <w:rsid w:val="001F0094"/>
    <w:rsid w:val="001F76CC"/>
    <w:rsid w:val="00200FA7"/>
    <w:rsid w:val="002052FF"/>
    <w:rsid w:val="0020587D"/>
    <w:rsid w:val="002135C4"/>
    <w:rsid w:val="00222A68"/>
    <w:rsid w:val="0023002F"/>
    <w:rsid w:val="00233407"/>
    <w:rsid w:val="00233EAA"/>
    <w:rsid w:val="00243969"/>
    <w:rsid w:val="00252C79"/>
    <w:rsid w:val="00254E0E"/>
    <w:rsid w:val="00260248"/>
    <w:rsid w:val="00273E9A"/>
    <w:rsid w:val="00274D87"/>
    <w:rsid w:val="002836C1"/>
    <w:rsid w:val="00291FAC"/>
    <w:rsid w:val="002A79A0"/>
    <w:rsid w:val="002B2A49"/>
    <w:rsid w:val="002B6E03"/>
    <w:rsid w:val="002C08D1"/>
    <w:rsid w:val="002C6293"/>
    <w:rsid w:val="002D3E7E"/>
    <w:rsid w:val="002D5BE5"/>
    <w:rsid w:val="002D609D"/>
    <w:rsid w:val="002E5204"/>
    <w:rsid w:val="002E7481"/>
    <w:rsid w:val="002F51EA"/>
    <w:rsid w:val="002F7886"/>
    <w:rsid w:val="003028E8"/>
    <w:rsid w:val="00303B11"/>
    <w:rsid w:val="00305771"/>
    <w:rsid w:val="00312465"/>
    <w:rsid w:val="00316C2F"/>
    <w:rsid w:val="003363E8"/>
    <w:rsid w:val="00340828"/>
    <w:rsid w:val="00343A16"/>
    <w:rsid w:val="00347EA8"/>
    <w:rsid w:val="003639C6"/>
    <w:rsid w:val="00365BD7"/>
    <w:rsid w:val="00377AE8"/>
    <w:rsid w:val="00384732"/>
    <w:rsid w:val="0038536E"/>
    <w:rsid w:val="00391CFE"/>
    <w:rsid w:val="00393ADA"/>
    <w:rsid w:val="0039756F"/>
    <w:rsid w:val="003A3013"/>
    <w:rsid w:val="003B0023"/>
    <w:rsid w:val="003B01E9"/>
    <w:rsid w:val="003B0B26"/>
    <w:rsid w:val="003B1842"/>
    <w:rsid w:val="003C1116"/>
    <w:rsid w:val="003E10E4"/>
    <w:rsid w:val="003E19BD"/>
    <w:rsid w:val="003E7439"/>
    <w:rsid w:val="003E794C"/>
    <w:rsid w:val="003F6876"/>
    <w:rsid w:val="00401026"/>
    <w:rsid w:val="00403233"/>
    <w:rsid w:val="0040734E"/>
    <w:rsid w:val="0041114A"/>
    <w:rsid w:val="00420D3D"/>
    <w:rsid w:val="00422795"/>
    <w:rsid w:val="00432552"/>
    <w:rsid w:val="00437733"/>
    <w:rsid w:val="00445DC9"/>
    <w:rsid w:val="004479E3"/>
    <w:rsid w:val="00457D71"/>
    <w:rsid w:val="004649C0"/>
    <w:rsid w:val="00466929"/>
    <w:rsid w:val="00470A3C"/>
    <w:rsid w:val="00472105"/>
    <w:rsid w:val="004775B6"/>
    <w:rsid w:val="00480C4E"/>
    <w:rsid w:val="00487630"/>
    <w:rsid w:val="0049344A"/>
    <w:rsid w:val="00494AB4"/>
    <w:rsid w:val="004959BE"/>
    <w:rsid w:val="004C6C4B"/>
    <w:rsid w:val="004C7A39"/>
    <w:rsid w:val="00501A84"/>
    <w:rsid w:val="00505CBE"/>
    <w:rsid w:val="00505F8F"/>
    <w:rsid w:val="00513079"/>
    <w:rsid w:val="00514040"/>
    <w:rsid w:val="00525CE0"/>
    <w:rsid w:val="00530EC9"/>
    <w:rsid w:val="005376F7"/>
    <w:rsid w:val="00541600"/>
    <w:rsid w:val="00543076"/>
    <w:rsid w:val="00550FD5"/>
    <w:rsid w:val="00565032"/>
    <w:rsid w:val="00571218"/>
    <w:rsid w:val="005741CA"/>
    <w:rsid w:val="00583F2E"/>
    <w:rsid w:val="00591313"/>
    <w:rsid w:val="00595823"/>
    <w:rsid w:val="00596A69"/>
    <w:rsid w:val="005A2575"/>
    <w:rsid w:val="005B1FF4"/>
    <w:rsid w:val="005D31D9"/>
    <w:rsid w:val="005E2E9E"/>
    <w:rsid w:val="005E58F9"/>
    <w:rsid w:val="005E5B7A"/>
    <w:rsid w:val="005F60FD"/>
    <w:rsid w:val="0060286B"/>
    <w:rsid w:val="006127F8"/>
    <w:rsid w:val="006134C3"/>
    <w:rsid w:val="00627344"/>
    <w:rsid w:val="00631AC9"/>
    <w:rsid w:val="00633560"/>
    <w:rsid w:val="0065181A"/>
    <w:rsid w:val="00657590"/>
    <w:rsid w:val="00663EB4"/>
    <w:rsid w:val="006669AC"/>
    <w:rsid w:val="00687AE1"/>
    <w:rsid w:val="00690445"/>
    <w:rsid w:val="0069230D"/>
    <w:rsid w:val="0069302B"/>
    <w:rsid w:val="006A1FA1"/>
    <w:rsid w:val="006A4D5E"/>
    <w:rsid w:val="006B07F2"/>
    <w:rsid w:val="006B271D"/>
    <w:rsid w:val="006B4544"/>
    <w:rsid w:val="006B5416"/>
    <w:rsid w:val="006C700D"/>
    <w:rsid w:val="006C7513"/>
    <w:rsid w:val="006E4E61"/>
    <w:rsid w:val="006F16A3"/>
    <w:rsid w:val="00710B27"/>
    <w:rsid w:val="00712AC8"/>
    <w:rsid w:val="007137DA"/>
    <w:rsid w:val="007155D5"/>
    <w:rsid w:val="00724AB1"/>
    <w:rsid w:val="00741C01"/>
    <w:rsid w:val="00745380"/>
    <w:rsid w:val="00752642"/>
    <w:rsid w:val="00762690"/>
    <w:rsid w:val="00763671"/>
    <w:rsid w:val="007672C7"/>
    <w:rsid w:val="007958C4"/>
    <w:rsid w:val="007A173B"/>
    <w:rsid w:val="007A1E51"/>
    <w:rsid w:val="007A4E60"/>
    <w:rsid w:val="007A63DF"/>
    <w:rsid w:val="007B6D82"/>
    <w:rsid w:val="007B74CE"/>
    <w:rsid w:val="007C1A1B"/>
    <w:rsid w:val="007D3616"/>
    <w:rsid w:val="007E098E"/>
    <w:rsid w:val="007E3CF6"/>
    <w:rsid w:val="00800C74"/>
    <w:rsid w:val="00814814"/>
    <w:rsid w:val="00816120"/>
    <w:rsid w:val="00824912"/>
    <w:rsid w:val="008355C1"/>
    <w:rsid w:val="008364DE"/>
    <w:rsid w:val="00850761"/>
    <w:rsid w:val="008514B5"/>
    <w:rsid w:val="008529FF"/>
    <w:rsid w:val="00874357"/>
    <w:rsid w:val="00875B16"/>
    <w:rsid w:val="008768B3"/>
    <w:rsid w:val="008848D3"/>
    <w:rsid w:val="008865BC"/>
    <w:rsid w:val="0088781D"/>
    <w:rsid w:val="008944D6"/>
    <w:rsid w:val="008A3EF3"/>
    <w:rsid w:val="008B00A0"/>
    <w:rsid w:val="008B3F6B"/>
    <w:rsid w:val="008B6E87"/>
    <w:rsid w:val="008C42C6"/>
    <w:rsid w:val="008D3A13"/>
    <w:rsid w:val="008E0945"/>
    <w:rsid w:val="008E6E17"/>
    <w:rsid w:val="008E7697"/>
    <w:rsid w:val="008F3620"/>
    <w:rsid w:val="008F72C0"/>
    <w:rsid w:val="00901201"/>
    <w:rsid w:val="0090573F"/>
    <w:rsid w:val="00907C6D"/>
    <w:rsid w:val="00915636"/>
    <w:rsid w:val="00915D89"/>
    <w:rsid w:val="00923315"/>
    <w:rsid w:val="009413C0"/>
    <w:rsid w:val="009543E8"/>
    <w:rsid w:val="00961FEB"/>
    <w:rsid w:val="0097623A"/>
    <w:rsid w:val="0098609C"/>
    <w:rsid w:val="009A6CBC"/>
    <w:rsid w:val="009B169B"/>
    <w:rsid w:val="009C6151"/>
    <w:rsid w:val="009D2850"/>
    <w:rsid w:val="009D7387"/>
    <w:rsid w:val="009E3F58"/>
    <w:rsid w:val="009E5B5B"/>
    <w:rsid w:val="009E6CDE"/>
    <w:rsid w:val="00A02503"/>
    <w:rsid w:val="00A063DA"/>
    <w:rsid w:val="00A14928"/>
    <w:rsid w:val="00A14C6A"/>
    <w:rsid w:val="00A152EA"/>
    <w:rsid w:val="00A15FA8"/>
    <w:rsid w:val="00A255D2"/>
    <w:rsid w:val="00A341E1"/>
    <w:rsid w:val="00A35985"/>
    <w:rsid w:val="00A35A7A"/>
    <w:rsid w:val="00A36D59"/>
    <w:rsid w:val="00A40589"/>
    <w:rsid w:val="00A42F5A"/>
    <w:rsid w:val="00A46E94"/>
    <w:rsid w:val="00A524A3"/>
    <w:rsid w:val="00A53476"/>
    <w:rsid w:val="00A55D66"/>
    <w:rsid w:val="00A75173"/>
    <w:rsid w:val="00AA2BBE"/>
    <w:rsid w:val="00AA5A05"/>
    <w:rsid w:val="00AA7636"/>
    <w:rsid w:val="00AB100A"/>
    <w:rsid w:val="00AB36B3"/>
    <w:rsid w:val="00AB62A0"/>
    <w:rsid w:val="00AC2092"/>
    <w:rsid w:val="00B00E27"/>
    <w:rsid w:val="00B16176"/>
    <w:rsid w:val="00B462B6"/>
    <w:rsid w:val="00B50E5E"/>
    <w:rsid w:val="00B56558"/>
    <w:rsid w:val="00B66445"/>
    <w:rsid w:val="00B773A0"/>
    <w:rsid w:val="00B840D0"/>
    <w:rsid w:val="00B86BF1"/>
    <w:rsid w:val="00B87045"/>
    <w:rsid w:val="00B87DEF"/>
    <w:rsid w:val="00B90217"/>
    <w:rsid w:val="00BA6A14"/>
    <w:rsid w:val="00BA7DA6"/>
    <w:rsid w:val="00BD5CFD"/>
    <w:rsid w:val="00C21047"/>
    <w:rsid w:val="00C240A0"/>
    <w:rsid w:val="00C3673D"/>
    <w:rsid w:val="00C40CD2"/>
    <w:rsid w:val="00C42F24"/>
    <w:rsid w:val="00C4526A"/>
    <w:rsid w:val="00C5000B"/>
    <w:rsid w:val="00C52901"/>
    <w:rsid w:val="00C607BB"/>
    <w:rsid w:val="00C62A20"/>
    <w:rsid w:val="00C75000"/>
    <w:rsid w:val="00C7731F"/>
    <w:rsid w:val="00C86CD9"/>
    <w:rsid w:val="00C92741"/>
    <w:rsid w:val="00C955A4"/>
    <w:rsid w:val="00C96B51"/>
    <w:rsid w:val="00CA36DE"/>
    <w:rsid w:val="00CD005E"/>
    <w:rsid w:val="00CD6774"/>
    <w:rsid w:val="00CD7171"/>
    <w:rsid w:val="00CE094E"/>
    <w:rsid w:val="00CE0F58"/>
    <w:rsid w:val="00CE135E"/>
    <w:rsid w:val="00CF15B9"/>
    <w:rsid w:val="00CF16C4"/>
    <w:rsid w:val="00CF1C6C"/>
    <w:rsid w:val="00CF6E11"/>
    <w:rsid w:val="00D10633"/>
    <w:rsid w:val="00D12DBA"/>
    <w:rsid w:val="00D27481"/>
    <w:rsid w:val="00D279EF"/>
    <w:rsid w:val="00D30E64"/>
    <w:rsid w:val="00D542A3"/>
    <w:rsid w:val="00D67D34"/>
    <w:rsid w:val="00D7167D"/>
    <w:rsid w:val="00D77179"/>
    <w:rsid w:val="00D84CC9"/>
    <w:rsid w:val="00D8580B"/>
    <w:rsid w:val="00D9149E"/>
    <w:rsid w:val="00DA1966"/>
    <w:rsid w:val="00DA2A35"/>
    <w:rsid w:val="00DB17A2"/>
    <w:rsid w:val="00DC07A7"/>
    <w:rsid w:val="00DD44A4"/>
    <w:rsid w:val="00DD6B3B"/>
    <w:rsid w:val="00DE33E6"/>
    <w:rsid w:val="00DE5645"/>
    <w:rsid w:val="00DF3FC9"/>
    <w:rsid w:val="00DF61F4"/>
    <w:rsid w:val="00E00707"/>
    <w:rsid w:val="00E06A22"/>
    <w:rsid w:val="00E0764B"/>
    <w:rsid w:val="00E2336B"/>
    <w:rsid w:val="00E248B6"/>
    <w:rsid w:val="00E24B00"/>
    <w:rsid w:val="00E25C3F"/>
    <w:rsid w:val="00E335A2"/>
    <w:rsid w:val="00E35E72"/>
    <w:rsid w:val="00E53C13"/>
    <w:rsid w:val="00E5630A"/>
    <w:rsid w:val="00E5721A"/>
    <w:rsid w:val="00E57828"/>
    <w:rsid w:val="00E60021"/>
    <w:rsid w:val="00E60639"/>
    <w:rsid w:val="00E6092A"/>
    <w:rsid w:val="00E641B1"/>
    <w:rsid w:val="00E727AF"/>
    <w:rsid w:val="00E74CAA"/>
    <w:rsid w:val="00E80777"/>
    <w:rsid w:val="00E90A01"/>
    <w:rsid w:val="00EA286E"/>
    <w:rsid w:val="00EB768F"/>
    <w:rsid w:val="00EC2050"/>
    <w:rsid w:val="00EC2717"/>
    <w:rsid w:val="00ED6A0E"/>
    <w:rsid w:val="00EE4FD4"/>
    <w:rsid w:val="00EF4E30"/>
    <w:rsid w:val="00EF54F8"/>
    <w:rsid w:val="00F01B59"/>
    <w:rsid w:val="00F1151F"/>
    <w:rsid w:val="00F23DDF"/>
    <w:rsid w:val="00F26643"/>
    <w:rsid w:val="00F26DF7"/>
    <w:rsid w:val="00F37A3C"/>
    <w:rsid w:val="00F41573"/>
    <w:rsid w:val="00F41FEF"/>
    <w:rsid w:val="00F452CF"/>
    <w:rsid w:val="00F5631F"/>
    <w:rsid w:val="00F65F2B"/>
    <w:rsid w:val="00F70F91"/>
    <w:rsid w:val="00F7602D"/>
    <w:rsid w:val="00F82860"/>
    <w:rsid w:val="00F85F51"/>
    <w:rsid w:val="00F97950"/>
    <w:rsid w:val="00FA77A0"/>
    <w:rsid w:val="00FB3409"/>
    <w:rsid w:val="00FC09B6"/>
    <w:rsid w:val="00FC134F"/>
    <w:rsid w:val="00FC3957"/>
    <w:rsid w:val="00FC5BE7"/>
    <w:rsid w:val="00FF3708"/>
    <w:rsid w:val="00F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iPriority w:val="99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VSS57@mail.ru" TargetMode="External"/><Relationship Id="rId13" Type="http://schemas.openxmlformats.org/officeDocument/2006/relationships/hyperlink" Target="https://www.youtube.com/watch?v=q_V3U_RD6sY" TargetMode="External"/><Relationship Id="rId3" Type="http://schemas.openxmlformats.org/officeDocument/2006/relationships/styles" Target="styles.xm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https://goo.su/0XII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https://goo.su/0XI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_V3U_RD6s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https://goo.su/0X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D4295-D4E8-4105-A036-5C6B7BA9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2020-04-06T15:17:00Z</cp:lastPrinted>
  <dcterms:created xsi:type="dcterms:W3CDTF">2020-05-21T09:15:00Z</dcterms:created>
  <dcterms:modified xsi:type="dcterms:W3CDTF">2020-05-21T09:15:00Z</dcterms:modified>
</cp:coreProperties>
</file>