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7F" w:rsidRPr="00422795" w:rsidRDefault="00415CAF" w:rsidP="0015417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15417F">
        <w:rPr>
          <w:rFonts w:ascii="Times New Roman" w:hAnsi="Times New Roman" w:cs="Times New Roman"/>
          <w:b/>
          <w:sz w:val="24"/>
        </w:rPr>
        <w:t>7</w:t>
      </w:r>
      <w:proofErr w:type="gramStart"/>
      <w:r w:rsidR="0015417F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="0015417F"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4"/>
        <w:tblW w:w="15906" w:type="dxa"/>
        <w:tblInd w:w="-34" w:type="dxa"/>
        <w:tblLayout w:type="fixed"/>
        <w:tblLook w:val="04A0"/>
      </w:tblPr>
      <w:tblGrid>
        <w:gridCol w:w="444"/>
        <w:gridCol w:w="236"/>
        <w:gridCol w:w="709"/>
        <w:gridCol w:w="1618"/>
        <w:gridCol w:w="1984"/>
        <w:gridCol w:w="2693"/>
        <w:gridCol w:w="3805"/>
        <w:gridCol w:w="23"/>
        <w:gridCol w:w="4378"/>
        <w:gridCol w:w="16"/>
      </w:tblGrid>
      <w:tr w:rsidR="00DB4149" w:rsidRPr="009556DF" w:rsidTr="0023693E">
        <w:trPr>
          <w:gridAfter w:val="1"/>
          <w:wAfter w:w="16" w:type="dxa"/>
          <w:cantSplit/>
          <w:trHeight w:val="923"/>
        </w:trPr>
        <w:tc>
          <w:tcPr>
            <w:tcW w:w="444" w:type="dxa"/>
            <w:textDirection w:val="btLr"/>
            <w:vAlign w:val="center"/>
          </w:tcPr>
          <w:p w:rsidR="00DB4149" w:rsidRPr="009556DF" w:rsidRDefault="00DB4149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DB4149" w:rsidRPr="009556DF" w:rsidRDefault="00DB4149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extDirection w:val="btLr"/>
            <w:vAlign w:val="center"/>
          </w:tcPr>
          <w:p w:rsidR="00DB4149" w:rsidRPr="009556DF" w:rsidRDefault="00DB4149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618" w:type="dxa"/>
            <w:vAlign w:val="center"/>
          </w:tcPr>
          <w:p w:rsidR="00DB4149" w:rsidRPr="009556DF" w:rsidRDefault="00DB4149" w:rsidP="00CC33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DB4149" w:rsidRPr="009556DF" w:rsidRDefault="00DB4149" w:rsidP="00CC33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DB4149" w:rsidRPr="009556DF" w:rsidRDefault="00DB4149" w:rsidP="00D9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урока (занятия)</w:t>
            </w:r>
          </w:p>
        </w:tc>
        <w:tc>
          <w:tcPr>
            <w:tcW w:w="3805" w:type="dxa"/>
            <w:vAlign w:val="center"/>
          </w:tcPr>
          <w:p w:rsidR="00DB4149" w:rsidRPr="009556DF" w:rsidRDefault="00DB4149" w:rsidP="00D9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4401" w:type="dxa"/>
            <w:gridSpan w:val="2"/>
            <w:vAlign w:val="center"/>
          </w:tcPr>
          <w:p w:rsidR="00DB4149" w:rsidRPr="009556DF" w:rsidRDefault="00DB4149" w:rsidP="00D9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E628AE" w:rsidRPr="009556DF" w:rsidTr="0023693E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E628AE" w:rsidRPr="009556DF" w:rsidRDefault="0033768C" w:rsidP="00E628A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ПОНЕДЕЛЬНИК, </w:t>
            </w:r>
            <w:r w:rsidR="00E628AE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20..04.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36" w:type="dxa"/>
            <w:vAlign w:val="center"/>
          </w:tcPr>
          <w:p w:rsidR="00E628AE" w:rsidRPr="009556DF" w:rsidRDefault="00E628AE" w:rsidP="00E628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628AE" w:rsidRPr="009556DF" w:rsidRDefault="00E628AE" w:rsidP="00E6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Align w:val="center"/>
          </w:tcPr>
          <w:p w:rsidR="00E628AE" w:rsidRPr="009556DF" w:rsidRDefault="00E628AE" w:rsidP="00E628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A35F2D" w:rsidRPr="009556DF" w:rsidRDefault="00E628AE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E628AE" w:rsidRPr="009556DF" w:rsidRDefault="0023693E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</w:t>
            </w:r>
            <w:r w:rsidR="00E628AE" w:rsidRPr="009556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E" w:rsidRPr="009556DF" w:rsidRDefault="00E628AE" w:rsidP="00E628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Баскетбол. Разучивание техники ведения мяча с сопротивлением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E" w:rsidRPr="009556DF" w:rsidRDefault="0023693E" w:rsidP="00E628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Выполнить комплекс утренней зарядки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E" w:rsidRPr="0023693E" w:rsidRDefault="00E628AE" w:rsidP="0023693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Отжимание 15р (м) 10р</w:t>
            </w:r>
            <w:r w:rsidR="002369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) по 2 подхода.</w:t>
            </w:r>
            <w:r w:rsidR="0023693E">
              <w:rPr>
                <w:rFonts w:ascii="Times New Roman" w:hAnsi="Times New Roman" w:cs="Times New Roman"/>
                <w:sz w:val="18"/>
                <w:szCs w:val="18"/>
              </w:rPr>
              <w:t xml:space="preserve"> Видео на </w:t>
            </w:r>
            <w:proofErr w:type="spellStart"/>
            <w:r w:rsidR="002369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Viber</w:t>
            </w:r>
            <w:proofErr w:type="spellEnd"/>
            <w:r w:rsidR="0023693E" w:rsidRPr="0023693E">
              <w:rPr>
                <w:rFonts w:ascii="Times New Roman" w:hAnsi="Times New Roman" w:cs="Times New Roman"/>
                <w:sz w:val="18"/>
                <w:szCs w:val="18"/>
              </w:rPr>
              <w:t xml:space="preserve"> +9277782930 </w:t>
            </w:r>
            <w:r w:rsidR="0023693E">
              <w:rPr>
                <w:rFonts w:ascii="Times New Roman" w:hAnsi="Times New Roman" w:cs="Times New Roman"/>
                <w:sz w:val="18"/>
                <w:szCs w:val="18"/>
              </w:rPr>
              <w:t>в день урока.</w:t>
            </w:r>
          </w:p>
        </w:tc>
      </w:tr>
      <w:tr w:rsidR="00CC3320" w:rsidRPr="009556DF" w:rsidTr="0023693E">
        <w:trPr>
          <w:gridAfter w:val="1"/>
          <w:wAfter w:w="16" w:type="dxa"/>
        </w:trPr>
        <w:tc>
          <w:tcPr>
            <w:tcW w:w="444" w:type="dxa"/>
            <w:vMerge/>
            <w:textDirection w:val="btLr"/>
            <w:vAlign w:val="center"/>
          </w:tcPr>
          <w:p w:rsidR="00CC3320" w:rsidRPr="009556DF" w:rsidRDefault="00CC3320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CC3320" w:rsidRPr="009556DF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Время на настройку </w:t>
            </w:r>
            <w:proofErr w:type="spellStart"/>
            <w:r w:rsidRPr="009556DF">
              <w:rPr>
                <w:rFonts w:ascii="Times New Roman" w:hAnsi="Times New Roman" w:cs="Times New Roman"/>
                <w:b/>
                <w:sz w:val="18"/>
                <w:szCs w:val="18"/>
              </w:rPr>
              <w:t>он-лайн</w:t>
            </w:r>
            <w:proofErr w:type="spellEnd"/>
            <w:r w:rsidRPr="009556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C3320" w:rsidRPr="009556DF" w:rsidRDefault="00CC3320" w:rsidP="00DB414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5" w:type="dxa"/>
          </w:tcPr>
          <w:p w:rsidR="00CC3320" w:rsidRPr="009556DF" w:rsidRDefault="00CC3320" w:rsidP="00D24E6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1" w:type="dxa"/>
            <w:gridSpan w:val="2"/>
          </w:tcPr>
          <w:p w:rsidR="00CC3320" w:rsidRPr="009556DF" w:rsidRDefault="00CC3320" w:rsidP="00D24E6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8FD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258FD" w:rsidRPr="009556DF" w:rsidRDefault="002258FD" w:rsidP="00225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vAlign w:val="center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A35F2D" w:rsidRPr="009556DF" w:rsidRDefault="002258FD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</w:p>
          <w:p w:rsidR="002258FD" w:rsidRPr="009556DF" w:rsidRDefault="002258FD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2693" w:type="dxa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Россия в системе международных отношений</w:t>
            </w:r>
          </w:p>
        </w:tc>
        <w:tc>
          <w:tcPr>
            <w:tcW w:w="3805" w:type="dxa"/>
          </w:tcPr>
          <w:p w:rsidR="002258FD" w:rsidRPr="009556DF" w:rsidRDefault="002258FD" w:rsidP="00236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ZOOM(ссылка на почте АСУ РСО) </w:t>
            </w:r>
            <w:r w:rsidR="002369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  параграф  21-22.</w:t>
            </w:r>
            <w:r w:rsidR="002369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693E" w:rsidRPr="009556DF">
              <w:rPr>
                <w:rFonts w:ascii="Times New Roman" w:hAnsi="Times New Roman" w:cs="Times New Roman"/>
                <w:sz w:val="18"/>
                <w:szCs w:val="18"/>
              </w:rPr>
              <w:t>Изучить пункт 1,2</w:t>
            </w:r>
          </w:p>
        </w:tc>
        <w:tc>
          <w:tcPr>
            <w:tcW w:w="4401" w:type="dxa"/>
            <w:gridSpan w:val="2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Парагр</w:t>
            </w:r>
            <w:r w:rsidR="0023693E">
              <w:rPr>
                <w:rFonts w:ascii="Times New Roman" w:hAnsi="Times New Roman" w:cs="Times New Roman"/>
                <w:sz w:val="18"/>
                <w:szCs w:val="18"/>
              </w:rPr>
              <w:t xml:space="preserve">аф  21-22.    Изучить пункт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3. Ответить на вопросы к параграфу №1,2</w:t>
            </w:r>
            <w:r w:rsidR="0023693E">
              <w:rPr>
                <w:rFonts w:ascii="Times New Roman" w:hAnsi="Times New Roman" w:cs="Times New Roman"/>
                <w:sz w:val="18"/>
                <w:szCs w:val="18"/>
              </w:rPr>
              <w:t xml:space="preserve">,3. Задание №3 в рубрике </w:t>
            </w:r>
            <w:proofErr w:type="spellStart"/>
            <w:r w:rsidR="0023693E">
              <w:rPr>
                <w:rFonts w:ascii="Times New Roman" w:hAnsi="Times New Roman" w:cs="Times New Roman"/>
                <w:sz w:val="18"/>
                <w:szCs w:val="18"/>
              </w:rPr>
              <w:t>Думае</w:t>
            </w:r>
            <w:proofErr w:type="spellEnd"/>
            <w:r w:rsidR="002369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="002369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Выписать и выучить даты, понятия, личности.</w:t>
            </w:r>
          </w:p>
          <w:p w:rsidR="002258FD" w:rsidRPr="009556DF" w:rsidRDefault="002258FD" w:rsidP="00225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работы отправить в письменном виде на почту </w:t>
            </w:r>
            <w:hyperlink r:id="rId6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elena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sidneva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до 20.00      21.04. 20</w:t>
            </w:r>
          </w:p>
        </w:tc>
      </w:tr>
      <w:tr w:rsidR="00EC1492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EC1492" w:rsidRPr="009556DF" w:rsidRDefault="00EC1492" w:rsidP="00EC1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EC1492" w:rsidRPr="009556DF" w:rsidRDefault="00EC1492" w:rsidP="00EC1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C1492" w:rsidRPr="009556DF" w:rsidRDefault="00EC1492" w:rsidP="00EC1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984" w:type="dxa"/>
            <w:vAlign w:val="center"/>
          </w:tcPr>
          <w:p w:rsidR="00EC1492" w:rsidRPr="009556DF" w:rsidRDefault="00EC1492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язык.,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Различение НЕ и НИ</w:t>
            </w:r>
          </w:p>
        </w:tc>
        <w:tc>
          <w:tcPr>
            <w:tcW w:w="3805" w:type="dxa"/>
            <w:shd w:val="clear" w:color="auto" w:fill="FFFFFF" w:themeFill="background1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Урок 63</w:t>
            </w:r>
          </w:p>
          <w:p w:rsidR="00EC1492" w:rsidRDefault="00884FC6" w:rsidP="00EC1492">
            <w:pPr>
              <w:pStyle w:val="a3"/>
              <w:ind w:left="0"/>
            </w:pPr>
            <w:hyperlink r:id="rId7" w:history="1">
              <w:r w:rsidR="00EC1492"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https://resh.edu.ru/subject/lesson/2621/start/</w:t>
              </w:r>
            </w:hyperlink>
          </w:p>
          <w:p w:rsidR="0023693E" w:rsidRPr="009556DF" w:rsidRDefault="0023693E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69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</w:t>
            </w:r>
            <w:proofErr w:type="spellStart"/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439 в учебнике</w:t>
            </w:r>
          </w:p>
        </w:tc>
        <w:tc>
          <w:tcPr>
            <w:tcW w:w="4401" w:type="dxa"/>
            <w:gridSpan w:val="2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439</w:t>
            </w:r>
            <w:r w:rsidR="00CB0314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в учебнике</w:t>
            </w:r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Фото с выполненным заданием прислать на почту </w:t>
            </w:r>
            <w:hyperlink r:id="rId8" w:history="1">
              <w:r w:rsidRPr="009556D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emyshakina@mail.ru</w:t>
              </w:r>
            </w:hyperlink>
            <w:r w:rsidRPr="009556DF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 до 9.00 следующего дня</w:t>
            </w:r>
          </w:p>
        </w:tc>
      </w:tr>
      <w:tr w:rsidR="00CB53A3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B53A3" w:rsidRPr="009556DF" w:rsidRDefault="00CB53A3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6" w:type="dxa"/>
            <w:gridSpan w:val="8"/>
            <w:vAlign w:val="center"/>
          </w:tcPr>
          <w:p w:rsidR="00CB53A3" w:rsidRPr="009556DF" w:rsidRDefault="00CB53A3" w:rsidP="00C94E3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ЗАВТРАК 11.10-11.40</w:t>
            </w:r>
          </w:p>
        </w:tc>
      </w:tr>
      <w:tr w:rsidR="00CC3320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C3320" w:rsidRPr="009556DF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CC3320" w:rsidRPr="009556DF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Время на настройку </w:t>
            </w:r>
            <w:proofErr w:type="spellStart"/>
            <w:r w:rsidRPr="009556DF">
              <w:rPr>
                <w:rFonts w:ascii="Times New Roman" w:hAnsi="Times New Roman" w:cs="Times New Roman"/>
                <w:b/>
                <w:sz w:val="18"/>
                <w:szCs w:val="18"/>
              </w:rPr>
              <w:t>он-лайн</w:t>
            </w:r>
            <w:proofErr w:type="spellEnd"/>
            <w:r w:rsidRPr="009556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C3320" w:rsidRPr="009556DF" w:rsidRDefault="00CC3320" w:rsidP="00D24E6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</w:p>
        </w:tc>
        <w:tc>
          <w:tcPr>
            <w:tcW w:w="3805" w:type="dxa"/>
          </w:tcPr>
          <w:p w:rsidR="00CC3320" w:rsidRPr="009556DF" w:rsidRDefault="00CC3320" w:rsidP="00D24E6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1" w:type="dxa"/>
            <w:gridSpan w:val="2"/>
          </w:tcPr>
          <w:p w:rsidR="00CC3320" w:rsidRPr="009556DF" w:rsidRDefault="00CC3320" w:rsidP="00D24E6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657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41657" w:rsidRPr="009556DF" w:rsidRDefault="00F41657" w:rsidP="00F41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41657" w:rsidRPr="009556DF" w:rsidRDefault="00F41657" w:rsidP="00F41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41657" w:rsidRPr="009556DF" w:rsidRDefault="00F41657" w:rsidP="00F41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11.40</w:t>
            </w:r>
          </w:p>
          <w:p w:rsidR="00F41657" w:rsidRPr="009556DF" w:rsidRDefault="00F41657" w:rsidP="00F41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1618" w:type="dxa"/>
            <w:vAlign w:val="center"/>
          </w:tcPr>
          <w:p w:rsidR="00F41657" w:rsidRPr="009556DF" w:rsidRDefault="00F41657" w:rsidP="00F4165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F41657" w:rsidRPr="009556DF" w:rsidRDefault="00F41657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Хабибуллина Р.Д.</w:t>
            </w:r>
          </w:p>
        </w:tc>
        <w:tc>
          <w:tcPr>
            <w:tcW w:w="2693" w:type="dxa"/>
            <w:shd w:val="clear" w:color="auto" w:fill="auto"/>
          </w:tcPr>
          <w:p w:rsidR="00F41657" w:rsidRPr="009556DF" w:rsidRDefault="00F41657" w:rsidP="00F416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Южная и центральная части Евразии</w:t>
            </w:r>
          </w:p>
        </w:tc>
        <w:tc>
          <w:tcPr>
            <w:tcW w:w="3805" w:type="dxa"/>
            <w:shd w:val="clear" w:color="auto" w:fill="auto"/>
          </w:tcPr>
          <w:p w:rsidR="00F41657" w:rsidRPr="009556DF" w:rsidRDefault="00F41657" w:rsidP="00F416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(ссылка на почте АСУ РСО)</w:t>
            </w:r>
          </w:p>
          <w:p w:rsidR="00F41657" w:rsidRPr="009556DF" w:rsidRDefault="00F41657" w:rsidP="00F41657">
            <w:pPr>
              <w:pStyle w:val="a6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При невозможности ил</w:t>
            </w:r>
            <w:r w:rsidR="0023693E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разрыве подключения: учебник </w:t>
            </w:r>
            <w:proofErr w:type="spellStart"/>
            <w:proofErr w:type="gramStart"/>
            <w:r w:rsidR="0023693E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="0023693E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56DF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="0023693E" w:rsidRPr="009556DF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изучить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F41657" w:rsidRPr="009556DF" w:rsidRDefault="0023693E" w:rsidP="00F41657">
            <w:pPr>
              <w:pStyle w:val="a6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_DdeLink__12402_1442999957"/>
            <w:r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П.</w:t>
            </w:r>
            <w:r w:rsidR="00F41657" w:rsidRPr="009556DF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bookmarkEnd w:id="0"/>
            <w:r w:rsidR="00F41657" w:rsidRPr="009556DF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 w:rsidRPr="009556DF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41657" w:rsidRPr="009556DF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ответить на вопросы в конце параграфа (устно)</w:t>
            </w:r>
          </w:p>
          <w:p w:rsidR="00F41657" w:rsidRPr="009556DF" w:rsidRDefault="00F41657" w:rsidP="00F41657">
            <w:pPr>
              <w:rPr>
                <w:rFonts w:ascii="Times New Roman" w:hAnsi="Times New Roman" w:cs="Times New Roman"/>
                <w:color w:val="000080"/>
                <w:sz w:val="18"/>
                <w:szCs w:val="18"/>
              </w:rPr>
            </w:pPr>
          </w:p>
        </w:tc>
      </w:tr>
      <w:tr w:rsidR="00CB0314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B0314" w:rsidRPr="009556DF" w:rsidRDefault="00CB0314" w:rsidP="00CB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CB0314" w:rsidRPr="009556DF" w:rsidRDefault="00CB0314" w:rsidP="00CB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CB0314" w:rsidRPr="009556DF" w:rsidRDefault="00CB0314" w:rsidP="00CB0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12.20-12.50</w:t>
            </w:r>
          </w:p>
        </w:tc>
        <w:tc>
          <w:tcPr>
            <w:tcW w:w="1618" w:type="dxa"/>
            <w:vAlign w:val="center"/>
          </w:tcPr>
          <w:p w:rsidR="00CB0314" w:rsidRPr="009556DF" w:rsidRDefault="00CB0314" w:rsidP="00CB031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A35F2D" w:rsidRPr="009556DF" w:rsidRDefault="00CB0314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</w:p>
          <w:p w:rsidR="00CB0314" w:rsidRPr="009556DF" w:rsidRDefault="00CB0314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693" w:type="dxa"/>
          </w:tcPr>
          <w:p w:rsidR="00CB0314" w:rsidRPr="009556DF" w:rsidRDefault="00CB0314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Применение правила равновесия рычага к блоку.</w:t>
            </w:r>
          </w:p>
        </w:tc>
        <w:tc>
          <w:tcPr>
            <w:tcW w:w="3805" w:type="dxa"/>
          </w:tcPr>
          <w:p w:rsidR="0023693E" w:rsidRPr="009556DF" w:rsidRDefault="00CB0314" w:rsidP="00236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23693E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proofErr w:type="spellEnd"/>
            <w:r w:rsidR="0023693E">
              <w:rPr>
                <w:rFonts w:ascii="Times New Roman" w:hAnsi="Times New Roman" w:cs="Times New Roman"/>
                <w:sz w:val="18"/>
                <w:szCs w:val="18"/>
              </w:rPr>
              <w:t xml:space="preserve"> 61 </w:t>
            </w:r>
            <w:proofErr w:type="spellStart"/>
            <w:r w:rsidR="0023693E">
              <w:rPr>
                <w:rFonts w:ascii="Times New Roman" w:hAnsi="Times New Roman" w:cs="Times New Roman"/>
                <w:sz w:val="18"/>
                <w:szCs w:val="18"/>
              </w:rPr>
              <w:t>Лукашик</w:t>
            </w:r>
            <w:proofErr w:type="spellEnd"/>
            <w:r w:rsidR="0023693E">
              <w:rPr>
                <w:rFonts w:ascii="Times New Roman" w:hAnsi="Times New Roman" w:cs="Times New Roman"/>
                <w:sz w:val="18"/>
                <w:szCs w:val="18"/>
              </w:rPr>
              <w:t xml:space="preserve"> В.И № 758,766</w:t>
            </w:r>
          </w:p>
          <w:p w:rsidR="00CB0314" w:rsidRPr="009556DF" w:rsidRDefault="00CB0314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1" w:type="dxa"/>
            <w:gridSpan w:val="2"/>
          </w:tcPr>
          <w:p w:rsidR="00CB0314" w:rsidRPr="009556DF" w:rsidRDefault="0023693E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§ 61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В.И № </w:t>
            </w:r>
            <w:r w:rsidR="00CB0314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769 </w:t>
            </w:r>
          </w:p>
          <w:p w:rsidR="00CB0314" w:rsidRPr="009556DF" w:rsidRDefault="00CB0314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Высылать на почту </w:t>
            </w:r>
            <w:hyperlink r:id="rId9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ms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VSS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57@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или в АСУ РСО до 21.04 до 16.00</w:t>
            </w:r>
          </w:p>
        </w:tc>
      </w:tr>
      <w:tr w:rsidR="00EC1492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EC1492" w:rsidRPr="009556DF" w:rsidRDefault="00EC1492" w:rsidP="00EC1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EC1492" w:rsidRPr="009556DF" w:rsidRDefault="00EC1492" w:rsidP="00EC1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C1492" w:rsidRPr="009556DF" w:rsidRDefault="00EC1492" w:rsidP="00EC1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13.10-13.40</w:t>
            </w:r>
          </w:p>
        </w:tc>
        <w:tc>
          <w:tcPr>
            <w:tcW w:w="1618" w:type="dxa"/>
            <w:vAlign w:val="center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984" w:type="dxa"/>
            <w:vAlign w:val="center"/>
          </w:tcPr>
          <w:p w:rsidR="00EC1492" w:rsidRPr="009556DF" w:rsidRDefault="00EC1492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язык.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2693" w:type="dxa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  <w:shd w:val="clear" w:color="auto" w:fill="CCE1F2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Частица НИ, приставка НИ, союз НИ-НИ</w:t>
            </w:r>
          </w:p>
        </w:tc>
        <w:tc>
          <w:tcPr>
            <w:tcW w:w="3805" w:type="dxa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РЭШ  урок 64</w:t>
            </w:r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492" w:rsidRPr="009556DF" w:rsidRDefault="00884FC6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EC1492"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https://resh.edu.ru/subject/lesson/2620/start/</w:t>
              </w:r>
            </w:hyperlink>
          </w:p>
          <w:p w:rsidR="00EC1492" w:rsidRPr="009556DF" w:rsidRDefault="0023693E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69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</w:t>
            </w:r>
            <w:proofErr w:type="spellStart"/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439 в учебнике</w:t>
            </w:r>
          </w:p>
        </w:tc>
        <w:tc>
          <w:tcPr>
            <w:tcW w:w="4401" w:type="dxa"/>
            <w:gridSpan w:val="2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 тренировочные тесты</w:t>
            </w:r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492" w:rsidRPr="009556DF" w:rsidRDefault="00884FC6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EC1492"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https://resh.edu.ru/subject/lesson/2620/start/</w:t>
              </w:r>
            </w:hyperlink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Фото с результатом выполненного  задания  прислать на почту </w:t>
            </w:r>
            <w:hyperlink r:id="rId12" w:history="1">
              <w:r w:rsidRPr="009556D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emyshakina@mail.ru</w:t>
              </w:r>
            </w:hyperlink>
            <w:r w:rsidRPr="009556DF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 до 9.00 следующего дня</w:t>
            </w:r>
          </w:p>
        </w:tc>
      </w:tr>
      <w:tr w:rsidR="00CB0314" w:rsidRPr="009556DF" w:rsidTr="0023693E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CB0314" w:rsidRPr="009556DF" w:rsidRDefault="0033768C" w:rsidP="00CB0314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ВТОРНИК, </w:t>
            </w:r>
            <w:r w:rsidR="00CB0314" w:rsidRPr="009556DF">
              <w:rPr>
                <w:rFonts w:ascii="Times New Roman" w:hAnsi="Times New Roman" w:cs="Times New Roman"/>
                <w:sz w:val="18"/>
                <w:szCs w:val="18"/>
              </w:rPr>
              <w:t>21. 04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236" w:type="dxa"/>
            <w:vAlign w:val="center"/>
          </w:tcPr>
          <w:p w:rsidR="00CB0314" w:rsidRPr="009556DF" w:rsidRDefault="00CB0314" w:rsidP="00CB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CB0314" w:rsidRPr="009556DF" w:rsidRDefault="00CB0314" w:rsidP="00CB0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Align w:val="center"/>
          </w:tcPr>
          <w:p w:rsidR="00CB0314" w:rsidRPr="009556DF" w:rsidRDefault="00CB0314" w:rsidP="00CB031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A35F2D" w:rsidRPr="009556DF" w:rsidRDefault="00CB0314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</w:p>
          <w:p w:rsidR="00CB0314" w:rsidRPr="009556DF" w:rsidRDefault="00CB0314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693" w:type="dxa"/>
          </w:tcPr>
          <w:p w:rsidR="00CB0314" w:rsidRPr="009556DF" w:rsidRDefault="00CB0314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Равенство работ при использовании простых механизмов.</w:t>
            </w:r>
          </w:p>
        </w:tc>
        <w:tc>
          <w:tcPr>
            <w:tcW w:w="3805" w:type="dxa"/>
          </w:tcPr>
          <w:p w:rsidR="0023693E" w:rsidRPr="009556DF" w:rsidRDefault="00CB0314" w:rsidP="00236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23693E">
              <w:rPr>
                <w:rFonts w:ascii="Times New Roman" w:hAnsi="Times New Roman" w:cs="Times New Roman"/>
                <w:sz w:val="18"/>
                <w:szCs w:val="18"/>
              </w:rPr>
              <w:t xml:space="preserve">§62 </w:t>
            </w:r>
            <w:proofErr w:type="spellStart"/>
            <w:r w:rsidR="0023693E">
              <w:rPr>
                <w:rFonts w:ascii="Times New Roman" w:hAnsi="Times New Roman" w:cs="Times New Roman"/>
                <w:sz w:val="18"/>
                <w:szCs w:val="18"/>
              </w:rPr>
              <w:t>Лукашик</w:t>
            </w:r>
            <w:proofErr w:type="spellEnd"/>
            <w:r w:rsidR="0023693E">
              <w:rPr>
                <w:rFonts w:ascii="Times New Roman" w:hAnsi="Times New Roman" w:cs="Times New Roman"/>
                <w:sz w:val="18"/>
                <w:szCs w:val="18"/>
              </w:rPr>
              <w:t xml:space="preserve"> В.И № 770,771</w:t>
            </w:r>
          </w:p>
          <w:p w:rsidR="00CB0314" w:rsidRPr="009556DF" w:rsidRDefault="00CB0314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1" w:type="dxa"/>
            <w:gridSpan w:val="2"/>
          </w:tcPr>
          <w:p w:rsidR="00CB0314" w:rsidRPr="009556DF" w:rsidRDefault="0023693E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§62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В.И № </w:t>
            </w:r>
            <w:r w:rsidR="00CB0314" w:rsidRPr="009556DF">
              <w:rPr>
                <w:rFonts w:ascii="Times New Roman" w:hAnsi="Times New Roman" w:cs="Times New Roman"/>
                <w:sz w:val="18"/>
                <w:szCs w:val="18"/>
              </w:rPr>
              <w:t>773</w:t>
            </w:r>
          </w:p>
          <w:p w:rsidR="00CB0314" w:rsidRPr="009556DF" w:rsidRDefault="00CB0314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Высылать на почту </w:t>
            </w:r>
            <w:hyperlink r:id="rId13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ms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VSS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57@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или в АСУ РСО до 22.04 до 16.00</w:t>
            </w:r>
          </w:p>
        </w:tc>
      </w:tr>
      <w:tr w:rsidR="00CC3320" w:rsidRPr="009556DF" w:rsidTr="0023693E">
        <w:trPr>
          <w:gridAfter w:val="1"/>
          <w:wAfter w:w="16" w:type="dxa"/>
        </w:trPr>
        <w:tc>
          <w:tcPr>
            <w:tcW w:w="444" w:type="dxa"/>
            <w:vMerge/>
            <w:textDirection w:val="btLr"/>
            <w:vAlign w:val="center"/>
          </w:tcPr>
          <w:p w:rsidR="00CC3320" w:rsidRPr="009556DF" w:rsidRDefault="00CC3320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CC3320" w:rsidRPr="009556DF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Время на настройку </w:t>
            </w:r>
            <w:proofErr w:type="spellStart"/>
            <w:r w:rsidRPr="009556DF">
              <w:rPr>
                <w:rFonts w:ascii="Times New Roman" w:hAnsi="Times New Roman" w:cs="Times New Roman"/>
                <w:b/>
                <w:sz w:val="18"/>
                <w:szCs w:val="18"/>
              </w:rPr>
              <w:t>он-лайн</w:t>
            </w:r>
            <w:proofErr w:type="spellEnd"/>
            <w:r w:rsidRPr="009556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C3320" w:rsidRPr="009556DF" w:rsidRDefault="00CC3320" w:rsidP="00A52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5" w:type="dxa"/>
          </w:tcPr>
          <w:p w:rsidR="00CC3320" w:rsidRPr="009556DF" w:rsidRDefault="00CC3320" w:rsidP="00A52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1" w:type="dxa"/>
            <w:gridSpan w:val="2"/>
          </w:tcPr>
          <w:p w:rsidR="00CC3320" w:rsidRPr="009556DF" w:rsidRDefault="00CC3320" w:rsidP="00A52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1DF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8761DF" w:rsidRPr="009556DF" w:rsidRDefault="008761DF" w:rsidP="00876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8761DF" w:rsidRPr="009556DF" w:rsidRDefault="008761DF" w:rsidP="00876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8761DF" w:rsidRPr="009556DF" w:rsidRDefault="008761DF" w:rsidP="0087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vMerge w:val="restart"/>
            <w:vAlign w:val="center"/>
          </w:tcPr>
          <w:p w:rsidR="008761DF" w:rsidRPr="009556DF" w:rsidRDefault="008761DF" w:rsidP="008761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A35F2D" w:rsidRPr="009556DF" w:rsidRDefault="008761DF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Англ.яз./Гр1  </w:t>
            </w:r>
          </w:p>
          <w:p w:rsidR="008761DF" w:rsidRPr="009556DF" w:rsidRDefault="008761DF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Матюнина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F" w:rsidRPr="009556DF" w:rsidRDefault="008761DF" w:rsidP="0087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Самоконтроль достижений 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F" w:rsidRPr="009556DF" w:rsidRDefault="008761DF" w:rsidP="0087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761DF" w:rsidRPr="009556DF" w:rsidRDefault="008761DF" w:rsidP="0087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8761DF" w:rsidRPr="009556DF" w:rsidRDefault="008761DF" w:rsidP="0087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Учебник. Раздел 7.Международные приключения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тр. 99 грамматический справочник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F" w:rsidRPr="009556DF" w:rsidRDefault="008761DF" w:rsidP="0087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Стр. 100 упр. 5,6,7  7  прислать на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89372166418 или почту </w:t>
            </w:r>
            <w:hyperlink r:id="rId14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matyuninaelena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00@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до 08.00 22.04</w:t>
            </w:r>
          </w:p>
        </w:tc>
      </w:tr>
      <w:tr w:rsidR="00203E54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03E54" w:rsidRPr="009556DF" w:rsidRDefault="00203E54" w:rsidP="00203E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203E54" w:rsidRPr="009556DF" w:rsidRDefault="00203E54" w:rsidP="00203E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03E54" w:rsidRPr="009556DF" w:rsidRDefault="00203E54" w:rsidP="00203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vAlign w:val="center"/>
          </w:tcPr>
          <w:p w:rsidR="00203E54" w:rsidRPr="009556DF" w:rsidRDefault="00203E54" w:rsidP="00203E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5F2D" w:rsidRPr="009556DF" w:rsidRDefault="00203E54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Англ.яз./Гр2</w:t>
            </w:r>
          </w:p>
          <w:p w:rsidR="00203E54" w:rsidRPr="009556DF" w:rsidRDefault="00203E54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Задорина Е. А.</w:t>
            </w:r>
          </w:p>
        </w:tc>
        <w:tc>
          <w:tcPr>
            <w:tcW w:w="2693" w:type="dxa"/>
          </w:tcPr>
          <w:p w:rsidR="00203E54" w:rsidRPr="009556DF" w:rsidRDefault="00203E54" w:rsidP="00203E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Самоконтроль достижений 7</w:t>
            </w:r>
          </w:p>
        </w:tc>
        <w:tc>
          <w:tcPr>
            <w:tcW w:w="3805" w:type="dxa"/>
          </w:tcPr>
          <w:p w:rsidR="0023693E" w:rsidRPr="009556DF" w:rsidRDefault="0023693E" w:rsidP="00236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693E" w:rsidRPr="009556DF" w:rsidRDefault="0023693E" w:rsidP="003376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E54"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Учебник Ю.А. Комарова «Английский язык 7 класс».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hyperlink r:id="rId15" w:history="1">
              <w:r w:rsidRPr="005543A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http://grammar-tei.com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Раздел 7.Международные приключения  Стр. 99 грамматический справочник</w:t>
            </w:r>
          </w:p>
        </w:tc>
        <w:tc>
          <w:tcPr>
            <w:tcW w:w="4401" w:type="dxa"/>
            <w:gridSpan w:val="2"/>
          </w:tcPr>
          <w:p w:rsidR="00203E54" w:rsidRPr="009556DF" w:rsidRDefault="00884FC6" w:rsidP="00203E5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6" w:history="1">
              <w:r w:rsidR="00203E54"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http://grammar-tei.com</w:t>
              </w:r>
            </w:hyperlink>
            <w:r w:rsidR="00203E54"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у. 1,2 (по ссылке); у. 1-7 с.100 (учебник)</w:t>
            </w:r>
          </w:p>
          <w:p w:rsidR="00203E54" w:rsidRPr="009556DF" w:rsidRDefault="00203E54" w:rsidP="00203E5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22.04  </w:t>
            </w:r>
            <w:proofErr w:type="spellStart"/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guzlen</w:t>
            </w:r>
            <w:proofErr w:type="spellEnd"/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yandex</w:t>
            </w:r>
            <w:proofErr w:type="spellEnd"/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2258FD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258FD" w:rsidRPr="009556DF" w:rsidRDefault="002258FD" w:rsidP="00225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A35F2D" w:rsidRPr="009556DF" w:rsidRDefault="002258FD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ИЗО, </w:t>
            </w:r>
          </w:p>
          <w:p w:rsidR="002258FD" w:rsidRPr="009556DF" w:rsidRDefault="002258FD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Мещеряк О.В.</w:t>
            </w:r>
          </w:p>
        </w:tc>
        <w:tc>
          <w:tcPr>
            <w:tcW w:w="2693" w:type="dxa"/>
            <w:shd w:val="clear" w:color="auto" w:fill="FFFFFF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  <w:r w:rsidRPr="0033768C">
              <w:rPr>
                <w:rFonts w:ascii="Times New Roman" w:hAnsi="Times New Roman" w:cs="Times New Roman"/>
                <w:sz w:val="18"/>
                <w:szCs w:val="18"/>
              </w:rPr>
              <w:t>Под шепот  фонтанных струй</w:t>
            </w:r>
            <w:r w:rsidRPr="009556DF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 xml:space="preserve"> </w:t>
            </w:r>
          </w:p>
        </w:tc>
        <w:tc>
          <w:tcPr>
            <w:tcW w:w="3805" w:type="dxa"/>
            <w:shd w:val="clear" w:color="auto" w:fill="FFFFFF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Задание и инструкции по выполнению на почте ученика в АСУ РСО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Выслать фото работы до 13.00  25.04.2020 на почту  </w:t>
            </w:r>
            <w:hyperlink r:id="rId17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Meshcherayk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63@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  или 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АУ РСО</w:t>
            </w:r>
          </w:p>
        </w:tc>
      </w:tr>
      <w:tr w:rsidR="00CB53A3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B53A3" w:rsidRPr="009556DF" w:rsidRDefault="00CB53A3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6" w:type="dxa"/>
            <w:gridSpan w:val="8"/>
            <w:vAlign w:val="center"/>
          </w:tcPr>
          <w:p w:rsidR="00CB53A3" w:rsidRPr="009556DF" w:rsidRDefault="00CB53A3" w:rsidP="00D70ACA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ЗАВТРАК 11.10-11.40</w:t>
            </w:r>
          </w:p>
        </w:tc>
      </w:tr>
      <w:tr w:rsidR="00CC3320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C3320" w:rsidRPr="009556DF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CC3320" w:rsidRPr="009556DF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Время на настройку </w:t>
            </w:r>
            <w:proofErr w:type="spellStart"/>
            <w:r w:rsidRPr="009556DF">
              <w:rPr>
                <w:rFonts w:ascii="Times New Roman" w:hAnsi="Times New Roman" w:cs="Times New Roman"/>
                <w:b/>
                <w:sz w:val="18"/>
                <w:szCs w:val="18"/>
              </w:rPr>
              <w:t>он-лайн</w:t>
            </w:r>
            <w:proofErr w:type="spellEnd"/>
            <w:r w:rsidRPr="009556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C3320" w:rsidRPr="009556DF" w:rsidRDefault="00CC3320" w:rsidP="00DB4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5" w:type="dxa"/>
            <w:shd w:val="clear" w:color="auto" w:fill="auto"/>
          </w:tcPr>
          <w:p w:rsidR="00CC3320" w:rsidRPr="009556DF" w:rsidRDefault="00CC3320" w:rsidP="00D70A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01" w:type="dxa"/>
            <w:gridSpan w:val="2"/>
            <w:shd w:val="clear" w:color="auto" w:fill="auto"/>
          </w:tcPr>
          <w:p w:rsidR="00CC3320" w:rsidRPr="009556DF" w:rsidRDefault="00CC3320" w:rsidP="00D70ACA">
            <w:pPr>
              <w:pStyle w:val="a6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2258FD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2258FD" w:rsidRPr="009556DF" w:rsidRDefault="002258FD" w:rsidP="00225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618" w:type="dxa"/>
            <w:vAlign w:val="center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A35F2D" w:rsidRPr="009556DF" w:rsidRDefault="002258FD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ИНФ/Гр1, </w:t>
            </w:r>
          </w:p>
          <w:p w:rsidR="002258FD" w:rsidRPr="009556DF" w:rsidRDefault="002258FD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Сафиуллова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2693" w:type="dxa"/>
          </w:tcPr>
          <w:p w:rsidR="002258FD" w:rsidRPr="009556DF" w:rsidRDefault="002258FD" w:rsidP="00225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Компьютерные презентации</w:t>
            </w:r>
          </w:p>
        </w:tc>
        <w:tc>
          <w:tcPr>
            <w:tcW w:w="3805" w:type="dxa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2258FD" w:rsidRPr="0033768C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 «Мультимедиа»</w:t>
            </w:r>
          </w:p>
          <w:p w:rsidR="002258FD" w:rsidRPr="009556DF" w:rsidRDefault="0033768C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Выполнить практические задания № 11</w:t>
            </w:r>
          </w:p>
        </w:tc>
        <w:tc>
          <w:tcPr>
            <w:tcW w:w="4401" w:type="dxa"/>
            <w:gridSpan w:val="2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практические задания №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lar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5046@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прислать на почту учителя до 25.04.20</w:t>
            </w:r>
          </w:p>
        </w:tc>
      </w:tr>
      <w:tr w:rsidR="007B6DCB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7B6DCB" w:rsidRPr="009556DF" w:rsidRDefault="007B6DCB" w:rsidP="007B6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7B6DCB" w:rsidRPr="009556DF" w:rsidRDefault="007B6DCB" w:rsidP="007B6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B6DCB" w:rsidRPr="009556DF" w:rsidRDefault="007B6DCB" w:rsidP="007B6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7B6DCB" w:rsidRPr="009556DF" w:rsidRDefault="007B6DCB" w:rsidP="007B6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B6DCB" w:rsidRPr="009556DF" w:rsidRDefault="007B6DCB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ИНФ/Гр2, Гавриленкова Н.А.</w:t>
            </w:r>
          </w:p>
        </w:tc>
        <w:tc>
          <w:tcPr>
            <w:tcW w:w="2693" w:type="dxa"/>
          </w:tcPr>
          <w:p w:rsidR="007B6DCB" w:rsidRPr="009556DF" w:rsidRDefault="007B6DCB" w:rsidP="007B6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Звук и видео как составляющие мультимедиа</w:t>
            </w:r>
          </w:p>
        </w:tc>
        <w:tc>
          <w:tcPr>
            <w:tcW w:w="3805" w:type="dxa"/>
            <w:shd w:val="clear" w:color="auto" w:fill="auto"/>
          </w:tcPr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ZOOM</w:t>
            </w:r>
          </w:p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Ссылка на конференцию</w:t>
            </w: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8" w:tgtFrame="_blank" w:history="1">
              <w:r w:rsidRPr="009556DF">
                <w:rPr>
                  <w:rStyle w:val="a5"/>
                  <w:rFonts w:ascii="Times New Roman" w:hAnsi="Times New Roman" w:cs="Times New Roman"/>
                  <w:color w:val="1963A1"/>
                  <w:sz w:val="18"/>
                  <w:szCs w:val="18"/>
                  <w:shd w:val="clear" w:color="auto" w:fill="FFFFFF"/>
                </w:rPr>
                <w:t>https://us04web.zoom.us/j/2384228479</w:t>
              </w:r>
            </w:hyperlink>
          </w:p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Пройдите по ссылке</w:t>
            </w:r>
          </w:p>
          <w:p w:rsidR="007B6DCB" w:rsidRPr="009556DF" w:rsidRDefault="00884FC6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7B6DCB"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http://lbz.ru/metodist/authors/informatika/3/flash/7kl/gl5/1.php</w:t>
              </w:r>
            </w:hyperlink>
          </w:p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посмотрите презентацию (часть 3).</w:t>
            </w:r>
          </w:p>
          <w:p w:rsidR="007B6DCB" w:rsidRPr="009556DF" w:rsidRDefault="007B6DCB" w:rsidP="003376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9556D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Учебник</w:t>
            </w: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37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§ 5.1.3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Сделайте раздел 3 задание 3,  раздел 4 задание 7.</w:t>
            </w:r>
          </w:p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Скрины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отправьте строго на почту </w:t>
            </w:r>
            <w:hyperlink r:id="rId20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gavrilenkova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57@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 день урока</w:t>
            </w:r>
          </w:p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6DF" w:rsidRPr="009556DF" w:rsidTr="0023693E">
        <w:trPr>
          <w:gridAfter w:val="1"/>
          <w:wAfter w:w="16" w:type="dxa"/>
          <w:trHeight w:val="496"/>
        </w:trPr>
        <w:tc>
          <w:tcPr>
            <w:tcW w:w="444" w:type="dxa"/>
            <w:vMerge/>
            <w:vAlign w:val="center"/>
          </w:tcPr>
          <w:p w:rsidR="009556DF" w:rsidRPr="009556DF" w:rsidRDefault="009556DF" w:rsidP="00955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556DF" w:rsidRPr="009556DF" w:rsidRDefault="009556DF" w:rsidP="009556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12.20-12.50</w:t>
            </w:r>
          </w:p>
        </w:tc>
        <w:tc>
          <w:tcPr>
            <w:tcW w:w="1618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9556DF" w:rsidRPr="009556DF" w:rsidRDefault="009556DF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</w:p>
          <w:p w:rsidR="009556DF" w:rsidRPr="009556DF" w:rsidRDefault="009556DF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Уравнение с двумя переменными.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F" w:rsidRPr="009556DF" w:rsidRDefault="009556DF" w:rsidP="003376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 «Алгебра 7» А.Г.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Мерзляк</w:t>
            </w:r>
            <w:proofErr w:type="gramEnd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Проверочная работа.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Дидактический материал. Вариант 2 </w:t>
            </w:r>
            <w:proofErr w:type="spellStart"/>
            <w:proofErr w:type="gramStart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59 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F" w:rsidRPr="009556DF" w:rsidRDefault="009556DF" w:rsidP="003376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Проверочная работа.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Дидактический материал. вариант 3, </w:t>
            </w:r>
            <w:proofErr w:type="spellStart"/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 91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№165, №167, №168, №169(3,4), №170.Отправить на почту </w:t>
            </w:r>
            <w:hyperlink r:id="rId21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o.n.proidakova@yandex.ru</w:t>
              </w:r>
            </w:hyperlink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 до 18.00.</w:t>
            </w:r>
          </w:p>
        </w:tc>
      </w:tr>
      <w:tr w:rsidR="009556DF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556DF" w:rsidRPr="009556DF" w:rsidRDefault="009556DF" w:rsidP="00955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556DF" w:rsidRPr="009556DF" w:rsidRDefault="009556DF" w:rsidP="009556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13.10-13.40</w:t>
            </w:r>
          </w:p>
        </w:tc>
        <w:tc>
          <w:tcPr>
            <w:tcW w:w="1618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9556DF" w:rsidRPr="009556DF" w:rsidRDefault="009556DF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Алгебра. </w:t>
            </w:r>
          </w:p>
          <w:p w:rsidR="009556DF" w:rsidRPr="009556DF" w:rsidRDefault="009556DF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2693" w:type="dxa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Уравнение с двумя переменными</w:t>
            </w:r>
          </w:p>
        </w:tc>
        <w:tc>
          <w:tcPr>
            <w:tcW w:w="3805" w:type="dxa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 «Алгебра 7» А.Г.Мерзляк</w:t>
            </w:r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Изучить </w:t>
            </w:r>
            <w:proofErr w:type="spellStart"/>
            <w:proofErr w:type="gramStart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27, разобрать примеры, выучить определения</w:t>
            </w:r>
          </w:p>
        </w:tc>
        <w:tc>
          <w:tcPr>
            <w:tcW w:w="4401" w:type="dxa"/>
            <w:gridSpan w:val="2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№27.3, №27.4, №27.6. Отправить до 20.00.</w:t>
            </w:r>
          </w:p>
        </w:tc>
      </w:tr>
      <w:tr w:rsidR="008761DF" w:rsidRPr="009556DF" w:rsidTr="0023693E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8761DF" w:rsidRPr="009556DF" w:rsidRDefault="0033768C" w:rsidP="008761DF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СРЕДА, </w:t>
            </w:r>
            <w:r w:rsidR="008761DF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22. 04.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36" w:type="dxa"/>
            <w:vMerge w:val="restart"/>
            <w:vAlign w:val="center"/>
          </w:tcPr>
          <w:p w:rsidR="008761DF" w:rsidRPr="009556DF" w:rsidRDefault="008761DF" w:rsidP="00876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761DF" w:rsidRPr="009556DF" w:rsidRDefault="008761DF" w:rsidP="00876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761DF" w:rsidRPr="009556DF" w:rsidRDefault="008761DF" w:rsidP="0087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Merge w:val="restart"/>
          </w:tcPr>
          <w:p w:rsidR="008761DF" w:rsidRPr="009556DF" w:rsidRDefault="008761DF" w:rsidP="0087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</w:tcPr>
          <w:p w:rsidR="00A35F2D" w:rsidRPr="009556DF" w:rsidRDefault="008761DF" w:rsidP="008761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  <w:p w:rsidR="008761DF" w:rsidRPr="009556DF" w:rsidRDefault="008761DF" w:rsidP="008761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Матюнина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Е.Н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F" w:rsidRPr="009556DF" w:rsidRDefault="008761DF" w:rsidP="0087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Виды транспорта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F" w:rsidRPr="009556DF" w:rsidRDefault="008761DF" w:rsidP="008761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 Раздел 8. Международные приключения Виды транспорта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тр. 102 упр. 1 выписать слова со значением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F" w:rsidRPr="009556DF" w:rsidRDefault="008761DF" w:rsidP="008761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Упр. 3,4 стр. 102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приславть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89372166418 или почту </w:t>
            </w:r>
            <w:hyperlink r:id="rId22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matyuninaelena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00@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до 08.00 23.04</w:t>
            </w:r>
          </w:p>
        </w:tc>
      </w:tr>
      <w:tr w:rsidR="00203E54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03E54" w:rsidRPr="009556DF" w:rsidRDefault="00203E54" w:rsidP="00203E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203E54" w:rsidRPr="009556DF" w:rsidRDefault="00203E54" w:rsidP="00203E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03E54" w:rsidRPr="009556DF" w:rsidRDefault="00203E54" w:rsidP="00203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vAlign w:val="center"/>
          </w:tcPr>
          <w:p w:rsidR="00203E54" w:rsidRPr="009556DF" w:rsidRDefault="00203E54" w:rsidP="00203E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03E54" w:rsidRPr="009556DF" w:rsidRDefault="00203E54" w:rsidP="00203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2 Задорина Е.А</w:t>
            </w:r>
          </w:p>
        </w:tc>
        <w:tc>
          <w:tcPr>
            <w:tcW w:w="2693" w:type="dxa"/>
          </w:tcPr>
          <w:p w:rsidR="00203E54" w:rsidRPr="009556DF" w:rsidRDefault="00203E54" w:rsidP="00203E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лексико-грамматического навыка </w:t>
            </w:r>
          </w:p>
        </w:tc>
        <w:tc>
          <w:tcPr>
            <w:tcW w:w="3805" w:type="dxa"/>
          </w:tcPr>
          <w:p w:rsidR="0033768C" w:rsidRPr="009556DF" w:rsidRDefault="00203E54" w:rsidP="003376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Учебник Ю.А. Комарова «Английский язык 7 класс»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 xml:space="preserve"> у. 1,3 </w:t>
            </w:r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с. 102 (письменно)</w:t>
            </w:r>
          </w:p>
          <w:p w:rsidR="00203E54" w:rsidRPr="009556DF" w:rsidRDefault="00203E54" w:rsidP="00203E5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03E54" w:rsidRPr="009556DF" w:rsidRDefault="00203E54" w:rsidP="00203E5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01" w:type="dxa"/>
            <w:gridSpan w:val="2"/>
          </w:tcPr>
          <w:p w:rsidR="00203E54" w:rsidRPr="009556DF" w:rsidRDefault="0033768C" w:rsidP="003376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 </w:t>
            </w:r>
            <w:r w:rsidR="00203E54" w:rsidRPr="009556DF">
              <w:rPr>
                <w:rFonts w:ascii="Times New Roman" w:hAnsi="Times New Roman" w:cs="Times New Roman"/>
                <w:sz w:val="18"/>
                <w:szCs w:val="18"/>
              </w:rPr>
              <w:t>4,5 с. 102 (письменно)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r w:rsidR="00203E54"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24.04  </w:t>
            </w:r>
            <w:proofErr w:type="spellStart"/>
            <w:r w:rsidR="00203E54"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guzlen</w:t>
            </w:r>
            <w:proofErr w:type="spellEnd"/>
            <w:r w:rsidR="00203E54"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@</w:t>
            </w:r>
            <w:proofErr w:type="spellStart"/>
            <w:r w:rsidR="00203E54"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yandex</w:t>
            </w:r>
            <w:proofErr w:type="spellEnd"/>
            <w:r w:rsidR="00203E54"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spellStart"/>
            <w:r w:rsidR="00203E54"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8761DF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8761DF" w:rsidRPr="009556DF" w:rsidRDefault="008761DF" w:rsidP="00876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761DF" w:rsidRPr="009556DF" w:rsidRDefault="008761DF" w:rsidP="00876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8761DF" w:rsidRPr="009556DF" w:rsidRDefault="008761DF" w:rsidP="0087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vAlign w:val="center"/>
          </w:tcPr>
          <w:p w:rsidR="008761DF" w:rsidRPr="009556DF" w:rsidRDefault="008761DF" w:rsidP="008761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8761DF" w:rsidRPr="009556DF" w:rsidRDefault="008761DF" w:rsidP="008761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761DF" w:rsidRPr="009556DF" w:rsidRDefault="008761DF" w:rsidP="0087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Матюнина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Е.Н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F" w:rsidRPr="009556DF" w:rsidRDefault="008761DF" w:rsidP="008761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Международный день скаутов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F" w:rsidRPr="009556DF" w:rsidRDefault="008761DF" w:rsidP="003376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  Раздел 8. Международные приключения</w:t>
            </w:r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Стр. 103 читать и переводить упр. 3 письмен</w:t>
            </w:r>
            <w:proofErr w:type="gramStart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риславть</w:t>
            </w:r>
            <w:proofErr w:type="spellEnd"/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F" w:rsidRPr="009556DF" w:rsidRDefault="008761DF" w:rsidP="008761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Стр. 103 читать и переводить упр. 3 письмен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риславть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89372166418 или почту </w:t>
            </w:r>
            <w:hyperlink r:id="rId23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matyuninaelena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00@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до08.00 23.04</w:t>
            </w:r>
          </w:p>
        </w:tc>
      </w:tr>
      <w:tr w:rsidR="007B6DCB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7B6DCB" w:rsidRPr="009556DF" w:rsidRDefault="007B6DCB" w:rsidP="007B6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7B6DCB" w:rsidRPr="009556DF" w:rsidRDefault="007B6DCB" w:rsidP="007B6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B6DCB" w:rsidRPr="009556DF" w:rsidRDefault="007B6DCB" w:rsidP="007B6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984" w:type="dxa"/>
            <w:vAlign w:val="center"/>
          </w:tcPr>
          <w:p w:rsidR="007B6DCB" w:rsidRPr="009556DF" w:rsidRDefault="007B6DCB" w:rsidP="007B6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Гавриленкова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2693" w:type="dxa"/>
          </w:tcPr>
          <w:p w:rsidR="007B6DCB" w:rsidRPr="009556DF" w:rsidRDefault="007B6DCB" w:rsidP="007B6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Компьютерные презентации</w:t>
            </w:r>
          </w:p>
        </w:tc>
        <w:tc>
          <w:tcPr>
            <w:tcW w:w="3805" w:type="dxa"/>
          </w:tcPr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Пройдите по ссылке</w:t>
            </w:r>
          </w:p>
          <w:p w:rsidR="007B6DCB" w:rsidRPr="009556DF" w:rsidRDefault="00884FC6" w:rsidP="007B6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7B6DCB"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http://lbz.ru/metodist/authors/informatika/3/flash/7kl/gl5/2.php</w:t>
              </w:r>
            </w:hyperlink>
          </w:p>
          <w:p w:rsidR="007B6DCB" w:rsidRPr="009556DF" w:rsidRDefault="007B6DCB" w:rsidP="00337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презентацию (раздел 1),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выполнить тест.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9556D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6D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Учебник</w:t>
            </w: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5.2.1</w:t>
            </w:r>
          </w:p>
        </w:tc>
        <w:tc>
          <w:tcPr>
            <w:tcW w:w="4401" w:type="dxa"/>
            <w:gridSpan w:val="2"/>
          </w:tcPr>
          <w:p w:rsidR="007B6DCB" w:rsidRPr="009556DF" w:rsidRDefault="007B6DCB" w:rsidP="007B6D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Скрин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теста отправьте строго на почту </w:t>
            </w:r>
            <w:hyperlink r:id="rId25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gavrilenkova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57@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7B6DCB" w:rsidRPr="009556DF" w:rsidRDefault="007B6DCB" w:rsidP="007B6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 день урока</w:t>
            </w:r>
          </w:p>
          <w:p w:rsidR="007B6DCB" w:rsidRPr="009556DF" w:rsidRDefault="007B6DCB" w:rsidP="007B6D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1AF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A11AF" w:rsidRPr="009556DF" w:rsidRDefault="00CA11AF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CA11AF" w:rsidRPr="009556DF" w:rsidRDefault="00CA11AF" w:rsidP="00130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4"/>
            <w:vAlign w:val="center"/>
          </w:tcPr>
          <w:p w:rsidR="00CA11AF" w:rsidRPr="009556DF" w:rsidRDefault="00CA11AF" w:rsidP="00130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492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EC1492" w:rsidRPr="009556DF" w:rsidRDefault="00EC1492" w:rsidP="00EC1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EC1492" w:rsidRPr="009556DF" w:rsidRDefault="00EC1492" w:rsidP="00EC1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C1492" w:rsidRPr="009556DF" w:rsidRDefault="00EC1492" w:rsidP="00EC1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EC1492" w:rsidRPr="009556DF" w:rsidRDefault="00EC1492" w:rsidP="00EC14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  <w:shd w:val="clear" w:color="auto" w:fill="CCE1F2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НЕ с различными частями речи</w:t>
            </w:r>
          </w:p>
        </w:tc>
        <w:tc>
          <w:tcPr>
            <w:tcW w:w="3805" w:type="dxa"/>
            <w:shd w:val="clear" w:color="auto" w:fill="FFFFFF" w:themeFill="background1"/>
          </w:tcPr>
          <w:p w:rsidR="00A65119" w:rsidRPr="009556DF" w:rsidRDefault="00A65119" w:rsidP="00A6511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1492" w:rsidRPr="009556DF" w:rsidRDefault="00A65119" w:rsidP="00A6511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подключения, обращение к таблице справочника </w:t>
            </w:r>
          </w:p>
        </w:tc>
        <w:tc>
          <w:tcPr>
            <w:tcW w:w="4401" w:type="dxa"/>
            <w:gridSpan w:val="2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На  сайте Захарьиной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прорешать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тест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  <w:p w:rsidR="00EC1492" w:rsidRPr="009556DF" w:rsidRDefault="00884FC6" w:rsidP="00EC149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26" w:history="1">
              <w:r w:rsidR="00EC1492" w:rsidRPr="009556DF">
                <w:rPr>
                  <w:rFonts w:ascii="Times New Roman" w:hAnsi="Times New Roman" w:cs="Times New Roman"/>
                  <w:color w:val="000000"/>
                  <w:sz w:val="18"/>
                  <w:szCs w:val="18"/>
                  <w:shd w:val="clear" w:color="auto" w:fill="FFFFFF"/>
                </w:rPr>
                <w:t>ВПР-2020. Задание 03. НЕ с разными частями речи. Условия выбора орфограммы. Вариант 1</w:t>
              </w:r>
            </w:hyperlink>
            <w:r w:rsidR="00EC1492"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 </w:t>
            </w:r>
          </w:p>
          <w:p w:rsidR="00EC1492" w:rsidRPr="009556DF" w:rsidRDefault="00884FC6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hyperlink r:id="rId27" w:history="1">
              <w:r w:rsidR="00EC1492"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https://saharina.ru/tests/test.php?name=test560.xml</w:t>
              </w:r>
            </w:hyperlink>
          </w:p>
          <w:p w:rsidR="00EC1492" w:rsidRPr="009556DF" w:rsidRDefault="00EC1492" w:rsidP="003376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proofErr w:type="spellStart"/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449 </w:t>
            </w:r>
            <w:r w:rsidR="00A35F2D" w:rsidRPr="009556DF">
              <w:rPr>
                <w:rFonts w:ascii="Times New Roman" w:hAnsi="Times New Roman" w:cs="Times New Roman"/>
                <w:sz w:val="18"/>
                <w:szCs w:val="18"/>
              </w:rPr>
              <w:t>у учебнике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 xml:space="preserve"> в день урока </w:t>
            </w:r>
          </w:p>
        </w:tc>
      </w:tr>
      <w:tr w:rsidR="00CA11AF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A11AF" w:rsidRPr="009556DF" w:rsidRDefault="00CA11AF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6" w:type="dxa"/>
            <w:gridSpan w:val="8"/>
            <w:vAlign w:val="center"/>
          </w:tcPr>
          <w:p w:rsidR="00CA11AF" w:rsidRPr="009556DF" w:rsidRDefault="00CA11AF" w:rsidP="001301C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ЗАВТРАК 11.10-11.40</w:t>
            </w:r>
          </w:p>
        </w:tc>
      </w:tr>
      <w:tr w:rsidR="00F41657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41657" w:rsidRPr="009556DF" w:rsidRDefault="00F41657" w:rsidP="00F41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41657" w:rsidRPr="009556DF" w:rsidRDefault="00F41657" w:rsidP="00F41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41657" w:rsidRPr="009556DF" w:rsidRDefault="00F41657" w:rsidP="00F41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618" w:type="dxa"/>
            <w:vAlign w:val="center"/>
          </w:tcPr>
          <w:p w:rsidR="00F41657" w:rsidRPr="009556DF" w:rsidRDefault="00F41657" w:rsidP="00F4165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984" w:type="dxa"/>
            <w:vAlign w:val="center"/>
          </w:tcPr>
          <w:p w:rsidR="00F41657" w:rsidRPr="009556DF" w:rsidRDefault="00F41657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География  Хабибуллина Р.Д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F41657" w:rsidRPr="009556DF" w:rsidRDefault="00F41657" w:rsidP="00F41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Население Евразии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:rsidR="00F41657" w:rsidRPr="009556DF" w:rsidRDefault="00F41657" w:rsidP="00F41657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Style w:val="eop"/>
                <w:rFonts w:ascii="Times New Roman" w:hAnsi="Times New Roman" w:cs="Times New Roman"/>
                <w:color w:val="00000A"/>
                <w:sz w:val="18"/>
                <w:szCs w:val="18"/>
              </w:rPr>
              <w:t>Якласс</w:t>
            </w:r>
            <w:proofErr w:type="spellEnd"/>
          </w:p>
          <w:p w:rsidR="00F41657" w:rsidRPr="009556DF" w:rsidRDefault="00884FC6" w:rsidP="00F41657">
            <w:pPr>
              <w:pStyle w:val="a6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>
              <w:r w:rsidR="00F41657" w:rsidRPr="009556DF">
                <w:rPr>
                  <w:rStyle w:val="eop"/>
                  <w:rFonts w:ascii="Times New Roman" w:hAnsi="Times New Roman" w:cs="Times New Roman"/>
                  <w:color w:val="000000"/>
                  <w:sz w:val="18"/>
                  <w:szCs w:val="18"/>
                  <w:highlight w:val="white"/>
                </w:rPr>
                <w:t>ссылка для учащихся</w:t>
              </w:r>
            </w:hyperlink>
          </w:p>
          <w:p w:rsidR="00F41657" w:rsidRPr="009556DF" w:rsidRDefault="00884FC6" w:rsidP="00F4165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>
              <w:r w:rsidR="00F41657" w:rsidRPr="009556DF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https://www.yaklass.ru/TestWork/Join/16Z67j3qWE2_ElgftqJDXw</w:t>
              </w:r>
            </w:hyperlink>
            <w:r w:rsidR="00F41657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41657" w:rsidRPr="009556DF" w:rsidRDefault="00F41657" w:rsidP="0033768C">
            <w:pPr>
              <w:textAlignment w:val="baseline"/>
              <w:rPr>
                <w:sz w:val="18"/>
                <w:szCs w:val="18"/>
              </w:rPr>
            </w:pPr>
            <w:r w:rsidRPr="009556DF">
              <w:rPr>
                <w:rStyle w:val="eop"/>
                <w:rFonts w:ascii="Times New Roman" w:hAnsi="Times New Roman" w:cs="Times New Roman"/>
                <w:color w:val="00000A"/>
                <w:sz w:val="18"/>
                <w:szCs w:val="18"/>
              </w:rPr>
              <w:t>При невозможности или разрыве подключения</w:t>
            </w:r>
            <w:r w:rsidR="0033768C">
              <w:rPr>
                <w:rStyle w:val="eop"/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</w:t>
            </w:r>
            <w:r w:rsidRPr="009556DF">
              <w:rPr>
                <w:rStyle w:val="eop"/>
                <w:color w:val="00000A"/>
                <w:sz w:val="18"/>
                <w:szCs w:val="18"/>
              </w:rPr>
              <w:t>Учебник §46</w:t>
            </w:r>
          </w:p>
        </w:tc>
        <w:tc>
          <w:tcPr>
            <w:tcW w:w="4401" w:type="dxa"/>
            <w:gridSpan w:val="2"/>
            <w:tcBorders>
              <w:top w:val="nil"/>
            </w:tcBorders>
            <w:shd w:val="clear" w:color="auto" w:fill="auto"/>
          </w:tcPr>
          <w:p w:rsidR="00F41657" w:rsidRPr="009556DF" w:rsidRDefault="00F41657" w:rsidP="0033768C">
            <w:pPr>
              <w:rPr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 xml:space="preserve"> </w:t>
            </w:r>
            <w:r w:rsidRPr="009556DF">
              <w:rPr>
                <w:rStyle w:val="eop"/>
                <w:rFonts w:ascii="Times New Roman" w:hAnsi="Times New Roman" w:cs="Times New Roman"/>
                <w:color w:val="00000A"/>
                <w:sz w:val="18"/>
                <w:szCs w:val="18"/>
                <w:highlight w:val="white"/>
              </w:rPr>
              <w:t>§46</w:t>
            </w:r>
            <w:r w:rsidR="0033768C">
              <w:rPr>
                <w:rStyle w:val="eop"/>
                <w:rFonts w:ascii="Times New Roman" w:hAnsi="Times New Roman" w:cs="Times New Roman"/>
                <w:color w:val="00000A"/>
                <w:sz w:val="18"/>
                <w:szCs w:val="18"/>
                <w:highlight w:val="white"/>
              </w:rPr>
              <w:t xml:space="preserve"> читать, </w:t>
            </w:r>
            <w:r w:rsidRPr="009556DF">
              <w:rPr>
                <w:rStyle w:val="eop"/>
                <w:color w:val="00000A"/>
                <w:sz w:val="18"/>
                <w:szCs w:val="18"/>
                <w:highlight w:val="white"/>
              </w:rPr>
              <w:t xml:space="preserve">задание на платформе </w:t>
            </w:r>
            <w:proofErr w:type="spellStart"/>
            <w:r w:rsidRPr="009556DF">
              <w:rPr>
                <w:rStyle w:val="eop"/>
                <w:color w:val="00000A"/>
                <w:sz w:val="18"/>
                <w:szCs w:val="18"/>
                <w:highlight w:val="white"/>
              </w:rPr>
              <w:t>Якласс</w:t>
            </w:r>
            <w:proofErr w:type="spellEnd"/>
            <w:r w:rsidRPr="009556DF">
              <w:rPr>
                <w:rStyle w:val="eop"/>
                <w:color w:val="00000A"/>
                <w:sz w:val="18"/>
                <w:szCs w:val="18"/>
                <w:highlight w:val="white"/>
              </w:rPr>
              <w:t xml:space="preserve"> по ссылке:</w:t>
            </w:r>
          </w:p>
          <w:p w:rsidR="00F41657" w:rsidRPr="009556DF" w:rsidRDefault="00884FC6" w:rsidP="00F41657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>
              <w:r w:rsidR="00F41657" w:rsidRPr="009556DF">
                <w:rPr>
                  <w:rStyle w:val="eop"/>
                  <w:rFonts w:ascii="Times New Roman" w:hAnsi="Times New Roman" w:cs="Times New Roman"/>
                  <w:color w:val="00000A"/>
                  <w:sz w:val="18"/>
                  <w:szCs w:val="18"/>
                  <w:highlight w:val="white"/>
                </w:rPr>
                <w:t>https://www.yaklass.ru/TestWork/Join/16Z67j3qWE2_ElgftqJDXw</w:t>
              </w:r>
            </w:hyperlink>
            <w:r w:rsidR="00F41657" w:rsidRPr="009556DF">
              <w:rPr>
                <w:rStyle w:val="eop"/>
                <w:rFonts w:ascii="Times New Roman" w:hAnsi="Times New Roman" w:cs="Times New Roman"/>
                <w:color w:val="00000A"/>
                <w:sz w:val="18"/>
                <w:szCs w:val="18"/>
                <w:highlight w:val="white"/>
              </w:rPr>
              <w:t xml:space="preserve"> </w:t>
            </w:r>
          </w:p>
          <w:p w:rsidR="00F41657" w:rsidRPr="009556DF" w:rsidRDefault="00F41657" w:rsidP="00F41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Оценка выставляется автоматически после выполнения работы</w:t>
            </w:r>
            <w:r w:rsidR="00337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день урока</w:t>
            </w:r>
          </w:p>
        </w:tc>
      </w:tr>
      <w:tr w:rsidR="00CA11AF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A11AF" w:rsidRPr="009556DF" w:rsidRDefault="00CA11AF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CA11AF" w:rsidRPr="009556DF" w:rsidRDefault="00CA11AF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4"/>
            <w:vAlign w:val="center"/>
          </w:tcPr>
          <w:p w:rsidR="00CA11AF" w:rsidRPr="009556DF" w:rsidRDefault="00CA11AF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6DF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556DF" w:rsidRPr="009556DF" w:rsidRDefault="009556DF" w:rsidP="00955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556DF" w:rsidRPr="009556DF" w:rsidRDefault="009556DF" w:rsidP="009556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618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9556DF" w:rsidRPr="009556DF" w:rsidRDefault="009556DF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Геометрия Пройдакова О.Н</w:t>
            </w:r>
          </w:p>
        </w:tc>
        <w:tc>
          <w:tcPr>
            <w:tcW w:w="2693" w:type="dxa"/>
            <w:tcBorders>
              <w:top w:val="nil"/>
            </w:tcBorders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Свойства прямоугольного треугольника.</w:t>
            </w:r>
          </w:p>
        </w:tc>
        <w:tc>
          <w:tcPr>
            <w:tcW w:w="3805" w:type="dxa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Видео урок.</w:t>
            </w:r>
          </w:p>
        </w:tc>
        <w:tc>
          <w:tcPr>
            <w:tcW w:w="4401" w:type="dxa"/>
            <w:gridSpan w:val="2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определения и свойства. Решить задачи: №143,  №144, №145, №146, №147, №148 на </w:t>
            </w:r>
            <w:proofErr w:type="spellStart"/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94—95 в дидактическом материале.   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>В день урока</w:t>
            </w:r>
          </w:p>
        </w:tc>
      </w:tr>
      <w:tr w:rsidR="009556DF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556DF" w:rsidRPr="009556DF" w:rsidRDefault="009556DF" w:rsidP="00955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556DF" w:rsidRPr="009556DF" w:rsidRDefault="009556DF" w:rsidP="009556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618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9556DF" w:rsidRPr="009556DF" w:rsidRDefault="009556DF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 Пройдакова О.Н.</w:t>
            </w:r>
          </w:p>
        </w:tc>
        <w:tc>
          <w:tcPr>
            <w:tcW w:w="2693" w:type="dxa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Свойства прямоугольного треугольника.</w:t>
            </w:r>
          </w:p>
        </w:tc>
        <w:tc>
          <w:tcPr>
            <w:tcW w:w="3805" w:type="dxa"/>
          </w:tcPr>
          <w:p w:rsidR="009556DF" w:rsidRPr="009556DF" w:rsidRDefault="009556DF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 «Геометрия 7» А.Г.Мерзляк.</w:t>
            </w:r>
          </w:p>
        </w:tc>
        <w:tc>
          <w:tcPr>
            <w:tcW w:w="4401" w:type="dxa"/>
            <w:gridSpan w:val="2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Отправить на почту </w:t>
            </w:r>
            <w:hyperlink r:id="rId31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o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proidakova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  до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 xml:space="preserve"> 18.00 в день урока</w:t>
            </w:r>
          </w:p>
        </w:tc>
      </w:tr>
      <w:tr w:rsidR="00E628AE" w:rsidRPr="009556DF" w:rsidTr="0023693E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E628AE" w:rsidRPr="009556DF" w:rsidRDefault="00E628AE" w:rsidP="00E628AE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23..04,</w:t>
            </w:r>
          </w:p>
          <w:p w:rsidR="00E628AE" w:rsidRPr="009556DF" w:rsidRDefault="00E628AE" w:rsidP="00E628A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E628AE" w:rsidRPr="009556DF" w:rsidRDefault="00E628AE" w:rsidP="00E628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628AE" w:rsidRPr="009556DF" w:rsidRDefault="00E628AE" w:rsidP="00E6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Align w:val="center"/>
          </w:tcPr>
          <w:p w:rsidR="00E628AE" w:rsidRPr="009556DF" w:rsidRDefault="00E628AE" w:rsidP="00E628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A35F2D" w:rsidRPr="009556DF" w:rsidRDefault="00E628AE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E628AE" w:rsidRPr="009556DF" w:rsidRDefault="00E628AE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693" w:type="dxa"/>
          </w:tcPr>
          <w:p w:rsidR="00E628AE" w:rsidRPr="009556DF" w:rsidRDefault="00E628AE" w:rsidP="00E628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Баскетбол. Разучивание техники ведения мяча с сопротивлением.</w:t>
            </w:r>
          </w:p>
        </w:tc>
        <w:tc>
          <w:tcPr>
            <w:tcW w:w="3805" w:type="dxa"/>
          </w:tcPr>
          <w:p w:rsidR="00E628AE" w:rsidRPr="009556DF" w:rsidRDefault="0023693E" w:rsidP="00E628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Выполнить комплекс утренней зарядки</w:t>
            </w:r>
          </w:p>
        </w:tc>
        <w:tc>
          <w:tcPr>
            <w:tcW w:w="4401" w:type="dxa"/>
            <w:gridSpan w:val="2"/>
          </w:tcPr>
          <w:p w:rsidR="00E628AE" w:rsidRPr="009556DF" w:rsidRDefault="00E628AE" w:rsidP="0023693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уголок 20сек. 2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подхода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рыжки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на скакалке 1 мин.</w:t>
            </w:r>
            <w:r w:rsidR="0023693E">
              <w:rPr>
                <w:rFonts w:ascii="Times New Roman" w:hAnsi="Times New Roman" w:cs="Times New Roman"/>
                <w:sz w:val="18"/>
                <w:szCs w:val="18"/>
              </w:rPr>
              <w:t xml:space="preserve"> Видео на </w:t>
            </w:r>
            <w:proofErr w:type="spellStart"/>
            <w:r w:rsidR="002369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Viber</w:t>
            </w:r>
            <w:proofErr w:type="spellEnd"/>
            <w:r w:rsidR="0023693E" w:rsidRPr="0023693E">
              <w:rPr>
                <w:rFonts w:ascii="Times New Roman" w:hAnsi="Times New Roman" w:cs="Times New Roman"/>
                <w:sz w:val="18"/>
                <w:szCs w:val="18"/>
              </w:rPr>
              <w:t xml:space="preserve"> +9277782930 </w:t>
            </w:r>
            <w:r w:rsidR="0023693E">
              <w:rPr>
                <w:rFonts w:ascii="Times New Roman" w:hAnsi="Times New Roman" w:cs="Times New Roman"/>
                <w:sz w:val="18"/>
                <w:szCs w:val="18"/>
              </w:rPr>
              <w:t>в день урока.</w:t>
            </w:r>
          </w:p>
        </w:tc>
      </w:tr>
      <w:tr w:rsidR="00F41657" w:rsidRPr="009556DF" w:rsidTr="0023693E">
        <w:trPr>
          <w:gridAfter w:val="1"/>
          <w:wAfter w:w="16" w:type="dxa"/>
          <w:trHeight w:val="599"/>
        </w:trPr>
        <w:tc>
          <w:tcPr>
            <w:tcW w:w="444" w:type="dxa"/>
            <w:vMerge/>
            <w:vAlign w:val="center"/>
          </w:tcPr>
          <w:p w:rsidR="00F41657" w:rsidRPr="009556DF" w:rsidRDefault="00F41657" w:rsidP="00F416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41657" w:rsidRPr="009556DF" w:rsidRDefault="00F41657" w:rsidP="00F41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41657" w:rsidRPr="009556DF" w:rsidRDefault="00F41657" w:rsidP="00F41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vAlign w:val="center"/>
          </w:tcPr>
          <w:p w:rsidR="00F41657" w:rsidRPr="009556DF" w:rsidRDefault="00F41657" w:rsidP="00F4165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984" w:type="dxa"/>
            <w:vAlign w:val="center"/>
          </w:tcPr>
          <w:p w:rsidR="00F41657" w:rsidRPr="009556DF" w:rsidRDefault="00F41657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Биология  Хабибуллина Р.Д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F41657" w:rsidRPr="009556DF" w:rsidRDefault="00F41657" w:rsidP="00F41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Общая характеристика пресмыкающихся как первично-наземных  животных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:rsidR="00F41657" w:rsidRPr="009556DF" w:rsidRDefault="00F41657" w:rsidP="00F41657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Style w:val="eop"/>
                <w:rFonts w:ascii="Times New Roman" w:hAnsi="Times New Roman" w:cs="Times New Roman"/>
                <w:color w:val="00000A"/>
                <w:sz w:val="18"/>
                <w:szCs w:val="18"/>
              </w:rPr>
              <w:t>Якласс</w:t>
            </w:r>
            <w:proofErr w:type="spellEnd"/>
          </w:p>
          <w:p w:rsidR="00F41657" w:rsidRPr="009556DF" w:rsidRDefault="00884FC6" w:rsidP="00F41657">
            <w:pPr>
              <w:pStyle w:val="a6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>
              <w:r w:rsidR="00F41657" w:rsidRPr="009556DF">
                <w:rPr>
                  <w:rStyle w:val="eop"/>
                  <w:rFonts w:ascii="Times New Roman" w:hAnsi="Times New Roman" w:cs="Times New Roman"/>
                  <w:color w:val="000000"/>
                  <w:sz w:val="18"/>
                  <w:szCs w:val="18"/>
                  <w:highlight w:val="white"/>
                </w:rPr>
                <w:t>ссылка для учащихся</w:t>
              </w:r>
            </w:hyperlink>
          </w:p>
          <w:p w:rsidR="00F41657" w:rsidRPr="009556DF" w:rsidRDefault="00884FC6" w:rsidP="00F4165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>
              <w:bookmarkStart w:id="1" w:name="__DdeLink__7443_337547112"/>
              <w:r w:rsidR="00F41657" w:rsidRPr="009556DF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https://www.yaklass.ru/TestWork/Join/vuT-p-ZuX06Us__PSc5bdg</w:t>
              </w:r>
            </w:hyperlink>
            <w:hyperlink>
              <w:bookmarkEnd w:id="1"/>
              <w:r w:rsidR="00F41657" w:rsidRPr="009556DF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</w:p>
          <w:p w:rsidR="00F41657" w:rsidRPr="009556DF" w:rsidRDefault="00F41657" w:rsidP="00F41657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Style w:val="eop"/>
                <w:rFonts w:ascii="Times New Roman" w:hAnsi="Times New Roman" w:cs="Times New Roman"/>
                <w:color w:val="00000A"/>
                <w:sz w:val="18"/>
                <w:szCs w:val="18"/>
              </w:rPr>
              <w:t>При невозможности или разрыве подключения</w:t>
            </w:r>
          </w:p>
          <w:p w:rsidR="00F41657" w:rsidRPr="009556DF" w:rsidRDefault="00F41657" w:rsidP="00F41657">
            <w:pPr>
              <w:pStyle w:val="paragraph"/>
              <w:spacing w:beforeAutospacing="0" w:afterAutospacing="0"/>
              <w:textAlignment w:val="baseline"/>
              <w:rPr>
                <w:sz w:val="18"/>
                <w:szCs w:val="18"/>
              </w:rPr>
            </w:pPr>
            <w:r w:rsidRPr="009556DF">
              <w:rPr>
                <w:rStyle w:val="eop"/>
                <w:color w:val="00000A"/>
                <w:sz w:val="18"/>
                <w:szCs w:val="18"/>
              </w:rPr>
              <w:t>Учебник §40</w:t>
            </w:r>
          </w:p>
        </w:tc>
        <w:tc>
          <w:tcPr>
            <w:tcW w:w="4401" w:type="dxa"/>
            <w:gridSpan w:val="2"/>
            <w:tcBorders>
              <w:top w:val="nil"/>
            </w:tcBorders>
            <w:shd w:val="clear" w:color="auto" w:fill="auto"/>
          </w:tcPr>
          <w:p w:rsidR="00F41657" w:rsidRPr="009556DF" w:rsidRDefault="00F41657" w:rsidP="0033768C">
            <w:pPr>
              <w:rPr>
                <w:sz w:val="18"/>
                <w:szCs w:val="18"/>
              </w:rPr>
            </w:pPr>
            <w:r w:rsidRPr="009556DF">
              <w:rPr>
                <w:rStyle w:val="eop"/>
                <w:rFonts w:ascii="Times New Roman" w:hAnsi="Times New Roman" w:cs="Times New Roman"/>
                <w:color w:val="00000A"/>
                <w:sz w:val="18"/>
                <w:szCs w:val="18"/>
                <w:highlight w:val="white"/>
              </w:rPr>
              <w:t>§40</w:t>
            </w:r>
            <w:r w:rsidR="0033768C">
              <w:rPr>
                <w:rStyle w:val="eop"/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в учебнике, </w:t>
            </w:r>
            <w:r w:rsidRPr="009556DF">
              <w:rPr>
                <w:rStyle w:val="eop"/>
                <w:color w:val="00000A"/>
                <w:sz w:val="18"/>
                <w:szCs w:val="18"/>
                <w:highlight w:val="white"/>
              </w:rPr>
              <w:t xml:space="preserve">задание на платформе </w:t>
            </w:r>
            <w:proofErr w:type="spellStart"/>
            <w:r w:rsidRPr="009556DF">
              <w:rPr>
                <w:rStyle w:val="eop"/>
                <w:color w:val="00000A"/>
                <w:sz w:val="18"/>
                <w:szCs w:val="18"/>
                <w:highlight w:val="white"/>
              </w:rPr>
              <w:t>Якласс</w:t>
            </w:r>
            <w:proofErr w:type="spellEnd"/>
            <w:r w:rsidRPr="009556DF">
              <w:rPr>
                <w:rStyle w:val="eop"/>
                <w:color w:val="00000A"/>
                <w:sz w:val="18"/>
                <w:szCs w:val="18"/>
                <w:highlight w:val="white"/>
              </w:rPr>
              <w:t xml:space="preserve"> по ссылке:</w:t>
            </w:r>
          </w:p>
          <w:p w:rsidR="0033768C" w:rsidRPr="0033768C" w:rsidRDefault="00884FC6" w:rsidP="00F41657">
            <w:pPr>
              <w:pStyle w:val="a3"/>
              <w:ind w:left="0"/>
              <w:textAlignment w:val="baseline"/>
              <w:rPr>
                <w:rStyle w:val="a5"/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4">
              <w:r w:rsidR="00F41657" w:rsidRPr="0033768C">
                <w:rPr>
                  <w:rStyle w:val="a5"/>
                  <w:rFonts w:ascii="Times New Roman" w:hAnsi="Times New Roman" w:cs="Times New Roman"/>
                  <w:lang w:val="en-US"/>
                </w:rPr>
                <w:t>https://www.yaklass.ru/TestWork/Join/vuT-p-ZuX06Us__PSc5bdg</w:t>
              </w:r>
            </w:hyperlink>
            <w:hyperlink>
              <w:r w:rsidR="00F41657" w:rsidRPr="0033768C">
                <w:rPr>
                  <w:rStyle w:val="a5"/>
                  <w:rFonts w:ascii="Times New Roman" w:hAnsi="Times New Roman" w:cs="Times New Roman"/>
                  <w:lang w:val="en-US"/>
                </w:rPr>
                <w:t xml:space="preserve"> </w:t>
              </w:r>
            </w:hyperlink>
          </w:p>
          <w:p w:rsidR="00F41657" w:rsidRPr="009556DF" w:rsidRDefault="00F41657" w:rsidP="00F41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Оценка выставляется автоматически после выполнения работы</w:t>
            </w:r>
            <w:r w:rsidR="00337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день урока</w:t>
            </w:r>
          </w:p>
        </w:tc>
      </w:tr>
      <w:tr w:rsidR="00EC1492" w:rsidRPr="009556DF" w:rsidTr="0023693E">
        <w:trPr>
          <w:gridAfter w:val="1"/>
          <w:wAfter w:w="16" w:type="dxa"/>
          <w:trHeight w:val="750"/>
        </w:trPr>
        <w:tc>
          <w:tcPr>
            <w:tcW w:w="444" w:type="dxa"/>
            <w:vMerge/>
            <w:vAlign w:val="center"/>
          </w:tcPr>
          <w:p w:rsidR="00EC1492" w:rsidRPr="009556DF" w:rsidRDefault="00EC1492" w:rsidP="00EC14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EC1492" w:rsidRPr="009556DF" w:rsidRDefault="00EC1492" w:rsidP="00EC1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C1492" w:rsidRPr="009556DF" w:rsidRDefault="00EC1492" w:rsidP="00EC1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EC1492" w:rsidRPr="009556DF" w:rsidRDefault="00EC1492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693" w:type="dxa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НЕ с различными частями речи</w:t>
            </w:r>
          </w:p>
        </w:tc>
        <w:tc>
          <w:tcPr>
            <w:tcW w:w="3805" w:type="dxa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556D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Справочник</w:t>
            </w:r>
            <w:proofErr w:type="gramStart"/>
            <w:r w:rsidRPr="009556D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65119" w:rsidRPr="009556D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="00A65119" w:rsidRPr="009556D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учебник </w:t>
            </w:r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1" w:type="dxa"/>
            <w:gridSpan w:val="2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На  сайте Захарьиной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прорешать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тест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  <w:p w:rsidR="00EC1492" w:rsidRPr="009556DF" w:rsidRDefault="00884FC6" w:rsidP="00EC149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35" w:history="1">
              <w:r w:rsidR="00EC1492" w:rsidRPr="009556DF">
                <w:rPr>
                  <w:rFonts w:ascii="Times New Roman" w:hAnsi="Times New Roman" w:cs="Times New Roman"/>
                  <w:color w:val="000000"/>
                  <w:sz w:val="18"/>
                  <w:szCs w:val="18"/>
                  <w:shd w:val="clear" w:color="auto" w:fill="FFFFFF"/>
                </w:rPr>
                <w:t>ВПР-2020. Задание 03. Слитное и раздельное написание НЕ с разными частями речи. Вариант 1</w:t>
              </w:r>
            </w:hyperlink>
            <w:r w:rsidR="00EC1492"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EC1492" w:rsidRPr="009556DF" w:rsidRDefault="00884FC6" w:rsidP="00EC149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36" w:history="1">
              <w:r w:rsidR="00EC1492"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https://saharina.ru/tests/test.php?name=test554.xml</w:t>
              </w:r>
            </w:hyperlink>
          </w:p>
          <w:p w:rsidR="00EC1492" w:rsidRPr="009556DF" w:rsidRDefault="00EC1492" w:rsidP="003376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Или </w:t>
            </w:r>
            <w:proofErr w:type="spellStart"/>
            <w:proofErr w:type="gramStart"/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</w:t>
            </w:r>
            <w:proofErr w:type="spellEnd"/>
            <w:proofErr w:type="gramEnd"/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458 </w:t>
            </w:r>
            <w:r w:rsidR="0033768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 день урока</w:t>
            </w:r>
          </w:p>
        </w:tc>
      </w:tr>
      <w:tr w:rsidR="001301C2" w:rsidRPr="009556DF" w:rsidTr="0023693E">
        <w:trPr>
          <w:trHeight w:val="218"/>
        </w:trPr>
        <w:tc>
          <w:tcPr>
            <w:tcW w:w="444" w:type="dxa"/>
            <w:vMerge/>
            <w:shd w:val="clear" w:color="auto" w:fill="FFFFFF" w:themeFill="background1"/>
            <w:vAlign w:val="center"/>
          </w:tcPr>
          <w:p w:rsidR="001301C2" w:rsidRPr="009556DF" w:rsidRDefault="001301C2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1301C2" w:rsidRPr="009556DF" w:rsidRDefault="001301C2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1301C2" w:rsidRPr="009556DF" w:rsidRDefault="001301C2" w:rsidP="00B5778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CCE1F2"/>
              </w:rPr>
            </w:pPr>
          </w:p>
        </w:tc>
        <w:tc>
          <w:tcPr>
            <w:tcW w:w="3828" w:type="dxa"/>
            <w:gridSpan w:val="2"/>
          </w:tcPr>
          <w:p w:rsidR="001301C2" w:rsidRPr="009556DF" w:rsidRDefault="001301C2" w:rsidP="00B577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CCE1F2"/>
              </w:rPr>
            </w:pPr>
          </w:p>
        </w:tc>
        <w:tc>
          <w:tcPr>
            <w:tcW w:w="4394" w:type="dxa"/>
            <w:gridSpan w:val="2"/>
          </w:tcPr>
          <w:p w:rsidR="001301C2" w:rsidRPr="009556DF" w:rsidRDefault="001301C2" w:rsidP="00B5778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1C2" w:rsidRPr="009556DF" w:rsidTr="0023693E">
        <w:tc>
          <w:tcPr>
            <w:tcW w:w="444" w:type="dxa"/>
            <w:vMerge/>
            <w:vAlign w:val="center"/>
          </w:tcPr>
          <w:p w:rsidR="001301C2" w:rsidRPr="009556DF" w:rsidRDefault="001301C2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2" w:type="dxa"/>
            <w:gridSpan w:val="9"/>
            <w:tcBorders>
              <w:top w:val="nil"/>
              <w:bottom w:val="nil"/>
            </w:tcBorders>
            <w:vAlign w:val="center"/>
          </w:tcPr>
          <w:p w:rsidR="001301C2" w:rsidRPr="009556DF" w:rsidRDefault="001301C2" w:rsidP="001301C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ЗАВТРАК 11.10-11.40</w:t>
            </w:r>
          </w:p>
        </w:tc>
      </w:tr>
      <w:tr w:rsidR="00EC1492" w:rsidRPr="009556DF" w:rsidTr="0023693E">
        <w:trPr>
          <w:gridAfter w:val="1"/>
          <w:wAfter w:w="16" w:type="dxa"/>
        </w:trPr>
        <w:tc>
          <w:tcPr>
            <w:tcW w:w="444" w:type="dxa"/>
            <w:vMerge/>
            <w:textDirection w:val="btLr"/>
            <w:vAlign w:val="center"/>
          </w:tcPr>
          <w:p w:rsidR="00EC1492" w:rsidRPr="009556DF" w:rsidRDefault="00EC1492" w:rsidP="00EC14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EC1492" w:rsidRPr="009556DF" w:rsidRDefault="00EC1492" w:rsidP="00EC1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C1492" w:rsidRPr="009556DF" w:rsidRDefault="00EC1492" w:rsidP="00EC1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618" w:type="dxa"/>
            <w:vAlign w:val="center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EC1492" w:rsidRPr="009556DF" w:rsidRDefault="00EC1492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  <w:shd w:val="clear" w:color="auto" w:fill="CCE1F2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Ю.П. Казаков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 xml:space="preserve"> .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 xml:space="preserve"> Слово о писателе. «Тихое утро»</w:t>
            </w:r>
          </w:p>
        </w:tc>
        <w:tc>
          <w:tcPr>
            <w:tcW w:w="3805" w:type="dxa"/>
            <w:shd w:val="clear" w:color="auto" w:fill="FFFFFF" w:themeFill="background1"/>
          </w:tcPr>
          <w:p w:rsidR="00A65119" w:rsidRPr="009556DF" w:rsidRDefault="00A65119" w:rsidP="00A6511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1492" w:rsidRPr="009556DF" w:rsidRDefault="00A65119" w:rsidP="00A6511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подключения, учебник с 181-201</w:t>
            </w:r>
          </w:p>
        </w:tc>
        <w:tc>
          <w:tcPr>
            <w:tcW w:w="4401" w:type="dxa"/>
            <w:gridSpan w:val="2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Прочитать с 186-201, ответить письменно на вопрос 2 с 201</w:t>
            </w:r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Фото с выполненным заданием прислать на почту </w:t>
            </w:r>
            <w:hyperlink r:id="rId37" w:history="1">
              <w:r w:rsidRPr="009556D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emyshakina@mail.ru</w:t>
              </w:r>
            </w:hyperlink>
            <w:r w:rsidRPr="009556DF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 до 9.00 следующего дня</w:t>
            </w:r>
          </w:p>
        </w:tc>
      </w:tr>
      <w:tr w:rsidR="00CB0314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B0314" w:rsidRPr="009556DF" w:rsidRDefault="00CB0314" w:rsidP="00CB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CB0314" w:rsidRPr="009556DF" w:rsidRDefault="00CB0314" w:rsidP="00CB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CB0314" w:rsidRPr="009556DF" w:rsidRDefault="00CB0314" w:rsidP="00CB0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618" w:type="dxa"/>
            <w:vAlign w:val="center"/>
          </w:tcPr>
          <w:p w:rsidR="00CB0314" w:rsidRPr="009556DF" w:rsidRDefault="00CB0314" w:rsidP="00CB031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A35F2D" w:rsidRPr="009556DF" w:rsidRDefault="00CB0314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</w:p>
          <w:p w:rsidR="00CB0314" w:rsidRPr="009556DF" w:rsidRDefault="00CB0314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693" w:type="dxa"/>
          </w:tcPr>
          <w:p w:rsidR="00CB0314" w:rsidRPr="009556DF" w:rsidRDefault="00CB0314" w:rsidP="00CB03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CCE1F2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CCE1F2"/>
              </w:rPr>
              <w:t>Центр тяжести.</w:t>
            </w:r>
          </w:p>
        </w:tc>
        <w:tc>
          <w:tcPr>
            <w:tcW w:w="3805" w:type="dxa"/>
          </w:tcPr>
          <w:p w:rsidR="0033768C" w:rsidRPr="009556DF" w:rsidRDefault="00CB0314" w:rsidP="00337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§63 задание в конце §</w:t>
            </w:r>
          </w:p>
          <w:p w:rsidR="00CB0314" w:rsidRPr="009556DF" w:rsidRDefault="00CB0314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1" w:type="dxa"/>
            <w:gridSpan w:val="2"/>
          </w:tcPr>
          <w:p w:rsidR="00CB0314" w:rsidRPr="009556DF" w:rsidRDefault="00CB0314" w:rsidP="00CB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Высылать ничего не надо</w:t>
            </w:r>
          </w:p>
        </w:tc>
      </w:tr>
      <w:tr w:rsidR="009556DF" w:rsidRPr="009556DF" w:rsidTr="0023693E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9556DF" w:rsidRPr="009556DF" w:rsidRDefault="009556DF" w:rsidP="009556DF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24.04.</w:t>
            </w:r>
          </w:p>
        </w:tc>
        <w:tc>
          <w:tcPr>
            <w:tcW w:w="236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556DF" w:rsidRPr="009556DF" w:rsidRDefault="009556DF" w:rsidP="009556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9556DF" w:rsidRPr="009556DF" w:rsidRDefault="009556DF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Алгебра. </w:t>
            </w:r>
          </w:p>
          <w:p w:rsidR="009556DF" w:rsidRPr="009556DF" w:rsidRDefault="009556DF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2693" w:type="dxa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Уравнение с двумя переменными</w:t>
            </w:r>
          </w:p>
        </w:tc>
        <w:tc>
          <w:tcPr>
            <w:tcW w:w="3805" w:type="dxa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 «Алгебра 7» А.Г.Мерзляк</w:t>
            </w:r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 КР №6  в дидактическом </w:t>
            </w:r>
            <w:proofErr w:type="spellStart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spellEnd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териале</w:t>
            </w:r>
            <w:proofErr w:type="spellEnd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 Мерзляк.  1вариант  </w:t>
            </w:r>
            <w:proofErr w:type="spellStart"/>
            <w:proofErr w:type="gramStart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102, 2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вариант </w:t>
            </w:r>
            <w:proofErr w:type="spellStart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108.</w:t>
            </w:r>
          </w:p>
        </w:tc>
        <w:tc>
          <w:tcPr>
            <w:tcW w:w="4401" w:type="dxa"/>
            <w:gridSpan w:val="2"/>
          </w:tcPr>
          <w:p w:rsidR="009556DF" w:rsidRPr="009556DF" w:rsidRDefault="0033768C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КР №6  в дидактическом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териале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 Мерзляк.  1вариант  </w:t>
            </w:r>
            <w:proofErr w:type="spellStart"/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102, 2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вариант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108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доделать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Отправить на почту :o.n.proidakova@yandex.ru   до18.00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A11AF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A11AF" w:rsidRPr="009556DF" w:rsidRDefault="00CA11AF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CA11AF" w:rsidRPr="009556DF" w:rsidRDefault="00CA11AF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4"/>
            <w:vAlign w:val="center"/>
          </w:tcPr>
          <w:p w:rsidR="00CA11AF" w:rsidRPr="009556DF" w:rsidRDefault="00CA11AF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6DF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556DF" w:rsidRPr="009556DF" w:rsidRDefault="009556DF" w:rsidP="00955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Алгебра. </w:t>
            </w:r>
          </w:p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Пройдакова О.Н</w:t>
            </w:r>
          </w:p>
        </w:tc>
        <w:tc>
          <w:tcPr>
            <w:tcW w:w="2693" w:type="dxa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Уравнение с двумя переменными</w:t>
            </w:r>
          </w:p>
        </w:tc>
        <w:tc>
          <w:tcPr>
            <w:tcW w:w="3805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Видео урок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 xml:space="preserve"> или учебник по теме </w:t>
            </w:r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Уравнение с двумя переменными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 xml:space="preserve"> читать</w:t>
            </w:r>
          </w:p>
        </w:tc>
        <w:tc>
          <w:tcPr>
            <w:tcW w:w="4401" w:type="dxa"/>
            <w:gridSpan w:val="2"/>
            <w:vAlign w:val="center"/>
          </w:tcPr>
          <w:p w:rsidR="009556DF" w:rsidRPr="009556DF" w:rsidRDefault="0033768C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Отправлять ничего не надо</w:t>
            </w:r>
          </w:p>
        </w:tc>
      </w:tr>
      <w:tr w:rsidR="00EC1492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EC1492" w:rsidRPr="009556DF" w:rsidRDefault="00EC1492" w:rsidP="00EC1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EC1492" w:rsidRPr="009556DF" w:rsidRDefault="00EC1492" w:rsidP="00EC1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C1492" w:rsidRPr="009556DF" w:rsidRDefault="00EC1492" w:rsidP="00EC1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EC1492" w:rsidRPr="009556DF" w:rsidRDefault="00EC1492" w:rsidP="00EC1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EC1492" w:rsidRPr="009556DF" w:rsidRDefault="00EC1492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2693" w:type="dxa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Д.С. Лихачев «Земля родная ». Главы из книги.</w:t>
            </w:r>
          </w:p>
        </w:tc>
        <w:tc>
          <w:tcPr>
            <w:tcW w:w="3805" w:type="dxa"/>
          </w:tcPr>
          <w:p w:rsidR="00EC1492" w:rsidRPr="009556DF" w:rsidRDefault="00CB0314" w:rsidP="00EC14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556D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</w:t>
            </w:r>
            <w:r w:rsidR="00EC1492" w:rsidRPr="009556D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чебник с 203-209</w:t>
            </w:r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01" w:type="dxa"/>
            <w:gridSpan w:val="2"/>
          </w:tcPr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Прослушать на платформе РЭШ урок 31. Выполнить тренировочные задания</w:t>
            </w:r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EC1492" w:rsidRPr="009556DF" w:rsidRDefault="00884FC6" w:rsidP="00EC1492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EC1492"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https://resh.edu.ru/subject/lesson/2297/start/</w:t>
              </w:r>
            </w:hyperlink>
            <w:r w:rsidR="00CB0314" w:rsidRPr="009556DF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0314" w:rsidRPr="009556DF" w:rsidRDefault="00CB0314" w:rsidP="00EC1492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</w:p>
          <w:p w:rsidR="00CB0314" w:rsidRPr="009556DF" w:rsidRDefault="00CB0314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68C">
              <w:rPr>
                <w:rFonts w:eastAsiaTheme="minorEastAsia"/>
                <w:lang w:eastAsia="ru-RU"/>
              </w:rPr>
              <w:t>или сделать краткий конспект глав</w:t>
            </w:r>
            <w:r w:rsidR="0033768C">
              <w:rPr>
                <w:rStyle w:val="a5"/>
                <w:rFonts w:ascii="Times New Roman" w:hAnsi="Times New Roman" w:cs="Times New Roman"/>
                <w:sz w:val="18"/>
                <w:szCs w:val="18"/>
                <w:u w:val="none"/>
              </w:rPr>
              <w:t xml:space="preserve"> </w:t>
            </w:r>
            <w:r w:rsidR="0033768C" w:rsidRPr="009556D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 203-209</w:t>
            </w:r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492" w:rsidRPr="009556DF" w:rsidRDefault="00EC1492" w:rsidP="00EC14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Фото с результатом выполненного  задания  прислать на почту </w:t>
            </w:r>
            <w:hyperlink r:id="rId39" w:history="1">
              <w:r w:rsidRPr="009556D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emyshakina@mail.ru</w:t>
              </w:r>
            </w:hyperlink>
            <w:r w:rsidRPr="009556DF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 до 9.00 следующего дня</w:t>
            </w:r>
          </w:p>
        </w:tc>
      </w:tr>
      <w:tr w:rsidR="00CA11AF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A11AF" w:rsidRPr="009556DF" w:rsidRDefault="00CA11AF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CA11AF" w:rsidRPr="009556DF" w:rsidRDefault="00CA11AF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0" w:type="dxa"/>
            <w:gridSpan w:val="7"/>
            <w:vAlign w:val="center"/>
          </w:tcPr>
          <w:p w:rsidR="00CA11AF" w:rsidRPr="009556DF" w:rsidRDefault="00CA11AF" w:rsidP="001301C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ЗАВТРАК 11.10-11.40</w:t>
            </w:r>
          </w:p>
        </w:tc>
      </w:tr>
      <w:tr w:rsidR="0091628C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1628C" w:rsidRPr="009556DF" w:rsidRDefault="0091628C" w:rsidP="00916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1628C" w:rsidRPr="009556DF" w:rsidRDefault="0091628C" w:rsidP="00916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1628C" w:rsidRPr="009556DF" w:rsidRDefault="0091628C" w:rsidP="00916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618" w:type="dxa"/>
            <w:vAlign w:val="center"/>
          </w:tcPr>
          <w:p w:rsidR="0091628C" w:rsidRPr="009556DF" w:rsidRDefault="0091628C" w:rsidP="00916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A35F2D" w:rsidRPr="009556DF" w:rsidRDefault="0091628C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</w:p>
          <w:p w:rsidR="0091628C" w:rsidRPr="009556DF" w:rsidRDefault="0091628C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2693" w:type="dxa"/>
          </w:tcPr>
          <w:p w:rsidR="0091628C" w:rsidRPr="009556DF" w:rsidRDefault="0091628C" w:rsidP="009162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Россия в системе международных отношений</w:t>
            </w:r>
          </w:p>
        </w:tc>
        <w:tc>
          <w:tcPr>
            <w:tcW w:w="3805" w:type="dxa"/>
          </w:tcPr>
          <w:p w:rsidR="0091628C" w:rsidRPr="009556DF" w:rsidRDefault="0091628C" w:rsidP="009162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  параграф  21-22.</w:t>
            </w:r>
          </w:p>
        </w:tc>
        <w:tc>
          <w:tcPr>
            <w:tcW w:w="4401" w:type="dxa"/>
            <w:gridSpan w:val="2"/>
          </w:tcPr>
          <w:p w:rsidR="0091628C" w:rsidRPr="009556DF" w:rsidRDefault="0091628C" w:rsidP="009162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Параграф  21-22 . Изучить пункт 4, 5.  Ответить на вопросы к параграфу №5, 7, 8. Задание №2  в рубрике Думаем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Выписать и выучить даты, понятия, личности.</w:t>
            </w:r>
          </w:p>
          <w:p w:rsidR="0091628C" w:rsidRPr="009556DF" w:rsidRDefault="0091628C" w:rsidP="009162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28C" w:rsidRPr="009556DF" w:rsidRDefault="0091628C" w:rsidP="00916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работы отправить в письменном виде на почту </w:t>
            </w:r>
            <w:hyperlink r:id="rId40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elena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sidneva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628C" w:rsidRPr="009556DF" w:rsidRDefault="0091628C" w:rsidP="009162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до 20.00      24.04. 20</w:t>
            </w:r>
          </w:p>
        </w:tc>
      </w:tr>
      <w:tr w:rsidR="00CA11AF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A11AF" w:rsidRPr="009556DF" w:rsidRDefault="00CA11AF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CA11AF" w:rsidRPr="009556DF" w:rsidRDefault="00CA11AF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4"/>
            <w:vAlign w:val="center"/>
          </w:tcPr>
          <w:p w:rsidR="00CA11AF" w:rsidRPr="009556DF" w:rsidRDefault="00CA11AF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657" w:rsidRPr="009556DF" w:rsidTr="0023693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41657" w:rsidRPr="009556DF" w:rsidRDefault="00F41657" w:rsidP="00F41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41657" w:rsidRPr="009556DF" w:rsidRDefault="00F41657" w:rsidP="00F41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F41657" w:rsidRPr="009556DF" w:rsidRDefault="00F41657" w:rsidP="00F41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618" w:type="dxa"/>
            <w:vAlign w:val="center"/>
          </w:tcPr>
          <w:p w:rsidR="00F41657" w:rsidRPr="009556DF" w:rsidRDefault="00F41657" w:rsidP="00F41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F41657" w:rsidRPr="009556DF" w:rsidRDefault="00F41657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Биология  Хабибуллина Р.Д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F41657" w:rsidRPr="009556DF" w:rsidRDefault="00F41657" w:rsidP="00F41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Многообразие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пресмыкающихся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происхождение.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:rsidR="00F41657" w:rsidRPr="009556DF" w:rsidRDefault="00F41657" w:rsidP="00F416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(ссылка на почте АСУ РСО)</w:t>
            </w:r>
          </w:p>
          <w:p w:rsidR="00F41657" w:rsidRPr="009556DF" w:rsidRDefault="00F41657" w:rsidP="00F41657">
            <w:pPr>
              <w:pStyle w:val="a6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При невозможности или разрыве подключения: учебник &amp;40</w:t>
            </w:r>
          </w:p>
        </w:tc>
        <w:tc>
          <w:tcPr>
            <w:tcW w:w="4401" w:type="dxa"/>
            <w:gridSpan w:val="2"/>
            <w:tcBorders>
              <w:top w:val="nil"/>
            </w:tcBorders>
            <w:shd w:val="clear" w:color="auto" w:fill="auto"/>
          </w:tcPr>
          <w:p w:rsidR="00F41657" w:rsidRPr="009556DF" w:rsidRDefault="00F41657" w:rsidP="00F41657">
            <w:pPr>
              <w:pStyle w:val="a6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&amp;40,изучить</w:t>
            </w:r>
            <w:proofErr w:type="gramStart"/>
            <w:r w:rsidRPr="009556DF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,о</w:t>
            </w:r>
            <w:proofErr w:type="gramEnd"/>
            <w:r w:rsidRPr="009556DF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тветить на вопросы в конце параграфа(устно)</w:t>
            </w:r>
          </w:p>
        </w:tc>
      </w:tr>
      <w:tr w:rsidR="00E628AE" w:rsidRPr="009556DF" w:rsidTr="0023693E">
        <w:trPr>
          <w:gridAfter w:val="1"/>
          <w:wAfter w:w="16" w:type="dxa"/>
        </w:trPr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:rsidR="00E628AE" w:rsidRPr="009556DF" w:rsidRDefault="00E628AE" w:rsidP="00E628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E628AE" w:rsidRPr="009556DF" w:rsidRDefault="00E628AE" w:rsidP="00E628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628AE" w:rsidRPr="009556DF" w:rsidRDefault="00E628AE" w:rsidP="00E6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618" w:type="dxa"/>
            <w:vAlign w:val="center"/>
          </w:tcPr>
          <w:p w:rsidR="00E628AE" w:rsidRPr="009556DF" w:rsidRDefault="00E628AE" w:rsidP="00E628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A35F2D" w:rsidRPr="009556DF" w:rsidRDefault="00E628AE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628AE" w:rsidRPr="009556DF" w:rsidRDefault="00E628AE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693" w:type="dxa"/>
          </w:tcPr>
          <w:p w:rsidR="00E628AE" w:rsidRPr="009556DF" w:rsidRDefault="00E628AE" w:rsidP="00E628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Разучивание техники броска с места, после ведения, штрафной бросок.</w:t>
            </w:r>
          </w:p>
        </w:tc>
        <w:tc>
          <w:tcPr>
            <w:tcW w:w="3805" w:type="dxa"/>
          </w:tcPr>
          <w:p w:rsidR="00E628AE" w:rsidRPr="0023693E" w:rsidRDefault="0023693E" w:rsidP="00E628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 комплекс утренней зарядки.  </w:t>
            </w:r>
          </w:p>
        </w:tc>
        <w:tc>
          <w:tcPr>
            <w:tcW w:w="4401" w:type="dxa"/>
            <w:gridSpan w:val="2"/>
          </w:tcPr>
          <w:p w:rsidR="00E628AE" w:rsidRDefault="00E628AE" w:rsidP="00E628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Упражнение  планка 1 мин. Перекаты с ноги на ногу 20 сек.</w:t>
            </w:r>
          </w:p>
          <w:p w:rsidR="0023693E" w:rsidRPr="009556DF" w:rsidRDefault="0023693E" w:rsidP="00E628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Viber</w:t>
            </w:r>
            <w:proofErr w:type="spellEnd"/>
            <w:r w:rsidRPr="0023693E">
              <w:rPr>
                <w:rFonts w:ascii="Times New Roman" w:hAnsi="Times New Roman" w:cs="Times New Roman"/>
                <w:sz w:val="18"/>
                <w:szCs w:val="18"/>
              </w:rPr>
              <w:t xml:space="preserve"> +9277782930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день урока.</w:t>
            </w:r>
          </w:p>
        </w:tc>
      </w:tr>
      <w:tr w:rsidR="0014610C" w:rsidRPr="009556DF" w:rsidTr="0023693E">
        <w:trPr>
          <w:gridAfter w:val="1"/>
          <w:wAfter w:w="16" w:type="dxa"/>
        </w:trPr>
        <w:tc>
          <w:tcPr>
            <w:tcW w:w="444" w:type="dxa"/>
            <w:tcBorders>
              <w:top w:val="single" w:sz="4" w:space="0" w:color="auto"/>
              <w:bottom w:val="nil"/>
            </w:tcBorders>
            <w:vAlign w:val="center"/>
          </w:tcPr>
          <w:p w:rsidR="0014610C" w:rsidRPr="009556DF" w:rsidRDefault="0014610C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14610C" w:rsidRPr="009556DF" w:rsidRDefault="00B17A0C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4610C" w:rsidRPr="009556DF" w:rsidRDefault="00B17A0C" w:rsidP="00130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Align w:val="center"/>
          </w:tcPr>
          <w:p w:rsidR="0014610C" w:rsidRPr="009556DF" w:rsidRDefault="00B17A0C" w:rsidP="00146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A35F2D" w:rsidRPr="009556DF" w:rsidRDefault="00B17A0C" w:rsidP="00B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  <w:p w:rsidR="0014610C" w:rsidRPr="009556DF" w:rsidRDefault="00B17A0C" w:rsidP="00B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Пельнова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2693" w:type="dxa"/>
          </w:tcPr>
          <w:p w:rsidR="0014610C" w:rsidRPr="009556DF" w:rsidRDefault="008761DF" w:rsidP="001461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Инструментальный концерт. </w:t>
            </w:r>
          </w:p>
        </w:tc>
        <w:tc>
          <w:tcPr>
            <w:tcW w:w="3805" w:type="dxa"/>
          </w:tcPr>
          <w:p w:rsidR="0014610C" w:rsidRPr="009556DF" w:rsidRDefault="0033768C" w:rsidP="001461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Слушать Хачатуряна</w:t>
            </w:r>
          </w:p>
        </w:tc>
        <w:tc>
          <w:tcPr>
            <w:tcW w:w="4401" w:type="dxa"/>
            <w:gridSpan w:val="2"/>
          </w:tcPr>
          <w:p w:rsidR="0014610C" w:rsidRPr="009556DF" w:rsidRDefault="0033768C" w:rsidP="001461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Отправлять ничего не надо</w:t>
            </w:r>
          </w:p>
        </w:tc>
      </w:tr>
      <w:tr w:rsidR="00CB0314" w:rsidRPr="009556DF" w:rsidTr="0023693E">
        <w:trPr>
          <w:gridAfter w:val="1"/>
          <w:wAfter w:w="16" w:type="dxa"/>
        </w:trPr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CB0314" w:rsidRPr="009556DF" w:rsidRDefault="00CB0314" w:rsidP="00CB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CB0314" w:rsidRPr="009556DF" w:rsidRDefault="00CB0314" w:rsidP="00CB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CB0314" w:rsidRPr="009556DF" w:rsidRDefault="00CB0314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vAlign w:val="center"/>
          </w:tcPr>
          <w:p w:rsidR="00CB0314" w:rsidRPr="009556DF" w:rsidRDefault="00CB0314" w:rsidP="00CB031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984" w:type="dxa"/>
            <w:vAlign w:val="center"/>
          </w:tcPr>
          <w:p w:rsidR="00A35F2D" w:rsidRPr="009556DF" w:rsidRDefault="00CB0314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Общество,</w:t>
            </w:r>
          </w:p>
          <w:p w:rsidR="00CB0314" w:rsidRPr="009556DF" w:rsidRDefault="00CB0314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Галеева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Р.Ф</w:t>
            </w:r>
          </w:p>
        </w:tc>
        <w:tc>
          <w:tcPr>
            <w:tcW w:w="2693" w:type="dxa"/>
            <w:shd w:val="clear" w:color="auto" w:fill="auto"/>
          </w:tcPr>
          <w:p w:rsidR="00CB0314" w:rsidRPr="009556DF" w:rsidRDefault="00CB0314" w:rsidP="00CB031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314" w:rsidRPr="009556DF" w:rsidRDefault="00CB0314" w:rsidP="00CB031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314" w:rsidRPr="009556DF" w:rsidRDefault="00CB0314" w:rsidP="00CB031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5" w:type="dxa"/>
            <w:shd w:val="clear" w:color="auto" w:fill="auto"/>
          </w:tcPr>
          <w:p w:rsidR="00CB0314" w:rsidRPr="009556DF" w:rsidRDefault="00CB0314" w:rsidP="00CB031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ZOOM</w:t>
            </w:r>
          </w:p>
          <w:p w:rsidR="00CB0314" w:rsidRPr="009556DF" w:rsidRDefault="00CB0314" w:rsidP="00CB031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выбирайте сразу первую ссылку</w:t>
            </w:r>
          </w:p>
          <w:p w:rsidR="00CB0314" w:rsidRPr="009556DF" w:rsidRDefault="00884FC6" w:rsidP="00CB031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CB0314"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https://onlinetestpad.com/ru/testview/3263-ekonomicheskaya-sfera</w:t>
              </w:r>
            </w:hyperlink>
          </w:p>
          <w:p w:rsidR="00CB0314" w:rsidRDefault="00884FC6" w:rsidP="00CB0314">
            <w:pPr>
              <w:pStyle w:val="a3"/>
              <w:ind w:left="0"/>
            </w:pPr>
            <w:hyperlink r:id="rId42" w:history="1">
              <w:r w:rsidR="00CB0314"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https://onlinetestpad.com/ru/crosswordview/76734-denezhnye-edinicy-v-istorii-rossii</w:t>
              </w:r>
            </w:hyperlink>
          </w:p>
          <w:p w:rsidR="0033768C" w:rsidRPr="009556DF" w:rsidRDefault="0033768C" w:rsidP="003376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 невозможности или разрыве подключения: учебник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выполнить п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рактикум по теме «Человек в экономической сфере»</w:t>
            </w:r>
          </w:p>
          <w:p w:rsidR="0033768C" w:rsidRPr="009556DF" w:rsidRDefault="0033768C" w:rsidP="00CB031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1" w:type="dxa"/>
            <w:gridSpan w:val="2"/>
            <w:shd w:val="clear" w:color="auto" w:fill="auto"/>
          </w:tcPr>
          <w:p w:rsidR="00CB0314" w:rsidRPr="009556DF" w:rsidRDefault="00CB0314" w:rsidP="00CB031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Решить тест и кроссворд</w:t>
            </w:r>
          </w:p>
          <w:p w:rsidR="00CB0314" w:rsidRPr="009556DF" w:rsidRDefault="00CB0314" w:rsidP="00CB031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314" w:rsidRPr="009556DF" w:rsidRDefault="00CB0314" w:rsidP="00CB031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теста и кроссворда присылать на почту </w:t>
            </w:r>
            <w:hyperlink r:id="rId43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roza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f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или в АСУ РСО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 xml:space="preserve"> в день урока</w:t>
            </w:r>
          </w:p>
        </w:tc>
      </w:tr>
      <w:tr w:rsidR="009556DF" w:rsidRPr="009556DF" w:rsidTr="0023693E">
        <w:trPr>
          <w:gridAfter w:val="1"/>
          <w:wAfter w:w="16" w:type="dxa"/>
          <w:cantSplit/>
          <w:trHeight w:val="251"/>
        </w:trPr>
        <w:tc>
          <w:tcPr>
            <w:tcW w:w="444" w:type="dxa"/>
            <w:tcBorders>
              <w:top w:val="nil"/>
              <w:bottom w:val="nil"/>
            </w:tcBorders>
            <w:textDirection w:val="btLr"/>
            <w:vAlign w:val="center"/>
          </w:tcPr>
          <w:p w:rsidR="009556DF" w:rsidRPr="009556DF" w:rsidRDefault="009556DF" w:rsidP="009556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DF" w:rsidRPr="009556DF" w:rsidRDefault="009556DF" w:rsidP="009556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DF" w:rsidRPr="009556DF" w:rsidRDefault="009556DF" w:rsidP="009556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DF" w:rsidRPr="009556DF" w:rsidRDefault="009556DF" w:rsidP="009556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DF" w:rsidRPr="009556DF" w:rsidRDefault="009556DF" w:rsidP="009556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DF" w:rsidRPr="009556DF" w:rsidRDefault="009556DF" w:rsidP="009556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9556DF" w:rsidRPr="009556DF" w:rsidRDefault="009556DF" w:rsidP="009556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9556DF" w:rsidRPr="009556DF" w:rsidRDefault="009556DF" w:rsidP="009556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DF" w:rsidRPr="009556DF" w:rsidRDefault="009556DF" w:rsidP="009556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11. 4.2020</w:t>
            </w:r>
          </w:p>
        </w:tc>
        <w:tc>
          <w:tcPr>
            <w:tcW w:w="236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556DF" w:rsidRPr="009556DF" w:rsidRDefault="009556DF" w:rsidP="009556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9556DF" w:rsidRPr="009556DF" w:rsidRDefault="009556DF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Алгебра, </w:t>
            </w:r>
          </w:p>
          <w:p w:rsidR="009556DF" w:rsidRPr="009556DF" w:rsidRDefault="009556DF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2693" w:type="dxa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Уравнение с двумя переменными</w:t>
            </w:r>
          </w:p>
        </w:tc>
        <w:tc>
          <w:tcPr>
            <w:tcW w:w="3805" w:type="dxa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Учебник «Алгебра 7» А.Г.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Мерзляк</w:t>
            </w:r>
            <w:proofErr w:type="gramEnd"/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>№№27.8, №27.9, №27.11, №27.12</w:t>
            </w:r>
          </w:p>
        </w:tc>
        <w:tc>
          <w:tcPr>
            <w:tcW w:w="4401" w:type="dxa"/>
            <w:gridSpan w:val="2"/>
          </w:tcPr>
          <w:p w:rsidR="009556DF" w:rsidRPr="009556DF" w:rsidRDefault="009556DF" w:rsidP="009556D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№27.19.  Отправить до 18.00 на почту:</w:t>
            </w:r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proidakova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96D4B" w:rsidRPr="009556DF" w:rsidTr="0023693E">
        <w:trPr>
          <w:gridAfter w:val="1"/>
          <w:wAfter w:w="16" w:type="dxa"/>
          <w:trHeight w:val="651"/>
        </w:trPr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96D4B" w:rsidRPr="009556DF" w:rsidRDefault="00D96D4B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5" w:type="dxa"/>
            <w:gridSpan w:val="6"/>
            <w:vAlign w:val="center"/>
          </w:tcPr>
          <w:p w:rsidR="00D96D4B" w:rsidRPr="009556DF" w:rsidRDefault="00D96D4B" w:rsidP="001301C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ЗАВТРАК 11.10-11.40</w:t>
            </w:r>
          </w:p>
        </w:tc>
        <w:tc>
          <w:tcPr>
            <w:tcW w:w="4401" w:type="dxa"/>
            <w:gridSpan w:val="2"/>
          </w:tcPr>
          <w:p w:rsidR="00D96D4B" w:rsidRPr="009556DF" w:rsidRDefault="00D96D4B" w:rsidP="001461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657" w:rsidRPr="009556DF" w:rsidTr="0023693E">
        <w:trPr>
          <w:gridAfter w:val="1"/>
          <w:wAfter w:w="16" w:type="dxa"/>
          <w:cantSplit/>
          <w:trHeight w:val="291"/>
        </w:trPr>
        <w:tc>
          <w:tcPr>
            <w:tcW w:w="444" w:type="dxa"/>
            <w:tcBorders>
              <w:top w:val="nil"/>
              <w:bottom w:val="nil"/>
            </w:tcBorders>
            <w:textDirection w:val="btLr"/>
            <w:vAlign w:val="center"/>
          </w:tcPr>
          <w:p w:rsidR="00F41657" w:rsidRPr="009556DF" w:rsidRDefault="00F41657" w:rsidP="00F4165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F41657" w:rsidRPr="009556DF" w:rsidRDefault="00F41657" w:rsidP="00F41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F41657" w:rsidRPr="009556DF" w:rsidRDefault="00F41657" w:rsidP="00F41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618" w:type="dxa"/>
            <w:vMerge w:val="restart"/>
            <w:vAlign w:val="center"/>
          </w:tcPr>
          <w:p w:rsidR="00F41657" w:rsidRPr="009556DF" w:rsidRDefault="00F41657" w:rsidP="00F416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F41657" w:rsidRPr="009556DF" w:rsidRDefault="00F41657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Английский язык Задорина Е.А.</w:t>
            </w:r>
          </w:p>
        </w:tc>
        <w:tc>
          <w:tcPr>
            <w:tcW w:w="2693" w:type="dxa"/>
          </w:tcPr>
          <w:p w:rsidR="00F41657" w:rsidRPr="009556DF" w:rsidRDefault="00F41657" w:rsidP="00F4165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 чтения</w:t>
            </w:r>
          </w:p>
        </w:tc>
        <w:tc>
          <w:tcPr>
            <w:tcW w:w="3805" w:type="dxa"/>
          </w:tcPr>
          <w:p w:rsidR="0033768C" w:rsidRPr="009556DF" w:rsidRDefault="00F41657" w:rsidP="003376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Учебник Ю.А. Комарова «Английский язык 7 класс»</w:t>
            </w:r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768C">
              <w:rPr>
                <w:rFonts w:ascii="Times New Roman" w:hAnsi="Times New Roman" w:cs="Times New Roman"/>
                <w:sz w:val="18"/>
                <w:szCs w:val="18"/>
              </w:rPr>
              <w:t>У.1, 2</w:t>
            </w:r>
            <w:r w:rsidR="0033768C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с. 103 (письменно)</w:t>
            </w:r>
          </w:p>
          <w:p w:rsidR="00F41657" w:rsidRPr="009556DF" w:rsidRDefault="00F41657" w:rsidP="00F4165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41657" w:rsidRPr="009556DF" w:rsidRDefault="00F41657" w:rsidP="00F4165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1" w:type="dxa"/>
            <w:gridSpan w:val="2"/>
          </w:tcPr>
          <w:p w:rsidR="00F41657" w:rsidRPr="009556DF" w:rsidRDefault="0033768C" w:rsidP="00F4165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У.</w:t>
            </w:r>
            <w:r w:rsidR="00F41657"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3 с. 103 (письменно)</w:t>
            </w:r>
          </w:p>
          <w:p w:rsidR="00F41657" w:rsidRPr="009556DF" w:rsidRDefault="00F41657" w:rsidP="00F4165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 25.04  </w:t>
            </w:r>
            <w:proofErr w:type="spellStart"/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guzlen</w:t>
            </w:r>
            <w:proofErr w:type="spellEnd"/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yandex</w:t>
            </w:r>
            <w:proofErr w:type="spellEnd"/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955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2258FD" w:rsidRPr="009556DF" w:rsidTr="0023693E">
        <w:trPr>
          <w:gridAfter w:val="1"/>
          <w:wAfter w:w="16" w:type="dxa"/>
          <w:trHeight w:val="70"/>
        </w:trPr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258FD" w:rsidRPr="009556DF" w:rsidRDefault="002258FD" w:rsidP="00225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5F2D" w:rsidRPr="009556DF" w:rsidRDefault="002258FD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ИНФ/Гр1, </w:t>
            </w:r>
          </w:p>
          <w:p w:rsidR="002258FD" w:rsidRPr="009556DF" w:rsidRDefault="002258FD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Сафиуллова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2693" w:type="dxa"/>
          </w:tcPr>
          <w:p w:rsidR="002258FD" w:rsidRPr="009556DF" w:rsidRDefault="002258FD" w:rsidP="00225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Звук и видео как составляющие мультимедиа</w:t>
            </w:r>
          </w:p>
        </w:tc>
        <w:tc>
          <w:tcPr>
            <w:tcW w:w="3805" w:type="dxa"/>
          </w:tcPr>
          <w:p w:rsidR="002258FD" w:rsidRPr="009556DF" w:rsidRDefault="0033768C" w:rsidP="00225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Задание и инструкции по выполнению на почте ученика в </w:t>
            </w:r>
            <w:r w:rsidR="002258FD" w:rsidRPr="009556DF">
              <w:rPr>
                <w:rFonts w:ascii="Times New Roman" w:hAnsi="Times New Roman" w:cs="Times New Roman"/>
                <w:sz w:val="18"/>
                <w:szCs w:val="18"/>
              </w:rPr>
              <w:t>АСУ РСО</w:t>
            </w:r>
          </w:p>
        </w:tc>
        <w:tc>
          <w:tcPr>
            <w:tcW w:w="4401" w:type="dxa"/>
            <w:gridSpan w:val="2"/>
          </w:tcPr>
          <w:p w:rsidR="002258FD" w:rsidRPr="009556DF" w:rsidRDefault="002258FD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Выполнить практические задания № 13,14</w:t>
            </w:r>
          </w:p>
          <w:p w:rsidR="002258FD" w:rsidRPr="009556DF" w:rsidRDefault="002258FD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lar5046@yandex.ru</w:t>
            </w:r>
          </w:p>
          <w:p w:rsidR="002258FD" w:rsidRPr="009556DF" w:rsidRDefault="002258FD" w:rsidP="0095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прислать на почту учителя до 25.04.20</w:t>
            </w:r>
          </w:p>
        </w:tc>
      </w:tr>
      <w:tr w:rsidR="002258FD" w:rsidRPr="009556DF" w:rsidTr="0023693E">
        <w:trPr>
          <w:gridAfter w:val="1"/>
          <w:wAfter w:w="16" w:type="dxa"/>
          <w:trHeight w:val="555"/>
        </w:trPr>
        <w:tc>
          <w:tcPr>
            <w:tcW w:w="444" w:type="dxa"/>
            <w:vMerge w:val="restart"/>
            <w:tcBorders>
              <w:top w:val="nil"/>
            </w:tcBorders>
            <w:textDirection w:val="btLr"/>
            <w:vAlign w:val="center"/>
          </w:tcPr>
          <w:p w:rsidR="002258FD" w:rsidRPr="009556DF" w:rsidRDefault="002258FD" w:rsidP="002258FD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25..04.</w:t>
            </w:r>
          </w:p>
        </w:tc>
        <w:tc>
          <w:tcPr>
            <w:tcW w:w="236" w:type="dxa"/>
            <w:vMerge w:val="restart"/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2258FD" w:rsidRPr="009556DF" w:rsidRDefault="002258FD" w:rsidP="00225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618" w:type="dxa"/>
            <w:vMerge w:val="restart"/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A35F2D" w:rsidRPr="009556DF" w:rsidRDefault="002258FD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Технология, </w:t>
            </w:r>
          </w:p>
          <w:p w:rsidR="002258FD" w:rsidRPr="009556DF" w:rsidRDefault="002258FD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Валова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Л.А</w:t>
            </w:r>
          </w:p>
        </w:tc>
        <w:tc>
          <w:tcPr>
            <w:tcW w:w="2693" w:type="dxa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Работа над творческим проектом. Выбор темы</w:t>
            </w:r>
          </w:p>
        </w:tc>
        <w:tc>
          <w:tcPr>
            <w:tcW w:w="3805" w:type="dxa"/>
          </w:tcPr>
          <w:p w:rsidR="0033768C" w:rsidRPr="009556DF" w:rsidRDefault="0033768C" w:rsidP="003376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Задание отправляю на почту в АСУ РСО каждому мальчику</w:t>
            </w:r>
          </w:p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1" w:type="dxa"/>
            <w:gridSpan w:val="2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Задание отправляю на почту в АСУ РСО каждому мальчику</w:t>
            </w:r>
          </w:p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Сдать на почту АСУ РСО или </w:t>
            </w:r>
            <w:hyperlink r:id="rId44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valovala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 20.00,   в день урока</w:t>
            </w:r>
          </w:p>
        </w:tc>
      </w:tr>
      <w:tr w:rsidR="00113717" w:rsidRPr="009556DF" w:rsidTr="0023693E">
        <w:trPr>
          <w:gridAfter w:val="1"/>
          <w:wAfter w:w="16" w:type="dxa"/>
          <w:trHeight w:val="240"/>
        </w:trPr>
        <w:tc>
          <w:tcPr>
            <w:tcW w:w="444" w:type="dxa"/>
            <w:vMerge/>
            <w:tcBorders>
              <w:bottom w:val="nil"/>
            </w:tcBorders>
            <w:vAlign w:val="center"/>
          </w:tcPr>
          <w:p w:rsidR="00113717" w:rsidRPr="009556DF" w:rsidRDefault="00113717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113717" w:rsidRPr="009556DF" w:rsidRDefault="00113717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13717" w:rsidRPr="009556DF" w:rsidRDefault="00113717" w:rsidP="00130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vAlign w:val="center"/>
          </w:tcPr>
          <w:p w:rsidR="00113717" w:rsidRPr="009556DF" w:rsidRDefault="00113717" w:rsidP="00146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5F2D" w:rsidRPr="009556DF" w:rsidRDefault="00113717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13717" w:rsidRPr="009556DF" w:rsidRDefault="00113717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Н.П</w:t>
            </w:r>
          </w:p>
        </w:tc>
        <w:tc>
          <w:tcPr>
            <w:tcW w:w="2693" w:type="dxa"/>
          </w:tcPr>
          <w:p w:rsidR="00113717" w:rsidRPr="009556DF" w:rsidRDefault="004D05CC" w:rsidP="004D05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Художественные  ремесла.  </w:t>
            </w:r>
          </w:p>
        </w:tc>
        <w:tc>
          <w:tcPr>
            <w:tcW w:w="3805" w:type="dxa"/>
          </w:tcPr>
          <w:p w:rsidR="004D05CC" w:rsidRPr="009556DF" w:rsidRDefault="004D05CC" w:rsidP="001461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Учебник технологии. 7 класс. </w:t>
            </w:r>
          </w:p>
          <w:p w:rsidR="0033768C" w:rsidRPr="009556DF" w:rsidRDefault="004D05CC" w:rsidP="003376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Н.В. Синица. В.Д. Симоненко.</w:t>
            </w:r>
            <w:r w:rsidR="0033768C"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Изготовить образец узелкового  батика.</w:t>
            </w:r>
          </w:p>
          <w:p w:rsidR="00113717" w:rsidRPr="009556DF" w:rsidRDefault="00113717" w:rsidP="001461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1" w:type="dxa"/>
            <w:gridSpan w:val="2"/>
          </w:tcPr>
          <w:p w:rsidR="004D05CC" w:rsidRPr="009556DF" w:rsidRDefault="0033768C" w:rsidP="0011371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Доделать</w:t>
            </w:r>
            <w:r w:rsidR="004D05CC"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образец узелкового  батика.</w:t>
            </w:r>
          </w:p>
          <w:p w:rsidR="004D05CC" w:rsidRPr="009556DF" w:rsidRDefault="004D05CC" w:rsidP="0011371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3717" w:rsidRPr="009556DF" w:rsidRDefault="00DB4F64" w:rsidP="0011371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Фото отправить на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8927610830</w:t>
            </w:r>
          </w:p>
        </w:tc>
      </w:tr>
      <w:tr w:rsidR="002258FD" w:rsidRPr="009556DF" w:rsidTr="0023693E">
        <w:trPr>
          <w:gridAfter w:val="1"/>
          <w:wAfter w:w="16" w:type="dxa"/>
        </w:trPr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2258FD" w:rsidRPr="009556DF" w:rsidRDefault="002258FD" w:rsidP="00225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618" w:type="dxa"/>
            <w:vMerge w:val="restart"/>
            <w:vAlign w:val="center"/>
          </w:tcPr>
          <w:p w:rsidR="002258FD" w:rsidRPr="009556DF" w:rsidRDefault="002258FD" w:rsidP="00225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A35F2D" w:rsidRPr="009556DF" w:rsidRDefault="002258FD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58FD" w:rsidRPr="009556DF" w:rsidRDefault="002258FD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Мещеряк О.В.</w:t>
            </w:r>
          </w:p>
        </w:tc>
        <w:tc>
          <w:tcPr>
            <w:tcW w:w="2693" w:type="dxa"/>
            <w:shd w:val="clear" w:color="auto" w:fill="FFFFFF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Изготовление металлических рельефов методом чеканки</w:t>
            </w:r>
          </w:p>
        </w:tc>
        <w:tc>
          <w:tcPr>
            <w:tcW w:w="3805" w:type="dxa"/>
            <w:shd w:val="clear" w:color="auto" w:fill="FFFFFF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Задание и инструкции по выполнению на почте ученика в АСУ РСО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2258FD" w:rsidRPr="009556DF" w:rsidRDefault="002258FD" w:rsidP="002258F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Выслать фото работы до 13.00  25.04.2020 на почту  </w:t>
            </w:r>
            <w:hyperlink r:id="rId45" w:history="1"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Meshcherayk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63@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56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  или 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АУ РСО</w:t>
            </w:r>
          </w:p>
        </w:tc>
      </w:tr>
      <w:tr w:rsidR="004D05CC" w:rsidRPr="009556DF" w:rsidTr="0023693E">
        <w:trPr>
          <w:gridAfter w:val="1"/>
          <w:wAfter w:w="16" w:type="dxa"/>
        </w:trPr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4D05CC" w:rsidRPr="009556DF" w:rsidRDefault="004D05CC" w:rsidP="004D05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4D05CC" w:rsidRPr="009556DF" w:rsidRDefault="004D05CC" w:rsidP="004D05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D05CC" w:rsidRPr="009556DF" w:rsidRDefault="004D05CC" w:rsidP="004D0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vAlign w:val="center"/>
          </w:tcPr>
          <w:p w:rsidR="004D05CC" w:rsidRPr="009556DF" w:rsidRDefault="004D05CC" w:rsidP="004D05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5F2D" w:rsidRPr="009556DF" w:rsidRDefault="004D05CC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proofErr w:type="gram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4D05CC" w:rsidRPr="009556DF" w:rsidRDefault="004D05CC" w:rsidP="00A3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Н.П</w:t>
            </w:r>
          </w:p>
        </w:tc>
        <w:tc>
          <w:tcPr>
            <w:tcW w:w="2693" w:type="dxa"/>
          </w:tcPr>
          <w:p w:rsidR="004D05CC" w:rsidRPr="009556DF" w:rsidRDefault="004D05CC" w:rsidP="004D05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Художественные  ремесла.  </w:t>
            </w:r>
          </w:p>
        </w:tc>
        <w:tc>
          <w:tcPr>
            <w:tcW w:w="3805" w:type="dxa"/>
          </w:tcPr>
          <w:p w:rsidR="004D05CC" w:rsidRPr="009556DF" w:rsidRDefault="004D05CC" w:rsidP="004D05C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Учебник технологии. 7 класс. </w:t>
            </w:r>
          </w:p>
          <w:p w:rsidR="004D05CC" w:rsidRPr="009556DF" w:rsidRDefault="004D05CC" w:rsidP="004D05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Н.В. Синица. В.Д. Симоненко.</w:t>
            </w:r>
            <w:r w:rsidR="0033768C"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Изготовить образец узелкового  батика.</w:t>
            </w:r>
          </w:p>
        </w:tc>
        <w:tc>
          <w:tcPr>
            <w:tcW w:w="4401" w:type="dxa"/>
            <w:gridSpan w:val="2"/>
          </w:tcPr>
          <w:p w:rsidR="004D05CC" w:rsidRPr="009556DF" w:rsidRDefault="004D05CC" w:rsidP="004D05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33768C" w:rsidRPr="009556DF" w:rsidRDefault="0033768C" w:rsidP="0033768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Доделать</w:t>
            </w:r>
            <w:r w:rsidRPr="009556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образец узелкового  батика.</w:t>
            </w:r>
          </w:p>
          <w:p w:rsidR="004D05CC" w:rsidRPr="009556DF" w:rsidRDefault="004D05CC" w:rsidP="004D05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05CC" w:rsidRPr="009556DF" w:rsidRDefault="004D05CC" w:rsidP="004D05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Фото отправить на </w:t>
            </w:r>
            <w:proofErr w:type="spellStart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9556DF">
              <w:rPr>
                <w:rFonts w:ascii="Times New Roman" w:hAnsi="Times New Roman" w:cs="Times New Roman"/>
                <w:sz w:val="18"/>
                <w:szCs w:val="18"/>
              </w:rPr>
              <w:t xml:space="preserve"> 8927610830</w:t>
            </w:r>
          </w:p>
        </w:tc>
      </w:tr>
    </w:tbl>
    <w:p w:rsidR="000C55EF" w:rsidRPr="009556DF" w:rsidRDefault="000C55EF" w:rsidP="00415CAF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sectPr w:rsidR="000C55EF" w:rsidRPr="009556DF" w:rsidSect="00CA11AF">
      <w:pgSz w:w="16838" w:h="11906" w:orient="landscape"/>
      <w:pgMar w:top="850" w:right="851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72136"/>
    <w:multiLevelType w:val="hybridMultilevel"/>
    <w:tmpl w:val="72ACB63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177491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25126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84C14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23F6B"/>
    <w:rsid w:val="00050E63"/>
    <w:rsid w:val="000C4983"/>
    <w:rsid w:val="000C55EF"/>
    <w:rsid w:val="000F0BE6"/>
    <w:rsid w:val="001120F0"/>
    <w:rsid w:val="00113717"/>
    <w:rsid w:val="001301C2"/>
    <w:rsid w:val="0014610C"/>
    <w:rsid w:val="0015417F"/>
    <w:rsid w:val="0016314B"/>
    <w:rsid w:val="00173F8B"/>
    <w:rsid w:val="001C6551"/>
    <w:rsid w:val="00203E54"/>
    <w:rsid w:val="002258FD"/>
    <w:rsid w:val="0023693E"/>
    <w:rsid w:val="002510D9"/>
    <w:rsid w:val="0028537B"/>
    <w:rsid w:val="002C2698"/>
    <w:rsid w:val="0033620F"/>
    <w:rsid w:val="0033768C"/>
    <w:rsid w:val="0037376A"/>
    <w:rsid w:val="00382DB6"/>
    <w:rsid w:val="003B0546"/>
    <w:rsid w:val="003C53D8"/>
    <w:rsid w:val="003D2C1C"/>
    <w:rsid w:val="003E7FD5"/>
    <w:rsid w:val="00415CAF"/>
    <w:rsid w:val="00422795"/>
    <w:rsid w:val="00434E62"/>
    <w:rsid w:val="00452B56"/>
    <w:rsid w:val="00494AB4"/>
    <w:rsid w:val="00494FDA"/>
    <w:rsid w:val="004A683A"/>
    <w:rsid w:val="004C2432"/>
    <w:rsid w:val="004C6C4B"/>
    <w:rsid w:val="004D05CC"/>
    <w:rsid w:val="004D6236"/>
    <w:rsid w:val="004E6A5C"/>
    <w:rsid w:val="00541D9A"/>
    <w:rsid w:val="00565032"/>
    <w:rsid w:val="005864F0"/>
    <w:rsid w:val="005A0F19"/>
    <w:rsid w:val="005F2E86"/>
    <w:rsid w:val="00631AC9"/>
    <w:rsid w:val="00654444"/>
    <w:rsid w:val="00696C12"/>
    <w:rsid w:val="006B07F2"/>
    <w:rsid w:val="006B4544"/>
    <w:rsid w:val="006C022E"/>
    <w:rsid w:val="00753FBB"/>
    <w:rsid w:val="00786B94"/>
    <w:rsid w:val="007B6DCB"/>
    <w:rsid w:val="007E30D2"/>
    <w:rsid w:val="008645EA"/>
    <w:rsid w:val="008761DF"/>
    <w:rsid w:val="00884FC6"/>
    <w:rsid w:val="008F03D1"/>
    <w:rsid w:val="008F2FA6"/>
    <w:rsid w:val="0091628C"/>
    <w:rsid w:val="009556DF"/>
    <w:rsid w:val="009C1E2B"/>
    <w:rsid w:val="009C6507"/>
    <w:rsid w:val="009C65FF"/>
    <w:rsid w:val="009D067D"/>
    <w:rsid w:val="00A12A44"/>
    <w:rsid w:val="00A201C4"/>
    <w:rsid w:val="00A35F2D"/>
    <w:rsid w:val="00A522CC"/>
    <w:rsid w:val="00A65119"/>
    <w:rsid w:val="00A8358C"/>
    <w:rsid w:val="00AD0EB4"/>
    <w:rsid w:val="00B17A0C"/>
    <w:rsid w:val="00B57781"/>
    <w:rsid w:val="00B840D0"/>
    <w:rsid w:val="00B91219"/>
    <w:rsid w:val="00B924B3"/>
    <w:rsid w:val="00BA6A14"/>
    <w:rsid w:val="00BB2B72"/>
    <w:rsid w:val="00C03EF4"/>
    <w:rsid w:val="00C17273"/>
    <w:rsid w:val="00C42F24"/>
    <w:rsid w:val="00C908B0"/>
    <w:rsid w:val="00C94E32"/>
    <w:rsid w:val="00CA11AF"/>
    <w:rsid w:val="00CB0314"/>
    <w:rsid w:val="00CB53A3"/>
    <w:rsid w:val="00CC0267"/>
    <w:rsid w:val="00CC3320"/>
    <w:rsid w:val="00CE784C"/>
    <w:rsid w:val="00CF16C4"/>
    <w:rsid w:val="00D24E61"/>
    <w:rsid w:val="00D42019"/>
    <w:rsid w:val="00D70ACA"/>
    <w:rsid w:val="00D81016"/>
    <w:rsid w:val="00D96D4B"/>
    <w:rsid w:val="00DB4149"/>
    <w:rsid w:val="00DB4F64"/>
    <w:rsid w:val="00E5616E"/>
    <w:rsid w:val="00E5630A"/>
    <w:rsid w:val="00E628AE"/>
    <w:rsid w:val="00E852B5"/>
    <w:rsid w:val="00E8681D"/>
    <w:rsid w:val="00EC1492"/>
    <w:rsid w:val="00F0127B"/>
    <w:rsid w:val="00F174AA"/>
    <w:rsid w:val="00F41573"/>
    <w:rsid w:val="00F41657"/>
    <w:rsid w:val="00F620B3"/>
    <w:rsid w:val="00FC2EFA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A522CC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0C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5E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2510D9"/>
    <w:rPr>
      <w:color w:val="0000FF" w:themeColor="hyperlink"/>
      <w:u w:val="single"/>
    </w:rPr>
  </w:style>
  <w:style w:type="character" w:customStyle="1" w:styleId="normaltextrun">
    <w:name w:val="normaltextrun"/>
    <w:basedOn w:val="a0"/>
    <w:qFormat/>
    <w:rsid w:val="00F41657"/>
  </w:style>
  <w:style w:type="character" w:customStyle="1" w:styleId="eop">
    <w:name w:val="eop"/>
    <w:basedOn w:val="a0"/>
    <w:qFormat/>
    <w:rsid w:val="00F41657"/>
  </w:style>
  <w:style w:type="paragraph" w:customStyle="1" w:styleId="paragraph">
    <w:name w:val="paragraph"/>
    <w:basedOn w:val="a"/>
    <w:qFormat/>
    <w:rsid w:val="00F416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753F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yshakina@mail.ru" TargetMode="External"/><Relationship Id="rId13" Type="http://schemas.openxmlformats.org/officeDocument/2006/relationships/hyperlink" Target="mailto:ms.VSS57@mail.ru" TargetMode="External"/><Relationship Id="rId18" Type="http://schemas.openxmlformats.org/officeDocument/2006/relationships/hyperlink" Target="https://us04web.zoom.us/j/2384228479" TargetMode="External"/><Relationship Id="rId26" Type="http://schemas.openxmlformats.org/officeDocument/2006/relationships/hyperlink" Target="https://saharina.ru/tests/test.php?name=test560.xml" TargetMode="External"/><Relationship Id="rId39" Type="http://schemas.openxmlformats.org/officeDocument/2006/relationships/hyperlink" Target="mailto:emyshakina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.n.proidakova@yandex.ru" TargetMode="External"/><Relationship Id="rId34" Type="http://schemas.openxmlformats.org/officeDocument/2006/relationships/hyperlink" Target="https://www.yaklass.ru/TestWork/Join/vuT-p-ZuX06Us__PSc5bdg" TargetMode="External"/><Relationship Id="rId42" Type="http://schemas.openxmlformats.org/officeDocument/2006/relationships/hyperlink" Target="https://onlinetestpad.com/ru/crosswordview/76734-denezhnye-edinicy-v-istorii-rossi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sh.edu.ru/subject/lesson/2621/start/" TargetMode="External"/><Relationship Id="rId12" Type="http://schemas.openxmlformats.org/officeDocument/2006/relationships/hyperlink" Target="mailto:emyshakina@mail.ru" TargetMode="External"/><Relationship Id="rId17" Type="http://schemas.openxmlformats.org/officeDocument/2006/relationships/hyperlink" Target="mailto:Meshcherayk63@yandex.ru" TargetMode="External"/><Relationship Id="rId25" Type="http://schemas.openxmlformats.org/officeDocument/2006/relationships/hyperlink" Target="mailto:gavrilenkova57@gmail.com" TargetMode="External"/><Relationship Id="rId33" Type="http://schemas.openxmlformats.org/officeDocument/2006/relationships/hyperlink" Target="https://www.yaklass.ru/TestWork/Join/vuT-p-ZuX06Us__PSc5bdg" TargetMode="External"/><Relationship Id="rId38" Type="http://schemas.openxmlformats.org/officeDocument/2006/relationships/hyperlink" Target="https://resh.edu.ru/subject/lesson/2297/start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rammar-tei.com" TargetMode="External"/><Relationship Id="rId20" Type="http://schemas.openxmlformats.org/officeDocument/2006/relationships/hyperlink" Target="mailto:gavrilenkova57@gmail.com" TargetMode="External"/><Relationship Id="rId29" Type="http://schemas.openxmlformats.org/officeDocument/2006/relationships/hyperlink" Target="https://www.yaklass.ru/TestWork/Join/16Z67j3qWE2_ElgftqJDXw" TargetMode="External"/><Relationship Id="rId41" Type="http://schemas.openxmlformats.org/officeDocument/2006/relationships/hyperlink" Target="https://onlinetestpad.com/ru/testview/3263-ekonomicheskaya-sfer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na-sidneva@yandex.ru" TargetMode="External"/><Relationship Id="rId11" Type="http://schemas.openxmlformats.org/officeDocument/2006/relationships/hyperlink" Target="https://resh.edu.ru/subject/lesson/2620/start/" TargetMode="External"/><Relationship Id="rId24" Type="http://schemas.openxmlformats.org/officeDocument/2006/relationships/hyperlink" Target="http://lbz.ru/metodist/authors/informatika/3/flash/7kl/gl5/2.php" TargetMode="External"/><Relationship Id="rId32" Type="http://schemas.openxmlformats.org/officeDocument/2006/relationships/hyperlink" Target="https://www.yaklass.ru/TestWork/Join/16Z67j3qWE2_ElgftqJDXw" TargetMode="External"/><Relationship Id="rId37" Type="http://schemas.openxmlformats.org/officeDocument/2006/relationships/hyperlink" Target="mailto:emyshakina@mail.ru" TargetMode="External"/><Relationship Id="rId40" Type="http://schemas.openxmlformats.org/officeDocument/2006/relationships/hyperlink" Target="mailto:elena-sidneva@yandex.ru" TargetMode="External"/><Relationship Id="rId45" Type="http://schemas.openxmlformats.org/officeDocument/2006/relationships/hyperlink" Target="mailto:Meshcherayk6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mmar-tei.com" TargetMode="External"/><Relationship Id="rId23" Type="http://schemas.openxmlformats.org/officeDocument/2006/relationships/hyperlink" Target="mailto:matyuninaelena00@mail.ru" TargetMode="External"/><Relationship Id="rId28" Type="http://schemas.openxmlformats.org/officeDocument/2006/relationships/hyperlink" Target="https://www.yaklass.ru/TestWork/Join/16Z67j3qWE2_ElgftqJDXw" TargetMode="External"/><Relationship Id="rId36" Type="http://schemas.openxmlformats.org/officeDocument/2006/relationships/hyperlink" Target="https://saharina.ru/tests/test.php?name=test554.xml" TargetMode="External"/><Relationship Id="rId10" Type="http://schemas.openxmlformats.org/officeDocument/2006/relationships/hyperlink" Target="https://resh.edu.ru/subject/lesson/2620/start/" TargetMode="External"/><Relationship Id="rId19" Type="http://schemas.openxmlformats.org/officeDocument/2006/relationships/hyperlink" Target="http://lbz.ru/metodist/authors/informatika/3/flash/7kl/gl5/1.php" TargetMode="External"/><Relationship Id="rId31" Type="http://schemas.openxmlformats.org/officeDocument/2006/relationships/hyperlink" Target="mailto:o.n.proidakova@yandex.ru" TargetMode="External"/><Relationship Id="rId44" Type="http://schemas.openxmlformats.org/officeDocument/2006/relationships/hyperlink" Target="mailto:valova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VSS57@mail.ru" TargetMode="External"/><Relationship Id="rId14" Type="http://schemas.openxmlformats.org/officeDocument/2006/relationships/hyperlink" Target="mailto:matyuninaelena00@mail.ru" TargetMode="External"/><Relationship Id="rId22" Type="http://schemas.openxmlformats.org/officeDocument/2006/relationships/hyperlink" Target="mailto:matyuninaelena00@mail.ru" TargetMode="External"/><Relationship Id="rId27" Type="http://schemas.openxmlformats.org/officeDocument/2006/relationships/hyperlink" Target="https://saharina.ru/tests/test.php?name=test560.xml" TargetMode="External"/><Relationship Id="rId30" Type="http://schemas.openxmlformats.org/officeDocument/2006/relationships/hyperlink" Target="https://www.yaklass.ru/TestWork/Join/16Z67j3qWE2_ElgftqJDXw" TargetMode="External"/><Relationship Id="rId35" Type="http://schemas.openxmlformats.org/officeDocument/2006/relationships/hyperlink" Target="https://saharina.ru/tests/test.php?name=test554.xml" TargetMode="External"/><Relationship Id="rId43" Type="http://schemas.openxmlformats.org/officeDocument/2006/relationships/hyperlink" Target="mailto:roza.f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188A5-A27B-4553-A447-40E41312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2020-04-15T16:24:00Z</dcterms:created>
  <dcterms:modified xsi:type="dcterms:W3CDTF">2020-04-15T16:24:00Z</dcterms:modified>
</cp:coreProperties>
</file>