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3B" w:rsidRDefault="00F12C3B" w:rsidP="00B840D0">
      <w:pPr>
        <w:pStyle w:val="a3"/>
        <w:rPr>
          <w:rFonts w:ascii="Times New Roman" w:hAnsi="Times New Roman" w:cs="Times New Roman"/>
          <w:b/>
          <w:sz w:val="24"/>
          <w:lang w:val="en-US"/>
        </w:rPr>
      </w:pPr>
    </w:p>
    <w:p w:rsidR="00631AC9" w:rsidRDefault="009709D3" w:rsidP="00B840D0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занятий для 7А класса</w:t>
      </w:r>
    </w:p>
    <w:tbl>
      <w:tblPr>
        <w:tblStyle w:val="a4"/>
        <w:tblW w:w="14884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4678"/>
        <w:gridCol w:w="2693"/>
      </w:tblGrid>
      <w:tr w:rsidR="00E66981" w:rsidRPr="00913EB4" w:rsidTr="00BC70C0">
        <w:trPr>
          <w:cantSplit/>
          <w:trHeight w:val="923"/>
        </w:trPr>
        <w:tc>
          <w:tcPr>
            <w:tcW w:w="381" w:type="dxa"/>
            <w:textDirection w:val="btLr"/>
          </w:tcPr>
          <w:p w:rsidR="00E66981" w:rsidRPr="00913EB4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E66981" w:rsidRPr="00913EB4" w:rsidRDefault="00E66981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</w:tcPr>
          <w:p w:rsidR="00E66981" w:rsidRPr="00913EB4" w:rsidRDefault="00E66981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1701" w:type="dxa"/>
            <w:vAlign w:val="center"/>
          </w:tcPr>
          <w:p w:rsidR="00E66981" w:rsidRPr="00913EB4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E66981" w:rsidRPr="00913EB4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Предме</w:t>
            </w:r>
            <w:r w:rsidR="00AC66DE" w:rsidRPr="00913EB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, учитель</w:t>
            </w:r>
          </w:p>
        </w:tc>
        <w:tc>
          <w:tcPr>
            <w:tcW w:w="1984" w:type="dxa"/>
            <w:vAlign w:val="center"/>
          </w:tcPr>
          <w:p w:rsidR="00E66981" w:rsidRPr="00913EB4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4678" w:type="dxa"/>
            <w:vAlign w:val="center"/>
          </w:tcPr>
          <w:p w:rsidR="00E66981" w:rsidRPr="00913EB4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2693" w:type="dxa"/>
            <w:vAlign w:val="center"/>
          </w:tcPr>
          <w:p w:rsidR="00E66981" w:rsidRPr="00913EB4" w:rsidRDefault="00E66981" w:rsidP="00BC70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D971DE" w:rsidRPr="00913EB4" w:rsidTr="00356199">
        <w:trPr>
          <w:trHeight w:val="916"/>
        </w:trPr>
        <w:tc>
          <w:tcPr>
            <w:tcW w:w="381" w:type="dxa"/>
            <w:vMerge w:val="restart"/>
            <w:textDirection w:val="btLr"/>
            <w:vAlign w:val="center"/>
          </w:tcPr>
          <w:p w:rsidR="00D971DE" w:rsidRPr="00913EB4" w:rsidRDefault="00D971DE" w:rsidP="00D971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ПОНЕДЕЛЬНИК, 20.04.2020</w:t>
            </w:r>
          </w:p>
        </w:tc>
        <w:tc>
          <w:tcPr>
            <w:tcW w:w="327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Ю.П. Казаков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 xml:space="preserve"> .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 xml:space="preserve"> Слово о писателе. «Тихое утро»</w:t>
            </w:r>
          </w:p>
        </w:tc>
        <w:tc>
          <w:tcPr>
            <w:tcW w:w="4678" w:type="dxa"/>
            <w:shd w:val="clear" w:color="auto" w:fill="FFFFFF" w:themeFill="background1"/>
          </w:tcPr>
          <w:p w:rsidR="00A36870" w:rsidRPr="00913EB4" w:rsidRDefault="00D971DE" w:rsidP="00A368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Учебник. </w:t>
            </w:r>
            <w:r w:rsidR="00A36870" w:rsidRPr="00913EB4">
              <w:rPr>
                <w:rFonts w:ascii="Times New Roman" w:hAnsi="Times New Roman" w:cs="Times New Roman"/>
                <w:sz w:val="16"/>
                <w:szCs w:val="16"/>
              </w:rPr>
              <w:t>Прочитать с 186-201, ответить письменно на вопрос 2 с 201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</w:t>
            </w:r>
            <w:hyperlink r:id="rId6" w:history="1">
              <w:r w:rsidRPr="00913EB4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emyshakina@mail.ru</w:t>
              </w:r>
            </w:hyperlink>
            <w:r w:rsidRPr="00913EB4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  до 9.00 следующего дня</w:t>
            </w:r>
          </w:p>
        </w:tc>
      </w:tr>
      <w:tr w:rsidR="00D971DE" w:rsidRPr="00913EB4" w:rsidTr="00356199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984" w:type="dxa"/>
            <w:shd w:val="clear" w:color="auto" w:fill="FFFFFF" w:themeFill="background1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Различение НЕ и НИ</w:t>
            </w:r>
          </w:p>
        </w:tc>
        <w:tc>
          <w:tcPr>
            <w:tcW w:w="4678" w:type="dxa"/>
            <w:shd w:val="clear" w:color="auto" w:fill="FFFFFF" w:themeFill="background1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Урок 63</w:t>
            </w:r>
          </w:p>
          <w:p w:rsidR="00D971DE" w:rsidRPr="00913EB4" w:rsidRDefault="002A60C5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D971DE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https://resh.edu.ru/subject/lesson/2621/start/</w:t>
              </w:r>
            </w:hyperlink>
          </w:p>
          <w:p w:rsidR="00A36870" w:rsidRPr="00913EB4" w:rsidRDefault="00A36870" w:rsidP="00A368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 случае отсутствия связи учебник </w:t>
            </w:r>
            <w:proofErr w:type="spellStart"/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439</w:t>
            </w:r>
          </w:p>
          <w:p w:rsidR="00A36870" w:rsidRPr="00913EB4" w:rsidRDefault="00A36870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439</w:t>
            </w:r>
            <w:r w:rsidR="00A36870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- доделать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 заданием прислать на почту </w:t>
            </w:r>
            <w:hyperlink r:id="rId8" w:history="1">
              <w:r w:rsidRPr="00913EB4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emyshakina@mail.ru</w:t>
              </w:r>
            </w:hyperlink>
            <w:r w:rsidRPr="00913EB4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  до 9.00 следующего дня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1DE" w:rsidRPr="00913EB4" w:rsidTr="00E11740">
        <w:trPr>
          <w:trHeight w:val="213"/>
        </w:trPr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971DE" w:rsidRPr="00913EB4" w:rsidTr="00356199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984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Южная и Центральная части Азии.</w:t>
            </w:r>
          </w:p>
        </w:tc>
        <w:tc>
          <w:tcPr>
            <w:tcW w:w="4678" w:type="dxa"/>
          </w:tcPr>
          <w:p w:rsidR="00A36870" w:rsidRPr="00913EB4" w:rsidRDefault="00D971DE" w:rsidP="00A3687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ZOOM </w:t>
            </w:r>
          </w:p>
          <w:p w:rsidR="00D971DE" w:rsidRPr="00913EB4" w:rsidRDefault="00A36870" w:rsidP="00A368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 </w:t>
            </w:r>
            <w:r w:rsidR="00D971DE"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случае отсутствия связи Учебник п.46. </w:t>
            </w:r>
            <w:r w:rsidR="00D971DE" w:rsidRPr="00913E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D971DE"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П. 46, устно ответить на вопросы в конце параграфа. </w:t>
            </w:r>
          </w:p>
        </w:tc>
        <w:tc>
          <w:tcPr>
            <w:tcW w:w="2693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 21.04.20 </w:t>
            </w:r>
          </w:p>
        </w:tc>
      </w:tr>
      <w:tr w:rsidR="00D971DE" w:rsidRPr="00913EB4" w:rsidTr="00A36870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D971DE" w:rsidRPr="00913EB4" w:rsidTr="00356199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История, Сиднева Е.Н.</w:t>
            </w:r>
          </w:p>
        </w:tc>
        <w:tc>
          <w:tcPr>
            <w:tcW w:w="1984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Россия в системе международных отношений</w:t>
            </w:r>
          </w:p>
        </w:tc>
        <w:tc>
          <w:tcPr>
            <w:tcW w:w="4678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  параграф  21-22.</w:t>
            </w:r>
            <w:r w:rsidR="00A36870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Изучить пункт 1,2,3. Ответить на вопросы к параграфу №1,2,3.</w:t>
            </w:r>
          </w:p>
        </w:tc>
        <w:tc>
          <w:tcPr>
            <w:tcW w:w="2693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Параграф  21-22.   Задание №3 в рубрике Думаем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Выписать и выучить даты, понятия, личности.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работы отправить в письменном виде на почту </w:t>
            </w:r>
            <w:hyperlink r:id="rId9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до 20.00      20.04. 20</w:t>
            </w:r>
          </w:p>
        </w:tc>
      </w:tr>
      <w:tr w:rsidR="00D971DE" w:rsidRPr="00913EB4" w:rsidTr="00A36870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Задорина Е. А</w:t>
            </w:r>
          </w:p>
        </w:tc>
        <w:tc>
          <w:tcPr>
            <w:tcW w:w="1984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Самоконтроль достижений 7</w:t>
            </w:r>
          </w:p>
        </w:tc>
        <w:tc>
          <w:tcPr>
            <w:tcW w:w="4678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Ю.А. Комарова «Английский язык 7 класс»</w:t>
            </w:r>
            <w:proofErr w:type="gramStart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gramEnd"/>
            <w:r w:rsidR="00A36870"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="00A36870"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</w:t>
            </w:r>
            <w:proofErr w:type="gramEnd"/>
            <w:r w:rsidR="00A36870"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1-7 с.100 </w:t>
            </w:r>
          </w:p>
          <w:p w:rsidR="00D971DE" w:rsidRPr="00913EB4" w:rsidRDefault="00A36870" w:rsidP="00D971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0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http://grammar-tei.com</w:t>
              </w:r>
            </w:hyperlink>
          </w:p>
          <w:p w:rsidR="00A36870" w:rsidRPr="00913EB4" w:rsidRDefault="00A36870" w:rsidP="00D971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D971DE" w:rsidRPr="00913EB4" w:rsidRDefault="002A60C5" w:rsidP="00D971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hyperlink r:id="rId11" w:history="1">
              <w:r w:rsidR="00D971DE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http://grammar-tei.com</w:t>
              </w:r>
            </w:hyperlink>
            <w:r w:rsidR="00D971DE"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у. 1,2 (по ссылке); 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22.04  </w:t>
            </w:r>
            <w:proofErr w:type="spellStart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guzlen</w:t>
            </w:r>
            <w:proofErr w:type="spellEnd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@</w:t>
            </w:r>
            <w:proofErr w:type="spellStart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yandex</w:t>
            </w:r>
            <w:proofErr w:type="spellEnd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D971DE" w:rsidRPr="00913EB4" w:rsidTr="00BC70C0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Самоконтроль достижений 7 </w:t>
            </w:r>
          </w:p>
        </w:tc>
        <w:tc>
          <w:tcPr>
            <w:tcW w:w="4678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Учебник. Раздел 7.Международные приключения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 С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тр. 99 грамматический справочник </w:t>
            </w:r>
          </w:p>
        </w:tc>
        <w:tc>
          <w:tcPr>
            <w:tcW w:w="2693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Стр. 100 упр. 5,6,7  прислать на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почту </w:t>
            </w:r>
            <w:hyperlink r:id="rId12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до 08.00 21.04</w:t>
            </w:r>
          </w:p>
        </w:tc>
      </w:tr>
      <w:tr w:rsidR="00D971DE" w:rsidRPr="00913EB4" w:rsidTr="0060184B">
        <w:trPr>
          <w:trHeight w:val="204"/>
        </w:trPr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1DE" w:rsidRPr="00913EB4" w:rsidTr="00A36870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Merge w:val="restart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Технология мультимедиа</w:t>
            </w:r>
          </w:p>
        </w:tc>
        <w:tc>
          <w:tcPr>
            <w:tcW w:w="4678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3" w:tgtFrame="_blank" w:history="1">
              <w:r w:rsidRPr="00913EB4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Пройдите по ссылке</w:t>
            </w:r>
          </w:p>
          <w:p w:rsidR="00D971DE" w:rsidRPr="00913EB4" w:rsidRDefault="002A60C5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D971DE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http://lbz.ru/metodist/authors/informatika/3/flash/7kl/gl5/1.php</w:t>
              </w:r>
            </w:hyperlink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посмотрите презентацию (часть 1,2).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Учебник,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§ 5.1.1, 5.1.2</w:t>
            </w:r>
          </w:p>
        </w:tc>
        <w:tc>
          <w:tcPr>
            <w:tcW w:w="2693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Сделайте раздел 1 задание 1,  раздел 2 задание 2.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Скрины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отправьте строго на почту </w:t>
            </w:r>
            <w:hyperlink r:id="rId15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</w:tc>
      </w:tr>
      <w:tr w:rsidR="00FB3646" w:rsidRPr="00913EB4" w:rsidTr="00BC70C0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Компьютерные презентации</w:t>
            </w:r>
          </w:p>
        </w:tc>
        <w:tc>
          <w:tcPr>
            <w:tcW w:w="4678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A36870" w:rsidRPr="00913EB4" w:rsidRDefault="00FB3646" w:rsidP="00A368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 «Мультимедиа»</w:t>
            </w:r>
            <w:r w:rsidR="00A36870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практические задания № 11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Выпо</w:t>
            </w:r>
            <w:r w:rsidR="00A36870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лнить практические задания № 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lar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5046@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прислать на почту учителя до 25.04.20</w:t>
            </w:r>
          </w:p>
        </w:tc>
      </w:tr>
      <w:tr w:rsidR="00FB3646" w:rsidRPr="00913EB4" w:rsidTr="00356199">
        <w:tc>
          <w:tcPr>
            <w:tcW w:w="381" w:type="dxa"/>
            <w:vMerge w:val="restart"/>
            <w:textDirection w:val="btLr"/>
            <w:vAlign w:val="center"/>
          </w:tcPr>
          <w:p w:rsidR="00FB3646" w:rsidRPr="00913EB4" w:rsidRDefault="00FB3646" w:rsidP="00FB36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ВТОРНИК, 21.04.2020</w:t>
            </w:r>
          </w:p>
        </w:tc>
        <w:tc>
          <w:tcPr>
            <w:tcW w:w="327" w:type="dxa"/>
            <w:vMerge w:val="restart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Учитель Гавриленкова Н.А.</w:t>
            </w:r>
          </w:p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Звук и видео как составляющие мультимедиа</w:t>
            </w:r>
          </w:p>
        </w:tc>
        <w:tc>
          <w:tcPr>
            <w:tcW w:w="4678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Электронное приложение к учебнику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Пройдите по ссылке</w:t>
            </w:r>
          </w:p>
          <w:p w:rsidR="00FB3646" w:rsidRPr="00913EB4" w:rsidRDefault="002A60C5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FB3646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http://lbz.ru/metodist/authors/informatika/3/flash/7kl/gl5/1.php</w:t>
              </w:r>
            </w:hyperlink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посмотрите презентацию (часть 3).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Учебник,</w:t>
            </w:r>
          </w:p>
          <w:p w:rsidR="00FB3646" w:rsidRPr="00913EB4" w:rsidRDefault="00FB3646" w:rsidP="00A368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§ 5.1.3</w:t>
            </w:r>
            <w:r w:rsidR="00A36870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сделать раздел 3 задание 3</w:t>
            </w:r>
          </w:p>
        </w:tc>
        <w:tc>
          <w:tcPr>
            <w:tcW w:w="2693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Сделайте раздел 3 задание 3,  раздел 4 задание 7.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Скрины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отправьте строго на почту </w:t>
            </w:r>
            <w:hyperlink r:id="rId17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646" w:rsidRPr="00913EB4" w:rsidTr="00356199">
        <w:tc>
          <w:tcPr>
            <w:tcW w:w="381" w:type="dxa"/>
            <w:vMerge/>
            <w:textDirection w:val="btLr"/>
            <w:vAlign w:val="center"/>
          </w:tcPr>
          <w:p w:rsidR="00FB3646" w:rsidRPr="00913EB4" w:rsidRDefault="00FB3646" w:rsidP="00FB36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ИНФ/Гр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Звук и видео как составляющие мультимедиа</w:t>
            </w:r>
          </w:p>
        </w:tc>
        <w:tc>
          <w:tcPr>
            <w:tcW w:w="4678" w:type="dxa"/>
          </w:tcPr>
          <w:p w:rsidR="00A36870" w:rsidRPr="00913EB4" w:rsidRDefault="00A36870" w:rsidP="00A36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 выполнить практические задания № 13</w:t>
            </w:r>
          </w:p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B3646" w:rsidRPr="00913EB4" w:rsidRDefault="00FB3646" w:rsidP="00A36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Выпо</w:t>
            </w:r>
            <w:r w:rsidR="00A36870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лнить практические задания № 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  <w:p w:rsidR="00FB3646" w:rsidRPr="00913EB4" w:rsidRDefault="00FB3646" w:rsidP="00A36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lar5046@yandex.ru</w:t>
            </w:r>
          </w:p>
          <w:p w:rsidR="00FB3646" w:rsidRPr="00913EB4" w:rsidRDefault="00FB3646" w:rsidP="00A36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прислать на почту учителя до 25.04.20</w:t>
            </w:r>
          </w:p>
        </w:tc>
      </w:tr>
      <w:tr w:rsidR="00FB3646" w:rsidRPr="00913EB4" w:rsidTr="00356199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eastAsia="Calibri" w:hAnsi="Times New Roman" w:cs="Times New Roman"/>
                <w:sz w:val="16"/>
                <w:szCs w:val="16"/>
              </w:rPr>
              <w:t>Размножение и развитие земноводных, их многообразие и значение в природе.</w:t>
            </w:r>
          </w:p>
        </w:tc>
        <w:tc>
          <w:tcPr>
            <w:tcW w:w="4678" w:type="dxa"/>
          </w:tcPr>
          <w:p w:rsidR="00FB3646" w:rsidRPr="00913EB4" w:rsidRDefault="00FB3646" w:rsidP="00FB3646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Платформа Я Класс </w:t>
            </w:r>
            <w:hyperlink r:id="rId18" w:history="1">
              <w:r w:rsidR="00A36870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https://www.yaklass.ru/TestWork/Join/dRM1GBDdWUaPsz5h4ru76w</w:t>
              </w:r>
            </w:hyperlink>
          </w:p>
          <w:p w:rsidR="00A36870" w:rsidRPr="00913EB4" w:rsidRDefault="00A36870" w:rsidP="00FB3646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по теме </w:t>
            </w:r>
            <w:r w:rsidRPr="00913EB4">
              <w:rPr>
                <w:rFonts w:ascii="Times New Roman" w:eastAsia="Calibri" w:hAnsi="Times New Roman" w:cs="Times New Roman"/>
                <w:sz w:val="16"/>
                <w:szCs w:val="16"/>
              </w:rPr>
              <w:t>Размножение и развитие земноводных, их многообразие и значение в природе, ответить на вопросы после параграфа</w:t>
            </w:r>
          </w:p>
        </w:tc>
        <w:tc>
          <w:tcPr>
            <w:tcW w:w="2693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Платформа Я Класс </w:t>
            </w:r>
          </w:p>
          <w:p w:rsidR="00FB3646" w:rsidRPr="00913EB4" w:rsidRDefault="00FB3646" w:rsidP="00FB3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Работа «Размножение и особенности строения Земноводных»</w:t>
            </w:r>
          </w:p>
          <w:p w:rsidR="00FB3646" w:rsidRPr="00913EB4" w:rsidRDefault="00FB3646" w:rsidP="00FB3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проведения: 20.04.2020 8:00 - 24.04.2020 16:00 ссылка</w:t>
            </w:r>
          </w:p>
          <w:p w:rsidR="00FB3646" w:rsidRPr="00913EB4" w:rsidRDefault="00FB3646" w:rsidP="00FB36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B3646" w:rsidRPr="00913EB4" w:rsidTr="00356199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Решение систем линейных уравнений методом подстановки </w:t>
            </w:r>
          </w:p>
        </w:tc>
        <w:tc>
          <w:tcPr>
            <w:tcW w:w="4678" w:type="dxa"/>
          </w:tcPr>
          <w:p w:rsidR="00FB3646" w:rsidRPr="00913EB4" w:rsidRDefault="00FB3646" w:rsidP="00A3687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 п.30</w:t>
            </w:r>
            <w:r w:rsidR="00A36870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2693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№30.2</w:t>
            </w:r>
            <w:r w:rsidR="00A36870" w:rsidRPr="00913EB4">
              <w:rPr>
                <w:rFonts w:ascii="Times New Roman" w:hAnsi="Times New Roman" w:cs="Times New Roman"/>
                <w:sz w:val="16"/>
                <w:szCs w:val="16"/>
              </w:rPr>
              <w:t>-доделать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Фото с выполненными заданиями прислать на почту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FB3646" w:rsidRPr="00913EB4" w:rsidTr="00A36870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FB3646" w:rsidRPr="00913EB4" w:rsidTr="0060184B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</w:tcPr>
          <w:p w:rsidR="00FB3646" w:rsidRPr="00913EB4" w:rsidRDefault="00FB3646" w:rsidP="00FB3646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3646" w:rsidRPr="00913EB4" w:rsidTr="00BC70C0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11.30-12.00</w:t>
            </w: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Алг. Дубинина Т.И.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 методом подстановки</w:t>
            </w:r>
          </w:p>
        </w:tc>
        <w:tc>
          <w:tcPr>
            <w:tcW w:w="4678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 п.30</w:t>
            </w:r>
            <w:r w:rsidR="00A36870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№30.2</w:t>
            </w:r>
          </w:p>
        </w:tc>
        <w:tc>
          <w:tcPr>
            <w:tcW w:w="2693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№30.2 </w:t>
            </w:r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– доделать 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Фото с выполненными заданиями прислать на почту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FB3646" w:rsidRPr="00913EB4" w:rsidTr="00A36870">
        <w:trPr>
          <w:trHeight w:val="491"/>
        </w:trPr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ЭОР</w:t>
            </w:r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Частица НИ, приставка НИ, союз НИ-НИ</w:t>
            </w:r>
          </w:p>
        </w:tc>
        <w:tc>
          <w:tcPr>
            <w:tcW w:w="4678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РЭШ  урок 64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646" w:rsidRPr="00913EB4" w:rsidRDefault="002A60C5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FB3646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https://resh.edu.ru/subject/lesson/2620/start/</w:t>
              </w:r>
            </w:hyperlink>
          </w:p>
          <w:p w:rsidR="00C21977" w:rsidRPr="00913EB4" w:rsidRDefault="00C21977" w:rsidP="00C21977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  <w:r w:rsidRPr="00913EB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учебник с 203-209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Выполнить тренировочные тесты</w:t>
            </w:r>
          </w:p>
          <w:p w:rsidR="00FB3646" w:rsidRPr="00913EB4" w:rsidRDefault="002A60C5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FB3646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https://resh.edu.ru/subject/lesson/2620/start/</w:t>
              </w:r>
            </w:hyperlink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Фото с результатом выполненного  задания  прислать на почту </w:t>
            </w:r>
            <w:hyperlink r:id="rId21" w:history="1">
              <w:r w:rsidRPr="00913EB4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emyshakina@mail.ru</w:t>
              </w:r>
            </w:hyperlink>
            <w:r w:rsidRPr="00913EB4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  до 9.00 следующего дня</w:t>
            </w:r>
          </w:p>
        </w:tc>
      </w:tr>
      <w:tr w:rsidR="00FB3646" w:rsidRPr="00913EB4" w:rsidTr="00E11740">
        <w:trPr>
          <w:trHeight w:val="170"/>
        </w:trPr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FB3646" w:rsidRPr="00913EB4" w:rsidRDefault="00FB3646" w:rsidP="00FB3646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shd w:val="clear" w:color="auto" w:fill="FFFFFF" w:themeFill="background1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B3646" w:rsidRPr="00913EB4" w:rsidTr="00A36870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Д.С. Лихачев «Земля родная ». Главы из книги.</w:t>
            </w:r>
          </w:p>
        </w:tc>
        <w:tc>
          <w:tcPr>
            <w:tcW w:w="4678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 w:rsidRPr="00913EB4"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  <w:t xml:space="preserve">При невозможности или разрыве подключения 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13EB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учебник с 203-209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Прослушать на платформе РЭШ урок 31. Выполнить тренировочные задания</w:t>
            </w:r>
          </w:p>
          <w:p w:rsidR="00FB3646" w:rsidRPr="00913EB4" w:rsidRDefault="002A60C5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FB3646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https://resh.edu.ru/subject/lesson/2297/start/</w:t>
              </w:r>
            </w:hyperlink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Фото с результатом выполненного  задания  прислать на почту </w:t>
            </w:r>
            <w:hyperlink r:id="rId23" w:history="1">
              <w:r w:rsidRPr="00913EB4">
                <w:rPr>
                  <w:rFonts w:ascii="Times New Roman" w:hAnsi="Times New Roman" w:cs="Times New Roman"/>
                  <w:color w:val="0000FF"/>
                  <w:sz w:val="16"/>
                  <w:szCs w:val="16"/>
                  <w:u w:val="single"/>
                </w:rPr>
                <w:t>emyshakina@mail.ru</w:t>
              </w:r>
            </w:hyperlink>
            <w:r w:rsidRPr="00913EB4"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  <w:t xml:space="preserve">  до 9.00 следующего дня</w:t>
            </w:r>
          </w:p>
        </w:tc>
      </w:tr>
    </w:tbl>
    <w:p w:rsidR="00B840D0" w:rsidRDefault="00B840D0" w:rsidP="0033620F">
      <w:pPr>
        <w:rPr>
          <w:rFonts w:ascii="Times New Roman" w:hAnsi="Times New Roman" w:cs="Times New Roman"/>
          <w:sz w:val="24"/>
        </w:rPr>
      </w:pPr>
    </w:p>
    <w:p w:rsidR="00E8514F" w:rsidRDefault="00E8514F" w:rsidP="0033620F">
      <w:pPr>
        <w:rPr>
          <w:rFonts w:ascii="Times New Roman" w:hAnsi="Times New Roman" w:cs="Times New Roman"/>
          <w:sz w:val="24"/>
        </w:rPr>
      </w:pPr>
    </w:p>
    <w:p w:rsidR="00913EB4" w:rsidRPr="00E8514F" w:rsidRDefault="00913EB4" w:rsidP="0033620F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14884" w:type="dxa"/>
        <w:tblInd w:w="675" w:type="dxa"/>
        <w:tblLayout w:type="fixed"/>
        <w:tblLook w:val="04A0"/>
      </w:tblPr>
      <w:tblGrid>
        <w:gridCol w:w="381"/>
        <w:gridCol w:w="327"/>
        <w:gridCol w:w="993"/>
        <w:gridCol w:w="1701"/>
        <w:gridCol w:w="2127"/>
        <w:gridCol w:w="1984"/>
        <w:gridCol w:w="3686"/>
        <w:gridCol w:w="3685"/>
      </w:tblGrid>
      <w:tr w:rsidR="00F12C3B" w:rsidRPr="00913EB4" w:rsidTr="007A6BDB">
        <w:trPr>
          <w:cantSplit/>
          <w:trHeight w:val="771"/>
        </w:trPr>
        <w:tc>
          <w:tcPr>
            <w:tcW w:w="381" w:type="dxa"/>
            <w:textDirection w:val="btLr"/>
          </w:tcPr>
          <w:p w:rsidR="00F12C3B" w:rsidRPr="00913EB4" w:rsidRDefault="00F12C3B" w:rsidP="00D86601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textDirection w:val="btLr"/>
          </w:tcPr>
          <w:p w:rsidR="00F12C3B" w:rsidRPr="00913EB4" w:rsidRDefault="00F12C3B" w:rsidP="00D86601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993" w:type="dxa"/>
            <w:textDirection w:val="btLr"/>
            <w:vAlign w:val="center"/>
          </w:tcPr>
          <w:p w:rsidR="00F12C3B" w:rsidRPr="00913EB4" w:rsidRDefault="00F12C3B" w:rsidP="00D8660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701" w:type="dxa"/>
            <w:vAlign w:val="center"/>
          </w:tcPr>
          <w:p w:rsidR="00F12C3B" w:rsidRPr="00913EB4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2127" w:type="dxa"/>
            <w:vAlign w:val="center"/>
          </w:tcPr>
          <w:p w:rsidR="00F12C3B" w:rsidRPr="00913EB4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1984" w:type="dxa"/>
            <w:vAlign w:val="center"/>
          </w:tcPr>
          <w:p w:rsidR="00F12C3B" w:rsidRPr="00913EB4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урока (занятия)</w:t>
            </w:r>
          </w:p>
        </w:tc>
        <w:tc>
          <w:tcPr>
            <w:tcW w:w="3686" w:type="dxa"/>
            <w:vAlign w:val="center"/>
          </w:tcPr>
          <w:p w:rsidR="00F12C3B" w:rsidRPr="00913EB4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3685" w:type="dxa"/>
            <w:vAlign w:val="center"/>
          </w:tcPr>
          <w:p w:rsidR="00F12C3B" w:rsidRPr="00913EB4" w:rsidRDefault="00F12C3B" w:rsidP="00D86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D971DE" w:rsidRPr="00913EB4" w:rsidTr="007A6BDB">
        <w:trPr>
          <w:trHeight w:val="449"/>
        </w:trPr>
        <w:tc>
          <w:tcPr>
            <w:tcW w:w="381" w:type="dxa"/>
            <w:vMerge w:val="restart"/>
            <w:textDirection w:val="btLr"/>
            <w:vAlign w:val="center"/>
          </w:tcPr>
          <w:p w:rsidR="00D971DE" w:rsidRPr="00913EB4" w:rsidRDefault="00D971DE" w:rsidP="00D971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СРЕДА,  22.04.2020</w:t>
            </w:r>
          </w:p>
        </w:tc>
        <w:tc>
          <w:tcPr>
            <w:tcW w:w="327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shd w:val="clear" w:color="auto" w:fill="FFFFFF" w:themeFill="background1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  <w:shd w:val="clear" w:color="auto" w:fill="CCE1F2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НЕ с различными частями речи</w:t>
            </w:r>
          </w:p>
        </w:tc>
        <w:tc>
          <w:tcPr>
            <w:tcW w:w="3686" w:type="dxa"/>
            <w:shd w:val="clear" w:color="auto" w:fill="FFFFFF" w:themeFill="background1"/>
          </w:tcPr>
          <w:p w:rsidR="00C21977" w:rsidRPr="00913EB4" w:rsidRDefault="00D971DE" w:rsidP="00C219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449 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85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На  сайте Захарьиной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прорешать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тест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  <w:p w:rsidR="00D971DE" w:rsidRPr="00913EB4" w:rsidRDefault="002A60C5" w:rsidP="00D971D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24" w:history="1">
              <w:r w:rsidR="00D971DE" w:rsidRPr="00913EB4">
                <w:rPr>
                  <w:rFonts w:ascii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ВПР-2020. Задание 03. НЕ с разными частями речи. Условия выбора орфограммы. Вариант 1</w:t>
              </w:r>
            </w:hyperlink>
            <w:r w:rsidR="00D971DE"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 </w:t>
            </w:r>
          </w:p>
          <w:p w:rsidR="00D971DE" w:rsidRPr="00913EB4" w:rsidRDefault="002A60C5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hyperlink r:id="rId25" w:history="1">
              <w:r w:rsidR="00D971DE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https://saharina.ru/tests/test.php?name=test560.xml</w:t>
              </w:r>
            </w:hyperlink>
          </w:p>
          <w:p w:rsidR="00D971DE" w:rsidRPr="00913EB4" w:rsidRDefault="00D971DE" w:rsidP="00C219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proofErr w:type="spellStart"/>
            <w:proofErr w:type="gramStart"/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proofErr w:type="gramEnd"/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449</w:t>
            </w:r>
          </w:p>
        </w:tc>
      </w:tr>
      <w:tr w:rsidR="00D971DE" w:rsidRPr="00913EB4" w:rsidTr="007A6BDB">
        <w:trPr>
          <w:trHeight w:val="330"/>
        </w:trPr>
        <w:tc>
          <w:tcPr>
            <w:tcW w:w="381" w:type="dxa"/>
            <w:vMerge/>
            <w:textDirection w:val="btLr"/>
            <w:vAlign w:val="center"/>
          </w:tcPr>
          <w:p w:rsidR="00D971DE" w:rsidRPr="00913EB4" w:rsidRDefault="00D971DE" w:rsidP="00D971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shd w:val="clear" w:color="auto" w:fill="FF0000"/>
            <w:vAlign w:val="center"/>
          </w:tcPr>
          <w:p w:rsidR="00D971DE" w:rsidRPr="00913EB4" w:rsidRDefault="00D971DE" w:rsidP="00D971D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5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1DE" w:rsidRPr="00913EB4" w:rsidTr="007A6BDB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Геом., Дубинина Т.И.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Геометрическое место точек. Окружность и круг </w:t>
            </w:r>
          </w:p>
        </w:tc>
        <w:tc>
          <w:tcPr>
            <w:tcW w:w="3686" w:type="dxa"/>
            <w:shd w:val="clear" w:color="auto" w:fill="FFFFFF" w:themeFill="background1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при невозможности подключения 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 п.19</w:t>
            </w:r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№482</w:t>
            </w:r>
          </w:p>
        </w:tc>
        <w:tc>
          <w:tcPr>
            <w:tcW w:w="3685" w:type="dxa"/>
          </w:tcPr>
          <w:p w:rsidR="00D971DE" w:rsidRPr="00913EB4" w:rsidRDefault="00C21977" w:rsidP="00C219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971DE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484,486 Фото с выполненными заданиями прислать на почту </w:t>
            </w:r>
            <w:proofErr w:type="spellStart"/>
            <w:r w:rsidR="00D971DE"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="00D971DE"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D971DE"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="00D971DE" w:rsidRPr="00913EB4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="00D971DE"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="00D971DE"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D971DE"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="00D971DE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="00D971DE" w:rsidRPr="00913EB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D971DE" w:rsidRPr="00913EB4" w:rsidTr="00A36870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D971DE" w:rsidRPr="00913EB4" w:rsidRDefault="00C21977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1984" w:type="dxa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Население Евразии.</w:t>
            </w:r>
          </w:p>
        </w:tc>
        <w:tc>
          <w:tcPr>
            <w:tcW w:w="3686" w:type="dxa"/>
          </w:tcPr>
          <w:p w:rsidR="00D971DE" w:rsidRPr="00913EB4" w:rsidRDefault="00C21977" w:rsidP="00C21977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Учебник</w:t>
            </w:r>
            <w:r w:rsidR="00D971DE"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 П. 47, устно ответить на вопросы в конце параграфа. Задание в файле (дневник АСУ РСО)</w:t>
            </w:r>
          </w:p>
        </w:tc>
        <w:tc>
          <w:tcPr>
            <w:tcW w:w="3685" w:type="dxa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Прислать на почту АСУ РСО или на </w:t>
            </w:r>
            <w:proofErr w:type="spellStart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e-mail</w:t>
            </w:r>
            <w:proofErr w:type="spellEnd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  </w:t>
            </w:r>
            <w:hyperlink r:id="rId26" w:tgtFrame="_blank" w:history="1">
              <w:r w:rsidRPr="00913EB4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o.zolina2013@yandex.ru</w:t>
              </w:r>
              <w:proofErr w:type="gramStart"/>
            </w:hyperlink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 Д</w:t>
            </w:r>
            <w:proofErr w:type="gramEnd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 23.04.20.</w:t>
            </w:r>
          </w:p>
        </w:tc>
      </w:tr>
      <w:tr w:rsidR="00D971DE" w:rsidRPr="00913EB4" w:rsidTr="00D86601">
        <w:trPr>
          <w:trHeight w:hRule="exact" w:val="311"/>
        </w:trPr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D971DE" w:rsidRPr="00913EB4" w:rsidTr="007A6BDB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, Варфоломеев Г.В.</w:t>
            </w:r>
          </w:p>
        </w:tc>
        <w:tc>
          <w:tcPr>
            <w:tcW w:w="1984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азучивание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техники передач на месте и в движении</w:t>
            </w:r>
          </w:p>
        </w:tc>
        <w:tc>
          <w:tcPr>
            <w:tcW w:w="3686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685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гибание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и разгибание рук в упоре лежа</w:t>
            </w:r>
          </w:p>
        </w:tc>
      </w:tr>
      <w:tr w:rsidR="00D971DE" w:rsidRPr="00913EB4" w:rsidTr="007A6BDB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D971DE" w:rsidRPr="00913EB4" w:rsidRDefault="00D971DE" w:rsidP="00D971DE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1DE" w:rsidRPr="00913EB4" w:rsidTr="00A36870">
        <w:trPr>
          <w:trHeight w:val="418"/>
        </w:trPr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, Задорина Е. А</w:t>
            </w:r>
          </w:p>
        </w:tc>
        <w:tc>
          <w:tcPr>
            <w:tcW w:w="1984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лексико-грамматического навыка </w:t>
            </w:r>
          </w:p>
        </w:tc>
        <w:tc>
          <w:tcPr>
            <w:tcW w:w="3686" w:type="dxa"/>
          </w:tcPr>
          <w:p w:rsidR="00C21977" w:rsidRPr="00913EB4" w:rsidRDefault="00D971DE" w:rsidP="00C219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Ю.А. Комарова «Английский язык 7 класс»</w:t>
            </w:r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у. 1,3с. 102 (письменно)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4,5 с. 102 (письменно)</w:t>
            </w:r>
          </w:p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24.04  </w:t>
            </w:r>
            <w:proofErr w:type="spellStart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guzlen</w:t>
            </w:r>
            <w:proofErr w:type="spellEnd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@</w:t>
            </w:r>
            <w:proofErr w:type="spellStart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yandex</w:t>
            </w:r>
            <w:proofErr w:type="spellEnd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D971DE" w:rsidRPr="00913EB4" w:rsidTr="007A6BDB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Виды транспорта</w:t>
            </w:r>
          </w:p>
        </w:tc>
        <w:tc>
          <w:tcPr>
            <w:tcW w:w="3686" w:type="dxa"/>
          </w:tcPr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971DE" w:rsidRPr="00913EB4" w:rsidRDefault="00D971DE" w:rsidP="00D971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Раздел 8. Международные приключения Виды транспорта  стр. 102</w:t>
            </w:r>
          </w:p>
        </w:tc>
        <w:tc>
          <w:tcPr>
            <w:tcW w:w="3685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Стр. 102 упр. 1 выписать слова со значением. Упр. 3,4 стр. 102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приславть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почту </w:t>
            </w:r>
            <w:hyperlink r:id="rId27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до 08.00 23.04</w:t>
            </w:r>
          </w:p>
        </w:tc>
      </w:tr>
      <w:tr w:rsidR="00D971DE" w:rsidRPr="00913EB4" w:rsidTr="007A6BDB">
        <w:tc>
          <w:tcPr>
            <w:tcW w:w="381" w:type="dxa"/>
            <w:vMerge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Геом., Дубинина Т.И. </w:t>
            </w:r>
          </w:p>
        </w:tc>
        <w:tc>
          <w:tcPr>
            <w:tcW w:w="1984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Геометрическое место точек. Окружность и круг</w:t>
            </w:r>
          </w:p>
        </w:tc>
        <w:tc>
          <w:tcPr>
            <w:tcW w:w="3686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 п.19</w:t>
            </w:r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№490</w:t>
            </w:r>
          </w:p>
        </w:tc>
        <w:tc>
          <w:tcPr>
            <w:tcW w:w="3685" w:type="dxa"/>
          </w:tcPr>
          <w:p w:rsidR="00D971DE" w:rsidRPr="00913EB4" w:rsidRDefault="00C21977" w:rsidP="00C219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971DE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492 Фото с выполненными заданиями прислать на почту </w:t>
            </w:r>
            <w:proofErr w:type="spellStart"/>
            <w:r w:rsidR="00D971DE"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="00D971DE"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D971DE"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="00D971DE" w:rsidRPr="00913EB4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="00D971DE"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="00D971DE"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D971DE"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="00D971DE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="00D971DE" w:rsidRPr="00913EB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D971DE" w:rsidRPr="00913EB4" w:rsidTr="007A6BDB">
        <w:tc>
          <w:tcPr>
            <w:tcW w:w="381" w:type="dxa"/>
            <w:vMerge w:val="restart"/>
            <w:textDirection w:val="btLr"/>
            <w:vAlign w:val="center"/>
          </w:tcPr>
          <w:p w:rsidR="00D971DE" w:rsidRPr="00913EB4" w:rsidRDefault="00D971DE" w:rsidP="00D971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ЧЕТВЕРГ, 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.04.2020</w:t>
            </w:r>
          </w:p>
        </w:tc>
        <w:tc>
          <w:tcPr>
            <w:tcW w:w="327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, Варфоломеев Г.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984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азучивание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техники передач на месте и в движении</w:t>
            </w:r>
          </w:p>
        </w:tc>
        <w:tc>
          <w:tcPr>
            <w:tcW w:w="3686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Тренировка</w:t>
            </w:r>
          </w:p>
        </w:tc>
        <w:tc>
          <w:tcPr>
            <w:tcW w:w="3685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Зарядка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гибание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и разгибание рук в упоре лежа</w:t>
            </w:r>
          </w:p>
        </w:tc>
      </w:tr>
      <w:tr w:rsidR="00D971DE" w:rsidRPr="00913EB4" w:rsidTr="007A6BDB">
        <w:tc>
          <w:tcPr>
            <w:tcW w:w="381" w:type="dxa"/>
            <w:vMerge/>
            <w:textDirection w:val="btLr"/>
            <w:vAlign w:val="center"/>
          </w:tcPr>
          <w:p w:rsidR="00D971DE" w:rsidRPr="00913EB4" w:rsidRDefault="00D971DE" w:rsidP="00D971D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Align w:val="center"/>
          </w:tcPr>
          <w:p w:rsidR="00D971DE" w:rsidRPr="00913EB4" w:rsidRDefault="00D971DE" w:rsidP="00D971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D971DE" w:rsidRPr="00913EB4" w:rsidRDefault="00D971DE" w:rsidP="00D971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, Мещеряк О.В.</w:t>
            </w:r>
          </w:p>
        </w:tc>
        <w:tc>
          <w:tcPr>
            <w:tcW w:w="1984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 xml:space="preserve">Под шепот  фонтанных струй </w:t>
            </w:r>
          </w:p>
        </w:tc>
        <w:tc>
          <w:tcPr>
            <w:tcW w:w="3686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3685" w:type="dxa"/>
          </w:tcPr>
          <w:p w:rsidR="00D971DE" w:rsidRPr="00913EB4" w:rsidRDefault="00D971DE" w:rsidP="00D971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Выслать фото работы до 13.00  25.04.2020 на почту  </w:t>
            </w:r>
            <w:hyperlink r:id="rId28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Meshcherayk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63@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  или 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АУ РСО</w:t>
            </w:r>
          </w:p>
        </w:tc>
      </w:tr>
      <w:tr w:rsidR="00FB3646" w:rsidRPr="00913EB4" w:rsidTr="007A6BDB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Инструментальный концерт. А. Хачатурян Концерт № 2 для скрипки с оркестром</w:t>
            </w:r>
          </w:p>
        </w:tc>
        <w:tc>
          <w:tcPr>
            <w:tcW w:w="3686" w:type="dxa"/>
          </w:tcPr>
          <w:p w:rsidR="00C21977" w:rsidRPr="00913EB4" w:rsidRDefault="00C21977" w:rsidP="00C219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Задание отправляю на почту в АСУ РСО каждому мальчику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Задание отправляю на почту в АСУ РСО каждому мальчику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Сдать на почту АСУ РСО или </w:t>
            </w:r>
            <w:hyperlink r:id="rId29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</w:tr>
      <w:tr w:rsidR="00FB3646" w:rsidRPr="00913EB4" w:rsidTr="00A36870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FB3646" w:rsidRPr="00913EB4" w:rsidTr="007A6BDB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FB3646" w:rsidRPr="00913EB4" w:rsidRDefault="00FB3646" w:rsidP="00FB3646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9355" w:type="dxa"/>
            <w:gridSpan w:val="3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646" w:rsidRPr="00913EB4" w:rsidTr="007A6BDB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Ист., Сиднева Е.Н.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Россия в системе международных отношений</w:t>
            </w:r>
          </w:p>
        </w:tc>
        <w:tc>
          <w:tcPr>
            <w:tcW w:w="3686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ZOOM(ссылка на почте АСУ РСО) 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  параграф  21-22.</w:t>
            </w:r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Изучить пункт 4,5.</w:t>
            </w:r>
          </w:p>
        </w:tc>
        <w:tc>
          <w:tcPr>
            <w:tcW w:w="3685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Параграф  21-22.    Ответить на вопросы к параграфу №5,7,8    Задание №2 в рубрике Думаем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Выписать и выучить даты, понятия, личности.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Результаты работы отправить в письменном виде на почту </w:t>
            </w:r>
            <w:hyperlink r:id="rId30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elena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sidneva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до 20.00      23.04. 20</w:t>
            </w:r>
          </w:p>
        </w:tc>
      </w:tr>
      <w:tr w:rsidR="00FB3646" w:rsidRPr="00913EB4" w:rsidTr="007A6BDB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 методом подстановки</w:t>
            </w:r>
          </w:p>
        </w:tc>
        <w:tc>
          <w:tcPr>
            <w:tcW w:w="3686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 п.30</w:t>
            </w:r>
          </w:p>
        </w:tc>
        <w:tc>
          <w:tcPr>
            <w:tcW w:w="3685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№30.4 Фото с выполненными заданиями прислать на почту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FB3646" w:rsidRPr="00913EB4" w:rsidTr="00A36870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FB3646" w:rsidRPr="00913EB4" w:rsidRDefault="00FB3646" w:rsidP="00FB3646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646" w:rsidRPr="00913EB4" w:rsidTr="000F3AAC">
        <w:trPr>
          <w:trHeight w:val="491"/>
        </w:trPr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Биол.,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  <w:vAlign w:val="center"/>
          </w:tcPr>
          <w:p w:rsidR="00FB3646" w:rsidRPr="00913EB4" w:rsidRDefault="00C21977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Общая характеристика пресмыкающихся как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первичноназемных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животных.</w:t>
            </w:r>
          </w:p>
        </w:tc>
        <w:tc>
          <w:tcPr>
            <w:tcW w:w="3686" w:type="dxa"/>
            <w:vAlign w:val="center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Видеоконференция в 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отсутствия связи –</w:t>
            </w:r>
          </w:p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видео урок </w:t>
            </w:r>
          </w:p>
          <w:p w:rsidR="00FB3646" w:rsidRPr="00913EB4" w:rsidRDefault="002A60C5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1" w:history="1">
              <w:r w:rsidR="00FB3646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https://interneturok.ru/lesson/okruj-mir/1-klass/zhivotnyy-mir/presmykayuschiesya-otlichie-presmykayuschihsya-ot-drugih-zhivotnyh</w:t>
              </w:r>
            </w:hyperlink>
          </w:p>
          <w:p w:rsidR="00FB3646" w:rsidRPr="00913EB4" w:rsidRDefault="00C21977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подключения учебник по теме Общая характеристика пресмыкающихся как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первичноназемных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животных.</w:t>
            </w:r>
          </w:p>
        </w:tc>
        <w:tc>
          <w:tcPr>
            <w:tcW w:w="3685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Платформа Я Класс </w:t>
            </w:r>
          </w:p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Работа: Класс Пресмыкающиеся, или Рептилии</w:t>
            </w:r>
          </w:p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Срок проведения: 22.04.2020 8:00 - 26.04.2020 16:00 ссылка </w:t>
            </w:r>
          </w:p>
          <w:p w:rsidR="00FB3646" w:rsidRPr="00913EB4" w:rsidRDefault="002A60C5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FB3646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https://www.yaklass.ru/TestWork/Join/-n7YIjJqT0SHtMW_NKzDUQ</w:t>
              </w:r>
            </w:hyperlink>
          </w:p>
          <w:p w:rsidR="00FB3646" w:rsidRPr="00913EB4" w:rsidRDefault="00C21977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или учебник по теме Общая характеристика пресмыкающихся как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первичноназемных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животных ответить на вопросы после параграфа</w:t>
            </w:r>
          </w:p>
        </w:tc>
      </w:tr>
      <w:tr w:rsidR="00FB3646" w:rsidRPr="00913EB4" w:rsidTr="00BC1D41">
        <w:trPr>
          <w:trHeight w:val="259"/>
        </w:trPr>
        <w:tc>
          <w:tcPr>
            <w:tcW w:w="381" w:type="dxa"/>
            <w:vMerge w:val="restart"/>
            <w:textDirection w:val="btLr"/>
            <w:vAlign w:val="center"/>
          </w:tcPr>
          <w:p w:rsidR="00FB3646" w:rsidRPr="00913EB4" w:rsidRDefault="00FB3646" w:rsidP="00FB36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ПЯТНИЦА, 24.04.2020</w:t>
            </w:r>
          </w:p>
        </w:tc>
        <w:tc>
          <w:tcPr>
            <w:tcW w:w="327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 методом подстановки</w:t>
            </w:r>
          </w:p>
        </w:tc>
        <w:tc>
          <w:tcPr>
            <w:tcW w:w="3686" w:type="dxa"/>
            <w:shd w:val="clear" w:color="auto" w:fill="FFFFFF" w:themeFill="background1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 п.30</w:t>
            </w:r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3685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№30.6 Фото с выполненными заданиями прислать на почту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FB3646" w:rsidRPr="00913EB4" w:rsidTr="00A36870">
        <w:trPr>
          <w:trHeight w:val="259"/>
        </w:trPr>
        <w:tc>
          <w:tcPr>
            <w:tcW w:w="381" w:type="dxa"/>
            <w:vMerge/>
            <w:textDirection w:val="btLr"/>
            <w:vAlign w:val="center"/>
          </w:tcPr>
          <w:p w:rsidR="00FB3646" w:rsidRPr="00913EB4" w:rsidRDefault="00FB3646" w:rsidP="00FB36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FB3646" w:rsidRPr="00913EB4" w:rsidRDefault="00FB3646" w:rsidP="00FB3646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  <w:shd w:val="clear" w:color="auto" w:fill="FFFFFF" w:themeFill="background1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646" w:rsidRPr="00913EB4" w:rsidTr="00BC1D41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  <w:shd w:val="clear" w:color="auto" w:fill="FFFFFF" w:themeFill="background1"/>
          </w:tcPr>
          <w:p w:rsidR="00FB3646" w:rsidRPr="00913EB4" w:rsidRDefault="00FB3646" w:rsidP="00FB364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eastAsia="Times New Roman" w:hAnsi="Times New Roman" w:cs="Times New Roman"/>
                <w:sz w:val="16"/>
                <w:szCs w:val="16"/>
              </w:rPr>
              <w:t>Блоки.</w:t>
            </w:r>
          </w:p>
          <w:p w:rsidR="00FB3646" w:rsidRPr="00913EB4" w:rsidRDefault="00FB3646" w:rsidP="00FB364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CCE1F2"/>
              </w:rPr>
            </w:pPr>
            <w:r w:rsidRPr="00913E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Применение закона равновесия рычага к блоку.</w:t>
            </w:r>
          </w:p>
        </w:tc>
        <w:tc>
          <w:tcPr>
            <w:tcW w:w="3686" w:type="dxa"/>
            <w:shd w:val="clear" w:color="auto" w:fill="FFFFFF" w:themeFill="background1"/>
          </w:tcPr>
          <w:p w:rsidR="00FB3646" w:rsidRPr="00913EB4" w:rsidRDefault="00FB3646" w:rsidP="00FB364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FB3646" w:rsidRPr="00913EB4" w:rsidRDefault="00FB3646" w:rsidP="00FB364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§59</w:t>
            </w:r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читать </w:t>
            </w:r>
          </w:p>
        </w:tc>
        <w:tc>
          <w:tcPr>
            <w:tcW w:w="3685" w:type="dxa"/>
          </w:tcPr>
          <w:p w:rsidR="00FB3646" w:rsidRPr="00913EB4" w:rsidRDefault="00FB3646" w:rsidP="00FB364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§59, прочитать, ответить на вопросы.</w:t>
            </w:r>
          </w:p>
          <w:p w:rsidR="00FB3646" w:rsidRPr="00913EB4" w:rsidRDefault="00FB3646" w:rsidP="00FB364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</w:p>
          <w:p w:rsidR="00FB3646" w:rsidRPr="00913EB4" w:rsidRDefault="002A60C5" w:rsidP="00FB364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FB3646" w:rsidRPr="00913EB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tiziloval</w:t>
              </w:r>
              <w:r w:rsidR="00FB3646" w:rsidRPr="00913EB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</w:t>
              </w:r>
              <w:r w:rsidR="00FB3646" w:rsidRPr="00913EB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="00FB3646" w:rsidRPr="00913EB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FB3646" w:rsidRPr="00913EB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FB3646" w:rsidRPr="00913EB4" w:rsidRDefault="00FB3646" w:rsidP="00FB364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до 26.04.2020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646" w:rsidRPr="00913EB4" w:rsidTr="00E73DAC">
        <w:trPr>
          <w:trHeight w:val="413"/>
        </w:trPr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Физ.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Равенство работ при использовании простых механизмов. «Золотое правило» механики.</w:t>
            </w:r>
          </w:p>
        </w:tc>
        <w:tc>
          <w:tcPr>
            <w:tcW w:w="3686" w:type="dxa"/>
          </w:tcPr>
          <w:p w:rsidR="00FB3646" w:rsidRPr="00913EB4" w:rsidRDefault="00C21977" w:rsidP="00FB3646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r w:rsidR="00FB3646" w:rsidRPr="00913EB4">
              <w:rPr>
                <w:rFonts w:ascii="Times New Roman" w:eastAsia="Times New Roman" w:hAnsi="Times New Roman" w:cs="Times New Roman"/>
                <w:sz w:val="16"/>
                <w:szCs w:val="16"/>
              </w:rPr>
              <w:t>чебник</w:t>
            </w:r>
            <w:r w:rsidRPr="00913E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13EB4">
              <w:rPr>
                <w:rFonts w:ascii="Times New Roman" w:eastAsia="Calibri" w:hAnsi="Times New Roman" w:cs="Times New Roman"/>
                <w:sz w:val="16"/>
                <w:szCs w:val="16"/>
              </w:rPr>
              <w:t>§60, прочитать,</w:t>
            </w:r>
          </w:p>
        </w:tc>
        <w:tc>
          <w:tcPr>
            <w:tcW w:w="3685" w:type="dxa"/>
          </w:tcPr>
          <w:p w:rsidR="00FB3646" w:rsidRPr="00913EB4" w:rsidRDefault="00C21977" w:rsidP="00FB364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§60, </w:t>
            </w:r>
            <w:r w:rsidR="00FB3646" w:rsidRPr="00913EB4">
              <w:rPr>
                <w:rFonts w:ascii="Times New Roman" w:eastAsia="Calibri" w:hAnsi="Times New Roman" w:cs="Times New Roman"/>
                <w:sz w:val="16"/>
                <w:szCs w:val="16"/>
              </w:rPr>
              <w:t>ответить на вопросы.</w:t>
            </w:r>
          </w:p>
          <w:p w:rsidR="00FB3646" w:rsidRPr="00913EB4" w:rsidRDefault="00FB3646" w:rsidP="00FB364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прислать на почту </w:t>
            </w:r>
          </w:p>
          <w:p w:rsidR="00FB3646" w:rsidRPr="00913EB4" w:rsidRDefault="002A60C5" w:rsidP="00FB364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34" w:history="1">
              <w:r w:rsidR="00FB3646" w:rsidRPr="00913EB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tiziloval</w:t>
              </w:r>
              <w:r w:rsidR="00FB3646" w:rsidRPr="00913EB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="00FB3646" w:rsidRPr="00913EB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="00FB3646" w:rsidRPr="00913EB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="00FB3646" w:rsidRPr="00913EB4">
                <w:rPr>
                  <w:rFonts w:ascii="Times New Roman" w:eastAsia="Calibri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FB3646" w:rsidRPr="00913EB4" w:rsidRDefault="00FB3646" w:rsidP="00FB364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eastAsia="Calibri" w:hAnsi="Times New Roman" w:cs="Times New Roman"/>
                <w:sz w:val="16"/>
                <w:szCs w:val="16"/>
              </w:rPr>
              <w:t>до 26.04.2020</w:t>
            </w:r>
          </w:p>
          <w:p w:rsidR="00FB3646" w:rsidRPr="00913EB4" w:rsidRDefault="00FB3646" w:rsidP="00FB3646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B3646" w:rsidRPr="00913EB4" w:rsidTr="00A36870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646" w:rsidRPr="00913EB4" w:rsidTr="00A36870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FB3646" w:rsidRPr="00913EB4" w:rsidRDefault="00FB3646" w:rsidP="00FB3646">
            <w:pPr>
              <w:pStyle w:val="a3"/>
              <w:shd w:val="clear" w:color="auto" w:fill="FF000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на настройку </w:t>
            </w:r>
            <w:proofErr w:type="spellStart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>он-лайн</w:t>
            </w:r>
            <w:proofErr w:type="spellEnd"/>
            <w:r w:rsidRPr="00913E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3646" w:rsidRPr="00913EB4" w:rsidTr="00A36870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2127" w:type="dxa"/>
            <w:vAlign w:val="center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Общ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Р.Ф.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Практикум по теме «Человек в экономической сфере»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ZOOM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выбирайте сразу первую ссылку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FB3646" w:rsidRPr="00913EB4" w:rsidRDefault="002A60C5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FB3646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https://onlinetestpad.com/ru/testview/3263-ekonomicheskaya-sfera</w:t>
              </w:r>
            </w:hyperlink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646" w:rsidRPr="00913EB4" w:rsidRDefault="002A60C5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FB3646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https://onlinetestpad.com/ru/crosswordview/76734-denezhnye-edinicy-v-istorii-rossii</w:t>
              </w:r>
            </w:hyperlink>
          </w:p>
          <w:p w:rsidR="00C21977" w:rsidRPr="00913EB4" w:rsidRDefault="00C21977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при не возможности подключения учебник параграф «Человек в экономической сфере» читать</w:t>
            </w:r>
          </w:p>
          <w:p w:rsidR="00C21977" w:rsidRPr="00913EB4" w:rsidRDefault="00C21977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Решить тест и кроссворд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Скрин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теста и кроссворда присылать на почту </w:t>
            </w:r>
            <w:hyperlink r:id="rId37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roza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f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или в АСУ РСО</w:t>
            </w:r>
          </w:p>
        </w:tc>
      </w:tr>
      <w:tr w:rsidR="00FB3646" w:rsidRPr="00913EB4" w:rsidTr="00A36870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Решение систем линейных уравнений методом подстановки</w:t>
            </w:r>
          </w:p>
        </w:tc>
        <w:tc>
          <w:tcPr>
            <w:tcW w:w="3686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 п.30</w:t>
            </w:r>
            <w:r w:rsidR="00C21977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читать</w:t>
            </w:r>
          </w:p>
        </w:tc>
        <w:tc>
          <w:tcPr>
            <w:tcW w:w="3685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№30.5 (2,4)   Фото с выполненными заданиями прислать на почту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tatjana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dubinina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, на почту АСУ РСО или на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</w:p>
        </w:tc>
      </w:tr>
      <w:tr w:rsidR="00FB3646" w:rsidRPr="00913EB4" w:rsidTr="00A36870">
        <w:trPr>
          <w:trHeight w:val="1150"/>
        </w:trPr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FB3646" w:rsidRPr="00913EB4" w:rsidRDefault="00FB3646" w:rsidP="00FB36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0-13.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, Варфоломеев Г.В.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Баскетбол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азучивание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техники передач на месте и в движении</w:t>
            </w:r>
          </w:p>
        </w:tc>
        <w:tc>
          <w:tcPr>
            <w:tcW w:w="3686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Зачет</w:t>
            </w:r>
          </w:p>
        </w:tc>
        <w:tc>
          <w:tcPr>
            <w:tcW w:w="3685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Зачет. Сгибание и разгибание рук в упоре лежа. Юн-18 дев-11.Прислать 25.04 до 18.00..Вайбер видео 89272127503</w:t>
            </w:r>
          </w:p>
        </w:tc>
      </w:tr>
      <w:tr w:rsidR="00FB3646" w:rsidRPr="00913EB4" w:rsidTr="00BC1D41">
        <w:tc>
          <w:tcPr>
            <w:tcW w:w="381" w:type="dxa"/>
            <w:vMerge w:val="restart"/>
            <w:textDirection w:val="btLr"/>
            <w:vAlign w:val="center"/>
          </w:tcPr>
          <w:p w:rsidR="00FB3646" w:rsidRPr="00913EB4" w:rsidRDefault="00FB3646" w:rsidP="00FB36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СУББОТА, 25.04.2020</w:t>
            </w:r>
          </w:p>
        </w:tc>
        <w:tc>
          <w:tcPr>
            <w:tcW w:w="327" w:type="dxa"/>
            <w:vMerge w:val="restart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1701" w:type="dxa"/>
            <w:vMerge w:val="restart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./М, Мещеряк О.В. 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  <w:shd w:val="clear" w:color="auto" w:fill="CCE1F2"/>
              </w:rPr>
              <w:t>Изготовление металлических рельефов методом чеканки</w:t>
            </w:r>
          </w:p>
        </w:tc>
        <w:tc>
          <w:tcPr>
            <w:tcW w:w="3686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3685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Выслать фото работы до 13.00  25.04.2020 на почту  </w:t>
            </w:r>
            <w:hyperlink r:id="rId38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Meshcherayk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63@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  или 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АУ РСО</w:t>
            </w:r>
          </w:p>
        </w:tc>
      </w:tr>
      <w:tr w:rsidR="00FB3646" w:rsidRPr="00913EB4" w:rsidTr="00BC1D41">
        <w:tc>
          <w:tcPr>
            <w:tcW w:w="381" w:type="dxa"/>
            <w:vMerge/>
            <w:textDirection w:val="btLr"/>
            <w:vAlign w:val="center"/>
          </w:tcPr>
          <w:p w:rsidR="00FB3646" w:rsidRPr="00913EB4" w:rsidRDefault="00FB3646" w:rsidP="00FB364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./Д,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84" w:type="dxa"/>
          </w:tcPr>
          <w:p w:rsidR="00FB3646" w:rsidRPr="00913EB4" w:rsidRDefault="006471CD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proofErr w:type="spellStart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Худож</w:t>
            </w:r>
            <w:proofErr w:type="spellEnd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ремесла. </w:t>
            </w:r>
          </w:p>
        </w:tc>
        <w:tc>
          <w:tcPr>
            <w:tcW w:w="3686" w:type="dxa"/>
          </w:tcPr>
          <w:p w:rsidR="00FB3646" w:rsidRPr="00913EB4" w:rsidRDefault="00C21977" w:rsidP="00C219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  </w:t>
            </w:r>
            <w:r w:rsidR="006471CD"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Учебник  технологии 7 класс. Н</w:t>
            </w:r>
            <w:proofErr w:type="gramStart"/>
            <w:r w:rsidR="006471CD"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,В</w:t>
            </w:r>
            <w:proofErr w:type="gramEnd"/>
            <w:r w:rsidR="006471CD"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Синица. В.Д. </w:t>
            </w: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</w:t>
            </w:r>
            <w:proofErr w:type="gramStart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.</w:t>
            </w:r>
            <w:proofErr w:type="gramEnd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Изготовить образец узелкового батика.</w:t>
            </w:r>
          </w:p>
        </w:tc>
        <w:tc>
          <w:tcPr>
            <w:tcW w:w="3685" w:type="dxa"/>
          </w:tcPr>
          <w:p w:rsidR="00FB3646" w:rsidRPr="00913EB4" w:rsidRDefault="006471CD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Задание</w:t>
            </w:r>
            <w:proofErr w:type="gramStart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.</w:t>
            </w:r>
            <w:proofErr w:type="gramEnd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Изготовить образец узелкового батика. . Фото  на </w:t>
            </w:r>
            <w:proofErr w:type="spellStart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вайбер</w:t>
            </w:r>
            <w:proofErr w:type="spellEnd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т. 89276109830.  </w:t>
            </w:r>
          </w:p>
        </w:tc>
      </w:tr>
      <w:tr w:rsidR="00FB3646" w:rsidRPr="00913EB4" w:rsidTr="00BC1D41">
        <w:tc>
          <w:tcPr>
            <w:tcW w:w="381" w:type="dxa"/>
            <w:vMerge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  <w:vAlign w:val="center"/>
          </w:tcPr>
          <w:p w:rsidR="00FB3646" w:rsidRPr="00913EB4" w:rsidRDefault="00FB3646" w:rsidP="00FB36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vMerge w:val="restart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1701" w:type="dxa"/>
            <w:vMerge w:val="restart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FB3646" w:rsidRPr="00913EB4" w:rsidRDefault="00FB3646" w:rsidP="00FB36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./М,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Валова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1984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Работа над творческим проектом. Выбор темы</w:t>
            </w:r>
          </w:p>
        </w:tc>
        <w:tc>
          <w:tcPr>
            <w:tcW w:w="3686" w:type="dxa"/>
          </w:tcPr>
          <w:p w:rsidR="00FB3646" w:rsidRPr="00913EB4" w:rsidRDefault="00C21977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3685" w:type="dxa"/>
          </w:tcPr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Задание отправляю на почту в АСУ РСО каждому мальчику</w:t>
            </w:r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Сдать на почту АСУ РСО или </w:t>
            </w:r>
            <w:hyperlink r:id="rId39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valovala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FB3646" w:rsidRPr="00913EB4" w:rsidRDefault="00FB3646" w:rsidP="00FB3646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До 20.00,   в день урока</w:t>
            </w:r>
          </w:p>
        </w:tc>
      </w:tr>
      <w:tr w:rsidR="006471CD" w:rsidRPr="00913EB4" w:rsidTr="00BC1D41">
        <w:tc>
          <w:tcPr>
            <w:tcW w:w="381" w:type="dxa"/>
            <w:vMerge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5" w:colLast="5"/>
          </w:p>
        </w:tc>
        <w:tc>
          <w:tcPr>
            <w:tcW w:w="327" w:type="dxa"/>
            <w:vMerge/>
            <w:vAlign w:val="center"/>
          </w:tcPr>
          <w:p w:rsidR="006471CD" w:rsidRPr="00913EB4" w:rsidRDefault="006471CD" w:rsidP="0064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471CD" w:rsidRPr="00913EB4" w:rsidRDefault="006471CD" w:rsidP="00647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6471CD" w:rsidRPr="00913EB4" w:rsidRDefault="006471CD" w:rsidP="00647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./Д,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984" w:type="dxa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Худож</w:t>
            </w:r>
            <w:proofErr w:type="spellEnd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ремесла. </w:t>
            </w:r>
          </w:p>
        </w:tc>
        <w:tc>
          <w:tcPr>
            <w:tcW w:w="3686" w:type="dxa"/>
          </w:tcPr>
          <w:p w:rsidR="006471CD" w:rsidRPr="00913EB4" w:rsidRDefault="006471CD" w:rsidP="00C2197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   Учебник  технологии 7 класс. Н</w:t>
            </w:r>
            <w:proofErr w:type="gramStart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,В</w:t>
            </w:r>
            <w:proofErr w:type="gramEnd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. Синица. В.Д. </w:t>
            </w:r>
            <w:r w:rsidR="00C21977"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</w:t>
            </w:r>
            <w:proofErr w:type="gramStart"/>
            <w:r w:rsidR="00C21977"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.</w:t>
            </w:r>
            <w:proofErr w:type="gramEnd"/>
            <w:r w:rsidR="00C21977"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Изготовить образец узелкового батика.</w:t>
            </w:r>
          </w:p>
        </w:tc>
        <w:tc>
          <w:tcPr>
            <w:tcW w:w="3685" w:type="dxa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Задание</w:t>
            </w:r>
            <w:proofErr w:type="gramStart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.</w:t>
            </w:r>
            <w:proofErr w:type="gramEnd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Изготовить образец узелкового батика. . Фото  на </w:t>
            </w:r>
            <w:proofErr w:type="spellStart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вайбер</w:t>
            </w:r>
            <w:proofErr w:type="spellEnd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т. 89276109830.  </w:t>
            </w:r>
          </w:p>
        </w:tc>
      </w:tr>
      <w:bookmarkEnd w:id="0"/>
      <w:tr w:rsidR="006471CD" w:rsidRPr="00913EB4" w:rsidTr="00BC1D41">
        <w:tc>
          <w:tcPr>
            <w:tcW w:w="381" w:type="dxa"/>
            <w:vMerge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6471CD" w:rsidRPr="00913EB4" w:rsidRDefault="006471CD" w:rsidP="0064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6471CD" w:rsidRPr="00913EB4" w:rsidRDefault="006471CD" w:rsidP="00647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1701" w:type="dxa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6471CD" w:rsidRPr="00913EB4" w:rsidRDefault="006471CD" w:rsidP="00647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Физ.,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1984" w:type="dxa"/>
          </w:tcPr>
          <w:p w:rsidR="006471CD" w:rsidRPr="00913EB4" w:rsidRDefault="006471CD" w:rsidP="00647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Решение задач по теме «Простые механизмы».</w:t>
            </w:r>
          </w:p>
        </w:tc>
        <w:tc>
          <w:tcPr>
            <w:tcW w:w="3686" w:type="dxa"/>
          </w:tcPr>
          <w:p w:rsidR="00C21977" w:rsidRPr="00913EB4" w:rsidRDefault="00C21977" w:rsidP="00C2197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6471CD" w:rsidRPr="00913EB4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, Упражнение 32 .</w:t>
            </w:r>
          </w:p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6471CD" w:rsidRPr="00913EB4" w:rsidRDefault="00C21977" w:rsidP="006471C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Упражнение 32 - доделать</w:t>
            </w:r>
          </w:p>
          <w:p w:rsidR="006471CD" w:rsidRPr="00913EB4" w:rsidRDefault="006471CD" w:rsidP="006471C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</w:p>
          <w:p w:rsidR="006471CD" w:rsidRPr="00913EB4" w:rsidRDefault="002A60C5" w:rsidP="006471C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6471CD" w:rsidRPr="00913EB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tiziloval</w:t>
              </w:r>
              <w:r w:rsidR="006471CD" w:rsidRPr="00913EB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@</w:t>
              </w:r>
              <w:r w:rsidR="006471CD" w:rsidRPr="00913EB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mail</w:t>
              </w:r>
              <w:r w:rsidR="006471CD" w:rsidRPr="00913EB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.</w:t>
              </w:r>
              <w:r w:rsidR="006471CD" w:rsidRPr="00913EB4">
                <w:rPr>
                  <w:rFonts w:ascii="Times New Roman" w:hAnsi="Times New Roman" w:cs="Times New Roman"/>
                  <w:color w:val="0000FF" w:themeColor="hyperlink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6471CD" w:rsidRPr="00913EB4" w:rsidRDefault="006471CD" w:rsidP="006471C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до 26.04.2020</w:t>
            </w:r>
          </w:p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1CD" w:rsidRPr="00913EB4" w:rsidTr="00A36870">
        <w:tc>
          <w:tcPr>
            <w:tcW w:w="381" w:type="dxa"/>
            <w:vMerge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03" w:type="dxa"/>
            <w:gridSpan w:val="7"/>
            <w:vAlign w:val="center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ЗАВТРАК 11.10-11.40</w:t>
            </w:r>
          </w:p>
        </w:tc>
      </w:tr>
      <w:tr w:rsidR="006471CD" w:rsidRPr="00913EB4" w:rsidTr="00A36870">
        <w:trPr>
          <w:trHeight w:val="473"/>
        </w:trPr>
        <w:tc>
          <w:tcPr>
            <w:tcW w:w="381" w:type="dxa"/>
            <w:vMerge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6471CD" w:rsidRPr="00913EB4" w:rsidRDefault="006471CD" w:rsidP="00647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0-12.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</w:tcPr>
          <w:p w:rsidR="006471CD" w:rsidRPr="00913EB4" w:rsidRDefault="006471CD" w:rsidP="00647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1984" w:type="dxa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НЕ с различными частями речи</w:t>
            </w:r>
          </w:p>
        </w:tc>
        <w:tc>
          <w:tcPr>
            <w:tcW w:w="3686" w:type="dxa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Видеоконференция ZOOM </w:t>
            </w:r>
          </w:p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При невозможности или разрыве подключения</w:t>
            </w:r>
          </w:p>
          <w:p w:rsidR="00913EB4" w:rsidRPr="00913EB4" w:rsidRDefault="00913EB4" w:rsidP="00913EB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41" w:history="1">
              <w:r w:rsidRPr="00913EB4">
                <w:rPr>
                  <w:rFonts w:ascii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ВПР-2020. Задание 03. Слитное и раздельное написание НЕ с разными частями речи. Вариант 1</w:t>
              </w:r>
            </w:hyperlink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6471CD" w:rsidRPr="00913EB4" w:rsidRDefault="006471CD" w:rsidP="006471CD">
            <w:pPr>
              <w:pStyle w:val="a3"/>
              <w:ind w:left="0"/>
              <w:rPr>
                <w:rFonts w:ascii="Times New Roman" w:eastAsiaTheme="minorEastAsia" w:hAnsi="Times New Roman" w:cs="Times New Roman"/>
                <w:i/>
                <w:sz w:val="16"/>
                <w:szCs w:val="16"/>
                <w:highlight w:val="yellow"/>
                <w:lang w:eastAsia="ru-RU"/>
              </w:rPr>
            </w:pPr>
          </w:p>
          <w:p w:rsidR="006471CD" w:rsidRPr="00913EB4" w:rsidRDefault="006471CD" w:rsidP="006471CD">
            <w:pPr>
              <w:pStyle w:val="a3"/>
              <w:ind w:left="0"/>
              <w:rPr>
                <w:rFonts w:ascii="Times New Roman" w:eastAsiaTheme="minorEastAsia" w:hAnsi="Times New Roman" w:cs="Times New Roman"/>
                <w:i/>
                <w:sz w:val="16"/>
                <w:szCs w:val="16"/>
                <w:highlight w:val="yellow"/>
                <w:lang w:eastAsia="ru-RU"/>
              </w:rPr>
            </w:pPr>
          </w:p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685" w:type="dxa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На  сайте Захарьиной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прорешать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тест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8 класс</w:t>
            </w:r>
          </w:p>
          <w:p w:rsidR="006471CD" w:rsidRPr="00913EB4" w:rsidRDefault="002A60C5" w:rsidP="006471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42" w:history="1">
              <w:r w:rsidR="006471CD" w:rsidRPr="00913EB4">
                <w:rPr>
                  <w:rFonts w:ascii="Times New Roman" w:hAnsi="Times New Roman" w:cs="Times New Roman"/>
                  <w:color w:val="000000"/>
                  <w:sz w:val="16"/>
                  <w:szCs w:val="16"/>
                  <w:shd w:val="clear" w:color="auto" w:fill="FFFFFF"/>
                </w:rPr>
                <w:t>ВПР-2020. Задание 03. Слитное и раздельное написание НЕ с разными частями речи. Вариант 1</w:t>
              </w:r>
            </w:hyperlink>
            <w:r w:rsidR="006471CD"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6471CD" w:rsidRPr="00913EB4" w:rsidRDefault="002A60C5" w:rsidP="006471C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43" w:history="1">
              <w:r w:rsidR="006471CD"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https://saharina.ru/tests/test.php?name=test554.xml</w:t>
              </w:r>
            </w:hyperlink>
          </w:p>
          <w:p w:rsidR="006471CD" w:rsidRPr="00913EB4" w:rsidRDefault="006471CD" w:rsidP="00913E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Или </w:t>
            </w:r>
            <w:proofErr w:type="spellStart"/>
            <w:proofErr w:type="gramStart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Упр</w:t>
            </w:r>
            <w:proofErr w:type="spellEnd"/>
            <w:proofErr w:type="gramEnd"/>
            <w:r w:rsidRPr="00913EB4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458 </w:t>
            </w:r>
          </w:p>
        </w:tc>
      </w:tr>
      <w:tr w:rsidR="006471CD" w:rsidRPr="00913EB4" w:rsidTr="00A36870">
        <w:trPr>
          <w:trHeight w:val="128"/>
        </w:trPr>
        <w:tc>
          <w:tcPr>
            <w:tcW w:w="381" w:type="dxa"/>
            <w:vMerge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 w:val="restart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vMerge w:val="restart"/>
            <w:vAlign w:val="center"/>
          </w:tcPr>
          <w:p w:rsidR="006471CD" w:rsidRPr="00913EB4" w:rsidRDefault="006471CD" w:rsidP="00647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0-1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913EB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2127" w:type="dxa"/>
            <w:vAlign w:val="center"/>
          </w:tcPr>
          <w:p w:rsidR="006471CD" w:rsidRPr="00913EB4" w:rsidRDefault="006471CD" w:rsidP="00647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, Задорина Е. А</w:t>
            </w:r>
          </w:p>
        </w:tc>
        <w:tc>
          <w:tcPr>
            <w:tcW w:w="1984" w:type="dxa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 чтения</w:t>
            </w:r>
          </w:p>
        </w:tc>
        <w:tc>
          <w:tcPr>
            <w:tcW w:w="3686" w:type="dxa"/>
          </w:tcPr>
          <w:p w:rsidR="00913EB4" w:rsidRPr="00913EB4" w:rsidRDefault="006471CD" w:rsidP="00913E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Учебник Ю.А. Комарова «Английский язык 7 класс»</w:t>
            </w:r>
            <w:r w:rsidR="00913EB4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У.1, 2с. 103 (письменно)</w:t>
            </w:r>
          </w:p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У. 3 с. 103 (письменно)</w:t>
            </w:r>
          </w:p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до 25.04  </w:t>
            </w:r>
            <w:proofErr w:type="spellStart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guzlen</w:t>
            </w:r>
            <w:proofErr w:type="spellEnd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@</w:t>
            </w:r>
            <w:proofErr w:type="spellStart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yandex</w:t>
            </w:r>
            <w:proofErr w:type="spellEnd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proofErr w:type="spellStart"/>
            <w:r w:rsidRPr="00913E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6471CD" w:rsidRPr="00913EB4" w:rsidTr="00A36870">
        <w:trPr>
          <w:trHeight w:val="128"/>
        </w:trPr>
        <w:tc>
          <w:tcPr>
            <w:tcW w:w="381" w:type="dxa"/>
            <w:vMerge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Merge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471CD" w:rsidRPr="00913EB4" w:rsidRDefault="006471CD" w:rsidP="00647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6471CD" w:rsidRPr="00913EB4" w:rsidRDefault="006471CD" w:rsidP="00647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Англ.яз./Гр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1984" w:type="dxa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Международный день скаутов </w:t>
            </w:r>
          </w:p>
        </w:tc>
        <w:tc>
          <w:tcPr>
            <w:tcW w:w="3686" w:type="dxa"/>
          </w:tcPr>
          <w:p w:rsidR="006471CD" w:rsidRPr="00913EB4" w:rsidRDefault="006471CD" w:rsidP="00647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Учебник Раздел 8. Международные приключения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3EB4" w:rsidRPr="00913EB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913EB4" w:rsidRPr="00913EB4">
              <w:rPr>
                <w:rFonts w:ascii="Times New Roman" w:hAnsi="Times New Roman" w:cs="Times New Roman"/>
                <w:sz w:val="16"/>
                <w:szCs w:val="16"/>
              </w:rPr>
              <w:t>тр. 103 читать и переводить упр. 3 письмен.</w:t>
            </w:r>
          </w:p>
        </w:tc>
        <w:tc>
          <w:tcPr>
            <w:tcW w:w="3685" w:type="dxa"/>
          </w:tcPr>
          <w:p w:rsidR="006471CD" w:rsidRPr="00913EB4" w:rsidRDefault="006471CD" w:rsidP="006471C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Стр. 103 читать и переводить упр. 3 письмен</w:t>
            </w:r>
            <w:proofErr w:type="gram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13EB4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gramStart"/>
            <w:r w:rsidR="00913EB4" w:rsidRPr="00913EB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="00913EB4"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оделать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приславть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89372166418 или почту </w:t>
            </w:r>
            <w:hyperlink r:id="rId44" w:history="1"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13E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913EB4">
              <w:rPr>
                <w:rFonts w:ascii="Times New Roman" w:hAnsi="Times New Roman" w:cs="Times New Roman"/>
                <w:sz w:val="16"/>
                <w:szCs w:val="16"/>
              </w:rPr>
              <w:t xml:space="preserve"> до 16.00 25.04</w:t>
            </w:r>
          </w:p>
        </w:tc>
      </w:tr>
    </w:tbl>
    <w:p w:rsidR="00F12C3B" w:rsidRPr="00F12C3B" w:rsidRDefault="00F12C3B" w:rsidP="0033620F">
      <w:pPr>
        <w:rPr>
          <w:rFonts w:ascii="Times New Roman" w:hAnsi="Times New Roman" w:cs="Times New Roman"/>
          <w:sz w:val="24"/>
        </w:rPr>
      </w:pPr>
    </w:p>
    <w:sectPr w:rsidR="00F12C3B" w:rsidRPr="00F12C3B" w:rsidSect="009B7A81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EA7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131A0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7491"/>
    <w:multiLevelType w:val="hybridMultilevel"/>
    <w:tmpl w:val="F7DEC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950"/>
    <w:multiLevelType w:val="hybridMultilevel"/>
    <w:tmpl w:val="E50C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0D0"/>
    <w:rsid w:val="000044AE"/>
    <w:rsid w:val="000E2CF5"/>
    <w:rsid w:val="000E2FE9"/>
    <w:rsid w:val="000F3AAC"/>
    <w:rsid w:val="001020ED"/>
    <w:rsid w:val="00112103"/>
    <w:rsid w:val="0015417F"/>
    <w:rsid w:val="00173E0A"/>
    <w:rsid w:val="001C6551"/>
    <w:rsid w:val="001C6D12"/>
    <w:rsid w:val="00271790"/>
    <w:rsid w:val="00271ACF"/>
    <w:rsid w:val="00273FBD"/>
    <w:rsid w:val="002A60C5"/>
    <w:rsid w:val="002B1675"/>
    <w:rsid w:val="002C2176"/>
    <w:rsid w:val="002D2196"/>
    <w:rsid w:val="0031445D"/>
    <w:rsid w:val="00315BD5"/>
    <w:rsid w:val="0033620F"/>
    <w:rsid w:val="00356199"/>
    <w:rsid w:val="00383185"/>
    <w:rsid w:val="00422795"/>
    <w:rsid w:val="00494AB4"/>
    <w:rsid w:val="004C6C4B"/>
    <w:rsid w:val="00506FBA"/>
    <w:rsid w:val="00530C1D"/>
    <w:rsid w:val="00565032"/>
    <w:rsid w:val="00584B2F"/>
    <w:rsid w:val="00597294"/>
    <w:rsid w:val="005D2AF4"/>
    <w:rsid w:val="0060184B"/>
    <w:rsid w:val="00603B25"/>
    <w:rsid w:val="00631AC9"/>
    <w:rsid w:val="0064325F"/>
    <w:rsid w:val="006471CD"/>
    <w:rsid w:val="006511C6"/>
    <w:rsid w:val="006B07F2"/>
    <w:rsid w:val="006B4544"/>
    <w:rsid w:val="006E01B2"/>
    <w:rsid w:val="007340E2"/>
    <w:rsid w:val="007A6BDB"/>
    <w:rsid w:val="007C2899"/>
    <w:rsid w:val="0080261E"/>
    <w:rsid w:val="008156FB"/>
    <w:rsid w:val="00893BE6"/>
    <w:rsid w:val="00894838"/>
    <w:rsid w:val="00913EB4"/>
    <w:rsid w:val="00927849"/>
    <w:rsid w:val="009709D3"/>
    <w:rsid w:val="009938A1"/>
    <w:rsid w:val="009B7A81"/>
    <w:rsid w:val="00A025FF"/>
    <w:rsid w:val="00A07C35"/>
    <w:rsid w:val="00A12F0D"/>
    <w:rsid w:val="00A36870"/>
    <w:rsid w:val="00A60551"/>
    <w:rsid w:val="00AB0832"/>
    <w:rsid w:val="00AC66DE"/>
    <w:rsid w:val="00B42A68"/>
    <w:rsid w:val="00B840D0"/>
    <w:rsid w:val="00B943F9"/>
    <w:rsid w:val="00BA6A14"/>
    <w:rsid w:val="00BA75B2"/>
    <w:rsid w:val="00BC1D41"/>
    <w:rsid w:val="00BC70C0"/>
    <w:rsid w:val="00C21977"/>
    <w:rsid w:val="00C42F24"/>
    <w:rsid w:val="00C50EB6"/>
    <w:rsid w:val="00C63D07"/>
    <w:rsid w:val="00C7072B"/>
    <w:rsid w:val="00C775BB"/>
    <w:rsid w:val="00CF16C4"/>
    <w:rsid w:val="00D12C24"/>
    <w:rsid w:val="00D20D58"/>
    <w:rsid w:val="00D50EEB"/>
    <w:rsid w:val="00D52DB1"/>
    <w:rsid w:val="00D6752D"/>
    <w:rsid w:val="00D81B03"/>
    <w:rsid w:val="00D86601"/>
    <w:rsid w:val="00D91544"/>
    <w:rsid w:val="00D971DE"/>
    <w:rsid w:val="00E11740"/>
    <w:rsid w:val="00E164D9"/>
    <w:rsid w:val="00E4449B"/>
    <w:rsid w:val="00E5616E"/>
    <w:rsid w:val="00E5630A"/>
    <w:rsid w:val="00E66981"/>
    <w:rsid w:val="00E673D3"/>
    <w:rsid w:val="00E73DAC"/>
    <w:rsid w:val="00E8514F"/>
    <w:rsid w:val="00EB2F18"/>
    <w:rsid w:val="00ED67F6"/>
    <w:rsid w:val="00EE43D9"/>
    <w:rsid w:val="00F12C3B"/>
    <w:rsid w:val="00F41573"/>
    <w:rsid w:val="00F5436F"/>
    <w:rsid w:val="00F75782"/>
    <w:rsid w:val="00F81410"/>
    <w:rsid w:val="00F8285D"/>
    <w:rsid w:val="00FA0456"/>
    <w:rsid w:val="00FB3646"/>
    <w:rsid w:val="00FD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A1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97294"/>
    <w:rPr>
      <w:color w:val="800080" w:themeColor="followedHyperlink"/>
      <w:u w:val="single"/>
    </w:rPr>
  </w:style>
  <w:style w:type="paragraph" w:customStyle="1" w:styleId="a9">
    <w:name w:val="Содержимое таблицы"/>
    <w:basedOn w:val="a"/>
    <w:qFormat/>
    <w:rsid w:val="00A12F0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yshakina@mail.ru" TargetMode="External"/><Relationship Id="rId13" Type="http://schemas.openxmlformats.org/officeDocument/2006/relationships/hyperlink" Target="https://us04web.zoom.us/j/2384228479" TargetMode="External"/><Relationship Id="rId18" Type="http://schemas.openxmlformats.org/officeDocument/2006/relationships/hyperlink" Target="https://www.yaklass.ru/TestWork/Join/dRM1GBDdWUaPsz5h4ru76w" TargetMode="External"/><Relationship Id="rId26" Type="http://schemas.openxmlformats.org/officeDocument/2006/relationships/hyperlink" Target="mailto:o.zolina2013@yandex.ru" TargetMode="External"/><Relationship Id="rId39" Type="http://schemas.openxmlformats.org/officeDocument/2006/relationships/hyperlink" Target="mailto:valoval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myshakina@mail.ru" TargetMode="External"/><Relationship Id="rId34" Type="http://schemas.openxmlformats.org/officeDocument/2006/relationships/hyperlink" Target="mailto:tiziloval@mail.ru" TargetMode="External"/><Relationship Id="rId42" Type="http://schemas.openxmlformats.org/officeDocument/2006/relationships/hyperlink" Target="https://saharina.ru/tests/test.php?name=test554.xml" TargetMode="External"/><Relationship Id="rId7" Type="http://schemas.openxmlformats.org/officeDocument/2006/relationships/hyperlink" Target="https://resh.edu.ru/subject/lesson/2621/start/" TargetMode="External"/><Relationship Id="rId12" Type="http://schemas.openxmlformats.org/officeDocument/2006/relationships/hyperlink" Target="mailto:matyuninaelena00@mail.ru" TargetMode="External"/><Relationship Id="rId17" Type="http://schemas.openxmlformats.org/officeDocument/2006/relationships/hyperlink" Target="mailto:gavrilenkova57@gmail.com" TargetMode="External"/><Relationship Id="rId25" Type="http://schemas.openxmlformats.org/officeDocument/2006/relationships/hyperlink" Target="https://saharina.ru/tests/test.php?name=test560.xml" TargetMode="External"/><Relationship Id="rId33" Type="http://schemas.openxmlformats.org/officeDocument/2006/relationships/hyperlink" Target="mailto:tiziloval@mail.ru" TargetMode="External"/><Relationship Id="rId38" Type="http://schemas.openxmlformats.org/officeDocument/2006/relationships/hyperlink" Target="mailto:Meshcherayk63@yandex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bz.ru/metodist/authors/informatika/3/flash/7kl/gl5/1.php" TargetMode="External"/><Relationship Id="rId20" Type="http://schemas.openxmlformats.org/officeDocument/2006/relationships/hyperlink" Target="https://resh.edu.ru/subject/lesson/2620/start/" TargetMode="External"/><Relationship Id="rId29" Type="http://schemas.openxmlformats.org/officeDocument/2006/relationships/hyperlink" Target="mailto:valovala@yandex.ru" TargetMode="External"/><Relationship Id="rId41" Type="http://schemas.openxmlformats.org/officeDocument/2006/relationships/hyperlink" Target="https://saharina.ru/tests/test.php?name=test554.x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myshakina@mail.ru" TargetMode="External"/><Relationship Id="rId11" Type="http://schemas.openxmlformats.org/officeDocument/2006/relationships/hyperlink" Target="http://grammar-tei.com" TargetMode="External"/><Relationship Id="rId24" Type="http://schemas.openxmlformats.org/officeDocument/2006/relationships/hyperlink" Target="https://saharina.ru/tests/test.php?name=test560.xml" TargetMode="External"/><Relationship Id="rId32" Type="http://schemas.openxmlformats.org/officeDocument/2006/relationships/hyperlink" Target="https://www.yaklass.ru/TestWork/Join/-n7YIjJqT0SHtMW_NKzDUQ" TargetMode="External"/><Relationship Id="rId37" Type="http://schemas.openxmlformats.org/officeDocument/2006/relationships/hyperlink" Target="mailto:roza.f@bk.ru" TargetMode="External"/><Relationship Id="rId40" Type="http://schemas.openxmlformats.org/officeDocument/2006/relationships/hyperlink" Target="mailto:tiziloval@mail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avrilenkova57@gmail.com" TargetMode="External"/><Relationship Id="rId23" Type="http://schemas.openxmlformats.org/officeDocument/2006/relationships/hyperlink" Target="mailto:emyshakina@mail.ru" TargetMode="External"/><Relationship Id="rId28" Type="http://schemas.openxmlformats.org/officeDocument/2006/relationships/hyperlink" Target="mailto:Meshcherayk63@yandex.ru" TargetMode="External"/><Relationship Id="rId36" Type="http://schemas.openxmlformats.org/officeDocument/2006/relationships/hyperlink" Target="https://onlinetestpad.com/ru/crosswordview/76734-denezhnye-edinicy-v-istorii-rossii" TargetMode="External"/><Relationship Id="rId10" Type="http://schemas.openxmlformats.org/officeDocument/2006/relationships/hyperlink" Target="http://grammar-tei.com" TargetMode="External"/><Relationship Id="rId19" Type="http://schemas.openxmlformats.org/officeDocument/2006/relationships/hyperlink" Target="https://resh.edu.ru/subject/lesson/2620/start/" TargetMode="External"/><Relationship Id="rId31" Type="http://schemas.openxmlformats.org/officeDocument/2006/relationships/hyperlink" Target="https://interneturok.ru/lesson/okruj-mir/1-klass/zhivotnyy-mir/presmykayuschiesya-otlichie-presmykayuschihsya-ot-drugih-zhivotnyh" TargetMode="External"/><Relationship Id="rId44" Type="http://schemas.openxmlformats.org/officeDocument/2006/relationships/hyperlink" Target="mailto:matyuninaelena0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-sidneva@yandex.ru" TargetMode="External"/><Relationship Id="rId14" Type="http://schemas.openxmlformats.org/officeDocument/2006/relationships/hyperlink" Target="http://lbz.ru/metodist/authors/informatika/3/flash/7kl/gl5/1.php" TargetMode="External"/><Relationship Id="rId22" Type="http://schemas.openxmlformats.org/officeDocument/2006/relationships/hyperlink" Target="https://resh.edu.ru/subject/lesson/2297/start/" TargetMode="External"/><Relationship Id="rId27" Type="http://schemas.openxmlformats.org/officeDocument/2006/relationships/hyperlink" Target="mailto:matyuninaelena00@mail.ru" TargetMode="External"/><Relationship Id="rId30" Type="http://schemas.openxmlformats.org/officeDocument/2006/relationships/hyperlink" Target="mailto:elena-sidneva@yandex.ru" TargetMode="External"/><Relationship Id="rId35" Type="http://schemas.openxmlformats.org/officeDocument/2006/relationships/hyperlink" Target="https://onlinetestpad.com/ru/testview/3263-ekonomicheskaya-sfera" TargetMode="External"/><Relationship Id="rId43" Type="http://schemas.openxmlformats.org/officeDocument/2006/relationships/hyperlink" Target="https://saharina.ru/tests/test.php?name=test554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58326-A007-42C7-BFEE-EDCA63CD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Gottwin</cp:lastModifiedBy>
  <cp:revision>2</cp:revision>
  <cp:lastPrinted>2020-03-20T08:49:00Z</cp:lastPrinted>
  <dcterms:created xsi:type="dcterms:W3CDTF">2020-04-15T15:50:00Z</dcterms:created>
  <dcterms:modified xsi:type="dcterms:W3CDTF">2020-04-15T15:50:00Z</dcterms:modified>
</cp:coreProperties>
</file>