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4F" w:rsidRDefault="00181C08" w:rsidP="00181C08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</w:t>
      </w:r>
      <w:r w:rsidR="00AD6198">
        <w:rPr>
          <w:rFonts w:ascii="Times New Roman" w:hAnsi="Times New Roman" w:cs="Times New Roman"/>
          <w:b/>
        </w:rPr>
        <w:t xml:space="preserve">й для 5В класса на </w:t>
      </w:r>
      <w:r w:rsidR="0018235A">
        <w:rPr>
          <w:rFonts w:ascii="Times New Roman" w:hAnsi="Times New Roman" w:cs="Times New Roman"/>
          <w:b/>
        </w:rPr>
        <w:t>20</w:t>
      </w:r>
      <w:r w:rsidR="00AD6198">
        <w:rPr>
          <w:rFonts w:ascii="Times New Roman" w:hAnsi="Times New Roman" w:cs="Times New Roman"/>
          <w:b/>
        </w:rPr>
        <w:t>.04.2020</w:t>
      </w:r>
      <w:r w:rsidR="00AE3130">
        <w:rPr>
          <w:rFonts w:ascii="Times New Roman" w:hAnsi="Times New Roman" w:cs="Times New Roman"/>
          <w:b/>
        </w:rPr>
        <w:t xml:space="preserve"> </w:t>
      </w:r>
      <w:r w:rsidR="0018235A">
        <w:rPr>
          <w:rFonts w:ascii="Times New Roman" w:hAnsi="Times New Roman" w:cs="Times New Roman"/>
          <w:b/>
        </w:rPr>
        <w:t>- 25</w:t>
      </w:r>
      <w:r>
        <w:rPr>
          <w:rFonts w:ascii="Times New Roman" w:hAnsi="Times New Roman" w:cs="Times New Roman"/>
          <w:b/>
        </w:rPr>
        <w:t>.04.2020</w:t>
      </w:r>
    </w:p>
    <w:p w:rsidR="00BF3858" w:rsidRDefault="00BF3858" w:rsidP="00181C08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452" w:type="dxa"/>
        <w:tblInd w:w="108" w:type="dxa"/>
        <w:tblLayout w:type="fixed"/>
        <w:tblLook w:val="04A0"/>
      </w:tblPr>
      <w:tblGrid>
        <w:gridCol w:w="426"/>
        <w:gridCol w:w="282"/>
        <w:gridCol w:w="993"/>
        <w:gridCol w:w="1418"/>
        <w:gridCol w:w="1701"/>
        <w:gridCol w:w="1560"/>
        <w:gridCol w:w="2835"/>
        <w:gridCol w:w="6237"/>
      </w:tblGrid>
      <w:tr w:rsidR="007627DD" w:rsidRPr="00AB4B7B" w:rsidTr="00414DFA">
        <w:trPr>
          <w:trHeight w:val="697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7627DD" w:rsidRPr="00AB4B7B" w:rsidRDefault="007627DD" w:rsidP="006E0F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7627DD" w:rsidRPr="00AB4B7B" w:rsidRDefault="007627DD" w:rsidP="006E0F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урок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7627DD" w:rsidRPr="00AB4B7B" w:rsidRDefault="007627DD" w:rsidP="006E0F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Время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AB4B7B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Способ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AB4B7B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Предмет, учитель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AB4B7B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Тема урока занятия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AB4B7B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Ресурс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7DD" w:rsidRPr="00AB4B7B" w:rsidRDefault="007627DD" w:rsidP="006144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Домашнее задание</w:t>
            </w:r>
          </w:p>
        </w:tc>
      </w:tr>
      <w:tr w:rsidR="007627DD" w:rsidRPr="00AB4B7B" w:rsidTr="00414DFA">
        <w:trPr>
          <w:trHeight w:val="784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7627DD" w:rsidRPr="00AB4B7B" w:rsidRDefault="0015598D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="007627DD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.04.2020</w:t>
            </w:r>
            <w:r w:rsidR="00554AE2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</w:t>
            </w:r>
            <w:r w:rsidR="007627DD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понедельник</w:t>
            </w:r>
          </w:p>
        </w:tc>
        <w:tc>
          <w:tcPr>
            <w:tcW w:w="282" w:type="dxa"/>
            <w:vMerge w:val="restart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627DD" w:rsidRPr="00414DFA" w:rsidRDefault="007627DD" w:rsidP="006E0FB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Технология (дев)</w:t>
            </w:r>
          </w:p>
          <w:p w:rsidR="007627DD" w:rsidRPr="00AB4B7B" w:rsidRDefault="007627DD" w:rsidP="005372B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Чекурова НП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627DD" w:rsidRPr="00AB4B7B" w:rsidRDefault="00365832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Кулинария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533C6" w:rsidRDefault="00E533C6" w:rsidP="00E533C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55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Технология</w:t>
            </w:r>
          </w:p>
          <w:p w:rsidR="007627DD" w:rsidRPr="00AB4B7B" w:rsidRDefault="00E533C6" w:rsidP="00E533C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955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Кулинария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E533C6" w:rsidRPr="00414DFA" w:rsidRDefault="00E533C6" w:rsidP="00E533C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Технология 5 класс п.12</w:t>
            </w:r>
          </w:p>
          <w:p w:rsidR="00E533C6" w:rsidRPr="00414DFA" w:rsidRDefault="00E533C6" w:rsidP="00E533C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Перечислите виды овощных культур.</w:t>
            </w:r>
          </w:p>
          <w:p w:rsidR="007627DD" w:rsidRPr="00414DFA" w:rsidRDefault="00E533C6" w:rsidP="00E533C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Фото выслать на </w:t>
            </w:r>
            <w:proofErr w:type="spellStart"/>
            <w:r w:rsidRPr="00414DF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Viber</w:t>
            </w:r>
            <w:proofErr w:type="spellEnd"/>
            <w:r w:rsidRPr="00414D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тел. 89276109830 до 20:00   24 апреля</w:t>
            </w:r>
          </w:p>
        </w:tc>
      </w:tr>
      <w:tr w:rsidR="00E533C6" w:rsidRPr="00AB4B7B" w:rsidTr="00414DFA">
        <w:trPr>
          <w:trHeight w:val="536"/>
        </w:trPr>
        <w:tc>
          <w:tcPr>
            <w:tcW w:w="426" w:type="dxa"/>
            <w:vMerge/>
          </w:tcPr>
          <w:p w:rsidR="00E533C6" w:rsidRPr="00AB4B7B" w:rsidRDefault="00E533C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E533C6" w:rsidRPr="00AB4B7B" w:rsidRDefault="00E533C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533C6" w:rsidRPr="00AB4B7B" w:rsidRDefault="00E533C6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533C6" w:rsidRPr="00AB4B7B" w:rsidRDefault="00E533C6" w:rsidP="00500C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E533C6" w:rsidRPr="00414DFA" w:rsidRDefault="00E533C6" w:rsidP="00500C1A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Технология (</w:t>
            </w:r>
            <w:proofErr w:type="gramStart"/>
            <w:r w:rsidRPr="00414D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мал</w:t>
            </w:r>
            <w:proofErr w:type="gramEnd"/>
            <w:r w:rsidRPr="00414D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)</w:t>
            </w:r>
          </w:p>
          <w:p w:rsidR="00E533C6" w:rsidRPr="00AB4B7B" w:rsidRDefault="00E533C6" w:rsidP="00500C1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МещерякОВ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533C6" w:rsidRPr="00095529" w:rsidRDefault="00E533C6" w:rsidP="009C19D0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shd w:val="clear" w:color="auto" w:fill="CCE1F2"/>
              </w:rPr>
            </w:pPr>
            <w:r w:rsidRPr="0009552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Эстетика и экология жилища</w:t>
            </w:r>
          </w:p>
        </w:tc>
        <w:tc>
          <w:tcPr>
            <w:tcW w:w="2835" w:type="dxa"/>
            <w:vAlign w:val="center"/>
          </w:tcPr>
          <w:p w:rsidR="00E533C6" w:rsidRPr="00095529" w:rsidRDefault="00E533C6" w:rsidP="009C19D0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09552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6237" w:type="dxa"/>
            <w:vAlign w:val="center"/>
          </w:tcPr>
          <w:p w:rsidR="00E533C6" w:rsidRPr="00414DFA" w:rsidRDefault="00E533C6" w:rsidP="009C19D0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Выслать </w:t>
            </w:r>
            <w:proofErr w:type="gramStart"/>
            <w:r w:rsidRPr="00414DF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414DF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на почту  </w:t>
            </w:r>
            <w:hyperlink r:id="rId5" w:history="1">
              <w:r w:rsidRPr="00414DFA">
                <w:rPr>
                  <w:rStyle w:val="a5"/>
                  <w:rFonts w:ascii="Times New Roman" w:hAnsi="Times New Roman"/>
                  <w:noProof/>
                  <w:sz w:val="20"/>
                  <w:szCs w:val="20"/>
                  <w:lang w:val="en-US" w:eastAsia="ru-RU"/>
                </w:rPr>
                <w:t>Meshcherayk</w:t>
              </w:r>
              <w:r w:rsidRPr="00414DFA">
                <w:rPr>
                  <w:rStyle w:val="a5"/>
                  <w:rFonts w:ascii="Times New Roman" w:hAnsi="Times New Roman"/>
                  <w:noProof/>
                  <w:sz w:val="20"/>
                  <w:szCs w:val="20"/>
                  <w:lang w:eastAsia="ru-RU"/>
                </w:rPr>
                <w:t>63@</w:t>
              </w:r>
              <w:r w:rsidRPr="00414DFA">
                <w:rPr>
                  <w:rStyle w:val="a5"/>
                  <w:rFonts w:ascii="Times New Roman" w:hAnsi="Times New Roman"/>
                  <w:noProof/>
                  <w:sz w:val="20"/>
                  <w:szCs w:val="20"/>
                  <w:lang w:val="en-US" w:eastAsia="ru-RU"/>
                </w:rPr>
                <w:t>yandex</w:t>
              </w:r>
              <w:r w:rsidRPr="00414DFA">
                <w:rPr>
                  <w:rStyle w:val="a5"/>
                  <w:rFonts w:ascii="Times New Roman" w:hAnsi="Times New Roman"/>
                  <w:noProof/>
                  <w:sz w:val="20"/>
                  <w:szCs w:val="20"/>
                  <w:lang w:eastAsia="ru-RU"/>
                </w:rPr>
                <w:t>.</w:t>
              </w:r>
              <w:r w:rsidRPr="00414DFA">
                <w:rPr>
                  <w:rStyle w:val="a5"/>
                  <w:rFonts w:ascii="Times New Roman" w:hAnsi="Times New Roman"/>
                  <w:noProof/>
                  <w:sz w:val="20"/>
                  <w:szCs w:val="20"/>
                  <w:lang w:val="en-US" w:eastAsia="ru-RU"/>
                </w:rPr>
                <w:t>ru</w:t>
              </w:r>
            </w:hyperlink>
            <w:r w:rsidRPr="00414D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414DF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или </w:t>
            </w:r>
            <w:r w:rsidRPr="00414D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почту</w:t>
            </w:r>
            <w:r w:rsidRPr="00414DF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АСУ РСО до 13.00  25.04.2020</w:t>
            </w:r>
          </w:p>
        </w:tc>
      </w:tr>
      <w:tr w:rsidR="005372B6" w:rsidRPr="00AB4B7B" w:rsidTr="00414DFA">
        <w:tc>
          <w:tcPr>
            <w:tcW w:w="426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</w:tcPr>
          <w:p w:rsidR="005372B6" w:rsidRPr="00414DFA" w:rsidRDefault="005372B6" w:rsidP="006E0FBB">
            <w:pPr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</w:t>
            </w:r>
            <w:r w:rsidR="004F7350"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подключения класса</w:t>
            </w:r>
          </w:p>
        </w:tc>
      </w:tr>
      <w:tr w:rsidR="007627DD" w:rsidRPr="00AB4B7B" w:rsidTr="00414DFA">
        <w:trPr>
          <w:trHeight w:val="1040"/>
        </w:trPr>
        <w:tc>
          <w:tcPr>
            <w:tcW w:w="426" w:type="dxa"/>
            <w:vMerge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7627DD" w:rsidRPr="00414DFA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1" w:type="dxa"/>
            <w:vAlign w:val="center"/>
          </w:tcPr>
          <w:p w:rsidR="007627DD" w:rsidRPr="00414DFA" w:rsidRDefault="007627DD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</w:p>
        </w:tc>
        <w:tc>
          <w:tcPr>
            <w:tcW w:w="1560" w:type="dxa"/>
            <w:vAlign w:val="center"/>
          </w:tcPr>
          <w:p w:rsidR="007627DD" w:rsidRPr="00AB4B7B" w:rsidRDefault="000571F5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Повторение учебного материала</w:t>
            </w:r>
          </w:p>
        </w:tc>
        <w:tc>
          <w:tcPr>
            <w:tcW w:w="2835" w:type="dxa"/>
            <w:vAlign w:val="center"/>
          </w:tcPr>
          <w:p w:rsidR="005372B6" w:rsidRPr="00414DFA" w:rsidRDefault="00AA081F" w:rsidP="006E0FB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0571F5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Видеоконференция </w:t>
            </w:r>
            <w:r w:rsidR="005372B6" w:rsidRPr="000571F5">
              <w:rPr>
                <w:rFonts w:ascii="Times New Roman" w:hAnsi="Times New Roman" w:cs="Times New Roman"/>
                <w:b/>
                <w:color w:val="000000" w:themeColor="text1"/>
                <w:sz w:val="16"/>
                <w:lang w:val="en-US"/>
              </w:rPr>
              <w:t>Discord</w:t>
            </w:r>
          </w:p>
          <w:p w:rsidR="007627DD" w:rsidRPr="00AB4B7B" w:rsidRDefault="00B05103" w:rsidP="000571F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571F5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подключения: учебник </w:t>
            </w:r>
            <w:r w:rsidR="000571F5" w:rsidRPr="000571F5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 w:rsidR="000571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71F5" w:rsidRPr="000571F5">
              <w:rPr>
                <w:rFonts w:ascii="Times New Roman" w:hAnsi="Times New Roman" w:cs="Times New Roman"/>
                <w:sz w:val="18"/>
                <w:szCs w:val="18"/>
              </w:rPr>
              <w:t>273-285</w:t>
            </w:r>
          </w:p>
        </w:tc>
        <w:tc>
          <w:tcPr>
            <w:tcW w:w="6237" w:type="dxa"/>
            <w:vAlign w:val="center"/>
          </w:tcPr>
          <w:p w:rsidR="007627DD" w:rsidRPr="00414DFA" w:rsidRDefault="007627DD" w:rsidP="002C3F9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372B6" w:rsidRPr="00AB4B7B" w:rsidTr="00414DFA">
        <w:trPr>
          <w:trHeight w:val="270"/>
        </w:trPr>
        <w:tc>
          <w:tcPr>
            <w:tcW w:w="426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  <w:vAlign w:val="center"/>
          </w:tcPr>
          <w:p w:rsidR="005372B6" w:rsidRPr="00C84B44" w:rsidRDefault="005372B6" w:rsidP="004F735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C84B44">
              <w:rPr>
                <w:rFonts w:ascii="Times New Roman" w:hAnsi="Times New Roman" w:cs="Times New Roman"/>
                <w:b/>
                <w:color w:val="FF0000"/>
                <w:sz w:val="16"/>
              </w:rPr>
              <w:t>ЗАВТРАК 11.10</w:t>
            </w:r>
            <w:r w:rsidR="004F7350" w:rsidRPr="00C84B44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C84B44">
              <w:rPr>
                <w:rFonts w:ascii="Times New Roman" w:hAnsi="Times New Roman" w:cs="Times New Roman"/>
                <w:b/>
                <w:color w:val="FF0000"/>
                <w:sz w:val="16"/>
              </w:rPr>
              <w:t>- 11.40</w:t>
            </w:r>
          </w:p>
        </w:tc>
      </w:tr>
      <w:tr w:rsidR="007627DD" w:rsidRPr="00AB4B7B" w:rsidTr="00414DFA">
        <w:trPr>
          <w:trHeight w:val="704"/>
        </w:trPr>
        <w:tc>
          <w:tcPr>
            <w:tcW w:w="426" w:type="dxa"/>
            <w:vMerge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7627DD" w:rsidRPr="00414DFA" w:rsidRDefault="007627DD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7627DD" w:rsidRPr="00414DFA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 Н.В.</w:t>
            </w:r>
          </w:p>
        </w:tc>
        <w:tc>
          <w:tcPr>
            <w:tcW w:w="1560" w:type="dxa"/>
            <w:vAlign w:val="center"/>
          </w:tcPr>
          <w:p w:rsidR="007627DD" w:rsidRPr="00AB4B7B" w:rsidRDefault="000571F5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Повторение учебного материала</w:t>
            </w:r>
          </w:p>
        </w:tc>
        <w:tc>
          <w:tcPr>
            <w:tcW w:w="2835" w:type="dxa"/>
            <w:vAlign w:val="center"/>
          </w:tcPr>
          <w:p w:rsidR="000571F5" w:rsidRPr="00E533C6" w:rsidRDefault="004F7350" w:rsidP="000571F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0571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 w:rsidR="000571F5" w:rsidRPr="000571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 273-285.</w:t>
            </w:r>
          </w:p>
        </w:tc>
        <w:tc>
          <w:tcPr>
            <w:tcW w:w="6237" w:type="dxa"/>
            <w:vAlign w:val="center"/>
          </w:tcPr>
          <w:p w:rsidR="004F7350" w:rsidRPr="00414DFA" w:rsidRDefault="004F7350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Решить №№ из учебника: №</w:t>
            </w:r>
            <w:r w:rsidR="000571F5"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1142, 1153, 1154</w:t>
            </w:r>
          </w:p>
          <w:p w:rsidR="007627DD" w:rsidRPr="00414DFA" w:rsidRDefault="004F7350" w:rsidP="000571F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Выслать на почту </w:t>
            </w:r>
            <w:hyperlink r:id="rId6" w:history="1">
              <w:r w:rsidR="00FD06B5"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nvmelentieva@yandex.ru</w:t>
              </w:r>
            </w:hyperlink>
            <w:r w:rsidRPr="00414DF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на почту АСУ РСО</w:t>
            </w:r>
          </w:p>
        </w:tc>
      </w:tr>
      <w:tr w:rsidR="005372B6" w:rsidRPr="00AB4B7B" w:rsidTr="00414DFA">
        <w:tc>
          <w:tcPr>
            <w:tcW w:w="426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</w:tcPr>
          <w:p w:rsidR="005372B6" w:rsidRPr="00414DFA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</w:t>
            </w:r>
            <w:r w:rsidR="004F7350"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подключения класса</w:t>
            </w:r>
          </w:p>
        </w:tc>
      </w:tr>
      <w:tr w:rsidR="00E533C6" w:rsidRPr="00AB4B7B" w:rsidTr="00414DFA">
        <w:trPr>
          <w:trHeight w:val="732"/>
        </w:trPr>
        <w:tc>
          <w:tcPr>
            <w:tcW w:w="426" w:type="dxa"/>
            <w:vMerge/>
          </w:tcPr>
          <w:p w:rsidR="00E533C6" w:rsidRPr="00AB4B7B" w:rsidRDefault="00E533C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</w:tcPr>
          <w:p w:rsidR="00E533C6" w:rsidRPr="00AB4B7B" w:rsidRDefault="00E533C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E533C6" w:rsidRPr="00AB4B7B" w:rsidRDefault="00E533C6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E533C6" w:rsidRPr="00AB4B7B" w:rsidRDefault="00E533C6" w:rsidP="0067135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E533C6" w:rsidRPr="00414DFA" w:rsidRDefault="00E533C6" w:rsidP="0067135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  <w:p w:rsidR="00E533C6" w:rsidRPr="00AB4B7B" w:rsidRDefault="00E533C6" w:rsidP="0067135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Николаева ЕН</w:t>
            </w:r>
          </w:p>
        </w:tc>
        <w:tc>
          <w:tcPr>
            <w:tcW w:w="1560" w:type="dxa"/>
            <w:vAlign w:val="center"/>
          </w:tcPr>
          <w:p w:rsidR="00E533C6" w:rsidRPr="00666A86" w:rsidRDefault="00E533C6" w:rsidP="009C19D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A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Информационные технологии. Давай повторим!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E533C6" w:rsidRDefault="00E533C6" w:rsidP="009C19D0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A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Учебник</w:t>
            </w:r>
          </w:p>
          <w:p w:rsidR="00E533C6" w:rsidRPr="00AB4B7B" w:rsidRDefault="00E533C6" w:rsidP="009C19D0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66A8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п. Информационные технологии</w:t>
            </w:r>
          </w:p>
        </w:tc>
        <w:tc>
          <w:tcPr>
            <w:tcW w:w="6237" w:type="dxa"/>
            <w:vAlign w:val="center"/>
          </w:tcPr>
          <w:p w:rsidR="00E533C6" w:rsidRPr="00414DFA" w:rsidRDefault="00E533C6" w:rsidP="009C19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РТ стр. 54 (присылать НЕ надо)</w:t>
            </w:r>
          </w:p>
          <w:p w:rsidR="00E533C6" w:rsidRPr="00414DFA" w:rsidRDefault="00700EEE" w:rsidP="009C19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E533C6"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AlexCatNik</w:t>
              </w:r>
              <w:r w:rsidR="00E533C6"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E533C6"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E533C6"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533C6"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E533C6" w:rsidRPr="00AB4B7B" w:rsidTr="00414DFA">
        <w:trPr>
          <w:trHeight w:val="1281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E533C6" w:rsidRPr="00AB4B7B" w:rsidRDefault="00E533C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bottom w:val="single" w:sz="12" w:space="0" w:color="auto"/>
            </w:tcBorders>
          </w:tcPr>
          <w:p w:rsidR="00E533C6" w:rsidRPr="00AB4B7B" w:rsidRDefault="00E533C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E533C6" w:rsidRPr="00AB4B7B" w:rsidRDefault="00E533C6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E533C6" w:rsidRPr="00414DFA" w:rsidRDefault="00E533C6" w:rsidP="005372B6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533C6" w:rsidRPr="00414DFA" w:rsidRDefault="00E533C6" w:rsidP="005372B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ИНФ/Гр</w:t>
            </w:r>
            <w:proofErr w:type="gram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  <w:p w:rsidR="00E533C6" w:rsidRPr="00414DFA" w:rsidRDefault="00E533C6" w:rsidP="005372B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Гавриленкова НА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E533C6" w:rsidRPr="00B912B5" w:rsidRDefault="00E533C6" w:rsidP="009C19D0">
            <w:pPr>
              <w:pStyle w:val="a3"/>
              <w:ind w:left="0"/>
              <w:rPr>
                <w:rFonts w:ascii="PT Sans Caption" w:hAnsi="PT Sans Caption"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</w:pPr>
            <w:r w:rsidRPr="008E51F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Кодирование как изменение формы представления информации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8A7F5A" w:rsidRPr="008A7F5A" w:rsidRDefault="008A7F5A" w:rsidP="008A7F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E533C6" w:rsidRDefault="00E533C6" w:rsidP="009C19D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8621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</w:p>
          <w:p w:rsidR="00E533C6" w:rsidRPr="00D8621E" w:rsidRDefault="00700EEE" w:rsidP="009C19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tgtFrame="_blank" w:history="1">
              <w:r w:rsidR="00E533C6" w:rsidRPr="00D8621E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E533C6" w:rsidRPr="00D8621E" w:rsidRDefault="00E533C6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8621E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– учебник стр. 86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E533C6" w:rsidRPr="00414DFA" w:rsidRDefault="00E533C6" w:rsidP="009C19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sz w:val="20"/>
                <w:szCs w:val="20"/>
              </w:rPr>
              <w:t>Учебник стр.161 задание 4.</w:t>
            </w:r>
          </w:p>
          <w:p w:rsidR="00E533C6" w:rsidRPr="00414DFA" w:rsidRDefault="00E533C6" w:rsidP="009C19D0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 день урока  на почту </w:t>
            </w:r>
            <w:hyperlink r:id="rId9">
              <w:r w:rsidRPr="00414DF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 w:rsidRPr="00414DFA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Pr="00414DF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414DFA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14DF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7627DD" w:rsidRPr="00AB4B7B" w:rsidTr="00414DFA">
        <w:trPr>
          <w:trHeight w:val="940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627DD" w:rsidRPr="00AB4B7B" w:rsidRDefault="0015598D" w:rsidP="004F7350">
            <w:pPr>
              <w:pStyle w:val="a3"/>
              <w:ind w:left="113"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21.</w:t>
            </w:r>
            <w:r w:rsidR="007627DD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04.2020</w:t>
            </w:r>
            <w:r w:rsidR="00554AE2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 w:rsidR="007627DD"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вторник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627DD" w:rsidRPr="00414DFA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627DD" w:rsidRPr="00414DFA" w:rsidRDefault="007627DD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Литература</w:t>
            </w:r>
          </w:p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 ОГ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526C8B" w:rsidRPr="00E533C6" w:rsidRDefault="00B77882" w:rsidP="006E0FB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Поэзия войны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8A7F5A" w:rsidRPr="008A7F5A" w:rsidRDefault="008A7F5A" w:rsidP="008A7F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7627DD" w:rsidRPr="00E533C6" w:rsidRDefault="00B05103" w:rsidP="00B77882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B77882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B7788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627DD" w:rsidRPr="00B7788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Учебник</w:t>
            </w:r>
            <w:r w:rsidRPr="00B7788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стр.</w:t>
            </w:r>
            <w:r w:rsidR="00B77882" w:rsidRPr="00B7788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154-155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7627DD" w:rsidRDefault="00B77882" w:rsidP="00526C8B">
            <w:pPr>
              <w:pStyle w:val="a3"/>
              <w:ind w:left="0"/>
              <w:contextualSpacing w:val="0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стр. 154-155 читать, выполнить задания на стр. 155 устно</w:t>
            </w:r>
          </w:p>
          <w:p w:rsidR="00B77882" w:rsidRPr="00B77882" w:rsidRDefault="00B77882" w:rsidP="00526C8B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B77882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почта </w:t>
            </w:r>
            <w:hyperlink r:id="rId10" w:history="1">
              <w:r w:rsidRPr="00B7788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B7788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7788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B7788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7788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7788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7788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627DD" w:rsidRPr="00AB4B7B" w:rsidTr="00414DFA">
        <w:trPr>
          <w:trHeight w:val="736"/>
        </w:trPr>
        <w:tc>
          <w:tcPr>
            <w:tcW w:w="426" w:type="dxa"/>
            <w:vMerge/>
            <w:vAlign w:val="center"/>
          </w:tcPr>
          <w:p w:rsidR="007627DD" w:rsidRPr="00AB4B7B" w:rsidRDefault="007627D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7627DD" w:rsidRPr="00AB4B7B" w:rsidRDefault="007627DD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7627DD" w:rsidRPr="00AB4B7B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7627DD" w:rsidRPr="00AB4B7B" w:rsidRDefault="007627DD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7627DD" w:rsidRPr="00414DFA" w:rsidRDefault="007627DD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Русский язык</w:t>
            </w:r>
          </w:p>
          <w:p w:rsidR="007627DD" w:rsidRPr="00414DFA" w:rsidRDefault="007627DD" w:rsidP="006E0F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 ОГ</w:t>
            </w:r>
          </w:p>
        </w:tc>
        <w:tc>
          <w:tcPr>
            <w:tcW w:w="1560" w:type="dxa"/>
            <w:vAlign w:val="center"/>
          </w:tcPr>
          <w:p w:rsidR="007627DD" w:rsidRPr="00E533C6" w:rsidRDefault="00B77882" w:rsidP="00CF272A">
            <w:pPr>
              <w:ind w:left="34" w:hanging="34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 xml:space="preserve">Повторение </w:t>
            </w:r>
            <w:proofErr w:type="gramStart"/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изученного</w:t>
            </w:r>
            <w:proofErr w:type="gramEnd"/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 xml:space="preserve"> о прилагательном</w:t>
            </w:r>
          </w:p>
        </w:tc>
        <w:tc>
          <w:tcPr>
            <w:tcW w:w="2835" w:type="dxa"/>
            <w:vAlign w:val="center"/>
          </w:tcPr>
          <w:p w:rsidR="007627DD" w:rsidRPr="00E533C6" w:rsidRDefault="007627DD" w:rsidP="00CF272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D754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Учебник</w:t>
            </w:r>
            <w:r w:rsidR="00CD754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Pr="00CD754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D754E" w:rsidRPr="00CD754E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 xml:space="preserve">Повторение </w:t>
            </w:r>
            <w:proofErr w:type="gramStart"/>
            <w:r w:rsidR="00CD754E" w:rsidRPr="00CD754E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изученного</w:t>
            </w:r>
            <w:proofErr w:type="gramEnd"/>
            <w:r w:rsidR="00CD754E" w:rsidRPr="00CD754E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 xml:space="preserve"> о прилагательном</w:t>
            </w:r>
          </w:p>
        </w:tc>
        <w:tc>
          <w:tcPr>
            <w:tcW w:w="6237" w:type="dxa"/>
            <w:vAlign w:val="center"/>
          </w:tcPr>
          <w:p w:rsidR="00B77882" w:rsidRPr="00414DFA" w:rsidRDefault="000571F5" w:rsidP="00526C8B">
            <w:pPr>
              <w:pStyle w:val="a3"/>
              <w:ind w:left="0"/>
              <w:contextualSpacing w:val="0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1. у</w:t>
            </w:r>
            <w:r w:rsidR="00B77882"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пр. 601, контрольные вопросы на стр. 97 устно.</w:t>
            </w:r>
          </w:p>
          <w:p w:rsidR="007627DD" w:rsidRPr="00414DFA" w:rsidRDefault="000571F5" w:rsidP="00B77882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="00B77882"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Отправить на почту </w:t>
            </w:r>
            <w:hyperlink r:id="rId11" w:history="1">
              <w:r w:rsidR="00B77882"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="00B77882"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77882"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="00B77882"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77882"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B77882"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77882"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B77882"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(НЕ АСУ!) 21.04, до 18:00</w:t>
            </w:r>
            <w:r w:rsidR="00526C8B" w:rsidRPr="00414D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533C6" w:rsidRPr="00AB4B7B" w:rsidTr="00414DFA">
        <w:trPr>
          <w:trHeight w:val="657"/>
        </w:trPr>
        <w:tc>
          <w:tcPr>
            <w:tcW w:w="426" w:type="dxa"/>
            <w:vMerge/>
          </w:tcPr>
          <w:p w:rsidR="00E533C6" w:rsidRPr="00AB4B7B" w:rsidRDefault="00E533C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E533C6" w:rsidRPr="00AB4B7B" w:rsidRDefault="00E533C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E533C6" w:rsidRPr="00AB4B7B" w:rsidRDefault="00E533C6" w:rsidP="006E0F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E533C6" w:rsidRPr="00AB4B7B" w:rsidRDefault="00E533C6" w:rsidP="00542E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E533C6" w:rsidRPr="00414DFA" w:rsidRDefault="00E533C6" w:rsidP="00542EE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История </w:t>
            </w:r>
          </w:p>
          <w:p w:rsidR="00E533C6" w:rsidRPr="00414DFA" w:rsidRDefault="00E533C6" w:rsidP="00542EE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Завражных С.А.</w:t>
            </w:r>
          </w:p>
        </w:tc>
        <w:tc>
          <w:tcPr>
            <w:tcW w:w="1560" w:type="dxa"/>
            <w:vAlign w:val="center"/>
          </w:tcPr>
          <w:p w:rsidR="00E533C6" w:rsidRPr="00D8621E" w:rsidRDefault="00E533C6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21E">
              <w:rPr>
                <w:rFonts w:ascii="Times New Roman" w:hAnsi="Times New Roman" w:cs="Times New Roman"/>
                <w:sz w:val="18"/>
                <w:szCs w:val="18"/>
              </w:rPr>
              <w:t>Восстание Спартака</w:t>
            </w:r>
          </w:p>
        </w:tc>
        <w:tc>
          <w:tcPr>
            <w:tcW w:w="2835" w:type="dxa"/>
            <w:vAlign w:val="center"/>
          </w:tcPr>
          <w:p w:rsidR="00E533C6" w:rsidRPr="00AB4B7B" w:rsidRDefault="00E533C6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П.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6237" w:type="dxa"/>
            <w:vAlign w:val="center"/>
          </w:tcPr>
          <w:p w:rsidR="00E533C6" w:rsidRPr="00414DFA" w:rsidRDefault="00E533C6" w:rsidP="009C19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sz w:val="20"/>
                <w:szCs w:val="20"/>
              </w:rPr>
              <w:t>П. 51, читать,  ответить  на вопросы устно (не высылать)</w:t>
            </w:r>
          </w:p>
          <w:p w:rsidR="00E533C6" w:rsidRPr="00414DFA" w:rsidRDefault="00E533C6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Почта  </w:t>
            </w:r>
            <w:hyperlink r:id="rId12">
              <w:r w:rsidRPr="00414DF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Pr="00414DFA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14DF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14DFA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14DF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5372B6" w:rsidRPr="00AB4B7B" w:rsidTr="00414DFA">
        <w:tc>
          <w:tcPr>
            <w:tcW w:w="426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  <w:vAlign w:val="center"/>
          </w:tcPr>
          <w:p w:rsidR="005372B6" w:rsidRPr="00414DFA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11.10-11.40</w:t>
            </w:r>
          </w:p>
        </w:tc>
      </w:tr>
      <w:tr w:rsidR="005C388B" w:rsidRPr="00AB4B7B" w:rsidTr="00414DFA">
        <w:trPr>
          <w:trHeight w:val="408"/>
        </w:trPr>
        <w:tc>
          <w:tcPr>
            <w:tcW w:w="426" w:type="dxa"/>
            <w:vMerge/>
          </w:tcPr>
          <w:p w:rsidR="005C388B" w:rsidRPr="00AB4B7B" w:rsidRDefault="005C388B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5C388B" w:rsidRPr="00AB4B7B" w:rsidRDefault="005C388B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5C388B" w:rsidRPr="00AB4B7B" w:rsidRDefault="005C388B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5C388B" w:rsidRPr="00AB4B7B" w:rsidRDefault="005C388B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5C388B" w:rsidRPr="00414DFA" w:rsidRDefault="005C388B" w:rsidP="004F735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Физкультура</w:t>
            </w:r>
          </w:p>
          <w:p w:rsidR="005C388B" w:rsidRPr="00414DFA" w:rsidRDefault="005C388B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ХоринаИА</w:t>
            </w:r>
          </w:p>
        </w:tc>
        <w:tc>
          <w:tcPr>
            <w:tcW w:w="1560" w:type="dxa"/>
            <w:vAlign w:val="center"/>
          </w:tcPr>
          <w:p w:rsidR="005C388B" w:rsidRPr="004879D2" w:rsidRDefault="005C388B" w:rsidP="004879D2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879D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Волейбол. Разучивание </w:t>
            </w:r>
            <w:r w:rsidR="0015598D" w:rsidRPr="004879D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техники верхней передачи мяча над собой.</w:t>
            </w:r>
          </w:p>
        </w:tc>
        <w:tc>
          <w:tcPr>
            <w:tcW w:w="2835" w:type="dxa"/>
            <w:vAlign w:val="center"/>
          </w:tcPr>
          <w:p w:rsidR="005C388B" w:rsidRPr="004879D2" w:rsidRDefault="005C388B" w:rsidP="00414DFA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:rsidR="005C388B" w:rsidRPr="00414DFA" w:rsidRDefault="005C388B" w:rsidP="004879D2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Комплекс утренней зарядки. Упражнение </w:t>
            </w:r>
            <w:r w:rsidR="0015598D" w:rsidRPr="00414D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планка 30 сек. 2 подхода.</w:t>
            </w:r>
            <w:r w:rsidR="004879D2" w:rsidRPr="00414D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15598D" w:rsidRPr="00414D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Срок исполнения 21.04.20.</w:t>
            </w:r>
          </w:p>
        </w:tc>
      </w:tr>
      <w:tr w:rsidR="005372B6" w:rsidRPr="00AB4B7B" w:rsidTr="00414DFA">
        <w:tc>
          <w:tcPr>
            <w:tcW w:w="426" w:type="dxa"/>
            <w:vMerge/>
          </w:tcPr>
          <w:p w:rsidR="005372B6" w:rsidRPr="00AB4B7B" w:rsidRDefault="005372B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</w:tcPr>
          <w:p w:rsidR="005372B6" w:rsidRPr="00414DFA" w:rsidRDefault="005372B6" w:rsidP="006E0FBB">
            <w:pPr>
              <w:pStyle w:val="a3"/>
              <w:ind w:left="0"/>
              <w:contextualSpacing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</w:t>
            </w:r>
            <w:proofErr w:type="gramStart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н-</w:t>
            </w:r>
            <w:proofErr w:type="gramEnd"/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подключения</w:t>
            </w:r>
          </w:p>
        </w:tc>
      </w:tr>
      <w:tr w:rsidR="00E533C6" w:rsidRPr="00AB4B7B" w:rsidTr="00414DFA">
        <w:trPr>
          <w:trHeight w:val="795"/>
        </w:trPr>
        <w:tc>
          <w:tcPr>
            <w:tcW w:w="426" w:type="dxa"/>
            <w:vMerge/>
          </w:tcPr>
          <w:p w:rsidR="00E533C6" w:rsidRPr="00AB4B7B" w:rsidRDefault="00E533C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E533C6" w:rsidRPr="00AB4B7B" w:rsidRDefault="00E533C6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E533C6" w:rsidRPr="00AB4B7B" w:rsidRDefault="00E533C6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Merge w:val="restart"/>
            <w:vAlign w:val="center"/>
          </w:tcPr>
          <w:p w:rsidR="00E533C6" w:rsidRPr="00414DFA" w:rsidRDefault="00E533C6" w:rsidP="004F735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1" w:type="dxa"/>
            <w:vAlign w:val="center"/>
          </w:tcPr>
          <w:p w:rsidR="00E533C6" w:rsidRPr="00414DFA" w:rsidRDefault="00E533C6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E533C6" w:rsidRPr="00414DFA" w:rsidRDefault="00E533C6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Гизатуллина Л.У</w:t>
            </w:r>
          </w:p>
        </w:tc>
        <w:tc>
          <w:tcPr>
            <w:tcW w:w="1560" w:type="dxa"/>
            <w:vAlign w:val="center"/>
          </w:tcPr>
          <w:p w:rsidR="00E533C6" w:rsidRPr="006A571A" w:rsidRDefault="00E533C6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Давай повторим</w:t>
            </w:r>
          </w:p>
        </w:tc>
        <w:tc>
          <w:tcPr>
            <w:tcW w:w="2835" w:type="dxa"/>
            <w:vAlign w:val="center"/>
          </w:tcPr>
          <w:p w:rsidR="00E533C6" w:rsidRPr="00CD754E" w:rsidRDefault="008A7F5A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E533C6" w:rsidRPr="00665FAB" w:rsidRDefault="00E533C6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стр.1</w:t>
            </w:r>
            <w:r w:rsidRPr="00665F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237" w:type="dxa"/>
            <w:vAlign w:val="center"/>
          </w:tcPr>
          <w:p w:rsidR="00414DFA" w:rsidRDefault="00E533C6" w:rsidP="009C19D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14D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1.Выполнить в учебнике  </w:t>
            </w:r>
            <w:r w:rsidRPr="00414D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 6,</w:t>
            </w:r>
            <w:r w:rsidR="00414D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14D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 стр. 111(письменно),</w:t>
            </w:r>
          </w:p>
          <w:p w:rsidR="00E533C6" w:rsidRPr="00414DFA" w:rsidRDefault="00E533C6" w:rsidP="009C19D0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упр. 1 стр. 108 учить.</w:t>
            </w:r>
          </w:p>
          <w:p w:rsidR="00E533C6" w:rsidRPr="00414DFA" w:rsidRDefault="00E533C6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 Выполненные задания выслать на почту </w:t>
            </w:r>
            <w:hyperlink r:id="rId13">
              <w:r w:rsidRPr="00414DF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 w:rsidRPr="00414DFA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414DF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414DFA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14DFA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414D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E533C6" w:rsidRPr="00AB4B7B" w:rsidTr="00414DFA">
        <w:trPr>
          <w:trHeight w:val="1129"/>
        </w:trPr>
        <w:tc>
          <w:tcPr>
            <w:tcW w:w="426" w:type="dxa"/>
            <w:vMerge/>
          </w:tcPr>
          <w:p w:rsidR="00E533C6" w:rsidRPr="00AB4B7B" w:rsidRDefault="00E533C6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/>
            <w:vAlign w:val="center"/>
          </w:tcPr>
          <w:p w:rsidR="00E533C6" w:rsidRPr="00AB4B7B" w:rsidRDefault="00E533C6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E533C6" w:rsidRPr="00AB4B7B" w:rsidRDefault="00E533C6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533C6" w:rsidRPr="00AB4B7B" w:rsidRDefault="00E533C6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533C6" w:rsidRPr="00414DFA" w:rsidRDefault="00E533C6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Николаева Е.Н</w:t>
            </w:r>
          </w:p>
        </w:tc>
        <w:tc>
          <w:tcPr>
            <w:tcW w:w="1560" w:type="dxa"/>
          </w:tcPr>
          <w:p w:rsidR="00E533C6" w:rsidRPr="00AB4B7B" w:rsidRDefault="00E533C6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Прошедшее простое: правильные и неправильные глаголы</w:t>
            </w:r>
          </w:p>
        </w:tc>
        <w:tc>
          <w:tcPr>
            <w:tcW w:w="2835" w:type="dxa"/>
            <w:vAlign w:val="center"/>
          </w:tcPr>
          <w:p w:rsidR="008A7F5A" w:rsidRPr="008A7F5A" w:rsidRDefault="008A7F5A" w:rsidP="008A7F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E533C6" w:rsidRPr="00AB4B7B" w:rsidRDefault="00E533C6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п. 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Прошедшее простое: правильные и неправильные глаголы</w:t>
            </w:r>
          </w:p>
        </w:tc>
        <w:tc>
          <w:tcPr>
            <w:tcW w:w="6237" w:type="dxa"/>
            <w:vAlign w:val="center"/>
          </w:tcPr>
          <w:p w:rsidR="00E533C6" w:rsidRPr="00414DFA" w:rsidRDefault="00E533C6" w:rsidP="009C1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</w:t>
            </w:r>
            <w:proofErr w:type="gramStart"/>
            <w:r w:rsidRPr="00414D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14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4DF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414DFA">
              <w:rPr>
                <w:rFonts w:ascii="Times New Roman" w:hAnsi="Times New Roman" w:cs="Times New Roman"/>
                <w:sz w:val="20"/>
                <w:szCs w:val="20"/>
              </w:rPr>
              <w:t xml:space="preserve"> Классе </w:t>
            </w:r>
            <w:r w:rsidRPr="00414D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414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D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  <w:p w:rsidR="00E533C6" w:rsidRPr="00414DFA" w:rsidRDefault="00E533C6" w:rsidP="009C1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3C6" w:rsidRDefault="00700EEE" w:rsidP="009C19D0">
            <w:pPr>
              <w:pStyle w:val="a3"/>
              <w:ind w:left="0"/>
            </w:pPr>
            <w:hyperlink r:id="rId14" w:history="1">
              <w:r w:rsidR="00E533C6"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https://www.yaklass.ru/TestWork/Join/xUz0SP-NXkKYCoFsCLwcxA</w:t>
              </w:r>
            </w:hyperlink>
          </w:p>
          <w:p w:rsidR="00CD754E" w:rsidRPr="00414DFA" w:rsidRDefault="00CD754E" w:rsidP="009C19D0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п. 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</w:rPr>
              <w:t>Прошедшее простое: правильные и неправильные глаголы</w:t>
            </w:r>
          </w:p>
        </w:tc>
      </w:tr>
      <w:tr w:rsidR="000571F5" w:rsidRPr="00AB4B7B" w:rsidTr="00414DFA">
        <w:trPr>
          <w:trHeight w:val="985"/>
        </w:trPr>
        <w:tc>
          <w:tcPr>
            <w:tcW w:w="426" w:type="dxa"/>
            <w:vMerge/>
          </w:tcPr>
          <w:p w:rsidR="000571F5" w:rsidRPr="00AB4B7B" w:rsidRDefault="000571F5" w:rsidP="006E0F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571F5" w:rsidRPr="00AB4B7B" w:rsidRDefault="000571F5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0571F5" w:rsidRPr="00AB4B7B" w:rsidRDefault="000571F5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0571F5" w:rsidRPr="00AB4B7B" w:rsidRDefault="000571F5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0571F5" w:rsidRPr="00414DFA" w:rsidRDefault="000571F5" w:rsidP="004F735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0571F5" w:rsidRPr="00414DFA" w:rsidRDefault="000571F5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</w:p>
        </w:tc>
        <w:tc>
          <w:tcPr>
            <w:tcW w:w="1560" w:type="dxa"/>
            <w:vAlign w:val="center"/>
          </w:tcPr>
          <w:p w:rsidR="000571F5" w:rsidRPr="00AB4B7B" w:rsidRDefault="000571F5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Повторение учебного материала</w:t>
            </w:r>
          </w:p>
        </w:tc>
        <w:tc>
          <w:tcPr>
            <w:tcW w:w="2835" w:type="dxa"/>
            <w:vAlign w:val="center"/>
          </w:tcPr>
          <w:p w:rsidR="000571F5" w:rsidRPr="00454A37" w:rsidRDefault="000571F5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454A37">
              <w:rPr>
                <w:rFonts w:ascii="Times New Roman" w:hAnsi="Times New Roman" w:cs="Times New Roman"/>
                <w:color w:val="000000" w:themeColor="text1"/>
                <w:sz w:val="16"/>
              </w:rPr>
              <w:t>Учебник</w:t>
            </w:r>
          </w:p>
          <w:p w:rsidR="00454A37" w:rsidRDefault="00454A37" w:rsidP="00454A3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454A37">
              <w:rPr>
                <w:rFonts w:ascii="Times New Roman" w:hAnsi="Times New Roman" w:cs="Times New Roman"/>
                <w:color w:val="000000" w:themeColor="text1"/>
                <w:sz w:val="16"/>
              </w:rPr>
              <w:t>ДМ (А.Г.</w:t>
            </w:r>
            <w:proofErr w:type="gramStart"/>
            <w:r w:rsidRPr="00454A37">
              <w:rPr>
                <w:rFonts w:ascii="Times New Roman" w:hAnsi="Times New Roman" w:cs="Times New Roman"/>
                <w:color w:val="000000" w:themeColor="text1"/>
                <w:sz w:val="16"/>
              </w:rPr>
              <w:t>Мерзляк</w:t>
            </w:r>
            <w:proofErr w:type="gramEnd"/>
            <w:r w:rsidRPr="00454A37">
              <w:rPr>
                <w:rFonts w:ascii="Times New Roman" w:hAnsi="Times New Roman" w:cs="Times New Roman"/>
                <w:color w:val="000000" w:themeColor="text1"/>
                <w:sz w:val="16"/>
              </w:rPr>
              <w:t>)  Математика 5</w:t>
            </w:r>
          </w:p>
          <w:p w:rsidR="00454A37" w:rsidRPr="00E533C6" w:rsidRDefault="00454A37" w:rsidP="00454A3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highlight w:val="yellow"/>
              </w:rPr>
            </w:pPr>
            <w:r w:rsidRPr="00454A37">
              <w:rPr>
                <w:rFonts w:ascii="Times New Roman" w:hAnsi="Times New Roman" w:cs="Times New Roman"/>
                <w:color w:val="000000" w:themeColor="text1"/>
                <w:sz w:val="16"/>
              </w:rPr>
              <w:t>стр. 33-34</w:t>
            </w:r>
          </w:p>
        </w:tc>
        <w:tc>
          <w:tcPr>
            <w:tcW w:w="6237" w:type="dxa"/>
            <w:vAlign w:val="center"/>
          </w:tcPr>
          <w:p w:rsidR="00454A37" w:rsidRPr="00414DFA" w:rsidRDefault="000571F5" w:rsidP="000571F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Дидактические материалы А.Г. </w:t>
            </w:r>
            <w:proofErr w:type="gramStart"/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Мерзляк</w:t>
            </w:r>
            <w:proofErr w:type="gramEnd"/>
            <w:r w:rsidR="00454A37"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Математика 5</w:t>
            </w:r>
          </w:p>
          <w:p w:rsidR="000571F5" w:rsidRPr="00414DFA" w:rsidRDefault="000571F5" w:rsidP="000571F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стр. 33</w:t>
            </w:r>
            <w:r w:rsidR="00454A37"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-34 </w:t>
            </w: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вариант 1  № 255, 256, </w:t>
            </w:r>
            <w:r w:rsidR="00454A37"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257, 258, 259</w:t>
            </w:r>
          </w:p>
          <w:p w:rsidR="000571F5" w:rsidRPr="00414DFA" w:rsidRDefault="000571F5" w:rsidP="00454A3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Выслать на почту</w:t>
            </w:r>
            <w:r w:rsidR="00454A37"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hyperlink r:id="rId15" w:history="1">
              <w:r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nvmelentieva@yandex.ru</w:t>
              </w:r>
            </w:hyperlink>
            <w:r w:rsidR="00454A37" w:rsidRPr="00414DFA">
              <w:rPr>
                <w:sz w:val="20"/>
                <w:szCs w:val="20"/>
              </w:rPr>
              <w:t xml:space="preserve"> </w:t>
            </w:r>
            <w:r w:rsidRPr="00414DF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на почту АСУ РСО</w:t>
            </w:r>
          </w:p>
        </w:tc>
      </w:tr>
      <w:tr w:rsidR="000571F5" w:rsidRPr="00AB4B7B" w:rsidTr="00414DFA">
        <w:trPr>
          <w:trHeight w:val="544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0571F5" w:rsidRPr="00AB4B7B" w:rsidRDefault="000571F5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04.2020     среда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vAlign w:val="center"/>
          </w:tcPr>
          <w:p w:rsidR="000571F5" w:rsidRPr="00AB4B7B" w:rsidRDefault="000571F5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0571F5" w:rsidRPr="00AB4B7B" w:rsidRDefault="000571F5" w:rsidP="004F735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571F5" w:rsidRPr="00AB4B7B" w:rsidRDefault="000571F5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571F5" w:rsidRPr="00414DFA" w:rsidRDefault="000571F5" w:rsidP="004F735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0571F5" w:rsidRPr="00414DFA" w:rsidRDefault="000571F5" w:rsidP="004F73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 НВ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0571F5" w:rsidRPr="00AB4B7B" w:rsidRDefault="000571F5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Повторение учебного материала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454A37" w:rsidRDefault="00454A37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71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</w:p>
          <w:p w:rsidR="000571F5" w:rsidRPr="00E533C6" w:rsidRDefault="00454A37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highlight w:val="yellow"/>
              </w:rPr>
            </w:pPr>
            <w:r w:rsidRPr="000571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стр. 273-285.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0571F5" w:rsidRPr="00454A37" w:rsidRDefault="000571F5" w:rsidP="004F73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4A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Решить №№ из учебника № </w:t>
            </w:r>
            <w:r w:rsidR="00454A37" w:rsidRPr="00454A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1156, 1158, 1160</w:t>
            </w:r>
          </w:p>
          <w:p w:rsidR="000571F5" w:rsidRPr="00E533C6" w:rsidRDefault="000571F5" w:rsidP="00AA081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highlight w:val="yellow"/>
              </w:rPr>
            </w:pPr>
            <w:r w:rsidRPr="00454A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Выслать на почту </w:t>
            </w:r>
            <w:hyperlink r:id="rId16" w:history="1">
              <w:r w:rsidRPr="00454A3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nvmelentieva@yandex.ru</w:t>
              </w:r>
            </w:hyperlink>
            <w:r w:rsidRPr="00454A3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54A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на почту АСУ РСО</w:t>
            </w:r>
          </w:p>
        </w:tc>
      </w:tr>
      <w:tr w:rsidR="007A7507" w:rsidRPr="00AB4B7B" w:rsidTr="00414DFA">
        <w:tc>
          <w:tcPr>
            <w:tcW w:w="426" w:type="dxa"/>
            <w:vMerge/>
            <w:textDirection w:val="btLr"/>
          </w:tcPr>
          <w:p w:rsidR="007A7507" w:rsidRPr="00AB4B7B" w:rsidRDefault="007A7507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</w:tcPr>
          <w:p w:rsidR="007A7507" w:rsidRPr="00C84B44" w:rsidRDefault="007A7507" w:rsidP="00D95884">
            <w:pPr>
              <w:pStyle w:val="a3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84B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 - подключения</w:t>
            </w:r>
          </w:p>
        </w:tc>
      </w:tr>
      <w:tr w:rsidR="001737E6" w:rsidRPr="00AB4B7B" w:rsidTr="00414DFA">
        <w:trPr>
          <w:trHeight w:val="491"/>
        </w:trPr>
        <w:tc>
          <w:tcPr>
            <w:tcW w:w="426" w:type="dxa"/>
            <w:vMerge/>
          </w:tcPr>
          <w:p w:rsidR="001737E6" w:rsidRPr="00AB4B7B" w:rsidRDefault="001737E6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1737E6" w:rsidRPr="00AB4B7B" w:rsidRDefault="001737E6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1737E6" w:rsidRPr="00AB4B7B" w:rsidRDefault="001737E6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1737E6" w:rsidRPr="00414DFA" w:rsidRDefault="001737E6" w:rsidP="00FF59B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1" w:type="dxa"/>
            <w:vAlign w:val="center"/>
          </w:tcPr>
          <w:p w:rsidR="001737E6" w:rsidRPr="00414DFA" w:rsidRDefault="001737E6" w:rsidP="001737E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География</w:t>
            </w:r>
          </w:p>
          <w:p w:rsidR="001737E6" w:rsidRPr="00414DFA" w:rsidRDefault="001737E6" w:rsidP="001737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Золина ОИ</w:t>
            </w:r>
          </w:p>
        </w:tc>
        <w:tc>
          <w:tcPr>
            <w:tcW w:w="1560" w:type="dxa"/>
            <w:vAlign w:val="center"/>
          </w:tcPr>
          <w:p w:rsidR="001737E6" w:rsidRPr="00E533C6" w:rsidRDefault="00AF775E" w:rsidP="001737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Земная кора и литосфера.</w:t>
            </w:r>
          </w:p>
        </w:tc>
        <w:tc>
          <w:tcPr>
            <w:tcW w:w="2835" w:type="dxa"/>
            <w:vAlign w:val="center"/>
          </w:tcPr>
          <w:p w:rsidR="008A7F5A" w:rsidRPr="008A7F5A" w:rsidRDefault="008A7F5A" w:rsidP="008A7F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AF775E" w:rsidRPr="00AF775E" w:rsidRDefault="00AF775E" w:rsidP="00AF775E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п. 26</w:t>
            </w:r>
          </w:p>
        </w:tc>
        <w:tc>
          <w:tcPr>
            <w:tcW w:w="6237" w:type="dxa"/>
            <w:vAlign w:val="center"/>
          </w:tcPr>
          <w:p w:rsidR="00AF775E" w:rsidRDefault="00AF775E" w:rsidP="00AB4B7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П.26, устно ответить на вопросы в конце параграфа. До 23.04.20.</w:t>
            </w:r>
          </w:p>
          <w:p w:rsidR="00AF775E" w:rsidRDefault="00AF775E" w:rsidP="00AB4B7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6"/>
                <w:szCs w:val="16"/>
                <w:highlight w:val="yellow"/>
              </w:rPr>
            </w:pPr>
          </w:p>
          <w:p w:rsidR="001737E6" w:rsidRPr="00E533C6" w:rsidRDefault="00AF775E" w:rsidP="00AF775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Почта </w:t>
            </w:r>
            <w:r w:rsidR="00AB4B7B" w:rsidRPr="00AF775E">
              <w:rPr>
                <w:color w:val="000000" w:themeColor="text1"/>
                <w:sz w:val="16"/>
                <w:szCs w:val="16"/>
              </w:rPr>
              <w:t xml:space="preserve"> </w:t>
            </w:r>
            <w:hyperlink r:id="rId17" w:history="1">
              <w:r w:rsidR="00FD06B5" w:rsidRPr="00AF775E">
                <w:rPr>
                  <w:rStyle w:val="a5"/>
                  <w:sz w:val="16"/>
                  <w:szCs w:val="16"/>
                  <w:lang w:val="en-US"/>
                </w:rPr>
                <w:t>o</w:t>
              </w:r>
              <w:r w:rsidR="00FD06B5" w:rsidRPr="00AF775E">
                <w:rPr>
                  <w:rStyle w:val="a5"/>
                  <w:sz w:val="16"/>
                  <w:szCs w:val="16"/>
                </w:rPr>
                <w:t>.</w:t>
              </w:r>
              <w:r w:rsidR="00FD06B5" w:rsidRPr="00AF775E">
                <w:rPr>
                  <w:rStyle w:val="a5"/>
                  <w:sz w:val="16"/>
                  <w:szCs w:val="16"/>
                  <w:lang w:val="en-US"/>
                </w:rPr>
                <w:t>zolina</w:t>
              </w:r>
              <w:r w:rsidR="00FD06B5" w:rsidRPr="00AF775E">
                <w:rPr>
                  <w:rStyle w:val="a5"/>
                  <w:sz w:val="16"/>
                  <w:szCs w:val="16"/>
                </w:rPr>
                <w:t>2013@yandex.ru</w:t>
              </w:r>
            </w:hyperlink>
            <w:r w:rsidR="00AB4B7B" w:rsidRPr="00AF775E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A7507" w:rsidRPr="00AB4B7B" w:rsidTr="00414DFA">
        <w:tc>
          <w:tcPr>
            <w:tcW w:w="426" w:type="dxa"/>
            <w:vMerge/>
          </w:tcPr>
          <w:p w:rsidR="007A7507" w:rsidRPr="00AB4B7B" w:rsidRDefault="007A7507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</w:tcPr>
          <w:p w:rsidR="007A7507" w:rsidRPr="00414DFA" w:rsidRDefault="007A7507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Время на настройку онлайн - подключения</w:t>
            </w:r>
          </w:p>
        </w:tc>
      </w:tr>
      <w:tr w:rsidR="00E533C6" w:rsidRPr="00AB4B7B" w:rsidTr="00414DFA">
        <w:trPr>
          <w:trHeight w:val="656"/>
        </w:trPr>
        <w:tc>
          <w:tcPr>
            <w:tcW w:w="426" w:type="dxa"/>
            <w:vMerge/>
          </w:tcPr>
          <w:p w:rsidR="00E533C6" w:rsidRPr="00AB4B7B" w:rsidRDefault="00E533C6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E533C6" w:rsidRPr="00AB4B7B" w:rsidRDefault="00E533C6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E533C6" w:rsidRPr="00AB4B7B" w:rsidRDefault="00E533C6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E533C6" w:rsidRPr="00AB4B7B" w:rsidRDefault="00E533C6" w:rsidP="00DB184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1" w:type="dxa"/>
            <w:vAlign w:val="center"/>
          </w:tcPr>
          <w:p w:rsidR="00E533C6" w:rsidRPr="00414DFA" w:rsidRDefault="00E533C6" w:rsidP="00DB184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Обществознание</w:t>
            </w:r>
          </w:p>
          <w:p w:rsidR="00E533C6" w:rsidRPr="00414DFA" w:rsidRDefault="00E533C6" w:rsidP="00DB184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Завражных С.А.</w:t>
            </w:r>
          </w:p>
        </w:tc>
        <w:tc>
          <w:tcPr>
            <w:tcW w:w="1560" w:type="dxa"/>
            <w:vAlign w:val="center"/>
          </w:tcPr>
          <w:p w:rsidR="00E533C6" w:rsidRPr="00AB4B7B" w:rsidRDefault="00E533C6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Гражданин России.</w:t>
            </w:r>
          </w:p>
        </w:tc>
        <w:tc>
          <w:tcPr>
            <w:tcW w:w="2835" w:type="dxa"/>
            <w:vAlign w:val="center"/>
          </w:tcPr>
          <w:p w:rsidR="008A7F5A" w:rsidRPr="008A7F5A" w:rsidRDefault="008A7F5A" w:rsidP="008A7F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E533C6" w:rsidRPr="00AB4B7B" w:rsidRDefault="00E533C6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п.13.</w:t>
            </w:r>
          </w:p>
        </w:tc>
        <w:tc>
          <w:tcPr>
            <w:tcW w:w="6237" w:type="dxa"/>
            <w:vAlign w:val="center"/>
          </w:tcPr>
          <w:p w:rsidR="00E533C6" w:rsidRPr="00EB3D0A" w:rsidRDefault="00E533C6" w:rsidP="009C19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3D0A">
              <w:rPr>
                <w:rFonts w:ascii="Times New Roman" w:hAnsi="Times New Roman" w:cs="Times New Roman"/>
                <w:sz w:val="18"/>
                <w:szCs w:val="18"/>
              </w:rPr>
              <w:t xml:space="preserve">П. 13. Выполнить задание в АСУ РСО (прикреплено к </w:t>
            </w:r>
            <w:proofErr w:type="spellStart"/>
            <w:r w:rsidRPr="00EB3D0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EB3D0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B3D0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EB3D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533C6" w:rsidRPr="00EB3D0A" w:rsidRDefault="00E533C6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D0A">
              <w:rPr>
                <w:rFonts w:ascii="Times New Roman" w:hAnsi="Times New Roman" w:cs="Times New Roman"/>
                <w:sz w:val="18"/>
                <w:szCs w:val="18"/>
              </w:rPr>
              <w:t xml:space="preserve">Выслать на почту  </w:t>
            </w:r>
            <w:hyperlink r:id="rId18">
              <w:r w:rsidRPr="00EB3D0A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ZavrazhnykhS</w:t>
              </w:r>
              <w:r w:rsidRPr="00EB3D0A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EB3D0A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EB3D0A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EB3D0A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EB3D0A">
              <w:rPr>
                <w:rFonts w:ascii="Times New Roman" w:hAnsi="Times New Roman" w:cs="Times New Roman"/>
                <w:sz w:val="18"/>
                <w:szCs w:val="18"/>
              </w:rPr>
              <w:t xml:space="preserve">   до 20.00   22. 04.2020</w:t>
            </w:r>
          </w:p>
        </w:tc>
      </w:tr>
      <w:tr w:rsidR="00CA00F0" w:rsidRPr="00AB4B7B" w:rsidTr="00414DFA">
        <w:trPr>
          <w:trHeight w:val="269"/>
        </w:trPr>
        <w:tc>
          <w:tcPr>
            <w:tcW w:w="426" w:type="dxa"/>
            <w:vMerge/>
          </w:tcPr>
          <w:p w:rsidR="00CA00F0" w:rsidRPr="00AB4B7B" w:rsidRDefault="00CA00F0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  <w:vAlign w:val="center"/>
          </w:tcPr>
          <w:p w:rsidR="00CA00F0" w:rsidRPr="00414DFA" w:rsidRDefault="00CA00F0" w:rsidP="007D43A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ЗАВТРАК 11.10-11.40</w:t>
            </w:r>
          </w:p>
        </w:tc>
      </w:tr>
      <w:tr w:rsidR="007A7507" w:rsidRPr="00AB4B7B" w:rsidTr="00414DFA">
        <w:trPr>
          <w:trHeight w:val="2270"/>
        </w:trPr>
        <w:tc>
          <w:tcPr>
            <w:tcW w:w="426" w:type="dxa"/>
            <w:vMerge/>
          </w:tcPr>
          <w:p w:rsidR="007A7507" w:rsidRPr="00AB4B7B" w:rsidRDefault="007A7507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7A7507" w:rsidRPr="00AB4B7B" w:rsidRDefault="007A7507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7A7507" w:rsidRPr="00AB4B7B" w:rsidRDefault="007A7507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7A7507" w:rsidRPr="00AB4B7B" w:rsidRDefault="007A7507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7A7507" w:rsidRPr="00414DFA" w:rsidRDefault="007A7507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ОДНК</w:t>
            </w:r>
          </w:p>
          <w:p w:rsidR="007A7507" w:rsidRPr="00414DFA" w:rsidRDefault="007A7507" w:rsidP="00FF59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Усова НВ</w:t>
            </w:r>
          </w:p>
        </w:tc>
        <w:tc>
          <w:tcPr>
            <w:tcW w:w="1560" w:type="dxa"/>
            <w:vAlign w:val="center"/>
          </w:tcPr>
          <w:p w:rsidR="007A7507" w:rsidRPr="00C96E26" w:rsidRDefault="00C96E26" w:rsidP="00C96E2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96E26">
              <w:rPr>
                <w:rFonts w:ascii="Times New Roman" w:hAnsi="Times New Roman" w:cs="Times New Roman"/>
                <w:sz w:val="20"/>
                <w:szCs w:val="20"/>
              </w:rPr>
              <w:t xml:space="preserve">«Размышление о </w:t>
            </w:r>
            <w:proofErr w:type="gramStart"/>
            <w:r w:rsidRPr="00C96E26">
              <w:rPr>
                <w:rFonts w:ascii="Times New Roman" w:hAnsi="Times New Roman" w:cs="Times New Roman"/>
                <w:sz w:val="20"/>
                <w:szCs w:val="20"/>
              </w:rPr>
              <w:t>близких</w:t>
            </w:r>
            <w:proofErr w:type="gramEnd"/>
            <w:r w:rsidRPr="00C96E2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835" w:type="dxa"/>
            <w:vAlign w:val="center"/>
          </w:tcPr>
          <w:p w:rsidR="007A7507" w:rsidRPr="00E533C6" w:rsidRDefault="007A7507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6237" w:type="dxa"/>
            <w:vAlign w:val="center"/>
          </w:tcPr>
          <w:p w:rsidR="00C96E26" w:rsidRPr="00C96E26" w:rsidRDefault="00C96E26" w:rsidP="00C96E26">
            <w:pPr>
              <w:tabs>
                <w:tab w:val="left" w:pos="2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6E26">
              <w:rPr>
                <w:rFonts w:ascii="Times New Roman" w:hAnsi="Times New Roman" w:cs="Times New Roman"/>
                <w:sz w:val="18"/>
                <w:szCs w:val="18"/>
              </w:rPr>
              <w:t xml:space="preserve">Тема: «Размышление  о  </w:t>
            </w:r>
            <w:proofErr w:type="gramStart"/>
            <w:r w:rsidRPr="00C96E26">
              <w:rPr>
                <w:rFonts w:ascii="Times New Roman" w:hAnsi="Times New Roman" w:cs="Times New Roman"/>
                <w:sz w:val="18"/>
                <w:szCs w:val="18"/>
              </w:rPr>
              <w:t>близких</w:t>
            </w:r>
            <w:proofErr w:type="gramEnd"/>
            <w:r w:rsidRPr="00C96E26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C96E26" w:rsidRPr="00C96E26" w:rsidRDefault="00C96E26" w:rsidP="00C96E26">
            <w:pPr>
              <w:tabs>
                <w:tab w:val="left" w:pos="2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6E26">
              <w:rPr>
                <w:rFonts w:ascii="Times New Roman" w:hAnsi="Times New Roman" w:cs="Times New Roman"/>
                <w:sz w:val="18"/>
                <w:szCs w:val="18"/>
              </w:rPr>
              <w:t>1)Почему  важно  в  семье  любить  друг  друга?</w:t>
            </w:r>
          </w:p>
          <w:p w:rsidR="00C96E26" w:rsidRPr="00C96E26" w:rsidRDefault="00C96E26" w:rsidP="00C96E26">
            <w:pPr>
              <w:tabs>
                <w:tab w:val="left" w:pos="2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6E26">
              <w:rPr>
                <w:rFonts w:ascii="Times New Roman" w:hAnsi="Times New Roman" w:cs="Times New Roman"/>
                <w:sz w:val="18"/>
                <w:szCs w:val="18"/>
              </w:rPr>
              <w:t>2) Как  выразить  свою  любовь  к  родителям?</w:t>
            </w:r>
          </w:p>
          <w:p w:rsidR="00C96E26" w:rsidRPr="00C96E26" w:rsidRDefault="00C96E26" w:rsidP="00C96E26">
            <w:pPr>
              <w:tabs>
                <w:tab w:val="left" w:pos="2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6E26">
              <w:rPr>
                <w:rFonts w:ascii="Times New Roman" w:hAnsi="Times New Roman" w:cs="Times New Roman"/>
                <w:sz w:val="18"/>
                <w:szCs w:val="18"/>
              </w:rPr>
              <w:t xml:space="preserve">3) Как  </w:t>
            </w:r>
            <w:proofErr w:type="gramStart"/>
            <w:r w:rsidRPr="00C96E26">
              <w:rPr>
                <w:rFonts w:ascii="Times New Roman" w:hAnsi="Times New Roman" w:cs="Times New Roman"/>
                <w:sz w:val="18"/>
                <w:szCs w:val="18"/>
              </w:rPr>
              <w:t>научиться   не   огорчать</w:t>
            </w:r>
            <w:proofErr w:type="gramEnd"/>
            <w:r w:rsidRPr="00C96E26">
              <w:rPr>
                <w:rFonts w:ascii="Times New Roman" w:hAnsi="Times New Roman" w:cs="Times New Roman"/>
                <w:sz w:val="18"/>
                <w:szCs w:val="18"/>
              </w:rPr>
              <w:t xml:space="preserve">   своих  родителей?</w:t>
            </w:r>
          </w:p>
          <w:p w:rsidR="00C96E26" w:rsidRPr="00C96E26" w:rsidRDefault="00C96E26" w:rsidP="00C96E26">
            <w:pPr>
              <w:tabs>
                <w:tab w:val="left" w:pos="2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6E26">
              <w:rPr>
                <w:rFonts w:ascii="Times New Roman" w:hAnsi="Times New Roman" w:cs="Times New Roman"/>
                <w:sz w:val="18"/>
                <w:szCs w:val="18"/>
              </w:rPr>
              <w:t>4) Как вести  себя,  если  провинился?</w:t>
            </w:r>
          </w:p>
          <w:p w:rsidR="00C96E26" w:rsidRPr="00C96E26" w:rsidRDefault="00C96E26" w:rsidP="00C96E26">
            <w:pPr>
              <w:tabs>
                <w:tab w:val="left" w:pos="2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6E26">
              <w:rPr>
                <w:rFonts w:ascii="Times New Roman" w:hAnsi="Times New Roman" w:cs="Times New Roman"/>
                <w:sz w:val="18"/>
                <w:szCs w:val="18"/>
              </w:rPr>
              <w:t>5) Как  поднять  настроение  родителям?</w:t>
            </w:r>
          </w:p>
          <w:p w:rsidR="00C96E26" w:rsidRPr="00C96E26" w:rsidRDefault="00C96E26" w:rsidP="00C96E26">
            <w:pPr>
              <w:tabs>
                <w:tab w:val="left" w:pos="2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6E26">
              <w:rPr>
                <w:rFonts w:ascii="Times New Roman" w:hAnsi="Times New Roman" w:cs="Times New Roman"/>
                <w:sz w:val="18"/>
                <w:szCs w:val="18"/>
              </w:rPr>
              <w:t>6) Как  помирить  поссорившихся  членов  семьи?</w:t>
            </w:r>
          </w:p>
          <w:p w:rsidR="00C96E26" w:rsidRPr="00C96E26" w:rsidRDefault="00C96E26" w:rsidP="00C96E26">
            <w:pPr>
              <w:tabs>
                <w:tab w:val="left" w:pos="2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6E26">
              <w:rPr>
                <w:rFonts w:ascii="Times New Roman" w:hAnsi="Times New Roman" w:cs="Times New Roman"/>
                <w:sz w:val="18"/>
                <w:szCs w:val="18"/>
              </w:rPr>
              <w:t>Задание:  попробуйте  написать  закон  или  правила  жизни  вашей  семьи.</w:t>
            </w:r>
          </w:p>
          <w:p w:rsidR="00C96E26" w:rsidRPr="00C96E26" w:rsidRDefault="00C96E26" w:rsidP="00C96E26">
            <w:pPr>
              <w:tabs>
                <w:tab w:val="left" w:pos="23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4A1" w:rsidRPr="00C96E26" w:rsidRDefault="00C96E26" w:rsidP="00FC34A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6E26">
              <w:rPr>
                <w:rFonts w:ascii="Times New Roman" w:hAnsi="Times New Roman" w:cs="Times New Roman"/>
                <w:sz w:val="18"/>
                <w:szCs w:val="18"/>
              </w:rPr>
              <w:t xml:space="preserve">К  Пасхе  просмотреть  </w:t>
            </w:r>
            <w:proofErr w:type="gramStart"/>
            <w:r w:rsidRPr="00C96E2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96E2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96E26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 w:rsidRPr="00C96E26">
              <w:rPr>
                <w:rFonts w:ascii="Times New Roman" w:hAnsi="Times New Roman" w:cs="Times New Roman"/>
                <w:sz w:val="18"/>
                <w:szCs w:val="18"/>
              </w:rPr>
              <w:t xml:space="preserve">  «Тайная  Вечеря»  (скачать с </w:t>
            </w:r>
            <w:r w:rsidRPr="00C96E2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You</w:t>
            </w:r>
            <w:r w:rsidRPr="00C96E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6E2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tube</w:t>
            </w:r>
            <w:r w:rsidRPr="00C96E26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8C0EBF" w:rsidRPr="00AB4B7B" w:rsidTr="00414DFA">
        <w:trPr>
          <w:trHeight w:val="475"/>
        </w:trPr>
        <w:tc>
          <w:tcPr>
            <w:tcW w:w="426" w:type="dxa"/>
            <w:vMerge/>
          </w:tcPr>
          <w:p w:rsidR="008C0EBF" w:rsidRPr="00AB4B7B" w:rsidRDefault="008C0EBF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8C0EBF" w:rsidRPr="00AB4B7B" w:rsidRDefault="008C0EBF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8C0EBF" w:rsidRPr="00AB4B7B" w:rsidRDefault="008C0EBF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Merge w:val="restart"/>
            <w:vAlign w:val="center"/>
          </w:tcPr>
          <w:p w:rsidR="008C0EBF" w:rsidRPr="00AB4B7B" w:rsidRDefault="008C0EBF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Merge w:val="restart"/>
            <w:vAlign w:val="center"/>
          </w:tcPr>
          <w:p w:rsidR="008C0EBF" w:rsidRPr="00414DFA" w:rsidRDefault="008C0EBF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Русский язык</w:t>
            </w:r>
          </w:p>
          <w:p w:rsidR="008C0EBF" w:rsidRPr="00414DFA" w:rsidRDefault="008C0EBF" w:rsidP="008C0E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</w:t>
            </w:r>
            <w:proofErr w:type="spell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ОГ</w:t>
            </w:r>
          </w:p>
        </w:tc>
        <w:tc>
          <w:tcPr>
            <w:tcW w:w="1560" w:type="dxa"/>
            <w:vAlign w:val="center"/>
          </w:tcPr>
          <w:p w:rsidR="008C0EBF" w:rsidRPr="00E533C6" w:rsidRDefault="008C0EBF" w:rsidP="006E0FBB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Глагол как часть речи</w:t>
            </w:r>
          </w:p>
        </w:tc>
        <w:tc>
          <w:tcPr>
            <w:tcW w:w="2835" w:type="dxa"/>
            <w:vMerge w:val="restart"/>
            <w:vAlign w:val="center"/>
          </w:tcPr>
          <w:p w:rsidR="008C0EBF" w:rsidRPr="00E533C6" w:rsidRDefault="008C0EBF" w:rsidP="00FF59B3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CD754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 w:rsidR="00CD754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п.106-107</w:t>
            </w:r>
          </w:p>
        </w:tc>
        <w:tc>
          <w:tcPr>
            <w:tcW w:w="6237" w:type="dxa"/>
            <w:vAlign w:val="center"/>
          </w:tcPr>
          <w:p w:rsidR="008C0EBF" w:rsidRPr="008C0EBF" w:rsidRDefault="008C0EBF" w:rsidP="00AA08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C0EBF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параграф 106-107 выучить теорию.</w:t>
            </w:r>
          </w:p>
        </w:tc>
      </w:tr>
      <w:tr w:rsidR="008C0EBF" w:rsidRPr="00AB4B7B" w:rsidTr="00414DFA">
        <w:trPr>
          <w:trHeight w:val="620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8C0EBF" w:rsidRPr="00AB4B7B" w:rsidRDefault="008C0EBF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vAlign w:val="center"/>
          </w:tcPr>
          <w:p w:rsidR="008C0EBF" w:rsidRPr="00AB4B7B" w:rsidRDefault="008C0EBF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8C0EBF" w:rsidRPr="00AB4B7B" w:rsidRDefault="008C0EBF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8C0EBF" w:rsidRPr="00AB4B7B" w:rsidRDefault="008C0EBF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8C0EBF" w:rsidRPr="008C0EBF" w:rsidRDefault="008C0EBF" w:rsidP="008C0EB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8C0EBF" w:rsidRPr="00E533C6" w:rsidRDefault="008C0EBF" w:rsidP="00FF59B3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Не с глаголами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8C0EBF" w:rsidRPr="00E533C6" w:rsidRDefault="008C0EBF" w:rsidP="00FF59B3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8C0EBF" w:rsidRPr="008C0EBF" w:rsidRDefault="008C0EBF" w:rsidP="008C0EBF">
            <w:pPr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8C0EBF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упр. 612. Отправить на почту </w:t>
            </w:r>
            <w:hyperlink r:id="rId19" w:history="1">
              <w:r w:rsidRPr="008C0EB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8C0E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C0EB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8C0E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C0EB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8C0E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C0EB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8C0E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8C0EBF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(НЕ АСУ!)</w:t>
            </w:r>
          </w:p>
          <w:p w:rsidR="008C0EBF" w:rsidRPr="008C0EBF" w:rsidRDefault="008C0EBF" w:rsidP="008C0EB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C0EBF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23.04, до 10:00</w:t>
            </w:r>
            <w:r w:rsidRPr="008C0E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8C0EBF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454A37" w:rsidRPr="00AB4B7B" w:rsidTr="00414DFA">
        <w:trPr>
          <w:trHeight w:val="550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454A37" w:rsidRPr="00AB4B7B" w:rsidRDefault="00454A37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23.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.04.2020       четверг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vAlign w:val="center"/>
          </w:tcPr>
          <w:p w:rsidR="00454A37" w:rsidRPr="00AB4B7B" w:rsidRDefault="00454A37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454A37" w:rsidRPr="00AB4B7B" w:rsidRDefault="00454A37" w:rsidP="007D43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454A37" w:rsidRPr="00AB4B7B" w:rsidRDefault="00454A37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454A37" w:rsidRPr="00414DFA" w:rsidRDefault="00454A37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454A37" w:rsidRPr="00E533C6" w:rsidRDefault="00454A37" w:rsidP="00FF59B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5449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454A37" w:rsidRPr="00AB4B7B" w:rsidRDefault="00454A37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Повторение учебного материала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454A37" w:rsidRPr="00454A37" w:rsidRDefault="00454A37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454A37">
              <w:rPr>
                <w:rFonts w:ascii="Times New Roman" w:hAnsi="Times New Roman" w:cs="Times New Roman"/>
                <w:color w:val="000000" w:themeColor="text1"/>
                <w:sz w:val="16"/>
              </w:rPr>
              <w:t>Учебник</w:t>
            </w:r>
          </w:p>
          <w:p w:rsidR="00454A37" w:rsidRDefault="00454A37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454A37">
              <w:rPr>
                <w:rFonts w:ascii="Times New Roman" w:hAnsi="Times New Roman" w:cs="Times New Roman"/>
                <w:color w:val="000000" w:themeColor="text1"/>
                <w:sz w:val="16"/>
              </w:rPr>
              <w:t>ДМ (А.Г.</w:t>
            </w:r>
            <w:proofErr w:type="gramStart"/>
            <w:r w:rsidRPr="00454A37">
              <w:rPr>
                <w:rFonts w:ascii="Times New Roman" w:hAnsi="Times New Roman" w:cs="Times New Roman"/>
                <w:color w:val="000000" w:themeColor="text1"/>
                <w:sz w:val="16"/>
              </w:rPr>
              <w:t>Мерзляк</w:t>
            </w:r>
            <w:proofErr w:type="gramEnd"/>
            <w:r w:rsidRPr="00454A37">
              <w:rPr>
                <w:rFonts w:ascii="Times New Roman" w:hAnsi="Times New Roman" w:cs="Times New Roman"/>
                <w:color w:val="000000" w:themeColor="text1"/>
                <w:sz w:val="16"/>
              </w:rPr>
              <w:t>)  Математика 5</w:t>
            </w:r>
          </w:p>
          <w:p w:rsidR="00454A37" w:rsidRPr="00E533C6" w:rsidRDefault="00454A37" w:rsidP="00454A3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highlight w:val="yellow"/>
              </w:rPr>
            </w:pPr>
            <w:r w:rsidRPr="00454A37">
              <w:rPr>
                <w:rFonts w:ascii="Times New Roman" w:hAnsi="Times New Roman" w:cs="Times New Roman"/>
                <w:color w:val="000000" w:themeColor="text1"/>
                <w:sz w:val="16"/>
              </w:rPr>
              <w:t>стр. 34</w:t>
            </w:r>
          </w:p>
        </w:tc>
        <w:tc>
          <w:tcPr>
            <w:tcW w:w="6237" w:type="dxa"/>
            <w:vMerge w:val="restart"/>
            <w:tcBorders>
              <w:top w:val="single" w:sz="12" w:space="0" w:color="auto"/>
            </w:tcBorders>
            <w:vAlign w:val="center"/>
          </w:tcPr>
          <w:p w:rsidR="00454A37" w:rsidRPr="00414DFA" w:rsidRDefault="00454A37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Дидактические материалы А.Г. </w:t>
            </w:r>
            <w:proofErr w:type="gramStart"/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Мерзляк</w:t>
            </w:r>
            <w:proofErr w:type="gramEnd"/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Математика 5</w:t>
            </w:r>
          </w:p>
          <w:p w:rsidR="00454A37" w:rsidRPr="00414DFA" w:rsidRDefault="00454A37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 34  вариант 1  № 260-267</w:t>
            </w:r>
          </w:p>
          <w:p w:rsidR="00454A37" w:rsidRPr="00414DFA" w:rsidRDefault="00454A37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Выслать на почту  </w:t>
            </w:r>
            <w:hyperlink r:id="rId20" w:history="1">
              <w:r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nvmelentieva@yandex.ru</w:t>
              </w:r>
            </w:hyperlink>
            <w:r w:rsidRPr="00414DFA">
              <w:rPr>
                <w:sz w:val="20"/>
                <w:szCs w:val="20"/>
              </w:rPr>
              <w:t xml:space="preserve"> </w:t>
            </w:r>
            <w:r w:rsidRPr="00414DF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на почту АСУ РСО</w:t>
            </w:r>
          </w:p>
        </w:tc>
      </w:tr>
      <w:tr w:rsidR="000571F5" w:rsidRPr="00AB4B7B" w:rsidTr="00414DFA">
        <w:trPr>
          <w:trHeight w:val="412"/>
        </w:trPr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571F5" w:rsidRPr="00AB4B7B" w:rsidRDefault="000571F5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0571F5" w:rsidRPr="00AB4B7B" w:rsidRDefault="000571F5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Merge/>
            <w:vAlign w:val="center"/>
          </w:tcPr>
          <w:p w:rsidR="000571F5" w:rsidRPr="00AB4B7B" w:rsidRDefault="000571F5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571F5" w:rsidRPr="00E533C6" w:rsidRDefault="000571F5" w:rsidP="00D9588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</w:tcPr>
          <w:p w:rsidR="000571F5" w:rsidRPr="00E533C6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vMerge/>
          </w:tcPr>
          <w:p w:rsidR="000571F5" w:rsidRPr="00E533C6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6237" w:type="dxa"/>
            <w:vMerge/>
          </w:tcPr>
          <w:p w:rsidR="000571F5" w:rsidRPr="00414DFA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571F5" w:rsidRPr="00AB4B7B" w:rsidTr="00414DFA"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</w:tcPr>
          <w:p w:rsidR="000571F5" w:rsidRPr="00414DFA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- подключения</w:t>
            </w:r>
          </w:p>
        </w:tc>
      </w:tr>
      <w:tr w:rsidR="000571F5" w:rsidRPr="00AB4B7B" w:rsidTr="00414DFA"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0571F5" w:rsidRPr="00AB4B7B" w:rsidRDefault="000571F5" w:rsidP="00D9323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0571F5" w:rsidRPr="00414DFA" w:rsidRDefault="000571F5" w:rsidP="00D9323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1" w:type="dxa"/>
            <w:vAlign w:val="center"/>
          </w:tcPr>
          <w:p w:rsidR="000571F5" w:rsidRPr="00414DFA" w:rsidRDefault="000571F5" w:rsidP="00D9323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Русский язык</w:t>
            </w:r>
          </w:p>
          <w:p w:rsidR="000571F5" w:rsidRPr="00414DFA" w:rsidRDefault="000571F5" w:rsidP="00D932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ГрадецкаяОГ</w:t>
            </w:r>
          </w:p>
        </w:tc>
        <w:tc>
          <w:tcPr>
            <w:tcW w:w="1560" w:type="dxa"/>
            <w:vAlign w:val="center"/>
          </w:tcPr>
          <w:p w:rsidR="000571F5" w:rsidRPr="00E533C6" w:rsidRDefault="000571F5" w:rsidP="008C0EBF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 xml:space="preserve">Рассказ. Подготовка к сочинению. </w:t>
            </w:r>
          </w:p>
        </w:tc>
        <w:tc>
          <w:tcPr>
            <w:tcW w:w="2835" w:type="dxa"/>
            <w:vAlign w:val="center"/>
          </w:tcPr>
          <w:p w:rsidR="000571F5" w:rsidRPr="00CD754E" w:rsidRDefault="000571F5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="000E70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0571F5" w:rsidRPr="00E533C6" w:rsidRDefault="000571F5" w:rsidP="008C0EBF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8C0EBF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8C0EB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§ 108</w:t>
            </w:r>
          </w:p>
        </w:tc>
        <w:tc>
          <w:tcPr>
            <w:tcW w:w="6237" w:type="dxa"/>
            <w:vAlign w:val="center"/>
          </w:tcPr>
          <w:p w:rsidR="000571F5" w:rsidRPr="00414DFA" w:rsidRDefault="000571F5" w:rsidP="00716E48">
            <w:pPr>
              <w:pStyle w:val="a3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1. Читать параграф 108.</w:t>
            </w:r>
          </w:p>
          <w:p w:rsidR="000571F5" w:rsidRPr="00414DFA" w:rsidRDefault="000571F5" w:rsidP="008C0EBF">
            <w:pPr>
              <w:pStyle w:val="a3"/>
              <w:ind w:left="0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14DF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 почта </w:t>
            </w:r>
            <w:hyperlink r:id="rId21" w:history="1">
              <w:r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414DFA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571F5" w:rsidRPr="00AB4B7B" w:rsidTr="00414DFA"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</w:tcPr>
          <w:p w:rsidR="000571F5" w:rsidRPr="00C84B44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2" w:type="dxa"/>
            <w:gridSpan w:val="4"/>
          </w:tcPr>
          <w:p w:rsidR="000571F5" w:rsidRPr="00414DFA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ЗАВТРАК 11.10-11.40</w:t>
            </w:r>
          </w:p>
        </w:tc>
        <w:tc>
          <w:tcPr>
            <w:tcW w:w="2835" w:type="dxa"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</w:tcPr>
          <w:p w:rsidR="000571F5" w:rsidRPr="00414DFA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71F5" w:rsidRPr="00AB4B7B" w:rsidTr="000E707F">
        <w:trPr>
          <w:trHeight w:val="844"/>
        </w:trPr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571F5" w:rsidRPr="00AB4B7B" w:rsidRDefault="000571F5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0571F5" w:rsidRPr="00AB4B7B" w:rsidRDefault="000571F5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0571F5" w:rsidRPr="00AB4B7B" w:rsidRDefault="000571F5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0571F5" w:rsidRPr="00414DFA" w:rsidRDefault="000571F5" w:rsidP="008C0EB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4D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Литература</w:t>
            </w:r>
          </w:p>
          <w:p w:rsidR="000571F5" w:rsidRPr="00414DFA" w:rsidRDefault="000571F5" w:rsidP="008C0E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</w:t>
            </w:r>
            <w:proofErr w:type="spellEnd"/>
            <w:r w:rsidRPr="00414D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ОГ</w:t>
            </w:r>
          </w:p>
        </w:tc>
        <w:tc>
          <w:tcPr>
            <w:tcW w:w="1560" w:type="dxa"/>
            <w:vAlign w:val="center"/>
          </w:tcPr>
          <w:p w:rsidR="000571F5" w:rsidRPr="00AB4B7B" w:rsidRDefault="000571F5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Поэзия войны</w:t>
            </w:r>
          </w:p>
        </w:tc>
        <w:tc>
          <w:tcPr>
            <w:tcW w:w="2835" w:type="dxa"/>
            <w:vAlign w:val="center"/>
          </w:tcPr>
          <w:p w:rsidR="000571F5" w:rsidRDefault="000571F5" w:rsidP="00FF59B3">
            <w:pPr>
              <w:pStyle w:val="a3"/>
              <w:ind w:left="0"/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Учебник</w:t>
            </w:r>
          </w:p>
          <w:p w:rsidR="000571F5" w:rsidRPr="00AB4B7B" w:rsidRDefault="000571F5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 xml:space="preserve">"Рассказ танкиста" </w:t>
            </w:r>
            <w:proofErr w:type="spellStart"/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А.Твардовскй</w:t>
            </w:r>
            <w:proofErr w:type="spellEnd"/>
          </w:p>
        </w:tc>
        <w:tc>
          <w:tcPr>
            <w:tcW w:w="6237" w:type="dxa"/>
            <w:vAlign w:val="center"/>
          </w:tcPr>
          <w:p w:rsidR="000571F5" w:rsidRPr="00414DFA" w:rsidRDefault="000571F5" w:rsidP="00FF59B3">
            <w:pPr>
              <w:pStyle w:val="a3"/>
              <w:ind w:left="0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1. Читать "Рассказ танкиста" А. Твардовского,</w:t>
            </w:r>
          </w:p>
          <w:p w:rsidR="000571F5" w:rsidRPr="00414DFA" w:rsidRDefault="000571F5" w:rsidP="00FF59B3">
            <w:pPr>
              <w:pStyle w:val="a3"/>
              <w:ind w:left="0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2. Ответить на вопросы 1, 2 на стр. 158, один из них письменно.</w:t>
            </w:r>
          </w:p>
          <w:p w:rsidR="000571F5" w:rsidRPr="00414DFA" w:rsidRDefault="000571F5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3. Прислать на почту </w:t>
            </w:r>
            <w:hyperlink r:id="rId22" w:history="1">
              <w:r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(НЕ АСУ!) до 18:00, 24.04</w:t>
            </w:r>
          </w:p>
        </w:tc>
      </w:tr>
      <w:tr w:rsidR="000571F5" w:rsidRPr="00AB4B7B" w:rsidTr="00414DFA"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  <w:vAlign w:val="center"/>
          </w:tcPr>
          <w:p w:rsidR="000571F5" w:rsidRPr="00414DFA" w:rsidRDefault="000571F5" w:rsidP="00FF59B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4D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- подключения</w:t>
            </w:r>
          </w:p>
        </w:tc>
      </w:tr>
      <w:tr w:rsidR="000571F5" w:rsidRPr="00AB4B7B" w:rsidTr="00414DFA">
        <w:trPr>
          <w:trHeight w:val="1904"/>
        </w:trPr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571F5" w:rsidRPr="00AB4B7B" w:rsidRDefault="000571F5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0571F5" w:rsidRPr="00AB4B7B" w:rsidRDefault="000571F5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0571F5" w:rsidRPr="000E707F" w:rsidRDefault="000571F5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1" w:type="dxa"/>
            <w:vAlign w:val="center"/>
          </w:tcPr>
          <w:p w:rsidR="000571F5" w:rsidRPr="000E707F" w:rsidRDefault="000571F5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Биология</w:t>
            </w:r>
          </w:p>
          <w:p w:rsidR="000571F5" w:rsidRPr="00AB4B7B" w:rsidRDefault="000571F5" w:rsidP="00FF59B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Шабаева ЕА</w:t>
            </w:r>
          </w:p>
        </w:tc>
        <w:tc>
          <w:tcPr>
            <w:tcW w:w="1560" w:type="dxa"/>
            <w:vAlign w:val="center"/>
          </w:tcPr>
          <w:p w:rsidR="000571F5" w:rsidRPr="00AB4B7B" w:rsidRDefault="000571F5" w:rsidP="009C19D0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Как человек появился на Земле.</w:t>
            </w:r>
          </w:p>
        </w:tc>
        <w:tc>
          <w:tcPr>
            <w:tcW w:w="2835" w:type="dxa"/>
            <w:vAlign w:val="center"/>
          </w:tcPr>
          <w:p w:rsidR="000E707F" w:rsidRPr="000E707F" w:rsidRDefault="000E707F" w:rsidP="000E707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0571F5" w:rsidRDefault="000571F5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Ссылка приглашение будет отправлена на почту АСУ РСО</w:t>
            </w:r>
          </w:p>
          <w:p w:rsidR="000571F5" w:rsidRDefault="000571F5" w:rsidP="009C19D0">
            <w:pPr>
              <w:pStyle w:val="a3"/>
              <w:ind w:left="0"/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</w:p>
          <w:p w:rsidR="000571F5" w:rsidRPr="00175D0E" w:rsidRDefault="000571F5" w:rsidP="00CD754E">
            <w:pPr>
              <w:pStyle w:val="a3"/>
              <w:ind w:left="0"/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При невозможности или разрыве подключения: </w:t>
            </w:r>
            <w:r w:rsidR="00CD754E"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§ 26.</w:t>
            </w:r>
          </w:p>
        </w:tc>
        <w:tc>
          <w:tcPr>
            <w:tcW w:w="6237" w:type="dxa"/>
            <w:vAlign w:val="center"/>
          </w:tcPr>
          <w:p w:rsidR="000571F5" w:rsidRPr="00414DFA" w:rsidRDefault="000571F5" w:rsidP="009C19D0">
            <w:pPr>
              <w:pStyle w:val="a3"/>
              <w:ind w:left="33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Сайт «Хочу познать сам»</w:t>
            </w:r>
          </w:p>
          <w:p w:rsidR="000571F5" w:rsidRPr="00414DFA" w:rsidRDefault="000571F5" w:rsidP="009C19D0">
            <w:pPr>
              <w:pStyle w:val="a3"/>
              <w:ind w:left="33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Урок № 28    </w:t>
            </w:r>
            <w:proofErr w:type="spellStart"/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Тест-онлайн</w:t>
            </w:r>
            <w:proofErr w:type="spellEnd"/>
          </w:p>
          <w:p w:rsidR="000571F5" w:rsidRPr="00414DFA" w:rsidRDefault="000571F5" w:rsidP="009C19D0">
            <w:pPr>
              <w:pStyle w:val="a3"/>
              <w:ind w:left="33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Тестовая работа по теме "Жизнь организмов в морях и океанах" 5 класс</w:t>
            </w:r>
          </w:p>
          <w:p w:rsidR="000571F5" w:rsidRPr="00414DFA" w:rsidRDefault="000571F5" w:rsidP="009C19D0">
            <w:pPr>
              <w:pStyle w:val="a3"/>
              <w:ind w:left="33"/>
              <w:rPr>
                <w:sz w:val="20"/>
                <w:szCs w:val="20"/>
              </w:rPr>
            </w:pPr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подписать и фото или </w:t>
            </w:r>
            <w:proofErr w:type="spellStart"/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скрин</w:t>
            </w:r>
            <w:proofErr w:type="spellEnd"/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отправить на почту в АСУ РСО </w:t>
            </w:r>
            <w:r w:rsidRPr="00414D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на почту </w:t>
            </w:r>
            <w:hyperlink r:id="rId23" w:history="1">
              <w:r w:rsidRPr="00414DF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elenshabaeva@yandex.ru</w:t>
              </w:r>
            </w:hyperlink>
          </w:p>
          <w:p w:rsidR="000571F5" w:rsidRPr="00414DFA" w:rsidRDefault="00700EEE" w:rsidP="009C19D0">
            <w:pPr>
              <w:pStyle w:val="a3"/>
              <w:ind w:left="33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hyperlink r:id="rId24" w:tgtFrame="_blank" w:history="1">
              <w:r w:rsidR="000571F5" w:rsidRPr="00414DFA">
                <w:rPr>
                  <w:rStyle w:val="a5"/>
                  <w:rFonts w:ascii="PT Sans Caption" w:hAnsi="PT Sans Caption"/>
                  <w:color w:val="1963A1"/>
                  <w:sz w:val="20"/>
                  <w:szCs w:val="20"/>
                  <w:shd w:val="clear" w:color="auto" w:fill="FFFFFF"/>
                </w:rPr>
                <w:t>https://onlinetestpad.com/ru/testview/250680-zhizn-organizmov-v-moryakh-i-okeanakh</w:t>
              </w:r>
              <w:proofErr w:type="gramStart"/>
            </w:hyperlink>
            <w:r w:rsidR="000571F5" w:rsidRPr="00414DFA">
              <w:rPr>
                <w:rFonts w:ascii="PT Sans Caption" w:hAnsi="PT Sans Caption"/>
                <w:color w:val="000000"/>
                <w:sz w:val="20"/>
                <w:szCs w:val="20"/>
              </w:rPr>
              <w:br/>
            </w:r>
            <w:r w:rsidR="000571F5"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0571F5"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ыполнять задания на выбор</w:t>
            </w:r>
          </w:p>
          <w:p w:rsidR="000571F5" w:rsidRPr="00414DFA" w:rsidRDefault="000571F5" w:rsidP="009C19D0">
            <w:pPr>
              <w:pStyle w:val="a3"/>
              <w:ind w:left="33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1. § 26. </w:t>
            </w:r>
            <w:r w:rsidRPr="00414DFA">
              <w:rPr>
                <w:rFonts w:ascii="PT Sans Caption" w:hAnsi="PT Sans Caption" w:hint="eastAsia"/>
                <w:color w:val="000000"/>
                <w:sz w:val="20"/>
                <w:szCs w:val="20"/>
                <w:shd w:val="clear" w:color="auto" w:fill="FFFFFF"/>
              </w:rPr>
              <w:t>Т</w:t>
            </w:r>
            <w:proofErr w:type="spellStart"/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етрадь</w:t>
            </w:r>
            <w:proofErr w:type="spellEnd"/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571F5" w:rsidRPr="00414DFA" w:rsidRDefault="000571F5" w:rsidP="009C19D0">
            <w:pPr>
              <w:pStyle w:val="a3"/>
              <w:ind w:left="33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А. Рассмотрите морские организмы.</w:t>
            </w:r>
          </w:p>
          <w:p w:rsidR="000571F5" w:rsidRPr="00414DFA" w:rsidRDefault="000571F5" w:rsidP="009C19D0">
            <w:pPr>
              <w:pStyle w:val="a3"/>
              <w:ind w:left="33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Б. Определите, к каким сообществам они принадлежат.</w:t>
            </w:r>
          </w:p>
          <w:p w:rsidR="000571F5" w:rsidRPr="00414DFA" w:rsidRDefault="000571F5" w:rsidP="009C19D0">
            <w:pPr>
              <w:pStyle w:val="a3"/>
              <w:ind w:left="33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В. Занесите данные в таблицу.</w:t>
            </w:r>
          </w:p>
          <w:p w:rsidR="000571F5" w:rsidRPr="00414DFA" w:rsidRDefault="000571F5" w:rsidP="009C19D0">
            <w:pPr>
              <w:pStyle w:val="a3"/>
              <w:ind w:left="33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Или</w:t>
            </w:r>
          </w:p>
          <w:p w:rsidR="000571F5" w:rsidRPr="00414DFA" w:rsidRDefault="000571F5" w:rsidP="009C19D0">
            <w:pPr>
              <w:pStyle w:val="a3"/>
              <w:ind w:left="33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2. интерактивные задания </w:t>
            </w:r>
          </w:p>
          <w:p w:rsidR="000571F5" w:rsidRPr="00414DFA" w:rsidRDefault="000571F5" w:rsidP="009C19D0">
            <w:pPr>
              <w:pStyle w:val="a3"/>
              <w:ind w:left="33"/>
              <w:rPr>
                <w:sz w:val="20"/>
                <w:szCs w:val="20"/>
              </w:rPr>
            </w:pPr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Природные сообщества морей и океанов  </w:t>
            </w:r>
            <w:hyperlink r:id="rId25" w:tgtFrame="_blank" w:history="1">
              <w:r w:rsidRPr="00414DFA">
                <w:rPr>
                  <w:rStyle w:val="a5"/>
                  <w:rFonts w:ascii="PT Sans Caption" w:hAnsi="PT Sans Caption"/>
                  <w:color w:val="1963A1"/>
                  <w:sz w:val="20"/>
                  <w:szCs w:val="20"/>
                  <w:shd w:val="clear" w:color="auto" w:fill="FFFFFF"/>
                </w:rPr>
                <w:t>https://learningapps.org/1002638</w:t>
              </w:r>
            </w:hyperlink>
            <w:r w:rsidRPr="00414DFA">
              <w:rPr>
                <w:sz w:val="20"/>
                <w:szCs w:val="20"/>
              </w:rPr>
              <w:t xml:space="preserve"> </w:t>
            </w:r>
          </w:p>
          <w:p w:rsidR="000571F5" w:rsidRPr="00414DFA" w:rsidRDefault="000571F5" w:rsidP="009C19D0">
            <w:pPr>
              <w:pStyle w:val="a3"/>
              <w:ind w:left="33"/>
              <w:rPr>
                <w:sz w:val="20"/>
                <w:szCs w:val="20"/>
              </w:rPr>
            </w:pPr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Жизнь в морях и океанах  </w:t>
            </w:r>
            <w:hyperlink r:id="rId26" w:tgtFrame="_blank" w:history="1">
              <w:r w:rsidRPr="00414DFA">
                <w:rPr>
                  <w:rStyle w:val="a5"/>
                  <w:rFonts w:ascii="PT Sans Caption" w:hAnsi="PT Sans Caption"/>
                  <w:color w:val="1963A1"/>
                  <w:sz w:val="20"/>
                  <w:szCs w:val="20"/>
                  <w:shd w:val="clear" w:color="auto" w:fill="FFFFFF"/>
                </w:rPr>
                <w:t>https://learningapps.org/watch?v=p2iq26pk517</w:t>
              </w:r>
            </w:hyperlink>
          </w:p>
          <w:p w:rsidR="000571F5" w:rsidRPr="00414DFA" w:rsidRDefault="000571F5" w:rsidP="00E533C6">
            <w:pPr>
              <w:pStyle w:val="a3"/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DF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Распространение жизни в океане  </w:t>
            </w:r>
            <w:hyperlink r:id="rId27" w:tgtFrame="_blank" w:history="1">
              <w:r w:rsidRPr="00414DFA">
                <w:rPr>
                  <w:rStyle w:val="a5"/>
                  <w:rFonts w:ascii="PT Sans Caption" w:hAnsi="PT Sans Caption"/>
                  <w:color w:val="1963A1"/>
                  <w:sz w:val="20"/>
                  <w:szCs w:val="20"/>
                  <w:shd w:val="clear" w:color="auto" w:fill="FFFFFF"/>
                </w:rPr>
                <w:t>https://learningapps.org/1456821</w:t>
              </w:r>
            </w:hyperlink>
          </w:p>
        </w:tc>
      </w:tr>
      <w:tr w:rsidR="000571F5" w:rsidRPr="00AB4B7B" w:rsidTr="00414DFA">
        <w:trPr>
          <w:trHeight w:val="479"/>
        </w:trPr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571F5" w:rsidRPr="00AB4B7B" w:rsidRDefault="000571F5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0571F5" w:rsidRPr="00AB4B7B" w:rsidRDefault="000571F5" w:rsidP="00FF59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0571F5" w:rsidRPr="00AB4B7B" w:rsidRDefault="000571F5" w:rsidP="00FF5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0571F5" w:rsidRPr="000E707F" w:rsidRDefault="000571F5" w:rsidP="00FF59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Физкультура</w:t>
            </w:r>
          </w:p>
          <w:p w:rsidR="000571F5" w:rsidRPr="000E707F" w:rsidRDefault="000571F5" w:rsidP="00FF59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Хорина ИА</w:t>
            </w:r>
          </w:p>
        </w:tc>
        <w:tc>
          <w:tcPr>
            <w:tcW w:w="1560" w:type="dxa"/>
            <w:vAlign w:val="center"/>
          </w:tcPr>
          <w:p w:rsidR="000571F5" w:rsidRPr="004879D2" w:rsidRDefault="000571F5" w:rsidP="00671351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879D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Волейбол. Разучивание техники нижней передачи мяча над собой.</w:t>
            </w:r>
          </w:p>
        </w:tc>
        <w:tc>
          <w:tcPr>
            <w:tcW w:w="2835" w:type="dxa"/>
            <w:vAlign w:val="center"/>
          </w:tcPr>
          <w:p w:rsidR="000571F5" w:rsidRPr="004879D2" w:rsidRDefault="000571F5" w:rsidP="004879D2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:rsidR="000571F5" w:rsidRPr="000E707F" w:rsidRDefault="000571F5" w:rsidP="004879D2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E70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Комплекс утренней зарядки. Прыжки на скакалке 1 мин. Упражнение уголок 30 сек. 2 подхода. Срок исполнения 23.04.2020.</w:t>
            </w:r>
          </w:p>
        </w:tc>
      </w:tr>
      <w:tr w:rsidR="000571F5" w:rsidRPr="00AB4B7B" w:rsidTr="00414DFA">
        <w:trPr>
          <w:trHeight w:val="536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0571F5" w:rsidRPr="00AB4B7B" w:rsidRDefault="000571F5" w:rsidP="0015598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24.04.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.2020      пятница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vAlign w:val="center"/>
          </w:tcPr>
          <w:p w:rsidR="000571F5" w:rsidRPr="00AB4B7B" w:rsidRDefault="000571F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0571F5" w:rsidRPr="00AB4B7B" w:rsidRDefault="000571F5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571F5" w:rsidRPr="00AB4B7B" w:rsidRDefault="000571F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571F5" w:rsidRPr="000E707F" w:rsidRDefault="000571F5" w:rsidP="005120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Математика</w:t>
            </w:r>
          </w:p>
          <w:p w:rsidR="000571F5" w:rsidRPr="000E707F" w:rsidRDefault="000571F5" w:rsidP="005120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МелентьеваНВ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0571F5" w:rsidRPr="00AB4B7B" w:rsidRDefault="000571F5" w:rsidP="00414DF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Повторение учебного материала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0571F5" w:rsidRPr="00114221" w:rsidRDefault="000571F5" w:rsidP="00554AE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highlight w:val="yellow"/>
              </w:rPr>
            </w:pPr>
            <w:r w:rsidRPr="005449B3">
              <w:rPr>
                <w:rFonts w:ascii="Times New Roman" w:hAnsi="Times New Roman" w:cs="Times New Roman"/>
                <w:color w:val="000000" w:themeColor="text1"/>
                <w:sz w:val="16"/>
              </w:rPr>
              <w:t>Учебник</w:t>
            </w:r>
            <w:r w:rsidR="005449B3" w:rsidRPr="005449B3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стр. 273-285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5449B3" w:rsidRPr="000E707F" w:rsidRDefault="005449B3" w:rsidP="005449B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Решить №№ из учебника № 1164, 1166, </w:t>
            </w:r>
            <w:r w:rsidR="00414DFA" w:rsidRPr="000E7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1174</w:t>
            </w:r>
          </w:p>
          <w:p w:rsidR="000571F5" w:rsidRPr="000E707F" w:rsidRDefault="000571F5" w:rsidP="00AA081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Выслать на почту </w:t>
            </w:r>
            <w:hyperlink r:id="rId28" w:history="1">
              <w:r w:rsidRPr="000E70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nvmelentieva@yandex.ru</w:t>
              </w:r>
            </w:hyperlink>
            <w:r w:rsidRPr="000E7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на почту АСУ РСО</w:t>
            </w:r>
          </w:p>
        </w:tc>
      </w:tr>
      <w:tr w:rsidR="000571F5" w:rsidRPr="00AB4B7B" w:rsidTr="00414DFA">
        <w:tc>
          <w:tcPr>
            <w:tcW w:w="426" w:type="dxa"/>
            <w:vMerge/>
            <w:textDirection w:val="btLr"/>
          </w:tcPr>
          <w:p w:rsidR="000571F5" w:rsidRPr="00AB4B7B" w:rsidRDefault="000571F5" w:rsidP="00D95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</w:tcPr>
          <w:p w:rsidR="000571F5" w:rsidRPr="000E707F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0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- подключения</w:t>
            </w:r>
          </w:p>
        </w:tc>
      </w:tr>
      <w:tr w:rsidR="000571F5" w:rsidRPr="00AB4B7B" w:rsidTr="00414DFA">
        <w:trPr>
          <w:trHeight w:val="511"/>
        </w:trPr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0571F5" w:rsidRPr="00AB4B7B" w:rsidRDefault="000571F5" w:rsidP="00D9323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0571F5" w:rsidRPr="00AB4B7B" w:rsidRDefault="000571F5" w:rsidP="00D9323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0571F5" w:rsidRPr="000E707F" w:rsidRDefault="000571F5" w:rsidP="00D9323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  <w:p w:rsidR="000571F5" w:rsidRPr="000E707F" w:rsidRDefault="000571F5" w:rsidP="00D932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Гизатуллина ЛУ</w:t>
            </w:r>
          </w:p>
        </w:tc>
        <w:tc>
          <w:tcPr>
            <w:tcW w:w="1560" w:type="dxa"/>
            <w:vAlign w:val="center"/>
          </w:tcPr>
          <w:p w:rsidR="000571F5" w:rsidRPr="00B94BB5" w:rsidRDefault="000571F5" w:rsidP="009C19D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Гулливер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Лилипутии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571F5" w:rsidRPr="00AB4B7B" w:rsidRDefault="000571F5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54E">
              <w:rPr>
                <w:rFonts w:ascii="Times New Roman" w:hAnsi="Times New Roman" w:cs="Times New Roman"/>
                <w:color w:val="000000" w:themeColor="text1"/>
                <w:sz w:val="16"/>
              </w:rPr>
              <w:t>Учебник</w:t>
            </w:r>
            <w:r w:rsidR="00CD754E" w:rsidRPr="00CD7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стр. 112</w:t>
            </w:r>
          </w:p>
        </w:tc>
        <w:tc>
          <w:tcPr>
            <w:tcW w:w="6237" w:type="dxa"/>
            <w:vAlign w:val="center"/>
          </w:tcPr>
          <w:p w:rsidR="000571F5" w:rsidRPr="000E707F" w:rsidRDefault="000571F5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0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1.Выполнить в учебнике  </w:t>
            </w:r>
            <w:r w:rsidRPr="000E70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112, упр. 1 учить, упр. 2 записать в тетрадь</w:t>
            </w:r>
          </w:p>
          <w:p w:rsidR="000571F5" w:rsidRPr="000E707F" w:rsidRDefault="000571F5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0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2. Выполненные задания выслать на почту </w:t>
            </w:r>
            <w:hyperlink r:id="rId29">
              <w:r w:rsidRPr="000E707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 w:rsidRPr="000E707F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0E707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E707F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707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E70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5A2A58" w:rsidRPr="00AB4B7B" w:rsidTr="005A2A58">
        <w:trPr>
          <w:trHeight w:val="1304"/>
        </w:trPr>
        <w:tc>
          <w:tcPr>
            <w:tcW w:w="426" w:type="dxa"/>
            <w:vMerge/>
          </w:tcPr>
          <w:p w:rsidR="005A2A58" w:rsidRPr="00AB4B7B" w:rsidRDefault="005A2A58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/>
          </w:tcPr>
          <w:p w:rsidR="005A2A58" w:rsidRPr="00AB4B7B" w:rsidRDefault="005A2A58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5A2A58" w:rsidRPr="00AB4B7B" w:rsidRDefault="005A2A58" w:rsidP="00D9323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A2A58" w:rsidRPr="000E707F" w:rsidRDefault="005A2A58" w:rsidP="00CA00F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Он-лайн</w:t>
            </w:r>
          </w:p>
        </w:tc>
        <w:tc>
          <w:tcPr>
            <w:tcW w:w="1701" w:type="dxa"/>
            <w:vAlign w:val="center"/>
          </w:tcPr>
          <w:p w:rsidR="005A2A58" w:rsidRPr="000E707F" w:rsidRDefault="005A2A58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ИНФ/Гр</w:t>
            </w:r>
            <w:proofErr w:type="gramStart"/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  <w:p w:rsidR="005A2A58" w:rsidRPr="000E707F" w:rsidRDefault="005A2A58" w:rsidP="006E0F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КурнапеговаНГ</w:t>
            </w:r>
          </w:p>
        </w:tc>
        <w:tc>
          <w:tcPr>
            <w:tcW w:w="1560" w:type="dxa"/>
            <w:vAlign w:val="center"/>
          </w:tcPr>
          <w:p w:rsidR="005A2A58" w:rsidRPr="00B44953" w:rsidRDefault="005A2A58" w:rsidP="00CD2EF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«Обработка информации»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5A2A58" w:rsidRPr="005A2A58" w:rsidRDefault="005A2A58" w:rsidP="005A2A5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5A2A58" w:rsidRPr="00B44953" w:rsidRDefault="005A2A58" w:rsidP="00CD2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4953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п. «Обработка информации»</w:t>
            </w:r>
          </w:p>
        </w:tc>
        <w:tc>
          <w:tcPr>
            <w:tcW w:w="6237" w:type="dxa"/>
            <w:vAlign w:val="center"/>
          </w:tcPr>
          <w:p w:rsidR="005A2A58" w:rsidRPr="00114221" w:rsidRDefault="005A2A58" w:rsidP="005A2A5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5A2A58"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практическую работу №9 «</w:t>
            </w:r>
            <w:r w:rsidRPr="005A2A58">
              <w:rPr>
                <w:rFonts w:ascii="Times New Roman" w:hAnsi="Times New Roman" w:cs="Times New Roman"/>
                <w:b/>
                <w:sz w:val="20"/>
                <w:szCs w:val="20"/>
              </w:rPr>
              <w:t>Создаем простые таблицы</w:t>
            </w:r>
            <w:r w:rsidRPr="005A2A58">
              <w:rPr>
                <w:rFonts w:ascii="Times New Roman" w:hAnsi="Times New Roman" w:cs="Times New Roman"/>
                <w:sz w:val="20"/>
                <w:szCs w:val="20"/>
              </w:rPr>
              <w:t xml:space="preserve">» (учебник: </w:t>
            </w:r>
            <w:proofErr w:type="spellStart"/>
            <w:r w:rsidRPr="005A2A5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A2A58">
              <w:rPr>
                <w:rFonts w:ascii="Times New Roman" w:hAnsi="Times New Roman" w:cs="Times New Roman"/>
                <w:sz w:val="20"/>
                <w:szCs w:val="20"/>
              </w:rPr>
              <w:t xml:space="preserve"> 129-135), все задания (1-4)– в </w:t>
            </w:r>
            <w:r w:rsidRPr="005A2A5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одном файле</w:t>
            </w:r>
            <w:r w:rsidRPr="005A2A58">
              <w:rPr>
                <w:rFonts w:ascii="Times New Roman" w:hAnsi="Times New Roman" w:cs="Times New Roman"/>
                <w:sz w:val="20"/>
                <w:szCs w:val="20"/>
              </w:rPr>
              <w:t xml:space="preserve">, в качестве </w:t>
            </w:r>
            <w:r w:rsidRPr="005A2A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заготовок</w:t>
            </w:r>
            <w:r w:rsidRPr="005A2A58">
              <w:rPr>
                <w:rFonts w:ascii="Times New Roman" w:hAnsi="Times New Roman" w:cs="Times New Roman"/>
                <w:sz w:val="20"/>
                <w:szCs w:val="20"/>
              </w:rPr>
              <w:t xml:space="preserve"> можно использовать тексты </w:t>
            </w:r>
            <w:r w:rsidRPr="005A2A5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любых</w:t>
            </w:r>
            <w:r w:rsidRPr="005A2A58">
              <w:rPr>
                <w:rFonts w:ascii="Times New Roman" w:hAnsi="Times New Roman" w:cs="Times New Roman"/>
                <w:sz w:val="20"/>
                <w:szCs w:val="20"/>
              </w:rPr>
              <w:t xml:space="preserve"> учебников для 5-го класса, файл на проверку выслать через почту 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5A2A5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5A2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A58">
              <w:rPr>
                <w:rFonts w:ascii="Times New Roman" w:hAnsi="Times New Roman" w:cs="Times New Roman"/>
                <w:sz w:val="20"/>
                <w:szCs w:val="20"/>
              </w:rPr>
              <w:t>Курнапеговой</w:t>
            </w:r>
            <w:proofErr w:type="spellEnd"/>
            <w:r w:rsidRPr="005A2A58">
              <w:rPr>
                <w:rFonts w:ascii="Times New Roman" w:hAnsi="Times New Roman" w:cs="Times New Roman"/>
                <w:sz w:val="20"/>
                <w:szCs w:val="20"/>
              </w:rPr>
              <w:t xml:space="preserve"> Н.Г. до 18-00 24.04.20</w:t>
            </w:r>
          </w:p>
        </w:tc>
      </w:tr>
      <w:tr w:rsidR="000571F5" w:rsidRPr="00AB4B7B" w:rsidTr="00414DFA"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</w:tcPr>
          <w:p w:rsidR="000571F5" w:rsidRPr="000E707F" w:rsidRDefault="000571F5" w:rsidP="00D9323A">
            <w:pPr>
              <w:pStyle w:val="a3"/>
              <w:spacing w:line="180" w:lineRule="atLeast"/>
              <w:ind w:left="113" w:right="11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E707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- подключения</w:t>
            </w:r>
          </w:p>
        </w:tc>
      </w:tr>
      <w:tr w:rsidR="000571F5" w:rsidRPr="00AB4B7B" w:rsidTr="001A3267">
        <w:trPr>
          <w:trHeight w:val="782"/>
        </w:trPr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571F5" w:rsidRPr="00AB4B7B" w:rsidRDefault="000571F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0571F5" w:rsidRPr="00AB4B7B" w:rsidRDefault="000571F5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0571F5" w:rsidRPr="000E707F" w:rsidRDefault="000571F5" w:rsidP="00DB184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1" w:type="dxa"/>
            <w:vAlign w:val="center"/>
          </w:tcPr>
          <w:p w:rsidR="000571F5" w:rsidRPr="00AB4B7B" w:rsidRDefault="000571F5" w:rsidP="000E70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История </w:t>
            </w:r>
            <w:proofErr w:type="spellStart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ЗавражныхС.А</w:t>
            </w:r>
            <w:proofErr w:type="spellEnd"/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0571F5" w:rsidRPr="00EB3D0A" w:rsidRDefault="000571F5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3D0A">
              <w:rPr>
                <w:rFonts w:ascii="Times New Roman" w:hAnsi="Times New Roman" w:cs="Times New Roman"/>
                <w:sz w:val="18"/>
                <w:szCs w:val="18"/>
              </w:rPr>
              <w:t>Единовластие Цезаря.</w:t>
            </w:r>
          </w:p>
        </w:tc>
        <w:tc>
          <w:tcPr>
            <w:tcW w:w="2835" w:type="dxa"/>
            <w:vAlign w:val="center"/>
          </w:tcPr>
          <w:p w:rsidR="008A7F5A" w:rsidRPr="005A2A58" w:rsidRDefault="008A7F5A" w:rsidP="008A7F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0571F5" w:rsidRPr="00AB4B7B" w:rsidRDefault="000571F5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п.52</w:t>
            </w:r>
          </w:p>
        </w:tc>
        <w:tc>
          <w:tcPr>
            <w:tcW w:w="6237" w:type="dxa"/>
            <w:vAlign w:val="center"/>
          </w:tcPr>
          <w:p w:rsidR="000571F5" w:rsidRPr="000E707F" w:rsidRDefault="000571F5" w:rsidP="009C19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07F">
              <w:rPr>
                <w:rFonts w:ascii="Times New Roman" w:hAnsi="Times New Roman" w:cs="Times New Roman"/>
                <w:sz w:val="20"/>
                <w:szCs w:val="20"/>
              </w:rPr>
              <w:t xml:space="preserve">П. 52 читать, выполнить задание в АСУ РСО (прикреплено к </w:t>
            </w:r>
            <w:proofErr w:type="spellStart"/>
            <w:r w:rsidRPr="000E707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E707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707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0E70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571F5" w:rsidRPr="000E707F" w:rsidRDefault="000571F5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07F">
              <w:rPr>
                <w:rFonts w:ascii="Times New Roman" w:hAnsi="Times New Roman" w:cs="Times New Roman"/>
                <w:sz w:val="20"/>
                <w:szCs w:val="20"/>
              </w:rPr>
              <w:t xml:space="preserve">Выслать на почту </w:t>
            </w:r>
            <w:hyperlink r:id="rId30">
              <w:r w:rsidRPr="000E707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Pr="000E707F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E707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E707F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707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E707F">
              <w:rPr>
                <w:sz w:val="20"/>
                <w:szCs w:val="20"/>
              </w:rPr>
              <w:t xml:space="preserve"> </w:t>
            </w:r>
            <w:r w:rsidRPr="000E707F">
              <w:rPr>
                <w:rFonts w:ascii="Times New Roman" w:hAnsi="Times New Roman" w:cs="Times New Roman"/>
                <w:sz w:val="20"/>
                <w:szCs w:val="20"/>
              </w:rPr>
              <w:t xml:space="preserve"> до 20.00  24. 04.2020</w:t>
            </w:r>
          </w:p>
        </w:tc>
      </w:tr>
      <w:tr w:rsidR="000571F5" w:rsidRPr="00AB4B7B" w:rsidTr="00414DFA"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</w:tcPr>
          <w:p w:rsidR="000571F5" w:rsidRPr="000E707F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0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11.10-11.40</w:t>
            </w:r>
          </w:p>
        </w:tc>
      </w:tr>
      <w:tr w:rsidR="000571F5" w:rsidRPr="00AB4B7B" w:rsidTr="00414DFA">
        <w:trPr>
          <w:trHeight w:val="1058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vAlign w:val="center"/>
          </w:tcPr>
          <w:p w:rsidR="000571F5" w:rsidRPr="00AB4B7B" w:rsidRDefault="000571F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571F5" w:rsidRPr="00AB4B7B" w:rsidRDefault="000571F5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571F5" w:rsidRPr="00AB4B7B" w:rsidRDefault="000571F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571F5" w:rsidRPr="000E707F" w:rsidRDefault="000571F5" w:rsidP="005120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ИЗО</w:t>
            </w:r>
          </w:p>
          <w:p w:rsidR="000571F5" w:rsidRPr="000E707F" w:rsidRDefault="000571F5" w:rsidP="005120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Мещеряк ОВ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0571F5" w:rsidRPr="00114221" w:rsidRDefault="000571F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1142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 – мастер декоративно-прикладного искусства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0571F5" w:rsidRPr="00114221" w:rsidRDefault="000571F5" w:rsidP="00111A87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11422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0571F5" w:rsidRPr="000E707F" w:rsidRDefault="000571F5" w:rsidP="00AA081F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0E707F">
              <w:rPr>
                <w:rFonts w:ascii="Times New Roman" w:hAnsi="Times New Roman"/>
                <w:sz w:val="20"/>
                <w:szCs w:val="20"/>
              </w:rPr>
              <w:t xml:space="preserve">Выслать </w:t>
            </w:r>
            <w:proofErr w:type="gramStart"/>
            <w:r w:rsidRPr="000E707F">
              <w:rPr>
                <w:rFonts w:ascii="Times New Roman" w:hAnsi="Times New Roman"/>
                <w:sz w:val="20"/>
                <w:szCs w:val="20"/>
              </w:rPr>
              <w:t>фото работы</w:t>
            </w:r>
            <w:proofErr w:type="gramEnd"/>
            <w:r w:rsidRPr="000E707F">
              <w:rPr>
                <w:rFonts w:ascii="Times New Roman" w:hAnsi="Times New Roman"/>
                <w:sz w:val="20"/>
                <w:szCs w:val="20"/>
              </w:rPr>
              <w:t xml:space="preserve"> до 13.00  25.04.2020 на почту  </w:t>
            </w:r>
            <w:hyperlink r:id="rId31" w:history="1">
              <w:r w:rsidRPr="000E707F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Meshcherayk</w:t>
              </w:r>
              <w:r w:rsidRPr="000E707F">
                <w:rPr>
                  <w:rStyle w:val="a5"/>
                  <w:rFonts w:ascii="Times New Roman" w:hAnsi="Times New Roman"/>
                  <w:sz w:val="20"/>
                  <w:szCs w:val="20"/>
                </w:rPr>
                <w:t>63@</w:t>
              </w:r>
              <w:r w:rsidRPr="000E707F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0E707F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0E707F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0E707F">
              <w:rPr>
                <w:rFonts w:ascii="Times New Roman" w:hAnsi="Times New Roman"/>
                <w:sz w:val="20"/>
                <w:szCs w:val="20"/>
              </w:rPr>
              <w:t xml:space="preserve">   или на почту АСУ РСО</w:t>
            </w:r>
          </w:p>
        </w:tc>
      </w:tr>
      <w:tr w:rsidR="000571F5" w:rsidRPr="00AB4B7B" w:rsidTr="00414DFA"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0571F5" w:rsidRPr="00AB4B7B" w:rsidRDefault="000571F5" w:rsidP="00554A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.04.2020      суббота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vAlign w:val="center"/>
          </w:tcPr>
          <w:p w:rsidR="000571F5" w:rsidRPr="00AB4B7B" w:rsidRDefault="000571F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0571F5" w:rsidRPr="00AB4B7B" w:rsidRDefault="000571F5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571F5" w:rsidRPr="00AB4B7B" w:rsidRDefault="000571F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571F5" w:rsidRPr="000E707F" w:rsidRDefault="000571F5" w:rsidP="005120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Литература</w:t>
            </w:r>
          </w:p>
          <w:p w:rsidR="000571F5" w:rsidRPr="000E707F" w:rsidRDefault="000571F5" w:rsidP="005120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 ОГ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0571F5" w:rsidRPr="00114221" w:rsidRDefault="000571F5" w:rsidP="00512076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К. Симонов "Майор привёз мальчишку на лафете"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0571F5" w:rsidRDefault="000571F5" w:rsidP="00523AC9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C19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Учебник </w:t>
            </w:r>
          </w:p>
          <w:p w:rsidR="000571F5" w:rsidRPr="00114221" w:rsidRDefault="000571F5" w:rsidP="00523AC9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К. Симонов "Майор привёз мальчишку на лафете"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0571F5" w:rsidRPr="000E707F" w:rsidRDefault="000571F5" w:rsidP="00AA081F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0E707F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1. Прочитать другу на оценку по видеосвязи, оценки присылает друг на почту </w:t>
            </w:r>
            <w:hyperlink r:id="rId32" w:history="1">
              <w:r w:rsidRPr="000E707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0E70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E707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0E70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E707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0E70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707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E707F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(НЕ АСУ!) 25.04, до 17:00</w:t>
            </w:r>
            <w:r w:rsidRPr="000E707F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571F5" w:rsidRPr="00AB4B7B" w:rsidTr="001A3267">
        <w:trPr>
          <w:trHeight w:val="694"/>
        </w:trPr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571F5" w:rsidRPr="00AB4B7B" w:rsidRDefault="000571F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0571F5" w:rsidRPr="00AB4B7B" w:rsidRDefault="000571F5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0571F5" w:rsidRPr="00AB4B7B" w:rsidRDefault="000571F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0571F5" w:rsidRPr="000E707F" w:rsidRDefault="000571F5" w:rsidP="005120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Русский язык</w:t>
            </w:r>
          </w:p>
          <w:p w:rsidR="000571F5" w:rsidRPr="000E707F" w:rsidRDefault="000571F5" w:rsidP="005120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Градецкая ОГ</w:t>
            </w:r>
          </w:p>
        </w:tc>
        <w:tc>
          <w:tcPr>
            <w:tcW w:w="1560" w:type="dxa"/>
            <w:vAlign w:val="center"/>
          </w:tcPr>
          <w:p w:rsidR="000571F5" w:rsidRPr="00114221" w:rsidRDefault="000571F5" w:rsidP="00512076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Инфинитив</w:t>
            </w:r>
          </w:p>
        </w:tc>
        <w:tc>
          <w:tcPr>
            <w:tcW w:w="2835" w:type="dxa"/>
            <w:vAlign w:val="center"/>
          </w:tcPr>
          <w:p w:rsidR="000571F5" w:rsidRPr="009C19D0" w:rsidRDefault="000571F5" w:rsidP="009C19D0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C19D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Учебник</w:t>
            </w:r>
            <w:r w:rsidRPr="009C19D0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8C0EB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C19D0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109</w:t>
            </w:r>
          </w:p>
        </w:tc>
        <w:tc>
          <w:tcPr>
            <w:tcW w:w="6237" w:type="dxa"/>
            <w:vAlign w:val="center"/>
          </w:tcPr>
          <w:p w:rsidR="000571F5" w:rsidRPr="000E707F" w:rsidRDefault="000571F5" w:rsidP="00526C8B">
            <w:pPr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0E707F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Pr="000E707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§</w:t>
            </w:r>
            <w:r w:rsidRPr="000E707F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109, упр. 623</w:t>
            </w:r>
          </w:p>
          <w:p w:rsidR="000571F5" w:rsidRPr="000E707F" w:rsidRDefault="000571F5" w:rsidP="009C19D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0E707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0E707F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Прислать на почту </w:t>
            </w:r>
            <w:hyperlink r:id="rId33" w:history="1">
              <w:r w:rsidRPr="000E707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gogen</w:t>
              </w:r>
              <w:r w:rsidRPr="000E70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E707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tlt</w:t>
              </w:r>
              <w:r w:rsidRPr="000E70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E707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0E70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707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E707F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 (НЕ АСУ!) 27.04, до 17:00</w:t>
            </w:r>
          </w:p>
        </w:tc>
      </w:tr>
      <w:tr w:rsidR="000571F5" w:rsidRPr="00AB4B7B" w:rsidTr="00414DFA">
        <w:trPr>
          <w:trHeight w:val="499"/>
        </w:trPr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571F5" w:rsidRPr="00AB4B7B" w:rsidRDefault="000571F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0571F5" w:rsidRPr="00AB4B7B" w:rsidRDefault="000571F5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0571F5" w:rsidRPr="00AB4B7B" w:rsidRDefault="000571F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0571F5" w:rsidRPr="000E707F" w:rsidRDefault="000571F5" w:rsidP="005120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Музыка</w:t>
            </w:r>
          </w:p>
          <w:p w:rsidR="000571F5" w:rsidRPr="000E707F" w:rsidRDefault="000571F5" w:rsidP="005120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Пельнова ТВ</w:t>
            </w:r>
          </w:p>
        </w:tc>
        <w:tc>
          <w:tcPr>
            <w:tcW w:w="1560" w:type="dxa"/>
            <w:vAlign w:val="center"/>
          </w:tcPr>
          <w:p w:rsidR="000571F5" w:rsidRPr="00AF775E" w:rsidRDefault="000571F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77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Импрессионизм в музыке и живописи Чюрлениса</w:t>
            </w:r>
          </w:p>
        </w:tc>
        <w:tc>
          <w:tcPr>
            <w:tcW w:w="2835" w:type="dxa"/>
            <w:vAlign w:val="center"/>
          </w:tcPr>
          <w:p w:rsidR="000571F5" w:rsidRPr="00AB4B7B" w:rsidRDefault="000571F5" w:rsidP="002D4E8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:rsidR="000571F5" w:rsidRPr="00CD754E" w:rsidRDefault="000571F5" w:rsidP="00CD754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7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Слушать </w:t>
            </w:r>
            <w:r w:rsidR="00CD754E" w:rsidRPr="00CD75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Чюрлениса</w:t>
            </w:r>
          </w:p>
        </w:tc>
      </w:tr>
      <w:tr w:rsidR="000571F5" w:rsidRPr="00AB4B7B" w:rsidTr="00414DFA"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</w:tcPr>
          <w:p w:rsidR="000571F5" w:rsidRPr="000E707F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70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11.10-11.40</w:t>
            </w:r>
          </w:p>
        </w:tc>
      </w:tr>
      <w:tr w:rsidR="000571F5" w:rsidRPr="00AB4B7B" w:rsidTr="00414DFA">
        <w:trPr>
          <w:trHeight w:val="452"/>
        </w:trPr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0571F5" w:rsidRPr="00AB4B7B" w:rsidRDefault="000571F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 w:rsidR="000571F5" w:rsidRPr="00AB4B7B" w:rsidRDefault="000571F5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Merge w:val="restart"/>
            <w:vAlign w:val="center"/>
          </w:tcPr>
          <w:p w:rsidR="000571F5" w:rsidRPr="00AB4B7B" w:rsidRDefault="000571F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0571F5" w:rsidRPr="000E707F" w:rsidRDefault="000571F5" w:rsidP="005120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  <w:p w:rsidR="000571F5" w:rsidRPr="000E707F" w:rsidRDefault="000571F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Гизатуллина ЛУ</w:t>
            </w:r>
          </w:p>
        </w:tc>
        <w:tc>
          <w:tcPr>
            <w:tcW w:w="1560" w:type="dxa"/>
            <w:vAlign w:val="center"/>
          </w:tcPr>
          <w:p w:rsidR="000571F5" w:rsidRPr="00B94BB5" w:rsidRDefault="000571F5" w:rsidP="009C19D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Описание прошлых событий.</w:t>
            </w:r>
          </w:p>
        </w:tc>
        <w:tc>
          <w:tcPr>
            <w:tcW w:w="2835" w:type="dxa"/>
            <w:vAlign w:val="center"/>
          </w:tcPr>
          <w:p w:rsidR="000571F5" w:rsidRPr="00CD754E" w:rsidRDefault="000571F5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D75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 w:rsidR="00CD754E" w:rsidRPr="00CD7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стр. 113</w:t>
            </w:r>
          </w:p>
        </w:tc>
        <w:tc>
          <w:tcPr>
            <w:tcW w:w="6237" w:type="dxa"/>
            <w:vAlign w:val="center"/>
          </w:tcPr>
          <w:p w:rsidR="000571F5" w:rsidRPr="000E707F" w:rsidRDefault="000571F5" w:rsidP="009C19D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E70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 Выполнить в учебнике стр. 113 упр. 6 учить, упр. 7, 9 стр. 113 (письменно).</w:t>
            </w:r>
          </w:p>
          <w:p w:rsidR="000571F5" w:rsidRPr="000E707F" w:rsidRDefault="000571F5" w:rsidP="009C19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0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 Выполненные задания выслать на почту </w:t>
            </w:r>
            <w:hyperlink r:id="rId34">
              <w:r w:rsidRPr="000E707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 w:rsidRPr="000E707F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0E707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E707F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707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E70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0571F5" w:rsidRPr="00AB4B7B" w:rsidTr="00414DFA">
        <w:trPr>
          <w:trHeight w:val="547"/>
        </w:trPr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Merge/>
            <w:vAlign w:val="center"/>
          </w:tcPr>
          <w:p w:rsidR="000571F5" w:rsidRPr="00AB4B7B" w:rsidRDefault="000571F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571F5" w:rsidRPr="00AB4B7B" w:rsidRDefault="000571F5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571F5" w:rsidRPr="00AB4B7B" w:rsidRDefault="000571F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571F5" w:rsidRPr="000E707F" w:rsidRDefault="000571F5" w:rsidP="00216E8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Англ.яз./Гр</w:t>
            </w:r>
            <w:proofErr w:type="gramStart"/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proofErr w:type="gramEnd"/>
          </w:p>
          <w:p w:rsidR="000571F5" w:rsidRPr="000E707F" w:rsidRDefault="000571F5" w:rsidP="00216E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Николаева ЕН</w:t>
            </w:r>
          </w:p>
        </w:tc>
        <w:tc>
          <w:tcPr>
            <w:tcW w:w="1560" w:type="dxa"/>
            <w:vAlign w:val="center"/>
          </w:tcPr>
          <w:p w:rsidR="000571F5" w:rsidRPr="009125A6" w:rsidRDefault="000571F5" w:rsidP="009C19D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Плохое начало дня</w:t>
            </w:r>
          </w:p>
        </w:tc>
        <w:tc>
          <w:tcPr>
            <w:tcW w:w="2835" w:type="dxa"/>
            <w:vAlign w:val="center"/>
          </w:tcPr>
          <w:p w:rsidR="000571F5" w:rsidRPr="00CD754E" w:rsidRDefault="000571F5" w:rsidP="009C19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754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CD754E" w:rsidRPr="00CD754E">
              <w:rPr>
                <w:rFonts w:ascii="Times New Roman" w:hAnsi="Times New Roman"/>
                <w:sz w:val="16"/>
                <w:szCs w:val="16"/>
              </w:rPr>
              <w:t xml:space="preserve"> Плохое начало дня</w:t>
            </w:r>
          </w:p>
        </w:tc>
        <w:tc>
          <w:tcPr>
            <w:tcW w:w="6237" w:type="dxa"/>
            <w:vAlign w:val="center"/>
          </w:tcPr>
          <w:p w:rsidR="000571F5" w:rsidRPr="000E707F" w:rsidRDefault="000571F5" w:rsidP="009C19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07F">
              <w:rPr>
                <w:rFonts w:ascii="Times New Roman" w:hAnsi="Times New Roman" w:cs="Times New Roman"/>
                <w:sz w:val="20"/>
                <w:szCs w:val="20"/>
              </w:rPr>
              <w:t xml:space="preserve">РТ стр55 (прислать на почту АСУ РСО или на почту </w:t>
            </w:r>
            <w:hyperlink r:id="rId35" w:history="1">
              <w:r w:rsidRPr="000E707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AlexCatNik</w:t>
              </w:r>
              <w:r w:rsidRPr="000E70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0E707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E70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E707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proofErr w:type="gramStart"/>
            <w:r w:rsidRPr="000E707F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proofErr w:type="gramEnd"/>
            <w:r w:rsidRPr="000E707F">
              <w:rPr>
                <w:rFonts w:ascii="Times New Roman" w:hAnsi="Times New Roman" w:cs="Times New Roman"/>
                <w:sz w:val="20"/>
                <w:szCs w:val="20"/>
              </w:rPr>
              <w:t xml:space="preserve"> до 13.00 26.04.20</w:t>
            </w:r>
          </w:p>
        </w:tc>
      </w:tr>
      <w:tr w:rsidR="000571F5" w:rsidRPr="00AB4B7B" w:rsidTr="00414DFA">
        <w:tc>
          <w:tcPr>
            <w:tcW w:w="426" w:type="dxa"/>
            <w:vMerge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0571F5" w:rsidRPr="00AB4B7B" w:rsidRDefault="000571F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0571F5" w:rsidRPr="00AB4B7B" w:rsidRDefault="000571F5" w:rsidP="005120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0571F5" w:rsidRPr="00AB4B7B" w:rsidRDefault="000571F5" w:rsidP="005120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0571F5" w:rsidRPr="000E707F" w:rsidRDefault="000571F5" w:rsidP="006E0FB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Физкультура</w:t>
            </w:r>
          </w:p>
          <w:p w:rsidR="000571F5" w:rsidRPr="000E707F" w:rsidRDefault="000571F5" w:rsidP="006E0F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7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ХоринаИА</w:t>
            </w:r>
          </w:p>
        </w:tc>
        <w:tc>
          <w:tcPr>
            <w:tcW w:w="1560" w:type="dxa"/>
            <w:vAlign w:val="center"/>
          </w:tcPr>
          <w:p w:rsidR="000571F5" w:rsidRPr="00B77882" w:rsidRDefault="000571F5" w:rsidP="00671351">
            <w:pPr>
              <w:pStyle w:val="a3"/>
              <w:ind w:left="0"/>
              <w:contextualSpacing w:val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788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Волейбол. Разучивание техники нижней передачи мяча над собой.</w:t>
            </w:r>
          </w:p>
        </w:tc>
        <w:tc>
          <w:tcPr>
            <w:tcW w:w="2835" w:type="dxa"/>
            <w:vAlign w:val="center"/>
          </w:tcPr>
          <w:p w:rsidR="000571F5" w:rsidRPr="004879D2" w:rsidRDefault="000571F5" w:rsidP="009C19D0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:rsidR="000571F5" w:rsidRPr="000E707F" w:rsidRDefault="000571F5" w:rsidP="00AA081F">
            <w:pPr>
              <w:rPr>
                <w:color w:val="000000" w:themeColor="text1"/>
                <w:sz w:val="20"/>
                <w:szCs w:val="20"/>
              </w:rPr>
            </w:pPr>
            <w:r w:rsidRPr="000E70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Комплекс утренней зарядки. Упражнение планка 1 мин. Перекаты с ноги на ногу 20 сек. Срок исполнения 25.04.20.</w:t>
            </w:r>
          </w:p>
        </w:tc>
      </w:tr>
      <w:tr w:rsidR="000571F5" w:rsidRPr="00AB4B7B" w:rsidTr="00414DFA">
        <w:trPr>
          <w:trHeight w:val="181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2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0571F5" w:rsidRPr="000E707F" w:rsidRDefault="000571F5" w:rsidP="00D9588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571F5" w:rsidRPr="00AB4B7B" w:rsidTr="00414DFA">
        <w:tc>
          <w:tcPr>
            <w:tcW w:w="426" w:type="dxa"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</w:tcPr>
          <w:p w:rsidR="000571F5" w:rsidRPr="00AB4B7B" w:rsidRDefault="000571F5" w:rsidP="00D95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571F5" w:rsidRPr="00AB4B7B" w:rsidRDefault="000571F5" w:rsidP="006C71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571F5" w:rsidRPr="00AB4B7B" w:rsidRDefault="000571F5" w:rsidP="006C717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Он-лайн</w:t>
            </w:r>
          </w:p>
        </w:tc>
        <w:tc>
          <w:tcPr>
            <w:tcW w:w="1701" w:type="dxa"/>
            <w:vAlign w:val="center"/>
          </w:tcPr>
          <w:p w:rsidR="000571F5" w:rsidRPr="00AB4B7B" w:rsidRDefault="000571F5" w:rsidP="006C717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B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Внеурочная деятельность (классный час)</w:t>
            </w:r>
          </w:p>
        </w:tc>
        <w:tc>
          <w:tcPr>
            <w:tcW w:w="1560" w:type="dxa"/>
            <w:vAlign w:val="center"/>
          </w:tcPr>
          <w:p w:rsidR="000571F5" w:rsidRPr="00AB4B7B" w:rsidRDefault="000571F5" w:rsidP="006C717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571F5" w:rsidRPr="00AB4B7B" w:rsidRDefault="000571F5" w:rsidP="006C717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:rsidR="000571F5" w:rsidRPr="00AB4B7B" w:rsidRDefault="000571F5" w:rsidP="006C717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A86D60" w:rsidRPr="00AB4B7B" w:rsidRDefault="00A86D60" w:rsidP="00114221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A86D60" w:rsidRPr="00AB4B7B" w:rsidSect="0092325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D4F"/>
    <w:rsid w:val="00012675"/>
    <w:rsid w:val="00045B91"/>
    <w:rsid w:val="000571F5"/>
    <w:rsid w:val="0008511A"/>
    <w:rsid w:val="00092BC8"/>
    <w:rsid w:val="000E707F"/>
    <w:rsid w:val="00102455"/>
    <w:rsid w:val="00103DF7"/>
    <w:rsid w:val="00105ED1"/>
    <w:rsid w:val="001107CF"/>
    <w:rsid w:val="00111934"/>
    <w:rsid w:val="00111A87"/>
    <w:rsid w:val="00113731"/>
    <w:rsid w:val="00114221"/>
    <w:rsid w:val="001236AF"/>
    <w:rsid w:val="0014048C"/>
    <w:rsid w:val="00151945"/>
    <w:rsid w:val="001523E7"/>
    <w:rsid w:val="0015598D"/>
    <w:rsid w:val="00156DF1"/>
    <w:rsid w:val="001737E6"/>
    <w:rsid w:val="00175862"/>
    <w:rsid w:val="00181C08"/>
    <w:rsid w:val="0018235A"/>
    <w:rsid w:val="00182A63"/>
    <w:rsid w:val="00190A48"/>
    <w:rsid w:val="001976DB"/>
    <w:rsid w:val="001A3267"/>
    <w:rsid w:val="001C6B8B"/>
    <w:rsid w:val="001D31D6"/>
    <w:rsid w:val="0021213D"/>
    <w:rsid w:val="00216BDE"/>
    <w:rsid w:val="00216E8C"/>
    <w:rsid w:val="00225378"/>
    <w:rsid w:val="002853B5"/>
    <w:rsid w:val="002A11EB"/>
    <w:rsid w:val="002C18BB"/>
    <w:rsid w:val="002C3F96"/>
    <w:rsid w:val="002C583F"/>
    <w:rsid w:val="002D4E80"/>
    <w:rsid w:val="002D7568"/>
    <w:rsid w:val="002E0EC9"/>
    <w:rsid w:val="00307612"/>
    <w:rsid w:val="00317B40"/>
    <w:rsid w:val="00322184"/>
    <w:rsid w:val="00340E2B"/>
    <w:rsid w:val="003461F7"/>
    <w:rsid w:val="00365832"/>
    <w:rsid w:val="00373D97"/>
    <w:rsid w:val="003B79CB"/>
    <w:rsid w:val="003D5115"/>
    <w:rsid w:val="00414DFA"/>
    <w:rsid w:val="00444C0F"/>
    <w:rsid w:val="0044689E"/>
    <w:rsid w:val="00446EC8"/>
    <w:rsid w:val="00454A37"/>
    <w:rsid w:val="0046097D"/>
    <w:rsid w:val="00461D5A"/>
    <w:rsid w:val="00483AF2"/>
    <w:rsid w:val="004868EE"/>
    <w:rsid w:val="004879D2"/>
    <w:rsid w:val="00492A59"/>
    <w:rsid w:val="004930DF"/>
    <w:rsid w:val="004A1235"/>
    <w:rsid w:val="004B51F4"/>
    <w:rsid w:val="004D02FB"/>
    <w:rsid w:val="004F7350"/>
    <w:rsid w:val="00500C1A"/>
    <w:rsid w:val="00512076"/>
    <w:rsid w:val="00523AC9"/>
    <w:rsid w:val="00526C8B"/>
    <w:rsid w:val="005372B6"/>
    <w:rsid w:val="00542EED"/>
    <w:rsid w:val="005449B3"/>
    <w:rsid w:val="00546AD0"/>
    <w:rsid w:val="00554AE2"/>
    <w:rsid w:val="005625F7"/>
    <w:rsid w:val="0057310F"/>
    <w:rsid w:val="00582F03"/>
    <w:rsid w:val="005970F4"/>
    <w:rsid w:val="005A2A58"/>
    <w:rsid w:val="005B7E2B"/>
    <w:rsid w:val="005C388B"/>
    <w:rsid w:val="005F417F"/>
    <w:rsid w:val="006067FB"/>
    <w:rsid w:val="00614205"/>
    <w:rsid w:val="0061441A"/>
    <w:rsid w:val="00641284"/>
    <w:rsid w:val="00650750"/>
    <w:rsid w:val="00671351"/>
    <w:rsid w:val="00682229"/>
    <w:rsid w:val="0068685E"/>
    <w:rsid w:val="006909E2"/>
    <w:rsid w:val="006A571A"/>
    <w:rsid w:val="006B3704"/>
    <w:rsid w:val="006C2FC0"/>
    <w:rsid w:val="006C3236"/>
    <w:rsid w:val="006C7173"/>
    <w:rsid w:val="006D0900"/>
    <w:rsid w:val="006D2C02"/>
    <w:rsid w:val="006E0FBB"/>
    <w:rsid w:val="00700EEE"/>
    <w:rsid w:val="00716E48"/>
    <w:rsid w:val="007627DD"/>
    <w:rsid w:val="00762FCD"/>
    <w:rsid w:val="007669FF"/>
    <w:rsid w:val="007A7507"/>
    <w:rsid w:val="007B6A0A"/>
    <w:rsid w:val="007D42CB"/>
    <w:rsid w:val="007D43A7"/>
    <w:rsid w:val="007D55DB"/>
    <w:rsid w:val="0080662B"/>
    <w:rsid w:val="0083697B"/>
    <w:rsid w:val="00841D32"/>
    <w:rsid w:val="008625FF"/>
    <w:rsid w:val="00865010"/>
    <w:rsid w:val="00897BF6"/>
    <w:rsid w:val="008A7F5A"/>
    <w:rsid w:val="008B7DB1"/>
    <w:rsid w:val="008C0EBF"/>
    <w:rsid w:val="009125A6"/>
    <w:rsid w:val="009179FA"/>
    <w:rsid w:val="00923255"/>
    <w:rsid w:val="009353FD"/>
    <w:rsid w:val="0093671F"/>
    <w:rsid w:val="009378D9"/>
    <w:rsid w:val="00943F8C"/>
    <w:rsid w:val="00951D08"/>
    <w:rsid w:val="00957D8C"/>
    <w:rsid w:val="009717D4"/>
    <w:rsid w:val="009A2BC8"/>
    <w:rsid w:val="009A5189"/>
    <w:rsid w:val="009C15D9"/>
    <w:rsid w:val="009C19D0"/>
    <w:rsid w:val="009E78F9"/>
    <w:rsid w:val="00A0000A"/>
    <w:rsid w:val="00A008AF"/>
    <w:rsid w:val="00A113AE"/>
    <w:rsid w:val="00A1243E"/>
    <w:rsid w:val="00A32CD3"/>
    <w:rsid w:val="00A638A0"/>
    <w:rsid w:val="00A66862"/>
    <w:rsid w:val="00A86D60"/>
    <w:rsid w:val="00A91603"/>
    <w:rsid w:val="00AA081F"/>
    <w:rsid w:val="00AB4B7B"/>
    <w:rsid w:val="00AD1986"/>
    <w:rsid w:val="00AD6198"/>
    <w:rsid w:val="00AE3130"/>
    <w:rsid w:val="00AF775E"/>
    <w:rsid w:val="00B05103"/>
    <w:rsid w:val="00B33180"/>
    <w:rsid w:val="00B66315"/>
    <w:rsid w:val="00B7769C"/>
    <w:rsid w:val="00B77882"/>
    <w:rsid w:val="00B8459F"/>
    <w:rsid w:val="00B91B0A"/>
    <w:rsid w:val="00B94BB5"/>
    <w:rsid w:val="00BA0028"/>
    <w:rsid w:val="00BA1E10"/>
    <w:rsid w:val="00BD7702"/>
    <w:rsid w:val="00BF3858"/>
    <w:rsid w:val="00BF6F19"/>
    <w:rsid w:val="00C2077F"/>
    <w:rsid w:val="00C518CF"/>
    <w:rsid w:val="00C61123"/>
    <w:rsid w:val="00C77320"/>
    <w:rsid w:val="00C82BED"/>
    <w:rsid w:val="00C84B44"/>
    <w:rsid w:val="00C96E26"/>
    <w:rsid w:val="00CA00F0"/>
    <w:rsid w:val="00CA5C58"/>
    <w:rsid w:val="00CB51B4"/>
    <w:rsid w:val="00CC011B"/>
    <w:rsid w:val="00CD754E"/>
    <w:rsid w:val="00CF272A"/>
    <w:rsid w:val="00D17410"/>
    <w:rsid w:val="00D9323A"/>
    <w:rsid w:val="00D95884"/>
    <w:rsid w:val="00D96E60"/>
    <w:rsid w:val="00DB1845"/>
    <w:rsid w:val="00DB552A"/>
    <w:rsid w:val="00DD1B0C"/>
    <w:rsid w:val="00DD355E"/>
    <w:rsid w:val="00DD69B8"/>
    <w:rsid w:val="00DD6A82"/>
    <w:rsid w:val="00DE1AD3"/>
    <w:rsid w:val="00DF25BB"/>
    <w:rsid w:val="00DF7D4F"/>
    <w:rsid w:val="00E16648"/>
    <w:rsid w:val="00E26D96"/>
    <w:rsid w:val="00E533C6"/>
    <w:rsid w:val="00E66C04"/>
    <w:rsid w:val="00E87DA1"/>
    <w:rsid w:val="00E9790C"/>
    <w:rsid w:val="00EC2780"/>
    <w:rsid w:val="00EF7AF3"/>
    <w:rsid w:val="00F03E95"/>
    <w:rsid w:val="00F14EF7"/>
    <w:rsid w:val="00F2445E"/>
    <w:rsid w:val="00F275AA"/>
    <w:rsid w:val="00F5058E"/>
    <w:rsid w:val="00F50857"/>
    <w:rsid w:val="00F90E3D"/>
    <w:rsid w:val="00F93A29"/>
    <w:rsid w:val="00F96FB2"/>
    <w:rsid w:val="00FC34A1"/>
    <w:rsid w:val="00FD06B5"/>
    <w:rsid w:val="00FE1BCB"/>
    <w:rsid w:val="00FE2D11"/>
    <w:rsid w:val="00FF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4F"/>
    <w:pPr>
      <w:ind w:left="720"/>
      <w:contextualSpacing/>
    </w:pPr>
  </w:style>
  <w:style w:type="table" w:styleId="a4">
    <w:name w:val="Table Grid"/>
    <w:basedOn w:val="a1"/>
    <w:uiPriority w:val="59"/>
    <w:rsid w:val="00DF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B7DB1"/>
    <w:rPr>
      <w:color w:val="0000FF"/>
      <w:u w:val="single"/>
    </w:rPr>
  </w:style>
  <w:style w:type="character" w:customStyle="1" w:styleId="-">
    <w:name w:val="Интернет-ссылка"/>
    <w:basedOn w:val="a0"/>
    <w:unhideWhenUsed/>
    <w:rsid w:val="001D31D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55D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D6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B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2384228479" TargetMode="External"/><Relationship Id="rId13" Type="http://schemas.openxmlformats.org/officeDocument/2006/relationships/hyperlink" Target="mailto:ZavrazhnykhS@yandex.ru" TargetMode="External"/><Relationship Id="rId18" Type="http://schemas.openxmlformats.org/officeDocument/2006/relationships/hyperlink" Target="mailto:ZavrazhnykhS@yandex.ru" TargetMode="External"/><Relationship Id="rId26" Type="http://schemas.openxmlformats.org/officeDocument/2006/relationships/hyperlink" Target="https://learningapps.org/watch?v=p2iq26pk517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ogen-tlt@mail.ru" TargetMode="External"/><Relationship Id="rId34" Type="http://schemas.openxmlformats.org/officeDocument/2006/relationships/hyperlink" Target="mailto:ZavrazhnykhS@yandex.ru" TargetMode="External"/><Relationship Id="rId7" Type="http://schemas.openxmlformats.org/officeDocument/2006/relationships/hyperlink" Target="mailto:AlexCatNik@yandex.ru" TargetMode="External"/><Relationship Id="rId12" Type="http://schemas.openxmlformats.org/officeDocument/2006/relationships/hyperlink" Target="mailto:ZavrazhnykhS@yandex.ru" TargetMode="External"/><Relationship Id="rId17" Type="http://schemas.openxmlformats.org/officeDocument/2006/relationships/hyperlink" Target="mailto:o.zolina2013@yandex.ru" TargetMode="External"/><Relationship Id="rId25" Type="http://schemas.openxmlformats.org/officeDocument/2006/relationships/hyperlink" Target="https://learningapps.org/1002638" TargetMode="External"/><Relationship Id="rId33" Type="http://schemas.openxmlformats.org/officeDocument/2006/relationships/hyperlink" Target="mailto:gogen-tlt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vmelentieva@yandex.ru" TargetMode="External"/><Relationship Id="rId20" Type="http://schemas.openxmlformats.org/officeDocument/2006/relationships/hyperlink" Target="mailto:nvmelentieva@yandex.ru" TargetMode="External"/><Relationship Id="rId29" Type="http://schemas.openxmlformats.org/officeDocument/2006/relationships/hyperlink" Target="mailto:ZavrazhnykhS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vmelentieva@yandex.ru" TargetMode="External"/><Relationship Id="rId11" Type="http://schemas.openxmlformats.org/officeDocument/2006/relationships/hyperlink" Target="mailto:gogen-tlt@mail.ru" TargetMode="External"/><Relationship Id="rId24" Type="http://schemas.openxmlformats.org/officeDocument/2006/relationships/hyperlink" Target="https://onlinetestpad.com/ru/testview/250680-zhizn-organizmov-v-moryakh-i-okeanakh" TargetMode="External"/><Relationship Id="rId32" Type="http://schemas.openxmlformats.org/officeDocument/2006/relationships/hyperlink" Target="mailto:gogen-tlt@mail.ru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Meshcherayk63@yandex.ru" TargetMode="External"/><Relationship Id="rId15" Type="http://schemas.openxmlformats.org/officeDocument/2006/relationships/hyperlink" Target="mailto:nvmelentieva@yandex.ru" TargetMode="External"/><Relationship Id="rId23" Type="http://schemas.openxmlformats.org/officeDocument/2006/relationships/hyperlink" Target="mailto:elenshabaeva@yandex.ru" TargetMode="External"/><Relationship Id="rId28" Type="http://schemas.openxmlformats.org/officeDocument/2006/relationships/hyperlink" Target="mailto:nvmelentieva@ya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gogen-tlt@mail.ru" TargetMode="External"/><Relationship Id="rId19" Type="http://schemas.openxmlformats.org/officeDocument/2006/relationships/hyperlink" Target="mailto:gogen-tlt@mail.ru" TargetMode="External"/><Relationship Id="rId31" Type="http://schemas.openxmlformats.org/officeDocument/2006/relationships/hyperlink" Target="mailto:Meshcherayk6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vrilenkova57@gmail.com" TargetMode="External"/><Relationship Id="rId14" Type="http://schemas.openxmlformats.org/officeDocument/2006/relationships/hyperlink" Target="https://www.yaklass.ru/TestWork/Join/xUz0SP-NXkKYCoFsCLwcxA" TargetMode="External"/><Relationship Id="rId22" Type="http://schemas.openxmlformats.org/officeDocument/2006/relationships/hyperlink" Target="mailto:gogen-tlt@mail.ru" TargetMode="External"/><Relationship Id="rId27" Type="http://schemas.openxmlformats.org/officeDocument/2006/relationships/hyperlink" Target="https://learningapps.org/1456821" TargetMode="External"/><Relationship Id="rId30" Type="http://schemas.openxmlformats.org/officeDocument/2006/relationships/hyperlink" Target="mailto:ZavrazhnykhS@yandex.ru" TargetMode="External"/><Relationship Id="rId35" Type="http://schemas.openxmlformats.org/officeDocument/2006/relationships/hyperlink" Target="mailto:AlexCat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dcterms:created xsi:type="dcterms:W3CDTF">2020-04-15T16:01:00Z</dcterms:created>
  <dcterms:modified xsi:type="dcterms:W3CDTF">2020-04-15T16:06:00Z</dcterms:modified>
</cp:coreProperties>
</file>