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103F" w:rsidRDefault="0017103F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72D2D" w:rsidRPr="00172D2D" w:rsidRDefault="00172D2D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172D2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РАСПИСАНИЯ ЗАНЯТИЙ</w:t>
      </w:r>
    </w:p>
    <w:p w:rsidR="00B840D0" w:rsidRDefault="005F0F96" w:rsidP="00172D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ДЛЯ 5«А» </w:t>
      </w:r>
      <w:r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КЛАССА  на </w:t>
      </w:r>
      <w:r w:rsid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20</w:t>
      </w:r>
      <w:r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.04.2020 - </w:t>
      </w:r>
      <w:r w:rsid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25</w:t>
      </w:r>
      <w:r w:rsidR="00172D2D" w:rsidRPr="00E623D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.04.2020</w:t>
      </w:r>
    </w:p>
    <w:p w:rsidR="00AD4310" w:rsidRPr="00172D2D" w:rsidRDefault="00AD4310" w:rsidP="00172D2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26992" w:type="dxa"/>
        <w:tblInd w:w="534" w:type="dxa"/>
        <w:tblLayout w:type="fixed"/>
        <w:tblLook w:val="04A0"/>
      </w:tblPr>
      <w:tblGrid>
        <w:gridCol w:w="425"/>
        <w:gridCol w:w="283"/>
        <w:gridCol w:w="709"/>
        <w:gridCol w:w="992"/>
        <w:gridCol w:w="1560"/>
        <w:gridCol w:w="2551"/>
        <w:gridCol w:w="1418"/>
        <w:gridCol w:w="1984"/>
        <w:gridCol w:w="709"/>
        <w:gridCol w:w="1559"/>
        <w:gridCol w:w="466"/>
        <w:gridCol w:w="3584"/>
        <w:gridCol w:w="3584"/>
        <w:gridCol w:w="3584"/>
        <w:gridCol w:w="3584"/>
      </w:tblGrid>
      <w:tr w:rsidR="00BB5484" w:rsidRPr="00172D2D" w:rsidTr="00AD311A">
        <w:trPr>
          <w:gridAfter w:val="7"/>
          <w:wAfter w:w="17070" w:type="dxa"/>
          <w:cantSplit/>
          <w:trHeight w:val="923"/>
        </w:trPr>
        <w:tc>
          <w:tcPr>
            <w:tcW w:w="425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extDirection w:val="btLr"/>
          </w:tcPr>
          <w:p w:rsidR="00BB5484" w:rsidRPr="00681158" w:rsidRDefault="00BB5484" w:rsidP="00B840D0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709" w:type="dxa"/>
            <w:textDirection w:val="btLr"/>
          </w:tcPr>
          <w:p w:rsidR="00BB5484" w:rsidRPr="00681158" w:rsidRDefault="00BB5484" w:rsidP="00631AC9">
            <w:pPr>
              <w:pStyle w:val="a3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2551" w:type="dxa"/>
            <w:shd w:val="clear" w:color="auto" w:fill="auto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1418" w:type="dxa"/>
          </w:tcPr>
          <w:p w:rsidR="00BB5484" w:rsidRPr="00B7328C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311A">
              <w:rPr>
                <w:rFonts w:ascii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BB5484" w:rsidRPr="00172D2D" w:rsidTr="00BB5484">
        <w:trPr>
          <w:gridAfter w:val="7"/>
          <w:wAfter w:w="17070" w:type="dxa"/>
          <w:trHeight w:val="650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681158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 </w:t>
            </w:r>
            <w:r w:rsidR="00AD311A"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58340B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283" w:type="dxa"/>
            <w:vMerge w:val="restart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язык./Гр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Е.Н.</w:t>
            </w:r>
          </w:p>
        </w:tc>
        <w:tc>
          <w:tcPr>
            <w:tcW w:w="2551" w:type="dxa"/>
          </w:tcPr>
          <w:p w:rsidR="00BB5484" w:rsidRPr="00B7328C" w:rsidRDefault="009B5C75" w:rsidP="0010105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F3689">
              <w:rPr>
                <w:rFonts w:ascii="Times New Roman" w:hAnsi="Times New Roman" w:cs="Times New Roman"/>
                <w:sz w:val="16"/>
                <w:szCs w:val="16"/>
              </w:rPr>
              <w:t>Давай повторим!</w:t>
            </w:r>
          </w:p>
        </w:tc>
        <w:tc>
          <w:tcPr>
            <w:tcW w:w="1418" w:type="dxa"/>
          </w:tcPr>
          <w:p w:rsidR="000678BD" w:rsidRDefault="00BB5484" w:rsidP="00694F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9B5C75" w:rsidP="00F618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авай повторим</w:t>
            </w:r>
          </w:p>
        </w:tc>
        <w:tc>
          <w:tcPr>
            <w:tcW w:w="1984" w:type="dxa"/>
          </w:tcPr>
          <w:p w:rsidR="009B5C75" w:rsidRDefault="009B5C75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3689">
              <w:rPr>
                <w:rFonts w:ascii="Times New Roman" w:hAnsi="Times New Roman" w:cs="Times New Roman"/>
                <w:sz w:val="16"/>
                <w:szCs w:val="16"/>
              </w:rPr>
              <w:t>Упр. 9 стр. 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(письмен)     упр. 1 стр. 100 (устно) </w:t>
            </w:r>
            <w:r w:rsidRPr="00AF36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5C75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6" w:history="1"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B7328C" w:rsidRDefault="00BB5484" w:rsidP="009B5C7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 xml:space="preserve">до 8.00 </w:t>
            </w:r>
            <w:r w:rsidR="009B5C7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F618B4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9B5C7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BB5484" w:rsidRPr="00172D2D" w:rsidTr="00BB5484">
        <w:trPr>
          <w:gridAfter w:val="7"/>
          <w:wAfter w:w="17070" w:type="dxa"/>
          <w:trHeight w:val="197"/>
        </w:trPr>
        <w:tc>
          <w:tcPr>
            <w:tcW w:w="425" w:type="dxa"/>
            <w:vMerge/>
            <w:textDirection w:val="btLr"/>
            <w:vAlign w:val="center"/>
          </w:tcPr>
          <w:p w:rsidR="00BB5484" w:rsidRPr="00681158" w:rsidRDefault="00BB5484" w:rsidP="00B840D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</w:tcPr>
          <w:p w:rsidR="00BB5484" w:rsidRPr="001411BC" w:rsidRDefault="00E65FCC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Активизация лексических навыков</w:t>
            </w:r>
          </w:p>
        </w:tc>
        <w:tc>
          <w:tcPr>
            <w:tcW w:w="1418" w:type="dxa"/>
          </w:tcPr>
          <w:p w:rsidR="00BB5484" w:rsidRPr="001411BC" w:rsidRDefault="00E65FCC" w:rsidP="00E65FC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proofErr w:type="spellStart"/>
            <w:r w:rsidRP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Progress</w:t>
            </w:r>
            <w:proofErr w:type="spellEnd"/>
            <w:r w:rsidRP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Check</w:t>
            </w:r>
            <w:proofErr w:type="spellEnd"/>
            <w:r w:rsidR="00BB5484" w:rsidRP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E65FCC" w:rsidRDefault="00E65FCC" w:rsidP="00B840D0">
            <w:pPr>
              <w:pStyle w:val="a3"/>
              <w:ind w:left="0"/>
              <w:rPr>
                <w:color w:val="000000"/>
                <w:sz w:val="16"/>
                <w:szCs w:val="16"/>
              </w:rPr>
            </w:pPr>
            <w:r w:rsidRPr="00E65FCC">
              <w:rPr>
                <w:color w:val="000000"/>
                <w:sz w:val="16"/>
                <w:szCs w:val="16"/>
              </w:rPr>
              <w:t>Стр.106 упр.1,2</w:t>
            </w:r>
          </w:p>
          <w:p w:rsidR="00E65FCC" w:rsidRDefault="00E65FCC" w:rsidP="00B840D0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B5484" w:rsidRPr="00E65F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почту</w:t>
            </w:r>
            <w:r w:rsidR="00BB5484" w:rsidRPr="00F618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="00BB5484"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</w:t>
              </w:r>
              <w:r w:rsidR="00BB5484" w:rsidRPr="00F618B4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u</w:t>
              </w:r>
            </w:hyperlink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65FCC" w:rsidRPr="00E65FCC" w:rsidRDefault="00E65FCC" w:rsidP="00E65FCC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</w:rPr>
            </w:pPr>
            <w:r w:rsidRPr="00E65FCC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  <w:u w:val="none"/>
              </w:rPr>
              <w:t>до 21.04.2020</w:t>
            </w:r>
          </w:p>
          <w:p w:rsidR="007A6A05" w:rsidRPr="007A6A05" w:rsidRDefault="007A6A0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ОДНК 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Усова Н.В.</w:t>
            </w:r>
          </w:p>
        </w:tc>
        <w:tc>
          <w:tcPr>
            <w:tcW w:w="2551" w:type="dxa"/>
          </w:tcPr>
          <w:p w:rsidR="00BB5484" w:rsidRPr="000433F5" w:rsidRDefault="000433F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433F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азмышления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близких</w:t>
            </w:r>
            <w:proofErr w:type="gramEnd"/>
          </w:p>
        </w:tc>
        <w:tc>
          <w:tcPr>
            <w:tcW w:w="1418" w:type="dxa"/>
          </w:tcPr>
          <w:p w:rsidR="00BB5484" w:rsidRPr="000433F5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0433F5" w:rsidRDefault="000433F5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Попробуйте написать правила жизни вашей семьи</w:t>
            </w:r>
          </w:p>
        </w:tc>
      </w:tr>
      <w:tr w:rsidR="00BB5484" w:rsidRPr="00172D2D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 класса</w:t>
            </w:r>
          </w:p>
        </w:tc>
        <w:tc>
          <w:tcPr>
            <w:tcW w:w="2551" w:type="dxa"/>
          </w:tcPr>
          <w:p w:rsidR="00BB5484" w:rsidRPr="00B7328C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Default="00BB5484" w:rsidP="00AD311A">
            <w:pPr>
              <w:pStyle w:val="a3"/>
              <w:ind w:left="0"/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DA6A5C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681158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  <w:r w:rsidR="00DA6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</w:p>
        </w:tc>
        <w:tc>
          <w:tcPr>
            <w:tcW w:w="1984" w:type="dxa"/>
          </w:tcPr>
          <w:p w:rsidR="00DA6A5C" w:rsidRPr="00DA6A5C" w:rsidRDefault="00A400BF" w:rsidP="00DA6A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r w:rsidR="00DA6A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№1129(1-5)</w:t>
            </w:r>
            <w:r w:rsidR="00DA6A5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A6A5C" w:rsidRPr="00DA6A5C" w:rsidRDefault="00DA6A5C" w:rsidP="00DA6A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на почту </w:t>
            </w:r>
            <w:hyperlink r:id="rId8" w:history="1"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8050AC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DA6A5C" w:rsidRDefault="00DA6A5C" w:rsidP="00DA6A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  <w:p w:rsidR="00DA6A5C" w:rsidRPr="00DA6A5C" w:rsidRDefault="00DA6A5C" w:rsidP="00DA6A5C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2</w:t>
            </w:r>
            <w:r w:rsidR="00A400BF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 xml:space="preserve">.04.20 </w:t>
            </w:r>
          </w:p>
          <w:p w:rsidR="00F618B4" w:rsidRPr="00681158" w:rsidRDefault="00F618B4" w:rsidP="00DA6A5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BB5484"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B7328C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B5307B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E6B83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B83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A400BF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BB5484" w:rsidRPr="00681158" w:rsidRDefault="00BB5484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</w:p>
        </w:tc>
        <w:tc>
          <w:tcPr>
            <w:tcW w:w="1984" w:type="dxa"/>
          </w:tcPr>
          <w:p w:rsidR="00A400BF" w:rsidRPr="00DA6A5C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№1129(6-9)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400BF" w:rsidRPr="00DA6A5C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на почту </w:t>
            </w:r>
            <w:hyperlink r:id="rId9" w:history="1"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8050AC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  <w:p w:rsidR="00BB5484" w:rsidRPr="001411BC" w:rsidRDefault="00A400BF" w:rsidP="00F618B4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до 21.04.20 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Пельнова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2551" w:type="dxa"/>
          </w:tcPr>
          <w:p w:rsidR="00BB5484" w:rsidRPr="00890954" w:rsidRDefault="00890954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0954">
              <w:rPr>
                <w:rFonts w:ascii="Times New Roman" w:hAnsi="Times New Roman" w:cs="Times New Roman"/>
                <w:sz w:val="16"/>
                <w:szCs w:val="16"/>
              </w:rPr>
              <w:t>Импре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ссионизм в музыке и живописи</w:t>
            </w:r>
          </w:p>
        </w:tc>
        <w:tc>
          <w:tcPr>
            <w:tcW w:w="1418" w:type="dxa"/>
          </w:tcPr>
          <w:p w:rsidR="00BB5484" w:rsidRPr="00890954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90954" w:rsidRDefault="00BB5484" w:rsidP="0089095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0954">
              <w:rPr>
                <w:rFonts w:ascii="Times New Roman" w:hAnsi="Times New Roman" w:cs="Times New Roman"/>
                <w:sz w:val="16"/>
                <w:szCs w:val="16"/>
              </w:rPr>
              <w:t xml:space="preserve">Слушать </w:t>
            </w:r>
            <w:r w:rsidR="00890954">
              <w:rPr>
                <w:rFonts w:ascii="Times New Roman" w:hAnsi="Times New Roman" w:cs="Times New Roman"/>
                <w:sz w:val="16"/>
                <w:szCs w:val="16"/>
              </w:rPr>
              <w:t>Чюрлениса</w:t>
            </w:r>
          </w:p>
        </w:tc>
      </w:tr>
      <w:tr w:rsidR="00BB5484" w:rsidRPr="00172D2D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7E7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843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843D04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CF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A2AFB" w:rsidRDefault="00BA2AFB" w:rsidP="007E74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BA2AFB" w:rsidRDefault="00BA2AFB" w:rsidP="00BA2A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50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Р.р. Обучение анализу лирического произведения (на материале стихотворений русских поэтов XX века)</w:t>
            </w:r>
          </w:p>
        </w:tc>
        <w:tc>
          <w:tcPr>
            <w:tcW w:w="1418" w:type="dxa"/>
          </w:tcPr>
          <w:p w:rsidR="00BB5484" w:rsidRPr="00681158" w:rsidRDefault="00BB5484" w:rsidP="00CC340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BB5484" w:rsidRPr="00681158" w:rsidRDefault="00BB5484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="00BA2AFB">
              <w:rPr>
                <w:rFonts w:ascii="Times New Roman" w:hAnsi="Times New Roman" w:cs="Times New Roman"/>
                <w:sz w:val="16"/>
                <w:szCs w:val="16"/>
              </w:rPr>
              <w:t xml:space="preserve">стр.163-169. </w:t>
            </w:r>
            <w:r w:rsidR="00BA2AFB" w:rsidRPr="008A7D5A">
              <w:rPr>
                <w:rFonts w:ascii="Times New Roman" w:hAnsi="Times New Roman" w:cs="Times New Roman"/>
                <w:sz w:val="16"/>
                <w:szCs w:val="16"/>
              </w:rPr>
              <w:t xml:space="preserve">«Русские поэты </w:t>
            </w:r>
            <w:r w:rsidR="00BA2AFB" w:rsidRPr="008A7D5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  <w:r w:rsidR="00BA2AFB">
              <w:rPr>
                <w:rFonts w:ascii="Times New Roman" w:hAnsi="Times New Roman" w:cs="Times New Roman"/>
                <w:sz w:val="16"/>
                <w:szCs w:val="16"/>
              </w:rPr>
              <w:t xml:space="preserve"> века о Родине и родной природе</w:t>
            </w:r>
            <w:r w:rsidR="00BA2AFB" w:rsidRPr="008A7D5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A2A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7328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BA2AFB" w:rsidRDefault="00BA2AFB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Учебник. С</w:t>
            </w:r>
            <w:r w:rsidRPr="008A7D5A">
              <w:rPr>
                <w:rFonts w:ascii="Times New Roman" w:hAnsi="Times New Roman" w:cs="Times New Roman"/>
                <w:sz w:val="16"/>
                <w:szCs w:val="16"/>
              </w:rPr>
              <w:t>тр.163-169. Проанализировать одно стихотворение (на выбор по плану)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письменно.</w:t>
            </w:r>
          </w:p>
          <w:p w:rsidR="00BA2AFB" w:rsidRDefault="00BA2AFB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</w:p>
          <w:p w:rsidR="00BA2AFB" w:rsidRPr="00E3393F" w:rsidRDefault="008529E9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BA2AFB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BA2AFB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A2AFB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BA2AFB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A2AFB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BA2AFB" w:rsidRPr="00E3393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A2AFB" w:rsidRPr="00FE319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BA2AFB" w:rsidRPr="00E33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681158" w:rsidRDefault="00BA2AFB" w:rsidP="00BA2A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20-00ч. 22.04.20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  <w:vAlign w:val="center"/>
          </w:tcPr>
          <w:p w:rsidR="00BB5484" w:rsidRPr="00681158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  <w:r w:rsidR="005834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D311A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0A5E1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F81C4B" w:rsidRDefault="00F81C4B" w:rsidP="00DA4ED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F81C4B" w:rsidRDefault="00F81C4B" w:rsidP="00F81C4B">
            <w:pPr>
              <w:rPr>
                <w:sz w:val="16"/>
                <w:szCs w:val="16"/>
              </w:rPr>
            </w:pPr>
            <w:r w:rsidRPr="00F81C4B">
              <w:rPr>
                <w:rFonts w:ascii="Times New Roman" w:hAnsi="Times New Roman" w:cs="Times New Roman"/>
                <w:sz w:val="16"/>
                <w:szCs w:val="16"/>
              </w:rPr>
              <w:t>Восстание Спартака</w:t>
            </w:r>
          </w:p>
        </w:tc>
        <w:tc>
          <w:tcPr>
            <w:tcW w:w="1418" w:type="dxa"/>
          </w:tcPr>
          <w:p w:rsidR="00BB5484" w:rsidRPr="00826846" w:rsidRDefault="00BB5484" w:rsidP="00F81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r w:rsidR="001411BC" w:rsidRPr="00F81C4B">
              <w:rPr>
                <w:rFonts w:ascii="Times New Roman" w:hAnsi="Times New Roman" w:cs="Times New Roman"/>
                <w:sz w:val="16"/>
                <w:szCs w:val="16"/>
              </w:rPr>
              <w:t>§51</w:t>
            </w:r>
          </w:p>
        </w:tc>
        <w:tc>
          <w:tcPr>
            <w:tcW w:w="1984" w:type="dxa"/>
          </w:tcPr>
          <w:p w:rsidR="00F81C4B" w:rsidRDefault="00F81C4B" w:rsidP="001A2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81C4B">
              <w:rPr>
                <w:rFonts w:ascii="Times New Roman" w:hAnsi="Times New Roman" w:cs="Times New Roman"/>
                <w:sz w:val="16"/>
                <w:szCs w:val="16"/>
              </w:rPr>
              <w:t xml:space="preserve">§51, читать,  ответы на вопросы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81C4B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81C4B" w:rsidRDefault="00F81C4B" w:rsidP="001A2C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день урока.</w:t>
            </w:r>
            <w:r w:rsidRPr="00F81C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1C4B" w:rsidRDefault="00F81C4B" w:rsidP="001A2C4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BB5484" w:rsidRPr="00F81C4B" w:rsidRDefault="00BB5484" w:rsidP="001A2C4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B5484" w:rsidRPr="00172D2D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172D2D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C66478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Шабаева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  <w:tc>
          <w:tcPr>
            <w:tcW w:w="2551" w:type="dxa"/>
          </w:tcPr>
          <w:p w:rsidR="00BB5484" w:rsidRPr="00B7328C" w:rsidRDefault="00760A73" w:rsidP="0022272E">
            <w:pPr>
              <w:pStyle w:val="a3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Как человек появился на Земле.</w:t>
            </w:r>
          </w:p>
        </w:tc>
        <w:tc>
          <w:tcPr>
            <w:tcW w:w="1418" w:type="dxa"/>
          </w:tcPr>
          <w:p w:rsidR="00BB5484" w:rsidRPr="00826846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411BC" w:rsidRDefault="00BB5484" w:rsidP="001411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</w:t>
            </w:r>
          </w:p>
          <w:p w:rsidR="001411BC" w:rsidRPr="00E565FE" w:rsidRDefault="001411BC" w:rsidP="001411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§ 26.  </w:t>
            </w:r>
          </w:p>
          <w:p w:rsidR="00BB5484" w:rsidRDefault="00BB5484" w:rsidP="00F30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Pr="00826846" w:rsidRDefault="00BB5484" w:rsidP="001411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430C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Сайт «Хочу познать сам»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Урок № 28</w:t>
            </w:r>
            <w:proofErr w:type="gramStart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</w:t>
            </w:r>
            <w:proofErr w:type="gramEnd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ак человек появился на Земле.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Выполнить тест </w:t>
            </w:r>
            <w:proofErr w:type="spellStart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Тестовая работа по теме "Жизнь организмов в морях и океанах" 5 класс подписать и фото или </w:t>
            </w:r>
            <w:proofErr w:type="spellStart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в АСУ РСО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Тестовая работа по теме "Жизнь организмов в морях и океанах" 5 класс подписать и фото или </w:t>
            </w:r>
            <w:proofErr w:type="spellStart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скрин</w:t>
            </w:r>
            <w:proofErr w:type="spellEnd"/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отправить на почту в АСУ РСО</w:t>
            </w:r>
          </w:p>
          <w:p w:rsidR="00E565FE" w:rsidRPr="00E565FE" w:rsidRDefault="008529E9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1" w:history="1">
              <w:r w:rsidR="00E565FE" w:rsidRPr="00E565FE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https://onlinetestpad.com/ru/testview/250680-zhizn-organizmov-v-moryakh-i-okeanakh</w:t>
              </w:r>
            </w:hyperlink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Выполнять задания на выбор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1. § 26.  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А. Рассмотрите морские </w:t>
            </w: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организмы. 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Б. Определите, к каким сообществам они принадлежат.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В. Занесите данные в таблицу.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Или интерактивные задания </w:t>
            </w:r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 сообщества морей и океанов</w:t>
            </w:r>
          </w:p>
          <w:p w:rsidR="00E565FE" w:rsidRPr="00E565FE" w:rsidRDefault="008529E9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2" w:history="1">
              <w:r w:rsidR="00E565FE" w:rsidRPr="00E565FE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https://learningapps.org/1002638</w:t>
              </w:r>
            </w:hyperlink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Жизнь в морях и океанах</w:t>
            </w:r>
          </w:p>
          <w:p w:rsidR="00E565FE" w:rsidRPr="00E565FE" w:rsidRDefault="008529E9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13" w:history="1">
              <w:r w:rsidR="00E565FE" w:rsidRPr="00E565FE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https://learningapps.org/watch?v=p2iq26pk517</w:t>
              </w:r>
            </w:hyperlink>
          </w:p>
          <w:p w:rsidR="00E565FE" w:rsidRPr="00E565FE" w:rsidRDefault="00E565FE" w:rsidP="00E565F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65FE">
              <w:rPr>
                <w:rFonts w:ascii="Times New Roman" w:eastAsia="Calibri" w:hAnsi="Times New Roman" w:cs="Times New Roman"/>
                <w:sz w:val="16"/>
                <w:szCs w:val="16"/>
              </w:rPr>
              <w:t>Распространение жизни в океане</w:t>
            </w:r>
          </w:p>
          <w:p w:rsidR="00BB5484" w:rsidRPr="00826846" w:rsidRDefault="008529E9" w:rsidP="00E565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E565FE" w:rsidRPr="00E565FE">
                <w:rPr>
                  <w:rFonts w:ascii="Times New Roman" w:eastAsia="Calibri" w:hAnsi="Times New Roman" w:cs="Times New Roman"/>
                  <w:color w:val="0000FF" w:themeColor="hyperlink"/>
                  <w:sz w:val="16"/>
                  <w:szCs w:val="16"/>
                  <w:u w:val="single"/>
                </w:rPr>
                <w:t>https://learningapps.org/1456821</w:t>
              </w:r>
            </w:hyperlink>
          </w:p>
        </w:tc>
      </w:tr>
      <w:tr w:rsidR="00BB5484" w:rsidRPr="00172D2D" w:rsidTr="00BB5484">
        <w:trPr>
          <w:gridAfter w:val="5"/>
          <w:wAfter w:w="14802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5484" w:rsidRPr="00B7328C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484" w:rsidRPr="00681158" w:rsidRDefault="00BB5484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5484" w:rsidRDefault="00BB5484" w:rsidP="00AD311A">
            <w:pPr>
              <w:pStyle w:val="a3"/>
              <w:ind w:left="0"/>
            </w:pPr>
          </w:p>
        </w:tc>
      </w:tr>
      <w:tr w:rsidR="00BB5484" w:rsidRPr="00172D2D" w:rsidTr="00BB5484">
        <w:trPr>
          <w:gridAfter w:val="7"/>
          <w:wAfter w:w="17070" w:type="dxa"/>
          <w:trHeight w:val="39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 С.Н.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5484" w:rsidRPr="00B7328C" w:rsidRDefault="00D71185" w:rsidP="00C719A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Активизация грамматических навыков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5484" w:rsidRDefault="00BB5484" w:rsidP="00D711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  <w:p w:rsidR="00D71185" w:rsidRPr="00826846" w:rsidRDefault="00D71185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Progress Check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1185" w:rsidRDefault="00D71185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 106  упр.3,4</w:t>
            </w:r>
            <w:r w:rsidRPr="00A96D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71185" w:rsidRPr="00681158" w:rsidRDefault="00D71185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на почту</w:t>
            </w:r>
          </w:p>
          <w:p w:rsidR="00D71185" w:rsidRDefault="008529E9" w:rsidP="00D711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5" w:history="1">
              <w:r w:rsidR="00D71185" w:rsidRPr="00CD6E80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cdashkova@yandex.ru</w:t>
              </w:r>
            </w:hyperlink>
            <w:r w:rsidR="00D711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B5484" w:rsidRPr="00826846" w:rsidRDefault="00D71185" w:rsidP="00D711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22.04.20</w:t>
            </w:r>
          </w:p>
        </w:tc>
      </w:tr>
      <w:tr w:rsidR="00BB5484" w:rsidRPr="00172D2D" w:rsidTr="00BB5484">
        <w:trPr>
          <w:gridAfter w:val="7"/>
          <w:wAfter w:w="17070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Гавриленкова Н.А.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759C3" w:rsidRPr="004759C3" w:rsidRDefault="004759C3" w:rsidP="004759C3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highlight w:val="white"/>
              </w:rPr>
            </w:pPr>
            <w:r w:rsidRPr="004759C3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Преобразование информации по заданным правилам</w:t>
            </w:r>
          </w:p>
          <w:p w:rsidR="00BB5484" w:rsidRPr="00B7328C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</w:tcPr>
          <w:p w:rsidR="001411BC" w:rsidRDefault="00BB5484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9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ZOOM </w:t>
            </w:r>
          </w:p>
          <w:p w:rsidR="00BB5484" w:rsidRPr="00826846" w:rsidRDefault="004759C3" w:rsidP="00A8323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59C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Ссылка на конференцию</w:t>
            </w:r>
            <w:r w:rsidRPr="004759C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br/>
            </w:r>
            <w:hyperlink r:id="rId16" w:tgtFrame="_blank" w:history="1">
              <w:r w:rsidRPr="004759C3">
                <w:rPr>
                  <w:rFonts w:ascii="Times New Roman" w:eastAsia="Calibri" w:hAnsi="Times New Roman" w:cs="Times New Roman"/>
                  <w:color w:val="1963A1"/>
                  <w:sz w:val="16"/>
                  <w:szCs w:val="16"/>
                  <w:u w:val="single"/>
                  <w:shd w:val="clear" w:color="auto" w:fill="FFFFFF"/>
                </w:rPr>
                <w:t>https://us04web.zoom.us/j/2384228479</w:t>
              </w:r>
            </w:hyperlink>
          </w:p>
          <w:p w:rsidR="00BB5484" w:rsidRPr="00826846" w:rsidRDefault="00BB5484" w:rsidP="004759C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="004759C3" w:rsidRPr="004759C3">
              <w:rPr>
                <w:rFonts w:ascii="Times New Roman" w:eastAsia="Calibri" w:hAnsi="Times New Roman" w:cs="Times New Roman"/>
                <w:sz w:val="16"/>
                <w:szCs w:val="16"/>
              </w:rPr>
              <w:t>стр. 87</w:t>
            </w:r>
          </w:p>
        </w:tc>
        <w:tc>
          <w:tcPr>
            <w:tcW w:w="1984" w:type="dxa"/>
          </w:tcPr>
          <w:p w:rsidR="004759C3" w:rsidRDefault="004759C3" w:rsidP="004759C3">
            <w:pPr>
              <w:contextualSpacing/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</w:pPr>
            <w:r w:rsidRPr="004759C3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Учебник </w:t>
            </w:r>
          </w:p>
          <w:p w:rsidR="004759C3" w:rsidRPr="004759C3" w:rsidRDefault="004759C3" w:rsidP="004759C3">
            <w:pPr>
              <w:contextualSpacing/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</w:pPr>
            <w:r w:rsidRPr="004759C3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стр.165 задание 1, 2. </w:t>
            </w:r>
          </w:p>
          <w:p w:rsidR="004759C3" w:rsidRPr="004759C3" w:rsidRDefault="004759C3" w:rsidP="004759C3">
            <w:pPr>
              <w:contextualSpacing/>
              <w:rPr>
                <w:rFonts w:ascii="Times New Roman" w:eastAsia="Calibri" w:hAnsi="Times New Roman" w:cs="Times New Roman"/>
                <w:color w:val="000080"/>
                <w:sz w:val="16"/>
                <w:szCs w:val="16"/>
                <w:u w:val="single"/>
              </w:rPr>
            </w:pPr>
            <w:r w:rsidRPr="004759C3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 xml:space="preserve">на почту </w:t>
            </w:r>
            <w:hyperlink r:id="rId17">
              <w:r w:rsidRPr="004759C3">
                <w:rPr>
                  <w:rFonts w:ascii="Times New Roman" w:eastAsia="Calibri" w:hAnsi="Times New Roman" w:cs="Times New Roman"/>
                  <w:color w:val="000080"/>
                  <w:sz w:val="16"/>
                  <w:szCs w:val="16"/>
                  <w:u w:val="single"/>
                  <w:lang w:val="en-US"/>
                </w:rPr>
                <w:t>gavrilenkova</w:t>
              </w:r>
              <w:r w:rsidRPr="004759C3">
                <w:rPr>
                  <w:rFonts w:ascii="Times New Roman" w:eastAsia="Calibri" w:hAnsi="Times New Roman" w:cs="Times New Roman"/>
                  <w:color w:val="000080"/>
                  <w:sz w:val="16"/>
                  <w:szCs w:val="16"/>
                  <w:u w:val="single"/>
                </w:rPr>
                <w:t>57@</w:t>
              </w:r>
              <w:r w:rsidRPr="004759C3">
                <w:rPr>
                  <w:rFonts w:ascii="Times New Roman" w:eastAsia="Calibri" w:hAnsi="Times New Roman" w:cs="Times New Roman"/>
                  <w:color w:val="000080"/>
                  <w:sz w:val="16"/>
                  <w:szCs w:val="16"/>
                  <w:u w:val="single"/>
                  <w:lang w:val="en-US"/>
                </w:rPr>
                <w:t>gmail</w:t>
              </w:r>
              <w:r w:rsidRPr="004759C3">
                <w:rPr>
                  <w:rFonts w:ascii="Times New Roman" w:eastAsia="Calibri" w:hAnsi="Times New Roman" w:cs="Times New Roman"/>
                  <w:color w:val="000080"/>
                  <w:sz w:val="16"/>
                  <w:szCs w:val="16"/>
                  <w:u w:val="single"/>
                </w:rPr>
                <w:t>.</w:t>
              </w:r>
              <w:r w:rsidRPr="004759C3">
                <w:rPr>
                  <w:rFonts w:ascii="Times New Roman" w:eastAsia="Calibri" w:hAnsi="Times New Roman" w:cs="Times New Roman"/>
                  <w:color w:val="000080"/>
                  <w:sz w:val="16"/>
                  <w:szCs w:val="16"/>
                  <w:u w:val="single"/>
                  <w:lang w:val="en-US"/>
                </w:rPr>
                <w:t>com</w:t>
              </w:r>
            </w:hyperlink>
            <w:r w:rsidRPr="004759C3">
              <w:rPr>
                <w:rFonts w:ascii="Times New Roman" w:eastAsia="Calibri" w:hAnsi="Times New Roman" w:cs="Times New Roman"/>
                <w:color w:val="000080"/>
                <w:sz w:val="16"/>
                <w:szCs w:val="16"/>
                <w:u w:val="single"/>
              </w:rPr>
              <w:t xml:space="preserve"> </w:t>
            </w:r>
          </w:p>
          <w:p w:rsidR="00BB5484" w:rsidRPr="00826846" w:rsidRDefault="004759C3" w:rsidP="004759C3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759C3">
              <w:rPr>
                <w:rFonts w:ascii="Times New Roman" w:eastAsia="Calibri" w:hAnsi="Times New Roman" w:cs="Times New Roman"/>
                <w:sz w:val="16"/>
                <w:szCs w:val="16"/>
              </w:rPr>
              <w:t>в день урока</w:t>
            </w:r>
          </w:p>
        </w:tc>
      </w:tr>
      <w:tr w:rsidR="00BB5484" w:rsidRPr="00172D2D" w:rsidTr="00BB5484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826846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83235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AD311A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B7328C" w:rsidRDefault="000A700A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Р.р. Сочинение-описание животного по картине А.Н.</w:t>
            </w:r>
            <w:r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Комарова «Наводнение».</w:t>
            </w:r>
          </w:p>
        </w:tc>
        <w:tc>
          <w:tcPr>
            <w:tcW w:w="1418" w:type="dxa"/>
          </w:tcPr>
          <w:p w:rsidR="000A700A" w:rsidRDefault="00BB5484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</w:p>
          <w:p w:rsidR="000A700A" w:rsidRDefault="000A700A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Репродукция картины, стр.171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0A700A" w:rsidRDefault="00BB5484" w:rsidP="000A700A"/>
        </w:tc>
        <w:tc>
          <w:tcPr>
            <w:tcW w:w="1984" w:type="dxa"/>
          </w:tcPr>
          <w:p w:rsidR="000A700A" w:rsidRDefault="000A700A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700A">
              <w:rPr>
                <w:rFonts w:ascii="Times New Roman" w:hAnsi="Times New Roman" w:cs="Times New Roman"/>
                <w:sz w:val="16"/>
                <w:szCs w:val="16"/>
              </w:rPr>
              <w:t xml:space="preserve">Упр. 598, сочинение по картине. </w:t>
            </w:r>
          </w:p>
          <w:p w:rsidR="000A700A" w:rsidRPr="000A700A" w:rsidRDefault="000A700A" w:rsidP="000A700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700A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</w:p>
          <w:p w:rsidR="000A700A" w:rsidRPr="000A700A" w:rsidRDefault="008529E9" w:rsidP="000A700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0A700A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0A700A" w:rsidRPr="000A700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26846" w:rsidRDefault="000A700A" w:rsidP="000A700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A700A">
              <w:rPr>
                <w:rFonts w:ascii="Times New Roman" w:hAnsi="Times New Roman" w:cs="Times New Roman"/>
                <w:sz w:val="16"/>
                <w:szCs w:val="16"/>
              </w:rPr>
              <w:t>до 20-00ч. 24.04.20</w:t>
            </w:r>
          </w:p>
          <w:p w:rsidR="00BB5484" w:rsidRPr="00826846" w:rsidRDefault="00BB5484" w:rsidP="005D12E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172D2D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A400BF" w:rsidP="0022272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vMerge w:val="restart"/>
          </w:tcPr>
          <w:p w:rsidR="001411BC" w:rsidRPr="00E565FE" w:rsidRDefault="00BB5484" w:rsidP="001411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  <w:r w:rsid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</w:p>
          <w:p w:rsidR="00BB5484" w:rsidRPr="00826846" w:rsidRDefault="00BB5484" w:rsidP="00BB548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:rsidR="00BB5484" w:rsidRPr="00826846" w:rsidRDefault="00BB5484" w:rsidP="00463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№1129(10-18)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на почту </w:t>
            </w:r>
            <w:hyperlink r:id="rId19" w:history="1"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8050AC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  <w:p w:rsidR="00BB5484" w:rsidRP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22.04.20</w:t>
            </w:r>
          </w:p>
        </w:tc>
      </w:tr>
      <w:tr w:rsidR="00BB5484" w:rsidRPr="00172D2D" w:rsidTr="00826846">
        <w:trPr>
          <w:gridAfter w:val="7"/>
          <w:wAfter w:w="17070" w:type="dxa"/>
          <w:trHeight w:val="702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A400BF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BB5484" w:rsidRPr="00681158" w:rsidRDefault="00BB5484" w:rsidP="00B840D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Среда </w:t>
            </w:r>
            <w:r w:rsidR="00AD311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AD311A" w:rsidRDefault="00A400BF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BB5484" w:rsidRPr="00826846" w:rsidRDefault="00BB5484" w:rsidP="00BB548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Учебник </w:t>
            </w:r>
          </w:p>
          <w:p w:rsidR="00BB5484" w:rsidRPr="00826846" w:rsidRDefault="001411BC" w:rsidP="0046364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</w:p>
        </w:tc>
        <w:tc>
          <w:tcPr>
            <w:tcW w:w="1984" w:type="dxa"/>
          </w:tcPr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№1143, 1147,1089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на почту </w:t>
            </w:r>
            <w:hyperlink r:id="rId20" w:history="1"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8050AC">
              <w:rPr>
                <w:rFonts w:ascii="Times New Roman" w:hAnsi="Times New Roman" w:cs="Times New Roman"/>
                <w:sz w:val="16"/>
              </w:rPr>
              <w:t>,</w:t>
            </w:r>
          </w:p>
          <w:p w:rsid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 на почту АСУ РСО</w:t>
            </w:r>
          </w:p>
          <w:p w:rsidR="00BB5484" w:rsidRPr="00A400BF" w:rsidRDefault="00A400BF" w:rsidP="00A400BF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 23.04.20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2551" w:type="dxa"/>
          </w:tcPr>
          <w:p w:rsidR="00BB5484" w:rsidRPr="00B7328C" w:rsidRDefault="00F81C4B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4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Гражданин России.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="00F81C4B" w:rsidRPr="0082684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F81C4B" w:rsidRPr="00E07D99" w:rsidRDefault="00F81C4B" w:rsidP="00F81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§13. Выполнить задание в АСУ РСО (прикреплено к д/з)</w:t>
            </w:r>
          </w:p>
          <w:p w:rsidR="00F81C4B" w:rsidRPr="00E07D99" w:rsidRDefault="00F81C4B" w:rsidP="00F81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F81C4B" w:rsidRPr="00E07D99" w:rsidRDefault="008529E9" w:rsidP="00F81C4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>
              <w:r w:rsidR="00F81C4B" w:rsidRPr="00E07D9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F81C4B" w:rsidRPr="00E07D9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F81C4B" w:rsidRPr="00E07D9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F81C4B" w:rsidRPr="00E07D99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F81C4B" w:rsidRPr="00E07D99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B5484" w:rsidRPr="00E07D99" w:rsidRDefault="00F81C4B" w:rsidP="0089586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 xml:space="preserve"> до 20.00 </w:t>
            </w:r>
            <w:r w:rsidR="00895865" w:rsidRPr="00E07D99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22. 04.2020</w:t>
            </w:r>
            <w:r w:rsidRPr="00E07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B7328C" w:rsidRDefault="00963CD1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Время глагола. Прошедшее время.</w:t>
            </w:r>
          </w:p>
        </w:tc>
        <w:tc>
          <w:tcPr>
            <w:tcW w:w="1418" w:type="dxa"/>
          </w:tcPr>
          <w:p w:rsidR="00BB5484" w:rsidRPr="00826846" w:rsidRDefault="00BB5484" w:rsidP="00963CD1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 w:rsidR="001411B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11BC" w:rsidRPr="00963CD1">
              <w:rPr>
                <w:rFonts w:ascii="Times New Roman" w:hAnsi="Times New Roman" w:cs="Times New Roman"/>
                <w:sz w:val="16"/>
                <w:szCs w:val="16"/>
              </w:rPr>
              <w:t>§114-115.</w:t>
            </w:r>
          </w:p>
        </w:tc>
        <w:tc>
          <w:tcPr>
            <w:tcW w:w="1984" w:type="dxa"/>
          </w:tcPr>
          <w:p w:rsidR="00963CD1" w:rsidRPr="004759C3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63CD1">
              <w:rPr>
                <w:rFonts w:ascii="Times New Roman" w:hAnsi="Times New Roman" w:cs="Times New Roman"/>
                <w:sz w:val="16"/>
                <w:szCs w:val="16"/>
              </w:rPr>
              <w:t xml:space="preserve">§114-115. Упр. 655. </w:t>
            </w:r>
          </w:p>
          <w:p w:rsidR="00963CD1" w:rsidRPr="00963CD1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63CD1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</w:p>
          <w:p w:rsidR="00963CD1" w:rsidRPr="00E07D99" w:rsidRDefault="008529E9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963CD1" w:rsidRPr="00963C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E07D99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до 20-00ч. 22.04.20</w:t>
            </w:r>
          </w:p>
        </w:tc>
      </w:tr>
      <w:tr w:rsidR="00BB5484" w:rsidRPr="00B840D0" w:rsidTr="00BB5484"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E07D99" w:rsidRDefault="00F618B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346C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AD311A" w:rsidRDefault="00963CD1" w:rsidP="00AD311A">
            <w:pPr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B50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Писатели улыбаются. Саша Черный. Слово о писателе. Образы детей в рассказах «Кавказский пленник», «Игорь-Робинзон».</w:t>
            </w:r>
          </w:p>
        </w:tc>
        <w:tc>
          <w:tcPr>
            <w:tcW w:w="1418" w:type="dxa"/>
          </w:tcPr>
          <w:p w:rsidR="00BB5484" w:rsidRPr="00826846" w:rsidRDefault="00BB5484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proofErr w:type="gramStart"/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411BC" w:rsidRPr="00963CD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1411BC" w:rsidRPr="00963CD1">
              <w:rPr>
                <w:rFonts w:ascii="Times New Roman" w:hAnsi="Times New Roman" w:cs="Times New Roman"/>
                <w:sz w:val="16"/>
                <w:szCs w:val="16"/>
              </w:rPr>
              <w:t>тр.173-181.</w:t>
            </w:r>
          </w:p>
        </w:tc>
        <w:tc>
          <w:tcPr>
            <w:tcW w:w="1984" w:type="dxa"/>
          </w:tcPr>
          <w:p w:rsidR="00963CD1" w:rsidRPr="00963CD1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63CD1">
              <w:rPr>
                <w:rFonts w:ascii="Times New Roman" w:hAnsi="Times New Roman" w:cs="Times New Roman"/>
                <w:sz w:val="16"/>
                <w:szCs w:val="16"/>
              </w:rPr>
              <w:t>Стр.173-181. Читать. Ответить на вопрос №1 на стр. 188.</w:t>
            </w:r>
          </w:p>
          <w:p w:rsidR="00963CD1" w:rsidRPr="00E07D99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63CD1">
              <w:rPr>
                <w:rFonts w:ascii="Times New Roman" w:hAnsi="Times New Roman" w:cs="Times New Roman"/>
                <w:sz w:val="16"/>
                <w:szCs w:val="16"/>
              </w:rPr>
              <w:t>“Размышляем о прочитанном”</w:t>
            </w: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E07D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proofErr w:type="spellStart"/>
            <w:proofErr w:type="gramEnd"/>
            <w:r w:rsidRPr="00963CD1">
              <w:rPr>
                <w:rFonts w:ascii="Times New Roman" w:hAnsi="Times New Roman" w:cs="Times New Roman"/>
                <w:sz w:val="16"/>
                <w:szCs w:val="16"/>
              </w:rPr>
              <w:t>исьменно</w:t>
            </w:r>
            <w:proofErr w:type="spellEnd"/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63CD1" w:rsidRPr="00963CD1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63CD1">
              <w:rPr>
                <w:rFonts w:ascii="Times New Roman" w:hAnsi="Times New Roman" w:cs="Times New Roman"/>
                <w:sz w:val="16"/>
                <w:szCs w:val="16"/>
              </w:rPr>
              <w:t xml:space="preserve"> на почту </w:t>
            </w:r>
          </w:p>
          <w:p w:rsidR="00963CD1" w:rsidRPr="00E07D99" w:rsidRDefault="008529E9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963CD1" w:rsidRPr="00E07D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963CD1" w:rsidRPr="00963C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E07D99" w:rsidRDefault="00963CD1" w:rsidP="00963CD1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до 20-00ч. 24.04.20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AD311A" w:rsidRDefault="00E07D99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Р.</w:t>
            </w:r>
            <w:proofErr w:type="gramStart"/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 xml:space="preserve"> Невыдуманный рассказ о себе.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E07D99" w:rsidRDefault="00BB5484" w:rsidP="00E07D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При невозможности или разрыве подключения: учебник §</w:t>
            </w:r>
            <w:r w:rsidR="00E07D99" w:rsidRPr="00E07D99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984" w:type="dxa"/>
          </w:tcPr>
          <w:p w:rsidR="00E07D99" w:rsidRPr="00E07D99" w:rsidRDefault="00E07D99" w:rsidP="00E07D9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 xml:space="preserve">§113. Упр. 652 </w:t>
            </w:r>
            <w:r w:rsidR="008075FB" w:rsidRPr="008075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устно</w:t>
            </w:r>
            <w:r w:rsidR="008075FB" w:rsidRPr="008075F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5484" w:rsidRPr="00826846" w:rsidRDefault="00E07D99" w:rsidP="00E07D99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7D99">
              <w:rPr>
                <w:rFonts w:ascii="Times New Roman" w:hAnsi="Times New Roman" w:cs="Times New Roman"/>
                <w:sz w:val="16"/>
                <w:szCs w:val="16"/>
              </w:rPr>
              <w:t>Обсудить в семье.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BB5484" w:rsidRPr="00B7328C" w:rsidRDefault="0073626C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Волейбол. Разучивание техники верхней передачи над собой.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73626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Выполнить комплекс утренней зарядки. Упражнение </w:t>
            </w:r>
            <w:r w:rsidR="0073626C">
              <w:rPr>
                <w:rFonts w:ascii="Times New Roman" w:hAnsi="Times New Roman" w:cs="Times New Roman"/>
                <w:sz w:val="16"/>
                <w:szCs w:val="16"/>
              </w:rPr>
              <w:t>планка 3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0сек.</w:t>
            </w:r>
            <w:r w:rsidR="0073626C" w:rsidRPr="00957F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3626C">
              <w:rPr>
                <w:rFonts w:ascii="Times New Roman" w:hAnsi="Times New Roman" w:cs="Times New Roman"/>
                <w:sz w:val="16"/>
                <w:szCs w:val="16"/>
              </w:rPr>
              <w:t>2 подхода.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Четверг </w:t>
            </w:r>
            <w:r w:rsidR="00AD311A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B7328C" w:rsidRDefault="008075FB" w:rsidP="007020A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5076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Образы и сюжеты литературной классики в произведениях Саши Черного. Юмор в его рассказах</w:t>
            </w:r>
          </w:p>
        </w:tc>
        <w:tc>
          <w:tcPr>
            <w:tcW w:w="1418" w:type="dxa"/>
          </w:tcPr>
          <w:p w:rsidR="001411BC" w:rsidRPr="008075FB" w:rsidRDefault="00BB5484" w:rsidP="001411B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proofErr w:type="gramStart"/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11BC" w:rsidRPr="008075F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="001411BC" w:rsidRPr="008075FB">
              <w:rPr>
                <w:rFonts w:ascii="Times New Roman" w:hAnsi="Times New Roman" w:cs="Times New Roman"/>
                <w:sz w:val="16"/>
                <w:szCs w:val="16"/>
              </w:rPr>
              <w:t>тр.182-188.</w:t>
            </w:r>
          </w:p>
          <w:p w:rsidR="00BB5484" w:rsidRPr="00826846" w:rsidRDefault="00BB5484" w:rsidP="008075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075FB" w:rsidRPr="008075FB" w:rsidRDefault="008075FB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Стр.182-188.</w:t>
            </w:r>
          </w:p>
          <w:p w:rsidR="008075FB" w:rsidRPr="004759C3" w:rsidRDefault="008075FB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Читать. Ответить на вопрос №2 на стр. 188.</w:t>
            </w:r>
          </w:p>
          <w:p w:rsidR="00BB5484" w:rsidRPr="00826846" w:rsidRDefault="008075FB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“Размышляем о прочитанном”</w:t>
            </w:r>
            <w:r w:rsidRPr="004759C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Start"/>
            <w:r w:rsidR="00D830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тно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. Обсудить в семье.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2551" w:type="dxa"/>
          </w:tcPr>
          <w:p w:rsidR="00BB5484" w:rsidRPr="00AD311A" w:rsidRDefault="008075FB" w:rsidP="00F028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Настоящее время.</w:t>
            </w:r>
          </w:p>
        </w:tc>
        <w:tc>
          <w:tcPr>
            <w:tcW w:w="1418" w:type="dxa"/>
          </w:tcPr>
          <w:p w:rsidR="00BB5484" w:rsidRPr="00826846" w:rsidRDefault="00BB5484" w:rsidP="008075FB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1411BC" w:rsidRPr="008075FB">
              <w:rPr>
                <w:rFonts w:ascii="Times New Roman" w:hAnsi="Times New Roman" w:cs="Times New Roman"/>
                <w:sz w:val="16"/>
                <w:szCs w:val="16"/>
              </w:rPr>
              <w:t>§116.</w:t>
            </w:r>
          </w:p>
        </w:tc>
        <w:tc>
          <w:tcPr>
            <w:tcW w:w="1984" w:type="dxa"/>
          </w:tcPr>
          <w:p w:rsidR="008075FB" w:rsidRPr="008075FB" w:rsidRDefault="008075FB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§116. Упр. 658.</w:t>
            </w:r>
          </w:p>
          <w:p w:rsidR="008075FB" w:rsidRPr="008075FB" w:rsidRDefault="008075FB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</w:p>
          <w:p w:rsidR="008075FB" w:rsidRPr="00D83016" w:rsidRDefault="008529E9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FF" w:themeColor="hyperlink"/>
                <w:sz w:val="16"/>
                <w:szCs w:val="16"/>
                <w:u w:val="single"/>
              </w:rPr>
            </w:pPr>
            <w:hyperlink r:id="rId24" w:history="1"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8075FB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BB5484" w:rsidRPr="00826846" w:rsidRDefault="008075FB" w:rsidP="008075FB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075FB">
              <w:rPr>
                <w:rFonts w:ascii="Times New Roman" w:hAnsi="Times New Roman" w:cs="Times New Roman"/>
                <w:sz w:val="16"/>
                <w:szCs w:val="16"/>
              </w:rPr>
              <w:t>до 20-00ч. 24.04.20</w:t>
            </w:r>
          </w:p>
        </w:tc>
      </w:tr>
      <w:tr w:rsidR="00BB5484" w:rsidRPr="00B840D0" w:rsidTr="00BB5484">
        <w:trPr>
          <w:gridAfter w:val="7"/>
          <w:wAfter w:w="17070" w:type="dxa"/>
          <w:trHeight w:val="163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ЧекуроваН.П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B7328C" w:rsidRDefault="007A6A05" w:rsidP="003652D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Кулинария</w:t>
            </w:r>
          </w:p>
        </w:tc>
        <w:tc>
          <w:tcPr>
            <w:tcW w:w="1418" w:type="dxa"/>
          </w:tcPr>
          <w:p w:rsidR="00BB5484" w:rsidRPr="00826846" w:rsidRDefault="00BB5484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1411BC" w:rsidRPr="0082684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1411BC">
              <w:rPr>
                <w:rFonts w:ascii="Times New Roman" w:hAnsi="Times New Roman" w:cs="Times New Roman"/>
                <w:sz w:val="16"/>
                <w:szCs w:val="16"/>
              </w:rPr>
              <w:t xml:space="preserve"> 12  </w:t>
            </w:r>
          </w:p>
        </w:tc>
        <w:tc>
          <w:tcPr>
            <w:tcW w:w="1984" w:type="dxa"/>
          </w:tcPr>
          <w:p w:rsidR="007A6A05" w:rsidRDefault="007A6A05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  </w:t>
            </w:r>
            <w:r w:rsidR="00BB5484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Перечислить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виды овощных культур</w:t>
            </w:r>
            <w:proofErr w:type="gramStart"/>
            <w:r w:rsidR="00BB5484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7A6A05" w:rsidRDefault="007A6A05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Default="00BB5484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89276109830</w:t>
            </w:r>
          </w:p>
          <w:p w:rsidR="007A6A05" w:rsidRPr="00826846" w:rsidRDefault="007A6A05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25.04.2020</w:t>
            </w:r>
          </w:p>
        </w:tc>
      </w:tr>
      <w:tr w:rsidR="00BB5484" w:rsidRPr="00B840D0" w:rsidTr="00BB5484">
        <w:trPr>
          <w:gridAfter w:val="7"/>
          <w:wAfter w:w="17070" w:type="dxa"/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 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Технология/М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ЧекуроваН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2551" w:type="dxa"/>
          </w:tcPr>
          <w:p w:rsidR="00BB5484" w:rsidRPr="00B7328C" w:rsidRDefault="007A6A0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Кулинария</w:t>
            </w:r>
          </w:p>
        </w:tc>
        <w:tc>
          <w:tcPr>
            <w:tcW w:w="1418" w:type="dxa"/>
          </w:tcPr>
          <w:p w:rsidR="00BB5484" w:rsidRPr="00826846" w:rsidRDefault="00BB5484" w:rsidP="007A6A0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Учебник </w:t>
            </w:r>
            <w:r w:rsidR="001411BC" w:rsidRPr="0082684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="001411BC">
              <w:rPr>
                <w:rFonts w:ascii="Times New Roman" w:hAnsi="Times New Roman" w:cs="Times New Roman"/>
                <w:sz w:val="16"/>
                <w:szCs w:val="16"/>
              </w:rPr>
              <w:t xml:space="preserve"> 12  </w:t>
            </w:r>
          </w:p>
        </w:tc>
        <w:tc>
          <w:tcPr>
            <w:tcW w:w="1984" w:type="dxa"/>
          </w:tcPr>
          <w:p w:rsidR="007A6A05" w:rsidRDefault="007A6A0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еречислить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виды овощных культур.</w:t>
            </w:r>
          </w:p>
          <w:p w:rsidR="007A6A05" w:rsidRDefault="007A6A0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B5484" w:rsidRDefault="007A6A0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B5484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а </w:t>
            </w:r>
            <w:proofErr w:type="spellStart"/>
            <w:r w:rsidR="00BB5484" w:rsidRPr="00826846">
              <w:rPr>
                <w:rFonts w:ascii="Times New Roman" w:hAnsi="Times New Roman" w:cs="Times New Roman"/>
                <w:sz w:val="16"/>
                <w:szCs w:val="16"/>
              </w:rPr>
              <w:t>вайбер</w:t>
            </w:r>
            <w:proofErr w:type="spellEnd"/>
            <w:r w:rsidR="00BB5484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89276109830</w:t>
            </w:r>
          </w:p>
          <w:p w:rsidR="007A6A05" w:rsidRPr="00826846" w:rsidRDefault="007A6A0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25.04.2020</w:t>
            </w:r>
          </w:p>
        </w:tc>
      </w:tr>
      <w:tr w:rsidR="00BB5484" w:rsidRPr="00B840D0" w:rsidTr="00BB5484">
        <w:trPr>
          <w:trHeight w:val="206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826846" w:rsidRDefault="00F618B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B346C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</w:rPr>
            </w:pPr>
            <w:r w:rsidRPr="00B346C6">
              <w:rPr>
                <w:rFonts w:ascii="Times New Roman" w:hAnsi="Times New Roman" w:cs="Times New Roman"/>
                <w:b/>
                <w:sz w:val="16"/>
              </w:rPr>
              <w:t>ЗАВТРАК 11.10-11.40</w:t>
            </w:r>
          </w:p>
        </w:tc>
      </w:tr>
      <w:tr w:rsidR="00BB5484" w:rsidRPr="008B2C95" w:rsidTr="00BB5484">
        <w:trPr>
          <w:gridAfter w:val="7"/>
          <w:wAfter w:w="17070" w:type="dxa"/>
          <w:trHeight w:val="197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 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B7328C" w:rsidRDefault="00524483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Эстетика и экология жилища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952254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</w:t>
            </w:r>
            <w:proofErr w:type="gramStart"/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фото работы</w:t>
            </w:r>
            <w:proofErr w:type="gramEnd"/>
          </w:p>
          <w:p w:rsidR="00325CD3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почту </w:t>
            </w:r>
            <w:hyperlink r:id="rId25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Meshcherayk63@ yandex.ru</w:t>
              </w:r>
            </w:hyperlink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B5484" w:rsidRPr="00826846" w:rsidRDefault="00BB5484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color w:val="000000"/>
                <w:sz w:val="16"/>
                <w:szCs w:val="16"/>
              </w:rPr>
              <w:t xml:space="preserve">до 13.00 </w:t>
            </w:r>
            <w:r w:rsidR="00325CD3">
              <w:rPr>
                <w:color w:val="000000"/>
                <w:sz w:val="16"/>
                <w:szCs w:val="16"/>
              </w:rPr>
              <w:t>25</w:t>
            </w:r>
            <w:r w:rsidRPr="00826846">
              <w:rPr>
                <w:color w:val="000000"/>
                <w:sz w:val="16"/>
                <w:szCs w:val="16"/>
              </w:rPr>
              <w:t>.04.2020</w:t>
            </w:r>
          </w:p>
        </w:tc>
      </w:tr>
      <w:tr w:rsidR="00BB5484" w:rsidRPr="00B840D0" w:rsidTr="00BB5484">
        <w:trPr>
          <w:gridAfter w:val="7"/>
          <w:wAfter w:w="17070" w:type="dxa"/>
          <w:trHeight w:val="180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Технология/М,</w:t>
            </w:r>
          </w:p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Технология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/Д</w:t>
            </w:r>
            <w:proofErr w:type="gramEnd"/>
          </w:p>
          <w:p w:rsidR="00BB5484" w:rsidRPr="00681158" w:rsidRDefault="00BB5484" w:rsidP="00F028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B7328C" w:rsidRDefault="00325CD3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Эстетика и экология жилища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952254" w:rsidRDefault="00BB5484" w:rsidP="008838A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</w:t>
            </w:r>
            <w:proofErr w:type="gramStart"/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фото работы</w:t>
            </w:r>
            <w:proofErr w:type="gramEnd"/>
          </w:p>
          <w:p w:rsidR="00325CD3" w:rsidRDefault="00BB5484" w:rsidP="008838A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почту </w:t>
            </w:r>
            <w:hyperlink r:id="rId26" w:history="1">
              <w:r w:rsidR="008838A9"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Meshcherayk63@ yandex.ru</w:t>
              </w:r>
            </w:hyperlink>
            <w:r w:rsidR="008838A9"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BB5484" w:rsidRPr="00826846" w:rsidRDefault="008838A9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="00BB5484" w:rsidRPr="00826846">
              <w:rPr>
                <w:color w:val="000000"/>
                <w:sz w:val="16"/>
                <w:szCs w:val="16"/>
              </w:rPr>
              <w:t xml:space="preserve">о 13.00 </w:t>
            </w:r>
            <w:r w:rsidR="00325CD3">
              <w:rPr>
                <w:color w:val="000000"/>
                <w:sz w:val="16"/>
                <w:szCs w:val="16"/>
              </w:rPr>
              <w:t>25</w:t>
            </w:r>
            <w:r w:rsidR="00BB5484" w:rsidRPr="00826846">
              <w:rPr>
                <w:color w:val="000000"/>
                <w:sz w:val="16"/>
                <w:szCs w:val="16"/>
              </w:rPr>
              <w:t>.04.2020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Золина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О.И.</w:t>
            </w:r>
          </w:p>
        </w:tc>
        <w:tc>
          <w:tcPr>
            <w:tcW w:w="2551" w:type="dxa"/>
          </w:tcPr>
          <w:p w:rsidR="00BB5484" w:rsidRPr="002C077F" w:rsidRDefault="009856DE" w:rsidP="00AD311A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Земная кора и литосфера.  </w:t>
            </w:r>
          </w:p>
        </w:tc>
        <w:tc>
          <w:tcPr>
            <w:tcW w:w="1418" w:type="dxa"/>
          </w:tcPr>
          <w:p w:rsidR="009856DE" w:rsidRPr="009856DE" w:rsidRDefault="009856DE" w:rsidP="009856DE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6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9856DE" w:rsidRPr="009856DE" w:rsidRDefault="009856DE" w:rsidP="009856DE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56DE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Pr="009856D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§26.</w:t>
            </w:r>
          </w:p>
          <w:p w:rsidR="00BB5484" w:rsidRPr="00826846" w:rsidRDefault="00BB5484" w:rsidP="0000717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56DE" w:rsidRPr="009856DE" w:rsidRDefault="009856DE" w:rsidP="009856DE">
            <w:pPr>
              <w:suppressAutoHyphens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856DE">
              <w:rPr>
                <w:rFonts w:ascii="Times New Roman" w:hAnsi="Times New Roman" w:cs="Times New Roman"/>
                <w:sz w:val="16"/>
                <w:szCs w:val="16"/>
              </w:rPr>
              <w:t>П.26, устно ответить на вопросы в конце параграфа.</w:t>
            </w:r>
          </w:p>
          <w:p w:rsidR="009856DE" w:rsidRDefault="009856DE" w:rsidP="00985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9856DE">
              <w:rPr>
                <w:rFonts w:ascii="Times New Roman" w:hAnsi="Times New Roman" w:cs="Times New Roman"/>
                <w:sz w:val="16"/>
                <w:szCs w:val="16"/>
              </w:rPr>
              <w:t>В день урока.</w:t>
            </w:r>
          </w:p>
          <w:p w:rsidR="009856DE" w:rsidRDefault="009856DE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9856DE" w:rsidRDefault="009856DE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BB5484" w:rsidRPr="00B840D0" w:rsidTr="00BB5484">
        <w:trPr>
          <w:gridAfter w:val="7"/>
          <w:wAfter w:w="17070" w:type="dxa"/>
          <w:trHeight w:val="240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5C123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221C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551" w:type="dxa"/>
          </w:tcPr>
          <w:p w:rsidR="00BB5484" w:rsidRPr="002C077F" w:rsidRDefault="00C663B2" w:rsidP="00AD311A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F3689">
              <w:rPr>
                <w:rFonts w:ascii="Times New Roman" w:hAnsi="Times New Roman" w:cs="Times New Roman"/>
                <w:sz w:val="16"/>
                <w:szCs w:val="16"/>
              </w:rPr>
              <w:t>Плохое начало дня</w:t>
            </w:r>
          </w:p>
        </w:tc>
        <w:tc>
          <w:tcPr>
            <w:tcW w:w="1418" w:type="dxa"/>
          </w:tcPr>
          <w:p w:rsidR="00C663B2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EF7C07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663B2" w:rsidRDefault="00C663B2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8. Плохое начало дня</w:t>
            </w:r>
          </w:p>
          <w:p w:rsidR="00BB5484" w:rsidRPr="00826846" w:rsidRDefault="00BB5484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663B2" w:rsidRDefault="00BB5484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63B2">
              <w:rPr>
                <w:rFonts w:ascii="Times New Roman" w:hAnsi="Times New Roman" w:cs="Times New Roman"/>
                <w:sz w:val="16"/>
                <w:szCs w:val="16"/>
              </w:rPr>
              <w:t>Стр. 106 упр. 1, 3</w:t>
            </w:r>
            <w:r w:rsidR="00C663B2" w:rsidRPr="00D467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663B2" w:rsidRDefault="00BB5484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  <w:hyperlink r:id="rId27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26846" w:rsidRDefault="00BB5484" w:rsidP="00C663B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до 8.00 </w:t>
            </w:r>
            <w:r w:rsidR="00C663B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663B2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</w:p>
        </w:tc>
      </w:tr>
      <w:tr w:rsidR="00BB5484" w:rsidRPr="00B840D0" w:rsidTr="00BB5484">
        <w:trPr>
          <w:gridAfter w:val="6"/>
          <w:wAfter w:w="16361" w:type="dxa"/>
          <w:trHeight w:val="317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  <w:trHeight w:val="317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  <w:p w:rsidR="00BB5484" w:rsidRPr="00681158" w:rsidRDefault="00BB5484" w:rsidP="005F0F9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Информатика/Гр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КурнапеговаН.Г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2C077F" w:rsidRDefault="009856DE" w:rsidP="00AD311A">
            <w:pPr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«Обработка информации»</w:t>
            </w:r>
          </w:p>
        </w:tc>
        <w:tc>
          <w:tcPr>
            <w:tcW w:w="1418" w:type="dxa"/>
          </w:tcPr>
          <w:p w:rsidR="009856DE" w:rsidRPr="009856DE" w:rsidRDefault="009856DE" w:rsidP="009856DE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56DE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ZOOM</w:t>
            </w:r>
          </w:p>
          <w:p w:rsidR="00BB5484" w:rsidRPr="00826846" w:rsidRDefault="009856DE" w:rsidP="009856D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 невозможности или разрыве подключения: учебник п. «Обработка информации»</w:t>
            </w:r>
          </w:p>
        </w:tc>
        <w:tc>
          <w:tcPr>
            <w:tcW w:w="1984" w:type="dxa"/>
          </w:tcPr>
          <w:p w:rsidR="00BB5484" w:rsidRPr="001411BC" w:rsidRDefault="009856DE" w:rsidP="001411BC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Выполнить практическую работу №9 «</w:t>
            </w:r>
            <w:r w:rsidRPr="009856DE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Создаем простые таблицы</w:t>
            </w:r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» (учебник: </w:t>
            </w:r>
            <w:proofErr w:type="spellStart"/>
            <w:proofErr w:type="gramStart"/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</w:t>
            </w:r>
            <w:proofErr w:type="spellEnd"/>
            <w:proofErr w:type="gramEnd"/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129-135), все задания (1-4)– в </w:t>
            </w:r>
            <w:r w:rsidRPr="009856DE">
              <w:rPr>
                <w:rFonts w:ascii="Times New Roman" w:eastAsiaTheme="minorEastAsia" w:hAnsi="Times New Roman" w:cs="Times New Roman"/>
                <w:b/>
                <w:sz w:val="16"/>
                <w:szCs w:val="16"/>
                <w:u w:val="single"/>
                <w:lang w:eastAsia="ru-RU"/>
              </w:rPr>
              <w:t>одном файле</w:t>
            </w:r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, в качестве </w:t>
            </w:r>
            <w:r w:rsidRPr="009856DE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  <w:t>заготовок</w:t>
            </w:r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можно использовать тексты </w:t>
            </w:r>
            <w:r w:rsidRPr="009856DE">
              <w:rPr>
                <w:rFonts w:ascii="Times New Roman" w:eastAsiaTheme="minorEastAsia" w:hAnsi="Times New Roman" w:cs="Times New Roman"/>
                <w:i/>
                <w:sz w:val="16"/>
                <w:szCs w:val="16"/>
                <w:u w:val="single"/>
                <w:lang w:eastAsia="ru-RU"/>
              </w:rPr>
              <w:t>любых</w:t>
            </w:r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учебников для 5-го класса, файл на проверку выслать через почту </w:t>
            </w:r>
            <w:proofErr w:type="spellStart"/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АсуРсо</w:t>
            </w:r>
            <w:proofErr w:type="spellEnd"/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Курнапеговой</w:t>
            </w:r>
            <w:proofErr w:type="spellEnd"/>
            <w:r w:rsidRPr="009856DE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Н.Г. до 24.04.2</w:t>
            </w:r>
            <w:r w:rsidR="001411B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 w:val="restart"/>
            <w:textDirection w:val="btLr"/>
          </w:tcPr>
          <w:p w:rsidR="00BB5484" w:rsidRPr="00681158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Пятница  </w:t>
            </w:r>
            <w:r w:rsidR="00AD311A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135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Русский язык. Антипова Г.А.</w:t>
            </w:r>
          </w:p>
        </w:tc>
        <w:tc>
          <w:tcPr>
            <w:tcW w:w="2551" w:type="dxa"/>
          </w:tcPr>
          <w:p w:rsidR="00BB5484" w:rsidRPr="002C077F" w:rsidRDefault="00D83016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24664">
              <w:rPr>
                <w:rStyle w:val="ng-binding"/>
                <w:rFonts w:ascii="Times New Roman" w:hAnsi="Times New Roman" w:cs="Times New Roman"/>
                <w:sz w:val="16"/>
                <w:szCs w:val="16"/>
              </w:rPr>
              <w:t>Будущее время</w:t>
            </w:r>
          </w:p>
        </w:tc>
        <w:tc>
          <w:tcPr>
            <w:tcW w:w="1418" w:type="dxa"/>
          </w:tcPr>
          <w:p w:rsidR="00BB5484" w:rsidRPr="00826846" w:rsidRDefault="00BB5484" w:rsidP="00D83016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Учебник.</w:t>
            </w:r>
            <w:r w:rsidR="00EF7C07"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11BC" w:rsidRPr="00D83016">
              <w:rPr>
                <w:rFonts w:ascii="Times New Roman" w:hAnsi="Times New Roman" w:cs="Times New Roman"/>
                <w:sz w:val="16"/>
                <w:szCs w:val="16"/>
              </w:rPr>
              <w:t>§117.</w:t>
            </w:r>
          </w:p>
        </w:tc>
        <w:tc>
          <w:tcPr>
            <w:tcW w:w="1984" w:type="dxa"/>
          </w:tcPr>
          <w:p w:rsidR="00D83016" w:rsidRPr="00D83016" w:rsidRDefault="00D83016" w:rsidP="00D830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3016">
              <w:rPr>
                <w:rFonts w:ascii="Times New Roman" w:hAnsi="Times New Roman" w:cs="Times New Roman"/>
                <w:sz w:val="16"/>
                <w:szCs w:val="16"/>
              </w:rPr>
              <w:t>§117. Упр. 665.</w:t>
            </w:r>
          </w:p>
          <w:p w:rsidR="00D83016" w:rsidRPr="00D83016" w:rsidRDefault="00D83016" w:rsidP="00D830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3016">
              <w:rPr>
                <w:rFonts w:ascii="Times New Roman" w:hAnsi="Times New Roman" w:cs="Times New Roman"/>
                <w:sz w:val="16"/>
                <w:szCs w:val="16"/>
              </w:rPr>
              <w:t xml:space="preserve">на почту </w:t>
            </w:r>
          </w:p>
          <w:p w:rsidR="00D83016" w:rsidRPr="00D83016" w:rsidRDefault="008529E9" w:rsidP="00D830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antipova</w:t>
              </w:r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ga</w:t>
              </w:r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D83016" w:rsidRPr="0001273A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="00D83016" w:rsidRPr="00D830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26846" w:rsidRDefault="00D83016" w:rsidP="00D830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83016">
              <w:rPr>
                <w:rFonts w:ascii="Times New Roman" w:hAnsi="Times New Roman" w:cs="Times New Roman"/>
                <w:sz w:val="16"/>
                <w:szCs w:val="16"/>
              </w:rPr>
              <w:t>до 20-00ч. 25.04.20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BB5484" w:rsidRPr="00B7328C" w:rsidRDefault="0073626C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7F5D">
              <w:rPr>
                <w:rFonts w:ascii="Times New Roman" w:hAnsi="Times New Roman" w:cs="Times New Roman"/>
                <w:sz w:val="16"/>
                <w:szCs w:val="16"/>
              </w:rPr>
              <w:t xml:space="preserve">Волейбол.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Разучивание техники нижней передачи над собой.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73626C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7F5D"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зарядки. Прыжки на скакалке 1 мин. Упражнение уголок 30сек. 2 подхода.</w:t>
            </w: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10.40-11.10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Самостоятельная </w:t>
            </w:r>
            <w:r w:rsidRPr="006811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4D4340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BB5484" w:rsidRPr="00826846" w:rsidRDefault="00BB5484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 w:rsidR="00EF7C07"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Упражнения для </w:t>
            </w:r>
            <w:r w:rsid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повторения</w:t>
            </w:r>
          </w:p>
        </w:tc>
        <w:tc>
          <w:tcPr>
            <w:tcW w:w="1984" w:type="dxa"/>
          </w:tcPr>
          <w:p w:rsidR="004D4340" w:rsidRDefault="004D4340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Упражнения для повторения</w:t>
            </w: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№1117, 1052,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1020</w:t>
            </w:r>
            <w:r w:rsidRPr="0073569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D4340" w:rsidRDefault="004D4340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 xml:space="preserve">на почту </w:t>
            </w:r>
            <w:hyperlink r:id="rId29" w:history="1"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tatjana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dubinina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@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yandex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</w:rPr>
                <w:t>.</w:t>
              </w:r>
              <w:r w:rsidRPr="0001273A">
                <w:rPr>
                  <w:rStyle w:val="a5"/>
                  <w:rFonts w:ascii="Times New Roman" w:hAnsi="Times New Roman" w:cs="Times New Roman"/>
                  <w:sz w:val="16"/>
                  <w:lang w:val="en-US"/>
                </w:rPr>
                <w:t>ru</w:t>
              </w:r>
            </w:hyperlink>
            <w:r w:rsidRPr="008050AC">
              <w:rPr>
                <w:rFonts w:ascii="Times New Roman" w:hAnsi="Times New Roman" w:cs="Times New Roman"/>
                <w:sz w:val="16"/>
              </w:rPr>
              <w:t xml:space="preserve">, </w:t>
            </w:r>
          </w:p>
          <w:p w:rsidR="004D4340" w:rsidRDefault="004D4340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  <w:r w:rsidRPr="008050AC">
              <w:rPr>
                <w:rFonts w:ascii="Times New Roman" w:hAnsi="Times New Roman" w:cs="Times New Roman"/>
                <w:sz w:val="16"/>
              </w:rPr>
              <w:t>на почту АСУ РСО</w:t>
            </w:r>
          </w:p>
          <w:p w:rsidR="00BB5484" w:rsidRPr="00826846" w:rsidRDefault="004D4340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  25.04.20</w:t>
            </w:r>
          </w:p>
        </w:tc>
      </w:tr>
      <w:tr w:rsidR="00BB5484" w:rsidRPr="00B840D0" w:rsidTr="00BB5484"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6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28C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  <w:tc>
          <w:tcPr>
            <w:tcW w:w="2734" w:type="dxa"/>
            <w:gridSpan w:val="3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4" w:type="dxa"/>
          </w:tcPr>
          <w:p w:rsidR="00BB5484" w:rsidRPr="005F0F9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0F96">
              <w:rPr>
                <w:rFonts w:ascii="Times New Roman" w:hAnsi="Times New Roman" w:cs="Times New Roman"/>
                <w:b/>
                <w:sz w:val="16"/>
                <w:szCs w:val="16"/>
              </w:rPr>
              <w:t>ЗАВТРАК 11.10-11.40</w:t>
            </w:r>
          </w:p>
        </w:tc>
      </w:tr>
      <w:tr w:rsidR="00BB5484" w:rsidRPr="00B840D0" w:rsidTr="00BB5484">
        <w:trPr>
          <w:gridAfter w:val="5"/>
          <w:wAfter w:w="14802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11.40-12.10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ЗавражныхС.А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760A73" w:rsidRDefault="00760A73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A73">
              <w:rPr>
                <w:rFonts w:ascii="Times New Roman" w:hAnsi="Times New Roman" w:cs="Times New Roman"/>
                <w:sz w:val="16"/>
                <w:szCs w:val="16"/>
              </w:rPr>
              <w:t>Единовластие Цезаря.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BB5484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="00760A73"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60A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760A73" w:rsidRPr="00760A73" w:rsidRDefault="00760A73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A73">
              <w:rPr>
                <w:rFonts w:ascii="Times New Roman" w:hAnsi="Times New Roman" w:cs="Times New Roman"/>
                <w:sz w:val="16"/>
                <w:szCs w:val="16"/>
              </w:rPr>
              <w:t>§ 52 читать, выполнить задание в АСУ РСО (прикреплено к д/з)</w:t>
            </w:r>
          </w:p>
          <w:p w:rsidR="00760A73" w:rsidRPr="00760A73" w:rsidRDefault="00760A73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A73">
              <w:rPr>
                <w:rFonts w:ascii="Times New Roman" w:hAnsi="Times New Roman" w:cs="Times New Roman"/>
                <w:sz w:val="16"/>
                <w:szCs w:val="16"/>
              </w:rPr>
              <w:t>на почту</w:t>
            </w:r>
          </w:p>
          <w:p w:rsidR="00760A73" w:rsidRPr="00760A73" w:rsidRDefault="008529E9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>
              <w:r w:rsidR="00760A73" w:rsidRPr="00760A7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ZavrazhnykhS</w:t>
              </w:r>
              <w:r w:rsidR="00760A73" w:rsidRPr="00760A7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760A73" w:rsidRPr="00760A7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yandex</w:t>
              </w:r>
              <w:r w:rsidR="00760A73" w:rsidRPr="00760A73">
                <w:rPr>
                  <w:rStyle w:val="-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760A73" w:rsidRPr="00760A73">
                <w:rPr>
                  <w:rStyle w:val="-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760A73" w:rsidRPr="00760A73" w:rsidRDefault="00760A73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A73">
              <w:rPr>
                <w:rFonts w:ascii="Times New Roman" w:hAnsi="Times New Roman" w:cs="Times New Roman"/>
                <w:sz w:val="16"/>
                <w:szCs w:val="16"/>
              </w:rPr>
              <w:t xml:space="preserve"> до 20.00 </w:t>
            </w:r>
          </w:p>
          <w:p w:rsidR="00BB5484" w:rsidRPr="00826846" w:rsidRDefault="00760A73" w:rsidP="00760A7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0A73">
              <w:rPr>
                <w:rFonts w:ascii="Times New Roman" w:hAnsi="Times New Roman" w:cs="Times New Roman"/>
                <w:sz w:val="16"/>
                <w:szCs w:val="16"/>
              </w:rPr>
              <w:t>24. 04.2020</w:t>
            </w:r>
          </w:p>
        </w:tc>
      </w:tr>
      <w:tr w:rsidR="00BB5484" w:rsidRPr="00B840D0" w:rsidTr="00BB5484">
        <w:trPr>
          <w:gridAfter w:val="5"/>
          <w:wAfter w:w="14802" w:type="dxa"/>
          <w:trHeight w:val="155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gridSpan w:val="3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Время на настройку онлай</w:t>
            </w:r>
            <w:proofErr w:type="gramStart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н-</w:t>
            </w:r>
            <w:proofErr w:type="gramEnd"/>
            <w:r w:rsidRPr="0068115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подключения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5484" w:rsidRPr="00B840D0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BB5484" w:rsidRPr="00B840D0" w:rsidTr="00BB5484">
        <w:trPr>
          <w:gridAfter w:val="7"/>
          <w:wAfter w:w="17070" w:type="dxa"/>
          <w:trHeight w:val="155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vMerge w:val="restart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12.30-13.00</w:t>
            </w:r>
          </w:p>
        </w:tc>
        <w:tc>
          <w:tcPr>
            <w:tcW w:w="992" w:type="dxa"/>
            <w:vMerge w:val="restart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Матюнина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Е.Н</w:t>
            </w:r>
          </w:p>
        </w:tc>
        <w:tc>
          <w:tcPr>
            <w:tcW w:w="2551" w:type="dxa"/>
          </w:tcPr>
          <w:p w:rsidR="00BB5484" w:rsidRPr="00B7328C" w:rsidRDefault="002037FC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Отдых на побережье</w:t>
            </w:r>
          </w:p>
        </w:tc>
        <w:tc>
          <w:tcPr>
            <w:tcW w:w="1418" w:type="dxa"/>
          </w:tcPr>
          <w:p w:rsidR="002037FC" w:rsidRPr="00681158" w:rsidRDefault="002037FC" w:rsidP="002037F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2037FC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Раздел 8</w:t>
            </w:r>
          </w:p>
        </w:tc>
        <w:tc>
          <w:tcPr>
            <w:tcW w:w="1984" w:type="dxa"/>
          </w:tcPr>
          <w:p w:rsidR="00F059E5" w:rsidRDefault="002037FC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Стр. 108 упр. 2 (устно)    </w:t>
            </w:r>
            <w:r w:rsidR="00F059E5">
              <w:rPr>
                <w:rFonts w:ascii="Times New Roman" w:hAnsi="Times New Roman" w:cs="Times New Roman"/>
                <w:sz w:val="16"/>
                <w:szCs w:val="16"/>
              </w:rPr>
              <w:t>упр.4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(письмен).</w:t>
            </w:r>
            <w:r w:rsidR="00F059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31" w:history="1">
              <w:r w:rsidRPr="0021666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matyuninaelena</w:t>
              </w:r>
              <w:r w:rsidRPr="0021666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00@</w:t>
              </w:r>
              <w:r w:rsidRPr="0021666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21666E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21666E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5484" w:rsidRPr="00826846" w:rsidRDefault="002037FC" w:rsidP="002037FC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 8.00 25</w:t>
            </w:r>
            <w:r w:rsidRPr="0021666E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</w:tr>
      <w:tr w:rsidR="00BB5484" w:rsidRPr="00B840D0" w:rsidTr="00BB5484">
        <w:trPr>
          <w:gridAfter w:val="7"/>
          <w:wAfter w:w="17070" w:type="dxa"/>
          <w:trHeight w:val="214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 Английский язык/Гр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ДашковаС.Н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B7328C" w:rsidRDefault="00D71185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Плохое начало дня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BB5484" w:rsidRPr="00826846" w:rsidRDefault="00BB5484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учебник </w:t>
            </w:r>
            <w:r w:rsidR="00D71185">
              <w:rPr>
                <w:rFonts w:ascii="Times New Roman" w:hAnsi="Times New Roman" w:cs="Times New Roman"/>
                <w:sz w:val="16"/>
                <w:szCs w:val="16"/>
              </w:rPr>
              <w:t>стр. 109</w:t>
            </w:r>
          </w:p>
        </w:tc>
        <w:tc>
          <w:tcPr>
            <w:tcW w:w="1984" w:type="dxa"/>
          </w:tcPr>
          <w:p w:rsidR="00D71185" w:rsidRDefault="00BB5484" w:rsidP="00D711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r w:rsidR="00D711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</w:t>
            </w:r>
            <w:r w:rsidR="00D711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711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упр. 7</w:t>
            </w:r>
          </w:p>
          <w:p w:rsidR="00D71185" w:rsidRDefault="00D71185" w:rsidP="00D71185">
            <w:pPr>
              <w:pStyle w:val="a3"/>
              <w:ind w:left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почту</w:t>
            </w:r>
          </w:p>
          <w:p w:rsidR="00BB5484" w:rsidRDefault="00D71185" w:rsidP="00D71185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hyperlink r:id="rId32" w:history="1">
              <w:r w:rsidR="008838A9"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cdashkova@yandex.ru</w:t>
              </w:r>
            </w:hyperlink>
          </w:p>
          <w:p w:rsidR="00D71185" w:rsidRDefault="00D71185" w:rsidP="00D71185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1185"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до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25.04.2020</w:t>
            </w:r>
          </w:p>
          <w:p w:rsidR="00D71185" w:rsidRPr="00D71185" w:rsidRDefault="00D71185" w:rsidP="00D71185">
            <w:pPr>
              <w:pStyle w:val="a3"/>
              <w:ind w:left="0"/>
              <w:rPr>
                <w:rStyle w:val="a5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71185" w:rsidRPr="00826846" w:rsidRDefault="00D71185" w:rsidP="00D71185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B5484" w:rsidRPr="008B2C95" w:rsidTr="00BB5484">
        <w:trPr>
          <w:gridAfter w:val="7"/>
          <w:wAfter w:w="17070" w:type="dxa"/>
        </w:trPr>
        <w:tc>
          <w:tcPr>
            <w:tcW w:w="425" w:type="dxa"/>
            <w:vMerge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13.20-13.50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МещерякО.В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BB5484" w:rsidRPr="00B7328C" w:rsidRDefault="00325CD3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 – мастер декоративно-прикладного искусства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Задание и инструкции по выполнению на почте ученика в АСУ РСО</w:t>
            </w:r>
          </w:p>
        </w:tc>
        <w:tc>
          <w:tcPr>
            <w:tcW w:w="1984" w:type="dxa"/>
          </w:tcPr>
          <w:p w:rsidR="00325CD3" w:rsidRDefault="00BB5484" w:rsidP="001A2C4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Выслать </w:t>
            </w:r>
            <w:proofErr w:type="gramStart"/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фото работы</w:t>
            </w:r>
            <w:proofErr w:type="gramEnd"/>
          </w:p>
          <w:p w:rsidR="00325CD3" w:rsidRDefault="00BB5484" w:rsidP="001A2C4B">
            <w:pPr>
              <w:pStyle w:val="a3"/>
              <w:ind w:left="0"/>
              <w:rPr>
                <w:rStyle w:val="a5"/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почту </w:t>
            </w:r>
            <w:hyperlink r:id="rId33" w:history="1">
              <w:r w:rsidRPr="00826846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Meshcherayk63@ yandex.ru</w:t>
              </w:r>
            </w:hyperlink>
          </w:p>
          <w:p w:rsidR="00BB5484" w:rsidRPr="00826846" w:rsidRDefault="00BB5484" w:rsidP="00325CD3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color w:val="000000"/>
                <w:sz w:val="16"/>
                <w:szCs w:val="16"/>
              </w:rPr>
              <w:t xml:space="preserve"> до 13.00 </w:t>
            </w:r>
            <w:r w:rsidR="00325CD3">
              <w:rPr>
                <w:color w:val="000000"/>
                <w:sz w:val="16"/>
                <w:szCs w:val="16"/>
              </w:rPr>
              <w:t>25</w:t>
            </w:r>
            <w:r w:rsidRPr="00826846">
              <w:rPr>
                <w:color w:val="000000"/>
                <w:sz w:val="16"/>
                <w:szCs w:val="16"/>
              </w:rPr>
              <w:t>.04.2020</w:t>
            </w:r>
          </w:p>
        </w:tc>
      </w:tr>
      <w:tr w:rsidR="00BB5484" w:rsidRPr="00B840D0" w:rsidTr="00AD311A">
        <w:trPr>
          <w:gridAfter w:val="7"/>
          <w:wAfter w:w="17070" w:type="dxa"/>
        </w:trPr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:rsidR="00BB5484" w:rsidRPr="00AD311A" w:rsidRDefault="00BB5484" w:rsidP="00AD311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Суббота </w:t>
            </w:r>
            <w:r w:rsidR="00AD311A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81158">
              <w:rPr>
                <w:rFonts w:ascii="Times New Roman" w:hAnsi="Times New Roman" w:cs="Times New Roman"/>
                <w:b/>
                <w:sz w:val="16"/>
                <w:szCs w:val="16"/>
              </w:rPr>
              <w:t>.04.2020</w:t>
            </w: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9.00-9.30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BB5484" w:rsidRPr="00681158" w:rsidRDefault="00BB5484" w:rsidP="005C12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Хорина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2551" w:type="dxa"/>
          </w:tcPr>
          <w:p w:rsidR="00BB5484" w:rsidRPr="002C077F" w:rsidRDefault="004452A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7F5D">
              <w:rPr>
                <w:rFonts w:ascii="Times New Roman" w:hAnsi="Times New Roman" w:cs="Times New Roman"/>
                <w:sz w:val="16"/>
                <w:szCs w:val="16"/>
              </w:rPr>
              <w:t>Волей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бол. Разучивание техники нижней</w:t>
            </w:r>
            <w:r w:rsidRPr="00957F5D">
              <w:rPr>
                <w:rFonts w:ascii="Times New Roman" w:hAnsi="Times New Roman" w:cs="Times New Roman"/>
                <w:sz w:val="16"/>
                <w:szCs w:val="16"/>
              </w:rPr>
              <w:t xml:space="preserve"> передачи над собой.</w:t>
            </w:r>
          </w:p>
        </w:tc>
        <w:tc>
          <w:tcPr>
            <w:tcW w:w="1418" w:type="dxa"/>
          </w:tcPr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B5484" w:rsidRPr="00826846" w:rsidRDefault="004452AD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957F5D">
              <w:rPr>
                <w:rFonts w:ascii="Times New Roman" w:hAnsi="Times New Roman" w:cs="Times New Roman"/>
                <w:sz w:val="16"/>
                <w:szCs w:val="16"/>
              </w:rPr>
              <w:t>Выполнить комплекс утренней зарядки. Упражнени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 планка 1 минута</w:t>
            </w:r>
            <w:r w:rsidRPr="00957F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Перекаты с ноги на ногу 20сек.</w:t>
            </w:r>
          </w:p>
        </w:tc>
      </w:tr>
      <w:tr w:rsidR="00BB5484" w:rsidRPr="00B840D0" w:rsidTr="00AD311A">
        <w:trPr>
          <w:gridAfter w:val="7"/>
          <w:wAfter w:w="17070" w:type="dxa"/>
          <w:trHeight w:val="756"/>
        </w:trPr>
        <w:tc>
          <w:tcPr>
            <w:tcW w:w="425" w:type="dxa"/>
            <w:vMerge/>
            <w:shd w:val="clear" w:color="auto" w:fill="FFFFFF" w:themeFill="background1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9.50-10.20</w:t>
            </w: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Самостоятельная работа</w:t>
            </w:r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Дубинина Т.И.</w:t>
            </w:r>
          </w:p>
        </w:tc>
        <w:tc>
          <w:tcPr>
            <w:tcW w:w="2551" w:type="dxa"/>
          </w:tcPr>
          <w:p w:rsidR="00BB5484" w:rsidRPr="00B7328C" w:rsidRDefault="004D4340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7920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</w:tcPr>
          <w:p w:rsidR="00BB5484" w:rsidRPr="00826846" w:rsidRDefault="00BB5484" w:rsidP="004D4340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  <w:r w:rsidR="00EF7C07"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411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Упражнения для повторения</w:t>
            </w:r>
          </w:p>
        </w:tc>
        <w:tc>
          <w:tcPr>
            <w:tcW w:w="1984" w:type="dxa"/>
          </w:tcPr>
          <w:p w:rsidR="00BB5484" w:rsidRPr="00826846" w:rsidRDefault="004D4340" w:rsidP="00AD311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повторить</w:t>
            </w:r>
            <w:r w:rsidR="00BB5484" w:rsidRPr="00826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правила</w:t>
            </w:r>
          </w:p>
          <w:p w:rsidR="00BB5484" w:rsidRPr="00826846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4" w:rsidRPr="00B840D0" w:rsidTr="00AD311A">
        <w:trPr>
          <w:gridAfter w:val="7"/>
          <w:wAfter w:w="17070" w:type="dxa"/>
        </w:trPr>
        <w:tc>
          <w:tcPr>
            <w:tcW w:w="425" w:type="dxa"/>
            <w:vMerge/>
            <w:shd w:val="clear" w:color="auto" w:fill="FFFFFF" w:themeFill="background1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560" w:type="dxa"/>
          </w:tcPr>
          <w:p w:rsidR="00BB5484" w:rsidRPr="00681158" w:rsidRDefault="00BB5484" w:rsidP="00AD3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Внеурочная деятельность (</w:t>
            </w:r>
            <w:proofErr w:type="spell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gramStart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ас</w:t>
            </w:r>
            <w:proofErr w:type="spellEnd"/>
            <w:r w:rsidRPr="0068115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BB5484" w:rsidRPr="00B7328C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B5484" w:rsidRPr="00EF7C07" w:rsidRDefault="00BB5484" w:rsidP="006B5A57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1158">
              <w:rPr>
                <w:rFonts w:ascii="Times New Roman" w:hAnsi="Times New Roman" w:cs="Times New Roman"/>
                <w:sz w:val="16"/>
                <w:szCs w:val="16"/>
              </w:rPr>
              <w:t xml:space="preserve">Видеоконференция в </w:t>
            </w:r>
            <w:r w:rsidRPr="0068115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</w:tc>
        <w:tc>
          <w:tcPr>
            <w:tcW w:w="1984" w:type="dxa"/>
          </w:tcPr>
          <w:p w:rsidR="00BB5484" w:rsidRPr="00681158" w:rsidRDefault="00BB5484" w:rsidP="00AD311A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A2C4B" w:rsidRDefault="001A2C4B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EF7C07" w:rsidRDefault="00EF7C07" w:rsidP="000A34E5">
      <w:pPr>
        <w:tabs>
          <w:tab w:val="left" w:pos="6396"/>
        </w:tabs>
        <w:rPr>
          <w:rFonts w:ascii="Times New Roman" w:hAnsi="Times New Roman" w:cs="Times New Roman"/>
          <w:b/>
          <w:sz w:val="20"/>
          <w:szCs w:val="20"/>
        </w:rPr>
      </w:pPr>
    </w:p>
    <w:p w:rsidR="00B840D0" w:rsidRPr="00172D2D" w:rsidRDefault="00B840D0" w:rsidP="00176C2A">
      <w:pPr>
        <w:rPr>
          <w:rFonts w:ascii="Times New Roman" w:hAnsi="Times New Roman" w:cs="Times New Roman"/>
          <w:sz w:val="16"/>
          <w:szCs w:val="16"/>
        </w:rPr>
      </w:pPr>
    </w:p>
    <w:sectPr w:rsidR="00B840D0" w:rsidRPr="00172D2D" w:rsidSect="00631AC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27005"/>
    <w:multiLevelType w:val="hybridMultilevel"/>
    <w:tmpl w:val="3424C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40D0"/>
    <w:rsid w:val="00007172"/>
    <w:rsid w:val="0003530C"/>
    <w:rsid w:val="000433F5"/>
    <w:rsid w:val="000648F0"/>
    <w:rsid w:val="000678BD"/>
    <w:rsid w:val="00073832"/>
    <w:rsid w:val="00086977"/>
    <w:rsid w:val="000A34E5"/>
    <w:rsid w:val="000A5E1C"/>
    <w:rsid w:val="000A700A"/>
    <w:rsid w:val="000C304D"/>
    <w:rsid w:val="000F268D"/>
    <w:rsid w:val="00101056"/>
    <w:rsid w:val="00102022"/>
    <w:rsid w:val="001267D1"/>
    <w:rsid w:val="00135883"/>
    <w:rsid w:val="001411BC"/>
    <w:rsid w:val="00164DE0"/>
    <w:rsid w:val="0017103F"/>
    <w:rsid w:val="00172D2D"/>
    <w:rsid w:val="00176C2A"/>
    <w:rsid w:val="0019757C"/>
    <w:rsid w:val="001A2C4B"/>
    <w:rsid w:val="001A66FB"/>
    <w:rsid w:val="001A7DBF"/>
    <w:rsid w:val="001C6551"/>
    <w:rsid w:val="001E1728"/>
    <w:rsid w:val="001F3B7E"/>
    <w:rsid w:val="002037FC"/>
    <w:rsid w:val="00213EB5"/>
    <w:rsid w:val="00221CB0"/>
    <w:rsid w:val="0022272E"/>
    <w:rsid w:val="002B1435"/>
    <w:rsid w:val="002C077F"/>
    <w:rsid w:val="00325CD3"/>
    <w:rsid w:val="00334DC7"/>
    <w:rsid w:val="0034624F"/>
    <w:rsid w:val="00346CB9"/>
    <w:rsid w:val="003652D6"/>
    <w:rsid w:val="003C3818"/>
    <w:rsid w:val="004034D2"/>
    <w:rsid w:val="00422795"/>
    <w:rsid w:val="00430C74"/>
    <w:rsid w:val="004452AD"/>
    <w:rsid w:val="00463643"/>
    <w:rsid w:val="004759C3"/>
    <w:rsid w:val="00481442"/>
    <w:rsid w:val="00494AB4"/>
    <w:rsid w:val="004A1EC4"/>
    <w:rsid w:val="004A474A"/>
    <w:rsid w:val="004B3C1E"/>
    <w:rsid w:val="004C3E0F"/>
    <w:rsid w:val="004C6C4B"/>
    <w:rsid w:val="004D4340"/>
    <w:rsid w:val="004E6FB1"/>
    <w:rsid w:val="00524483"/>
    <w:rsid w:val="00565032"/>
    <w:rsid w:val="0058340B"/>
    <w:rsid w:val="005C123E"/>
    <w:rsid w:val="005D12E5"/>
    <w:rsid w:val="005F0F96"/>
    <w:rsid w:val="00631AC9"/>
    <w:rsid w:val="006439CA"/>
    <w:rsid w:val="00665569"/>
    <w:rsid w:val="00681158"/>
    <w:rsid w:val="00694F6E"/>
    <w:rsid w:val="006B07F2"/>
    <w:rsid w:val="006B4544"/>
    <w:rsid w:val="006B5A57"/>
    <w:rsid w:val="006F32F1"/>
    <w:rsid w:val="006F3EFA"/>
    <w:rsid w:val="007020A6"/>
    <w:rsid w:val="007361BC"/>
    <w:rsid w:val="0073626C"/>
    <w:rsid w:val="00760A73"/>
    <w:rsid w:val="007A6A05"/>
    <w:rsid w:val="007B6670"/>
    <w:rsid w:val="007E7412"/>
    <w:rsid w:val="008041E6"/>
    <w:rsid w:val="008075FB"/>
    <w:rsid w:val="00826846"/>
    <w:rsid w:val="00833A4D"/>
    <w:rsid w:val="00843D04"/>
    <w:rsid w:val="00850FE2"/>
    <w:rsid w:val="008529E9"/>
    <w:rsid w:val="00867CE2"/>
    <w:rsid w:val="008838A9"/>
    <w:rsid w:val="00890954"/>
    <w:rsid w:val="00895865"/>
    <w:rsid w:val="008B2C95"/>
    <w:rsid w:val="008B3160"/>
    <w:rsid w:val="008B75DD"/>
    <w:rsid w:val="008C33AC"/>
    <w:rsid w:val="00923454"/>
    <w:rsid w:val="00923D19"/>
    <w:rsid w:val="00952254"/>
    <w:rsid w:val="00963C80"/>
    <w:rsid w:val="00963CD1"/>
    <w:rsid w:val="00965D0E"/>
    <w:rsid w:val="00973695"/>
    <w:rsid w:val="00980EF1"/>
    <w:rsid w:val="009856DE"/>
    <w:rsid w:val="009A57BE"/>
    <w:rsid w:val="009B5C75"/>
    <w:rsid w:val="009C68E4"/>
    <w:rsid w:val="009D6930"/>
    <w:rsid w:val="009E4B65"/>
    <w:rsid w:val="00A17C98"/>
    <w:rsid w:val="00A3759D"/>
    <w:rsid w:val="00A400BF"/>
    <w:rsid w:val="00A45674"/>
    <w:rsid w:val="00A77102"/>
    <w:rsid w:val="00A83235"/>
    <w:rsid w:val="00A94CC3"/>
    <w:rsid w:val="00AC5C09"/>
    <w:rsid w:val="00AD311A"/>
    <w:rsid w:val="00AD4310"/>
    <w:rsid w:val="00AE6BC1"/>
    <w:rsid w:val="00B0400A"/>
    <w:rsid w:val="00B05860"/>
    <w:rsid w:val="00B15E0A"/>
    <w:rsid w:val="00B15EC8"/>
    <w:rsid w:val="00B346C6"/>
    <w:rsid w:val="00B36D40"/>
    <w:rsid w:val="00B42B23"/>
    <w:rsid w:val="00B45EE5"/>
    <w:rsid w:val="00B5307B"/>
    <w:rsid w:val="00B562A9"/>
    <w:rsid w:val="00B623A6"/>
    <w:rsid w:val="00B72C83"/>
    <w:rsid w:val="00B7328C"/>
    <w:rsid w:val="00B73798"/>
    <w:rsid w:val="00B743B7"/>
    <w:rsid w:val="00B840D0"/>
    <w:rsid w:val="00BA2AFB"/>
    <w:rsid w:val="00BA6A14"/>
    <w:rsid w:val="00BB0B0E"/>
    <w:rsid w:val="00BB5484"/>
    <w:rsid w:val="00BE6B83"/>
    <w:rsid w:val="00C02CD8"/>
    <w:rsid w:val="00C2167E"/>
    <w:rsid w:val="00C254B4"/>
    <w:rsid w:val="00C5104D"/>
    <w:rsid w:val="00C53799"/>
    <w:rsid w:val="00C663B2"/>
    <w:rsid w:val="00C66478"/>
    <w:rsid w:val="00C719A0"/>
    <w:rsid w:val="00C776F7"/>
    <w:rsid w:val="00C90D44"/>
    <w:rsid w:val="00CC340C"/>
    <w:rsid w:val="00CF16C4"/>
    <w:rsid w:val="00D1704E"/>
    <w:rsid w:val="00D245B7"/>
    <w:rsid w:val="00D31D91"/>
    <w:rsid w:val="00D34B31"/>
    <w:rsid w:val="00D6503F"/>
    <w:rsid w:val="00D71185"/>
    <w:rsid w:val="00D83016"/>
    <w:rsid w:val="00D84AB4"/>
    <w:rsid w:val="00DA4ED8"/>
    <w:rsid w:val="00DA6A5C"/>
    <w:rsid w:val="00DC0B57"/>
    <w:rsid w:val="00DE31C9"/>
    <w:rsid w:val="00DF0E2F"/>
    <w:rsid w:val="00E07D99"/>
    <w:rsid w:val="00E136C5"/>
    <w:rsid w:val="00E5630A"/>
    <w:rsid w:val="00E565FE"/>
    <w:rsid w:val="00E623DA"/>
    <w:rsid w:val="00E64566"/>
    <w:rsid w:val="00E65FCC"/>
    <w:rsid w:val="00E813A0"/>
    <w:rsid w:val="00E86157"/>
    <w:rsid w:val="00EF7C07"/>
    <w:rsid w:val="00F02857"/>
    <w:rsid w:val="00F03E59"/>
    <w:rsid w:val="00F059E5"/>
    <w:rsid w:val="00F13B19"/>
    <w:rsid w:val="00F14A37"/>
    <w:rsid w:val="00F16717"/>
    <w:rsid w:val="00F30E4C"/>
    <w:rsid w:val="00F31481"/>
    <w:rsid w:val="00F32507"/>
    <w:rsid w:val="00F41573"/>
    <w:rsid w:val="00F50C98"/>
    <w:rsid w:val="00F618B4"/>
    <w:rsid w:val="00F81C4B"/>
    <w:rsid w:val="00FB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D0"/>
    <w:pPr>
      <w:ind w:left="720"/>
      <w:contextualSpacing/>
    </w:pPr>
  </w:style>
  <w:style w:type="table" w:styleId="a4">
    <w:name w:val="Table Grid"/>
    <w:basedOn w:val="a1"/>
    <w:uiPriority w:val="59"/>
    <w:rsid w:val="00B84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F16C4"/>
    <w:rPr>
      <w:color w:val="0000FF" w:themeColor="hyperlink"/>
      <w:u w:val="single"/>
    </w:rPr>
  </w:style>
  <w:style w:type="character" w:customStyle="1" w:styleId="-">
    <w:name w:val="Интернет-ссылка"/>
    <w:basedOn w:val="a0"/>
    <w:uiPriority w:val="99"/>
    <w:unhideWhenUsed/>
    <w:rsid w:val="00DA4ED8"/>
    <w:rPr>
      <w:color w:val="0000FF" w:themeColor="hyperlink"/>
      <w:u w:val="single"/>
    </w:rPr>
  </w:style>
  <w:style w:type="character" w:customStyle="1" w:styleId="ng-binding">
    <w:name w:val="ng-binding"/>
    <w:basedOn w:val="a0"/>
    <w:rsid w:val="00BA2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dubinina@yandex.ru" TargetMode="External"/><Relationship Id="rId13" Type="http://schemas.openxmlformats.org/officeDocument/2006/relationships/hyperlink" Target="https://learningapps.org/watch?v=p2iq26pk517" TargetMode="External"/><Relationship Id="rId18" Type="http://schemas.openxmlformats.org/officeDocument/2006/relationships/hyperlink" Target="mailto:antipova.ga@mail.ru" TargetMode="External"/><Relationship Id="rId26" Type="http://schemas.openxmlformats.org/officeDocument/2006/relationships/hyperlink" Target="mailto:Meshcherayk63@%20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ZavrazhnykhS@yandex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cdashkova@yandex.ru" TargetMode="External"/><Relationship Id="rId12" Type="http://schemas.openxmlformats.org/officeDocument/2006/relationships/hyperlink" Target="https://learningapps.org/1002638" TargetMode="External"/><Relationship Id="rId17" Type="http://schemas.openxmlformats.org/officeDocument/2006/relationships/hyperlink" Target="mailto:gavrilenkova57@gmail.com" TargetMode="External"/><Relationship Id="rId25" Type="http://schemas.openxmlformats.org/officeDocument/2006/relationships/hyperlink" Target="mailto:Meshcherayk63@%20yandex.ru" TargetMode="External"/><Relationship Id="rId33" Type="http://schemas.openxmlformats.org/officeDocument/2006/relationships/hyperlink" Target="mailto:Meshcherayk63@%20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4web.zoom.us/j/2384228479" TargetMode="External"/><Relationship Id="rId20" Type="http://schemas.openxmlformats.org/officeDocument/2006/relationships/hyperlink" Target="mailto:tatjana.dubinina@yandex.ru" TargetMode="External"/><Relationship Id="rId29" Type="http://schemas.openxmlformats.org/officeDocument/2006/relationships/hyperlink" Target="mailto:tatjana.dubinina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yuninaelena00@mail.ru" TargetMode="External"/><Relationship Id="rId11" Type="http://schemas.openxmlformats.org/officeDocument/2006/relationships/hyperlink" Target="https://onlinetestpad.com/ru/testview/250680-zhizn-organizmov-v-moryakh-i-okeanakh" TargetMode="External"/><Relationship Id="rId24" Type="http://schemas.openxmlformats.org/officeDocument/2006/relationships/hyperlink" Target="mailto:antipova.ga@mail.ru" TargetMode="External"/><Relationship Id="rId32" Type="http://schemas.openxmlformats.org/officeDocument/2006/relationships/hyperlink" Target="mailto:cdashkov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ashkova@yandex.ru" TargetMode="External"/><Relationship Id="rId23" Type="http://schemas.openxmlformats.org/officeDocument/2006/relationships/hyperlink" Target="mailto:antipova.ga@mail.ru" TargetMode="External"/><Relationship Id="rId28" Type="http://schemas.openxmlformats.org/officeDocument/2006/relationships/hyperlink" Target="mailto:antipova.ga@mail.ru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mailto:Antipova.ga@mail.ru" TargetMode="External"/><Relationship Id="rId19" Type="http://schemas.openxmlformats.org/officeDocument/2006/relationships/hyperlink" Target="mailto:tatjana.dubinina@yandex.ru" TargetMode="External"/><Relationship Id="rId31" Type="http://schemas.openxmlformats.org/officeDocument/2006/relationships/hyperlink" Target="mailto:matyuninaelena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jana.dubinina@yandex.ru" TargetMode="External"/><Relationship Id="rId14" Type="http://schemas.openxmlformats.org/officeDocument/2006/relationships/hyperlink" Target="https://learningapps.org/1456821" TargetMode="External"/><Relationship Id="rId22" Type="http://schemas.openxmlformats.org/officeDocument/2006/relationships/hyperlink" Target="mailto:antipova.ga@mail.ru" TargetMode="External"/><Relationship Id="rId27" Type="http://schemas.openxmlformats.org/officeDocument/2006/relationships/hyperlink" Target="mailto:matyuninaelena00@mail.ru" TargetMode="External"/><Relationship Id="rId30" Type="http://schemas.openxmlformats.org/officeDocument/2006/relationships/hyperlink" Target="mailto:ZavrazhnykhS@yandex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0B60-33A3-4957-AB22-AD817EA3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2020-04-04T09:34:00Z</cp:lastPrinted>
  <dcterms:created xsi:type="dcterms:W3CDTF">2020-04-15T12:38:00Z</dcterms:created>
  <dcterms:modified xsi:type="dcterms:W3CDTF">2020-04-15T12:38:00Z</dcterms:modified>
</cp:coreProperties>
</file>