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C2" w:rsidRPr="004C2E79" w:rsidRDefault="001505C2" w:rsidP="001505C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Д</w:t>
      </w:r>
      <w:r w:rsidRPr="004C2E7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C2E79">
        <w:rPr>
          <w:rFonts w:ascii="Times New Roman" w:hAnsi="Times New Roman" w:cs="Times New Roman"/>
          <w:b/>
          <w:sz w:val="24"/>
        </w:rPr>
        <w:t>класса</w:t>
      </w:r>
      <w:r w:rsidR="00FE67D5">
        <w:rPr>
          <w:rFonts w:ascii="Times New Roman" w:hAnsi="Times New Roman" w:cs="Times New Roman"/>
          <w:b/>
          <w:sz w:val="24"/>
        </w:rPr>
        <w:t>с</w:t>
      </w:r>
      <w:proofErr w:type="spellEnd"/>
      <w:r w:rsidR="00FE67D5">
        <w:rPr>
          <w:rFonts w:ascii="Times New Roman" w:hAnsi="Times New Roman" w:cs="Times New Roman"/>
          <w:b/>
          <w:sz w:val="24"/>
        </w:rPr>
        <w:t xml:space="preserve"> 20.04 по 25.04</w:t>
      </w:r>
    </w:p>
    <w:tbl>
      <w:tblPr>
        <w:tblStyle w:val="a4"/>
        <w:tblW w:w="9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896"/>
        <w:gridCol w:w="1134"/>
        <w:gridCol w:w="1230"/>
        <w:gridCol w:w="3119"/>
        <w:gridCol w:w="1701"/>
      </w:tblGrid>
      <w:tr w:rsidR="00D4631A" w:rsidRPr="00B840D0" w:rsidTr="003E1828">
        <w:trPr>
          <w:cantSplit/>
          <w:trHeight w:val="923"/>
        </w:trPr>
        <w:tc>
          <w:tcPr>
            <w:tcW w:w="381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</w:t>
            </w:r>
            <w:r w:rsidRPr="00B840D0">
              <w:rPr>
                <w:rFonts w:ascii="Times New Roman" w:hAnsi="Times New Roman" w:cs="Times New Roman"/>
                <w:sz w:val="16"/>
              </w:rPr>
              <w:t>ата</w:t>
            </w:r>
          </w:p>
        </w:tc>
        <w:tc>
          <w:tcPr>
            <w:tcW w:w="283" w:type="dxa"/>
            <w:textDirection w:val="btLr"/>
          </w:tcPr>
          <w:p w:rsidR="00D4631A" w:rsidRPr="00B840D0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</w:t>
            </w:r>
            <w:r w:rsidRPr="00B840D0">
              <w:rPr>
                <w:rFonts w:ascii="Times New Roman" w:hAnsi="Times New Roman" w:cs="Times New Roman"/>
                <w:sz w:val="16"/>
              </w:rPr>
              <w:t>рок</w:t>
            </w:r>
          </w:p>
        </w:tc>
        <w:tc>
          <w:tcPr>
            <w:tcW w:w="709" w:type="dxa"/>
            <w:textDirection w:val="btLr"/>
          </w:tcPr>
          <w:p w:rsidR="00D4631A" w:rsidRPr="003E1828" w:rsidRDefault="00D4631A" w:rsidP="00D4631A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896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134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1230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Тема урока (занятия)</w:t>
            </w:r>
          </w:p>
        </w:tc>
        <w:tc>
          <w:tcPr>
            <w:tcW w:w="3119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1701" w:type="dxa"/>
          </w:tcPr>
          <w:p w:rsidR="00D4631A" w:rsidRPr="003E1828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1828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AE03D7" w:rsidRPr="00B840D0" w:rsidTr="003E1828">
        <w:tc>
          <w:tcPr>
            <w:tcW w:w="381" w:type="dxa"/>
            <w:vMerge w:val="restart"/>
            <w:textDirection w:val="btLr"/>
            <w:vAlign w:val="center"/>
          </w:tcPr>
          <w:p w:rsidR="00AE03D7" w:rsidRPr="00B840D0" w:rsidRDefault="00AE03D7" w:rsidP="00D463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</w:tcPr>
          <w:p w:rsidR="00AE03D7" w:rsidRPr="00B840D0" w:rsidRDefault="00AE03D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AE03D7" w:rsidRPr="00631AC9" w:rsidRDefault="00AE03D7" w:rsidP="00D4631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6" w:type="dxa"/>
          </w:tcPr>
          <w:p w:rsidR="00AE03D7" w:rsidRPr="00B840D0" w:rsidRDefault="00AE03D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AE03D7" w:rsidRDefault="00AE03D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AE03D7" w:rsidRPr="00E64341" w:rsidRDefault="00AE03D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AE03D7" w:rsidRPr="00BE0CDA" w:rsidRDefault="00AE03D7" w:rsidP="00E823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E0CDA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раздела, прогнозирование его содержания. Е. С. Велтистов « Приключение Электроника»</w:t>
            </w:r>
          </w:p>
        </w:tc>
        <w:tc>
          <w:tcPr>
            <w:tcW w:w="3119" w:type="dxa"/>
          </w:tcPr>
          <w:p w:rsidR="00AE03D7" w:rsidRPr="00A75ADE" w:rsidRDefault="00097CE0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AE03D7" w:rsidRPr="00A75AD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https://www.youtube.com/watch?time_continue=1&amp;v=P_iy8f8HWds&amp;feature=emb_logo</w:t>
              </w:r>
            </w:hyperlink>
          </w:p>
          <w:p w:rsidR="00AE03D7" w:rsidRDefault="00AE03D7" w:rsidP="00E823F0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  <w:p w:rsidR="00AE03D7" w:rsidRDefault="00AE03D7" w:rsidP="00E823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0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</w:p>
          <w:p w:rsidR="00AE03D7" w:rsidRPr="00D720A1" w:rsidRDefault="00AE03D7" w:rsidP="00E823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0A1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D720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144-149</w:t>
            </w:r>
          </w:p>
          <w:p w:rsidR="00AE03D7" w:rsidRPr="00405579" w:rsidRDefault="00AE03D7" w:rsidP="00E823F0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AE03D7" w:rsidRPr="00FE67D5" w:rsidRDefault="00AE03D7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D720A1">
              <w:rPr>
                <w:rFonts w:ascii="Times New Roman" w:hAnsi="Times New Roman" w:cs="Times New Roman"/>
                <w:sz w:val="16"/>
              </w:rPr>
              <w:t xml:space="preserve">Перечитать </w:t>
            </w:r>
            <w:r>
              <w:rPr>
                <w:rFonts w:ascii="Times New Roman" w:hAnsi="Times New Roman" w:cs="Times New Roman"/>
                <w:sz w:val="16"/>
              </w:rPr>
              <w:t>отрывок, найти непонятные слова, их</w:t>
            </w:r>
            <w:r w:rsidRPr="00D720A1">
              <w:rPr>
                <w:rFonts w:ascii="Times New Roman" w:hAnsi="Times New Roman" w:cs="Times New Roman"/>
                <w:sz w:val="16"/>
              </w:rPr>
              <w:t xml:space="preserve"> объяснение</w:t>
            </w:r>
          </w:p>
        </w:tc>
      </w:tr>
      <w:tr w:rsidR="00797A02" w:rsidRPr="00B840D0" w:rsidTr="003E1828">
        <w:tc>
          <w:tcPr>
            <w:tcW w:w="381" w:type="dxa"/>
            <w:vMerge/>
          </w:tcPr>
          <w:p w:rsidR="00797A02" w:rsidRPr="00B840D0" w:rsidRDefault="00797A02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97A02" w:rsidRPr="00B840D0" w:rsidRDefault="00797A02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97A02" w:rsidRPr="00631AC9" w:rsidRDefault="00797A02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6" w:type="dxa"/>
          </w:tcPr>
          <w:p w:rsidR="00797A02" w:rsidRPr="00E00BA7" w:rsidRDefault="00797A02" w:rsidP="00D4631A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ОЭР</w:t>
            </w:r>
          </w:p>
        </w:tc>
        <w:tc>
          <w:tcPr>
            <w:tcW w:w="1134" w:type="dxa"/>
          </w:tcPr>
          <w:p w:rsidR="00797A02" w:rsidRDefault="00797A02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Окр</w:t>
            </w:r>
            <w:r>
              <w:rPr>
                <w:rFonts w:ascii="Times New Roman" w:hAnsi="Times New Roman" w:cs="Times New Roman"/>
                <w:sz w:val="16"/>
              </w:rPr>
              <w:t xml:space="preserve">ужающий </w:t>
            </w:r>
            <w:r w:rsidRPr="00E64341">
              <w:rPr>
                <w:rFonts w:ascii="Times New Roman" w:hAnsi="Times New Roman" w:cs="Times New Roman"/>
                <w:sz w:val="16"/>
              </w:rPr>
              <w:t xml:space="preserve"> мир</w:t>
            </w:r>
          </w:p>
          <w:p w:rsidR="00797A02" w:rsidRPr="00E64341" w:rsidRDefault="00797A02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</w:tcPr>
          <w:p w:rsidR="00797A02" w:rsidRPr="002A22D7" w:rsidRDefault="00797A02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A22D7">
              <w:rPr>
                <w:rFonts w:ascii="Times New Roman" w:hAnsi="Times New Roman"/>
                <w:sz w:val="16"/>
              </w:rPr>
              <w:t>Россия вступает в ХХ век</w:t>
            </w:r>
          </w:p>
        </w:tc>
        <w:tc>
          <w:tcPr>
            <w:tcW w:w="3119" w:type="dxa"/>
          </w:tcPr>
          <w:p w:rsidR="00797A02" w:rsidRPr="002A22D7" w:rsidRDefault="00797A02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A22D7">
              <w:rPr>
                <w:rFonts w:ascii="Times New Roman" w:hAnsi="Times New Roman"/>
                <w:sz w:val="16"/>
              </w:rPr>
              <w:t xml:space="preserve">Яндекс-диск. </w:t>
            </w:r>
            <w:proofErr w:type="spellStart"/>
            <w:r w:rsidRPr="002A22D7">
              <w:rPr>
                <w:rFonts w:ascii="Times New Roman" w:hAnsi="Times New Roman"/>
                <w:sz w:val="16"/>
              </w:rPr>
              <w:t>Видеоурок</w:t>
            </w:r>
            <w:proofErr w:type="spellEnd"/>
            <w:r w:rsidRPr="002A22D7">
              <w:rPr>
                <w:rFonts w:ascii="Times New Roman" w:hAnsi="Times New Roman"/>
                <w:sz w:val="16"/>
              </w:rPr>
              <w:t>:</w:t>
            </w:r>
          </w:p>
          <w:p w:rsidR="00797A02" w:rsidRPr="002A22D7" w:rsidRDefault="00097CE0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7" w:history="1">
              <w:r w:rsidR="00797A02" w:rsidRPr="002A22D7">
                <w:rPr>
                  <w:rStyle w:val="a5"/>
                  <w:rFonts w:ascii="Times New Roman" w:hAnsi="Times New Roman"/>
                  <w:sz w:val="16"/>
                </w:rPr>
                <w:t>https://yadi.sk/i/J6yhXQnsFogAeg</w:t>
              </w:r>
            </w:hyperlink>
          </w:p>
          <w:p w:rsidR="00797A02" w:rsidRPr="002A22D7" w:rsidRDefault="00797A02" w:rsidP="00E823F0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2A22D7">
              <w:rPr>
                <w:rFonts w:ascii="Times New Roman" w:hAnsi="Times New Roman"/>
                <w:b/>
                <w:sz w:val="16"/>
              </w:rPr>
              <w:t>В случае отсутствия связи:</w:t>
            </w:r>
          </w:p>
          <w:p w:rsidR="00797A02" w:rsidRPr="002A22D7" w:rsidRDefault="00797A02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A22D7">
              <w:rPr>
                <w:rFonts w:ascii="Times New Roman" w:hAnsi="Times New Roman"/>
                <w:sz w:val="16"/>
              </w:rPr>
              <w:t xml:space="preserve"> Читать </w:t>
            </w:r>
            <w:proofErr w:type="spellStart"/>
            <w:r w:rsidRPr="002A22D7">
              <w:rPr>
                <w:rFonts w:ascii="Times New Roman" w:hAnsi="Times New Roman"/>
                <w:sz w:val="16"/>
              </w:rPr>
              <w:t>стр</w:t>
            </w:r>
            <w:proofErr w:type="spellEnd"/>
            <w:r w:rsidRPr="002A22D7">
              <w:rPr>
                <w:rFonts w:ascii="Times New Roman" w:hAnsi="Times New Roman"/>
                <w:sz w:val="16"/>
              </w:rPr>
              <w:t xml:space="preserve"> 127-132 (учебник)</w:t>
            </w:r>
          </w:p>
          <w:p w:rsidR="00797A02" w:rsidRPr="002A22D7" w:rsidRDefault="00797A02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A22D7">
              <w:rPr>
                <w:rFonts w:ascii="Times New Roman" w:hAnsi="Times New Roman"/>
                <w:sz w:val="16"/>
              </w:rPr>
              <w:t>Ответить на вопросы 1,2,4,5 с.133 (устно)</w:t>
            </w:r>
          </w:p>
        </w:tc>
        <w:tc>
          <w:tcPr>
            <w:tcW w:w="1701" w:type="dxa"/>
          </w:tcPr>
          <w:p w:rsidR="00797A02" w:rsidRPr="002A22D7" w:rsidRDefault="00797A02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A22D7">
              <w:rPr>
                <w:rFonts w:ascii="Times New Roman" w:hAnsi="Times New Roman"/>
                <w:sz w:val="16"/>
              </w:rPr>
              <w:t>Выполните тест</w:t>
            </w:r>
          </w:p>
          <w:p w:rsidR="00797A02" w:rsidRPr="002A22D7" w:rsidRDefault="00097CE0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8" w:history="1">
              <w:r w:rsidR="00797A02" w:rsidRPr="002A22D7">
                <w:rPr>
                  <w:rStyle w:val="a5"/>
                  <w:rFonts w:ascii="Times New Roman" w:hAnsi="Times New Roman"/>
                  <w:sz w:val="16"/>
                </w:rPr>
                <w:t>https://clck.ru/Mxskh</w:t>
              </w:r>
            </w:hyperlink>
            <w:r w:rsidR="00797A02" w:rsidRPr="002A22D7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="00797A02" w:rsidRPr="002A22D7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="00797A02" w:rsidRPr="002A22D7">
              <w:rPr>
                <w:rFonts w:ascii="Times New Roman" w:hAnsi="Times New Roman"/>
                <w:sz w:val="16"/>
              </w:rPr>
              <w:t xml:space="preserve"> прислать  Даниловой Е.А на почту </w:t>
            </w:r>
            <w:hyperlink r:id="rId9" w:history="1">
              <w:r w:rsidR="00797A02" w:rsidRPr="002A22D7">
                <w:rPr>
                  <w:rStyle w:val="a5"/>
                  <w:rFonts w:ascii="Times New Roman" w:hAnsi="Times New Roman"/>
                  <w:sz w:val="16"/>
                  <w:lang w:val="en-US"/>
                </w:rPr>
                <w:t>ale</w:t>
              </w:r>
              <w:r w:rsidR="00797A02" w:rsidRPr="002A22D7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="00797A02" w:rsidRPr="002A22D7">
                <w:rPr>
                  <w:rStyle w:val="a5"/>
                  <w:rFonts w:ascii="Times New Roman" w:hAnsi="Times New Roman"/>
                  <w:sz w:val="16"/>
                  <w:lang w:val="en-US"/>
                </w:rPr>
                <w:t>dast</w:t>
              </w:r>
              <w:r w:rsidR="00797A02" w:rsidRPr="002A22D7">
                <w:rPr>
                  <w:rStyle w:val="a5"/>
                  <w:rFonts w:ascii="Times New Roman" w:hAnsi="Times New Roman"/>
                  <w:sz w:val="16"/>
                </w:rPr>
                <w:t>.22@</w:t>
              </w:r>
              <w:r w:rsidR="00797A02" w:rsidRPr="002A22D7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="00797A02" w:rsidRPr="002A22D7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="00797A02" w:rsidRPr="002A22D7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797A02" w:rsidRPr="002A22D7" w:rsidRDefault="00797A02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A22D7">
              <w:rPr>
                <w:rFonts w:ascii="Times New Roman" w:hAnsi="Times New Roman"/>
                <w:sz w:val="16"/>
              </w:rPr>
              <w:t>до 08.00- 23.04</w:t>
            </w:r>
          </w:p>
          <w:p w:rsidR="00797A02" w:rsidRPr="002A22D7" w:rsidRDefault="00797A02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2A22D7">
              <w:rPr>
                <w:rFonts w:ascii="Times New Roman" w:hAnsi="Times New Roman"/>
                <w:b/>
                <w:sz w:val="16"/>
              </w:rPr>
              <w:t>или</w:t>
            </w:r>
            <w:r w:rsidRPr="002A22D7">
              <w:rPr>
                <w:rFonts w:ascii="Times New Roman" w:hAnsi="Times New Roman"/>
                <w:sz w:val="16"/>
              </w:rPr>
              <w:t xml:space="preserve"> выполни «Задания для домашней работы» № 1,3, с. 133 учебника </w:t>
            </w:r>
          </w:p>
        </w:tc>
      </w:tr>
      <w:tr w:rsidR="00D4631A" w:rsidRPr="00B840D0" w:rsidTr="003E1828">
        <w:tc>
          <w:tcPr>
            <w:tcW w:w="381" w:type="dxa"/>
            <w:vMerge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4631A" w:rsidRPr="00B840D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D4631A" w:rsidRPr="00631AC9" w:rsidRDefault="00D4631A" w:rsidP="00D4631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6" w:type="dxa"/>
          </w:tcPr>
          <w:p w:rsidR="00D4631A" w:rsidRPr="00475C10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D4631A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D4631A" w:rsidRPr="00E64341" w:rsidRDefault="00D4631A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D4631A" w:rsidRPr="00F634C7" w:rsidRDefault="00F634C7" w:rsidP="00F634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Правописание безударных личных окончаний глаголов в настоящем и в будущем </w:t>
            </w:r>
            <w:proofErr w:type="gramStart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времени .</w:t>
            </w:r>
            <w:proofErr w:type="gramEnd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:rsidR="00D4631A" w:rsidRPr="00FE67D5" w:rsidRDefault="00535627" w:rsidP="00D4631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BF7D11">
              <w:rPr>
                <w:rFonts w:ascii="Times New Roman" w:hAnsi="Times New Roman" w:cs="Times New Roman"/>
                <w:sz w:val="16"/>
              </w:rPr>
              <w:t>Учебник.</w:t>
            </w:r>
            <w:r w:rsidR="00BF7D11">
              <w:rPr>
                <w:rFonts w:ascii="Times New Roman" w:hAnsi="Times New Roman" w:cs="Times New Roman"/>
                <w:sz w:val="16"/>
              </w:rPr>
              <w:t xml:space="preserve"> Стр. 98 повторить.</w:t>
            </w:r>
          </w:p>
        </w:tc>
        <w:tc>
          <w:tcPr>
            <w:tcW w:w="1701" w:type="dxa"/>
          </w:tcPr>
          <w:p w:rsidR="00BF7D11" w:rsidRDefault="00BF7D11" w:rsidP="00BF7D11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7D11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r w:rsidR="00535627" w:rsidRPr="00BF7D11">
              <w:rPr>
                <w:rFonts w:ascii="Times New Roman" w:hAnsi="Times New Roman" w:cs="Times New Roman"/>
                <w:sz w:val="16"/>
                <w:szCs w:val="16"/>
              </w:rPr>
              <w:t xml:space="preserve">Стр.98 </w:t>
            </w:r>
            <w:r w:rsidR="00184AB8" w:rsidRPr="00BF7D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F7D11">
              <w:rPr>
                <w:rFonts w:ascii="Times New Roman" w:hAnsi="Times New Roman" w:cs="Times New Roman"/>
                <w:sz w:val="16"/>
                <w:szCs w:val="16"/>
              </w:rPr>
              <w:t>повто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рить</w:t>
            </w:r>
            <w:r w:rsidRPr="00BF7D11">
              <w:rPr>
                <w:rFonts w:ascii="Times New Roman" w:hAnsi="Times New Roman" w:cs="Times New Roman"/>
                <w:sz w:val="16"/>
                <w:szCs w:val="16"/>
              </w:rPr>
              <w:t>, упр. 208.</w:t>
            </w:r>
          </w:p>
          <w:p w:rsidR="00BF7D11" w:rsidRPr="00BF7D11" w:rsidRDefault="00BF7D11" w:rsidP="00BF7D11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7D1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BF7D11" w:rsidRPr="00E3393F" w:rsidRDefault="00097CE0" w:rsidP="00BF7D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BF7D11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BF7D11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F7D11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BF7D11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F7D11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BF7D11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BF7D11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BF7D11" w:rsidRPr="00E33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4631A" w:rsidRPr="00BF7D11" w:rsidRDefault="00BF7D11" w:rsidP="00BF7D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20-00 ч. 21.04.20</w:t>
            </w:r>
          </w:p>
        </w:tc>
      </w:tr>
      <w:tr w:rsidR="00C9262A" w:rsidRPr="00B840D0" w:rsidTr="00925AB3">
        <w:tc>
          <w:tcPr>
            <w:tcW w:w="381" w:type="dxa"/>
            <w:vMerge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C9262A" w:rsidRPr="00142F06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62A" w:rsidRPr="00B840D0" w:rsidTr="00297C82">
        <w:tc>
          <w:tcPr>
            <w:tcW w:w="381" w:type="dxa"/>
            <w:vMerge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C9262A" w:rsidRPr="00B840D0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C9262A" w:rsidRDefault="00C9262A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574571" w:rsidRPr="00B840D0" w:rsidTr="003E1828">
        <w:tc>
          <w:tcPr>
            <w:tcW w:w="381" w:type="dxa"/>
            <w:vMerge/>
          </w:tcPr>
          <w:p w:rsidR="00574571" w:rsidRPr="00B840D0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74571" w:rsidRPr="00B840D0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574571" w:rsidRPr="00142F06" w:rsidRDefault="00574571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574571" w:rsidRPr="00B840D0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574571" w:rsidRPr="00E64341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574571" w:rsidRPr="003C2CB7" w:rsidRDefault="00097CE0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hyperlink r:id="rId11" w:tooltip="Выбрать тему урока" w:history="1">
              <w:r w:rsidR="00574571" w:rsidRPr="003C2CB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Деление на двузначное число. Изменение пробной цифры</w:t>
              </w:r>
            </w:hyperlink>
          </w:p>
        </w:tc>
        <w:tc>
          <w:tcPr>
            <w:tcW w:w="3119" w:type="dxa"/>
          </w:tcPr>
          <w:p w:rsidR="00574571" w:rsidRPr="008A7D5A" w:rsidRDefault="00574571" w:rsidP="0057457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74571" w:rsidRPr="003C2CB7" w:rsidRDefault="00574571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случае отсутствия связи</w:t>
            </w:r>
          </w:p>
          <w:p w:rsidR="00574571" w:rsidRPr="003C2CB7" w:rsidRDefault="00574571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урок 4 читать</w:t>
            </w:r>
          </w:p>
          <w:p w:rsidR="00574571" w:rsidRPr="003C2CB7" w:rsidRDefault="00574571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4571" w:rsidRDefault="00574571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74571" w:rsidRPr="003C2CB7" w:rsidRDefault="00574571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Повторить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определения урок1-4</w:t>
            </w:r>
          </w:p>
        </w:tc>
      </w:tr>
      <w:tr w:rsidR="00574571" w:rsidRPr="00B840D0" w:rsidTr="003E1828">
        <w:tc>
          <w:tcPr>
            <w:tcW w:w="381" w:type="dxa"/>
            <w:vMerge/>
          </w:tcPr>
          <w:p w:rsidR="00574571" w:rsidRPr="00B840D0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74571" w:rsidRPr="00B840D0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574571" w:rsidRPr="00142F06" w:rsidRDefault="00574571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574571" w:rsidRPr="00B840D0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574571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ОРКСЭ</w:t>
            </w:r>
          </w:p>
          <w:p w:rsidR="00574571" w:rsidRPr="00E64341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Андронова Л.А.</w:t>
            </w:r>
          </w:p>
        </w:tc>
        <w:tc>
          <w:tcPr>
            <w:tcW w:w="1230" w:type="dxa"/>
          </w:tcPr>
          <w:p w:rsidR="00574571" w:rsidRPr="00574571" w:rsidRDefault="00574571" w:rsidP="00E258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745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Христианин в труде</w:t>
            </w:r>
          </w:p>
        </w:tc>
        <w:tc>
          <w:tcPr>
            <w:tcW w:w="3119" w:type="dxa"/>
          </w:tcPr>
          <w:p w:rsidR="00574571" w:rsidRPr="00574571" w:rsidRDefault="00574571" w:rsidP="00E25879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745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Посмотреть </w:t>
            </w:r>
            <w:proofErr w:type="spellStart"/>
            <w:r w:rsidRPr="005745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видеоурок</w:t>
            </w:r>
            <w:proofErr w:type="spellEnd"/>
          </w:p>
          <w:p w:rsidR="00574571" w:rsidRPr="00574571" w:rsidRDefault="00574571" w:rsidP="00E25879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7457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>https://yandex.ru/video/preview?f</w:t>
            </w:r>
          </w:p>
          <w:p w:rsidR="00574571" w:rsidRPr="00574571" w:rsidRDefault="00574571" w:rsidP="00E25879">
            <w:pPr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highlight w:val="yellow"/>
                <w:lang w:eastAsia="en-US"/>
              </w:rPr>
            </w:pPr>
            <w:r w:rsidRPr="005745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случае отсутствия связи читать рассказы о пользе труда для человека.</w:t>
            </w:r>
          </w:p>
        </w:tc>
        <w:tc>
          <w:tcPr>
            <w:tcW w:w="1701" w:type="dxa"/>
          </w:tcPr>
          <w:p w:rsidR="00574571" w:rsidRPr="00574571" w:rsidRDefault="00574571" w:rsidP="00E25879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745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Написать 5 пословиц о пользе труда для человека. Прислать на электронную почту учителю в день проведения урока</w:t>
            </w:r>
          </w:p>
          <w:p w:rsidR="00574571" w:rsidRPr="00097CE0" w:rsidRDefault="00097CE0" w:rsidP="00E25879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hyperlink r:id="rId12" w:history="1">
              <w:r w:rsidR="00574571" w:rsidRPr="00700454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val="en-US" w:eastAsia="en-US"/>
                </w:rPr>
                <w:t>wesena</w:t>
              </w:r>
              <w:r w:rsidR="00574571" w:rsidRPr="00700454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@</w:t>
              </w:r>
              <w:r w:rsidR="00574571" w:rsidRPr="00700454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val="en-US" w:eastAsia="en-US"/>
                </w:rPr>
                <w:t>yandex</w:t>
              </w:r>
              <w:r w:rsidR="00574571" w:rsidRPr="00700454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.</w:t>
              </w:r>
              <w:proofErr w:type="spellStart"/>
              <w:r w:rsidR="00574571" w:rsidRPr="00700454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  <w:r w:rsidR="00574571" w:rsidRPr="00097CE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097CE0" w:rsidRPr="00574571" w:rsidRDefault="00097CE0" w:rsidP="00E258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4571" w:rsidRPr="00B840D0" w:rsidTr="003E1828">
        <w:tc>
          <w:tcPr>
            <w:tcW w:w="381" w:type="dxa"/>
            <w:vMerge/>
          </w:tcPr>
          <w:p w:rsidR="00574571" w:rsidRPr="00B840D0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74571" w:rsidRPr="00B840D0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574571" w:rsidRPr="00631AC9" w:rsidRDefault="00574571" w:rsidP="00C9262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6" w:type="dxa"/>
          </w:tcPr>
          <w:p w:rsidR="00574571" w:rsidRPr="00B840D0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574571" w:rsidRPr="00C904E6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574571" w:rsidRPr="00FE67D5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3119" w:type="dxa"/>
          </w:tcPr>
          <w:p w:rsidR="00574571" w:rsidRPr="00FE67D5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574571" w:rsidRPr="00FE67D5" w:rsidRDefault="00574571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270149" w:rsidRPr="00B840D0" w:rsidTr="003E1828">
        <w:tc>
          <w:tcPr>
            <w:tcW w:w="381" w:type="dxa"/>
            <w:vMerge w:val="restart"/>
            <w:textDirection w:val="btLr"/>
            <w:vAlign w:val="center"/>
          </w:tcPr>
          <w:p w:rsidR="00270149" w:rsidRPr="00B840D0" w:rsidRDefault="00270149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270149" w:rsidRPr="00631AC9" w:rsidRDefault="00270149" w:rsidP="00C9262A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270149" w:rsidRPr="00E64341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270149" w:rsidRPr="00F17697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697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сдаче нормативов: </w:t>
            </w:r>
          </w:p>
          <w:p w:rsidR="00270149" w:rsidRPr="00F17697" w:rsidRDefault="00270149" w:rsidP="00231433">
            <w:pPr>
              <w:pStyle w:val="a3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F17697">
              <w:rPr>
                <w:rFonts w:ascii="Times New Roman" w:hAnsi="Times New Roman" w:cs="Times New Roman"/>
                <w:sz w:val="16"/>
                <w:szCs w:val="16"/>
              </w:rPr>
              <w:t>Отжимания;</w:t>
            </w:r>
          </w:p>
          <w:p w:rsidR="00270149" w:rsidRPr="00F17697" w:rsidRDefault="00270149" w:rsidP="00231433">
            <w:pPr>
              <w:pStyle w:val="a3"/>
              <w:numPr>
                <w:ilvl w:val="0"/>
                <w:numId w:val="4"/>
              </w:numPr>
              <w:ind w:left="527" w:hanging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F17697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788933F9" wp14:editId="429BBFE8">
                  <wp:simplePos x="0" y="0"/>
                  <wp:positionH relativeFrom="column">
                    <wp:posOffset>6507</wp:posOffset>
                  </wp:positionH>
                  <wp:positionV relativeFrom="paragraph">
                    <wp:posOffset>299060</wp:posOffset>
                  </wp:positionV>
                  <wp:extent cx="673100" cy="500380"/>
                  <wp:effectExtent l="0" t="0" r="0" b="0"/>
                  <wp:wrapTight wrapText="bothSides">
                    <wp:wrapPolygon edited="0">
                      <wp:start x="0" y="0"/>
                      <wp:lineTo x="0" y="20558"/>
                      <wp:lineTo x="20785" y="20558"/>
                      <wp:lineTo x="20785" y="0"/>
                      <wp:lineTo x="0" y="0"/>
                    </wp:wrapPolygon>
                  </wp:wrapTight>
                  <wp:docPr id="1" name="Рисунок 1" descr="F:\Users\Brothers\Desktop\Sklad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ers\Brothers\Desktop\Sklad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697">
              <w:rPr>
                <w:rFonts w:ascii="Times New Roman" w:hAnsi="Times New Roman" w:cs="Times New Roman"/>
                <w:sz w:val="16"/>
                <w:szCs w:val="16"/>
              </w:rPr>
              <w:t>«Складка»</w:t>
            </w:r>
            <w:r w:rsidRPr="00F1769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119" w:type="dxa"/>
          </w:tcPr>
          <w:p w:rsidR="00270149" w:rsidRPr="00F17697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270149" w:rsidRPr="00F17697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17697">
              <w:rPr>
                <w:rFonts w:ascii="Times New Roman" w:hAnsi="Times New Roman" w:cs="Times New Roman"/>
                <w:sz w:val="16"/>
              </w:rPr>
              <w:t>Силовые упражнения на руки и брюшной пресс, упражнения на гибкость.</w:t>
            </w:r>
          </w:p>
        </w:tc>
      </w:tr>
      <w:tr w:rsidR="00270149" w:rsidRPr="00B840D0" w:rsidTr="00897149">
        <w:tc>
          <w:tcPr>
            <w:tcW w:w="381" w:type="dxa"/>
            <w:vMerge/>
            <w:textDirection w:val="btLr"/>
            <w:vAlign w:val="center"/>
          </w:tcPr>
          <w:p w:rsidR="00270149" w:rsidRDefault="00270149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270149" w:rsidRPr="006909E7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70149" w:rsidRPr="00B840D0" w:rsidTr="003E1828">
        <w:tc>
          <w:tcPr>
            <w:tcW w:w="381" w:type="dxa"/>
            <w:vMerge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270149" w:rsidRPr="00631AC9" w:rsidRDefault="00270149" w:rsidP="00C926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Рус</w:t>
            </w:r>
            <w:r>
              <w:rPr>
                <w:rFonts w:ascii="Times New Roman" w:hAnsi="Times New Roman" w:cs="Times New Roman"/>
                <w:sz w:val="16"/>
              </w:rPr>
              <w:t xml:space="preserve">ский </w:t>
            </w:r>
            <w:r w:rsidRPr="00E64341">
              <w:rPr>
                <w:rFonts w:ascii="Times New Roman" w:hAnsi="Times New Roman" w:cs="Times New Roman"/>
                <w:sz w:val="16"/>
              </w:rPr>
              <w:t>яз</w:t>
            </w:r>
            <w:r>
              <w:rPr>
                <w:rFonts w:ascii="Times New Roman" w:hAnsi="Times New Roman" w:cs="Times New Roman"/>
                <w:sz w:val="16"/>
              </w:rPr>
              <w:t>ык</w:t>
            </w:r>
            <w:r w:rsidRPr="00E64341">
              <w:rPr>
                <w:rFonts w:ascii="Times New Roman" w:hAnsi="Times New Roman" w:cs="Times New Roman"/>
                <w:sz w:val="16"/>
              </w:rPr>
              <w:t>.</w:t>
            </w:r>
          </w:p>
          <w:p w:rsidR="00270149" w:rsidRPr="00E64341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270149" w:rsidRPr="00F634C7" w:rsidRDefault="00270149" w:rsidP="00F634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Возвратные глаголы. Ознакомление с понятием.</w:t>
            </w:r>
          </w:p>
        </w:tc>
        <w:tc>
          <w:tcPr>
            <w:tcW w:w="3119" w:type="dxa"/>
          </w:tcPr>
          <w:p w:rsidR="00270149" w:rsidRPr="008A7D5A" w:rsidRDefault="00270149" w:rsidP="00BF7D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70149" w:rsidRPr="00FE67D5" w:rsidRDefault="00270149" w:rsidP="00DD6F7B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BF7D11">
              <w:rPr>
                <w:rFonts w:ascii="Times New Roman" w:hAnsi="Times New Roman" w:cs="Times New Roman"/>
                <w:sz w:val="16"/>
              </w:rPr>
              <w:t>Учебник, стр. 102 читать.</w:t>
            </w:r>
          </w:p>
        </w:tc>
        <w:tc>
          <w:tcPr>
            <w:tcW w:w="1701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Учебник, стр. 102 читать, упр. 212.</w:t>
            </w:r>
          </w:p>
          <w:p w:rsidR="00270149" w:rsidRPr="00BF7D11" w:rsidRDefault="00270149" w:rsidP="00BF7D11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7D1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270149" w:rsidRPr="00E3393F" w:rsidRDefault="00097CE0" w:rsidP="00BF7D1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270149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70149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70149" w:rsidRPr="00E33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149" w:rsidRPr="00FE67D5" w:rsidRDefault="00270149" w:rsidP="00BF7D11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20-00 ч. 22.04.20</w:t>
            </w:r>
          </w:p>
        </w:tc>
      </w:tr>
      <w:tr w:rsidR="00270149" w:rsidRPr="00B840D0" w:rsidTr="003E1828">
        <w:tc>
          <w:tcPr>
            <w:tcW w:w="381" w:type="dxa"/>
            <w:vMerge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70149" w:rsidRPr="00631AC9" w:rsidRDefault="00270149" w:rsidP="00C9262A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Pr="00E64341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 Копытова Ю.А.</w:t>
            </w:r>
          </w:p>
        </w:tc>
        <w:tc>
          <w:tcPr>
            <w:tcW w:w="1230" w:type="dxa"/>
          </w:tcPr>
          <w:p w:rsidR="00270149" w:rsidRPr="003C2CB7" w:rsidRDefault="00097CE0" w:rsidP="0057457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5" w:tooltip="Выбрать тему урока" w:history="1">
              <w:r w:rsidR="00270149" w:rsidRPr="003C2CB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Деление </w:t>
              </w:r>
              <w:proofErr w:type="spellStart"/>
              <w:r w:rsidR="00270149" w:rsidRPr="003C2CB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многозначног</w:t>
              </w:r>
              <w:proofErr w:type="spellEnd"/>
              <w:r w:rsidR="00270149" w:rsidRPr="003C2CB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 числа на двузначное</w:t>
              </w:r>
            </w:hyperlink>
          </w:p>
        </w:tc>
        <w:tc>
          <w:tcPr>
            <w:tcW w:w="3119" w:type="dxa"/>
          </w:tcPr>
          <w:p w:rsidR="00270149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70149" w:rsidRPr="003C2CB7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C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270149" w:rsidRPr="00C153B6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53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Выполнить задания урок 4, № 7, 10, </w:t>
            </w:r>
            <w:proofErr w:type="gramStart"/>
            <w:r w:rsidRPr="00C153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 и</w:t>
            </w:r>
            <w:proofErr w:type="gramEnd"/>
            <w:r w:rsidRPr="00C153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прислать </w:t>
            </w:r>
            <w:proofErr w:type="spellStart"/>
            <w:r w:rsidRPr="00C153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C153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</w:p>
          <w:p w:rsidR="00270149" w:rsidRPr="00C153B6" w:rsidRDefault="00097CE0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6" w:history="1">
              <w:r w:rsidR="00270149" w:rsidRPr="00C153B6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yu.kopitova2011@yandex.ru</w:t>
              </w:r>
            </w:hyperlink>
            <w:r w:rsidR="002701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0149" w:rsidRPr="005745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0149" w:rsidRPr="00C153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0149" w:rsidRPr="005745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70149" w:rsidRPr="00C153B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учителю </w:t>
            </w:r>
            <w:r w:rsidR="002701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21.04 до18.00</w:t>
            </w:r>
          </w:p>
        </w:tc>
      </w:tr>
      <w:tr w:rsidR="00270149" w:rsidRPr="00B840D0" w:rsidTr="00696A89">
        <w:tc>
          <w:tcPr>
            <w:tcW w:w="381" w:type="dxa"/>
            <w:vMerge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89" w:type="dxa"/>
            <w:gridSpan w:val="6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149" w:rsidRPr="00B840D0" w:rsidTr="003E1828">
        <w:tc>
          <w:tcPr>
            <w:tcW w:w="381" w:type="dxa"/>
            <w:vMerge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270149" w:rsidRPr="00E8771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Лит</w:t>
            </w:r>
            <w:r>
              <w:rPr>
                <w:rFonts w:ascii="Times New Roman" w:hAnsi="Times New Roman" w:cs="Times New Roman"/>
                <w:sz w:val="16"/>
              </w:rPr>
              <w:t xml:space="preserve">ературное </w:t>
            </w:r>
            <w:r w:rsidRPr="00E64341">
              <w:rPr>
                <w:rFonts w:ascii="Times New Roman" w:hAnsi="Times New Roman" w:cs="Times New Roman"/>
                <w:sz w:val="16"/>
              </w:rPr>
              <w:t>чтение</w:t>
            </w:r>
          </w:p>
          <w:p w:rsidR="00270149" w:rsidRPr="00E64341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lastRenderedPageBreak/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270149" w:rsidRPr="00FE67D5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0C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Знакомство с названием </w:t>
            </w:r>
            <w:r w:rsidRPr="00BE0C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раздела, прогнозирование его содержания. Е. С. Велтистов « Приключение Электроника»</w:t>
            </w:r>
          </w:p>
        </w:tc>
        <w:tc>
          <w:tcPr>
            <w:tcW w:w="3119" w:type="dxa"/>
          </w:tcPr>
          <w:p w:rsidR="00270149" w:rsidRPr="00405579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55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Урок 57</w:t>
            </w:r>
          </w:p>
          <w:p w:rsidR="00270149" w:rsidRDefault="00097CE0" w:rsidP="00E823F0">
            <w:pPr>
              <w:rPr>
                <w:rFonts w:ascii="Times New Roman" w:hAnsi="Times New Roman" w:cs="Times New Roman"/>
                <w:sz w:val="16"/>
                <w:highlight w:val="yellow"/>
              </w:rPr>
            </w:pPr>
            <w:hyperlink r:id="rId17" w:history="1"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resh</w:t>
              </w:r>
              <w:proofErr w:type="spellEnd"/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edu</w:t>
              </w:r>
              <w:proofErr w:type="spellEnd"/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subject</w:t>
              </w:r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lesson</w:t>
              </w:r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/4206/</w:t>
              </w:r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main</w:t>
              </w:r>
              <w:r w:rsidR="00270149" w:rsidRPr="0040557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/194490/</w:t>
              </w:r>
            </w:hyperlink>
          </w:p>
          <w:p w:rsidR="00270149" w:rsidRDefault="00270149" w:rsidP="00E823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0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учебник </w:t>
            </w:r>
          </w:p>
          <w:p w:rsidR="00270149" w:rsidRPr="00D720A1" w:rsidRDefault="00270149" w:rsidP="00E823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0A1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D720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144-149</w:t>
            </w:r>
          </w:p>
          <w:p w:rsidR="00270149" w:rsidRPr="00FE67D5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270149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270149" w:rsidRPr="00FE67D5" w:rsidRDefault="00270149" w:rsidP="00E823F0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270149" w:rsidRPr="00B840D0" w:rsidTr="003E1828">
        <w:tc>
          <w:tcPr>
            <w:tcW w:w="381" w:type="dxa"/>
            <w:vMerge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134" w:type="dxa"/>
          </w:tcPr>
          <w:p w:rsidR="00270149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ИЗО</w:t>
            </w:r>
          </w:p>
          <w:p w:rsidR="00270149" w:rsidRPr="00E64341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270149" w:rsidRPr="00FE67D5" w:rsidRDefault="00270149" w:rsidP="00E823F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F4E97">
              <w:rPr>
                <w:rFonts w:ascii="Times New Roman" w:hAnsi="Times New Roman" w:cs="Times New Roman"/>
                <w:sz w:val="16"/>
                <w:szCs w:val="16"/>
              </w:rPr>
              <w:t>Образ богоматери в русском и западноевропейском искусстве</w:t>
            </w:r>
          </w:p>
        </w:tc>
        <w:tc>
          <w:tcPr>
            <w:tcW w:w="3119" w:type="dxa"/>
          </w:tcPr>
          <w:p w:rsidR="00270149" w:rsidRPr="0057746C" w:rsidRDefault="00097CE0" w:rsidP="00E823F0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hyperlink r:id="rId18" w:history="1">
              <w:r w:rsidR="00270149" w:rsidRPr="0057746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https://www.youtube.com/watch?time_continue=322&amp;v=aDIjVIpMWZs&amp;feature=emb_logo</w:t>
              </w:r>
            </w:hyperlink>
            <w:r w:rsidR="00270149" w:rsidRPr="0057746C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  <w:p w:rsidR="00270149" w:rsidRPr="00FE67D5" w:rsidRDefault="00270149" w:rsidP="00E823F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20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случае отсутствия связи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рисуем к конкурсу «Юбилею завода ВАЗ посвящается»</w:t>
            </w:r>
          </w:p>
        </w:tc>
        <w:tc>
          <w:tcPr>
            <w:tcW w:w="1701" w:type="dxa"/>
          </w:tcPr>
          <w:p w:rsidR="00270149" w:rsidRPr="00E64341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149" w:rsidRPr="00B840D0" w:rsidTr="003E1828">
        <w:tc>
          <w:tcPr>
            <w:tcW w:w="381" w:type="dxa"/>
            <w:vMerge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270149" w:rsidRPr="00631AC9" w:rsidRDefault="00270149" w:rsidP="00C9262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6" w:type="dxa"/>
          </w:tcPr>
          <w:p w:rsidR="00270149" w:rsidRPr="00C904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70149" w:rsidRPr="00C904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19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149" w:rsidRPr="00142F06" w:rsidTr="007572D4">
        <w:tc>
          <w:tcPr>
            <w:tcW w:w="381" w:type="dxa"/>
            <w:vMerge w:val="restart"/>
            <w:textDirection w:val="btLr"/>
            <w:vAlign w:val="center"/>
          </w:tcPr>
          <w:p w:rsidR="00270149" w:rsidRPr="00445C64" w:rsidRDefault="00270149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.04.2020 среда</w:t>
            </w: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270149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70149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70149" w:rsidRPr="003C2CB7" w:rsidRDefault="00097CE0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9" w:tooltip="Выбрать тему урока" w:history="1">
              <w:r w:rsidR="00270149" w:rsidRPr="003C2CB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3119" w:type="dxa"/>
          </w:tcPr>
          <w:p w:rsidR="00270149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70149" w:rsidRPr="00B41EBB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270149" w:rsidRPr="00B41EBB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задания урок 4, </w:t>
            </w:r>
          </w:p>
          <w:p w:rsidR="00270149" w:rsidRPr="00B41EBB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 8, 13, 14  и прислать </w:t>
            </w:r>
            <w:proofErr w:type="spellStart"/>
            <w:r w:rsidRPr="00B41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B41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учителю 22.04 до 18.00</w:t>
            </w:r>
          </w:p>
          <w:p w:rsidR="00270149" w:rsidRPr="00B41EBB" w:rsidRDefault="00097CE0" w:rsidP="00574571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20" w:history="1">
              <w:r w:rsidR="00270149" w:rsidRPr="00FE67D5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yu</w:t>
              </w:r>
              <w:r w:rsidR="00270149" w:rsidRPr="00FE67D5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r w:rsidR="00270149" w:rsidRPr="00FE67D5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kopitova</w:t>
              </w:r>
              <w:r w:rsidR="00270149" w:rsidRPr="00FE67D5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2011@</w:t>
              </w:r>
              <w:r w:rsidR="00270149" w:rsidRPr="00FE67D5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270149" w:rsidRPr="00FE67D5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70149" w:rsidRPr="00FE67D5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270149" w:rsidRPr="00F634C7" w:rsidRDefault="00270149" w:rsidP="00F634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Правописание -</w:t>
            </w:r>
            <w:proofErr w:type="spellStart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тся</w:t>
            </w:r>
            <w:proofErr w:type="spellEnd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и –</w:t>
            </w:r>
            <w:proofErr w:type="spellStart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ться</w:t>
            </w:r>
            <w:proofErr w:type="spellEnd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в возвратных глаголах. </w:t>
            </w:r>
          </w:p>
        </w:tc>
        <w:tc>
          <w:tcPr>
            <w:tcW w:w="3119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BF7D11">
              <w:rPr>
                <w:rFonts w:ascii="Times New Roman" w:hAnsi="Times New Roman" w:cs="Times New Roman"/>
                <w:sz w:val="16"/>
              </w:rPr>
              <w:t>Учебник. Стр. 104 читать</w:t>
            </w:r>
          </w:p>
        </w:tc>
        <w:tc>
          <w:tcPr>
            <w:tcW w:w="1701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D11">
              <w:rPr>
                <w:rFonts w:ascii="Times New Roman" w:hAnsi="Times New Roman" w:cs="Times New Roman"/>
                <w:sz w:val="16"/>
              </w:rPr>
              <w:t>Учебник. Стр. 104 читать</w:t>
            </w:r>
            <w:r>
              <w:rPr>
                <w:rFonts w:ascii="Times New Roman" w:hAnsi="Times New Roman" w:cs="Times New Roman"/>
                <w:sz w:val="16"/>
              </w:rPr>
              <w:t>. Упр. 219.</w:t>
            </w:r>
          </w:p>
          <w:p w:rsidR="00270149" w:rsidRPr="00BF7D11" w:rsidRDefault="00270149" w:rsidP="00EB0BE0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7D1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270149" w:rsidRPr="00E3393F" w:rsidRDefault="00097CE0" w:rsidP="00EB0B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270149" w:rsidRPr="007004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270149" w:rsidRPr="0070045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70149" w:rsidRPr="007004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270149" w:rsidRPr="0070045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70149" w:rsidRPr="007004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70149" w:rsidRPr="0070045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70149" w:rsidRPr="0070045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70149" w:rsidRPr="00E33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149" w:rsidRPr="00FE67D5" w:rsidRDefault="00270149" w:rsidP="00EB0BE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20-00 ч. 23.04.20</w:t>
            </w: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Муз</w:t>
            </w:r>
            <w:r>
              <w:rPr>
                <w:rFonts w:ascii="Times New Roman" w:hAnsi="Times New Roman" w:cs="Times New Roman"/>
                <w:sz w:val="16"/>
              </w:rPr>
              <w:t xml:space="preserve">ыка </w:t>
            </w:r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Т.В.</w:t>
            </w:r>
          </w:p>
        </w:tc>
        <w:tc>
          <w:tcPr>
            <w:tcW w:w="1230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F6686A">
              <w:rPr>
                <w:rFonts w:ascii="Times New Roman" w:hAnsi="Times New Roman" w:cs="Times New Roman"/>
                <w:sz w:val="16"/>
              </w:rPr>
              <w:t>Мастерство исполнителя</w:t>
            </w:r>
          </w:p>
        </w:tc>
        <w:tc>
          <w:tcPr>
            <w:tcW w:w="3119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270149" w:rsidRPr="00F6686A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F6686A">
              <w:rPr>
                <w:rFonts w:ascii="Times New Roman" w:hAnsi="Times New Roman" w:cs="Times New Roman"/>
                <w:sz w:val="16"/>
              </w:rPr>
              <w:t>Слушать песни ко Дню Победы</w:t>
            </w:r>
          </w:p>
        </w:tc>
      </w:tr>
      <w:tr w:rsidR="00270149" w:rsidRPr="00142F06" w:rsidTr="00751E1B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149" w:rsidRPr="00142F06" w:rsidTr="00751E1B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70149" w:rsidRPr="00142F06" w:rsidTr="00A80B51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270149" w:rsidRPr="00A75ADE" w:rsidRDefault="00270149" w:rsidP="00E823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A75ADE">
              <w:rPr>
                <w:rFonts w:ascii="Times New Roman" w:hAnsi="Times New Roman" w:cs="Times New Roman"/>
                <w:sz w:val="16"/>
                <w:szCs w:val="16"/>
              </w:rPr>
              <w:t>Е. С. Велтистов « Приключение Электроника». Герои фантастического жанра</w:t>
            </w:r>
          </w:p>
        </w:tc>
        <w:tc>
          <w:tcPr>
            <w:tcW w:w="3119" w:type="dxa"/>
          </w:tcPr>
          <w:p w:rsidR="00270149" w:rsidRPr="001A22CB" w:rsidRDefault="00097CE0" w:rsidP="00E823F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hyperlink r:id="rId22" w:history="1">
              <w:r w:rsidR="00270149" w:rsidRPr="001A22C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https://www.youtube.com/watch?v=kOIwEICaDPM</w:t>
              </w:r>
            </w:hyperlink>
            <w:r w:rsidR="00270149" w:rsidRPr="001A22C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  <w:p w:rsidR="00270149" w:rsidRPr="00FE67D5" w:rsidRDefault="00270149" w:rsidP="00E823F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случае отсутствия связи, учебник ответы на вопросы, стр. 149</w:t>
            </w:r>
          </w:p>
        </w:tc>
        <w:tc>
          <w:tcPr>
            <w:tcW w:w="1701" w:type="dxa"/>
          </w:tcPr>
          <w:p w:rsidR="00270149" w:rsidRPr="00D720A1" w:rsidRDefault="00270149" w:rsidP="00E823F0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/>
                <w:sz w:val="16"/>
              </w:rPr>
            </w:pPr>
            <w:r w:rsidRPr="00D720A1"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рассказ «Наш друг – Электроник» </w:t>
            </w:r>
          </w:p>
          <w:p w:rsidR="00270149" w:rsidRPr="00FE67D5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0149" w:rsidRPr="00142F06" w:rsidRDefault="00270149" w:rsidP="005F62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270149" w:rsidRPr="00B840D0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./Гр1</w:t>
            </w:r>
          </w:p>
          <w:p w:rsidR="00270149" w:rsidRPr="003254F3" w:rsidRDefault="00270149" w:rsidP="005F62A5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270149" w:rsidRPr="00747CE6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270149" w:rsidRPr="00FE67D5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</w:t>
            </w:r>
          </w:p>
        </w:tc>
        <w:tc>
          <w:tcPr>
            <w:tcW w:w="3119" w:type="dxa"/>
          </w:tcPr>
          <w:p w:rsidR="00270149" w:rsidRPr="00846CDA" w:rsidRDefault="00270149" w:rsidP="00E823F0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Учебник</w:t>
            </w:r>
          </w:p>
          <w:p w:rsidR="00270149" w:rsidRPr="00846CDA" w:rsidRDefault="00270149" w:rsidP="00E823F0">
            <w:pPr>
              <w:spacing w:after="200" w:line="276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Упр.1 стр.83 учебник </w:t>
            </w:r>
            <w:proofErr w:type="gramStart"/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 слушать</w:t>
            </w:r>
            <w:proofErr w:type="gramEnd"/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 читать)</w:t>
            </w:r>
          </w:p>
          <w:p w:rsidR="00270149" w:rsidRPr="00FE67D5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270149" w:rsidRPr="00FE67D5" w:rsidRDefault="00270149" w:rsidP="00097CE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РТ </w:t>
            </w:r>
            <w:proofErr w:type="spellStart"/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стр</w:t>
            </w:r>
            <w:proofErr w:type="spellEnd"/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61 </w:t>
            </w:r>
            <w:proofErr w:type="gramStart"/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 прислать</w:t>
            </w:r>
            <w:proofErr w:type="gramEnd"/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Николаевой Е.Н. на почту асу </w:t>
            </w:r>
            <w:proofErr w:type="spellStart"/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рсо</w:t>
            </w:r>
            <w:proofErr w:type="spellEnd"/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или </w:t>
            </w:r>
            <w:hyperlink r:id="rId23" w:history="1">
              <w:r w:rsidRPr="007F44EA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val="en-US" w:eastAsia="en-US"/>
                </w:rPr>
                <w:t>AlexCatNik</w:t>
              </w:r>
              <w:r w:rsidRPr="007F44EA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7F44EA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val="en-US" w:eastAsia="en-US"/>
                </w:rPr>
                <w:t>yandex</w:t>
              </w:r>
              <w:r w:rsidRPr="007F44EA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eastAsia="en-US"/>
                </w:rPr>
                <w:t>.</w:t>
              </w:r>
              <w:proofErr w:type="spellStart"/>
              <w:r w:rsidRPr="007F44EA">
                <w:rPr>
                  <w:rStyle w:val="a5"/>
                  <w:rFonts w:ascii="Times New Roman" w:eastAsiaTheme="minorHAnsi" w:hAnsi="Times New Roman" w:cs="Times New Roman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  <w:r w:rsidRPr="00846C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097CE0" w:rsidRPr="005745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день проведения урока</w:t>
            </w: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270149" w:rsidRPr="00DD5117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7"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</w:t>
            </w:r>
          </w:p>
        </w:tc>
        <w:tc>
          <w:tcPr>
            <w:tcW w:w="3119" w:type="dxa"/>
          </w:tcPr>
          <w:p w:rsidR="00270149" w:rsidRPr="00DD5117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5117"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</w:p>
        </w:tc>
        <w:tc>
          <w:tcPr>
            <w:tcW w:w="1701" w:type="dxa"/>
          </w:tcPr>
          <w:p w:rsidR="00270149" w:rsidRPr="00DD5117" w:rsidRDefault="00270149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D5117">
              <w:rPr>
                <w:rFonts w:ascii="Times New Roman" w:hAnsi="Times New Roman" w:cs="Times New Roman"/>
                <w:sz w:val="16"/>
                <w:szCs w:val="16"/>
              </w:rPr>
              <w:t>стр82упр3 письменно.</w:t>
            </w:r>
          </w:p>
          <w:p w:rsidR="00270149" w:rsidRPr="00DD5117" w:rsidRDefault="00270149" w:rsidP="00E823F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DD5117">
              <w:rPr>
                <w:rFonts w:ascii="Times New Roman" w:hAnsi="Times New Roman"/>
                <w:sz w:val="16"/>
              </w:rPr>
              <w:t>Отправить в АСУ учителю в день проведения урока</w:t>
            </w:r>
          </w:p>
          <w:p w:rsidR="00270149" w:rsidRPr="00DD5117" w:rsidRDefault="00270149" w:rsidP="00E823F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149" w:rsidRPr="00142F06" w:rsidTr="007572D4">
        <w:tc>
          <w:tcPr>
            <w:tcW w:w="381" w:type="dxa"/>
            <w:vMerge w:val="restart"/>
            <w:textDirection w:val="btLr"/>
            <w:vAlign w:val="center"/>
          </w:tcPr>
          <w:p w:rsidR="00270149" w:rsidRPr="00445C64" w:rsidRDefault="00270149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04.2020 четверг</w:t>
            </w: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270149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70149" w:rsidRPr="00FE67D5" w:rsidRDefault="00097CE0" w:rsidP="00E2587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hyperlink r:id="rId24" w:tooltip="Выбрать тему урока" w:history="1">
              <w:r w:rsidR="00270149" w:rsidRPr="003C2CB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Решение задач</w:t>
              </w:r>
            </w:hyperlink>
          </w:p>
        </w:tc>
        <w:tc>
          <w:tcPr>
            <w:tcW w:w="3119" w:type="dxa"/>
          </w:tcPr>
          <w:p w:rsidR="00270149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70149" w:rsidRPr="00B41EBB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270149" w:rsidRPr="00B41EBB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Выполнить задания урок 5, </w:t>
            </w:r>
          </w:p>
          <w:p w:rsidR="00270149" w:rsidRPr="00B41EBB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10, 11, 15 и прислать </w:t>
            </w:r>
            <w:proofErr w:type="spellStart"/>
            <w:r w:rsidRPr="00B41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скрин</w:t>
            </w:r>
            <w:proofErr w:type="spellEnd"/>
            <w:r w:rsidRPr="00B41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23.04 до 18.00</w:t>
            </w:r>
          </w:p>
          <w:p w:rsidR="00270149" w:rsidRPr="00B41EBB" w:rsidRDefault="00097CE0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25" w:history="1">
              <w:r w:rsidR="00270149" w:rsidRPr="00B41EBB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yu.kopitova2011@yandex.ru</w:t>
              </w:r>
            </w:hyperlink>
            <w:r w:rsidR="002701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270149" w:rsidRPr="00B41E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747CE6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270149" w:rsidRPr="00F17697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697">
              <w:rPr>
                <w:rFonts w:ascii="Times New Roman" w:hAnsi="Times New Roman" w:cs="Times New Roman"/>
                <w:sz w:val="16"/>
                <w:szCs w:val="16"/>
              </w:rPr>
              <w:t>Сдача норматива отжимания.</w:t>
            </w:r>
          </w:p>
        </w:tc>
        <w:tc>
          <w:tcPr>
            <w:tcW w:w="3119" w:type="dxa"/>
          </w:tcPr>
          <w:p w:rsidR="00270149" w:rsidRPr="0096243F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70149" w:rsidRPr="00F17697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17697">
              <w:rPr>
                <w:rFonts w:ascii="Times New Roman" w:hAnsi="Times New Roman" w:cs="Times New Roman"/>
                <w:sz w:val="16"/>
              </w:rPr>
              <w:t xml:space="preserve">Видео сдачи норматива присылать на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r w:rsidRPr="00F17697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+79033303169</w:t>
            </w:r>
          </w:p>
          <w:p w:rsidR="00270149" w:rsidRPr="00F17697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17697">
              <w:rPr>
                <w:rFonts w:ascii="Times New Roman" w:hAnsi="Times New Roman" w:cs="Times New Roman"/>
                <w:sz w:val="16"/>
              </w:rPr>
              <w:t>Упражнения на гибкость, наклоны вперёд.</w:t>
            </w:r>
          </w:p>
        </w:tc>
      </w:tr>
      <w:tr w:rsidR="00270149" w:rsidRPr="00797A02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6133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Лит.чтение</w:t>
            </w:r>
            <w:proofErr w:type="spellEnd"/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270149" w:rsidRPr="00B52113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1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E4B16">
              <w:rPr>
                <w:rFonts w:ascii="Times New Roman" w:hAnsi="Times New Roman" w:cs="Times New Roman"/>
                <w:sz w:val="16"/>
                <w:szCs w:val="16"/>
              </w:rPr>
              <w:t>К. Булычев « Путешествие Алисы». Особенности фантастического жанра</w:t>
            </w:r>
          </w:p>
        </w:tc>
        <w:tc>
          <w:tcPr>
            <w:tcW w:w="3119" w:type="dxa"/>
          </w:tcPr>
          <w:p w:rsidR="00270149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270149" w:rsidRPr="00630269" w:rsidRDefault="00097CE0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270149" w:rsidRPr="0063026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https://vcs.resh.edu.ru/subject/lesson/3586/main/194518/</w:t>
              </w:r>
            </w:hyperlink>
          </w:p>
          <w:p w:rsidR="00270149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Default="00097CE0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270149" w:rsidRPr="00D4279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https://www.youtube.com/watch?v=_T0i6mYtdD4</w:t>
              </w:r>
            </w:hyperlink>
          </w:p>
          <w:p w:rsidR="00270149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 учебник</w:t>
            </w:r>
          </w:p>
          <w:p w:rsidR="00270149" w:rsidRPr="00D42790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150-156</w:t>
            </w:r>
          </w:p>
        </w:tc>
        <w:tc>
          <w:tcPr>
            <w:tcW w:w="1701" w:type="dxa"/>
          </w:tcPr>
          <w:p w:rsidR="00270149" w:rsidRPr="00B52113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Дочитать </w:t>
            </w:r>
          </w:p>
          <w:p w:rsidR="00270149" w:rsidRPr="00B840D0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0149" w:rsidRPr="00142F06" w:rsidTr="00B729E5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149" w:rsidRPr="00142F06" w:rsidTr="00B729E5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  <w:tc>
          <w:tcPr>
            <w:tcW w:w="1701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149" w:rsidRPr="00142F06" w:rsidTr="00494479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Окр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 Мир</w:t>
            </w:r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00BA7">
              <w:rPr>
                <w:rFonts w:ascii="Times New Roman" w:hAnsi="Times New Roman"/>
                <w:sz w:val="16"/>
              </w:rPr>
              <w:t>Данилов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E00BA7">
              <w:rPr>
                <w:rFonts w:ascii="Times New Roman" w:hAnsi="Times New Roman"/>
                <w:sz w:val="16"/>
              </w:rPr>
              <w:t xml:space="preserve"> Е.А.</w:t>
            </w:r>
          </w:p>
        </w:tc>
        <w:tc>
          <w:tcPr>
            <w:tcW w:w="1230" w:type="dxa"/>
            <w:vAlign w:val="center"/>
          </w:tcPr>
          <w:p w:rsidR="00270149" w:rsidRPr="002A22D7" w:rsidRDefault="00270149" w:rsidP="00E823F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A22D7">
              <w:rPr>
                <w:rFonts w:ascii="Times New Roman" w:hAnsi="Times New Roman" w:cs="Times New Roman"/>
                <w:sz w:val="16"/>
                <w:szCs w:val="16"/>
              </w:rPr>
              <w:t>Страницы истории 1920-1930-х годов</w:t>
            </w:r>
          </w:p>
          <w:p w:rsidR="00270149" w:rsidRPr="002A22D7" w:rsidRDefault="00270149" w:rsidP="00E823F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270149" w:rsidRPr="002A22D7" w:rsidRDefault="00270149" w:rsidP="00E823F0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2A22D7">
              <w:rPr>
                <w:rFonts w:ascii="Times New Roman" w:eastAsiaTheme="minorHAnsi" w:hAnsi="Times New Roman"/>
                <w:sz w:val="16"/>
                <w:lang w:val="en-US" w:eastAsia="en-US"/>
              </w:rPr>
              <w:t>Zoom</w:t>
            </w:r>
          </w:p>
          <w:p w:rsidR="00270149" w:rsidRPr="002A22D7" w:rsidRDefault="00270149" w:rsidP="00E823F0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16"/>
              </w:rPr>
            </w:pPr>
            <w:r w:rsidRPr="002A22D7">
              <w:rPr>
                <w:rFonts w:ascii="Times New Roman" w:eastAsiaTheme="minorHAnsi" w:hAnsi="Times New Roman"/>
                <w:sz w:val="16"/>
                <w:lang w:eastAsia="en-US"/>
              </w:rPr>
              <w:t xml:space="preserve"> </w:t>
            </w:r>
            <w:r w:rsidRPr="002A22D7">
              <w:rPr>
                <w:rFonts w:ascii="Times New Roman" w:hAnsi="Times New Roman" w:cs="Times New Roman"/>
                <w:b/>
                <w:sz w:val="16"/>
              </w:rPr>
              <w:t>В случае отсутствия связи:</w:t>
            </w:r>
          </w:p>
          <w:p w:rsidR="00270149" w:rsidRPr="002A22D7" w:rsidRDefault="00270149" w:rsidP="00E823F0">
            <w:pPr>
              <w:contextualSpacing/>
              <w:rPr>
                <w:rFonts w:ascii="Times New Roman" w:eastAsiaTheme="minorHAnsi" w:hAnsi="Times New Roman"/>
                <w:sz w:val="16"/>
                <w:lang w:eastAsia="en-US"/>
              </w:rPr>
            </w:pPr>
            <w:r w:rsidRPr="002A22D7">
              <w:rPr>
                <w:rFonts w:ascii="Times New Roman" w:hAnsi="Times New Roman" w:cs="Times New Roman"/>
                <w:sz w:val="16"/>
              </w:rPr>
              <w:t>Учебник  с. 136-139, читать</w:t>
            </w:r>
          </w:p>
        </w:tc>
        <w:tc>
          <w:tcPr>
            <w:tcW w:w="1701" w:type="dxa"/>
            <w:vAlign w:val="center"/>
          </w:tcPr>
          <w:p w:rsidR="00270149" w:rsidRPr="002A22D7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22D7">
              <w:rPr>
                <w:rFonts w:ascii="Times New Roman" w:eastAsiaTheme="minorHAnsi" w:hAnsi="Times New Roman"/>
                <w:sz w:val="16"/>
                <w:lang w:eastAsia="en-US"/>
              </w:rPr>
              <w:t xml:space="preserve"> Учебник с 139 «Проверь себя» Задание 1 (устно)</w:t>
            </w: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270149" w:rsidRPr="00F634C7" w:rsidRDefault="00270149" w:rsidP="00C926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Правописание -</w:t>
            </w:r>
            <w:proofErr w:type="spellStart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тся</w:t>
            </w:r>
            <w:proofErr w:type="spellEnd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и –</w:t>
            </w:r>
            <w:proofErr w:type="spellStart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ться</w:t>
            </w:r>
            <w:proofErr w:type="spellEnd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в возвратных </w:t>
            </w:r>
            <w:proofErr w:type="gramStart"/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глаголах .</w:t>
            </w:r>
            <w:proofErr w:type="gramEnd"/>
          </w:p>
        </w:tc>
        <w:tc>
          <w:tcPr>
            <w:tcW w:w="3119" w:type="dxa"/>
          </w:tcPr>
          <w:p w:rsidR="00270149" w:rsidRPr="00FE67D5" w:rsidRDefault="00270149" w:rsidP="00EB0B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0BE0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104 читать.</w:t>
            </w:r>
          </w:p>
        </w:tc>
        <w:tc>
          <w:tcPr>
            <w:tcW w:w="1701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0BE0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Стр. 104 читать, упр. 223.</w:t>
            </w:r>
          </w:p>
          <w:p w:rsidR="00270149" w:rsidRPr="00BF7D11" w:rsidRDefault="00270149" w:rsidP="00EB0BE0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7D1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270149" w:rsidRPr="00E3393F" w:rsidRDefault="00097CE0" w:rsidP="00EB0B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270149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70149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70149" w:rsidRPr="00E33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149" w:rsidRPr="00FE67D5" w:rsidRDefault="00270149" w:rsidP="00EB0BE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20-00 ч. 24.04.20</w:t>
            </w: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70149" w:rsidRPr="00142F06" w:rsidTr="007572D4">
        <w:tc>
          <w:tcPr>
            <w:tcW w:w="381" w:type="dxa"/>
            <w:vMerge w:val="restart"/>
            <w:textDirection w:val="btLr"/>
            <w:vAlign w:val="center"/>
          </w:tcPr>
          <w:p w:rsidR="00270149" w:rsidRPr="00445C64" w:rsidRDefault="00270149" w:rsidP="00C92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.04.2020 пятница</w:t>
            </w: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E64341">
              <w:rPr>
                <w:rFonts w:ascii="Times New Roman" w:hAnsi="Times New Roman" w:cs="Times New Roman"/>
                <w:sz w:val="16"/>
              </w:rPr>
              <w:t>Ф</w:t>
            </w:r>
            <w:r>
              <w:rPr>
                <w:rFonts w:ascii="Times New Roman" w:hAnsi="Times New Roman" w:cs="Times New Roman"/>
                <w:sz w:val="16"/>
              </w:rPr>
              <w:t>из</w:t>
            </w:r>
            <w:r w:rsidRPr="00E64341">
              <w:rPr>
                <w:rFonts w:ascii="Times New Roman" w:hAnsi="Times New Roman" w:cs="Times New Roman"/>
                <w:sz w:val="16"/>
              </w:rPr>
              <w:t>-ра</w:t>
            </w:r>
            <w:proofErr w:type="spellEnd"/>
          </w:p>
          <w:p w:rsidR="00270149" w:rsidRPr="00E64341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Недорезова Ю.П.</w:t>
            </w:r>
          </w:p>
        </w:tc>
        <w:tc>
          <w:tcPr>
            <w:tcW w:w="1230" w:type="dxa"/>
          </w:tcPr>
          <w:p w:rsidR="00270149" w:rsidRPr="00F17697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697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2B8DC06B" wp14:editId="781B818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567614</wp:posOffset>
                  </wp:positionV>
                  <wp:extent cx="673100" cy="500380"/>
                  <wp:effectExtent l="0" t="0" r="0" b="0"/>
                  <wp:wrapTight wrapText="bothSides">
                    <wp:wrapPolygon edited="0">
                      <wp:start x="0" y="0"/>
                      <wp:lineTo x="0" y="20558"/>
                      <wp:lineTo x="20785" y="20558"/>
                      <wp:lineTo x="20785" y="0"/>
                      <wp:lineTo x="0" y="0"/>
                    </wp:wrapPolygon>
                  </wp:wrapTight>
                  <wp:docPr id="2" name="Рисунок 2" descr="F:\Users\Brothers\Desktop\Sklad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ers\Brothers\Desktop\Sklad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697">
              <w:rPr>
                <w:rFonts w:ascii="Times New Roman" w:hAnsi="Times New Roman" w:cs="Times New Roman"/>
                <w:sz w:val="16"/>
                <w:szCs w:val="16"/>
              </w:rPr>
              <w:t>Сдача норматива наклон вперёд стоя (складка).</w:t>
            </w:r>
          </w:p>
        </w:tc>
        <w:tc>
          <w:tcPr>
            <w:tcW w:w="3119" w:type="dxa"/>
          </w:tcPr>
          <w:p w:rsidR="00270149" w:rsidRPr="00FE67D5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270149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</w:t>
            </w:r>
            <w:r w:rsidRPr="00F17697">
              <w:rPr>
                <w:rFonts w:ascii="Times New Roman" w:hAnsi="Times New Roman" w:cs="Times New Roman"/>
                <w:sz w:val="16"/>
              </w:rPr>
              <w:t xml:space="preserve">сдачи норматива присылать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17697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+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79033303169</w:t>
            </w:r>
          </w:p>
          <w:p w:rsidR="00097CE0" w:rsidRPr="00F17697" w:rsidRDefault="00097CE0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5745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</w:t>
            </w:r>
            <w:proofErr w:type="gramEnd"/>
            <w:r w:rsidRPr="0057457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день проведения урока</w:t>
            </w:r>
          </w:p>
          <w:p w:rsidR="00270149" w:rsidRDefault="00270149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F17697">
              <w:rPr>
                <w:rFonts w:ascii="Times New Roman" w:hAnsi="Times New Roman" w:cs="Times New Roman"/>
                <w:sz w:val="16"/>
              </w:rPr>
              <w:t>Упражнения на гибкость, наклоны вперёд.</w:t>
            </w:r>
          </w:p>
          <w:p w:rsidR="00097CE0" w:rsidRPr="00FE67D5" w:rsidRDefault="00097CE0" w:rsidP="0023143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Рус.яз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270149" w:rsidRPr="00E64341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Антипова Г.А.</w:t>
            </w:r>
          </w:p>
        </w:tc>
        <w:tc>
          <w:tcPr>
            <w:tcW w:w="1230" w:type="dxa"/>
          </w:tcPr>
          <w:p w:rsidR="00270149" w:rsidRPr="00F634C7" w:rsidRDefault="00270149" w:rsidP="00C9262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34C7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Изменение глаголов прошедшего времени по родам и числам.</w:t>
            </w:r>
          </w:p>
        </w:tc>
        <w:tc>
          <w:tcPr>
            <w:tcW w:w="3119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B0BE0"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Стр.109-110 читать.</w:t>
            </w:r>
          </w:p>
        </w:tc>
        <w:tc>
          <w:tcPr>
            <w:tcW w:w="1701" w:type="dxa"/>
          </w:tcPr>
          <w:p w:rsidR="00270149" w:rsidRDefault="00270149" w:rsidP="00EB0B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0BE0"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Стр.109-110 читать. </w:t>
            </w:r>
            <w:r w:rsidRPr="00EB0BE0">
              <w:rPr>
                <w:rFonts w:ascii="Times New Roman" w:hAnsi="Times New Roman" w:cs="Times New Roman"/>
                <w:sz w:val="16"/>
                <w:szCs w:val="16"/>
              </w:rPr>
              <w:t>Упр.2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  <w:p w:rsidR="00270149" w:rsidRPr="00BF7D11" w:rsidRDefault="00270149" w:rsidP="00EB0BE0">
            <w:pPr>
              <w:pStyle w:val="a3"/>
              <w:ind w:left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F7D1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Отправить на эл. почту </w:t>
            </w:r>
          </w:p>
          <w:p w:rsidR="00270149" w:rsidRPr="00E3393F" w:rsidRDefault="00097CE0" w:rsidP="00EB0B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270149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70149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70149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70149" w:rsidRPr="00E33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70149" w:rsidRPr="00FE67D5" w:rsidRDefault="00270149" w:rsidP="00EB0B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20-00 ч. 25.04.20</w:t>
            </w:r>
          </w:p>
        </w:tc>
      </w:tr>
      <w:tr w:rsidR="00270149" w:rsidRPr="00142F06" w:rsidTr="006726A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70149" w:rsidRPr="00142F06" w:rsidRDefault="00270149" w:rsidP="005F62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270149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270149" w:rsidRPr="00B840D0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70149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./Гр1</w:t>
            </w:r>
          </w:p>
          <w:p w:rsidR="00270149" w:rsidRPr="003254F3" w:rsidRDefault="00270149" w:rsidP="005F62A5">
            <w:pP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3254F3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Николаева Е.Н.</w:t>
            </w:r>
          </w:p>
          <w:p w:rsidR="00270149" w:rsidRPr="00747CE6" w:rsidRDefault="00270149" w:rsidP="005F62A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30" w:type="dxa"/>
          </w:tcPr>
          <w:p w:rsidR="00270149" w:rsidRPr="00846CDA" w:rsidRDefault="00270149" w:rsidP="00E823F0">
            <w:pPr>
              <w:shd w:val="clear" w:color="auto" w:fill="FFFFFF" w:themeFill="background1"/>
              <w:spacing w:after="200" w:line="276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46CD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Прошедшее простое: отрицательные и вопросительные формы</w:t>
            </w:r>
          </w:p>
          <w:p w:rsidR="00270149" w:rsidRPr="005F62A5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270149" w:rsidRPr="005F62A5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270149" w:rsidRPr="00DD7C50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C50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270149" w:rsidRPr="00846CDA" w:rsidRDefault="00270149" w:rsidP="00E823F0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D7C50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DD7C50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 w:rsidRPr="00DD7C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6CD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84</w:t>
            </w:r>
            <w:proofErr w:type="gramEnd"/>
            <w:r w:rsidRPr="00846CD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-85</w:t>
            </w:r>
          </w:p>
          <w:p w:rsidR="00270149" w:rsidRPr="00846CDA" w:rsidRDefault="00270149" w:rsidP="00E823F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en-US"/>
              </w:rPr>
            </w:pPr>
          </w:p>
          <w:p w:rsidR="00270149" w:rsidRPr="005F62A5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0149" w:rsidRPr="00445C64" w:rsidRDefault="00270149" w:rsidP="00E823F0">
            <w:pPr>
              <w:pStyle w:val="a3"/>
              <w:ind w:left="0"/>
              <w:rPr>
                <w:sz w:val="16"/>
                <w:szCs w:val="16"/>
              </w:rPr>
            </w:pPr>
            <w:r w:rsidRPr="0001443F">
              <w:rPr>
                <w:rFonts w:ascii="Times New Roman" w:hAnsi="Times New Roman" w:cs="Times New Roman"/>
                <w:sz w:val="16"/>
                <w:szCs w:val="16"/>
              </w:rPr>
              <w:t>РТ 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Pr="0001443F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на почту асу </w:t>
            </w:r>
            <w:proofErr w:type="spellStart"/>
            <w:r w:rsidRPr="0001443F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01443F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hyperlink r:id="rId30" w:history="1">
              <w:r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8813C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051D">
              <w:rPr>
                <w:rFonts w:ascii="Times New Roman" w:hAnsi="Times New Roman"/>
                <w:sz w:val="16"/>
              </w:rPr>
              <w:t>учителю в день проведения урока</w:t>
            </w: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47CE6">
              <w:rPr>
                <w:rFonts w:ascii="Times New Roman" w:hAnsi="Times New Roman" w:cs="Times New Roman"/>
                <w:sz w:val="16"/>
              </w:rPr>
              <w:t>Англ.яз</w:t>
            </w:r>
            <w:proofErr w:type="spellEnd"/>
            <w:r w:rsidRPr="00747CE6">
              <w:rPr>
                <w:rFonts w:ascii="Times New Roman" w:hAnsi="Times New Roman" w:cs="Times New Roman"/>
                <w:sz w:val="16"/>
              </w:rPr>
              <w:t>./Гр2</w:t>
            </w:r>
          </w:p>
          <w:p w:rsidR="00270149" w:rsidRPr="00747CE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Л.У.</w:t>
            </w:r>
          </w:p>
        </w:tc>
        <w:tc>
          <w:tcPr>
            <w:tcW w:w="1230" w:type="dxa"/>
          </w:tcPr>
          <w:p w:rsidR="00270149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Простое прошедшее время.</w:t>
            </w:r>
          </w:p>
        </w:tc>
        <w:tc>
          <w:tcPr>
            <w:tcW w:w="3119" w:type="dxa"/>
          </w:tcPr>
          <w:p w:rsidR="00270149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>ZOOM</w:t>
            </w:r>
          </w:p>
          <w:p w:rsidR="00270149" w:rsidRPr="00DD7C50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C50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</w:p>
          <w:p w:rsidR="00270149" w:rsidRPr="00142F06" w:rsidRDefault="00270149" w:rsidP="00E823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83, упр1,2-читать</w:t>
            </w:r>
          </w:p>
        </w:tc>
        <w:tc>
          <w:tcPr>
            <w:tcW w:w="1701" w:type="dxa"/>
          </w:tcPr>
          <w:p w:rsidR="00270149" w:rsidRPr="00142F06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Стр.84 упр3</w:t>
            </w:r>
            <w:r w:rsidRPr="005F62A5">
              <w:rPr>
                <w:rFonts w:ascii="Times New Roman" w:hAnsi="Times New Roman" w:cs="Times New Roman"/>
                <w:sz w:val="16"/>
                <w:szCs w:val="16"/>
              </w:rPr>
              <w:t xml:space="preserve"> учить,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упр5-читать</w:t>
            </w:r>
          </w:p>
        </w:tc>
      </w:tr>
      <w:tr w:rsidR="00270149" w:rsidRPr="00142F06" w:rsidTr="0092434E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7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70149" w:rsidRPr="00142F06" w:rsidTr="001E01BA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270149" w:rsidRPr="00E64341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270149" w:rsidRPr="003C2CB7" w:rsidRDefault="00097CE0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1" w:tooltip="Выбрать тему урока" w:history="1">
              <w:r w:rsidR="00270149" w:rsidRPr="003C2CB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Письменное деление на двузначное число</w:t>
              </w:r>
            </w:hyperlink>
          </w:p>
        </w:tc>
        <w:tc>
          <w:tcPr>
            <w:tcW w:w="3119" w:type="dxa"/>
          </w:tcPr>
          <w:p w:rsidR="00270149" w:rsidRPr="00C54FA8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270149" w:rsidRPr="00C54FA8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Выполнить задания урок 5 </w:t>
            </w:r>
          </w:p>
          <w:p w:rsidR="00270149" w:rsidRPr="00C54FA8" w:rsidRDefault="00270149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F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 12, 14 и прислать </w:t>
            </w:r>
            <w:proofErr w:type="spellStart"/>
            <w:r w:rsidRPr="00C54F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скрин</w:t>
            </w:r>
            <w:proofErr w:type="spellEnd"/>
            <w:r w:rsidRPr="00C54F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учителю 24.04 до 18.00</w:t>
            </w:r>
          </w:p>
          <w:p w:rsidR="00270149" w:rsidRPr="00C54FA8" w:rsidRDefault="00097CE0" w:rsidP="00E258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2" w:history="1">
              <w:r w:rsidR="00270149" w:rsidRPr="00C54FA8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yu.kopitova2011@yandex.ru</w:t>
              </w:r>
            </w:hyperlink>
            <w:r w:rsidR="002701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70149" w:rsidRPr="00C54F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70149" w:rsidRPr="00142F06" w:rsidTr="007572D4">
        <w:tc>
          <w:tcPr>
            <w:tcW w:w="381" w:type="dxa"/>
            <w:vMerge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896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0AF8">
              <w:rPr>
                <w:rFonts w:ascii="Times New Roman" w:hAnsi="Times New Roman" w:cs="Times New Roman"/>
                <w:sz w:val="16"/>
                <w:szCs w:val="16"/>
              </w:rPr>
              <w:t>ЭОР.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E64341">
              <w:rPr>
                <w:rFonts w:ascii="Times New Roman" w:hAnsi="Times New Roman" w:cs="Times New Roman"/>
                <w:sz w:val="16"/>
              </w:rPr>
              <w:t>Техн</w:t>
            </w:r>
            <w:r>
              <w:rPr>
                <w:rFonts w:ascii="Times New Roman" w:hAnsi="Times New Roman" w:cs="Times New Roman"/>
                <w:sz w:val="16"/>
              </w:rPr>
              <w:t>ология</w:t>
            </w:r>
          </w:p>
          <w:p w:rsidR="00270149" w:rsidRPr="00E64341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Латынцева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О.П.</w:t>
            </w:r>
          </w:p>
        </w:tc>
        <w:tc>
          <w:tcPr>
            <w:tcW w:w="1230" w:type="dxa"/>
          </w:tcPr>
          <w:p w:rsidR="00270149" w:rsidRPr="00FE67D5" w:rsidRDefault="00270149" w:rsidP="00E823F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0CDA">
              <w:rPr>
                <w:rFonts w:ascii="Times New Roman" w:hAnsi="Times New Roman" w:cs="Times New Roman"/>
                <w:sz w:val="16"/>
                <w:szCs w:val="16"/>
              </w:rPr>
              <w:t xml:space="preserve">История игрушек. Игрушка - </w:t>
            </w:r>
            <w:proofErr w:type="spellStart"/>
            <w:r w:rsidRPr="00BE0CDA">
              <w:rPr>
                <w:rFonts w:ascii="Times New Roman" w:hAnsi="Times New Roman" w:cs="Times New Roman"/>
                <w:sz w:val="16"/>
                <w:szCs w:val="16"/>
              </w:rPr>
              <w:t>попрыгушка</w:t>
            </w:r>
            <w:proofErr w:type="spellEnd"/>
          </w:p>
        </w:tc>
        <w:tc>
          <w:tcPr>
            <w:tcW w:w="3119" w:type="dxa"/>
          </w:tcPr>
          <w:p w:rsidR="00270149" w:rsidRDefault="00270149" w:rsidP="00E823F0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РЭШ  урок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 </w:t>
            </w:r>
            <w:hyperlink r:id="rId33" w:history="1">
              <w:r w:rsidRPr="0063026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http://resh.in.edu.ru/subject/lesson/4846/main/377635/</w:t>
              </w:r>
            </w:hyperlink>
          </w:p>
          <w:p w:rsidR="00097CE0" w:rsidRDefault="00097CE0" w:rsidP="00E823F0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Как вариант </w:t>
            </w:r>
            <w:hyperlink r:id="rId34" w:history="1">
              <w:r w:rsidRPr="0063026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https://www.youtube.com/watch?v=73ay3Xwscs4</w:t>
              </w:r>
            </w:hyperlink>
          </w:p>
          <w:p w:rsidR="00270149" w:rsidRPr="00FE67D5" w:rsidRDefault="00097CE0" w:rsidP="00097CE0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D7C50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сделать поделку</w:t>
            </w:r>
          </w:p>
        </w:tc>
        <w:tc>
          <w:tcPr>
            <w:tcW w:w="1701" w:type="dxa"/>
          </w:tcPr>
          <w:p w:rsidR="00097CE0" w:rsidRPr="00097CE0" w:rsidRDefault="00097CE0" w:rsidP="00097CE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7CE0">
              <w:rPr>
                <w:rFonts w:ascii="Times New Roman" w:hAnsi="Times New Roman" w:cs="Times New Roman"/>
                <w:sz w:val="16"/>
                <w:szCs w:val="16"/>
              </w:rPr>
              <w:t xml:space="preserve">Смотреть </w:t>
            </w:r>
            <w:proofErr w:type="spellStart"/>
            <w:r w:rsidRPr="00097CE0">
              <w:rPr>
                <w:rFonts w:ascii="Times New Roman" w:hAnsi="Times New Roman" w:cs="Times New Roman"/>
                <w:sz w:val="16"/>
                <w:szCs w:val="16"/>
              </w:rPr>
              <w:t>видеоу</w:t>
            </w:r>
            <w:bookmarkStart w:id="0" w:name="_GoBack"/>
            <w:bookmarkEnd w:id="0"/>
            <w:r w:rsidRPr="00097CE0">
              <w:rPr>
                <w:rFonts w:ascii="Times New Roman" w:hAnsi="Times New Roman" w:cs="Times New Roman"/>
                <w:sz w:val="16"/>
                <w:szCs w:val="16"/>
              </w:rPr>
              <w:t>рок</w:t>
            </w:r>
            <w:proofErr w:type="spellEnd"/>
          </w:p>
        </w:tc>
      </w:tr>
      <w:tr w:rsidR="00270149" w:rsidRPr="00142F06" w:rsidTr="00FE1BAE">
        <w:tc>
          <w:tcPr>
            <w:tcW w:w="381" w:type="dxa"/>
            <w:vMerge w:val="restart"/>
            <w:textDirection w:val="btLr"/>
          </w:tcPr>
          <w:p w:rsidR="00270149" w:rsidRPr="00445C64" w:rsidRDefault="00270149" w:rsidP="00C9262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45C6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270149" w:rsidRPr="00142F06" w:rsidRDefault="00270149" w:rsidP="00C926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Pr="00142F06" w:rsidRDefault="00270149" w:rsidP="00C926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2F0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896" w:type="dxa"/>
          </w:tcPr>
          <w:p w:rsidR="00270149" w:rsidRPr="00B840D0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75C1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47CE6">
              <w:rPr>
                <w:rFonts w:ascii="Times New Roman" w:hAnsi="Times New Roman" w:cs="Times New Roman"/>
                <w:sz w:val="16"/>
              </w:rPr>
              <w:t>Матем</w:t>
            </w:r>
            <w:r>
              <w:rPr>
                <w:rFonts w:ascii="Times New Roman" w:hAnsi="Times New Roman" w:cs="Times New Roman"/>
                <w:sz w:val="16"/>
              </w:rPr>
              <w:t>атика</w:t>
            </w:r>
            <w:r w:rsidRPr="00747CE6">
              <w:rPr>
                <w:rFonts w:ascii="Times New Roman" w:hAnsi="Times New Roman" w:cs="Times New Roman"/>
                <w:sz w:val="16"/>
              </w:rPr>
              <w:t>.</w:t>
            </w:r>
          </w:p>
          <w:p w:rsidR="00270149" w:rsidRPr="00E64341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Копытова Ю.А.</w:t>
            </w:r>
          </w:p>
        </w:tc>
        <w:tc>
          <w:tcPr>
            <w:tcW w:w="1230" w:type="dxa"/>
          </w:tcPr>
          <w:p w:rsidR="00270149" w:rsidRPr="003C2CB7" w:rsidRDefault="00097CE0" w:rsidP="00E823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35" w:tooltip="Выбрать тему урока" w:history="1">
              <w:r w:rsidR="00270149" w:rsidRPr="003C2CB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Письменное деление на двузначное число</w:t>
              </w:r>
            </w:hyperlink>
          </w:p>
        </w:tc>
        <w:tc>
          <w:tcPr>
            <w:tcW w:w="3119" w:type="dxa"/>
          </w:tcPr>
          <w:p w:rsidR="00270149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70149" w:rsidRPr="00B41EBB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Учебник </w:t>
            </w:r>
          </w:p>
        </w:tc>
        <w:tc>
          <w:tcPr>
            <w:tcW w:w="1701" w:type="dxa"/>
          </w:tcPr>
          <w:p w:rsidR="00270149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70149" w:rsidRPr="00B41EBB" w:rsidRDefault="00270149" w:rsidP="00E823F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1E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Повторить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определения урок1-4</w:t>
            </w:r>
          </w:p>
        </w:tc>
      </w:tr>
      <w:tr w:rsidR="00270149" w:rsidRPr="00142F06" w:rsidTr="007572D4">
        <w:tc>
          <w:tcPr>
            <w:tcW w:w="381" w:type="dxa"/>
            <w:vMerge/>
            <w:textDirection w:val="btLr"/>
          </w:tcPr>
          <w:p w:rsidR="00270149" w:rsidRPr="00142F06" w:rsidRDefault="00270149" w:rsidP="00C9262A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270149" w:rsidRPr="00142F06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70149" w:rsidRPr="00142F06" w:rsidRDefault="00270149" w:rsidP="00C926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270149" w:rsidRPr="00FE67D5" w:rsidRDefault="00270149" w:rsidP="00C9262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E64341" w:rsidRDefault="00E64341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F32DB" w:rsidRPr="00142F06" w:rsidRDefault="00EF32DB" w:rsidP="00B43561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EF32DB" w:rsidRPr="00142F06" w:rsidSect="002B52C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4CC"/>
    <w:multiLevelType w:val="hybridMultilevel"/>
    <w:tmpl w:val="0A804342"/>
    <w:lvl w:ilvl="0" w:tplc="B1F0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4001"/>
    <w:multiLevelType w:val="hybridMultilevel"/>
    <w:tmpl w:val="D13EE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1204F"/>
    <w:rsid w:val="0001443F"/>
    <w:rsid w:val="0004724E"/>
    <w:rsid w:val="00052F12"/>
    <w:rsid w:val="00097CE0"/>
    <w:rsid w:val="000A4608"/>
    <w:rsid w:val="000B68D7"/>
    <w:rsid w:val="000D2188"/>
    <w:rsid w:val="001201D8"/>
    <w:rsid w:val="00122DF5"/>
    <w:rsid w:val="00122F87"/>
    <w:rsid w:val="00142F06"/>
    <w:rsid w:val="001505C2"/>
    <w:rsid w:val="00161FD3"/>
    <w:rsid w:val="00184AB8"/>
    <w:rsid w:val="001A1EBF"/>
    <w:rsid w:val="001C6551"/>
    <w:rsid w:val="001F01B8"/>
    <w:rsid w:val="001F2D93"/>
    <w:rsid w:val="001F5E16"/>
    <w:rsid w:val="00201B3E"/>
    <w:rsid w:val="00201DA8"/>
    <w:rsid w:val="00214BD4"/>
    <w:rsid w:val="00270149"/>
    <w:rsid w:val="0029768A"/>
    <w:rsid w:val="002A37FA"/>
    <w:rsid w:val="002B52C7"/>
    <w:rsid w:val="002D5C9B"/>
    <w:rsid w:val="002F26E2"/>
    <w:rsid w:val="00316F41"/>
    <w:rsid w:val="003216B3"/>
    <w:rsid w:val="003254F3"/>
    <w:rsid w:val="00357AF8"/>
    <w:rsid w:val="00375E95"/>
    <w:rsid w:val="00394173"/>
    <w:rsid w:val="003B4E81"/>
    <w:rsid w:val="003E1828"/>
    <w:rsid w:val="00422795"/>
    <w:rsid w:val="00445C64"/>
    <w:rsid w:val="00470873"/>
    <w:rsid w:val="00475C10"/>
    <w:rsid w:val="00484EB8"/>
    <w:rsid w:val="00494AB4"/>
    <w:rsid w:val="004C166A"/>
    <w:rsid w:val="004C6C4B"/>
    <w:rsid w:val="004F7252"/>
    <w:rsid w:val="00535627"/>
    <w:rsid w:val="00554733"/>
    <w:rsid w:val="00565032"/>
    <w:rsid w:val="00574571"/>
    <w:rsid w:val="005918F6"/>
    <w:rsid w:val="00596CE8"/>
    <w:rsid w:val="005A7241"/>
    <w:rsid w:val="005F07C0"/>
    <w:rsid w:val="005F2546"/>
    <w:rsid w:val="005F62A5"/>
    <w:rsid w:val="00616BC7"/>
    <w:rsid w:val="00631AC9"/>
    <w:rsid w:val="00691CFB"/>
    <w:rsid w:val="00697E03"/>
    <w:rsid w:val="006B07F2"/>
    <w:rsid w:val="006B4544"/>
    <w:rsid w:val="006F1874"/>
    <w:rsid w:val="00747CE6"/>
    <w:rsid w:val="00776520"/>
    <w:rsid w:val="00797A02"/>
    <w:rsid w:val="007F5560"/>
    <w:rsid w:val="00827694"/>
    <w:rsid w:val="00846FBC"/>
    <w:rsid w:val="008926EF"/>
    <w:rsid w:val="008B3EF8"/>
    <w:rsid w:val="008D3EF3"/>
    <w:rsid w:val="008F0929"/>
    <w:rsid w:val="0094017B"/>
    <w:rsid w:val="00967ACB"/>
    <w:rsid w:val="009A3C3D"/>
    <w:rsid w:val="009C57E3"/>
    <w:rsid w:val="009E7EE0"/>
    <w:rsid w:val="00A20B35"/>
    <w:rsid w:val="00A66561"/>
    <w:rsid w:val="00A76076"/>
    <w:rsid w:val="00AB16DD"/>
    <w:rsid w:val="00AE03D7"/>
    <w:rsid w:val="00B272A1"/>
    <w:rsid w:val="00B43561"/>
    <w:rsid w:val="00B52113"/>
    <w:rsid w:val="00B52D9A"/>
    <w:rsid w:val="00B840D0"/>
    <w:rsid w:val="00BA6A14"/>
    <w:rsid w:val="00BC21EA"/>
    <w:rsid w:val="00BF7D11"/>
    <w:rsid w:val="00C028DA"/>
    <w:rsid w:val="00C54FA8"/>
    <w:rsid w:val="00C81B6B"/>
    <w:rsid w:val="00C904E6"/>
    <w:rsid w:val="00C9262A"/>
    <w:rsid w:val="00CF16C4"/>
    <w:rsid w:val="00CF7F2A"/>
    <w:rsid w:val="00D00A70"/>
    <w:rsid w:val="00D2051D"/>
    <w:rsid w:val="00D34D3E"/>
    <w:rsid w:val="00D4631A"/>
    <w:rsid w:val="00D95C4E"/>
    <w:rsid w:val="00DB339D"/>
    <w:rsid w:val="00DC2BB0"/>
    <w:rsid w:val="00DC6133"/>
    <w:rsid w:val="00DD6F7B"/>
    <w:rsid w:val="00DD7C50"/>
    <w:rsid w:val="00DF4C21"/>
    <w:rsid w:val="00E5630A"/>
    <w:rsid w:val="00E6060D"/>
    <w:rsid w:val="00E64341"/>
    <w:rsid w:val="00E66183"/>
    <w:rsid w:val="00E87716"/>
    <w:rsid w:val="00EA135D"/>
    <w:rsid w:val="00EB0BE0"/>
    <w:rsid w:val="00EF32DB"/>
    <w:rsid w:val="00F03395"/>
    <w:rsid w:val="00F41573"/>
    <w:rsid w:val="00F50AF8"/>
    <w:rsid w:val="00F53644"/>
    <w:rsid w:val="00F634C7"/>
    <w:rsid w:val="00F6686A"/>
    <w:rsid w:val="00F74AD9"/>
    <w:rsid w:val="00F8783A"/>
    <w:rsid w:val="00F91CFF"/>
    <w:rsid w:val="00FB6EDE"/>
    <w:rsid w:val="00FE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4C201-EACF-4AB4-BEDF-C9FA69B3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F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34D3E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6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https://www.youtube.com/watch?time_continue=322&amp;v=aDIjVIpMWZs&amp;feature=emb_logo" TargetMode="External"/><Relationship Id="rId26" Type="http://schemas.openxmlformats.org/officeDocument/2006/relationships/hyperlink" Target="https://vcs.resh.edu.ru/subject/lesson/3586/main/194518/" TargetMode="External"/><Relationship Id="rId21" Type="http://schemas.openxmlformats.org/officeDocument/2006/relationships/hyperlink" Target="mailto:Antipova.ga@mail.ru" TargetMode="External"/><Relationship Id="rId34" Type="http://schemas.openxmlformats.org/officeDocument/2006/relationships/hyperlink" Target="https://www.youtube.com/watch?v=73ay3Xwscs4" TargetMode="External"/><Relationship Id="rId7" Type="http://schemas.openxmlformats.org/officeDocument/2006/relationships/hyperlink" Target="https://yadi.sk/i/J6yhXQnsFogAeg" TargetMode="External"/><Relationship Id="rId12" Type="http://schemas.openxmlformats.org/officeDocument/2006/relationships/hyperlink" Target="mailto:wesena@yandex.ru" TargetMode="External"/><Relationship Id="rId17" Type="http://schemas.openxmlformats.org/officeDocument/2006/relationships/hyperlink" Target="https://resh.edu.ru/subject/lesson/4206/main/194490/" TargetMode="External"/><Relationship Id="rId25" Type="http://schemas.openxmlformats.org/officeDocument/2006/relationships/hyperlink" Target="mailto:yu.kopitova2011@yandex.ru" TargetMode="External"/><Relationship Id="rId33" Type="http://schemas.openxmlformats.org/officeDocument/2006/relationships/hyperlink" Target="http://resh.in.edu.ru/subject/lesson/4846/main/377635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u.kopitova2011@yandex.ru" TargetMode="External"/><Relationship Id="rId20" Type="http://schemas.openxmlformats.org/officeDocument/2006/relationships/hyperlink" Target="mailto:yu.kopitova2011@yandex.ru" TargetMode="External"/><Relationship Id="rId29" Type="http://schemas.openxmlformats.org/officeDocument/2006/relationships/hyperlink" Target="mailto:Antipova.g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1&amp;v=P_iy8f8HWds&amp;feature=emb_logo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mailto:yu.kopitova2011@yandex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mailto:AlexCatNik@yandex.ru" TargetMode="External"/><Relationship Id="rId28" Type="http://schemas.openxmlformats.org/officeDocument/2006/relationships/hyperlink" Target="mailto:Antipova.ga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ntipova.ga@mail.ru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.dast.22@yandex.ru" TargetMode="External"/><Relationship Id="rId14" Type="http://schemas.openxmlformats.org/officeDocument/2006/relationships/hyperlink" Target="mailto:Antipova.ga@mail.ru" TargetMode="External"/><Relationship Id="rId22" Type="http://schemas.openxmlformats.org/officeDocument/2006/relationships/hyperlink" Target="https://www.youtube.com/watch?v=kOIwEICaDPM" TargetMode="External"/><Relationship Id="rId27" Type="http://schemas.openxmlformats.org/officeDocument/2006/relationships/hyperlink" Target="https://www.youtube.com/watch?v=_T0i6mYtdD4" TargetMode="External"/><Relationship Id="rId30" Type="http://schemas.openxmlformats.org/officeDocument/2006/relationships/hyperlink" Target="mailto:AlexCatNik@yandex.ru" TargetMode="External"/><Relationship Id="rId35" Type="http://schemas.openxmlformats.org/officeDocument/2006/relationships/hyperlink" Target="javascript:void(0);" TargetMode="External"/><Relationship Id="rId8" Type="http://schemas.openxmlformats.org/officeDocument/2006/relationships/hyperlink" Target="https://clck.ru/Mxsk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9E14-AB67-4F44-87BE-10E9085E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2020-04-02T10:37:00Z</cp:lastPrinted>
  <dcterms:created xsi:type="dcterms:W3CDTF">2020-04-15T11:39:00Z</dcterms:created>
  <dcterms:modified xsi:type="dcterms:W3CDTF">2020-04-15T11:43:00Z</dcterms:modified>
</cp:coreProperties>
</file>