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DE" w:rsidRPr="00087D82" w:rsidRDefault="00846FDE" w:rsidP="00846FDE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 w:rsidR="00A851E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20.04.20-25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.04.20</w:t>
      </w:r>
    </w:p>
    <w:p w:rsidR="00846FDE" w:rsidRPr="00087D82" w:rsidRDefault="00846FDE" w:rsidP="00846FDE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«Г»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846FDE" w:rsidRPr="00087D82" w:rsidRDefault="00846FDE" w:rsidP="00846FDE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54"/>
        <w:gridCol w:w="851"/>
        <w:gridCol w:w="1134"/>
        <w:gridCol w:w="1984"/>
        <w:gridCol w:w="2835"/>
        <w:gridCol w:w="2410"/>
      </w:tblGrid>
      <w:tr w:rsidR="00846FDE" w:rsidRPr="001F3945" w:rsidTr="00E15BFA">
        <w:trPr>
          <w:cantSplit/>
          <w:trHeight w:val="923"/>
        </w:trPr>
        <w:tc>
          <w:tcPr>
            <w:tcW w:w="381" w:type="dxa"/>
            <w:textDirection w:val="btLr"/>
          </w:tcPr>
          <w:p w:rsidR="00846FDE" w:rsidRPr="001F3945" w:rsidRDefault="00846FDE" w:rsidP="00E15BF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846FDE" w:rsidRPr="001F3945" w:rsidRDefault="00846FDE" w:rsidP="00E15BF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54" w:type="dxa"/>
            <w:textDirection w:val="btLr"/>
          </w:tcPr>
          <w:p w:rsidR="00846FDE" w:rsidRPr="001F3945" w:rsidRDefault="00846FDE" w:rsidP="00E15BF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  <w:shd w:val="clear" w:color="auto" w:fill="auto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4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835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410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46FDE" w:rsidRPr="001F3945" w:rsidTr="00E15BFA">
        <w:tc>
          <w:tcPr>
            <w:tcW w:w="381" w:type="dxa"/>
            <w:vMerge w:val="restart"/>
            <w:textDirection w:val="btLr"/>
            <w:vAlign w:val="center"/>
          </w:tcPr>
          <w:p w:rsidR="00846FDE" w:rsidRPr="001F3945" w:rsidRDefault="0038778B" w:rsidP="00E15BFA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46FDE" w:rsidRPr="001F3945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="004C5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5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5DC5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83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846FDE" w:rsidRPr="00C074EC" w:rsidRDefault="00846FDE" w:rsidP="00E15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801093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801093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801093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801093" w:rsidRPr="00491731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1093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Англий</w:t>
            </w:r>
          </w:p>
          <w:p w:rsidR="00846FDE" w:rsidRPr="001F3945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4" w:type="dxa"/>
          </w:tcPr>
          <w:p w:rsidR="00846FDE" w:rsidRPr="00C1684D" w:rsidRDefault="00146BD0" w:rsidP="00DB06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6BD0">
              <w:rPr>
                <w:rFonts w:ascii="Times New Roman" w:hAnsi="Times New Roman" w:cs="Times New Roman"/>
                <w:sz w:val="20"/>
                <w:szCs w:val="20"/>
              </w:rPr>
              <w:t>Куда едем на каникулах</w:t>
            </w:r>
            <w:r w:rsidR="00C1684D" w:rsidRPr="00146BD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835" w:type="dxa"/>
          </w:tcPr>
          <w:p w:rsidR="00801093" w:rsidRPr="001F3945" w:rsidRDefault="00801093" w:rsidP="008010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060F3F" w:rsidRDefault="00060F3F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FDE" w:rsidRPr="001F3945" w:rsidRDefault="00586793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78 упр.1-уст</w:t>
            </w:r>
            <w:r w:rsidR="00694BE8">
              <w:rPr>
                <w:rFonts w:ascii="Times New Roman" w:hAnsi="Times New Roman" w:cs="Times New Roman"/>
                <w:sz w:val="20"/>
                <w:szCs w:val="20"/>
              </w:rPr>
              <w:t>но.</w:t>
            </w:r>
          </w:p>
        </w:tc>
        <w:tc>
          <w:tcPr>
            <w:tcW w:w="2410" w:type="dxa"/>
          </w:tcPr>
          <w:p w:rsidR="00846FDE" w:rsidRDefault="00586793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С.56 упр.6</w:t>
            </w:r>
            <w:r w:rsidR="00872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BE8">
              <w:rPr>
                <w:rFonts w:ascii="Times New Roman" w:hAnsi="Times New Roman" w:cs="Times New Roman"/>
                <w:sz w:val="20"/>
                <w:szCs w:val="20"/>
              </w:rPr>
              <w:t xml:space="preserve"> переписать в тонкую тетрадь</w:t>
            </w:r>
            <w:r w:rsidR="007959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0F3F" w:rsidRDefault="00060F3F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учителя английского языка.</w:t>
            </w:r>
          </w:p>
          <w:p w:rsidR="004A16AC" w:rsidRDefault="00586793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AC5B17" w:rsidRPr="00E14244" w:rsidRDefault="00586793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</w:tr>
      <w:tr w:rsidR="00846FDE" w:rsidRPr="001F3945" w:rsidTr="00E15BFA">
        <w:tc>
          <w:tcPr>
            <w:tcW w:w="381" w:type="dxa"/>
            <w:vMerge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846FDE" w:rsidRPr="00C074EC" w:rsidRDefault="00846FDE" w:rsidP="00E15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AB71F4" w:rsidRDefault="00AB71F4" w:rsidP="00AB71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846FDE" w:rsidRPr="001F3945" w:rsidRDefault="00AB71F4" w:rsidP="00AB71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846FDE" w:rsidRPr="001F3945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4" w:type="dxa"/>
          </w:tcPr>
          <w:p w:rsidR="00846FDE" w:rsidRPr="001F3945" w:rsidRDefault="00CE488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 в жизни города</w:t>
            </w:r>
          </w:p>
        </w:tc>
        <w:tc>
          <w:tcPr>
            <w:tcW w:w="2835" w:type="dxa"/>
          </w:tcPr>
          <w:p w:rsidR="00427290" w:rsidRDefault="00427290" w:rsidP="00F813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:rsidR="00F813E1" w:rsidRPr="001F3945" w:rsidRDefault="00F813E1" w:rsidP="00F813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846FDE" w:rsidRDefault="00F813E1" w:rsidP="00F813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Выполнение рисунка по инструкции.</w:t>
            </w:r>
          </w:p>
          <w:p w:rsidR="00313C54" w:rsidRPr="00313C54" w:rsidRDefault="00313C54" w:rsidP="00F813E1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случае отсутствия связи </w:t>
            </w:r>
          </w:p>
          <w:p w:rsidR="00313C54" w:rsidRPr="00313C54" w:rsidRDefault="00313C54" w:rsidP="00F813E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рисунок на заданную тему самостоятельно</w:t>
            </w:r>
          </w:p>
        </w:tc>
        <w:tc>
          <w:tcPr>
            <w:tcW w:w="2410" w:type="dxa"/>
          </w:tcPr>
          <w:p w:rsidR="00BC13F0" w:rsidRPr="001F3945" w:rsidRDefault="00BC13F0" w:rsidP="00BC13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Закончить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исунок (презентацию смотри</w:t>
            </w:r>
            <w:r w:rsidR="000C789B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5C7F9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16AC" w:rsidRDefault="00BC13F0" w:rsidP="004A16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 w:rsidR="00AC5B17">
              <w:rPr>
                <w:rFonts w:ascii="Times New Roman" w:hAnsi="Times New Roman" w:cs="Times New Roman"/>
              </w:rPr>
              <w:t xml:space="preserve"> </w:t>
            </w:r>
            <w:r w:rsidR="00B95D55"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846FDE" w:rsidRPr="001F3945" w:rsidRDefault="00B95D55" w:rsidP="004A16A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846FDE" w:rsidRPr="001F3945" w:rsidTr="00E15BFA">
        <w:tc>
          <w:tcPr>
            <w:tcW w:w="381" w:type="dxa"/>
            <w:vMerge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846FDE" w:rsidRDefault="00846FDE" w:rsidP="00E15B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FDE" w:rsidRPr="002F23A0" w:rsidRDefault="00846FDE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</w:t>
            </w:r>
            <w:r w:rsidRPr="00694BE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846FDE" w:rsidRPr="001F3945" w:rsidRDefault="00846FDE" w:rsidP="00E15B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E" w:rsidRPr="001F3945" w:rsidTr="00E15BFA">
        <w:tc>
          <w:tcPr>
            <w:tcW w:w="381" w:type="dxa"/>
            <w:vMerge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46FDE" w:rsidRPr="001F3945" w:rsidRDefault="00846FD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846FDE" w:rsidRPr="00E41058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71FD" w:rsidRDefault="002171FD" w:rsidP="002171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2171FD" w:rsidRDefault="002171FD" w:rsidP="002171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2171FD" w:rsidRDefault="002171FD" w:rsidP="002171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846FDE" w:rsidRPr="001F3945" w:rsidRDefault="002171FD" w:rsidP="002171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846FDE" w:rsidRPr="001F3945" w:rsidRDefault="00846FD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846FDE" w:rsidRPr="001F3945" w:rsidRDefault="0038778B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 устных вычислений</w:t>
            </w:r>
          </w:p>
        </w:tc>
        <w:tc>
          <w:tcPr>
            <w:tcW w:w="2835" w:type="dxa"/>
          </w:tcPr>
          <w:p w:rsidR="00701544" w:rsidRPr="001F3945" w:rsidRDefault="00701544" w:rsidP="007015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846FDE" w:rsidRPr="001F3945" w:rsidRDefault="008B2593" w:rsidP="0070154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15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1544"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5D55">
              <w:rPr>
                <w:rFonts w:ascii="Times New Roman" w:hAnsi="Times New Roman" w:cs="Times New Roman"/>
                <w:sz w:val="20"/>
                <w:szCs w:val="20"/>
              </w:rPr>
              <w:t xml:space="preserve">7 №5 </w:t>
            </w:r>
            <w:r w:rsidR="00413AFC">
              <w:rPr>
                <w:rFonts w:ascii="Times New Roman" w:hAnsi="Times New Roman" w:cs="Times New Roman"/>
                <w:sz w:val="20"/>
                <w:szCs w:val="20"/>
              </w:rPr>
              <w:t xml:space="preserve"> (в учебнике).</w:t>
            </w:r>
            <w:r w:rsidR="0070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01544" w:rsidRDefault="008B2593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15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1544"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5D55">
              <w:rPr>
                <w:rFonts w:ascii="Times New Roman" w:hAnsi="Times New Roman" w:cs="Times New Roman"/>
                <w:sz w:val="20"/>
                <w:szCs w:val="20"/>
              </w:rPr>
              <w:t>7 №6, №10</w:t>
            </w:r>
            <w:r w:rsidR="00CD0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544">
              <w:rPr>
                <w:rFonts w:ascii="Times New Roman" w:hAnsi="Times New Roman" w:cs="Times New Roman"/>
                <w:sz w:val="20"/>
                <w:szCs w:val="20"/>
              </w:rPr>
              <w:t>(письменно)</w:t>
            </w:r>
            <w:r w:rsidR="00B95D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1544" w:rsidRDefault="0070154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4A16AC" w:rsidRDefault="00701544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D55"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846FDE" w:rsidRPr="00E14244" w:rsidRDefault="00B95D55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20</w:t>
            </w:r>
            <w:r w:rsidR="00AC5B17"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1F3945" w:rsidTr="00E15BFA">
        <w:tc>
          <w:tcPr>
            <w:tcW w:w="381" w:type="dxa"/>
            <w:vMerge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762D2E" w:rsidRPr="00E41058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4B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3962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762D2E" w:rsidRPr="001F3945" w:rsidRDefault="00762D2E" w:rsidP="003962F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762D2E" w:rsidRPr="001F3945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762D2E" w:rsidRPr="004A16AC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(неопределённая) форма глагола.</w:t>
            </w:r>
          </w:p>
        </w:tc>
        <w:tc>
          <w:tcPr>
            <w:tcW w:w="2835" w:type="dxa"/>
          </w:tcPr>
          <w:p w:rsidR="00762D2E" w:rsidRPr="00E76C30" w:rsidRDefault="00762D2E" w:rsidP="00762D2E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B5058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="006B5058" w:rsidRPr="00E76C30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="00FC4728">
              <w:rPr>
                <w:rFonts w:ascii="Times New Roman" w:hAnsi="Times New Roman" w:cs="Times New Roman"/>
                <w:lang w:val="en-US"/>
              </w:rPr>
              <w:t>Videouroki</w:t>
            </w:r>
            <w:proofErr w:type="spellEnd"/>
            <w:r w:rsidR="006B5058" w:rsidRPr="00E76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 w:rsidRPr="00E76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62D2E" w:rsidRPr="00E76C30" w:rsidRDefault="00E76C30" w:rsidP="008B259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FC4728" w:rsidRPr="00E76C3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https://goo.su/0t4n</w:t>
              </w:r>
            </w:hyperlink>
            <w:r w:rsidR="00FC4728" w:rsidRPr="00E76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881CE3" w:rsidRPr="00313C54" w:rsidRDefault="00881CE3" w:rsidP="00881CE3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Pr="001F3945" w:rsidRDefault="00762D2E" w:rsidP="008B259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2638F1" w:rsidRDefault="00762D2E" w:rsidP="00313C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38F1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 разобрать правило, упр.181 (письменно)</w:t>
            </w:r>
          </w:p>
        </w:tc>
        <w:tc>
          <w:tcPr>
            <w:tcW w:w="2410" w:type="dxa"/>
          </w:tcPr>
          <w:p w:rsidR="00762D2E" w:rsidRDefault="00762D2E" w:rsidP="002638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С.106 упр.182 (письменно)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D2E" w:rsidRDefault="00762D2E" w:rsidP="002638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</w:t>
            </w:r>
          </w:p>
          <w:p w:rsidR="00762D2E" w:rsidRPr="00E14244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1F3945" w:rsidTr="00E15BFA">
        <w:tc>
          <w:tcPr>
            <w:tcW w:w="381" w:type="dxa"/>
            <w:vMerge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762D2E" w:rsidRPr="00E41058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  <w:r w:rsidRPr="00694BE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0-13.</w:t>
            </w:r>
            <w:r w:rsidRPr="00BC13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A33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762D2E" w:rsidRPr="001F3945" w:rsidRDefault="00762D2E" w:rsidP="00A33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762D2E" w:rsidRPr="001F3945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762D2E" w:rsidRPr="001F3945" w:rsidRDefault="00762D2E" w:rsidP="00DB04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«Поэтическая тетрадь 2». Оценка достижений.</w:t>
            </w:r>
          </w:p>
        </w:tc>
        <w:tc>
          <w:tcPr>
            <w:tcW w:w="2835" w:type="dxa"/>
          </w:tcPr>
          <w:p w:rsidR="00762D2E" w:rsidRDefault="00762D2E" w:rsidP="00A33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62D2E" w:rsidRPr="00313C54" w:rsidRDefault="00762D2E" w:rsidP="00A33986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Default="00762D2E" w:rsidP="00A33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учебником:  с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  <w:p w:rsidR="00762D2E" w:rsidRPr="00B71402" w:rsidRDefault="00762D2E" w:rsidP="00A339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вопросы.</w:t>
            </w:r>
          </w:p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157BDC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1F3945" w:rsidTr="00E15BFA">
        <w:tc>
          <w:tcPr>
            <w:tcW w:w="381" w:type="dxa"/>
            <w:vMerge w:val="restart"/>
            <w:textDirection w:val="btLr"/>
            <w:vAlign w:val="center"/>
          </w:tcPr>
          <w:p w:rsidR="00762D2E" w:rsidRPr="001F3945" w:rsidRDefault="00762D2E" w:rsidP="00E15BFA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вторник</w:t>
            </w:r>
          </w:p>
        </w:tc>
        <w:tc>
          <w:tcPr>
            <w:tcW w:w="283" w:type="dxa"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762D2E" w:rsidRPr="00C074EC" w:rsidRDefault="00762D2E" w:rsidP="00E15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1F3945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762D2E" w:rsidRDefault="00762D2E" w:rsidP="007E29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А.П. Платонов «Цветок на земле»</w:t>
            </w:r>
          </w:p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62D2E" w:rsidRPr="00286074" w:rsidRDefault="00762D2E" w:rsidP="002C3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762D2E" w:rsidRDefault="00762D2E" w:rsidP="00D940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762D2E" w:rsidRDefault="00762D2E" w:rsidP="00151FD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 w:rsidRPr="00313C5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62D2E" w:rsidRPr="00313C54" w:rsidRDefault="00762D2E" w:rsidP="00151FD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учебником, с. 129-135 выразительное чтение рассказа.</w:t>
            </w:r>
          </w:p>
          <w:p w:rsidR="00762D2E" w:rsidRPr="001F3945" w:rsidRDefault="00762D2E" w:rsidP="00313C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135-136 устно ответить на вопросы, на вопрос 5 ответить письменно в тетрадь.</w:t>
            </w:r>
          </w:p>
          <w:p w:rsidR="00762D2E" w:rsidRDefault="00762D2E" w:rsidP="00C015F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E14244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2D2E" w:rsidRPr="001F3945" w:rsidTr="00E15BFA">
        <w:tc>
          <w:tcPr>
            <w:tcW w:w="381" w:type="dxa"/>
            <w:vMerge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762D2E" w:rsidRPr="00C074EC" w:rsidRDefault="00762D2E" w:rsidP="00E15B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111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762D2E" w:rsidRDefault="00762D2E" w:rsidP="00111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762D2E" w:rsidRDefault="00762D2E" w:rsidP="00111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1F3945" w:rsidRDefault="00762D2E" w:rsidP="00111E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762D2E" w:rsidRPr="001F3945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762D2E" w:rsidRPr="0088625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Разные способы вычислений.</w:t>
            </w:r>
          </w:p>
        </w:tc>
        <w:tc>
          <w:tcPr>
            <w:tcW w:w="2835" w:type="dxa"/>
          </w:tcPr>
          <w:p w:rsidR="00762D2E" w:rsidRPr="001F3945" w:rsidRDefault="00762D2E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762D2E" w:rsidRPr="001F3945" w:rsidRDefault="00762D2E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С.48 №11 (в учебнике).</w:t>
            </w:r>
          </w:p>
        </w:tc>
        <w:tc>
          <w:tcPr>
            <w:tcW w:w="2410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№12, №13 выполнить в тетради.</w:t>
            </w:r>
          </w:p>
          <w:p w:rsidR="00762D2E" w:rsidRDefault="00762D2E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762D2E" w:rsidRDefault="00762D2E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21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1F3945" w:rsidTr="00E15BFA">
        <w:tc>
          <w:tcPr>
            <w:tcW w:w="381" w:type="dxa"/>
            <w:vMerge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762D2E" w:rsidRDefault="00762D2E" w:rsidP="00E15B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Pr="002F23A0" w:rsidRDefault="00762D2E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62D2E" w:rsidRPr="001F3945" w:rsidRDefault="00762D2E" w:rsidP="00E15B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1F3945" w:rsidTr="00E15BFA">
        <w:tc>
          <w:tcPr>
            <w:tcW w:w="381" w:type="dxa"/>
            <w:vMerge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762D2E" w:rsidRPr="00E41058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2A2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762D2E" w:rsidRDefault="00762D2E" w:rsidP="002A2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762D2E" w:rsidRDefault="00762D2E" w:rsidP="002A2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491731" w:rsidRDefault="00762D2E" w:rsidP="002A2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1F3945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984" w:type="dxa"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(неопределённая) форма глагола.</w:t>
            </w:r>
          </w:p>
        </w:tc>
        <w:tc>
          <w:tcPr>
            <w:tcW w:w="2835" w:type="dxa"/>
          </w:tcPr>
          <w:p w:rsidR="00762D2E" w:rsidRPr="001F3945" w:rsidRDefault="00762D2E" w:rsidP="004C5FF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762D2E" w:rsidRPr="00313C54" w:rsidRDefault="00762D2E" w:rsidP="00313C5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106 повторить правило, с.68-107 записать в словарик новые словарные слова</w:t>
            </w:r>
          </w:p>
          <w:p w:rsidR="00762D2E" w:rsidRPr="00313C54" w:rsidRDefault="00762D2E" w:rsidP="00313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2D2E" w:rsidRDefault="00762D2E" w:rsidP="002A24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68-107 учить словарные слова, с.107 упр. 184(письменно).</w:t>
            </w:r>
          </w:p>
          <w:p w:rsidR="00762D2E" w:rsidRPr="001F3945" w:rsidRDefault="00762D2E" w:rsidP="002A24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2A24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1F3945" w:rsidRDefault="00762D2E" w:rsidP="002A24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1F3945" w:rsidTr="00E15BFA">
        <w:tc>
          <w:tcPr>
            <w:tcW w:w="381" w:type="dxa"/>
            <w:vMerge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762D2E" w:rsidRPr="00E41058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762D2E" w:rsidRPr="001F3945" w:rsidRDefault="00762D2E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762D2E" w:rsidRPr="001F3945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4" w:type="dxa"/>
          </w:tcPr>
          <w:p w:rsidR="00762D2E" w:rsidRPr="001F3945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России.</w:t>
            </w:r>
          </w:p>
        </w:tc>
        <w:tc>
          <w:tcPr>
            <w:tcW w:w="2835" w:type="dxa"/>
          </w:tcPr>
          <w:p w:rsidR="00762D2E" w:rsidRDefault="00762D2E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 «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62D2E" w:rsidRPr="00313C54" w:rsidRDefault="00762D2E" w:rsidP="00370913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Default="00762D2E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1F3945" w:rsidRDefault="00762D2E" w:rsidP="003709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 читать и отвечать на вопросы.</w:t>
            </w:r>
          </w:p>
        </w:tc>
        <w:tc>
          <w:tcPr>
            <w:tcW w:w="2410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Выполнить тест в ЭОР «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62D2E" w:rsidRDefault="00762D2E" w:rsidP="00B238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20.00  </w:t>
            </w:r>
          </w:p>
          <w:p w:rsidR="00762D2E" w:rsidRPr="001F3945" w:rsidRDefault="00762D2E" w:rsidP="00B2387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21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CE7AD0" w:rsidTr="00E15BFA">
        <w:tc>
          <w:tcPr>
            <w:tcW w:w="381" w:type="dxa"/>
            <w:vMerge w:val="restart"/>
            <w:textDirection w:val="btLr"/>
          </w:tcPr>
          <w:p w:rsidR="00762D2E" w:rsidRPr="00CE7AD0" w:rsidRDefault="00762D2E" w:rsidP="00935957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22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                                                                </w:t>
            </w: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</w:p>
          <w:p w:rsidR="00762D2E" w:rsidRPr="00CE7AD0" w:rsidRDefault="00762D2E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ЭОР</w:t>
            </w:r>
          </w:p>
        </w:tc>
        <w:tc>
          <w:tcPr>
            <w:tcW w:w="113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</w:p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AD0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proofErr w:type="spellEnd"/>
          </w:p>
        </w:tc>
        <w:tc>
          <w:tcPr>
            <w:tcW w:w="1984" w:type="dxa"/>
          </w:tcPr>
          <w:p w:rsidR="00762D2E" w:rsidRPr="00B44CA9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Художественные техники из креповой бумаги.</w:t>
            </w:r>
          </w:p>
        </w:tc>
        <w:tc>
          <w:tcPr>
            <w:tcW w:w="2835" w:type="dxa"/>
          </w:tcPr>
          <w:p w:rsidR="00762D2E" w:rsidRPr="001F3945" w:rsidRDefault="00762D2E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презентацией.</w:t>
            </w:r>
          </w:p>
          <w:p w:rsidR="00762D2E" w:rsidRDefault="00762D2E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поделки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по инструкции.</w:t>
            </w:r>
          </w:p>
          <w:p w:rsidR="00762D2E" w:rsidRPr="00313C54" w:rsidRDefault="00762D2E" w:rsidP="00F13667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Pr="00313C54" w:rsidRDefault="00762D2E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из креповой бумаги самостоятельно цветок нарцисс.</w:t>
            </w:r>
          </w:p>
        </w:tc>
        <w:tc>
          <w:tcPr>
            <w:tcW w:w="2410" w:type="dxa"/>
          </w:tcPr>
          <w:p w:rsidR="00762D2E" w:rsidRPr="001F3945" w:rsidRDefault="00762D2E" w:rsidP="00F1366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поделку (презентацию смотрите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D2E" w:rsidRDefault="00762D2E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</w:t>
            </w:r>
          </w:p>
          <w:p w:rsidR="00762D2E" w:rsidRPr="00CE7AD0" w:rsidRDefault="00762D2E" w:rsidP="00F136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</w:p>
          <w:p w:rsidR="00762D2E" w:rsidRPr="008C6AF8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762D2E" w:rsidRPr="008C6AF8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8C6AF8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762D2E" w:rsidRPr="008C6AF8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984" w:type="dxa"/>
            <w:shd w:val="clear" w:color="auto" w:fill="auto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2835" w:type="dxa"/>
          </w:tcPr>
          <w:p w:rsidR="00762D2E" w:rsidRPr="00286074" w:rsidRDefault="00762D2E" w:rsidP="00514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762D2E" w:rsidRDefault="00762D2E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Ссылка будет выслана на </w:t>
            </w:r>
            <w:proofErr w:type="spellStart"/>
            <w:proofErr w:type="gramStart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 w:rsidRPr="009F6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proofErr w:type="gramEnd"/>
            <w:r w:rsidRPr="00286074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D2E" w:rsidRPr="00710394" w:rsidRDefault="00762D2E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Pr="001F3945" w:rsidRDefault="00762D2E" w:rsidP="00F85F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Default="00762D2E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53 разобрать правило</w:t>
            </w:r>
          </w:p>
          <w:p w:rsidR="00762D2E" w:rsidRDefault="00762D2E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52-53  №1(в учебнике), </w:t>
            </w:r>
          </w:p>
          <w:p w:rsidR="00762D2E" w:rsidRPr="00F85FD9" w:rsidRDefault="00762D2E" w:rsidP="00111E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№2.</w:t>
            </w:r>
          </w:p>
        </w:tc>
        <w:tc>
          <w:tcPr>
            <w:tcW w:w="2410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С.53 №2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в тетради выполнить решение по действиям и записать ответ, с.50 №2.</w:t>
            </w:r>
          </w:p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762D2E" w:rsidRDefault="00762D2E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62D2E" w:rsidRPr="002F23A0" w:rsidRDefault="00762D2E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81CE3" w:rsidRPr="00AC609B" w:rsidRDefault="00881CE3" w:rsidP="00881CE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762D2E" w:rsidRPr="00CE7AD0" w:rsidRDefault="00881CE3" w:rsidP="00881CE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</w:tc>
        <w:tc>
          <w:tcPr>
            <w:tcW w:w="113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762D2E" w:rsidRPr="00491731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глаголов.</w:t>
            </w:r>
          </w:p>
        </w:tc>
        <w:tc>
          <w:tcPr>
            <w:tcW w:w="2835" w:type="dxa"/>
          </w:tcPr>
          <w:p w:rsidR="00881CE3" w:rsidRPr="00E76C30" w:rsidRDefault="00881CE3" w:rsidP="00881C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E76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6C3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Videouroki</w:t>
            </w:r>
            <w:proofErr w:type="spellEnd"/>
            <w:r w:rsidRPr="00E76C3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881CE3" w:rsidRPr="00313C54" w:rsidRDefault="00881CE3" w:rsidP="00881CE3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Default="00E76C30" w:rsidP="009F63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81CE3" w:rsidRPr="00F75D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https://goo.su/0T4p</w:t>
              </w:r>
            </w:hyperlink>
            <w:r w:rsidR="00881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1CE3" w:rsidRDefault="00881CE3" w:rsidP="009F63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Pr="001F3945" w:rsidRDefault="00762D2E" w:rsidP="009F639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CE7AD0" w:rsidRDefault="00762D2E" w:rsidP="009F63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С.109 –разобрать правило.</w:t>
            </w:r>
          </w:p>
        </w:tc>
        <w:tc>
          <w:tcPr>
            <w:tcW w:w="2410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С.109 </w:t>
            </w:r>
            <w:r w:rsidRPr="00430D24">
              <w:rPr>
                <w:rFonts w:ascii="Times New Roman" w:hAnsi="Times New Roman" w:cs="Times New Roman"/>
                <w:sz w:val="20"/>
                <w:szCs w:val="20"/>
              </w:rPr>
              <w:t>выучить правило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80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упр.189 (списать </w:t>
            </w:r>
            <w:r w:rsidRPr="00F0015A">
              <w:rPr>
                <w:rFonts w:ascii="Times New Roman" w:hAnsi="Times New Roman" w:cs="Times New Roman"/>
                <w:b/>
                <w:sz w:val="20"/>
                <w:szCs w:val="20"/>
              </w:rPr>
              <w:t>всё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</w:t>
            </w:r>
            <w:proofErr w:type="gramEnd"/>
          </w:p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Чёрного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над глаголами указать число, выполнить разбор с цифрой 2), упр.190.</w:t>
            </w:r>
          </w:p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Pr="00AC609B" w:rsidRDefault="00762D2E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762D2E" w:rsidRPr="00CE7AD0" w:rsidRDefault="00762D2E" w:rsidP="005844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AC609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</w:tc>
        <w:tc>
          <w:tcPr>
            <w:tcW w:w="1134" w:type="dxa"/>
          </w:tcPr>
          <w:p w:rsidR="00762D2E" w:rsidRPr="00C06702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</w:p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турное</w:t>
            </w:r>
            <w:proofErr w:type="spellEnd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984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Б. Шергин «Собирай по ягодке - наберёшь кузовок»</w:t>
            </w:r>
          </w:p>
        </w:tc>
        <w:tc>
          <w:tcPr>
            <w:tcW w:w="2835" w:type="dxa"/>
          </w:tcPr>
          <w:p w:rsidR="00762D2E" w:rsidRPr="00AC609B" w:rsidRDefault="00762D2E" w:rsidP="009359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09B">
              <w:rPr>
                <w:rFonts w:ascii="Times New Roman" w:hAnsi="Times New Roman" w:cs="Times New Roman"/>
                <w:sz w:val="20"/>
                <w:szCs w:val="20"/>
              </w:rPr>
              <w:t xml:space="preserve">ЭОР </w:t>
            </w:r>
          </w:p>
          <w:p w:rsidR="00762D2E" w:rsidRPr="00AC609B" w:rsidRDefault="00762D2E" w:rsidP="009359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609B">
              <w:rPr>
                <w:rFonts w:ascii="Times New Roman" w:hAnsi="Times New Roman" w:cs="Times New Roman"/>
                <w:sz w:val="20"/>
                <w:szCs w:val="20"/>
              </w:rPr>
              <w:t>Посмотрите презентацию:</w:t>
            </w:r>
          </w:p>
          <w:p w:rsidR="00762D2E" w:rsidRPr="00E02185" w:rsidRDefault="00E76C30" w:rsidP="00935957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" w:history="1">
              <w:r w:rsidR="00762D2E" w:rsidRPr="00F75D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https://goo.su/0T4a</w:t>
              </w:r>
            </w:hyperlink>
            <w:r w:rsidR="00762D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762D2E" w:rsidRPr="00AC609B" w:rsidRDefault="00762D2E" w:rsidP="00935957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Познакомиться с биографией Б.В. Шергина</w:t>
            </w:r>
            <w:r w:rsidRPr="00AC60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762D2E" w:rsidRPr="00313C54" w:rsidRDefault="00762D2E" w:rsidP="00F42358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3C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</w:p>
          <w:p w:rsidR="00762D2E" w:rsidRPr="001F3945" w:rsidRDefault="00762D2E" w:rsidP="00E021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313C54" w:rsidRDefault="00762D2E" w:rsidP="00F4235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с.124-128, выразительно читать, ответить на вопросы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2D2E" w:rsidRDefault="00762D2E" w:rsidP="00E021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124-128 выразительно читать, ответить на вопросы. На вопрос 5 ответить письменно в тетрадь.</w:t>
            </w:r>
          </w:p>
          <w:p w:rsidR="00762D2E" w:rsidRPr="000B7654" w:rsidRDefault="00762D2E" w:rsidP="00872D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872D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CE7AD0" w:rsidRDefault="00762D2E" w:rsidP="00872D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2D2E" w:rsidRPr="00CE7AD0" w:rsidTr="008B2D7C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762D2E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762D2E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491731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762D2E" w:rsidRPr="00C77D77" w:rsidRDefault="00762D2E" w:rsidP="00A666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7D77">
              <w:rPr>
                <w:rFonts w:ascii="Times New Roman" w:hAnsi="Times New Roman" w:cs="Times New Roman"/>
                <w:sz w:val="20"/>
                <w:szCs w:val="20"/>
              </w:rPr>
              <w:t>Музы</w:t>
            </w:r>
          </w:p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D77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984" w:type="dxa"/>
            <w:shd w:val="clear" w:color="auto" w:fill="auto"/>
          </w:tcPr>
          <w:p w:rsidR="00762D2E" w:rsidRPr="008B2D7C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Джаз – одно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напрвлений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современной музыки.</w:t>
            </w:r>
          </w:p>
        </w:tc>
        <w:tc>
          <w:tcPr>
            <w:tcW w:w="2835" w:type="dxa"/>
          </w:tcPr>
          <w:p w:rsidR="00762D2E" w:rsidRPr="003A1AE7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джазовую музыку.</w:t>
            </w:r>
          </w:p>
        </w:tc>
        <w:tc>
          <w:tcPr>
            <w:tcW w:w="2410" w:type="dxa"/>
          </w:tcPr>
          <w:p w:rsidR="00762D2E" w:rsidRPr="00CE7AD0" w:rsidRDefault="00762D2E" w:rsidP="00A666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джазовую музыку.</w:t>
            </w:r>
          </w:p>
        </w:tc>
      </w:tr>
      <w:tr w:rsidR="00762D2E" w:rsidRPr="00CE7AD0" w:rsidTr="00E15BFA">
        <w:tc>
          <w:tcPr>
            <w:tcW w:w="381" w:type="dxa"/>
            <w:vMerge w:val="restart"/>
            <w:textDirection w:val="btLr"/>
          </w:tcPr>
          <w:p w:rsidR="00762D2E" w:rsidRPr="00CE7AD0" w:rsidRDefault="00762D2E" w:rsidP="00E15B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                                                                            16.04.2020 четверг</w:t>
            </w: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62D2E" w:rsidRDefault="00762D2E" w:rsidP="00640B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  <w:p w:rsidR="00762D2E" w:rsidRPr="008C6AF8" w:rsidRDefault="00762D2E" w:rsidP="00640B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762D2E" w:rsidRPr="003877C4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Pr="003877C4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3877C4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ужающий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984" w:type="dxa"/>
          </w:tcPr>
          <w:p w:rsidR="00762D2E" w:rsidRPr="003877C4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Наши ближайшие соседи.</w:t>
            </w:r>
          </w:p>
        </w:tc>
        <w:tc>
          <w:tcPr>
            <w:tcW w:w="2835" w:type="dxa"/>
          </w:tcPr>
          <w:p w:rsidR="00762D2E" w:rsidRPr="00286074" w:rsidRDefault="00762D2E" w:rsidP="00514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762D2E" w:rsidRDefault="00762D2E" w:rsidP="00514F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762D2E" w:rsidRDefault="00762D2E" w:rsidP="00D033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 w:rsidRPr="008C6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учебником: </w:t>
            </w:r>
          </w:p>
          <w:p w:rsidR="00762D2E" w:rsidRPr="003877C4" w:rsidRDefault="00762D2E" w:rsidP="00D033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С.100-105 читать и отвечать на вопросы.</w:t>
            </w:r>
          </w:p>
        </w:tc>
        <w:tc>
          <w:tcPr>
            <w:tcW w:w="2410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домашнюю работу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в ЭОР «</w:t>
            </w:r>
            <w:proofErr w:type="spell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20.00  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23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4A22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762D2E" w:rsidRDefault="00762D2E" w:rsidP="004A22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762D2E" w:rsidRDefault="00762D2E" w:rsidP="004A22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3877C4" w:rsidRDefault="00762D2E" w:rsidP="004A22D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762D2E" w:rsidRPr="003877C4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762D2E" w:rsidRPr="00CE705B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 вида 470+80, 560-80.</w:t>
            </w:r>
          </w:p>
        </w:tc>
        <w:tc>
          <w:tcPr>
            <w:tcW w:w="2835" w:type="dxa"/>
          </w:tcPr>
          <w:p w:rsidR="00762D2E" w:rsidRPr="001F3945" w:rsidRDefault="00762D2E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762D2E" w:rsidRPr="003877C4" w:rsidRDefault="00762D2E" w:rsidP="008862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№1 (в, г), №3.</w:t>
            </w:r>
          </w:p>
        </w:tc>
        <w:tc>
          <w:tcPr>
            <w:tcW w:w="2410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№1 (в, г), №3 письменно в тетради.</w:t>
            </w:r>
          </w:p>
          <w:p w:rsidR="00762D2E" w:rsidRDefault="00762D2E" w:rsidP="00013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013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762D2E" w:rsidRDefault="00762D2E" w:rsidP="00013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23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762D2E" w:rsidRPr="002F23A0" w:rsidRDefault="00762D2E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E65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762D2E" w:rsidRDefault="00762D2E" w:rsidP="00E65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762D2E" w:rsidRDefault="00762D2E" w:rsidP="00E65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CE7AD0" w:rsidRDefault="00762D2E" w:rsidP="00E65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762D2E" w:rsidRPr="00F40A3B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глаголов.</w:t>
            </w:r>
          </w:p>
        </w:tc>
        <w:tc>
          <w:tcPr>
            <w:tcW w:w="2835" w:type="dxa"/>
          </w:tcPr>
          <w:p w:rsidR="00762D2E" w:rsidRPr="001F3945" w:rsidRDefault="00762D2E" w:rsidP="00E65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5E311C" w:rsidRDefault="00762D2E" w:rsidP="00E65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С.111 упр.194</w:t>
            </w:r>
          </w:p>
        </w:tc>
        <w:tc>
          <w:tcPr>
            <w:tcW w:w="2410" w:type="dxa"/>
          </w:tcPr>
          <w:p w:rsidR="00762D2E" w:rsidRDefault="00762D2E" w:rsidP="007C1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С.111 упр.194(выполнить шаг 2, над глаголами указать число.)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D2E" w:rsidRDefault="00762D2E" w:rsidP="007C1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CE7AD0" w:rsidRDefault="00762D2E" w:rsidP="007C1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B34A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762D2E" w:rsidRPr="00C06702" w:rsidRDefault="00762D2E" w:rsidP="00B34A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Физичес</w:t>
            </w:r>
            <w:proofErr w:type="spellEnd"/>
          </w:p>
          <w:p w:rsidR="00762D2E" w:rsidRPr="0032499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кая культура</w:t>
            </w:r>
          </w:p>
        </w:tc>
        <w:tc>
          <w:tcPr>
            <w:tcW w:w="1984" w:type="dxa"/>
          </w:tcPr>
          <w:p w:rsidR="00762D2E" w:rsidRPr="00B45EF1" w:rsidRDefault="00762D2E" w:rsidP="00E45D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5EF1">
              <w:rPr>
                <w:rFonts w:ascii="Times New Roman" w:hAnsi="Times New Roman" w:cs="Times New Roman"/>
                <w:sz w:val="20"/>
                <w:szCs w:val="20"/>
              </w:rPr>
              <w:t>ОФП.</w:t>
            </w:r>
          </w:p>
          <w:p w:rsidR="00762D2E" w:rsidRPr="001E04FA" w:rsidRDefault="00762D2E" w:rsidP="00E45DC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5EF1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мячами. </w:t>
            </w:r>
          </w:p>
        </w:tc>
        <w:tc>
          <w:tcPr>
            <w:tcW w:w="2835" w:type="dxa"/>
          </w:tcPr>
          <w:p w:rsidR="00762D2E" w:rsidRDefault="00762D2E" w:rsidP="0034503B">
            <w:pPr>
              <w:contextualSpacing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B7140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762D2E" w:rsidRDefault="00E76C3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62D2E" w:rsidRPr="00817A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https://goo.su/0qvV</w:t>
              </w:r>
            </w:hyperlink>
          </w:p>
          <w:p w:rsidR="00762D2E" w:rsidRPr="00B45EF1" w:rsidRDefault="00762D2E" w:rsidP="00A061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связи:</w:t>
            </w:r>
          </w:p>
          <w:p w:rsidR="00762D2E" w:rsidRPr="00A0615A" w:rsidRDefault="00762D2E" w:rsidP="00A0615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0615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Выполнять комплекс ОРУ</w:t>
            </w:r>
          </w:p>
          <w:p w:rsidR="00762D2E" w:rsidRPr="00CE7AD0" w:rsidRDefault="00762D2E" w:rsidP="00A061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15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(отжимания, приседания, пресс)</w:t>
            </w:r>
          </w:p>
        </w:tc>
        <w:tc>
          <w:tcPr>
            <w:tcW w:w="2410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видео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разученными упражнениями 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5862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физической 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2D2E" w:rsidRPr="00CE7AD0" w:rsidTr="00E15BFA">
        <w:tc>
          <w:tcPr>
            <w:tcW w:w="381" w:type="dxa"/>
            <w:vMerge w:val="restart"/>
            <w:textDirection w:val="btLr"/>
          </w:tcPr>
          <w:p w:rsidR="00762D2E" w:rsidRDefault="00762D2E" w:rsidP="00E15B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24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пятница                                       </w:t>
            </w:r>
          </w:p>
          <w:p w:rsidR="00762D2E" w:rsidRDefault="00762D2E" w:rsidP="00E15B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Pr="00CE7AD0" w:rsidRDefault="00762D2E" w:rsidP="00E15B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пятница                                      17.04.2020</w:t>
            </w:r>
          </w:p>
        </w:tc>
        <w:tc>
          <w:tcPr>
            <w:tcW w:w="283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762D2E" w:rsidRDefault="00762D2E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762D2E" w:rsidRDefault="00762D2E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491731" w:rsidRDefault="00762D2E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91731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662EDD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EDD">
              <w:rPr>
                <w:rFonts w:ascii="Times New Roman" w:hAnsi="Times New Roman" w:cs="Times New Roman"/>
                <w:sz w:val="20"/>
                <w:szCs w:val="20"/>
              </w:rPr>
              <w:t>Англий</w:t>
            </w:r>
          </w:p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EDD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662EDD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4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6BD0">
              <w:rPr>
                <w:rFonts w:ascii="Times New Roman" w:hAnsi="Times New Roman" w:cs="Times New Roman"/>
                <w:sz w:val="20"/>
                <w:szCs w:val="20"/>
              </w:rPr>
              <w:t>Среда обитания животных.</w:t>
            </w:r>
          </w:p>
        </w:tc>
        <w:tc>
          <w:tcPr>
            <w:tcW w:w="2835" w:type="dxa"/>
          </w:tcPr>
          <w:p w:rsidR="00762D2E" w:rsidRPr="001F3945" w:rsidRDefault="00762D2E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762D2E" w:rsidRPr="00C1684D" w:rsidRDefault="00762D2E" w:rsidP="007959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слов по первым трём параграфам – учить произношение.</w:t>
            </w:r>
          </w:p>
        </w:tc>
        <w:tc>
          <w:tcPr>
            <w:tcW w:w="2410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58 упр.5  выполнить письменно в тонкой тетради (название каждого месяца написать по строчке), 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учителя английского языка.</w:t>
            </w: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857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762D2E" w:rsidRDefault="00762D2E" w:rsidP="00857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762D2E" w:rsidRDefault="00762D2E" w:rsidP="00857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CE7AD0" w:rsidRDefault="00762D2E" w:rsidP="008575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984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 вида 260+310, 670-140.</w:t>
            </w:r>
          </w:p>
        </w:tc>
        <w:tc>
          <w:tcPr>
            <w:tcW w:w="2835" w:type="dxa"/>
          </w:tcPr>
          <w:p w:rsidR="00762D2E" w:rsidRPr="001F3945" w:rsidRDefault="00762D2E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762D2E" w:rsidRPr="005862C6" w:rsidRDefault="00762D2E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С.51 №7,  №8.</w:t>
            </w:r>
          </w:p>
        </w:tc>
        <w:tc>
          <w:tcPr>
            <w:tcW w:w="2410" w:type="dxa"/>
          </w:tcPr>
          <w:p w:rsidR="00762D2E" w:rsidRDefault="00762D2E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С.51 №7,  №8.</w:t>
            </w:r>
          </w:p>
          <w:p w:rsidR="00762D2E" w:rsidRDefault="00762D2E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</w:t>
            </w:r>
          </w:p>
          <w:p w:rsidR="00762D2E" w:rsidRDefault="00762D2E" w:rsidP="001E02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24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1" w:type="dxa"/>
            <w:gridSpan w:val="7"/>
          </w:tcPr>
          <w:p w:rsidR="00762D2E" w:rsidRPr="00E76C30" w:rsidRDefault="00762D2E" w:rsidP="00E15B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 – 11.4</w:t>
            </w:r>
            <w:r w:rsidRPr="002F23A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B34A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762D2E" w:rsidRPr="00C06702" w:rsidRDefault="00762D2E" w:rsidP="00B34AA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762D2E" w:rsidRPr="00CE7AD0" w:rsidRDefault="00762D2E" w:rsidP="00640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Физичес</w:t>
            </w:r>
            <w:proofErr w:type="spellEnd"/>
          </w:p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99E">
              <w:rPr>
                <w:rFonts w:ascii="Times New Roman" w:hAnsi="Times New Roman" w:cs="Times New Roman"/>
                <w:sz w:val="20"/>
                <w:szCs w:val="20"/>
              </w:rPr>
              <w:t>кая культура</w:t>
            </w:r>
          </w:p>
        </w:tc>
        <w:tc>
          <w:tcPr>
            <w:tcW w:w="1984" w:type="dxa"/>
            <w:shd w:val="clear" w:color="auto" w:fill="auto"/>
          </w:tcPr>
          <w:p w:rsidR="00762D2E" w:rsidRPr="00B45EF1" w:rsidRDefault="00762D2E" w:rsidP="000E4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5EF1">
              <w:rPr>
                <w:rFonts w:ascii="Times New Roman" w:hAnsi="Times New Roman" w:cs="Times New Roman"/>
                <w:sz w:val="20"/>
                <w:szCs w:val="20"/>
              </w:rPr>
              <w:t xml:space="preserve"> ОФП.</w:t>
            </w:r>
          </w:p>
          <w:p w:rsidR="00762D2E" w:rsidRDefault="00762D2E" w:rsidP="000E4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5EF1">
              <w:rPr>
                <w:rFonts w:ascii="Times New Roman" w:hAnsi="Times New Roman" w:cs="Times New Roman"/>
                <w:sz w:val="20"/>
                <w:szCs w:val="20"/>
              </w:rPr>
              <w:t>Подвижные игры с мячами.</w:t>
            </w:r>
          </w:p>
          <w:p w:rsidR="00762D2E" w:rsidRPr="001E04FA" w:rsidRDefault="00762D2E" w:rsidP="000E4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2835" w:type="dxa"/>
          </w:tcPr>
          <w:p w:rsidR="00762D2E" w:rsidRDefault="00762D2E" w:rsidP="0034503B">
            <w:pPr>
              <w:contextualSpacing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B7140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»</w:t>
            </w:r>
          </w:p>
          <w:p w:rsidR="00762D2E" w:rsidRDefault="00E76C30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62D2E" w:rsidRPr="00817A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https://goo.su/0qvV</w:t>
              </w:r>
            </w:hyperlink>
            <w:r w:rsidR="00762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D2E" w:rsidRPr="00A0615A" w:rsidRDefault="00762D2E" w:rsidP="00A0615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связи:</w:t>
            </w:r>
          </w:p>
          <w:p w:rsidR="00762D2E" w:rsidRDefault="00762D2E" w:rsidP="00A06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762D2E" w:rsidRPr="00CE7AD0" w:rsidRDefault="00762D2E" w:rsidP="00A061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410" w:type="dxa"/>
          </w:tcPr>
          <w:p w:rsidR="00762D2E" w:rsidRPr="005862C6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видео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разученными упражнениями 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5862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физической 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Pr="003877C4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762D2E" w:rsidRDefault="00762D2E" w:rsidP="004C5D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</w:p>
          <w:p w:rsidR="00762D2E" w:rsidRPr="008C6AF8" w:rsidRDefault="00762D2E" w:rsidP="004C5DC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ключение</w:t>
            </w:r>
            <w:proofErr w:type="spellEnd"/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 глаголов по числам.</w:t>
            </w:r>
          </w:p>
        </w:tc>
        <w:tc>
          <w:tcPr>
            <w:tcW w:w="2835" w:type="dxa"/>
          </w:tcPr>
          <w:p w:rsidR="00762D2E" w:rsidRPr="00286074" w:rsidRDefault="00762D2E" w:rsidP="00514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ZOOM .</w:t>
            </w:r>
          </w:p>
          <w:p w:rsidR="00762D2E" w:rsidRDefault="00762D2E" w:rsidP="00514F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родителя.</w:t>
            </w:r>
          </w:p>
          <w:p w:rsidR="00762D2E" w:rsidRPr="00A0615A" w:rsidRDefault="00762D2E" w:rsidP="00F024C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6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связи:</w:t>
            </w:r>
          </w:p>
          <w:p w:rsidR="00762D2E" w:rsidRPr="001F3945" w:rsidRDefault="00762D2E" w:rsidP="00A061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Default="00762D2E" w:rsidP="00EC75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 учить правило, упр.192 (указать число глаголов, выполнить разборы с цифрами 1 и 4).</w:t>
            </w:r>
          </w:p>
          <w:p w:rsidR="00762D2E" w:rsidRPr="00CC7942" w:rsidRDefault="00762D2E" w:rsidP="00EC75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112 разобрать правило, упр. 195 (устно).</w:t>
            </w:r>
          </w:p>
        </w:tc>
        <w:tc>
          <w:tcPr>
            <w:tcW w:w="2410" w:type="dxa"/>
          </w:tcPr>
          <w:p w:rsidR="00762D2E" w:rsidRDefault="00762D2E" w:rsidP="00930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 учить правило, упр.192 (указать число глаголов, выполнить разборы с цифрами 1 и 4), упр.196.</w:t>
            </w:r>
          </w:p>
          <w:p w:rsidR="00762D2E" w:rsidRDefault="00762D2E" w:rsidP="00930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CE7AD0" w:rsidRDefault="00762D2E" w:rsidP="0093055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CE7AD0" w:rsidTr="00C1684D">
        <w:trPr>
          <w:trHeight w:val="1320"/>
        </w:trPr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5844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</w:p>
          <w:p w:rsidR="00762D2E" w:rsidRDefault="00762D2E" w:rsidP="005844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</w:p>
          <w:p w:rsidR="00762D2E" w:rsidRDefault="00762D2E" w:rsidP="005844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proofErr w:type="spellEnd"/>
          </w:p>
          <w:p w:rsidR="00762D2E" w:rsidRPr="00CE7AD0" w:rsidRDefault="00762D2E" w:rsidP="0058446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762D2E" w:rsidRPr="00C06702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</w:p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>турное</w:t>
            </w:r>
            <w:proofErr w:type="spellEnd"/>
            <w:r w:rsidRPr="00C06702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984" w:type="dxa"/>
            <w:shd w:val="clear" w:color="auto" w:fill="auto"/>
          </w:tcPr>
          <w:p w:rsidR="00762D2E" w:rsidRDefault="00762D2E" w:rsidP="007824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А.П. Платонов «Цветок на земле»</w:t>
            </w:r>
          </w:p>
          <w:p w:rsidR="00762D2E" w:rsidRPr="0058446D" w:rsidRDefault="00762D2E" w:rsidP="0058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62D2E" w:rsidRPr="001F3945" w:rsidRDefault="00762D2E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Default="00762D2E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С.129-136 выразительное чтение рассказа. </w:t>
            </w:r>
          </w:p>
          <w:p w:rsidR="00762D2E" w:rsidRDefault="00762D2E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Pr="00A0602A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2D2E" w:rsidRDefault="00762D2E" w:rsidP="00C76A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 8 ответить письменно в тетради.</w:t>
            </w:r>
          </w:p>
          <w:p w:rsidR="00762D2E" w:rsidRPr="001F3945" w:rsidRDefault="00762D2E" w:rsidP="00F9664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1F3945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762D2E" w:rsidRDefault="00762D2E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.00     </w:t>
            </w:r>
          </w:p>
          <w:p w:rsidR="00762D2E" w:rsidRPr="00CE7AD0" w:rsidRDefault="00762D2E" w:rsidP="00F96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CE7AD0" w:rsidTr="00E15BFA">
        <w:tc>
          <w:tcPr>
            <w:tcW w:w="381" w:type="dxa"/>
            <w:vMerge w:val="restart"/>
            <w:textDirection w:val="btLr"/>
          </w:tcPr>
          <w:p w:rsidR="00762D2E" w:rsidRDefault="00762D2E" w:rsidP="00E15B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25.04.2020</w:t>
            </w:r>
          </w:p>
          <w:p w:rsidR="00762D2E" w:rsidRDefault="00762D2E" w:rsidP="00E15B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D2E" w:rsidRPr="00CE7AD0" w:rsidRDefault="00762D2E" w:rsidP="00E15BF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D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762D2E" w:rsidRPr="00C06702" w:rsidRDefault="00762D2E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A3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4" w:type="dxa"/>
          </w:tcPr>
          <w:p w:rsidR="00762D2E" w:rsidRPr="00CE7AD0" w:rsidRDefault="00762D2E" w:rsidP="00E077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Времена глагола.</w:t>
            </w:r>
          </w:p>
        </w:tc>
        <w:tc>
          <w:tcPr>
            <w:tcW w:w="2835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Яндекс.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D2E" w:rsidRPr="007C18A9" w:rsidRDefault="00762D2E" w:rsidP="00E15BF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762D2E" w:rsidRPr="00321E84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 по изученным темам, учить словарные слова.</w:t>
            </w:r>
          </w:p>
        </w:tc>
        <w:tc>
          <w:tcPr>
            <w:tcW w:w="2410" w:type="dxa"/>
          </w:tcPr>
          <w:p w:rsidR="00762D2E" w:rsidRDefault="00762D2E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 ЭОР</w:t>
            </w:r>
          </w:p>
          <w:p w:rsidR="00762D2E" w:rsidRDefault="00762D2E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Яндекс.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62D2E" w:rsidRDefault="00762D2E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13.00   </w:t>
            </w:r>
          </w:p>
          <w:p w:rsidR="00762D2E" w:rsidRPr="00CE7AD0" w:rsidRDefault="00762D2E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25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762D2E" w:rsidRPr="00CE7AD0" w:rsidTr="00E15BFA">
        <w:tc>
          <w:tcPr>
            <w:tcW w:w="381" w:type="dxa"/>
            <w:vMerge/>
          </w:tcPr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762D2E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shd w:val="clear" w:color="auto" w:fill="auto"/>
          </w:tcPr>
          <w:p w:rsidR="00762D2E" w:rsidRDefault="00762D2E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помо</w:t>
            </w:r>
            <w:proofErr w:type="spellEnd"/>
          </w:p>
          <w:p w:rsidR="00762D2E" w:rsidRPr="00C06702" w:rsidRDefault="00762D2E" w:rsidP="0058446D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щью</w:t>
            </w:r>
            <w:proofErr w:type="spellEnd"/>
            <w:r w:rsidRPr="00C067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ЭОР</w:t>
            </w:r>
          </w:p>
          <w:p w:rsidR="00762D2E" w:rsidRPr="00CE7AD0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D2E" w:rsidRPr="00CE7AD0" w:rsidRDefault="00762D2E" w:rsidP="00E15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762D2E" w:rsidRPr="0003024F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№28. Числовые ребусы.</w:t>
            </w:r>
          </w:p>
        </w:tc>
        <w:tc>
          <w:tcPr>
            <w:tcW w:w="2835" w:type="dxa"/>
          </w:tcPr>
          <w:p w:rsidR="00762D2E" w:rsidRDefault="00762D2E" w:rsidP="00E15B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Яндекс.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1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2D2E" w:rsidRPr="007C18A9" w:rsidRDefault="00762D2E" w:rsidP="00A0615A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762D2E" w:rsidRPr="001F3945" w:rsidRDefault="00762D2E" w:rsidP="00AE0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762D2E" w:rsidRPr="00E76C30" w:rsidRDefault="00762D2E" w:rsidP="00A061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С.51 №10, №11 (в учебнике).</w:t>
            </w:r>
          </w:p>
        </w:tc>
        <w:tc>
          <w:tcPr>
            <w:tcW w:w="2410" w:type="dxa"/>
          </w:tcPr>
          <w:p w:rsidR="00762D2E" w:rsidRDefault="00762D2E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r w:rsidRPr="003877C4">
              <w:rPr>
                <w:rFonts w:ascii="Times New Roman" w:hAnsi="Times New Roman" w:cs="Times New Roman"/>
                <w:sz w:val="20"/>
                <w:szCs w:val="20"/>
              </w:rPr>
              <w:t xml:space="preserve">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3945">
              <w:rPr>
                <w:rFonts w:ascii="Times New Roman" w:hAnsi="Times New Roman" w:cs="Times New Roman"/>
                <w:sz w:val="20"/>
                <w:szCs w:val="20"/>
              </w:rPr>
              <w:t>в ЭОР</w:t>
            </w:r>
          </w:p>
          <w:p w:rsidR="00762D2E" w:rsidRDefault="00762D2E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62C6">
              <w:rPr>
                <w:rFonts w:ascii="Times New Roman" w:hAnsi="Times New Roman" w:cs="Times New Roman"/>
                <w:sz w:val="20"/>
                <w:szCs w:val="20"/>
              </w:rPr>
              <w:t>Яндекс.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62D2E" w:rsidRDefault="00762D2E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13.00   </w:t>
            </w:r>
          </w:p>
          <w:p w:rsidR="00762D2E" w:rsidRPr="00CE7AD0" w:rsidRDefault="00762D2E" w:rsidP="0058313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25</w:t>
            </w:r>
            <w:r w:rsidRPr="00E14244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</w:tbl>
    <w:p w:rsidR="00AD1234" w:rsidRDefault="00AD1234" w:rsidP="00E76C30"/>
    <w:sectPr w:rsidR="00AD1234" w:rsidSect="00846FDE">
      <w:pgSz w:w="11906" w:h="16838"/>
      <w:pgMar w:top="426" w:right="282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DE"/>
    <w:rsid w:val="000137C2"/>
    <w:rsid w:val="000158EE"/>
    <w:rsid w:val="000352CE"/>
    <w:rsid w:val="0005615C"/>
    <w:rsid w:val="00060F3F"/>
    <w:rsid w:val="00073AE9"/>
    <w:rsid w:val="00082EC5"/>
    <w:rsid w:val="000A0C5E"/>
    <w:rsid w:val="000B051F"/>
    <w:rsid w:val="000B7654"/>
    <w:rsid w:val="000C789B"/>
    <w:rsid w:val="000E464B"/>
    <w:rsid w:val="001035F2"/>
    <w:rsid w:val="00111EE3"/>
    <w:rsid w:val="001215D0"/>
    <w:rsid w:val="00146BD0"/>
    <w:rsid w:val="00151FDA"/>
    <w:rsid w:val="00157BDC"/>
    <w:rsid w:val="00161291"/>
    <w:rsid w:val="001B6129"/>
    <w:rsid w:val="001E02B5"/>
    <w:rsid w:val="002171FD"/>
    <w:rsid w:val="002638F1"/>
    <w:rsid w:val="002A248C"/>
    <w:rsid w:val="002C358F"/>
    <w:rsid w:val="002F5797"/>
    <w:rsid w:val="00302216"/>
    <w:rsid w:val="00313C54"/>
    <w:rsid w:val="00323140"/>
    <w:rsid w:val="00327B95"/>
    <w:rsid w:val="0034503B"/>
    <w:rsid w:val="00350C5C"/>
    <w:rsid w:val="00370913"/>
    <w:rsid w:val="0038778B"/>
    <w:rsid w:val="003F3310"/>
    <w:rsid w:val="003F5C9C"/>
    <w:rsid w:val="0040783D"/>
    <w:rsid w:val="00413AFC"/>
    <w:rsid w:val="00426340"/>
    <w:rsid w:val="00427290"/>
    <w:rsid w:val="00463C0A"/>
    <w:rsid w:val="004A16AC"/>
    <w:rsid w:val="004A22D5"/>
    <w:rsid w:val="004C5DC5"/>
    <w:rsid w:val="004C5FF3"/>
    <w:rsid w:val="004E7A84"/>
    <w:rsid w:val="004F4F1B"/>
    <w:rsid w:val="0050266E"/>
    <w:rsid w:val="00514F47"/>
    <w:rsid w:val="00560178"/>
    <w:rsid w:val="00583133"/>
    <w:rsid w:val="0058446D"/>
    <w:rsid w:val="00586793"/>
    <w:rsid w:val="00586951"/>
    <w:rsid w:val="0059357B"/>
    <w:rsid w:val="005B7165"/>
    <w:rsid w:val="005C7F93"/>
    <w:rsid w:val="00613C21"/>
    <w:rsid w:val="0063540E"/>
    <w:rsid w:val="00640B19"/>
    <w:rsid w:val="00687831"/>
    <w:rsid w:val="00694812"/>
    <w:rsid w:val="00694BE8"/>
    <w:rsid w:val="006A7680"/>
    <w:rsid w:val="006B5058"/>
    <w:rsid w:val="00701544"/>
    <w:rsid w:val="00710394"/>
    <w:rsid w:val="007346E8"/>
    <w:rsid w:val="00754827"/>
    <w:rsid w:val="00762D2E"/>
    <w:rsid w:val="007824EC"/>
    <w:rsid w:val="0079599F"/>
    <w:rsid w:val="00796BC4"/>
    <w:rsid w:val="007C11CE"/>
    <w:rsid w:val="007C18A9"/>
    <w:rsid w:val="007D2781"/>
    <w:rsid w:val="007D6DA3"/>
    <w:rsid w:val="007E292A"/>
    <w:rsid w:val="007F76AB"/>
    <w:rsid w:val="00801093"/>
    <w:rsid w:val="008447F6"/>
    <w:rsid w:val="00846FDE"/>
    <w:rsid w:val="0085759C"/>
    <w:rsid w:val="00872D9A"/>
    <w:rsid w:val="00877E88"/>
    <w:rsid w:val="00881CE3"/>
    <w:rsid w:val="00886255"/>
    <w:rsid w:val="008B2593"/>
    <w:rsid w:val="008B2D7C"/>
    <w:rsid w:val="008B2F85"/>
    <w:rsid w:val="008D102C"/>
    <w:rsid w:val="008E07AC"/>
    <w:rsid w:val="00930554"/>
    <w:rsid w:val="00935957"/>
    <w:rsid w:val="0094407C"/>
    <w:rsid w:val="00955F55"/>
    <w:rsid w:val="00981F73"/>
    <w:rsid w:val="00983D75"/>
    <w:rsid w:val="0098730E"/>
    <w:rsid w:val="009B3A27"/>
    <w:rsid w:val="009C71CB"/>
    <w:rsid w:val="009E1B29"/>
    <w:rsid w:val="009F41E5"/>
    <w:rsid w:val="009F6390"/>
    <w:rsid w:val="00A03447"/>
    <w:rsid w:val="00A0615A"/>
    <w:rsid w:val="00A217BC"/>
    <w:rsid w:val="00A33986"/>
    <w:rsid w:val="00A33AF6"/>
    <w:rsid w:val="00A66632"/>
    <w:rsid w:val="00A851EE"/>
    <w:rsid w:val="00A95F34"/>
    <w:rsid w:val="00AB71F4"/>
    <w:rsid w:val="00AC5B17"/>
    <w:rsid w:val="00AC609B"/>
    <w:rsid w:val="00AD1234"/>
    <w:rsid w:val="00AD4088"/>
    <w:rsid w:val="00AE0335"/>
    <w:rsid w:val="00B14746"/>
    <w:rsid w:val="00B2387F"/>
    <w:rsid w:val="00B34AA6"/>
    <w:rsid w:val="00B44CA9"/>
    <w:rsid w:val="00B45EF1"/>
    <w:rsid w:val="00B51907"/>
    <w:rsid w:val="00B56C33"/>
    <w:rsid w:val="00B95D55"/>
    <w:rsid w:val="00BC09F9"/>
    <w:rsid w:val="00BC13F0"/>
    <w:rsid w:val="00BE2845"/>
    <w:rsid w:val="00C015FD"/>
    <w:rsid w:val="00C1684D"/>
    <w:rsid w:val="00C36517"/>
    <w:rsid w:val="00C4538B"/>
    <w:rsid w:val="00C76A8F"/>
    <w:rsid w:val="00C93AFF"/>
    <w:rsid w:val="00CA0D67"/>
    <w:rsid w:val="00CB2221"/>
    <w:rsid w:val="00CC7942"/>
    <w:rsid w:val="00CD06DA"/>
    <w:rsid w:val="00CE4884"/>
    <w:rsid w:val="00D0331F"/>
    <w:rsid w:val="00D1441B"/>
    <w:rsid w:val="00D241E0"/>
    <w:rsid w:val="00D74FA1"/>
    <w:rsid w:val="00D940C4"/>
    <w:rsid w:val="00DB043C"/>
    <w:rsid w:val="00DB06F1"/>
    <w:rsid w:val="00DC3B17"/>
    <w:rsid w:val="00E02185"/>
    <w:rsid w:val="00E07725"/>
    <w:rsid w:val="00E14244"/>
    <w:rsid w:val="00E3527D"/>
    <w:rsid w:val="00E45DCB"/>
    <w:rsid w:val="00E65DAA"/>
    <w:rsid w:val="00E76C30"/>
    <w:rsid w:val="00EB672D"/>
    <w:rsid w:val="00EB7870"/>
    <w:rsid w:val="00EC755E"/>
    <w:rsid w:val="00F0015A"/>
    <w:rsid w:val="00F024C2"/>
    <w:rsid w:val="00F02622"/>
    <w:rsid w:val="00F0291F"/>
    <w:rsid w:val="00F079E2"/>
    <w:rsid w:val="00F13667"/>
    <w:rsid w:val="00F31492"/>
    <w:rsid w:val="00F42358"/>
    <w:rsid w:val="00F717FB"/>
    <w:rsid w:val="00F813E1"/>
    <w:rsid w:val="00F85FD9"/>
    <w:rsid w:val="00F9664F"/>
    <w:rsid w:val="00FC09E5"/>
    <w:rsid w:val="00FC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5A"/>
  </w:style>
  <w:style w:type="paragraph" w:styleId="1">
    <w:name w:val="heading 1"/>
    <w:basedOn w:val="a"/>
    <w:next w:val="a"/>
    <w:link w:val="10"/>
    <w:uiPriority w:val="9"/>
    <w:qFormat/>
    <w:rsid w:val="00846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6FDE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846F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FD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2D7C"/>
    <w:rPr>
      <w:color w:val="800080" w:themeColor="followedHyperlink"/>
      <w:u w:val="single"/>
    </w:rPr>
  </w:style>
  <w:style w:type="paragraph" w:customStyle="1" w:styleId="gmail-msolistparagraphcxsplastmailrucssattributepostfix">
    <w:name w:val="gmail-msolistparagraphcxsplast_mailru_css_attribute_postfix"/>
    <w:basedOn w:val="a"/>
    <w:rsid w:val="0087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5A"/>
  </w:style>
  <w:style w:type="paragraph" w:styleId="1">
    <w:name w:val="heading 1"/>
    <w:basedOn w:val="a"/>
    <w:next w:val="a"/>
    <w:link w:val="10"/>
    <w:uiPriority w:val="9"/>
    <w:qFormat/>
    <w:rsid w:val="00846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6FDE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846F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FD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2D7C"/>
    <w:rPr>
      <w:color w:val="800080" w:themeColor="followedHyperlink"/>
      <w:u w:val="single"/>
    </w:rPr>
  </w:style>
  <w:style w:type="paragraph" w:customStyle="1" w:styleId="gmail-msolistparagraphcxsplastmailrucssattributepostfix">
    <w:name w:val="gmail-msolistparagraphcxsplast_mailru_css_attribute_postfix"/>
    <w:basedOn w:val="a"/>
    <w:rsid w:val="0087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qv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su/0T4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su/0T4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su/0t4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su/0q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iUser</cp:lastModifiedBy>
  <cp:revision>91</cp:revision>
  <dcterms:created xsi:type="dcterms:W3CDTF">2020-04-13T10:17:00Z</dcterms:created>
  <dcterms:modified xsi:type="dcterms:W3CDTF">2020-04-16T11:32:00Z</dcterms:modified>
</cp:coreProperties>
</file>