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proofErr w:type="gramStart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</w:t>
      </w:r>
      <w:proofErr w:type="gramEnd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5"/>
        <w:tblW w:w="10774" w:type="dxa"/>
        <w:tblInd w:w="-34" w:type="dxa"/>
        <w:tblLayout w:type="fixed"/>
        <w:tblLook w:val="04A0"/>
      </w:tblPr>
      <w:tblGrid>
        <w:gridCol w:w="568"/>
        <w:gridCol w:w="283"/>
        <w:gridCol w:w="567"/>
        <w:gridCol w:w="851"/>
        <w:gridCol w:w="1275"/>
        <w:gridCol w:w="1701"/>
        <w:gridCol w:w="2694"/>
        <w:gridCol w:w="2835"/>
      </w:tblGrid>
      <w:tr w:rsidR="007F7228" w:rsidRPr="00A93EE8" w:rsidTr="009E7BB3">
        <w:trPr>
          <w:cantSplit/>
          <w:trHeight w:val="923"/>
        </w:trPr>
        <w:tc>
          <w:tcPr>
            <w:tcW w:w="568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  <w:vAlign w:val="center"/>
          </w:tcPr>
          <w:p w:rsidR="007F7228" w:rsidRPr="00A93EE8" w:rsidRDefault="003A708F" w:rsidP="009E7B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7F7228" w:rsidRPr="00A93EE8" w:rsidRDefault="0097024C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«Золотое Кольцо России»</w:t>
            </w:r>
          </w:p>
        </w:tc>
        <w:tc>
          <w:tcPr>
            <w:tcW w:w="2694" w:type="dxa"/>
          </w:tcPr>
          <w:p w:rsidR="00CD2775" w:rsidRDefault="0097024C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стр.86-95</w:t>
            </w:r>
            <w:r w:rsidR="00CD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228" w:rsidRPr="00A93EE8" w:rsidRDefault="0097024C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на стр. 96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</w:tc>
        <w:tc>
          <w:tcPr>
            <w:tcW w:w="2835" w:type="dxa"/>
          </w:tcPr>
          <w:p w:rsidR="007F7228" w:rsidRPr="00A93EE8" w:rsidRDefault="0097024C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97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1,3.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>4 (устно)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FE506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«Приемы устных вычислений»</w:t>
            </w:r>
          </w:p>
        </w:tc>
        <w:tc>
          <w:tcPr>
            <w:tcW w:w="2694" w:type="dxa"/>
          </w:tcPr>
          <w:p w:rsidR="00FE5066" w:rsidRDefault="00CD277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стр.43,повторить формулы, </w:t>
            </w:r>
            <w:r w:rsidR="003A708F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A708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Pr="00A93EE8" w:rsidRDefault="003A708F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</w:tc>
        <w:tc>
          <w:tcPr>
            <w:tcW w:w="2835" w:type="dxa"/>
          </w:tcPr>
          <w:p w:rsidR="007F7228" w:rsidRPr="00A93EE8" w:rsidRDefault="00FE506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3A708F">
              <w:rPr>
                <w:rFonts w:ascii="Times New Roman" w:hAnsi="Times New Roman" w:cs="Times New Roman"/>
                <w:sz w:val="20"/>
                <w:szCs w:val="20"/>
              </w:rPr>
              <w:t>стр.47, № 8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845AFD" w:rsidRPr="00025F69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</w:t>
            </w:r>
            <w:r w:rsidR="00F1330F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  прислать на почту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>.04 до 20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7F7228" w:rsidRPr="00A93EE8" w:rsidRDefault="00A548B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2F23A0" w:rsidRDefault="00F1330F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="007F7228"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20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666">
              <w:rPr>
                <w:rFonts w:ascii="Times New Roman" w:hAnsi="Times New Roman" w:cs="Times New Roman"/>
                <w:sz w:val="20"/>
                <w:szCs w:val="20"/>
              </w:rPr>
              <w:t>Число глаголов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66288E" w:rsidRDefault="007F7228" w:rsidP="006628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  <w:r w:rsidR="0066288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86103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, разобрать правило</w:t>
            </w:r>
          </w:p>
          <w:p w:rsidR="003456C5" w:rsidRDefault="00861031" w:rsidP="006628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упр.189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56C5" w:rsidRDefault="0086103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43CBA">
              <w:rPr>
                <w:rFonts w:ascii="Times New Roman" w:hAnsi="Times New Roman" w:cs="Times New Roman"/>
                <w:sz w:val="20"/>
                <w:szCs w:val="20"/>
              </w:rPr>
              <w:t xml:space="preserve"> стр.110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192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7F7228" w:rsidRPr="00845AFD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 заданием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до 21.04 до 08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7F7228" w:rsidRPr="00002184" w:rsidRDefault="003165B9" w:rsidP="0020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1666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Б.Шергин «Собирай по ягодк</w:t>
            </w:r>
            <w:proofErr w:type="gramStart"/>
            <w:r w:rsidR="00201666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201666">
              <w:rPr>
                <w:rFonts w:ascii="Times New Roman" w:hAnsi="Times New Roman" w:cs="Times New Roman"/>
                <w:sz w:val="20"/>
                <w:szCs w:val="20"/>
              </w:rPr>
              <w:t xml:space="preserve"> наберешь кузовок»</w:t>
            </w:r>
          </w:p>
        </w:tc>
        <w:tc>
          <w:tcPr>
            <w:tcW w:w="2694" w:type="dxa"/>
          </w:tcPr>
          <w:p w:rsidR="001841BF" w:rsidRDefault="00CD2775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. 124-128</w:t>
            </w:r>
            <w:r w:rsidR="001841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65B9" w:rsidRDefault="00AC24B6" w:rsidP="003165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</w:t>
            </w:r>
          </w:p>
          <w:p w:rsidR="007F7228" w:rsidRPr="003165B9" w:rsidRDefault="007F7228" w:rsidP="00316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D5" w:rsidRDefault="001841BF" w:rsidP="00C043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C04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. 124-128</w:t>
            </w:r>
            <w:r w:rsidR="00C043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24B6" w:rsidRDefault="00AC24B6" w:rsidP="00C043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5 в тетрадь</w:t>
            </w:r>
          </w:p>
          <w:p w:rsidR="007F7228" w:rsidRPr="00845AFD" w:rsidRDefault="00AC24B6" w:rsidP="00AC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 заданием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до 21.04 до 1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  <w:r w:rsidR="00201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7F7228" w:rsidRPr="00A93EE8" w:rsidRDefault="00025F69" w:rsidP="00CC6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«Музей в жизни города»</w:t>
            </w:r>
          </w:p>
        </w:tc>
        <w:tc>
          <w:tcPr>
            <w:tcW w:w="2694" w:type="dxa"/>
          </w:tcPr>
          <w:p w:rsidR="00F1330F" w:rsidRPr="00A93EE8" w:rsidRDefault="00025F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 «Музей в жизни города»</w:t>
            </w:r>
          </w:p>
        </w:tc>
        <w:tc>
          <w:tcPr>
            <w:tcW w:w="2835" w:type="dxa"/>
          </w:tcPr>
          <w:p w:rsidR="00FE5066" w:rsidRDefault="007F7228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Закончить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</w:t>
            </w:r>
            <w:r w:rsidR="00CC6A28">
              <w:rPr>
                <w:rFonts w:ascii="Times New Roman" w:hAnsi="Times New Roman" w:cs="Times New Roman"/>
                <w:sz w:val="20"/>
                <w:szCs w:val="20"/>
              </w:rPr>
              <w:t xml:space="preserve">сунок </w:t>
            </w:r>
          </w:p>
          <w:p w:rsidR="007F7228" w:rsidRPr="00025F69" w:rsidRDefault="007F7228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21</w:t>
            </w:r>
            <w:r w:rsidR="00CC6A28">
              <w:rPr>
                <w:rFonts w:ascii="Times New Roman" w:hAnsi="Times New Roman" w:cs="Times New Roman"/>
                <w:sz w:val="20"/>
                <w:szCs w:val="20"/>
              </w:rPr>
              <w:t>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845AFD" w:rsidRPr="00FE5066" w:rsidRDefault="00A548B6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FE50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FE50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  <w:vAlign w:val="center"/>
          </w:tcPr>
          <w:p w:rsidR="007F7228" w:rsidRPr="00A93EE8" w:rsidRDefault="003A708F" w:rsidP="009E7B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EE0369" w:rsidP="006013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301" w:rsidRPr="00EE0369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="00601301">
              <w:rPr>
                <w:rFonts w:ascii="Times New Roman" w:hAnsi="Times New Roman" w:cs="Times New Roman"/>
                <w:sz w:val="20"/>
                <w:szCs w:val="20"/>
              </w:rPr>
              <w:t xml:space="preserve"> с мячами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EE0369" w:rsidRDefault="00CD2775" w:rsidP="00CD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CD2775" w:rsidRPr="00A93EE8" w:rsidRDefault="00CD2775" w:rsidP="00CD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FE5066" w:rsidP="00FE50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5066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450+30, 620- 200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A93EE8" w:rsidRDefault="00CD2775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>, реша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 xml:space="preserve">ть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708F">
              <w:rPr>
                <w:rFonts w:ascii="Times New Roman" w:hAnsi="Times New Roman" w:cs="Times New Roman"/>
                <w:sz w:val="20"/>
                <w:szCs w:val="20"/>
              </w:rPr>
              <w:t xml:space="preserve">.48 №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3D68" w:rsidRDefault="003A708F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стр.48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 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7F7228" w:rsidRPr="00025F69" w:rsidRDefault="00803D68" w:rsidP="00803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845AFD" w:rsidRPr="00845AFD" w:rsidRDefault="00A548B6" w:rsidP="00803D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</w:t>
            </w:r>
            <w:r w:rsidR="00F13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7F7228" w:rsidRPr="00A93EE8" w:rsidRDefault="00AB57D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5F69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</w:t>
            </w:r>
            <w:proofErr w:type="gramStart"/>
            <w:r w:rsidRPr="00AB5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F7228" w:rsidRPr="00A93EE8" w:rsidRDefault="00757B84" w:rsidP="00757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102A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. 72</w:t>
            </w:r>
            <w:r w:rsidR="00861031">
              <w:rPr>
                <w:rFonts w:ascii="Times New Roman" w:hAnsi="Times New Roman" w:cs="Times New Roman"/>
                <w:sz w:val="20"/>
                <w:szCs w:val="20"/>
              </w:rPr>
              <w:t>,читать, выучить дни недели</w:t>
            </w:r>
          </w:p>
        </w:tc>
        <w:tc>
          <w:tcPr>
            <w:tcW w:w="2835" w:type="dxa"/>
          </w:tcPr>
          <w:p w:rsidR="00861031" w:rsidRDefault="00FE506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72, дни недели</w:t>
            </w:r>
            <w:r w:rsidR="00861031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hyperlink r:id="rId9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45AFD" w:rsidRPr="00845AFD" w:rsidRDefault="00845AFD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22.04 до 08.00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B57A01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глаголов»</w:t>
            </w:r>
          </w:p>
        </w:tc>
        <w:tc>
          <w:tcPr>
            <w:tcW w:w="2694" w:type="dxa"/>
          </w:tcPr>
          <w:p w:rsidR="00B43CBA" w:rsidRDefault="00B43CBA" w:rsidP="00B43C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  <w:p w:rsidR="00AE0C64" w:rsidRPr="00AE0C64" w:rsidRDefault="00AE0C64" w:rsidP="00B43CBA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  <w:hyperlink r:id="rId10" w:history="1">
              <w:r w:rsidRPr="00AE0C64">
                <w:rPr>
                  <w:rStyle w:val="a4"/>
                  <w:sz w:val="20"/>
                  <w:szCs w:val="20"/>
                </w:rPr>
                <w:t>https://goo-gl.ru/6eui</w:t>
              </w:r>
            </w:hyperlink>
            <w:r w:rsidRPr="00AE0C64">
              <w:rPr>
                <w:sz w:val="20"/>
                <w:szCs w:val="20"/>
              </w:rPr>
              <w:t xml:space="preserve"> </w:t>
            </w:r>
          </w:p>
          <w:p w:rsidR="00B43CBA" w:rsidRDefault="00B43CBA" w:rsidP="00B43CBA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 w:rsidRPr="00C043D5">
              <w:rPr>
                <w:i/>
                <w:sz w:val="20"/>
                <w:szCs w:val="20"/>
              </w:rPr>
              <w:t xml:space="preserve">В </w:t>
            </w:r>
            <w:r w:rsidRPr="00A93EE8">
              <w:rPr>
                <w:i/>
                <w:sz w:val="20"/>
                <w:szCs w:val="20"/>
              </w:rPr>
              <w:t>случае отсутствия связи:</w:t>
            </w:r>
          </w:p>
          <w:p w:rsidR="00757B84" w:rsidRPr="00A93EE8" w:rsidRDefault="00B43CBA" w:rsidP="00B43C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106,повторить правило, упр. 182 в тетрадь</w:t>
            </w:r>
          </w:p>
        </w:tc>
        <w:tc>
          <w:tcPr>
            <w:tcW w:w="2835" w:type="dxa"/>
          </w:tcPr>
          <w:p w:rsidR="00B43CBA" w:rsidRDefault="00B43CBA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с.107 упр.185</w:t>
            </w:r>
          </w:p>
          <w:p w:rsidR="00757B84" w:rsidRDefault="00757B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3456C5" w:rsidRDefault="003456C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1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845AFD" w:rsidRPr="00845AFD" w:rsidRDefault="00A548B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чтение</w:t>
            </w:r>
          </w:p>
        </w:tc>
        <w:tc>
          <w:tcPr>
            <w:tcW w:w="1701" w:type="dxa"/>
          </w:tcPr>
          <w:p w:rsidR="007F7228" w:rsidRPr="00A93EE8" w:rsidRDefault="00201666" w:rsidP="002016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разделу «Поэтическая тетрадь № 2. Оценка достижений»</w:t>
            </w:r>
          </w:p>
        </w:tc>
        <w:tc>
          <w:tcPr>
            <w:tcW w:w="2694" w:type="dxa"/>
          </w:tcPr>
          <w:p w:rsidR="00C043D5" w:rsidRDefault="00C043D5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  <w:r w:rsidRPr="00C043D5">
              <w:rPr>
                <w:sz w:val="20"/>
                <w:szCs w:val="20"/>
              </w:rPr>
              <w:lastRenderedPageBreak/>
              <w:t xml:space="preserve">Выполнить </w:t>
            </w:r>
            <w:r w:rsidRPr="00C043D5">
              <w:rPr>
                <w:sz w:val="20"/>
                <w:szCs w:val="20"/>
              </w:rPr>
              <w:lastRenderedPageBreak/>
              <w:t>самостоятельную работу</w:t>
            </w:r>
          </w:p>
          <w:p w:rsidR="00C043D5" w:rsidRDefault="00C043D5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прикреплен АСУ РСО</w:t>
            </w:r>
          </w:p>
          <w:p w:rsidR="00C043D5" w:rsidRDefault="00C043D5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sz w:val="20"/>
                <w:szCs w:val="20"/>
              </w:rPr>
            </w:pPr>
          </w:p>
          <w:p w:rsidR="009C4B19" w:rsidRDefault="009C4B19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 w:rsidRPr="00C043D5">
              <w:rPr>
                <w:i/>
                <w:sz w:val="20"/>
                <w:szCs w:val="20"/>
              </w:rPr>
              <w:t xml:space="preserve">В </w:t>
            </w:r>
            <w:r w:rsidRPr="00A93EE8">
              <w:rPr>
                <w:i/>
                <w:sz w:val="20"/>
                <w:szCs w:val="20"/>
              </w:rPr>
              <w:t>случае отсутствия связи:</w:t>
            </w:r>
          </w:p>
          <w:p w:rsidR="00421382" w:rsidRPr="00A93EE8" w:rsidRDefault="00757B84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C043D5">
              <w:rPr>
                <w:rFonts w:ascii="Times New Roman" w:hAnsi="Times New Roman" w:cs="Times New Roman"/>
                <w:sz w:val="20"/>
                <w:szCs w:val="20"/>
              </w:rPr>
              <w:t>с.122,  ответить на вопросы 1-5 письменно</w:t>
            </w:r>
          </w:p>
        </w:tc>
        <w:tc>
          <w:tcPr>
            <w:tcW w:w="2835" w:type="dxa"/>
          </w:tcPr>
          <w:p w:rsidR="00C043D5" w:rsidRDefault="00C043D5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Закончить самостоятельную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</w:t>
            </w:r>
          </w:p>
          <w:p w:rsidR="00C043D5" w:rsidRDefault="00C043D5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с.122,  ответить на вопросы 1-5 письменно</w:t>
            </w:r>
          </w:p>
          <w:p w:rsidR="001841BF" w:rsidRPr="00845AFD" w:rsidRDefault="00C043D5" w:rsidP="00C0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до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1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3A708F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22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201666" w:rsidRDefault="00201666" w:rsidP="0020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Платонов</w:t>
            </w:r>
          </w:p>
          <w:p w:rsidR="00201666" w:rsidRDefault="00201666" w:rsidP="0020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«Цветок на земле</w:t>
            </w: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>» </w:t>
            </w:r>
          </w:p>
          <w:p w:rsidR="007F7228" w:rsidRPr="00A93EE8" w:rsidRDefault="007F722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F7228" w:rsidRPr="00B3515C" w:rsidRDefault="00757B84" w:rsidP="00AC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.129</w:t>
            </w:r>
            <w:r w:rsidR="00C043D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35, выразительно читать</w:t>
            </w:r>
          </w:p>
        </w:tc>
        <w:tc>
          <w:tcPr>
            <w:tcW w:w="2835" w:type="dxa"/>
          </w:tcPr>
          <w:p w:rsidR="00AC24B6" w:rsidRPr="00C043D5" w:rsidRDefault="00C043D5" w:rsidP="00AC24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с.129-135, выразительно читать</w:t>
            </w:r>
          </w:p>
          <w:p w:rsidR="007F7228" w:rsidRPr="00C043D5" w:rsidRDefault="007F7228" w:rsidP="00C0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7F7228" w:rsidRPr="00C717E4" w:rsidRDefault="00C717E4" w:rsidP="007F72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5F69">
              <w:rPr>
                <w:rFonts w:ascii="Times New Roman" w:hAnsi="Times New Roman"/>
                <w:sz w:val="20"/>
                <w:szCs w:val="20"/>
              </w:rPr>
              <w:t>Художественные техники из креповой бумаги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Default="00757B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</w:t>
            </w:r>
            <w:r w:rsidR="00025F69">
              <w:rPr>
                <w:rFonts w:ascii="Times New Roman" w:hAnsi="Times New Roman" w:cs="Times New Roman"/>
                <w:sz w:val="20"/>
                <w:szCs w:val="20"/>
              </w:rPr>
              <w:t>оделку по теме «</w:t>
            </w:r>
            <w:r w:rsidR="00025F69">
              <w:rPr>
                <w:rFonts w:ascii="Times New Roman" w:hAnsi="Times New Roman"/>
                <w:sz w:val="20"/>
                <w:szCs w:val="20"/>
              </w:rPr>
              <w:t>Художественные техники из креповой бумаги</w:t>
            </w:r>
            <w:r w:rsidR="008F71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17E4" w:rsidRPr="00A93EE8" w:rsidRDefault="00C717E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17E4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</w:t>
            </w:r>
          </w:p>
          <w:p w:rsidR="00845AFD" w:rsidRPr="00845AFD" w:rsidRDefault="00C717E4" w:rsidP="009E7B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>о</w:t>
            </w:r>
            <w:r w:rsidR="00025F69">
              <w:rPr>
                <w:rFonts w:ascii="Times New Roman" w:hAnsi="Times New Roman"/>
                <w:sz w:val="20"/>
                <w:szCs w:val="20"/>
              </w:rPr>
              <w:t>то или видео работы до 13.00  25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 xml:space="preserve">.04.2020 на почту  </w:t>
            </w:r>
          </w:p>
          <w:p w:rsidR="007F7228" w:rsidRPr="00C717E4" w:rsidRDefault="00A548B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45AFD" w:rsidRPr="00361ED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Meshcherayk63@yandex.ru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AC64AE" w:rsidP="006013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0369" w:rsidRPr="00EE03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1301" w:rsidRPr="00EE0369">
              <w:rPr>
                <w:rFonts w:ascii="Times New Roman" w:hAnsi="Times New Roman" w:cs="Times New Roman"/>
                <w:sz w:val="20"/>
                <w:szCs w:val="20"/>
              </w:rPr>
              <w:t>ОФП. Подвижные игры</w:t>
            </w:r>
            <w:r w:rsidR="00601301">
              <w:rPr>
                <w:rFonts w:ascii="Times New Roman" w:hAnsi="Times New Roman" w:cs="Times New Roman"/>
                <w:sz w:val="20"/>
                <w:szCs w:val="20"/>
              </w:rPr>
              <w:t xml:space="preserve"> с мячами</w:t>
            </w:r>
            <w:r w:rsidR="00EE0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9C4B19" w:rsidRPr="00A93EE8" w:rsidRDefault="009C4B19" w:rsidP="009C4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9C4B19" w:rsidRDefault="00A548B6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C4B19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9C4B19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19" w:rsidRPr="00A93EE8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7191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F7228" w:rsidRPr="00A93EE8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B3515C" w:rsidRDefault="007F7228" w:rsidP="0055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вычислений. </w:t>
            </w:r>
            <w:r w:rsidR="003A708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="003A708F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="003A708F">
              <w:rPr>
                <w:rFonts w:ascii="Times New Roman" w:hAnsi="Times New Roman" w:cs="Times New Roman"/>
                <w:sz w:val="20"/>
                <w:szCs w:val="20"/>
              </w:rPr>
              <w:t>. Решение задач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9C4B19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F7228" w:rsidRPr="00A93EE8" w:rsidRDefault="00AE0C64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7F7228" w:rsidRDefault="004002E2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с.52-53, повторить</w:t>
            </w:r>
            <w:r w:rsidR="00645DD1">
              <w:rPr>
                <w:rFonts w:ascii="Times New Roman" w:hAnsi="Times New Roman" w:cs="Times New Roman"/>
                <w:sz w:val="20"/>
                <w:szCs w:val="20"/>
              </w:rPr>
              <w:t xml:space="preserve"> формулы,</w:t>
            </w:r>
          </w:p>
          <w:p w:rsidR="00645DD1" w:rsidRPr="00A93EE8" w:rsidRDefault="004002E2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53 № 2(а-в</w:t>
            </w:r>
            <w:r w:rsidR="00645D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</w:p>
        </w:tc>
        <w:tc>
          <w:tcPr>
            <w:tcW w:w="2835" w:type="dxa"/>
          </w:tcPr>
          <w:p w:rsidR="007F7228" w:rsidRPr="00D64DFA" w:rsidRDefault="004002E2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с.50 № 2 ,</w:t>
            </w:r>
            <w:r w:rsidR="007F7228" w:rsidRPr="00D64DFA"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7F7228" w:rsidRPr="00025F69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до 22.04 до 20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845AFD" w:rsidRPr="00845AFD" w:rsidRDefault="00A548B6" w:rsidP="009E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B57A0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«Начальная (неопределенная форма глагола»</w:t>
            </w:r>
            <w:proofErr w:type="gramEnd"/>
          </w:p>
        </w:tc>
        <w:tc>
          <w:tcPr>
            <w:tcW w:w="2694" w:type="dxa"/>
          </w:tcPr>
          <w:p w:rsidR="00B43CBA" w:rsidRDefault="00571ED6" w:rsidP="00B43C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B43CBA">
              <w:rPr>
                <w:rFonts w:ascii="Times New Roman" w:hAnsi="Times New Roman" w:cs="Times New Roman"/>
                <w:sz w:val="20"/>
                <w:szCs w:val="20"/>
              </w:rPr>
              <w:t xml:space="preserve">стр. 108 </w:t>
            </w:r>
          </w:p>
          <w:p w:rsidR="007F7228" w:rsidRDefault="00B43CBA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186 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3456C5" w:rsidRPr="00D64DFA" w:rsidRDefault="003456C5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56C5" w:rsidRDefault="00B43CBA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с. 108 упр. 186</w:t>
            </w:r>
          </w:p>
          <w:p w:rsidR="007F7228" w:rsidRDefault="003456C5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7F7228" w:rsidRPr="00845AFD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до 23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.04 до 8.00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3A708F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B57A0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«Начальная (неопределенная форма глагола»</w:t>
            </w:r>
            <w:proofErr w:type="gramEnd"/>
          </w:p>
        </w:tc>
        <w:tc>
          <w:tcPr>
            <w:tcW w:w="2694" w:type="dxa"/>
          </w:tcPr>
          <w:p w:rsidR="007F7228" w:rsidRPr="00D64DFA" w:rsidRDefault="00571ED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3CBA">
              <w:rPr>
                <w:rFonts w:ascii="Times New Roman" w:hAnsi="Times New Roman" w:cs="Times New Roman"/>
                <w:sz w:val="20"/>
                <w:szCs w:val="20"/>
              </w:rPr>
              <w:t>109,правило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7228" w:rsidRPr="00D64DFA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B43CB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  <w:tc>
          <w:tcPr>
            <w:tcW w:w="2835" w:type="dxa"/>
          </w:tcPr>
          <w:p w:rsidR="007F7228" w:rsidRDefault="00B43CBA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с.110 упр. 191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 xml:space="preserve">         в тетрадь</w:t>
            </w:r>
          </w:p>
          <w:p w:rsidR="007F7228" w:rsidRPr="00845AFD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24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.04 до 8.00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EE03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301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</w:t>
            </w:r>
            <w:proofErr w:type="gramStart"/>
            <w:r w:rsidR="006013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601301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571ED6" w:rsidRPr="00A93EE8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571ED6" w:rsidRDefault="00A548B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71ED6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9C4B19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B19" w:rsidRPr="00A93EE8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7191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F7228" w:rsidRPr="00A93EE8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FE50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5066" w:rsidRPr="00FE5066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470+80,560-90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9C4B19" w:rsidRDefault="009C4B1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7F7228" w:rsidRPr="00102EA3" w:rsidRDefault="004002E2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С.50 № 3</w:t>
            </w:r>
            <w:r w:rsidR="007F7228" w:rsidRPr="00102EA3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</w:p>
        </w:tc>
        <w:tc>
          <w:tcPr>
            <w:tcW w:w="2835" w:type="dxa"/>
          </w:tcPr>
          <w:p w:rsidR="00102AE0" w:rsidRDefault="004002E2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с.49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7228" w:rsidRPr="00102EA3">
              <w:rPr>
                <w:rFonts w:ascii="Times New Roman" w:hAnsi="Times New Roman" w:cs="Times New Roman"/>
                <w:sz w:val="20"/>
                <w:szCs w:val="20"/>
              </w:rPr>
              <w:t>-в тетрадь</w:t>
            </w:r>
          </w:p>
          <w:p w:rsidR="007F7228" w:rsidRPr="00025F69" w:rsidRDefault="00102AE0" w:rsidP="0010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20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845AFD" w:rsidRPr="00845AFD" w:rsidRDefault="00A548B6" w:rsidP="00102A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7F7228" w:rsidRPr="00A93EE8" w:rsidRDefault="00EE03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«Золотое Кольцо России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97024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с.86-95, прочитать текст, посмотреть иллюстрации, ответить на вопросы</w:t>
            </w:r>
          </w:p>
          <w:p w:rsidR="007F7228" w:rsidRPr="00A93EE8" w:rsidRDefault="0097024C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стр.98-99 , подготовиться к проекту.</w:t>
            </w:r>
          </w:p>
        </w:tc>
        <w:tc>
          <w:tcPr>
            <w:tcW w:w="2835" w:type="dxa"/>
          </w:tcPr>
          <w:p w:rsidR="0097024C" w:rsidRDefault="003A708F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стр. 99,з</w:t>
            </w:r>
            <w:r w:rsidR="0097024C">
              <w:rPr>
                <w:rFonts w:ascii="Times New Roman" w:hAnsi="Times New Roman" w:cs="Times New Roman"/>
                <w:sz w:val="20"/>
                <w:szCs w:val="20"/>
              </w:rPr>
              <w:t>акончить проект</w:t>
            </w:r>
          </w:p>
          <w:p w:rsidR="007F7228" w:rsidRPr="00845AFD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24.04 до 08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rPr>
          <w:trHeight w:val="1635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7F7228" w:rsidRPr="00C717E4" w:rsidRDefault="00C717E4" w:rsidP="0060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7E4">
              <w:t>«</w:t>
            </w:r>
            <w:proofErr w:type="spellStart"/>
            <w:proofErr w:type="gramStart"/>
            <w:r w:rsidR="00601301" w:rsidRPr="00601301">
              <w:rPr>
                <w:rFonts w:ascii="Times New Roman" w:hAnsi="Times New Roman" w:cs="Times New Roman"/>
                <w:sz w:val="20"/>
                <w:szCs w:val="20"/>
              </w:rPr>
              <w:t>Джаз-одно</w:t>
            </w:r>
            <w:proofErr w:type="spellEnd"/>
            <w:proofErr w:type="gramEnd"/>
            <w:r w:rsidR="00601301" w:rsidRPr="00601301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="0060130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современной музыки</w:t>
            </w:r>
            <w:r w:rsidR="00601301" w:rsidRPr="006013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013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9C4B19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изученные песни</w:t>
            </w:r>
          </w:p>
          <w:p w:rsidR="009C4B19" w:rsidRPr="00120284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нотный ряд.</w:t>
            </w:r>
          </w:p>
        </w:tc>
        <w:tc>
          <w:tcPr>
            <w:tcW w:w="2835" w:type="dxa"/>
          </w:tcPr>
          <w:p w:rsidR="007F7228" w:rsidRDefault="009C4B19" w:rsidP="00C717E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Повторять изученные песни</w:t>
            </w:r>
            <w:r w:rsidR="00601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1301" w:rsidRPr="00A93EE8" w:rsidRDefault="00601301" w:rsidP="00C717E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джазовую музыку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3A708F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C043D5" w:rsidRDefault="00002184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C043D5">
              <w:rPr>
                <w:rFonts w:ascii="Times New Roman" w:hAnsi="Times New Roman" w:cs="Times New Roman"/>
                <w:sz w:val="20"/>
                <w:szCs w:val="20"/>
              </w:rPr>
              <w:t>Платонов</w:t>
            </w:r>
          </w:p>
          <w:p w:rsidR="00002184" w:rsidRDefault="00C043D5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«Цветок на земле</w:t>
            </w:r>
            <w:r w:rsidR="00002184" w:rsidRPr="003165B9">
              <w:rPr>
                <w:rFonts w:ascii="Times New Roman" w:hAnsi="Times New Roman" w:cs="Times New Roman"/>
                <w:sz w:val="20"/>
                <w:szCs w:val="20"/>
              </w:rPr>
              <w:t>» </w:t>
            </w:r>
          </w:p>
          <w:p w:rsidR="00002184" w:rsidRDefault="00002184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84" w:rsidRPr="00A93EE8" w:rsidRDefault="000021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571ED6" w:rsidRDefault="008F7191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AC24B6">
              <w:rPr>
                <w:rFonts w:ascii="Times New Roman" w:hAnsi="Times New Roman" w:cs="Times New Roman"/>
                <w:sz w:val="20"/>
                <w:szCs w:val="20"/>
              </w:rPr>
              <w:t>. 129-135, выразительно читать, ответить на вопросы (устно)</w:t>
            </w:r>
          </w:p>
          <w:p w:rsidR="007F7228" w:rsidRPr="00A93EE8" w:rsidRDefault="007F7228" w:rsidP="008F71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Default="00AC24B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стр.129-135</w:t>
            </w:r>
            <w:r w:rsidR="00552C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1ED6">
              <w:rPr>
                <w:rFonts w:ascii="Times New Roman" w:hAnsi="Times New Roman" w:cs="Times New Roman"/>
                <w:sz w:val="20"/>
                <w:szCs w:val="20"/>
              </w:rPr>
              <w:t>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24B6" w:rsidRDefault="00AC24B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1,6 в тетрадь</w:t>
            </w:r>
          </w:p>
          <w:p w:rsidR="00AC24B6" w:rsidRPr="00845AFD" w:rsidRDefault="00AC24B6" w:rsidP="00AC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25</w:t>
            </w: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.04 до 10.00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FE506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5066" w:rsidRPr="00FE5066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260+310, 670-140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571ED6" w:rsidRDefault="004002E2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Платформа Яндекс Учебник</w:t>
            </w:r>
          </w:p>
          <w:p w:rsidR="004002E2" w:rsidRDefault="004002E2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карточками</w:t>
            </w:r>
          </w:p>
          <w:p w:rsidR="004002E2" w:rsidRDefault="004002E2" w:rsidP="00571ED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71ED6" w:rsidRDefault="00571ED6" w:rsidP="00571ED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571ED6" w:rsidRDefault="004002E2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с.51 № 10 (устно)</w:t>
            </w:r>
          </w:p>
          <w:p w:rsidR="00571ED6" w:rsidRDefault="00AE0C64" w:rsidP="009E7BB3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 7 в тетрадь</w:t>
            </w:r>
          </w:p>
          <w:p w:rsidR="008F7191" w:rsidRPr="00F66455" w:rsidRDefault="008F719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02E2" w:rsidRDefault="00AE0C64" w:rsidP="004002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с.51 № </w:t>
            </w:r>
            <w:r w:rsidR="004002E2">
              <w:rPr>
                <w:rFonts w:ascii="Times New Roman" w:hAnsi="Times New Roman" w:cs="Times New Roman"/>
                <w:sz w:val="20"/>
                <w:szCs w:val="20"/>
              </w:rPr>
              <w:t>8 в тетрадь</w:t>
            </w:r>
          </w:p>
          <w:p w:rsidR="00845AFD" w:rsidRDefault="004002E2" w:rsidP="004002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24.04 до 2</w:t>
            </w: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7F7228" w:rsidRPr="00845AFD" w:rsidRDefault="00A548B6" w:rsidP="008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aolgamixajlovna@yandex.ru</w:t>
              </w:r>
            </w:hyperlink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7F7228" w:rsidRPr="00A93EE8" w:rsidRDefault="00AB57D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5F69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F66455" w:rsidRDefault="00861031" w:rsidP="00AB57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B57D8">
              <w:rPr>
                <w:rFonts w:ascii="Times New Roman" w:hAnsi="Times New Roman" w:cs="Times New Roman"/>
                <w:sz w:val="20"/>
                <w:szCs w:val="20"/>
              </w:rPr>
              <w:t>с. 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читать, переводить</w:t>
            </w:r>
          </w:p>
        </w:tc>
        <w:tc>
          <w:tcPr>
            <w:tcW w:w="2835" w:type="dxa"/>
          </w:tcPr>
          <w:p w:rsidR="00861031" w:rsidRDefault="00AB57D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861031">
              <w:rPr>
                <w:rFonts w:ascii="Times New Roman" w:hAnsi="Times New Roman" w:cs="Times New Roman"/>
                <w:sz w:val="20"/>
                <w:szCs w:val="20"/>
              </w:rPr>
              <w:t>. 73 упр. 16</w:t>
            </w:r>
          </w:p>
          <w:p w:rsidR="007F7228" w:rsidRDefault="00AB57D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7F722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hyperlink r:id="rId23" w:history="1">
              <w:r w:rsidR="00EC2D4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="00EC2D4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C2D4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C2D4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C2D42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C2D42" w:rsidRPr="00EC2D42" w:rsidRDefault="00EC2D42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25.04 до 08.00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B57A01" w:rsidP="007F72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«Изменение глаголов по числам»</w:t>
            </w:r>
          </w:p>
        </w:tc>
        <w:tc>
          <w:tcPr>
            <w:tcW w:w="2694" w:type="dxa"/>
          </w:tcPr>
          <w:p w:rsidR="007F7228" w:rsidRDefault="00B43CBA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с.109, правило</w:t>
            </w:r>
          </w:p>
          <w:p w:rsidR="00EC2D42" w:rsidRPr="006709EC" w:rsidRDefault="00EC2D42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194 в тетрадь</w:t>
            </w:r>
          </w:p>
        </w:tc>
        <w:tc>
          <w:tcPr>
            <w:tcW w:w="2835" w:type="dxa"/>
          </w:tcPr>
          <w:p w:rsidR="007F722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 xml:space="preserve"> с.109, закончить упр.19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7F7228" w:rsidRPr="00845AFD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845AFD">
              <w:rPr>
                <w:rFonts w:ascii="Times New Roman" w:hAnsi="Times New Roman" w:cs="Times New Roman"/>
                <w:sz w:val="20"/>
                <w:szCs w:val="20"/>
              </w:rPr>
              <w:t xml:space="preserve">заданием прислать на почту до </w:t>
            </w:r>
            <w:r w:rsidR="00845AFD" w:rsidRPr="00845A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45AFD">
              <w:rPr>
                <w:rFonts w:ascii="Times New Roman" w:hAnsi="Times New Roman" w:cs="Times New Roman"/>
                <w:sz w:val="20"/>
                <w:szCs w:val="20"/>
              </w:rPr>
              <w:t xml:space="preserve">.04 до </w:t>
            </w:r>
            <w:r w:rsidR="00845AFD" w:rsidRPr="00845AF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5AFD" w:rsidRPr="00845A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45AFD" w:rsidRPr="00361E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 w:val="restart"/>
            <w:textDirection w:val="btLr"/>
          </w:tcPr>
          <w:p w:rsidR="007F7228" w:rsidRDefault="003A708F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B57A01" w:rsidP="007F72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«Времена глаголов»</w:t>
            </w:r>
          </w:p>
        </w:tc>
        <w:tc>
          <w:tcPr>
            <w:tcW w:w="2694" w:type="dxa"/>
          </w:tcPr>
          <w:p w:rsidR="00EC2D42" w:rsidRDefault="00571ED6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 xml:space="preserve">с.112 </w:t>
            </w:r>
            <w:r w:rsidR="00B57A01">
              <w:rPr>
                <w:rFonts w:ascii="Times New Roman" w:hAnsi="Times New Roman" w:cs="Times New Roman"/>
                <w:sz w:val="20"/>
                <w:szCs w:val="20"/>
              </w:rPr>
              <w:t xml:space="preserve">разобрать </w:t>
            </w:r>
            <w:r w:rsidR="00EC2D42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  <w:p w:rsidR="00EC2D42" w:rsidRDefault="00EC2D42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упр.195 (устно)</w:t>
            </w:r>
          </w:p>
          <w:p w:rsidR="00EC2D42" w:rsidRPr="006B156B" w:rsidRDefault="00EC2D42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D6" w:rsidRPr="006B156B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Pr="00571ED6" w:rsidRDefault="007F7228" w:rsidP="00EC2D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AE0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FE506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5066" w:rsidRPr="00FE5066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28. Числовые ребусы</w:t>
            </w:r>
            <w:proofErr w:type="gramStart"/>
            <w:r w:rsidR="00FE5066" w:rsidRPr="00FE5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0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4002E2" w:rsidRDefault="004002E2" w:rsidP="004002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с.51 № 9,11 (в учебнике)</w:t>
            </w:r>
          </w:p>
          <w:p w:rsidR="007F7228" w:rsidRPr="006B156B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228" w:rsidRDefault="007F7228" w:rsidP="007F7228"/>
    <w:p w:rsidR="007F7228" w:rsidRDefault="007F7228" w:rsidP="007F7228"/>
    <w:p w:rsidR="007F7228" w:rsidRDefault="007F7228" w:rsidP="007F7228"/>
    <w:p w:rsidR="007F7228" w:rsidRPr="00936192" w:rsidRDefault="007F7228" w:rsidP="007F7228"/>
    <w:p w:rsidR="005E0A6A" w:rsidRDefault="005E0A6A"/>
    <w:sectPr w:rsidR="005E0A6A" w:rsidSect="0067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28"/>
    <w:rsid w:val="00002184"/>
    <w:rsid w:val="00025F69"/>
    <w:rsid w:val="00102AE0"/>
    <w:rsid w:val="00120284"/>
    <w:rsid w:val="001841BF"/>
    <w:rsid w:val="00201666"/>
    <w:rsid w:val="003165B9"/>
    <w:rsid w:val="003456C5"/>
    <w:rsid w:val="003A708F"/>
    <w:rsid w:val="004002E2"/>
    <w:rsid w:val="00421382"/>
    <w:rsid w:val="00552CFD"/>
    <w:rsid w:val="00571ED6"/>
    <w:rsid w:val="005E0A6A"/>
    <w:rsid w:val="00601301"/>
    <w:rsid w:val="00645DD1"/>
    <w:rsid w:val="0066288E"/>
    <w:rsid w:val="00757B84"/>
    <w:rsid w:val="007F7228"/>
    <w:rsid w:val="00803D68"/>
    <w:rsid w:val="0081484F"/>
    <w:rsid w:val="00845AFD"/>
    <w:rsid w:val="00857E0B"/>
    <w:rsid w:val="00861031"/>
    <w:rsid w:val="008F7191"/>
    <w:rsid w:val="00936CF9"/>
    <w:rsid w:val="0097024C"/>
    <w:rsid w:val="009A400D"/>
    <w:rsid w:val="009C4B19"/>
    <w:rsid w:val="00A0445A"/>
    <w:rsid w:val="00A548B6"/>
    <w:rsid w:val="00AB57D8"/>
    <w:rsid w:val="00AC24B6"/>
    <w:rsid w:val="00AC64AE"/>
    <w:rsid w:val="00AE0C64"/>
    <w:rsid w:val="00B43CBA"/>
    <w:rsid w:val="00B57A01"/>
    <w:rsid w:val="00C043D5"/>
    <w:rsid w:val="00C717E4"/>
    <w:rsid w:val="00C87DDD"/>
    <w:rsid w:val="00CC6A28"/>
    <w:rsid w:val="00CD2775"/>
    <w:rsid w:val="00EC2D42"/>
    <w:rsid w:val="00EE0369"/>
    <w:rsid w:val="00F1330F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28"/>
  </w:style>
  <w:style w:type="paragraph" w:styleId="1">
    <w:name w:val="heading 1"/>
    <w:basedOn w:val="a"/>
    <w:link w:val="10"/>
    <w:uiPriority w:val="9"/>
    <w:qFormat/>
    <w:rsid w:val="00120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2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7F7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228"/>
    <w:rPr>
      <w:color w:val="0000FF" w:themeColor="hyperlink"/>
      <w:u w:val="single"/>
    </w:rPr>
  </w:style>
  <w:style w:type="paragraph" w:customStyle="1" w:styleId="ad480ebf4d7596cb23ba445202822e5dgmail-msolistparagraph">
    <w:name w:val="ad480ebf4d7596cb23ba445202822e5d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28"/>
  </w:style>
  <w:style w:type="paragraph" w:styleId="1">
    <w:name w:val="heading 1"/>
    <w:basedOn w:val="a"/>
    <w:link w:val="10"/>
    <w:uiPriority w:val="9"/>
    <w:qFormat/>
    <w:rsid w:val="00120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2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7F7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228"/>
    <w:rPr>
      <w:color w:val="0000FF" w:themeColor="hyperlink"/>
      <w:u w:val="single"/>
    </w:rPr>
  </w:style>
  <w:style w:type="paragraph" w:customStyle="1" w:styleId="ad480ebf4d7596cb23ba445202822e5dgmail-msolistparagraph">
    <w:name w:val="ad480ebf4d7596cb23ba445202822e5d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gamixajlovna@yandex.ru" TargetMode="External"/><Relationship Id="rId13" Type="http://schemas.openxmlformats.org/officeDocument/2006/relationships/hyperlink" Target="mailto:Meshcherayk63@yandex.ru" TargetMode="External"/><Relationship Id="rId18" Type="http://schemas.openxmlformats.org/officeDocument/2006/relationships/hyperlink" Target="https://goo-gl.ru/6cC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olgamixajlovna@yandex.ru" TargetMode="External"/><Relationship Id="rId7" Type="http://schemas.openxmlformats.org/officeDocument/2006/relationships/hyperlink" Target="mailto:aolgamixajlovna@yandex.ru" TargetMode="External"/><Relationship Id="rId12" Type="http://schemas.openxmlformats.org/officeDocument/2006/relationships/hyperlink" Target="mailto:aolgamixajlovna@yandex.ru" TargetMode="External"/><Relationship Id="rId17" Type="http://schemas.openxmlformats.org/officeDocument/2006/relationships/hyperlink" Target="mailto:aolgamixajlovna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olgamixajlovna@yandex.ru" TargetMode="External"/><Relationship Id="rId20" Type="http://schemas.openxmlformats.org/officeDocument/2006/relationships/hyperlink" Target="mailto:aolgamixajlov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olgamixajlovna@yandex.ru" TargetMode="External"/><Relationship Id="rId11" Type="http://schemas.openxmlformats.org/officeDocument/2006/relationships/hyperlink" Target="mailto:aolgamixajlovna@yandex.ru" TargetMode="External"/><Relationship Id="rId24" Type="http://schemas.openxmlformats.org/officeDocument/2006/relationships/hyperlink" Target="mailto:aolgamixajlovna@yandex.ru" TargetMode="External"/><Relationship Id="rId5" Type="http://schemas.openxmlformats.org/officeDocument/2006/relationships/hyperlink" Target="mailto:aolgamixajlovna@yandex.ru" TargetMode="External"/><Relationship Id="rId15" Type="http://schemas.openxmlformats.org/officeDocument/2006/relationships/hyperlink" Target="mailto:aolgamixajlovna@yandex.ru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https://goo-gl.ru/6eui" TargetMode="External"/><Relationship Id="rId19" Type="http://schemas.openxmlformats.org/officeDocument/2006/relationships/hyperlink" Target="mailto:aolgamixajlovna@yandex.ru" TargetMode="External"/><Relationship Id="rId4" Type="http://schemas.openxmlformats.org/officeDocument/2006/relationships/hyperlink" Target="mailto:aolgamixajlovna@yandex.ru" TargetMode="Externa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https://goo-gl.ru/6cCP" TargetMode="External"/><Relationship Id="rId22" Type="http://schemas.openxmlformats.org/officeDocument/2006/relationships/hyperlink" Target="mailto:aolgamixajlovna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2020-04-16T10:44:00Z</dcterms:created>
  <dcterms:modified xsi:type="dcterms:W3CDTF">2020-04-16T10:44:00Z</dcterms:modified>
</cp:coreProperties>
</file>