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CE5CD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20.04.20-25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8D3F45">
        <w:rPr>
          <w:rFonts w:ascii="Times New Roman" w:eastAsia="Times New Roman" w:hAnsi="Times New Roman" w:cs="Times New Roman"/>
          <w:b/>
          <w:sz w:val="24"/>
          <w:lang w:eastAsia="ru-RU"/>
        </w:rPr>
        <w:t>«А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EA3727" w:rsidRPr="009406A1" w:rsidTr="00C57156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D3F45" w:rsidRPr="009406A1" w:rsidTr="001A506B">
        <w:tc>
          <w:tcPr>
            <w:tcW w:w="284" w:type="dxa"/>
            <w:vMerge w:val="restart"/>
            <w:textDirection w:val="btLr"/>
            <w:vAlign w:val="center"/>
          </w:tcPr>
          <w:p w:rsidR="008D3F45" w:rsidRPr="009406A1" w:rsidRDefault="00CE5CD5" w:rsidP="008D3F45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3F45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8D3F45" w:rsidRPr="00C074EC" w:rsidRDefault="008D3F45" w:rsidP="008D3F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8D3F45" w:rsidRPr="005E6AE8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5" w:rsidRPr="00340C16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8D3F45" w:rsidRPr="00561418" w:rsidRDefault="00F90CBC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CBC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 №2». Оценка достижений</w:t>
            </w:r>
          </w:p>
        </w:tc>
        <w:tc>
          <w:tcPr>
            <w:tcW w:w="2976" w:type="dxa"/>
          </w:tcPr>
          <w:p w:rsidR="00F90CBC" w:rsidRDefault="00023AB0" w:rsidP="00F90C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тестовую работу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F90CBC" w:rsidRDefault="00F90CBC" w:rsidP="00F90C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F45" w:rsidRDefault="001B7131" w:rsidP="00F90CBC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F90CBC"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</w:p>
          <w:p w:rsidR="00F90CBC" w:rsidRPr="005E6AE8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 с.122 ответить на вопросы 1-6</w:t>
            </w:r>
          </w:p>
        </w:tc>
        <w:tc>
          <w:tcPr>
            <w:tcW w:w="1985" w:type="dxa"/>
          </w:tcPr>
          <w:p w:rsidR="005111C4" w:rsidRPr="005111C4" w:rsidRDefault="005111C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21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8D3F45" w:rsidRPr="005111C4" w:rsidRDefault="008D3F45" w:rsidP="005111C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F45" w:rsidRPr="009406A1" w:rsidTr="001A506B">
        <w:tc>
          <w:tcPr>
            <w:tcW w:w="284" w:type="dxa"/>
            <w:vMerge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8D3F45" w:rsidRPr="00C074EC" w:rsidRDefault="008D3F45" w:rsidP="008D3F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8D3F45" w:rsidRPr="005E6AE8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5" w:rsidRPr="00340C16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8D3F45" w:rsidRPr="00861811" w:rsidRDefault="00861811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Джаз-одно из направлений современной музыки.</w:t>
            </w:r>
          </w:p>
        </w:tc>
        <w:tc>
          <w:tcPr>
            <w:tcW w:w="2976" w:type="dxa"/>
          </w:tcPr>
          <w:p w:rsidR="008D3F45" w:rsidRDefault="001B7131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джазовую музыку</w:t>
            </w:r>
          </w:p>
          <w:p w:rsidR="001B7131" w:rsidRDefault="00167486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B7131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https://goo.su/0SSS</w:t>
              </w:r>
            </w:hyperlink>
          </w:p>
          <w:p w:rsidR="001B7131" w:rsidRDefault="001B7131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131" w:rsidRPr="00186F5F" w:rsidRDefault="001B7131" w:rsidP="001B7131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 повторить изученные песни</w:t>
            </w:r>
          </w:p>
          <w:p w:rsidR="001B7131" w:rsidRPr="005E6AE8" w:rsidRDefault="001B7131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7131" w:rsidRPr="005111C4" w:rsidRDefault="001B7131" w:rsidP="001B71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21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8D3F45" w:rsidRPr="005E6AE8" w:rsidRDefault="008D3F45" w:rsidP="008D3F4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56141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561418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56141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8D3F45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57243" w:rsidRPr="005E6AE8" w:rsidRDefault="008D3F45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861811" w:rsidRDefault="00167486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883B60" w:rsidRPr="0086181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Приёмы устных вычислений.</w:t>
              </w:r>
            </w:hyperlink>
          </w:p>
        </w:tc>
        <w:tc>
          <w:tcPr>
            <w:tcW w:w="2976" w:type="dxa"/>
          </w:tcPr>
          <w:p w:rsidR="00357243" w:rsidRDefault="001B713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1B7131" w:rsidRPr="007939A9" w:rsidRDefault="001B713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приемы устных вычислений</w:t>
            </w:r>
          </w:p>
        </w:tc>
        <w:tc>
          <w:tcPr>
            <w:tcW w:w="1985" w:type="dxa"/>
          </w:tcPr>
          <w:p w:rsidR="001B7131" w:rsidRDefault="001B7131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С.47 №6, №10(б)</w:t>
            </w:r>
          </w:p>
          <w:p w:rsidR="001B7131" w:rsidRDefault="001B7131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111C4" w:rsidRPr="005111C4" w:rsidRDefault="005111C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21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5111C4" w:rsidRPr="005111C4" w:rsidRDefault="005111C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357243" w:rsidRPr="005E6AE8" w:rsidRDefault="005111C4" w:rsidP="005111C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8D3F45" w:rsidRPr="009406A1" w:rsidTr="00E478EA">
        <w:tc>
          <w:tcPr>
            <w:tcW w:w="284" w:type="dxa"/>
            <w:vMerge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D3F45" w:rsidRPr="00E41058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8D3F45" w:rsidRPr="005E6AE8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5" w:rsidRPr="00340C16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8D3F45" w:rsidRPr="00561418" w:rsidRDefault="00023AB0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AB0">
              <w:rPr>
                <w:rFonts w:ascii="Times New Roman" w:hAnsi="Times New Roman" w:cs="Times New Roman"/>
                <w:sz w:val="20"/>
                <w:szCs w:val="20"/>
              </w:rPr>
              <w:t>Начальная (неопределенная) форма глагола</w:t>
            </w:r>
          </w:p>
        </w:tc>
        <w:tc>
          <w:tcPr>
            <w:tcW w:w="2976" w:type="dxa"/>
          </w:tcPr>
          <w:p w:rsidR="001224F4" w:rsidRDefault="001224F4" w:rsidP="001224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D3F45" w:rsidRPr="005E6AE8" w:rsidRDefault="001224F4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правило </w:t>
            </w:r>
            <w:r w:rsidR="0079365F">
              <w:rPr>
                <w:rFonts w:ascii="Times New Roman" w:hAnsi="Times New Roman" w:cs="Times New Roman"/>
                <w:sz w:val="20"/>
                <w:szCs w:val="20"/>
              </w:rPr>
              <w:t>о глаголах неопределенной формы</w:t>
            </w:r>
          </w:p>
        </w:tc>
        <w:tc>
          <w:tcPr>
            <w:tcW w:w="1985" w:type="dxa"/>
          </w:tcPr>
          <w:p w:rsidR="0079365F" w:rsidRDefault="001224F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С.106 </w:t>
            </w:r>
            <w:r w:rsidR="007936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правило</w:t>
            </w:r>
          </w:p>
          <w:p w:rsidR="001224F4" w:rsidRDefault="001224F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упр.181, 182</w:t>
            </w:r>
          </w:p>
          <w:p w:rsidR="001224F4" w:rsidRDefault="001224F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111C4" w:rsidRPr="005111C4" w:rsidRDefault="005111C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21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5111C4" w:rsidRPr="005111C4" w:rsidRDefault="005111C4" w:rsidP="005111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8D3F45" w:rsidRPr="005E6AE8" w:rsidRDefault="005111C4" w:rsidP="005111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8D3F45" w:rsidRPr="009406A1" w:rsidTr="00E478EA">
        <w:tc>
          <w:tcPr>
            <w:tcW w:w="284" w:type="dxa"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8D3F45" w:rsidRPr="00E41058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8D3F45" w:rsidRPr="005E6AE8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D3F45" w:rsidRPr="005E6AE8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5" w:rsidRPr="00340C16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2552" w:type="dxa"/>
          </w:tcPr>
          <w:p w:rsidR="008D3F45" w:rsidRPr="00561418" w:rsidRDefault="00861811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Times New Roman" w:hAnsi="Times New Roman" w:cs="Times New Roman"/>
                <w:sz w:val="20"/>
                <w:szCs w:val="20"/>
              </w:rPr>
              <w:t xml:space="preserve"> Золотое кольцо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8C2C9D" w:rsidRPr="00473B03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C2C9D" w:rsidRPr="008C2C9D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8D3F45" w:rsidRPr="005E6AE8" w:rsidRDefault="00CF1714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отсутствия связи учебник с.86-97 читать материал учебника</w:t>
            </w:r>
          </w:p>
        </w:tc>
        <w:tc>
          <w:tcPr>
            <w:tcW w:w="1985" w:type="dxa"/>
          </w:tcPr>
          <w:p w:rsidR="00CF1714" w:rsidRDefault="00CF1714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С.96 устно ответить на вопросы «Проверь себя»</w:t>
            </w:r>
          </w:p>
          <w:p w:rsidR="00CF1714" w:rsidRDefault="00CF1714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21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8D3F45" w:rsidRPr="005E6AE8" w:rsidRDefault="008D3F45" w:rsidP="00FF5E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CE5CD5" w:rsidP="00CD2B15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57243"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500FD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57243" w:rsidRPr="00561418" w:rsidRDefault="00F90CBC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CBC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Б. Шергин «Собирай по ягодке – наберёшь кузовок»</w:t>
            </w:r>
          </w:p>
        </w:tc>
        <w:tc>
          <w:tcPr>
            <w:tcW w:w="2976" w:type="dxa"/>
          </w:tcPr>
          <w:p w:rsidR="00357243" w:rsidRDefault="004D5B38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Прослушать произведение</w:t>
            </w:r>
          </w:p>
          <w:p w:rsidR="004D5B38" w:rsidRDefault="00167486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D5B38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https://goo.su/0stb</w:t>
              </w:r>
            </w:hyperlink>
          </w:p>
          <w:p w:rsidR="004D5B38" w:rsidRDefault="004D5B38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B38" w:rsidRPr="005E6AE8" w:rsidRDefault="004D5B38" w:rsidP="0079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учебник с.124-128 выразительное чтение произведения</w:t>
            </w:r>
          </w:p>
        </w:tc>
        <w:tc>
          <w:tcPr>
            <w:tcW w:w="1985" w:type="dxa"/>
          </w:tcPr>
          <w:p w:rsidR="004D5B38" w:rsidRDefault="004D5B38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С.128 вопрос 5 (записать в тетрадь пословицы и объяснить их)</w:t>
            </w:r>
          </w:p>
          <w:p w:rsidR="004D5B38" w:rsidRDefault="004D5B38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22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357243" w:rsidRPr="005E6AE8" w:rsidRDefault="00FF5E9A" w:rsidP="00FF5E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861811" w:rsidRDefault="00167486" w:rsidP="000C4BD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tooltip="Выбрать тему урока" w:history="1">
              <w:r w:rsidR="00883B60" w:rsidRPr="0086181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Разные способы вычислений</w:t>
              </w:r>
            </w:hyperlink>
            <w:r w:rsidR="0086181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</w:tcPr>
          <w:p w:rsidR="001B7131" w:rsidRDefault="001B7131" w:rsidP="001B7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357243" w:rsidRDefault="001B7131" w:rsidP="001B7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различные способы вычислений</w:t>
            </w:r>
          </w:p>
          <w:p w:rsidR="001B7131" w:rsidRDefault="001B7131" w:rsidP="001B71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С.48 №11,13</w:t>
            </w:r>
          </w:p>
          <w:p w:rsidR="001B7131" w:rsidRPr="005E6AE8" w:rsidRDefault="001B7131" w:rsidP="001B7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7131" w:rsidRDefault="001B7131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С.48 №12 (в тетрадь), №11,13 (в учебнике)</w:t>
            </w:r>
          </w:p>
          <w:p w:rsidR="001B7131" w:rsidRDefault="001B7131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22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357243" w:rsidRPr="005E6AE8" w:rsidRDefault="00FF5E9A" w:rsidP="00FF5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56141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561418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561418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лючение</w:t>
            </w:r>
          </w:p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243" w:rsidRPr="00883B60" w:rsidRDefault="008D3F45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552" w:type="dxa"/>
          </w:tcPr>
          <w:p w:rsidR="00357243" w:rsidRPr="00883B60" w:rsidRDefault="00167486" w:rsidP="00AA54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883B60" w:rsidRPr="00883B60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Среда обитания животных.</w:t>
              </w:r>
            </w:hyperlink>
          </w:p>
        </w:tc>
        <w:tc>
          <w:tcPr>
            <w:tcW w:w="2976" w:type="dxa"/>
          </w:tcPr>
          <w:p w:rsidR="00B52554" w:rsidRPr="00473B03" w:rsidRDefault="00B52554" w:rsidP="00B5255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52554" w:rsidRPr="00186F5F" w:rsidRDefault="00B52554" w:rsidP="00B5255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B52554" w:rsidRPr="00186F5F" w:rsidRDefault="00B52554" w:rsidP="00B5255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При отсутствии связи,</w:t>
            </w:r>
          </w:p>
          <w:p w:rsidR="00B52554" w:rsidRPr="00186F5F" w:rsidRDefault="00B52554" w:rsidP="00B5255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 раздел 10 «Я-лучший пловец» читать с.83</w:t>
            </w:r>
          </w:p>
          <w:p w:rsidR="00357243" w:rsidRPr="005E6AE8" w:rsidRDefault="00357243" w:rsidP="000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F778D" w:rsidRDefault="004F778D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С.81 упр.14 устно</w:t>
            </w:r>
          </w:p>
          <w:p w:rsidR="004F778D" w:rsidRDefault="004F778D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РТ с.58</w:t>
            </w: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22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выслать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учителю</w:t>
            </w:r>
          </w:p>
          <w:p w:rsidR="00357243" w:rsidRPr="005E6AE8" w:rsidRDefault="00357243" w:rsidP="00C70B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F45" w:rsidRPr="009406A1" w:rsidTr="00A67CFF">
        <w:tc>
          <w:tcPr>
            <w:tcW w:w="284" w:type="dxa"/>
            <w:vMerge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D3F45" w:rsidRPr="009406A1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D3F45" w:rsidRPr="00E41058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8D3F45" w:rsidRPr="005E6AE8" w:rsidRDefault="008D3F45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45" w:rsidRPr="00340C16" w:rsidRDefault="008D3F45" w:rsidP="008D3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8D3F45" w:rsidRPr="00561418" w:rsidRDefault="00023AB0" w:rsidP="008D3F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AB0">
              <w:rPr>
                <w:rFonts w:ascii="Times New Roman" w:hAnsi="Times New Roman" w:cs="Times New Roman"/>
                <w:sz w:val="20"/>
                <w:szCs w:val="20"/>
              </w:rPr>
              <w:t>Начальная (неопределенная) форма глагола</w:t>
            </w:r>
          </w:p>
        </w:tc>
        <w:tc>
          <w:tcPr>
            <w:tcW w:w="2976" w:type="dxa"/>
          </w:tcPr>
          <w:p w:rsidR="0079365F" w:rsidRDefault="0079365F" w:rsidP="007936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D3F45" w:rsidRPr="00C10AD1" w:rsidRDefault="0079365F" w:rsidP="007936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 о глаголах неопределенной формы</w:t>
            </w:r>
          </w:p>
        </w:tc>
        <w:tc>
          <w:tcPr>
            <w:tcW w:w="1985" w:type="dxa"/>
          </w:tcPr>
          <w:p w:rsidR="0079365F" w:rsidRDefault="0079365F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С.107 упр.184</w:t>
            </w:r>
          </w:p>
          <w:p w:rsidR="0079365F" w:rsidRDefault="0079365F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22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FF5E9A" w:rsidRPr="005111C4" w:rsidRDefault="00FF5E9A" w:rsidP="00FF5E9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8D3F45" w:rsidRPr="00C10AD1" w:rsidRDefault="00FF5E9A" w:rsidP="00FF5E9A">
            <w:pPr>
              <w:contextualSpacing/>
              <w:rPr>
                <w:rFonts w:ascii="Times New Roman" w:eastAsiaTheme="minorHAnsi" w:hAnsi="Times New Roman" w:cs="Times New Roman"/>
                <w:color w:val="131F13"/>
                <w:sz w:val="20"/>
                <w:szCs w:val="20"/>
                <w:shd w:val="clear" w:color="auto" w:fill="FFFFFF"/>
                <w:lang w:eastAsia="en-US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3962C0">
        <w:tc>
          <w:tcPr>
            <w:tcW w:w="284" w:type="dxa"/>
            <w:vMerge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B52554" w:rsidRPr="00E4105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4A2BC5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4" w:rsidRPr="00340C16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52554" w:rsidRPr="00861811" w:rsidRDefault="00167486" w:rsidP="00B52554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hyperlink r:id="rId11" w:tooltip="Выбрать тему урока" w:history="1">
              <w:r w:rsidR="00B52554" w:rsidRPr="0086181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Подвижные игры с мячами</w:t>
              </w:r>
            </w:hyperlink>
            <w:r w:rsidR="00B52554" w:rsidRPr="0086181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</w:tcPr>
          <w:p w:rsidR="004A2BC5" w:rsidRDefault="004A2BC5" w:rsidP="004A2BC5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4A2BC5" w:rsidRDefault="004A2BC5" w:rsidP="00B525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BC5" w:rsidRDefault="00167486" w:rsidP="00B525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A2BC5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4A2BC5" w:rsidRDefault="004A2BC5" w:rsidP="00B525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BC5" w:rsidRDefault="004A2BC5" w:rsidP="00B525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</w:p>
          <w:p w:rsidR="00B52554" w:rsidRDefault="00B52554" w:rsidP="00B5255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B52554" w:rsidRPr="00C845EC" w:rsidRDefault="00B52554" w:rsidP="00B5255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  <w:p w:rsidR="00B52554" w:rsidRPr="00AE2416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52554" w:rsidRDefault="00B52554" w:rsidP="00B5255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B52554" w:rsidRPr="00AE0009" w:rsidRDefault="00B52554" w:rsidP="00B52554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22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B52554" w:rsidRPr="00340C16" w:rsidRDefault="00B52554" w:rsidP="00B525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554" w:rsidRPr="009406A1" w:rsidTr="00A67CFF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B52554" w:rsidRDefault="00B52554" w:rsidP="00B525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B52554" w:rsidRDefault="00B52554" w:rsidP="00B525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B52554" w:rsidRPr="00C074EC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54" w:rsidRPr="00340C16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</w:tcPr>
          <w:p w:rsidR="00B52554" w:rsidRPr="00883B60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Картина — особый мир. Картина-пейзаж</w:t>
            </w:r>
            <w:r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.</w:t>
            </w:r>
            <w:r w:rsidRPr="00883B60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B52554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0">
              <w:rPr>
                <w:rFonts w:ascii="Times New Roman" w:hAnsi="Times New Roman" w:cs="Times New Roman"/>
                <w:sz w:val="20"/>
                <w:szCs w:val="20"/>
              </w:rPr>
              <w:t>АСУ РСО, вложе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разделе Домашнее задание</w:t>
            </w:r>
          </w:p>
          <w:p w:rsidR="00B52554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554" w:rsidRPr="005E6AE8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 нарисовать рисунок на тему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Пейзаж-это картина природы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23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2C1EE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52554" w:rsidRPr="009406A1" w:rsidRDefault="00B52554" w:rsidP="00B525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52554" w:rsidRPr="00C074EC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B52554" w:rsidRPr="0086181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Приёмы устных вычислений вида 450+30, 620- 200</w:t>
            </w:r>
            <w:r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976" w:type="dxa"/>
          </w:tcPr>
          <w:p w:rsidR="001B7131" w:rsidRDefault="001B7131" w:rsidP="001B7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52554" w:rsidRDefault="001B7131" w:rsidP="001B7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приемы устных вычислений</w:t>
            </w:r>
          </w:p>
          <w:p w:rsidR="001B7131" w:rsidRPr="005E6AE8" w:rsidRDefault="001B7131" w:rsidP="001B71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 №1, 3</w:t>
            </w:r>
          </w:p>
        </w:tc>
        <w:tc>
          <w:tcPr>
            <w:tcW w:w="1985" w:type="dxa"/>
          </w:tcPr>
          <w:p w:rsidR="001B7131" w:rsidRDefault="001B7131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С.49 №1(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 записать в тетрадь решение о ответ, с.50 №3(в учебнике)</w:t>
            </w:r>
          </w:p>
          <w:p w:rsidR="001B7131" w:rsidRDefault="001B7131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23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C122A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2A6114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B52554" w:rsidRPr="00561418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B52554" w:rsidRPr="00561418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55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52554" w:rsidRPr="00E4105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52554" w:rsidRPr="00561418" w:rsidRDefault="00023AB0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AB0">
              <w:rPr>
                <w:rFonts w:ascii="Times New Roman" w:hAnsi="Times New Roman" w:cs="Times New Roman"/>
                <w:sz w:val="20"/>
                <w:szCs w:val="20"/>
              </w:rPr>
              <w:t>Число глаголов</w:t>
            </w:r>
          </w:p>
        </w:tc>
        <w:tc>
          <w:tcPr>
            <w:tcW w:w="2976" w:type="dxa"/>
          </w:tcPr>
          <w:p w:rsidR="008C2C9D" w:rsidRPr="00473B03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C2C9D" w:rsidRPr="008C2C9D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B52554" w:rsidRPr="005E6AE8" w:rsidRDefault="0079365F" w:rsidP="00B525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отсутствия связи учебник с.109 выучить правило, упр.189, 190 выполнить устно.</w:t>
            </w:r>
          </w:p>
        </w:tc>
        <w:tc>
          <w:tcPr>
            <w:tcW w:w="1985" w:type="dxa"/>
          </w:tcPr>
          <w:p w:rsidR="0079365F" w:rsidRDefault="0079365F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С.110 упр.192</w:t>
            </w:r>
          </w:p>
          <w:p w:rsidR="0079365F" w:rsidRDefault="0079365F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23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E6AE8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B52554" w:rsidRPr="00E4105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B52554" w:rsidRPr="00561418" w:rsidRDefault="00F90CBC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CBC">
              <w:rPr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976" w:type="dxa"/>
          </w:tcPr>
          <w:p w:rsidR="00B52554" w:rsidRDefault="004D5B38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4D5B38" w:rsidRPr="00C10AD1" w:rsidRDefault="004D5B38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выразительно текст произведения </w:t>
            </w:r>
          </w:p>
        </w:tc>
        <w:tc>
          <w:tcPr>
            <w:tcW w:w="1985" w:type="dxa"/>
          </w:tcPr>
          <w:p w:rsidR="004D5B38" w:rsidRDefault="004D5B38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С.129-135 выразительное чтение </w:t>
            </w:r>
          </w:p>
          <w:p w:rsidR="004D5B38" w:rsidRDefault="004D5B38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23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C10AD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55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B52554" w:rsidRPr="00E4105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B52554" w:rsidRPr="0056141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CF1714" w:rsidRDefault="00CF1714" w:rsidP="00B5255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</w:p>
          <w:p w:rsidR="00B52554" w:rsidRPr="005E6AE8" w:rsidRDefault="00CF1714" w:rsidP="00B52554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с.86-97 читать материал учебника</w:t>
            </w:r>
          </w:p>
        </w:tc>
        <w:tc>
          <w:tcPr>
            <w:tcW w:w="1985" w:type="dxa"/>
          </w:tcPr>
          <w:p w:rsidR="00CF1714" w:rsidRDefault="00CF171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С.97 вопрос 2 (составить и записать в тетрадь 5 вопросов с ответами)</w:t>
            </w:r>
          </w:p>
          <w:p w:rsidR="00CF1714" w:rsidRDefault="00CF171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23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767ED3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54" w:rsidRPr="00340C16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54" w:rsidRPr="00340C16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54" w:rsidRPr="00340C16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54" w:rsidRPr="00340C16" w:rsidRDefault="004A2BC5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54" w:rsidRPr="00340C16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B52554" w:rsidRPr="00861811" w:rsidRDefault="00167486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B52554" w:rsidRPr="0086181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ОФП. Подвижные игры с мячами. 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:rsidR="004A2BC5" w:rsidRDefault="004A2BC5" w:rsidP="004A2BC5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4A2BC5" w:rsidRDefault="004A2BC5" w:rsidP="004A2B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BC5" w:rsidRDefault="00167486" w:rsidP="004A2B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A2BC5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4A2BC5" w:rsidRDefault="004A2BC5" w:rsidP="004A2B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554" w:rsidRPr="00AE2416" w:rsidRDefault="00B52554" w:rsidP="00B5255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B52554" w:rsidRDefault="00B52554" w:rsidP="00B52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B52554" w:rsidRPr="00AE2416" w:rsidRDefault="00B52554" w:rsidP="00B525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52554" w:rsidRPr="00AE0009" w:rsidRDefault="00B52554" w:rsidP="00B5255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B52554" w:rsidRPr="00AE0009" w:rsidRDefault="00B52554" w:rsidP="00B5255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23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B52554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554" w:rsidRPr="00340C16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554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B52554" w:rsidRPr="003D179E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B52554" w:rsidRPr="00861811" w:rsidRDefault="00167486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B52554" w:rsidRPr="0086181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Может ли игрушка быть полезной.</w:t>
              </w:r>
            </w:hyperlink>
          </w:p>
        </w:tc>
        <w:tc>
          <w:tcPr>
            <w:tcW w:w="2976" w:type="dxa"/>
          </w:tcPr>
          <w:p w:rsidR="00B52554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0">
              <w:rPr>
                <w:rFonts w:ascii="Times New Roman" w:hAnsi="Times New Roman" w:cs="Times New Roman"/>
                <w:sz w:val="20"/>
                <w:szCs w:val="20"/>
              </w:rPr>
              <w:t>АСУ РСО, вложе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разделе Домашнее задание</w:t>
            </w:r>
          </w:p>
          <w:p w:rsidR="00B52554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554" w:rsidRPr="00793EBA" w:rsidRDefault="00B52554" w:rsidP="00B52554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 </w:t>
            </w:r>
            <w:r w:rsidRPr="00793E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изготовить игрушку на основе прищепок, используя дополнительно различные материалы</w:t>
            </w:r>
          </w:p>
        </w:tc>
        <w:tc>
          <w:tcPr>
            <w:tcW w:w="1985" w:type="dxa"/>
          </w:tcPr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24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E6AE8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B52554" w:rsidRPr="003D179E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52554" w:rsidRPr="00883B60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B52554" w:rsidRPr="00883B60" w:rsidRDefault="00167486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Выбрать тему урока" w:history="1">
              <w:r w:rsidR="00B52554" w:rsidRPr="00883B60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Порядковые числительные</w:t>
              </w:r>
            </w:hyperlink>
            <w:r w:rsidR="00B525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976" w:type="dxa"/>
          </w:tcPr>
          <w:p w:rsidR="00B52554" w:rsidRDefault="00A00B79" w:rsidP="00B525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</w:p>
          <w:p w:rsidR="00A00B79" w:rsidRPr="005E6AE8" w:rsidRDefault="00A00B79" w:rsidP="00B525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Читать материал на страницах 83-84</w:t>
            </w:r>
          </w:p>
        </w:tc>
        <w:tc>
          <w:tcPr>
            <w:tcW w:w="1985" w:type="dxa"/>
          </w:tcPr>
          <w:p w:rsidR="00B5255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С.83-84 читать</w:t>
            </w:r>
          </w:p>
          <w:p w:rsidR="00B5255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РТ с.59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24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выслать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учителю</w:t>
            </w:r>
          </w:p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2554" w:rsidRPr="009406A1" w:rsidTr="002A6114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B52554" w:rsidRPr="00561418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B52554" w:rsidRPr="00561418" w:rsidRDefault="00B52554" w:rsidP="00B525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55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B52554" w:rsidRPr="00E4105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B52554" w:rsidRPr="0086181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Приёмы устных вычислений вида 470+80,560-90</w:t>
            </w:r>
            <w:r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976" w:type="dxa"/>
          </w:tcPr>
          <w:p w:rsidR="008C2C9D" w:rsidRPr="00473B03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C2C9D" w:rsidRPr="008C2C9D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43761" w:rsidRDefault="00743761" w:rsidP="007437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743761" w:rsidRDefault="00743761" w:rsidP="007437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52554" w:rsidRPr="005E6AE8" w:rsidRDefault="00743761" w:rsidP="00743761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С.52-53 повторить правила, №2</w:t>
            </w:r>
          </w:p>
        </w:tc>
        <w:tc>
          <w:tcPr>
            <w:tcW w:w="1985" w:type="dxa"/>
          </w:tcPr>
          <w:p w:rsidR="00743761" w:rsidRDefault="00743761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С.50 №2</w:t>
            </w:r>
          </w:p>
          <w:p w:rsidR="00743761" w:rsidRDefault="00743761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24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E6AE8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B35E04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B52554" w:rsidRDefault="00B52554" w:rsidP="00B5255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B52554" w:rsidRPr="00E4105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54" w:rsidRPr="00340C16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554" w:rsidRPr="00340C16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B52554" w:rsidRPr="00561418" w:rsidRDefault="00023AB0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AB0">
              <w:rPr>
                <w:rFonts w:ascii="Times New Roman" w:hAnsi="Times New Roman" w:cs="Times New Roman"/>
                <w:sz w:val="20"/>
                <w:szCs w:val="20"/>
              </w:rPr>
              <w:t>Число глаголов</w:t>
            </w:r>
          </w:p>
        </w:tc>
        <w:tc>
          <w:tcPr>
            <w:tcW w:w="2976" w:type="dxa"/>
          </w:tcPr>
          <w:p w:rsidR="0079365F" w:rsidRDefault="0079365F" w:rsidP="007936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52554" w:rsidRPr="005E6AE8" w:rsidRDefault="0079365F" w:rsidP="007936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изменение глаголов по числам</w:t>
            </w:r>
          </w:p>
        </w:tc>
        <w:tc>
          <w:tcPr>
            <w:tcW w:w="1985" w:type="dxa"/>
          </w:tcPr>
          <w:p w:rsidR="0079365F" w:rsidRDefault="0079365F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С.111 упр.194</w:t>
            </w:r>
          </w:p>
          <w:p w:rsidR="0079365F" w:rsidRDefault="0079365F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24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E6AE8" w:rsidRDefault="00B52554" w:rsidP="00B525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B52554" w:rsidRPr="009406A1" w:rsidTr="00685347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B52554" w:rsidRDefault="00B52554" w:rsidP="00B5255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</w:tc>
        <w:tc>
          <w:tcPr>
            <w:tcW w:w="380" w:type="dxa"/>
          </w:tcPr>
          <w:p w:rsidR="00B52554" w:rsidRPr="009406A1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B52554" w:rsidRPr="003D179E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4" w:rsidRPr="00340C16" w:rsidRDefault="00B52554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54" w:rsidRPr="00340C16" w:rsidRDefault="00B52554" w:rsidP="00B52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B52554" w:rsidRPr="00561418" w:rsidRDefault="00F90CBC" w:rsidP="00B52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CBC">
              <w:rPr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976" w:type="dxa"/>
          </w:tcPr>
          <w:p w:rsidR="008C2C9D" w:rsidRPr="00473B03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C2C9D" w:rsidRPr="008C2C9D" w:rsidRDefault="008C2C9D" w:rsidP="008C2C9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350A8" w:rsidRDefault="001350A8" w:rsidP="00135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1350A8" w:rsidRDefault="001350A8" w:rsidP="001350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52554" w:rsidRPr="005E6AE8" w:rsidRDefault="001350A8" w:rsidP="001350A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выразительно текст произведения, отвечать на вопросы с.135-136</w:t>
            </w:r>
          </w:p>
        </w:tc>
        <w:tc>
          <w:tcPr>
            <w:tcW w:w="1985" w:type="dxa"/>
          </w:tcPr>
          <w:p w:rsidR="001350A8" w:rsidRDefault="001350A8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С.136 вопрос 8 (Составить и записать в тетрадь 3 вопроса с ответами)</w:t>
            </w:r>
          </w:p>
          <w:p w:rsidR="001350A8" w:rsidRDefault="001350A8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25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B52554" w:rsidRPr="005111C4" w:rsidRDefault="00B52554" w:rsidP="00B5255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B52554" w:rsidRPr="005E6AE8" w:rsidRDefault="00B52554" w:rsidP="00B52554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F90CBC" w:rsidRPr="009406A1" w:rsidTr="002136CB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90CBC" w:rsidRDefault="00F90CBC" w:rsidP="00F90CB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90CBC" w:rsidRPr="009406A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F90CBC" w:rsidRPr="003D179E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F90CBC" w:rsidRPr="00861811" w:rsidRDefault="00167486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Выбрать тему урока" w:history="1">
              <w:r w:rsidR="00F90CBC" w:rsidRPr="0086181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ОФП. Подвижные игры с мячами. Развитие скоростно-силовых качеств.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:rsidR="00F90CBC" w:rsidRDefault="00F90CBC" w:rsidP="00F90CB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F90CBC" w:rsidRPr="00C845EC" w:rsidRDefault="00F90CBC" w:rsidP="00F90CB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  <w:p w:rsidR="00F90CBC" w:rsidRPr="00AE2416" w:rsidRDefault="00F90CBC" w:rsidP="00F90C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90CBC" w:rsidRDefault="00F90CBC" w:rsidP="00F90CBC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F90CBC" w:rsidRPr="00AE0009" w:rsidRDefault="00F90CBC" w:rsidP="00F90CB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25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F90CBC" w:rsidRPr="00340C16" w:rsidRDefault="00F90CBC" w:rsidP="00F90C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BC" w:rsidRPr="009406A1" w:rsidTr="002A6114">
        <w:trPr>
          <w:cantSplit/>
          <w:trHeight w:val="432"/>
        </w:trPr>
        <w:tc>
          <w:tcPr>
            <w:tcW w:w="284" w:type="dxa"/>
            <w:vMerge/>
            <w:textDirection w:val="btLr"/>
          </w:tcPr>
          <w:p w:rsidR="00F90CBC" w:rsidRDefault="00F90CBC" w:rsidP="00F90CB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F90CBC" w:rsidRPr="00561418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F90CBC" w:rsidRPr="00561418" w:rsidRDefault="00F90CBC" w:rsidP="00F90C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BC" w:rsidRPr="009406A1" w:rsidTr="00BF4C69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90CBC" w:rsidRDefault="00F90CBC" w:rsidP="00F90CB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90CBC" w:rsidRPr="009406A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F90CBC" w:rsidRPr="00E41058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F90CBC" w:rsidRPr="0086181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Приёмы устных вычислений вида 260+310, 670-140.</w:t>
            </w:r>
          </w:p>
        </w:tc>
        <w:tc>
          <w:tcPr>
            <w:tcW w:w="2976" w:type="dxa"/>
          </w:tcPr>
          <w:p w:rsidR="00743761" w:rsidRDefault="00743761" w:rsidP="007437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F90CBC" w:rsidRDefault="00743761" w:rsidP="007437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приемы устных вычислений</w:t>
            </w:r>
          </w:p>
          <w:p w:rsidR="00743761" w:rsidRPr="005E6AE8" w:rsidRDefault="00743761" w:rsidP="007437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43761" w:rsidRDefault="00743761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С.51 №7,8</w:t>
            </w:r>
          </w:p>
          <w:p w:rsidR="00743761" w:rsidRDefault="00743761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90CBC" w:rsidRPr="005111C4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25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F90CBC" w:rsidRPr="005111C4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</w:p>
          <w:p w:rsidR="00F90CBC" w:rsidRPr="005E6AE8" w:rsidRDefault="00F90CBC" w:rsidP="00F90CB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F90CBC" w:rsidRPr="009406A1" w:rsidTr="00942F20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90CBC" w:rsidRDefault="00F90CBC" w:rsidP="00F90CB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90CBC" w:rsidRPr="009406A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F90CBC" w:rsidRPr="00E41058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F90CBC" w:rsidRPr="00561418" w:rsidRDefault="00023AB0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AB0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числам</w:t>
            </w:r>
          </w:p>
        </w:tc>
        <w:tc>
          <w:tcPr>
            <w:tcW w:w="2976" w:type="dxa"/>
          </w:tcPr>
          <w:p w:rsidR="0079365F" w:rsidRDefault="0079365F" w:rsidP="007936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F90CBC" w:rsidRDefault="0079365F" w:rsidP="007936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изменение глаголов по числам</w:t>
            </w:r>
          </w:p>
          <w:p w:rsidR="0079365F" w:rsidRPr="00C10AD1" w:rsidRDefault="0079365F" w:rsidP="007936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365F" w:rsidRDefault="0079365F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С.112 выучить правило упр.195 выполнить устно </w:t>
            </w:r>
          </w:p>
          <w:p w:rsidR="0079365F" w:rsidRDefault="0079365F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90CBC" w:rsidRPr="005111C4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25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F90CBC" w:rsidRPr="00C10AD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BC" w:rsidRPr="009406A1" w:rsidTr="00942F20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F90CBC" w:rsidRDefault="00F90CBC" w:rsidP="00F90CB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380" w:type="dxa"/>
          </w:tcPr>
          <w:p w:rsidR="00F90CBC" w:rsidRPr="009406A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F90CBC" w:rsidRPr="003D179E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743761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F90CBC" w:rsidRPr="00561418" w:rsidRDefault="00023AB0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3AB0">
              <w:rPr>
                <w:rFonts w:ascii="Times New Roman" w:hAnsi="Times New Roman" w:cs="Times New Roman"/>
                <w:sz w:val="20"/>
                <w:szCs w:val="20"/>
              </w:rPr>
              <w:t>Времена глагола</w:t>
            </w:r>
          </w:p>
        </w:tc>
        <w:tc>
          <w:tcPr>
            <w:tcW w:w="2976" w:type="dxa"/>
          </w:tcPr>
          <w:p w:rsidR="00F90CBC" w:rsidRDefault="00743761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Выполнить карточку, используя ресурс Яндекс учебник</w:t>
            </w:r>
          </w:p>
          <w:p w:rsidR="00743761" w:rsidRDefault="00743761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3761" w:rsidRPr="00C10AD1" w:rsidRDefault="00743761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случае отсутствия связи учебник с.112 </w:t>
            </w:r>
            <w:r w:rsidR="007936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повторить правило,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упр.196</w:t>
            </w:r>
          </w:p>
        </w:tc>
        <w:tc>
          <w:tcPr>
            <w:tcW w:w="1985" w:type="dxa"/>
          </w:tcPr>
          <w:p w:rsidR="00F90CBC" w:rsidRPr="005111C4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25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F90CBC" w:rsidRPr="00C10AD1" w:rsidRDefault="00F90CBC" w:rsidP="00F90C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BC" w:rsidRPr="009406A1" w:rsidTr="00942F20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F90CBC" w:rsidRDefault="00F90CBC" w:rsidP="00F90CBC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F90CBC" w:rsidRPr="009406A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F90CBC" w:rsidRPr="003D179E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743761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BC" w:rsidRPr="00340C16" w:rsidRDefault="00F90CBC" w:rsidP="00F9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F90CBC" w:rsidRPr="00861811" w:rsidRDefault="00F90CBC" w:rsidP="00F90C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Математическая логика № 28. Числовые ребусы.</w:t>
            </w:r>
          </w:p>
        </w:tc>
        <w:tc>
          <w:tcPr>
            <w:tcW w:w="2976" w:type="dxa"/>
          </w:tcPr>
          <w:p w:rsidR="00F90CBC" w:rsidRDefault="00743761" w:rsidP="00F90CB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Выполнить карточку, используя ресурс Яндекс учебник </w:t>
            </w:r>
          </w:p>
          <w:p w:rsidR="00743761" w:rsidRDefault="00743761" w:rsidP="00F90CB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3761" w:rsidRPr="005E6AE8" w:rsidRDefault="00743761" w:rsidP="00F90CB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отсутствия связи учебник с.51 №9,10</w:t>
            </w:r>
          </w:p>
        </w:tc>
        <w:tc>
          <w:tcPr>
            <w:tcW w:w="1985" w:type="dxa"/>
          </w:tcPr>
          <w:p w:rsidR="00F90CBC" w:rsidRPr="005111C4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25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F90CBC" w:rsidRPr="00FF5E9A" w:rsidRDefault="00F90CBC" w:rsidP="00F90CB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46FDD" w:rsidRDefault="00746FDD"/>
    <w:p w:rsidR="00883B60" w:rsidRDefault="00883B60"/>
    <w:p w:rsidR="00861811" w:rsidRDefault="00861811">
      <w:bookmarkStart w:id="0" w:name="_GoBack"/>
      <w:bookmarkEnd w:id="0"/>
    </w:p>
    <w:p w:rsidR="00861811" w:rsidRDefault="00861811"/>
    <w:p w:rsidR="00861811" w:rsidRDefault="00861811"/>
    <w:p w:rsidR="00861811" w:rsidRDefault="00861811"/>
    <w:p w:rsidR="00883B60" w:rsidRDefault="00883B60"/>
    <w:p w:rsidR="00883B60" w:rsidRDefault="00883B60"/>
    <w:sectPr w:rsidR="00883B60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00A44"/>
    <w:rsid w:val="00023AB0"/>
    <w:rsid w:val="00041767"/>
    <w:rsid w:val="000777E2"/>
    <w:rsid w:val="000B7D50"/>
    <w:rsid w:val="000C4BD6"/>
    <w:rsid w:val="000F2EDF"/>
    <w:rsid w:val="001224F4"/>
    <w:rsid w:val="001350A8"/>
    <w:rsid w:val="00167486"/>
    <w:rsid w:val="001A6039"/>
    <w:rsid w:val="001B0E43"/>
    <w:rsid w:val="001B7131"/>
    <w:rsid w:val="001C66DC"/>
    <w:rsid w:val="002024F0"/>
    <w:rsid w:val="00230D30"/>
    <w:rsid w:val="00232302"/>
    <w:rsid w:val="00296F54"/>
    <w:rsid w:val="002A35EE"/>
    <w:rsid w:val="002A4F72"/>
    <w:rsid w:val="002A6114"/>
    <w:rsid w:val="002C30D3"/>
    <w:rsid w:val="00357243"/>
    <w:rsid w:val="00370B87"/>
    <w:rsid w:val="003F526A"/>
    <w:rsid w:val="00473B03"/>
    <w:rsid w:val="00493CE8"/>
    <w:rsid w:val="004A2BC5"/>
    <w:rsid w:val="004A76A1"/>
    <w:rsid w:val="004C6054"/>
    <w:rsid w:val="004D5B38"/>
    <w:rsid w:val="004F778D"/>
    <w:rsid w:val="00500FD4"/>
    <w:rsid w:val="005111C4"/>
    <w:rsid w:val="00561418"/>
    <w:rsid w:val="005C122A"/>
    <w:rsid w:val="005D7491"/>
    <w:rsid w:val="005E6AE8"/>
    <w:rsid w:val="00615000"/>
    <w:rsid w:val="00743761"/>
    <w:rsid w:val="00746FDD"/>
    <w:rsid w:val="00763B91"/>
    <w:rsid w:val="0079365F"/>
    <w:rsid w:val="007939A9"/>
    <w:rsid w:val="00793EBA"/>
    <w:rsid w:val="007B7C38"/>
    <w:rsid w:val="00861811"/>
    <w:rsid w:val="008761D0"/>
    <w:rsid w:val="00883B60"/>
    <w:rsid w:val="008C2C9D"/>
    <w:rsid w:val="008D3F45"/>
    <w:rsid w:val="008E4EB4"/>
    <w:rsid w:val="00933353"/>
    <w:rsid w:val="009406A1"/>
    <w:rsid w:val="00A00B79"/>
    <w:rsid w:val="00A64CB4"/>
    <w:rsid w:val="00AA322F"/>
    <w:rsid w:val="00AA549C"/>
    <w:rsid w:val="00B52554"/>
    <w:rsid w:val="00B565E1"/>
    <w:rsid w:val="00B659C9"/>
    <w:rsid w:val="00B76514"/>
    <w:rsid w:val="00B9573B"/>
    <w:rsid w:val="00C15AAC"/>
    <w:rsid w:val="00C213E6"/>
    <w:rsid w:val="00C57156"/>
    <w:rsid w:val="00C70BC4"/>
    <w:rsid w:val="00CB5ADA"/>
    <w:rsid w:val="00CD2B15"/>
    <w:rsid w:val="00CE5CD5"/>
    <w:rsid w:val="00CF1714"/>
    <w:rsid w:val="00CF3CB2"/>
    <w:rsid w:val="00CF59E0"/>
    <w:rsid w:val="00D43168"/>
    <w:rsid w:val="00DB6706"/>
    <w:rsid w:val="00DF3D80"/>
    <w:rsid w:val="00EA3727"/>
    <w:rsid w:val="00EE5757"/>
    <w:rsid w:val="00EF0CF1"/>
    <w:rsid w:val="00F35ADE"/>
    <w:rsid w:val="00F8048F"/>
    <w:rsid w:val="00F90CBC"/>
    <w:rsid w:val="00FF01FA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  <w:style w:type="paragraph" w:customStyle="1" w:styleId="ad480ebf4d7596cb23ba445202822e5dgmail-msolistparagraph">
    <w:name w:val="ad480ebf4d7596cb23ba445202822e5d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9cf92be7240710550b41c6376d2643gmail-msolistparagraph">
    <w:name w:val="e39cf92be7240710550b41c6376d2643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93EB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AB0"/>
    <w:rPr>
      <w:rFonts w:ascii="Segoe UI" w:hAnsi="Segoe UI" w:cs="Segoe UI"/>
      <w:sz w:val="18"/>
      <w:szCs w:val="18"/>
    </w:rPr>
  </w:style>
  <w:style w:type="table" w:customStyle="1" w:styleId="13">
    <w:name w:val="Сетка таблицы13"/>
    <w:basedOn w:val="a1"/>
    <w:uiPriority w:val="39"/>
    <w:rsid w:val="004A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stb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goo.su/0sTk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o.su/0SSS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goo.su/0s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AF77-92B9-4FA7-B3D0-33498852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iUser</cp:lastModifiedBy>
  <cp:revision>43</cp:revision>
  <cp:lastPrinted>2020-04-15T08:38:00Z</cp:lastPrinted>
  <dcterms:created xsi:type="dcterms:W3CDTF">2020-04-05T14:58:00Z</dcterms:created>
  <dcterms:modified xsi:type="dcterms:W3CDTF">2020-04-15T18:25:00Z</dcterms:modified>
</cp:coreProperties>
</file>