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67" w:rsidRPr="00545946" w:rsidRDefault="008B3C67" w:rsidP="008B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4594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8B3C67" w:rsidRPr="0008682F" w:rsidRDefault="008B3C67" w:rsidP="008B3C67">
      <w:pPr>
        <w:rPr>
          <w:rFonts w:ascii="Times New Roman" w:hAnsi="Times New Roman" w:cs="Times New Roman"/>
          <w:b/>
          <w:sz w:val="24"/>
        </w:rPr>
      </w:pPr>
    </w:p>
    <w:p w:rsidR="008B3C67" w:rsidRDefault="008B3C67" w:rsidP="008B3C6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8B3C67" w:rsidRDefault="008B3C67" w:rsidP="008B3C6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7"/>
        <w:gridCol w:w="142"/>
        <w:gridCol w:w="851"/>
        <w:gridCol w:w="141"/>
        <w:gridCol w:w="993"/>
        <w:gridCol w:w="2126"/>
        <w:gridCol w:w="2410"/>
        <w:gridCol w:w="141"/>
        <w:gridCol w:w="142"/>
        <w:gridCol w:w="1843"/>
      </w:tblGrid>
      <w:tr w:rsidR="008B3C67" w:rsidRPr="00D23280" w:rsidTr="001C78DC">
        <w:trPr>
          <w:cantSplit/>
          <w:trHeight w:val="923"/>
        </w:trPr>
        <w:tc>
          <w:tcPr>
            <w:tcW w:w="567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gridSpan w:val="3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3C67" w:rsidRPr="00D23280" w:rsidTr="001C78DC">
        <w:tc>
          <w:tcPr>
            <w:tcW w:w="567" w:type="dxa"/>
            <w:vMerge w:val="restart"/>
            <w:textDirection w:val="btLr"/>
            <w:vAlign w:val="center"/>
          </w:tcPr>
          <w:p w:rsidR="008B3C67" w:rsidRPr="00C14A21" w:rsidRDefault="00C14A21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20.04.2020 понедельник</w:t>
            </w: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B3C67" w:rsidRPr="00C14A21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4A21" w:rsidRPr="00C14A21">
              <w:rPr>
                <w:rFonts w:ascii="Times New Roman" w:hAnsi="Times New Roman"/>
                <w:sz w:val="20"/>
                <w:szCs w:val="20"/>
              </w:rPr>
              <w:t>Волшебный цветик-</w:t>
            </w:r>
            <w:proofErr w:type="spellStart"/>
            <w:r w:rsidR="00C14A21" w:rsidRPr="00C14A21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C14A2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410" w:type="dxa"/>
          </w:tcPr>
          <w:p w:rsidR="008B3C67" w:rsidRPr="00C14A21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>Посмотреть и послушать симфонию:</w:t>
            </w:r>
          </w:p>
          <w:p w:rsidR="00841F73" w:rsidRPr="00001012" w:rsidRDefault="00DF4D44" w:rsidP="00C14A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55447" w:rsidRPr="00001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https://youtu.be/lXGuRZGVBHw</w:t>
              </w:r>
            </w:hyperlink>
          </w:p>
          <w:p w:rsidR="00D55447" w:rsidRPr="00C14A21" w:rsidRDefault="00D55447" w:rsidP="00C14A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Pr="00C14A21" w:rsidRDefault="008B3C67" w:rsidP="001C78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4A21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петь детские песни</w:t>
            </w:r>
          </w:p>
          <w:p w:rsidR="00C14A21" w:rsidRPr="00C14A21" w:rsidRDefault="00C14A21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C14A21" w:rsidRPr="00C14A21" w:rsidRDefault="00C14A21" w:rsidP="00C14A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 xml:space="preserve">Слушать  произведения </w:t>
            </w:r>
          </w:p>
          <w:p w:rsidR="008B3C67" w:rsidRPr="00C14A21" w:rsidRDefault="00C14A21" w:rsidP="00C14A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A21">
              <w:rPr>
                <w:rFonts w:ascii="Times New Roman" w:hAnsi="Times New Roman"/>
                <w:sz w:val="20"/>
                <w:szCs w:val="20"/>
              </w:rPr>
              <w:t>И.С.Баха</w:t>
            </w:r>
            <w:proofErr w:type="spellEnd"/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BB0EEC" w:rsidRDefault="008B3C67" w:rsidP="0094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42D0D">
              <w:rPr>
                <w:rFonts w:ascii="Times New Roman" w:hAnsi="Times New Roman" w:cs="Times New Roman"/>
                <w:sz w:val="20"/>
                <w:szCs w:val="20"/>
              </w:rPr>
              <w:t>Свойства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B3C67" w:rsidRPr="00841F73" w:rsidRDefault="008B3C67" w:rsidP="001C78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41F73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42D0D" w:rsidRDefault="00942D0D" w:rsidP="001C78D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62 №7 (2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>) записать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тетрадь, стр. 66 правило, 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 стр.67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 в тетради, расписать сочетательное свойство умножения</w:t>
            </w:r>
            <w:r w:rsidRPr="00942D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!</w:t>
            </w:r>
          </w:p>
          <w:p w:rsidR="008B3C67" w:rsidRDefault="00841F7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 и 5 (</w:t>
            </w:r>
            <w:r w:rsidR="00942D0D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</w:t>
            </w:r>
            <w:r w:rsidR="00942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42D0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(делать в учебнике)</w:t>
            </w:r>
            <w:proofErr w:type="gramStart"/>
            <w:r w:rsidR="00942D0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942D0D">
              <w:rPr>
                <w:rFonts w:ascii="Times New Roman" w:hAnsi="Times New Roman" w:cs="Times New Roman"/>
                <w:sz w:val="20"/>
                <w:szCs w:val="20"/>
              </w:rPr>
              <w:t>тр.70 №9 (оформление решения блоками</w:t>
            </w:r>
            <w:r w:rsidR="00EC1F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3C67" w:rsidRPr="00D23280" w:rsidRDefault="008B3C67" w:rsidP="00EC1F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EC1F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8B3C67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B3C67" w:rsidRPr="00497368" w:rsidRDefault="008B3C67" w:rsidP="00497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D4E34" w:rsidRPr="002D4E34"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 </w:t>
            </w: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9736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410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 пяти словарным словам (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мороз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по одному однокоренному прилагательному, Записать, выделить корень.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используй ПАМЯТКУ 4 на стр. 132.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2.Учебник с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2626" w:rsidRDefault="008B3C67" w:rsidP="00C426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497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9736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97368">
              <w:rPr>
                <w:rFonts w:ascii="Times New Roman" w:hAnsi="Times New Roman" w:cs="Times New Roman"/>
                <w:sz w:val="20"/>
                <w:szCs w:val="20"/>
              </w:rPr>
              <w:t>рассказ о прилагательном</w:t>
            </w:r>
            <w:r w:rsidR="00C42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368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записать в тетрадь)</w:t>
            </w:r>
          </w:p>
          <w:p w:rsidR="008B3C67" w:rsidRPr="00D23280" w:rsidRDefault="00C42626" w:rsidP="00C426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Повторить орфоэпический словарь на стр. 133.</w:t>
            </w:r>
          </w:p>
        </w:tc>
        <w:tc>
          <w:tcPr>
            <w:tcW w:w="2126" w:type="dxa"/>
            <w:gridSpan w:val="3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D23280" w:rsidRDefault="008B3C67" w:rsidP="00CB50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1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8B3C67" w:rsidRPr="00D23280" w:rsidRDefault="008B3C67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B3C67" w:rsidRDefault="008B3C67" w:rsidP="005D7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711F">
              <w:rPr>
                <w:rFonts w:ascii="Times New Roman" w:hAnsi="Times New Roman" w:cs="Times New Roman"/>
                <w:sz w:val="20"/>
                <w:szCs w:val="20"/>
              </w:rPr>
              <w:t>Водные богатства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8B3C67" w:rsidP="001C78DC">
            <w:pPr>
              <w:contextualSpacing/>
              <w:rPr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 xml:space="preserve">Посмотри </w:t>
            </w:r>
            <w:proofErr w:type="spellStart"/>
            <w:r w:rsidRPr="00B850DC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пройди по ссылке</w:t>
            </w:r>
            <w:r>
              <w:rPr>
                <w:sz w:val="20"/>
                <w:szCs w:val="20"/>
              </w:rPr>
              <w:t>:</w:t>
            </w:r>
          </w:p>
          <w:p w:rsidR="004B2E34" w:rsidRDefault="00DF4D44" w:rsidP="001C78DC">
            <w:pPr>
              <w:contextualSpacing/>
            </w:pPr>
            <w:hyperlink r:id="rId8" w:history="1">
              <w:r w:rsidR="004B2E34" w:rsidRPr="003D6D28">
                <w:rPr>
                  <w:rStyle w:val="a4"/>
                </w:rPr>
                <w:t>https://youtu.be/qwKj880TfdA</w:t>
              </w:r>
            </w:hyperlink>
          </w:p>
          <w:p w:rsidR="005D711F" w:rsidRDefault="005D711F" w:rsidP="001C78DC">
            <w:pPr>
              <w:contextualSpacing/>
              <w:rPr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Pr="00B850DC" w:rsidRDefault="008B3C67" w:rsidP="004B2E3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="004B2E34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2E34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</w:t>
            </w:r>
          </w:p>
        </w:tc>
        <w:tc>
          <w:tcPr>
            <w:tcW w:w="1985" w:type="dxa"/>
            <w:gridSpan w:val="2"/>
          </w:tcPr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Выполнить задания в рабочей тетради по теме.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Проверь себя. 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Выполни тест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2E34" w:rsidRDefault="00DF4D44" w:rsidP="001C78DC">
            <w:pPr>
              <w:contextualSpacing/>
            </w:pPr>
            <w:hyperlink r:id="rId9" w:history="1">
              <w:r w:rsidR="004B2E34" w:rsidRPr="003D6D28">
                <w:rPr>
                  <w:rStyle w:val="a4"/>
                </w:rPr>
                <w:t>https://clck.ru/Mz4qB</w:t>
              </w:r>
            </w:hyperlink>
          </w:p>
          <w:p w:rsidR="005F7EE1" w:rsidRDefault="008B3C67" w:rsidP="005F7EE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крин</w:t>
            </w:r>
            <w:proofErr w:type="spellEnd"/>
            <w:r w:rsidRPr="00B850DC">
              <w:rPr>
                <w:rFonts w:ascii="Times New Roman" w:hAnsi="Times New Roman"/>
                <w:sz w:val="20"/>
                <w:szCs w:val="20"/>
              </w:rPr>
              <w:t xml:space="preserve"> результата </w:t>
            </w:r>
            <w:r w:rsidRPr="00B850DC">
              <w:rPr>
                <w:rFonts w:ascii="Times New Roman" w:hAnsi="Times New Roman"/>
                <w:sz w:val="20"/>
                <w:szCs w:val="20"/>
              </w:rPr>
              <w:lastRenderedPageBreak/>
              <w:t>теста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фото заданий</w:t>
            </w:r>
            <w:proofErr w:type="gramStart"/>
            <w:r w:rsidR="005F7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7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5F7EE1">
              <w:rPr>
                <w:rFonts w:ascii="Times New Roman" w:hAnsi="Times New Roman" w:cs="Times New Roman"/>
                <w:sz w:val="20"/>
                <w:szCs w:val="20"/>
              </w:rPr>
              <w:t xml:space="preserve">тправить </w:t>
            </w:r>
            <w:r w:rsidR="005F7EE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5F7EE1" w:rsidRPr="00332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F7EE1" w:rsidRPr="00332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5F7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C67" w:rsidRDefault="005F7EE1" w:rsidP="005F7EE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21.04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Default="005F7EE1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кроссвор</w:t>
            </w:r>
            <w:r w:rsidR="001C482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(почта Асу РСО) 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8B3C6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8B3C67" w:rsidRPr="00332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3C67" w:rsidRPr="00332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8B3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C67" w:rsidRPr="00B850DC" w:rsidRDefault="008B3C67" w:rsidP="001C482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1C48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1C482B" w:rsidRPr="00D23280" w:rsidTr="001C78DC">
        <w:tc>
          <w:tcPr>
            <w:tcW w:w="567" w:type="dxa"/>
            <w:vMerge/>
          </w:tcPr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482B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1C482B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C482B" w:rsidRPr="001C482B" w:rsidRDefault="001C482B" w:rsidP="001C78D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И в шутку и всерьез.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Б.Заходер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Товарищам детям», «Что красивее всего?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1C482B" w:rsidRPr="001C482B" w:rsidRDefault="001C482B" w:rsidP="001C78D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1C482B" w:rsidRPr="00A11891" w:rsidRDefault="001C482B" w:rsidP="001C78D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стр127-133 читать выразительно 2 раза</w:t>
            </w:r>
          </w:p>
        </w:tc>
        <w:tc>
          <w:tcPr>
            <w:tcW w:w="1985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прислать аудиозапись стихотворения на выбор до 8.00ч  21.04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2B" w:rsidRPr="00A11891" w:rsidRDefault="001C482B" w:rsidP="001C482B">
            <w:pPr>
              <w:ind w:firstLine="708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1C482B" w:rsidRPr="00D23280" w:rsidTr="001C78DC">
        <w:trPr>
          <w:trHeight w:val="2670"/>
        </w:trPr>
        <w:tc>
          <w:tcPr>
            <w:tcW w:w="567" w:type="dxa"/>
            <w:vMerge w:val="restart"/>
            <w:textDirection w:val="btLr"/>
            <w:vAlign w:val="center"/>
          </w:tcPr>
          <w:p w:rsidR="001C482B" w:rsidRPr="00C14A21" w:rsidRDefault="001C482B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21.04.2020 вторник</w:t>
            </w:r>
          </w:p>
        </w:tc>
        <w:tc>
          <w:tcPr>
            <w:tcW w:w="425" w:type="dxa"/>
          </w:tcPr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C482B" w:rsidRPr="001C482B" w:rsidRDefault="001C482B" w:rsidP="001C7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Б.Заходер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Песенки Винни-Пуха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482B">
              <w:rPr>
                <w:rFonts w:ascii="Times New Roman" w:hAnsi="Times New Roman" w:cs="Times New Roman"/>
                <w:sz w:val="20"/>
                <w:szCs w:val="20"/>
              </w:rPr>
              <w:t>Пройди по ссылке:</w:t>
            </w:r>
          </w:p>
          <w:p w:rsidR="001C482B" w:rsidRPr="001C482B" w:rsidRDefault="00DF4D44" w:rsidP="001C78DC">
            <w:pPr>
              <w:contextualSpacing/>
              <w:rPr>
                <w:sz w:val="20"/>
                <w:szCs w:val="20"/>
              </w:rPr>
            </w:pPr>
            <w:hyperlink r:id="rId10" w:history="1">
              <w:r w:rsidR="001C482B" w:rsidRPr="001C482B">
                <w:rPr>
                  <w:rStyle w:val="a4"/>
                  <w:sz w:val="20"/>
                  <w:szCs w:val="20"/>
                </w:rPr>
                <w:t>https://clck.ru/MybKT</w:t>
              </w:r>
            </w:hyperlink>
          </w:p>
          <w:p w:rsidR="001C482B" w:rsidRPr="001C482B" w:rsidRDefault="001C482B" w:rsidP="001C78DC">
            <w:pPr>
              <w:contextualSpacing/>
              <w:rPr>
                <w:sz w:val="20"/>
                <w:szCs w:val="20"/>
              </w:rPr>
            </w:pP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C482B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 с. 134-138, выразительное чтение</w:t>
            </w:r>
          </w:p>
          <w:p w:rsidR="001C482B" w:rsidRPr="001C482B" w:rsidRDefault="001C482B" w:rsidP="001C78DC">
            <w:pPr>
              <w:contextualSpacing/>
              <w:rPr>
                <w:sz w:val="20"/>
                <w:szCs w:val="20"/>
              </w:rPr>
            </w:pPr>
          </w:p>
          <w:p w:rsidR="001C482B" w:rsidRPr="00A77ABB" w:rsidRDefault="001C482B" w:rsidP="001C78DC">
            <w:pPr>
              <w:contextualSpacing/>
              <w:rPr>
                <w:sz w:val="16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посмотреть мультфильм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желанию)</w:t>
            </w:r>
          </w:p>
          <w:p w:rsidR="001C482B" w:rsidRPr="001C482B" w:rsidRDefault="00DF4D4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C482B" w:rsidRPr="001C482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https://youtu.be/duihqKiY_4o</w:t>
              </w:r>
            </w:hyperlink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прислать аудиозапись песенки на выбор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подражая Винни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уху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(песню, не текст) до 8.00ч  22.04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482B" w:rsidRPr="00A77ABB" w:rsidRDefault="001C482B" w:rsidP="001C78DC">
            <w:pPr>
              <w:contextualSpacing/>
              <w:rPr>
                <w:rFonts w:ascii="Times New Roman" w:hAnsi="Times New Roman"/>
                <w:sz w:val="16"/>
                <w:highlight w:val="yellow"/>
              </w:rPr>
            </w:pPr>
          </w:p>
        </w:tc>
      </w:tr>
      <w:tr w:rsidR="00DE5BCA" w:rsidRPr="00D23280" w:rsidTr="001C78DC">
        <w:tc>
          <w:tcPr>
            <w:tcW w:w="567" w:type="dxa"/>
            <w:vMerge/>
            <w:textDirection w:val="btLr"/>
            <w:vAlign w:val="center"/>
          </w:tcPr>
          <w:p w:rsidR="00DE5BCA" w:rsidRPr="00D23280" w:rsidRDefault="00DE5BCA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BCA" w:rsidRPr="00D23280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E5BCA" w:rsidRPr="00D2328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DE5BCA" w:rsidRPr="00D23280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</w:tcPr>
          <w:p w:rsidR="00DE5BCA" w:rsidRPr="00D2328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Баскетбол. Разучивание техника ведения мяча по прямо</w:t>
            </w:r>
            <w:proofErr w:type="gramStart"/>
            <w:r w:rsidRPr="00DE5BCA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DE5BCA">
              <w:rPr>
                <w:rFonts w:ascii="Times New Roman" w:hAnsi="Times New Roman"/>
                <w:sz w:val="20"/>
                <w:szCs w:val="20"/>
              </w:rPr>
              <w:t>шагом и в движение).Игра «Передай другому”.</w:t>
            </w:r>
          </w:p>
        </w:tc>
        <w:tc>
          <w:tcPr>
            <w:tcW w:w="2551" w:type="dxa"/>
            <w:gridSpan w:val="2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</w:t>
            </w:r>
          </w:p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Упражнение уголок  15 сек. 2 подхода.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8B3C67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F03FE6" w:rsidRDefault="008B3C67" w:rsidP="004F24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круглых чисел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4F24E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>9, выучить правило</w:t>
            </w:r>
          </w:p>
          <w:p w:rsidR="000A1C09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C09">
              <w:rPr>
                <w:rFonts w:ascii="Times New Roman" w:hAnsi="Times New Roman" w:cs="Times New Roman"/>
                <w:sz w:val="20"/>
                <w:szCs w:val="20"/>
              </w:rPr>
              <w:t>стр. 71 правило, № 1, 2 (сделать в учебнике)</w:t>
            </w:r>
          </w:p>
          <w:p w:rsidR="000A1C09" w:rsidRDefault="000A1C09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стр.72 №5,№6, </w:t>
            </w:r>
            <w:r w:rsidR="008B3C67" w:rsidRPr="004E28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7(в учебнике)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C09" w:rsidRDefault="000A1C09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Pr="00D23280" w:rsidRDefault="008B3C67" w:rsidP="000A1C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A1C09" w:rsidRDefault="000A1C09" w:rsidP="000A1C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 №4 (в учебнике)</w:t>
            </w:r>
          </w:p>
          <w:p w:rsidR="000A1C09" w:rsidRPr="00D23280" w:rsidRDefault="0069784E" w:rsidP="000A1C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0A1C09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spellEnd"/>
            <w:r w:rsidR="000A1C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D23280" w:rsidRDefault="008B3C67" w:rsidP="006978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6978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368" w:rsidRPr="00D23280" w:rsidTr="001C78DC">
        <w:tc>
          <w:tcPr>
            <w:tcW w:w="567" w:type="dxa"/>
            <w:vMerge/>
          </w:tcPr>
          <w:p w:rsidR="00497368" w:rsidRPr="00D23280" w:rsidRDefault="00497368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368" w:rsidRPr="00D23280" w:rsidRDefault="00497368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97368" w:rsidRPr="00D23280" w:rsidRDefault="00497368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97368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497368" w:rsidRPr="00D23280" w:rsidRDefault="00497368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97368" w:rsidRPr="00497368" w:rsidRDefault="00497368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97368">
              <w:rPr>
                <w:rFonts w:ascii="Times New Roman" w:hAnsi="Times New Roman"/>
                <w:sz w:val="20"/>
                <w:szCs w:val="20"/>
              </w:rPr>
              <w:t xml:space="preserve">Понятие о тексте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9736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97368">
              <w:rPr>
                <w:rFonts w:ascii="Times New Roman" w:hAnsi="Times New Roman"/>
                <w:sz w:val="20"/>
                <w:szCs w:val="20"/>
              </w:rPr>
              <w:t>писании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4A5777" w:rsidRPr="00497368" w:rsidRDefault="004A5777" w:rsidP="004A5777">
            <w:pPr>
              <w:rPr>
                <w:rFonts w:ascii="Times New Roman" w:hAnsi="Times New Roman"/>
                <w:sz w:val="20"/>
                <w:szCs w:val="20"/>
              </w:rPr>
            </w:pPr>
            <w:r w:rsidRPr="00497368"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КРАТКИЙ фонетический </w:t>
            </w:r>
            <w:r w:rsidRPr="00497368">
              <w:rPr>
                <w:rFonts w:ascii="Times New Roman" w:hAnsi="Times New Roman"/>
                <w:sz w:val="20"/>
                <w:szCs w:val="20"/>
              </w:rPr>
              <w:t xml:space="preserve"> разбор слова «пасть»</w:t>
            </w:r>
          </w:p>
          <w:p w:rsid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упр. 163 (устно)</w:t>
            </w:r>
          </w:p>
          <w:p w:rsid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упр.</w:t>
            </w:r>
            <w:r w:rsidRPr="00497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164 (письменно)</w:t>
            </w:r>
          </w:p>
          <w:p w:rsidR="004A5777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стр. 96 правило</w:t>
            </w:r>
          </w:p>
          <w:p w:rsidR="00497368" w:rsidRPr="00497368" w:rsidRDefault="004A5777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97368" w:rsidRPr="00497368">
              <w:rPr>
                <w:rFonts w:ascii="Times New Roman" w:hAnsi="Times New Roman"/>
                <w:sz w:val="20"/>
                <w:szCs w:val="20"/>
              </w:rPr>
              <w:t>стр. 96- правило</w:t>
            </w:r>
          </w:p>
          <w:p w:rsidR="00497368" w:rsidRP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497368">
              <w:rPr>
                <w:rFonts w:ascii="Times New Roman" w:hAnsi="Times New Roman"/>
                <w:sz w:val="20"/>
                <w:szCs w:val="20"/>
              </w:rPr>
              <w:t>Упражнение 166</w:t>
            </w:r>
          </w:p>
          <w:p w:rsidR="00497368" w:rsidRP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7368" w:rsidRP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A5777" w:rsidRPr="00D23280" w:rsidRDefault="004A5777" w:rsidP="004A5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777" w:rsidRPr="00497368" w:rsidRDefault="004A5777" w:rsidP="004A57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22.04</w:t>
            </w:r>
            <w:r w:rsidRPr="004973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7368" w:rsidRPr="00497368" w:rsidRDefault="00497368" w:rsidP="001C7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1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2B" w:rsidRPr="00D23280" w:rsidTr="001C78DC">
        <w:trPr>
          <w:trHeight w:val="438"/>
        </w:trPr>
        <w:tc>
          <w:tcPr>
            <w:tcW w:w="567" w:type="dxa"/>
            <w:vMerge w:val="restart"/>
            <w:textDirection w:val="btLr"/>
          </w:tcPr>
          <w:p w:rsidR="001C482B" w:rsidRPr="00C14A21" w:rsidRDefault="001C482B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22.04.2020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993" w:type="dxa"/>
            <w:gridSpan w:val="2"/>
          </w:tcPr>
          <w:p w:rsidR="001C482B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1134" w:type="dxa"/>
            <w:gridSpan w:val="2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Литературное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126" w:type="dxa"/>
          </w:tcPr>
          <w:p w:rsidR="001C482B" w:rsidRPr="001C482B" w:rsidRDefault="001C482B" w:rsidP="001C7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lastRenderedPageBreak/>
              <w:t>Э.Успенский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«Чебурашка».</w:t>
            </w:r>
          </w:p>
        </w:tc>
        <w:tc>
          <w:tcPr>
            <w:tcW w:w="2551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стр. 139-144 прочитать</w:t>
            </w:r>
            <w:proofErr w:type="gramStart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2B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 1, КРАТКО пересказать по плану</w:t>
            </w:r>
          </w:p>
        </w:tc>
        <w:tc>
          <w:tcPr>
            <w:tcW w:w="1985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прислать аудиозапись </w:t>
            </w:r>
            <w:r w:rsidRPr="001C482B">
              <w:rPr>
                <w:rFonts w:ascii="Times New Roman" w:hAnsi="Times New Roman"/>
                <w:sz w:val="20"/>
                <w:szCs w:val="20"/>
              </w:rPr>
              <w:lastRenderedPageBreak/>
              <w:t>краткого пересказа по плану до 8.00ч  23.04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F03FE6" w:rsidRDefault="008B3C67" w:rsidP="004D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«Умножение </w:t>
            </w:r>
            <w:r w:rsidR="004D25E6">
              <w:rPr>
                <w:rFonts w:ascii="Times New Roman" w:hAnsi="Times New Roman" w:cs="Times New Roman"/>
                <w:sz w:val="20"/>
                <w:szCs w:val="20"/>
              </w:rPr>
              <w:t>суммы на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</w:tcPr>
          <w:p w:rsidR="004D25E6" w:rsidRDefault="008B3C67" w:rsidP="001C78DC">
            <w:pPr>
              <w:contextualSpacing/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2" w:history="1">
              <w:r w:rsidR="004D25E6" w:rsidRPr="003D6D28">
                <w:rPr>
                  <w:rStyle w:val="a4"/>
                </w:rPr>
                <w:t>https://infourok.ru/videouroki/1504</w:t>
              </w:r>
            </w:hyperlink>
          </w:p>
          <w:p w:rsidR="004D25E6" w:rsidRDefault="004D25E6" w:rsidP="001C78DC">
            <w:pPr>
              <w:contextualSpacing/>
            </w:pPr>
          </w:p>
          <w:p w:rsidR="008B3C67" w:rsidRDefault="008B3C67" w:rsidP="001C78DC">
            <w:pPr>
              <w:contextualSpacing/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Default="004D25E6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стр.73-выучить правило (распределительное свойство умножения), выполнить №1,2 в учебнике.</w:t>
            </w:r>
          </w:p>
          <w:p w:rsidR="004D25E6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</w:t>
            </w:r>
            <w:r w:rsidR="004D25E6">
              <w:rPr>
                <w:rFonts w:ascii="Times New Roman" w:hAnsi="Times New Roman" w:cs="Times New Roman"/>
                <w:sz w:val="20"/>
                <w:szCs w:val="20"/>
              </w:rPr>
              <w:t xml:space="preserve">4 №3 </w:t>
            </w:r>
            <w:proofErr w:type="gramStart"/>
            <w:r w:rsidR="004D25E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D25E6">
              <w:rPr>
                <w:rFonts w:ascii="Times New Roman" w:hAnsi="Times New Roman" w:cs="Times New Roman"/>
                <w:sz w:val="20"/>
                <w:szCs w:val="20"/>
              </w:rPr>
              <w:t>в учебнике)</w:t>
            </w:r>
          </w:p>
          <w:p w:rsidR="004D25E6" w:rsidRDefault="004D25E6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№4,6 (в тетради)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8B3C67" w:rsidRPr="00D23280" w:rsidRDefault="008B3C67" w:rsidP="004D25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4D25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8B3C67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B3C67" w:rsidRPr="004A5777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5777" w:rsidRPr="004A5777">
              <w:rPr>
                <w:rFonts w:ascii="Times New Roman" w:hAnsi="Times New Roman"/>
                <w:sz w:val="20"/>
                <w:szCs w:val="20"/>
              </w:rPr>
              <w:t xml:space="preserve">Понятие о тексте </w:t>
            </w:r>
            <w:proofErr w:type="gramStart"/>
            <w:r w:rsidR="004A5777" w:rsidRPr="004A5777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="004A5777" w:rsidRPr="004A5777">
              <w:rPr>
                <w:rFonts w:ascii="Times New Roman" w:hAnsi="Times New Roman"/>
                <w:sz w:val="20"/>
                <w:szCs w:val="20"/>
              </w:rPr>
              <w:t>писании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КРАТКИЙ ф</w:t>
            </w:r>
            <w:r w:rsidR="008B3C67"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онетический 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>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C67"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прилагательного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ЗАЯЧЬЯ</w:t>
            </w:r>
            <w:proofErr w:type="gramEnd"/>
          </w:p>
          <w:p w:rsidR="004A5777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4A5777" w:rsidRPr="00AC4F62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торить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на стр. 96</w:t>
            </w:r>
          </w:p>
          <w:p w:rsidR="008B3C67" w:rsidRPr="00D23280" w:rsidRDefault="004A5777" w:rsidP="00383A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83A9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985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383A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CA" w:rsidRPr="00D23280" w:rsidTr="001C78DC">
        <w:tc>
          <w:tcPr>
            <w:tcW w:w="567" w:type="dxa"/>
            <w:vMerge/>
          </w:tcPr>
          <w:p w:rsidR="00DE5BCA" w:rsidRPr="00D23280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BCA" w:rsidRPr="00D23280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E5BCA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E5BCA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CA" w:rsidRPr="00D2328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E5BCA" w:rsidRPr="004B36E3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DE5BCA" w:rsidRPr="00D2328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Баскетбол. Разучивание техники броска в цель (</w:t>
            </w:r>
            <w:proofErr w:type="spellStart"/>
            <w:r w:rsidRPr="00DE5BCA">
              <w:rPr>
                <w:rFonts w:ascii="Times New Roman" w:hAnsi="Times New Roman"/>
                <w:sz w:val="20"/>
                <w:szCs w:val="20"/>
              </w:rPr>
              <w:t>кольцо</w:t>
            </w:r>
            <w:proofErr w:type="gramStart"/>
            <w:r w:rsidRPr="00DE5BCA">
              <w:rPr>
                <w:rFonts w:ascii="Times New Roman" w:hAnsi="Times New Roman"/>
                <w:sz w:val="20"/>
                <w:szCs w:val="20"/>
              </w:rPr>
              <w:t>,щ</w:t>
            </w:r>
            <w:proofErr w:type="gramEnd"/>
            <w:r w:rsidRPr="00DE5BCA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DE5B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обруч).</w:t>
            </w:r>
          </w:p>
        </w:tc>
        <w:tc>
          <w:tcPr>
            <w:tcW w:w="2551" w:type="dxa"/>
            <w:gridSpan w:val="2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  Прыжки на скакалке 30 сек.</w:t>
            </w:r>
          </w:p>
        </w:tc>
      </w:tr>
      <w:tr w:rsidR="008B3C67" w:rsidRPr="00D23280" w:rsidTr="001C78DC">
        <w:tc>
          <w:tcPr>
            <w:tcW w:w="567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B3C67" w:rsidRPr="00D23280" w:rsidRDefault="008B3C67" w:rsidP="00D1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299C">
              <w:rPr>
                <w:rFonts w:ascii="Times New Roman" w:hAnsi="Times New Roman" w:cs="Times New Roman"/>
                <w:sz w:val="20"/>
                <w:szCs w:val="20"/>
              </w:rPr>
              <w:t>В гости к весне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 xml:space="preserve">Посмотри </w:t>
            </w:r>
            <w:proofErr w:type="spellStart"/>
            <w:r w:rsidRPr="00B850DC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пройдя по ссылке: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C67" w:rsidRDefault="00DF4D44" w:rsidP="001C78DC">
            <w:pPr>
              <w:contextualSpacing/>
            </w:pPr>
            <w:hyperlink r:id="rId13" w:history="1">
              <w:r w:rsidR="00D1299C" w:rsidRPr="003D6D28">
                <w:rPr>
                  <w:rStyle w:val="a4"/>
                </w:rPr>
                <w:t>https://youtu.be/nOzHZ9mmLfE</w:t>
              </w:r>
            </w:hyperlink>
          </w:p>
          <w:p w:rsidR="00D1299C" w:rsidRPr="00D1299C" w:rsidRDefault="00D1299C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299C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преображение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живой </w:t>
            </w:r>
            <w:r w:rsidRPr="00D1299C">
              <w:rPr>
                <w:rFonts w:ascii="Times New Roman" w:hAnsi="Times New Roman" w:cs="Times New Roman"/>
                <w:sz w:val="20"/>
                <w:szCs w:val="20"/>
              </w:rPr>
              <w:t>природы весной:</w:t>
            </w:r>
          </w:p>
          <w:p w:rsidR="00D1299C" w:rsidRDefault="00DF4D44" w:rsidP="001C78DC">
            <w:pPr>
              <w:contextualSpacing/>
            </w:pPr>
            <w:hyperlink r:id="rId14" w:history="1">
              <w:r w:rsidR="00D1299C" w:rsidRPr="003D6D28">
                <w:rPr>
                  <w:rStyle w:val="a4"/>
                </w:rPr>
                <w:t>https://clck.ru/Mz5aF</w:t>
              </w:r>
            </w:hyperlink>
          </w:p>
          <w:p w:rsidR="00D1299C" w:rsidRDefault="00D1299C" w:rsidP="001C78DC">
            <w:pPr>
              <w:contextualSpacing/>
            </w:pPr>
          </w:p>
          <w:p w:rsidR="00D1299C" w:rsidRDefault="00D1299C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Прочитай текст в учебнике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D1299C">
              <w:rPr>
                <w:rFonts w:ascii="Times New Roman" w:hAnsi="Times New Roman"/>
                <w:sz w:val="20"/>
                <w:szCs w:val="20"/>
              </w:rPr>
              <w:t>6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-</w:t>
            </w:r>
            <w:r w:rsidR="00D1299C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Проверь себя.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 по ссылке, в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ыполни тест </w:t>
            </w:r>
          </w:p>
          <w:p w:rsidR="00D1299C" w:rsidRDefault="00DF4D44" w:rsidP="001C78DC">
            <w:pPr>
              <w:contextualSpacing/>
            </w:pPr>
            <w:hyperlink r:id="rId15" w:history="1">
              <w:r w:rsidR="00D1299C" w:rsidRPr="003D6D28">
                <w:rPr>
                  <w:rStyle w:val="a4"/>
                </w:rPr>
                <w:t>https://clck.ru/Mz5g5</w:t>
              </w:r>
            </w:hyperlink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>Сдел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 теста, 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в тетради и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8.00  15.04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аудиозапись ответов на вопросы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D129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82B" w:rsidRPr="00D23280" w:rsidTr="001C78DC">
        <w:tc>
          <w:tcPr>
            <w:tcW w:w="567" w:type="dxa"/>
            <w:vMerge w:val="restart"/>
            <w:textDirection w:val="btLr"/>
          </w:tcPr>
          <w:p w:rsidR="001C482B" w:rsidRPr="00C14A21" w:rsidRDefault="001C482B" w:rsidP="001C78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23.04.2020 четверг</w:t>
            </w: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482B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482B" w:rsidRPr="00566FC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C482B" w:rsidRPr="00566FC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1C482B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Э.Успенский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«Если был бы я девчонкой…</w:t>
            </w:r>
            <w:r w:rsidR="00DC7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Учебник,  стр. 144-145 прочитай 3 раза.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Ответь на вопрос 4,5,6. (устно)</w:t>
            </w:r>
          </w:p>
        </w:tc>
        <w:tc>
          <w:tcPr>
            <w:tcW w:w="1985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Выучить стихотворение наизусть.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  <w:r w:rsidR="00DC7EF7">
              <w:rPr>
                <w:rFonts w:ascii="Times New Roman" w:hAnsi="Times New Roman"/>
                <w:sz w:val="20"/>
                <w:szCs w:val="20"/>
              </w:rPr>
              <w:t>до 8.00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26.04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482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566FC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566FC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  <w:r w:rsidRPr="0056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-10.20</w:t>
            </w:r>
          </w:p>
        </w:tc>
        <w:tc>
          <w:tcPr>
            <w:tcW w:w="993" w:type="dxa"/>
            <w:gridSpan w:val="2"/>
          </w:tcPr>
          <w:p w:rsidR="008B3C67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>Самосто</w:t>
            </w:r>
            <w:r w:rsidRPr="004B36E3">
              <w:rPr>
                <w:rFonts w:ascii="Times New Roman" w:hAnsi="Times New Roman"/>
                <w:sz w:val="20"/>
                <w:szCs w:val="20"/>
              </w:rPr>
              <w:lastRenderedPageBreak/>
              <w:t>ятельная работа.</w:t>
            </w:r>
          </w:p>
        </w:tc>
        <w:tc>
          <w:tcPr>
            <w:tcW w:w="1134" w:type="dxa"/>
            <w:gridSpan w:val="2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2126" w:type="dxa"/>
          </w:tcPr>
          <w:p w:rsidR="008B3C67" w:rsidRPr="00480C02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суммы 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1.Повторить правило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стр. 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задания в учебнике:</w:t>
            </w:r>
          </w:p>
          <w:p w:rsidR="00C90C0B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 xml:space="preserve"> №9,</w:t>
            </w:r>
          </w:p>
          <w:p w:rsidR="00C90C0B" w:rsidRDefault="00C90C0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74 №5</w:t>
            </w:r>
          </w:p>
          <w:p w:rsidR="00C90C0B" w:rsidRDefault="00C90C0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76-повторить математические свойства</w:t>
            </w:r>
          </w:p>
          <w:p w:rsidR="00C90C0B" w:rsidRDefault="00C90C0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стр.77 №6 (в тетради)</w:t>
            </w:r>
          </w:p>
          <w:p w:rsidR="008B3C67" w:rsidRPr="00D23280" w:rsidRDefault="008B3C67" w:rsidP="00C90C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фото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F163A3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94" w:rsidRPr="00D23280" w:rsidTr="001C78DC">
        <w:tc>
          <w:tcPr>
            <w:tcW w:w="567" w:type="dxa"/>
            <w:vMerge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Pr="00566FC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383A94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383A94" w:rsidRPr="00D2328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83A94" w:rsidRPr="00B609C0" w:rsidRDefault="00383A94" w:rsidP="001C78DC">
            <w:pPr>
              <w:ind w:right="-1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Роль имен прилагательных</w:t>
            </w:r>
          </w:p>
          <w:p w:rsidR="00383A94" w:rsidRPr="00B609C0" w:rsidRDefault="00383A94" w:rsidP="001C78DC">
            <w:pPr>
              <w:ind w:right="-1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в тексте </w:t>
            </w:r>
            <w:proofErr w:type="gramStart"/>
            <w:r w:rsidRPr="00B609C0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B609C0">
              <w:rPr>
                <w:rFonts w:ascii="Times New Roman" w:hAnsi="Times New Roman"/>
                <w:sz w:val="20"/>
                <w:szCs w:val="20"/>
              </w:rPr>
              <w:t>писании</w:t>
            </w:r>
          </w:p>
        </w:tc>
        <w:tc>
          <w:tcPr>
            <w:tcW w:w="2551" w:type="dxa"/>
            <w:gridSpan w:val="2"/>
          </w:tcPr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Учебник: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1 упр. 167 (письменно)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2 упр.168,169 (устно) (устно)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83A94" w:rsidRPr="00B609C0" w:rsidRDefault="00383A94" w:rsidP="00383A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упражнения  учителю на </w:t>
            </w:r>
            <w:proofErr w:type="spellStart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A94" w:rsidRPr="00B609C0" w:rsidRDefault="00383A94" w:rsidP="00383A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 до 8.00  24.04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A94" w:rsidRPr="00D23280" w:rsidTr="001C78DC">
        <w:tc>
          <w:tcPr>
            <w:tcW w:w="567" w:type="dxa"/>
            <w:vMerge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1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44" w:rsidRPr="00D23280" w:rsidTr="00DF4D44">
        <w:tc>
          <w:tcPr>
            <w:tcW w:w="567" w:type="dxa"/>
            <w:vMerge/>
          </w:tcPr>
          <w:p w:rsidR="00DF4D44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F4D44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F4D44" w:rsidRDefault="00DF4D4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4D44" w:rsidRPr="0008682F" w:rsidRDefault="00DF4D44" w:rsidP="001C78D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DF4D44" w:rsidRPr="00D23280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F4D44" w:rsidRPr="00D23280" w:rsidRDefault="00DF4D4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DF4D44" w:rsidRPr="00D23280" w:rsidRDefault="00DF4D4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  <w:shd w:val="clear" w:color="auto" w:fill="auto"/>
          </w:tcPr>
          <w:p w:rsidR="00DF4D44" w:rsidRPr="00357C6C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D44">
              <w:rPr>
                <w:rFonts w:ascii="Times New Roman" w:hAnsi="Times New Roman" w:cs="Times New Roman"/>
                <w:sz w:val="20"/>
                <w:szCs w:val="20"/>
              </w:rPr>
              <w:t>«Спрашиваем разрешение и даем</w:t>
            </w:r>
            <w:r w:rsidRPr="00DF4D4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DF4D44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r w:rsidRPr="00DF4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3"/>
          </w:tcPr>
          <w:p w:rsidR="00DF4D44" w:rsidRDefault="00DF4D44" w:rsidP="0092744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ссылке </w:t>
            </w:r>
          </w:p>
          <w:p w:rsidR="00DF4D44" w:rsidRDefault="00DF4D44" w:rsidP="0092744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4D44" w:rsidRDefault="00DF4D44" w:rsidP="0092744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843" w:type="dxa"/>
          </w:tcPr>
          <w:p w:rsidR="00DF4D44" w:rsidRDefault="00DF4D44" w:rsidP="00927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у.7 с. 78 (написать предложения по образцу в рамке) </w:t>
            </w:r>
          </w:p>
          <w:p w:rsidR="00DF4D44" w:rsidRDefault="00DF4D44" w:rsidP="00927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тетрадь: с. 56 </w:t>
            </w:r>
          </w:p>
          <w:p w:rsidR="00DF4D44" w:rsidRDefault="00DF4D44" w:rsidP="00927447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4D44" w:rsidRPr="009A557E" w:rsidRDefault="00DF4D44" w:rsidP="00927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DF4D44" w:rsidRDefault="00DF4D44" w:rsidP="00927447">
            <w:r>
              <w:rPr>
                <w:rFonts w:ascii="Times New Roman" w:hAnsi="Times New Roman"/>
                <w:sz w:val="20"/>
                <w:szCs w:val="20"/>
              </w:rPr>
              <w:t xml:space="preserve">до 25.04 </w:t>
            </w:r>
          </w:p>
        </w:tc>
      </w:tr>
      <w:tr w:rsidR="004165D4" w:rsidRPr="00D23280" w:rsidTr="00CB50E1">
        <w:tc>
          <w:tcPr>
            <w:tcW w:w="567" w:type="dxa"/>
            <w:vMerge/>
          </w:tcPr>
          <w:p w:rsidR="004165D4" w:rsidRDefault="004165D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65D4" w:rsidRDefault="004165D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165D4" w:rsidRPr="0008682F" w:rsidRDefault="004165D4" w:rsidP="001C78DC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165D4" w:rsidRPr="00D23280" w:rsidRDefault="004165D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амостоятельная работа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165D4" w:rsidRPr="00D23280" w:rsidRDefault="004165D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65D4" w:rsidRPr="00446348" w:rsidRDefault="004165D4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4165D4" w:rsidRPr="004165D4" w:rsidRDefault="004165D4" w:rsidP="00157E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>Какие бывают нитки. Как они используются?</w:t>
            </w:r>
          </w:p>
        </w:tc>
        <w:tc>
          <w:tcPr>
            <w:tcW w:w="2693" w:type="dxa"/>
            <w:gridSpan w:val="3"/>
          </w:tcPr>
          <w:p w:rsidR="004165D4" w:rsidRPr="004165D4" w:rsidRDefault="004165D4" w:rsidP="00157E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>Дома собрать коллекцию ниток. Расположить их на листе формата А</w:t>
            </w:r>
            <w:proofErr w:type="gramStart"/>
            <w:r w:rsidRPr="004165D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</w:tcPr>
          <w:p w:rsidR="004165D4" w:rsidRPr="004165D4" w:rsidRDefault="004165D4" w:rsidP="00157E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 xml:space="preserve"> прислать фото коллекции учителю на  </w:t>
            </w:r>
            <w:proofErr w:type="spellStart"/>
            <w:r w:rsidRPr="004165D4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4165D4">
              <w:rPr>
                <w:rFonts w:ascii="Times New Roman" w:hAnsi="Times New Roman"/>
                <w:sz w:val="20"/>
                <w:szCs w:val="20"/>
              </w:rPr>
              <w:t xml:space="preserve">  до 8.00 24.04 </w:t>
            </w:r>
          </w:p>
          <w:p w:rsidR="004165D4" w:rsidRPr="004165D4" w:rsidRDefault="004165D4" w:rsidP="00157E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C6C" w:rsidRPr="00D23280" w:rsidTr="00CB50E1">
        <w:tc>
          <w:tcPr>
            <w:tcW w:w="567" w:type="dxa"/>
            <w:vMerge w:val="restart"/>
            <w:textDirection w:val="btLr"/>
          </w:tcPr>
          <w:p w:rsidR="00357C6C" w:rsidRDefault="00357C6C" w:rsidP="00DF4D4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 xml:space="preserve">24.04.2020 пятница </w:t>
            </w:r>
          </w:p>
        </w:tc>
        <w:tc>
          <w:tcPr>
            <w:tcW w:w="425" w:type="dxa"/>
          </w:tcPr>
          <w:p w:rsidR="00357C6C" w:rsidRDefault="00357C6C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57C6C" w:rsidRPr="00566FC0" w:rsidRDefault="00357C6C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357C6C" w:rsidRPr="00D23280" w:rsidRDefault="00357C6C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357C6C" w:rsidRPr="00D23280" w:rsidRDefault="00357C6C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7C6C" w:rsidRPr="00446348" w:rsidRDefault="00357C6C" w:rsidP="001C7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6348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446348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126" w:type="dxa"/>
          </w:tcPr>
          <w:p w:rsidR="00357C6C" w:rsidRPr="00357C6C" w:rsidRDefault="00357C6C" w:rsidP="00157E9A">
            <w:pPr>
              <w:rPr>
                <w:rFonts w:ascii="Times New Roman" w:hAnsi="Times New Roman"/>
                <w:sz w:val="20"/>
                <w:szCs w:val="20"/>
              </w:rPr>
            </w:pPr>
            <w:r w:rsidRPr="00357C6C">
              <w:rPr>
                <w:rFonts w:ascii="Times New Roman" w:hAnsi="Times New Roman"/>
                <w:sz w:val="20"/>
                <w:szCs w:val="20"/>
              </w:rPr>
              <w:t>Что такое ритм линий</w:t>
            </w:r>
          </w:p>
        </w:tc>
        <w:tc>
          <w:tcPr>
            <w:tcW w:w="2693" w:type="dxa"/>
            <w:gridSpan w:val="3"/>
          </w:tcPr>
          <w:p w:rsidR="00357C6C" w:rsidRPr="00357C6C" w:rsidRDefault="00DF4D44" w:rsidP="00357C6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357C6C" w:rsidRPr="00357C6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https://youtu.be/cVyWOUd18cE</w:t>
              </w:r>
            </w:hyperlink>
          </w:p>
          <w:p w:rsidR="00357C6C" w:rsidRPr="00357C6C" w:rsidRDefault="00357C6C" w:rsidP="00357C6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7C6C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357C6C" w:rsidRPr="00357C6C" w:rsidRDefault="00357C6C" w:rsidP="00357C6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7C6C">
              <w:rPr>
                <w:rFonts w:ascii="Times New Roman" w:hAnsi="Times New Roman"/>
                <w:sz w:val="20"/>
                <w:szCs w:val="20"/>
              </w:rPr>
              <w:t>нарисовать рисунок, посвященный Светлому празднику Пасхи.</w:t>
            </w:r>
          </w:p>
          <w:p w:rsidR="00357C6C" w:rsidRPr="00357C6C" w:rsidRDefault="00357C6C" w:rsidP="00157E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7C6C" w:rsidRPr="00357C6C" w:rsidRDefault="00357C6C" w:rsidP="00357C6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7C6C">
              <w:rPr>
                <w:rFonts w:ascii="Times New Roman" w:hAnsi="Times New Roman"/>
                <w:sz w:val="20"/>
                <w:szCs w:val="20"/>
              </w:rPr>
              <w:t xml:space="preserve">прислать фото рисунка учителю на  </w:t>
            </w:r>
            <w:proofErr w:type="spellStart"/>
            <w:r w:rsidRPr="00357C6C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357C6C">
              <w:rPr>
                <w:rFonts w:ascii="Times New Roman" w:hAnsi="Times New Roman"/>
                <w:sz w:val="20"/>
                <w:szCs w:val="20"/>
              </w:rPr>
              <w:t xml:space="preserve">  до 8.00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7C6C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</w:p>
          <w:p w:rsidR="00357C6C" w:rsidRPr="00357C6C" w:rsidRDefault="00357C6C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A94" w:rsidRPr="00D23280" w:rsidTr="00CB50E1">
        <w:tc>
          <w:tcPr>
            <w:tcW w:w="567" w:type="dxa"/>
            <w:vMerge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383A94" w:rsidRPr="00D23280" w:rsidRDefault="00176B8F" w:rsidP="001C78DC">
            <w:pPr>
              <w:pStyle w:val="Default"/>
              <w:tabs>
                <w:tab w:val="left" w:pos="548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383A94" w:rsidRPr="0072502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83A94" w:rsidRPr="00480C02" w:rsidRDefault="001C78DC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«Умножение суммы на число»</w:t>
            </w:r>
          </w:p>
        </w:tc>
        <w:tc>
          <w:tcPr>
            <w:tcW w:w="2693" w:type="dxa"/>
            <w:gridSpan w:val="3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учебнике:</w:t>
            </w:r>
          </w:p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</w:t>
            </w:r>
            <w:r w:rsidR="001C7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№4, </w:t>
            </w:r>
            <w:r w:rsidR="001C78DC">
              <w:rPr>
                <w:rFonts w:ascii="Times New Roman" w:hAnsi="Times New Roman" w:cs="Times New Roman"/>
                <w:sz w:val="20"/>
                <w:szCs w:val="20"/>
              </w:rPr>
              <w:t>№7(</w:t>
            </w:r>
            <w:proofErr w:type="spellStart"/>
            <w:r w:rsidR="001C78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1C78D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1C78DC">
              <w:rPr>
                <w:rFonts w:ascii="Times New Roman" w:hAnsi="Times New Roman" w:cs="Times New Roman"/>
                <w:sz w:val="20"/>
                <w:szCs w:val="20"/>
              </w:rPr>
              <w:t>), №8(</w:t>
            </w:r>
            <w:proofErr w:type="spellStart"/>
            <w:r w:rsidR="001C78DC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="001C78DC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="00D4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8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0710">
              <w:rPr>
                <w:rFonts w:ascii="Times New Roman" w:hAnsi="Times New Roman" w:cs="Times New Roman"/>
                <w:sz w:val="20"/>
                <w:szCs w:val="20"/>
              </w:rPr>
              <w:t>еревод в мелкие единицы, решение в столбик, ответ записать до крупных единиц.</w:t>
            </w:r>
          </w:p>
          <w:p w:rsidR="00D40710" w:rsidRDefault="00D4071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A94" w:rsidRPr="00D23280" w:rsidRDefault="00383A94" w:rsidP="00D407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D407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DE5BCA" w:rsidRPr="00D23280" w:rsidTr="00CB50E1">
        <w:tc>
          <w:tcPr>
            <w:tcW w:w="567" w:type="dxa"/>
            <w:vMerge/>
          </w:tcPr>
          <w:p w:rsidR="00DE5BCA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BCA" w:rsidRDefault="00DE5BCA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E5BCA" w:rsidRPr="00566FC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DE5BCA" w:rsidRPr="004B36E3" w:rsidRDefault="00DE5BCA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DE5BCA" w:rsidRPr="00725020" w:rsidRDefault="00DE5BCA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Баскетбол. Техника ведения мяча.</w:t>
            </w:r>
          </w:p>
        </w:tc>
        <w:tc>
          <w:tcPr>
            <w:tcW w:w="2693" w:type="dxa"/>
            <w:gridSpan w:val="3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5BCA" w:rsidRPr="00DE5BCA" w:rsidRDefault="00DE5BCA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 xml:space="preserve">Выполнить комплекс утренней зарядки.  Упражнение стойка у стены (стульчик) 30сек. Выполнение спина </w:t>
            </w:r>
            <w:proofErr w:type="gramStart"/>
            <w:r w:rsidRPr="00DE5BCA">
              <w:rPr>
                <w:rFonts w:ascii="Times New Roman" w:hAnsi="Times New Roman"/>
                <w:sz w:val="20"/>
                <w:szCs w:val="20"/>
              </w:rPr>
              <w:t>прижата к стене ноги согнуты</w:t>
            </w:r>
            <w:proofErr w:type="gramEnd"/>
            <w:r w:rsidRPr="00DE5BCA">
              <w:rPr>
                <w:rFonts w:ascii="Times New Roman" w:hAnsi="Times New Roman"/>
                <w:sz w:val="20"/>
                <w:szCs w:val="20"/>
              </w:rPr>
              <w:t xml:space="preserve"> в коленях.</w:t>
            </w:r>
          </w:p>
        </w:tc>
      </w:tr>
      <w:tr w:rsidR="00383A94" w:rsidRPr="00D23280" w:rsidTr="001C78DC">
        <w:tc>
          <w:tcPr>
            <w:tcW w:w="567" w:type="dxa"/>
            <w:vMerge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44" w:rsidRPr="00D23280" w:rsidTr="00CB50E1">
        <w:tc>
          <w:tcPr>
            <w:tcW w:w="567" w:type="dxa"/>
            <w:vMerge/>
          </w:tcPr>
          <w:p w:rsidR="00DF4D44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F4D44" w:rsidRDefault="00DF4D4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DF4D44" w:rsidRDefault="00DF4D4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4D44" w:rsidRPr="00D23280" w:rsidRDefault="00DF4D4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4D44" w:rsidRPr="00D23280" w:rsidRDefault="00DF4D4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DF4D44" w:rsidRPr="00725020" w:rsidRDefault="00DF4D4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DF4D44" w:rsidRPr="00357C6C" w:rsidRDefault="00DF4D44" w:rsidP="001C78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4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«Продукты питания»</w:t>
            </w:r>
          </w:p>
        </w:tc>
        <w:tc>
          <w:tcPr>
            <w:tcW w:w="2693" w:type="dxa"/>
            <w:gridSpan w:val="3"/>
          </w:tcPr>
          <w:p w:rsidR="00DF4D44" w:rsidRDefault="00DF4D44" w:rsidP="00927447">
            <w:r>
              <w:rPr>
                <w:rFonts w:ascii="Times New Roman" w:hAnsi="Times New Roman"/>
                <w:sz w:val="20"/>
                <w:szCs w:val="20"/>
              </w:rPr>
              <w:t xml:space="preserve">Учебник «Английский язык»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Ю. А. Комарова</w:t>
            </w:r>
          </w:p>
        </w:tc>
        <w:tc>
          <w:tcPr>
            <w:tcW w:w="1843" w:type="dxa"/>
          </w:tcPr>
          <w:p w:rsidR="00DF4D44" w:rsidRDefault="00DF4D44" w:rsidP="00927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у.9 с. 79 (читать), у.10 с. 79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DF4D44" w:rsidRDefault="00DF4D44" w:rsidP="00927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57</w:t>
            </w:r>
          </w:p>
          <w:p w:rsidR="00DF4D44" w:rsidRDefault="00DF4D44" w:rsidP="00927447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18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F4D44" w:rsidRPr="009A557E" w:rsidRDefault="00DF4D44" w:rsidP="00927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сдачи:</w:t>
            </w:r>
          </w:p>
          <w:p w:rsidR="00DF4D44" w:rsidRDefault="00DF4D44" w:rsidP="00927447"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383A94" w:rsidRPr="00D23280" w:rsidTr="00CB50E1">
        <w:tc>
          <w:tcPr>
            <w:tcW w:w="567" w:type="dxa"/>
            <w:vMerge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383A94" w:rsidRPr="00D2328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83A94" w:rsidRPr="00D23280" w:rsidRDefault="00383A9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3" w:type="dxa"/>
          </w:tcPr>
          <w:p w:rsidR="00383A94" w:rsidRPr="0072502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83A94" w:rsidRPr="0072502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761D"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Составление текста-описания на основе личных наблюдений (описание домашнего животного либо комнатного растения)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3" w:type="dxa"/>
            <w:gridSpan w:val="3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83A94" w:rsidRDefault="00383A94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383A94" w:rsidRDefault="00383A94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83A94" w:rsidRPr="00234903" w:rsidRDefault="00A1761D" w:rsidP="00A17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упр.170</w:t>
            </w:r>
          </w:p>
        </w:tc>
        <w:tc>
          <w:tcPr>
            <w:tcW w:w="1843" w:type="dxa"/>
          </w:tcPr>
          <w:p w:rsidR="00383A94" w:rsidRPr="00D23280" w:rsidRDefault="00383A94" w:rsidP="00A176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</w:t>
            </w:r>
            <w:r w:rsidR="00A176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  <w:r w:rsidR="00A176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383A94" w:rsidRPr="00D23280" w:rsidTr="00CB50E1">
        <w:tc>
          <w:tcPr>
            <w:tcW w:w="567" w:type="dxa"/>
            <w:vMerge w:val="restart"/>
            <w:textDirection w:val="btLr"/>
          </w:tcPr>
          <w:p w:rsidR="00383A94" w:rsidRPr="00C14A21" w:rsidRDefault="00383A94" w:rsidP="001C78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/>
                <w:sz w:val="20"/>
                <w:szCs w:val="20"/>
              </w:rPr>
              <w:t>25.04.2020 суббота</w:t>
            </w: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gridSpan w:val="2"/>
          </w:tcPr>
          <w:p w:rsidR="00383A94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383A94" w:rsidRPr="00D2328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83A94" w:rsidRDefault="00A1761D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Составление текста-описания на основе личных наблюдений (описание домашнего животного либо комнатного растения)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3" w:type="dxa"/>
            <w:gridSpan w:val="3"/>
          </w:tcPr>
          <w:p w:rsidR="00A1761D" w:rsidRDefault="00A1761D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383A94" w:rsidRDefault="00A1761D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1.Повторить словарные слова на стр. 134-135</w:t>
            </w:r>
          </w:p>
          <w:p w:rsidR="00A1761D" w:rsidRDefault="00A1761D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2.Повторить таблиц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.41</w:t>
            </w:r>
          </w:p>
          <w:p w:rsidR="00CB50E1" w:rsidRDefault="00CB50E1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Подготовить рассказ о каждой части речи по плану: название, вопрос, значение. </w:t>
            </w:r>
          </w:p>
          <w:p w:rsidR="00383A94" w:rsidRPr="00C25A5E" w:rsidRDefault="00383A94" w:rsidP="00CB50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A94" w:rsidRDefault="00383A94" w:rsidP="00CB50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15.00 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383A94" w:rsidRPr="00D23280" w:rsidTr="00CB50E1">
        <w:tc>
          <w:tcPr>
            <w:tcW w:w="567" w:type="dxa"/>
            <w:vMerge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gridSpan w:val="2"/>
          </w:tcPr>
          <w:p w:rsidR="00383A94" w:rsidRPr="00D23280" w:rsidRDefault="00383A94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A94" w:rsidRPr="00332195" w:rsidRDefault="00383A94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83A94" w:rsidRPr="00332195" w:rsidRDefault="00383A94" w:rsidP="002E4366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Математическая логика </w:t>
            </w:r>
          </w:p>
        </w:tc>
        <w:tc>
          <w:tcPr>
            <w:tcW w:w="2693" w:type="dxa"/>
            <w:gridSpan w:val="3"/>
          </w:tcPr>
          <w:p w:rsidR="00383A94" w:rsidRDefault="00D40710" w:rsidP="001C78DC">
            <w:pPr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 с помощью тренажера «Отличник»</w:t>
            </w:r>
            <w:r w:rsidR="00383A94" w:rsidRPr="003321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40710" w:rsidRPr="00001012" w:rsidRDefault="00D40710" w:rsidP="001C78DC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383A94" w:rsidRPr="00001012" w:rsidRDefault="00383A94" w:rsidP="001C78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01012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383A94" w:rsidRPr="00332195" w:rsidRDefault="00D40710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 тетради</w:t>
            </w:r>
          </w:p>
          <w:p w:rsidR="00383A94" w:rsidRPr="00332195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83A94" w:rsidRPr="00332195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</w:t>
            </w:r>
            <w:r w:rsidR="00D40710"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работ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A94" w:rsidRDefault="00383A94" w:rsidP="00D407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15.00  </w:t>
            </w:r>
            <w:r w:rsidR="00D407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383A94" w:rsidRPr="00D23280" w:rsidTr="00CB50E1">
        <w:tc>
          <w:tcPr>
            <w:tcW w:w="567" w:type="dxa"/>
            <w:vMerge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89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992" w:type="dxa"/>
            <w:gridSpan w:val="2"/>
          </w:tcPr>
          <w:p w:rsidR="00383A94" w:rsidRPr="00D40710" w:rsidRDefault="00383A94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993" w:type="dxa"/>
          </w:tcPr>
          <w:p w:rsidR="00383A94" w:rsidRPr="00D40710" w:rsidRDefault="00383A94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383A94" w:rsidRPr="00D40710" w:rsidRDefault="00383A94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  <w:p w:rsidR="00383A94" w:rsidRPr="00D40710" w:rsidRDefault="00383A94" w:rsidP="001C78D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</w:tcPr>
          <w:p w:rsidR="00383A94" w:rsidRPr="00D40710" w:rsidRDefault="00383A94" w:rsidP="00C14A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40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A94" w:rsidRPr="00D40710" w:rsidRDefault="00383A94" w:rsidP="00C14A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«Как собирают автомобили Лада». Конструкторское бюро</w:t>
            </w:r>
          </w:p>
        </w:tc>
        <w:tc>
          <w:tcPr>
            <w:tcW w:w="1843" w:type="dxa"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3C67" w:rsidRPr="002275EB" w:rsidRDefault="008B3C67" w:rsidP="008B3C67">
      <w:pPr>
        <w:rPr>
          <w:rFonts w:ascii="Times New Roman" w:hAnsi="Times New Roman" w:cs="Times New Roman"/>
          <w:sz w:val="24"/>
        </w:rPr>
      </w:pPr>
    </w:p>
    <w:p w:rsidR="008B3C67" w:rsidRDefault="008B3C67" w:rsidP="008B3C67"/>
    <w:p w:rsidR="00BB386C" w:rsidRDefault="00BB386C"/>
    <w:sectPr w:rsidR="00BB386C" w:rsidSect="001C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69E"/>
    <w:multiLevelType w:val="hybridMultilevel"/>
    <w:tmpl w:val="AE0A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12FE"/>
    <w:multiLevelType w:val="hybridMultilevel"/>
    <w:tmpl w:val="2624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21E5"/>
    <w:multiLevelType w:val="multilevel"/>
    <w:tmpl w:val="1CC6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CF"/>
    <w:rsid w:val="00001012"/>
    <w:rsid w:val="000A1C09"/>
    <w:rsid w:val="00176B8F"/>
    <w:rsid w:val="001C482B"/>
    <w:rsid w:val="001C78DC"/>
    <w:rsid w:val="002D4E34"/>
    <w:rsid w:val="002E4366"/>
    <w:rsid w:val="00357C6C"/>
    <w:rsid w:val="00383A94"/>
    <w:rsid w:val="004165D4"/>
    <w:rsid w:val="00435FCF"/>
    <w:rsid w:val="00497368"/>
    <w:rsid w:val="004A5777"/>
    <w:rsid w:val="004B2E34"/>
    <w:rsid w:val="004D25E6"/>
    <w:rsid w:val="004F24E7"/>
    <w:rsid w:val="005D711F"/>
    <w:rsid w:val="005F7EE1"/>
    <w:rsid w:val="00685513"/>
    <w:rsid w:val="0069784E"/>
    <w:rsid w:val="00841F73"/>
    <w:rsid w:val="008B3C67"/>
    <w:rsid w:val="00942D0D"/>
    <w:rsid w:val="00A1761D"/>
    <w:rsid w:val="00B609C0"/>
    <w:rsid w:val="00BB386C"/>
    <w:rsid w:val="00BD7AA4"/>
    <w:rsid w:val="00C1014F"/>
    <w:rsid w:val="00C14A21"/>
    <w:rsid w:val="00C42626"/>
    <w:rsid w:val="00C90C0B"/>
    <w:rsid w:val="00CB50E1"/>
    <w:rsid w:val="00D1299C"/>
    <w:rsid w:val="00D40710"/>
    <w:rsid w:val="00D55447"/>
    <w:rsid w:val="00DC7EF7"/>
    <w:rsid w:val="00DE5BCA"/>
    <w:rsid w:val="00DF4D44"/>
    <w:rsid w:val="00E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C6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B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C6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54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C6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B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C6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5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wKj880TfdA" TargetMode="External"/><Relationship Id="rId13" Type="http://schemas.openxmlformats.org/officeDocument/2006/relationships/hyperlink" Target="https://youtu.be/nOzHZ9mmLfE" TargetMode="External"/><Relationship Id="rId18" Type="http://schemas.openxmlformats.org/officeDocument/2006/relationships/hyperlink" Target="mailto:guzle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XGuRZGVBHw" TargetMode="External"/><Relationship Id="rId12" Type="http://schemas.openxmlformats.org/officeDocument/2006/relationships/hyperlink" Target="https://infourok.ru/videouroki/1504" TargetMode="External"/><Relationship Id="rId17" Type="http://schemas.openxmlformats.org/officeDocument/2006/relationships/hyperlink" Target="https://youtu.be/cVyWOUd18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uihqKiY_4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Mz5g5" TargetMode="External"/><Relationship Id="rId10" Type="http://schemas.openxmlformats.org/officeDocument/2006/relationships/hyperlink" Target="https://clck.ru/MybK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Mz4qB" TargetMode="External"/><Relationship Id="rId14" Type="http://schemas.openxmlformats.org/officeDocument/2006/relationships/hyperlink" Target="https://clck.ru/Mz5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ABA8-9BC9-4FF7-8F58-C4647002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iUser</cp:lastModifiedBy>
  <cp:revision>20</cp:revision>
  <dcterms:created xsi:type="dcterms:W3CDTF">2020-04-14T21:39:00Z</dcterms:created>
  <dcterms:modified xsi:type="dcterms:W3CDTF">2020-04-15T21:11:00Z</dcterms:modified>
</cp:coreProperties>
</file>