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96317F" w:rsidRPr="009743BF" w:rsidRDefault="0008682F" w:rsidP="009743B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31AC9">
        <w:rPr>
          <w:rFonts w:ascii="Times New Roman" w:hAnsi="Times New Roman" w:cs="Times New Roman"/>
          <w:b/>
          <w:sz w:val="24"/>
        </w:rPr>
        <w:t xml:space="preserve"> </w:t>
      </w:r>
      <w:r w:rsidR="00DA3251">
        <w:rPr>
          <w:rFonts w:ascii="Times New Roman" w:hAnsi="Times New Roman" w:cs="Times New Roman"/>
          <w:b/>
          <w:sz w:val="24"/>
        </w:rPr>
        <w:t>Г</w:t>
      </w:r>
      <w:r w:rsidR="00D17CD1">
        <w:rPr>
          <w:rFonts w:ascii="Times New Roman" w:hAnsi="Times New Roman" w:cs="Times New Roman"/>
          <w:b/>
          <w:sz w:val="24"/>
        </w:rPr>
        <w:t xml:space="preserve"> </w:t>
      </w:r>
      <w:r w:rsidR="00631AC9" w:rsidRPr="00422795">
        <w:rPr>
          <w:rFonts w:ascii="Times New Roman" w:hAnsi="Times New Roman" w:cs="Times New Roman"/>
          <w:b/>
          <w:sz w:val="24"/>
        </w:rPr>
        <w:t>класс</w:t>
      </w:r>
    </w:p>
    <w:tbl>
      <w:tblPr>
        <w:tblStyle w:val="1"/>
        <w:tblW w:w="1034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9D4A93" w:rsidTr="001D5EE0">
        <w:trPr>
          <w:cantSplit/>
          <w:trHeight w:val="1001"/>
          <w:jc w:val="center"/>
        </w:trPr>
        <w:tc>
          <w:tcPr>
            <w:tcW w:w="425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23144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C23144" w:rsidRPr="009D4A93" w:rsidRDefault="00642D5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23144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23144" w:rsidRPr="009D4A93" w:rsidRDefault="00DF183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</w:t>
            </w:r>
            <w:r w:rsidR="009822F2">
              <w:rPr>
                <w:rFonts w:ascii="Times New Roman" w:hAnsi="Times New Roman" w:cs="Times New Roman"/>
                <w:sz w:val="20"/>
                <w:szCs w:val="20"/>
              </w:rPr>
              <w:t xml:space="preserve"> имён прилагательных.</w:t>
            </w:r>
          </w:p>
        </w:tc>
        <w:tc>
          <w:tcPr>
            <w:tcW w:w="2551" w:type="dxa"/>
          </w:tcPr>
          <w:p w:rsidR="006D4158" w:rsidRPr="004B7EB5" w:rsidRDefault="001D5EE0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514306" w:rsidRDefault="00DF7882" w:rsidP="00642D50">
            <w:hyperlink r:id="rId6" w:history="1">
              <w:r w:rsidR="00DF1838" w:rsidRPr="00DF18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https://goo.su/0Rud</w:t>
              </w:r>
            </w:hyperlink>
          </w:p>
          <w:p w:rsidR="00137987" w:rsidRDefault="00137987" w:rsidP="0013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98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161 устно,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162 письменно.</w:t>
            </w:r>
          </w:p>
          <w:p w:rsidR="00137987" w:rsidRPr="009D4A93" w:rsidRDefault="00137987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37EC" w:rsidRPr="009D4A93" w:rsidRDefault="00642D5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 </w:t>
            </w:r>
            <w:proofErr w:type="spellStart"/>
            <w:proofErr w:type="gramStart"/>
            <w:r w:rsidR="00DF183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DF1838">
              <w:rPr>
                <w:rFonts w:ascii="Times New Roman" w:hAnsi="Times New Roman" w:cs="Times New Roman"/>
                <w:sz w:val="20"/>
                <w:szCs w:val="20"/>
              </w:rPr>
              <w:t xml:space="preserve"> 162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до 20.00 21 апреля.</w:t>
            </w:r>
          </w:p>
        </w:tc>
      </w:tr>
      <w:tr w:rsidR="00C23144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C23144" w:rsidRPr="009D4A93" w:rsidRDefault="004B7EB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питания.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44" w:rsidRPr="009D4A93" w:rsidRDefault="00D433A7" w:rsidP="004B7E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</w:t>
            </w:r>
            <w:r w:rsidR="004B7EB5">
              <w:rPr>
                <w:rFonts w:ascii="Times New Roman" w:hAnsi="Times New Roman" w:cs="Times New Roman"/>
                <w:sz w:val="20"/>
                <w:szCs w:val="20"/>
              </w:rPr>
              <w:t xml:space="preserve"> связи: Учебник </w:t>
            </w:r>
            <w:proofErr w:type="spellStart"/>
            <w:proofErr w:type="gramStart"/>
            <w:r w:rsidR="004B7EB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4B7EB5">
              <w:rPr>
                <w:rFonts w:ascii="Times New Roman" w:hAnsi="Times New Roman" w:cs="Times New Roman"/>
                <w:sz w:val="20"/>
                <w:szCs w:val="20"/>
              </w:rPr>
              <w:t xml:space="preserve"> 68 повторить предлоги </w:t>
            </w:r>
            <w:proofErr w:type="spellStart"/>
            <w:r w:rsidR="004B7EB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4B7EB5">
              <w:rPr>
                <w:rFonts w:ascii="Times New Roman" w:hAnsi="Times New Roman" w:cs="Times New Roman"/>
                <w:sz w:val="20"/>
                <w:szCs w:val="20"/>
              </w:rPr>
              <w:t xml:space="preserve"> 3. РТ </w:t>
            </w:r>
            <w:proofErr w:type="spellStart"/>
            <w:proofErr w:type="gramStart"/>
            <w:r w:rsidR="004B7EB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4B7EB5">
              <w:rPr>
                <w:rFonts w:ascii="Times New Roman" w:hAnsi="Times New Roman" w:cs="Times New Roman"/>
                <w:sz w:val="20"/>
                <w:szCs w:val="20"/>
              </w:rPr>
              <w:t xml:space="preserve"> 52 №4, №5.</w:t>
            </w:r>
          </w:p>
        </w:tc>
        <w:tc>
          <w:tcPr>
            <w:tcW w:w="1985" w:type="dxa"/>
          </w:tcPr>
          <w:p w:rsidR="00D17CD1" w:rsidRPr="00267125" w:rsidRDefault="00EA5AE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7EB5">
              <w:rPr>
                <w:rFonts w:ascii="Times New Roman" w:hAnsi="Times New Roman" w:cs="Times New Roman"/>
                <w:sz w:val="20"/>
                <w:szCs w:val="20"/>
              </w:rPr>
              <w:t xml:space="preserve">тправить фото РТ </w:t>
            </w:r>
            <w:proofErr w:type="spellStart"/>
            <w:proofErr w:type="gramStart"/>
            <w:r w:rsidR="004B7EB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4B7EB5">
              <w:rPr>
                <w:rFonts w:ascii="Times New Roman" w:hAnsi="Times New Roman" w:cs="Times New Roman"/>
                <w:sz w:val="20"/>
                <w:szCs w:val="20"/>
              </w:rPr>
              <w:t xml:space="preserve"> 52 №4,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 в АСУ РСО или на почту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 xml:space="preserve"> до 20.00 21 апреля.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2F75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амостоятельная практическая работа</w:t>
            </w:r>
          </w:p>
        </w:tc>
        <w:tc>
          <w:tcPr>
            <w:tcW w:w="1134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082F75" w:rsidRPr="009D4A93" w:rsidRDefault="00082F75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Разучивание техники ведения мяча по прямой (шагом и бегом). Игра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82F75" w:rsidRPr="00D23280" w:rsidRDefault="00082F75" w:rsidP="002723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2F75" w:rsidRPr="009D4A93" w:rsidRDefault="00082F75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Упражнение уголок 15 сек. 2 подхода. </w:t>
            </w: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прислать учителю видео с приседанием в ЛС на </w:t>
            </w:r>
            <w:proofErr w:type="spellStart"/>
            <w:r w:rsidRPr="00DD44D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21 апреля.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D5104D" w:rsidRPr="009D4A93" w:rsidTr="00D433A7">
        <w:trPr>
          <w:trHeight w:val="915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5104D" w:rsidRPr="009D4A93" w:rsidRDefault="0096317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2551" w:type="dxa"/>
          </w:tcPr>
          <w:p w:rsidR="00D5104D" w:rsidRDefault="00E55B80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96317F" w:rsidRDefault="00DF7882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6317F" w:rsidRPr="009631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https://goo.su/0sAD</w:t>
              </w:r>
            </w:hyperlink>
          </w:p>
          <w:p w:rsidR="0096317F" w:rsidRPr="0096317F" w:rsidRDefault="0096317F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 №1-9.</w:t>
            </w:r>
          </w:p>
        </w:tc>
        <w:tc>
          <w:tcPr>
            <w:tcW w:w="1985" w:type="dxa"/>
          </w:tcPr>
          <w:p w:rsidR="00E55B80" w:rsidRPr="009D4A93" w:rsidRDefault="00E55B80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фото  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№3 и №7 </w:t>
            </w:r>
            <w:proofErr w:type="spellStart"/>
            <w:proofErr w:type="gramStart"/>
            <w:r w:rsidR="009631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учителю ЛС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до 20.00 21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63802" w:rsidRPr="009D4A93" w:rsidRDefault="00642D5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863802" w:rsidRPr="009D4A93" w:rsidRDefault="00F31265" w:rsidP="00F3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«Песенки Винни-Пуха».</w:t>
            </w:r>
            <w:r>
              <w:t xml:space="preserve"> </w:t>
            </w:r>
          </w:p>
        </w:tc>
        <w:tc>
          <w:tcPr>
            <w:tcW w:w="2551" w:type="dxa"/>
          </w:tcPr>
          <w:p w:rsidR="00863802" w:rsidRDefault="00DF3035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="00F31265" w:rsidRPr="00F31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F31265" w:rsidRPr="00F312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https://goo.su/0Sic</w:t>
              </w:r>
            </w:hyperlink>
          </w:p>
          <w:p w:rsidR="00F31265" w:rsidRDefault="00F31265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F31265" w:rsidRPr="009D4A93" w:rsidRDefault="00F31265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134-138 выразительно читать, отвечать на вопросы.</w:t>
            </w:r>
          </w:p>
        </w:tc>
        <w:tc>
          <w:tcPr>
            <w:tcW w:w="1985" w:type="dxa"/>
          </w:tcPr>
          <w:p w:rsidR="00863802" w:rsidRPr="009D4A93" w:rsidRDefault="00642D50" w:rsidP="00F3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F31265">
              <w:rPr>
                <w:rFonts w:ascii="Times New Roman" w:hAnsi="Times New Roman" w:cs="Times New Roman"/>
                <w:sz w:val="20"/>
                <w:szCs w:val="20"/>
              </w:rPr>
              <w:t xml:space="preserve">запись выразительного чтения двух любых песенок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 по отдельному списку</w:t>
            </w:r>
            <w:r w:rsidR="00F31265">
              <w:rPr>
                <w:rFonts w:ascii="Times New Roman" w:hAnsi="Times New Roman" w:cs="Times New Roman"/>
                <w:sz w:val="20"/>
                <w:szCs w:val="20"/>
              </w:rPr>
              <w:t xml:space="preserve"> до 20.00 22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63802" w:rsidRPr="009D4A93" w:rsidRDefault="0096317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802" w:rsidRPr="009D4A93" w:rsidRDefault="00D433A7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proofErr w:type="spellStart"/>
            <w:proofErr w:type="gramStart"/>
            <w:r w:rsidR="009631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90 №1-6.</w:t>
            </w:r>
          </w:p>
        </w:tc>
        <w:tc>
          <w:tcPr>
            <w:tcW w:w="1985" w:type="dxa"/>
          </w:tcPr>
          <w:p w:rsidR="00863802" w:rsidRPr="009D4A93" w:rsidRDefault="00642D50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 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№3 и №6 </w:t>
            </w:r>
            <w:proofErr w:type="spellStart"/>
            <w:proofErr w:type="gramStart"/>
            <w:r w:rsidR="009631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90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до 20.00 22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63802" w:rsidRPr="009D4A93" w:rsidRDefault="00DF183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тексте-описании</w:t>
            </w:r>
            <w:r w:rsidR="009822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DF1838" w:rsidRDefault="00DF1838" w:rsidP="00DF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863802" w:rsidRDefault="00DF7882" w:rsidP="00DF1838">
            <w:hyperlink r:id="rId9" w:history="1">
              <w:r w:rsidR="00DF1838" w:rsidRPr="0051430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https://goo.su/0rTw</w:t>
              </w:r>
            </w:hyperlink>
          </w:p>
          <w:p w:rsidR="00137987" w:rsidRDefault="00137987" w:rsidP="0013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98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163-164 устно. </w:t>
            </w:r>
          </w:p>
          <w:p w:rsidR="00137987" w:rsidRPr="009D4A93" w:rsidRDefault="00137987" w:rsidP="00DF1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3802" w:rsidRPr="009D4A93" w:rsidRDefault="00642D50" w:rsidP="00DF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 </w:t>
            </w:r>
            <w:r w:rsidR="00DF1838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фонетического разбора слова «метро» или «облако» по выбору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до 20.00 22 апреля.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D433A7">
        <w:trPr>
          <w:trHeight w:val="478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863802" w:rsidRPr="009D4A93" w:rsidRDefault="003200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63802" w:rsidRDefault="00320075" w:rsidP="00642D5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 </w:t>
            </w:r>
            <w:hyperlink r:id="rId10" w:history="1">
              <w:r w:rsidRPr="0032007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https://goo.su/0SjA</w:t>
              </w:r>
            </w:hyperlink>
          </w:p>
          <w:p w:rsidR="00DF7882" w:rsidRPr="009D4A93" w:rsidRDefault="00DF7882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987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петь детские песни.</w:t>
            </w:r>
          </w:p>
        </w:tc>
        <w:tc>
          <w:tcPr>
            <w:tcW w:w="1985" w:type="dxa"/>
          </w:tcPr>
          <w:p w:rsidR="00863802" w:rsidRPr="009D4A93" w:rsidRDefault="003200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 И.С.Баха.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63802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863802" w:rsidRPr="009D4A93" w:rsidRDefault="009F07E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863802" w:rsidRPr="009D4A93" w:rsidRDefault="009F07E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 к весне (экскурсия).</w:t>
            </w:r>
          </w:p>
        </w:tc>
        <w:tc>
          <w:tcPr>
            <w:tcW w:w="2551" w:type="dxa"/>
          </w:tcPr>
          <w:p w:rsidR="00774B9A" w:rsidRPr="00774B9A" w:rsidRDefault="00DF7882" w:rsidP="00DF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F07EB">
              <w:rPr>
                <w:rFonts w:ascii="Times New Roman" w:hAnsi="Times New Roman" w:cs="Times New Roman"/>
                <w:sz w:val="20"/>
                <w:szCs w:val="20"/>
              </w:rPr>
              <w:t>ассмотреть окружающую природу, замечая изменения в живой и неживой природе.</w:t>
            </w:r>
          </w:p>
        </w:tc>
        <w:tc>
          <w:tcPr>
            <w:tcW w:w="1985" w:type="dxa"/>
          </w:tcPr>
          <w:p w:rsidR="00207BFC" w:rsidRPr="009D4A93" w:rsidRDefault="00642D50" w:rsidP="00DF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07EB">
              <w:rPr>
                <w:rFonts w:ascii="Times New Roman" w:hAnsi="Times New Roman" w:cs="Times New Roman"/>
                <w:sz w:val="20"/>
                <w:szCs w:val="20"/>
              </w:rPr>
              <w:t>о желанию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рислать фото  </w:t>
            </w:r>
            <w:r w:rsidR="009F07EB">
              <w:rPr>
                <w:rFonts w:ascii="Times New Roman" w:hAnsi="Times New Roman" w:cs="Times New Roman"/>
                <w:sz w:val="20"/>
                <w:szCs w:val="20"/>
              </w:rPr>
              <w:t xml:space="preserve">с признаками весны, зафиксированными на фотографиях,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ЛС </w:t>
            </w:r>
            <w:r w:rsidR="009F0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учителю до 20.00 22 апреля.</w:t>
            </w:r>
          </w:p>
        </w:tc>
      </w:tr>
      <w:tr w:rsidR="00082F75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082F75" w:rsidRPr="009D4A93" w:rsidRDefault="00082F75" w:rsidP="0064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082F75" w:rsidRPr="00C27F78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082F75" w:rsidRPr="00C27F78" w:rsidRDefault="00082F75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броска в цель (кольцо, щит, обруч).</w:t>
            </w:r>
          </w:p>
        </w:tc>
        <w:tc>
          <w:tcPr>
            <w:tcW w:w="2551" w:type="dxa"/>
          </w:tcPr>
          <w:p w:rsidR="00082F75" w:rsidRPr="009D4A93" w:rsidRDefault="00082F75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2F75" w:rsidRPr="009D4A93" w:rsidRDefault="00082F75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зарядки. Прыжки на скакалке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 xml:space="preserve"> сек.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2 подхода.</w:t>
            </w: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 По желанию прислать учителю видео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прыжками в ЛС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23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63802" w:rsidRPr="009D4A93" w:rsidRDefault="0096317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</w:tc>
        <w:tc>
          <w:tcPr>
            <w:tcW w:w="2551" w:type="dxa"/>
          </w:tcPr>
          <w:p w:rsidR="00863802" w:rsidRPr="009D4A93" w:rsidRDefault="00E55B80" w:rsidP="00BF7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="009631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91 №1-8.</w:t>
            </w:r>
          </w:p>
        </w:tc>
        <w:tc>
          <w:tcPr>
            <w:tcW w:w="1985" w:type="dxa"/>
          </w:tcPr>
          <w:p w:rsidR="00E55B80" w:rsidRPr="009D4A93" w:rsidRDefault="00E55B80" w:rsidP="0096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фо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>то №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 и №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="009631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в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до 20.00 23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63802" w:rsidRPr="009D4A93" w:rsidRDefault="00DF183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тексте-описании</w:t>
            </w:r>
            <w:r w:rsidR="009822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987" w:rsidRDefault="00D433A7" w:rsidP="0013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proofErr w:type="spellStart"/>
            <w:proofErr w:type="gramStart"/>
            <w:r w:rsidR="0013798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96 учить правило, </w:t>
            </w:r>
            <w:proofErr w:type="spellStart"/>
            <w:r w:rsidR="0013798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165-166 устно, </w:t>
            </w:r>
            <w:proofErr w:type="spellStart"/>
            <w:r w:rsidR="0013798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167 письменно.</w:t>
            </w:r>
          </w:p>
          <w:p w:rsidR="00863802" w:rsidRPr="009D4A93" w:rsidRDefault="0086380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6DB7" w:rsidRPr="009D4A93" w:rsidRDefault="00EA5AE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 </w:t>
            </w:r>
            <w:proofErr w:type="spellStart"/>
            <w:proofErr w:type="gramStart"/>
            <w:r w:rsidR="00DF183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DF1838">
              <w:rPr>
                <w:rFonts w:ascii="Times New Roman" w:hAnsi="Times New Roman" w:cs="Times New Roman"/>
                <w:sz w:val="20"/>
                <w:szCs w:val="20"/>
              </w:rPr>
              <w:t xml:space="preserve"> 167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до 20.00 23 апреля.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863802" w:rsidRPr="009D4A93" w:rsidRDefault="00FC27F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лексико-грамматического материала.</w:t>
            </w:r>
          </w:p>
        </w:tc>
        <w:tc>
          <w:tcPr>
            <w:tcW w:w="2551" w:type="dxa"/>
          </w:tcPr>
          <w:p w:rsidR="00863802" w:rsidRPr="009D4A93" w:rsidRDefault="00FC27F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71 («свиток» в верхней части страницы). 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 №6 (значение слов смотреть в словаре учебника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99)</w:t>
            </w:r>
          </w:p>
        </w:tc>
        <w:tc>
          <w:tcPr>
            <w:tcW w:w="1985" w:type="dxa"/>
          </w:tcPr>
          <w:p w:rsidR="00863802" w:rsidRPr="009D4A93" w:rsidRDefault="00EA5AEA" w:rsidP="00FC2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>РТ сип 53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 в АСУ РСО или на почту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 xml:space="preserve"> до 20.00 23 апреля.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68A3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AD30F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«Чебурашка».</w:t>
            </w:r>
          </w:p>
        </w:tc>
        <w:tc>
          <w:tcPr>
            <w:tcW w:w="2551" w:type="dxa"/>
          </w:tcPr>
          <w:p w:rsidR="00F868A3" w:rsidRDefault="00EA5AEA" w:rsidP="000B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645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AD30FF" w:rsidRDefault="00DF7882" w:rsidP="000B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D30FF" w:rsidRPr="0064533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https://goo.su/0SiN</w:t>
              </w:r>
            </w:hyperlink>
            <w:r w:rsidR="006453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4533F">
              <w:rPr>
                <w:rFonts w:ascii="Times New Roman" w:hAnsi="Times New Roman" w:cs="Times New Roman"/>
                <w:sz w:val="20"/>
                <w:szCs w:val="20"/>
              </w:rPr>
              <w:t>тайминг</w:t>
            </w:r>
            <w:proofErr w:type="spellEnd"/>
            <w:r w:rsidR="0064533F">
              <w:rPr>
                <w:rFonts w:ascii="Times New Roman" w:hAnsi="Times New Roman" w:cs="Times New Roman"/>
                <w:sz w:val="20"/>
                <w:szCs w:val="20"/>
              </w:rPr>
              <w:t xml:space="preserve"> до 2.11)</w:t>
            </w:r>
          </w:p>
          <w:p w:rsidR="007433EA" w:rsidRPr="009D4A93" w:rsidRDefault="007433EA" w:rsidP="000B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139-142 выразительно читать, пересказывать.</w:t>
            </w:r>
          </w:p>
        </w:tc>
        <w:tc>
          <w:tcPr>
            <w:tcW w:w="1985" w:type="dxa"/>
          </w:tcPr>
          <w:p w:rsidR="00F868A3" w:rsidRPr="009D4A93" w:rsidRDefault="003D1C79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запись краткого пересказа учителю ЛС по о</w:t>
            </w:r>
            <w:r w:rsidR="009743BF">
              <w:rPr>
                <w:rFonts w:ascii="Times New Roman" w:hAnsi="Times New Roman" w:cs="Times New Roman"/>
                <w:sz w:val="20"/>
                <w:szCs w:val="20"/>
              </w:rPr>
              <w:t>тдельному списку до 20.00 23 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еля.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F868A3" w:rsidRPr="009D4A93" w:rsidRDefault="00642D5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AD30F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«Чебурашка».</w:t>
            </w:r>
          </w:p>
        </w:tc>
        <w:tc>
          <w:tcPr>
            <w:tcW w:w="2551" w:type="dxa"/>
          </w:tcPr>
          <w:p w:rsidR="0064533F" w:rsidRDefault="0064533F" w:rsidP="0064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F868A3" w:rsidRDefault="00DF7882" w:rsidP="0064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4533F" w:rsidRPr="0064533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https://goo.su/0SiN</w:t>
              </w:r>
            </w:hyperlink>
          </w:p>
          <w:p w:rsidR="0064533F" w:rsidRDefault="0064533F" w:rsidP="0064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тайминг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2.11)</w:t>
            </w:r>
          </w:p>
          <w:p w:rsidR="007433EA" w:rsidRPr="009D4A93" w:rsidRDefault="007433EA" w:rsidP="0064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139-142 выразительно читать, пересказывать.</w:t>
            </w:r>
          </w:p>
        </w:tc>
        <w:tc>
          <w:tcPr>
            <w:tcW w:w="1985" w:type="dxa"/>
          </w:tcPr>
          <w:p w:rsidR="00F868A3" w:rsidRPr="009D4A93" w:rsidRDefault="003D1C79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запись краткого пересказа учителю ЛС по о</w:t>
            </w:r>
            <w:r w:rsidR="009743BF">
              <w:rPr>
                <w:rFonts w:ascii="Times New Roman" w:hAnsi="Times New Roman" w:cs="Times New Roman"/>
                <w:sz w:val="20"/>
                <w:szCs w:val="20"/>
              </w:rPr>
              <w:t>тдельному списку до 20.00 23 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71468" w:rsidRPr="009D4A93" w:rsidRDefault="000148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2551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014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1486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014868">
              <w:rPr>
                <w:rFonts w:ascii="Times New Roman" w:hAnsi="Times New Roman" w:cs="Times New Roman"/>
                <w:sz w:val="20"/>
                <w:szCs w:val="20"/>
              </w:rPr>
              <w:t xml:space="preserve"> 92 №1-5.</w:t>
            </w:r>
          </w:p>
        </w:tc>
        <w:tc>
          <w:tcPr>
            <w:tcW w:w="1985" w:type="dxa"/>
          </w:tcPr>
          <w:p w:rsidR="00571468" w:rsidRPr="009D4A93" w:rsidRDefault="00EA5AE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 </w:t>
            </w:r>
            <w:r w:rsidR="00014868">
              <w:rPr>
                <w:rFonts w:ascii="Times New Roman" w:hAnsi="Times New Roman" w:cs="Times New Roman"/>
                <w:sz w:val="20"/>
                <w:szCs w:val="20"/>
              </w:rPr>
              <w:t xml:space="preserve">№4 и №5 </w:t>
            </w:r>
            <w:proofErr w:type="spellStart"/>
            <w:proofErr w:type="gramStart"/>
            <w:r w:rsidR="0001486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014868">
              <w:rPr>
                <w:rFonts w:ascii="Times New Roman" w:hAnsi="Times New Roman" w:cs="Times New Roman"/>
                <w:sz w:val="20"/>
                <w:szCs w:val="20"/>
              </w:rPr>
              <w:t xml:space="preserve"> 92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014868">
              <w:rPr>
                <w:rFonts w:ascii="Times New Roman" w:hAnsi="Times New Roman" w:cs="Times New Roman"/>
                <w:sz w:val="20"/>
                <w:szCs w:val="20"/>
              </w:rPr>
              <w:t xml:space="preserve"> до 20.00 24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71468" w:rsidRPr="009D4A93" w:rsidRDefault="00BD0C2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 к весне.</w:t>
            </w:r>
          </w:p>
        </w:tc>
        <w:tc>
          <w:tcPr>
            <w:tcW w:w="2551" w:type="dxa"/>
          </w:tcPr>
          <w:p w:rsidR="00571468" w:rsidRDefault="0057146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68" w:rsidRPr="009D4A93" w:rsidRDefault="00D433A7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EE64A6">
              <w:rPr>
                <w:rFonts w:ascii="Times New Roman" w:hAnsi="Times New Roman" w:cs="Times New Roman"/>
                <w:sz w:val="20"/>
                <w:szCs w:val="20"/>
              </w:rPr>
              <w:t>: У</w:t>
            </w:r>
            <w:r w:rsidR="00BD0C2B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E64A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EE64A6">
              <w:rPr>
                <w:rFonts w:ascii="Times New Roman" w:hAnsi="Times New Roman" w:cs="Times New Roman"/>
                <w:sz w:val="20"/>
                <w:szCs w:val="20"/>
              </w:rPr>
              <w:t xml:space="preserve"> 86-89 учить, вопросы №1-2.</w:t>
            </w:r>
            <w:r w:rsidR="008A640C">
              <w:rPr>
                <w:rFonts w:ascii="Times New Roman" w:hAnsi="Times New Roman" w:cs="Times New Roman"/>
                <w:sz w:val="20"/>
                <w:szCs w:val="20"/>
              </w:rPr>
              <w:t xml:space="preserve"> Записать в тетради ответы на вопросы 1 и 2 </w:t>
            </w:r>
            <w:proofErr w:type="spellStart"/>
            <w:proofErr w:type="gramStart"/>
            <w:r w:rsidR="008A640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8A640C">
              <w:rPr>
                <w:rFonts w:ascii="Times New Roman" w:hAnsi="Times New Roman" w:cs="Times New Roman"/>
                <w:sz w:val="20"/>
                <w:szCs w:val="20"/>
              </w:rPr>
              <w:t xml:space="preserve"> 89.</w:t>
            </w:r>
          </w:p>
        </w:tc>
        <w:tc>
          <w:tcPr>
            <w:tcW w:w="1985" w:type="dxa"/>
          </w:tcPr>
          <w:p w:rsidR="00EA5AEA" w:rsidRDefault="008A640C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hyperlink r:id="rId13" w:history="1">
              <w:r w:rsidRPr="008A640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https://goo.su/0SI5</w:t>
              </w:r>
            </w:hyperlink>
          </w:p>
          <w:p w:rsidR="00571468" w:rsidRPr="009D4A93" w:rsidRDefault="00EE64A6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 24 апреля.</w:t>
            </w: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71468" w:rsidRPr="009D4A93" w:rsidRDefault="009822F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имён-прилагательных в тексте-описании.</w:t>
            </w:r>
          </w:p>
        </w:tc>
        <w:tc>
          <w:tcPr>
            <w:tcW w:w="2551" w:type="dxa"/>
          </w:tcPr>
          <w:p w:rsidR="009822F2" w:rsidRDefault="009822F2" w:rsidP="00982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9822F2" w:rsidRDefault="00DF7882" w:rsidP="009822F2">
            <w:hyperlink r:id="rId14" w:history="1">
              <w:r w:rsidR="009822F2" w:rsidRPr="0051430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https://goo.su/0rTw</w:t>
              </w:r>
            </w:hyperlink>
          </w:p>
          <w:p w:rsidR="00137987" w:rsidRPr="009D4A93" w:rsidRDefault="00137987" w:rsidP="00982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98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повторить словарные слова по учебнику,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 учить правило.</w:t>
            </w:r>
          </w:p>
        </w:tc>
        <w:tc>
          <w:tcPr>
            <w:tcW w:w="1985" w:type="dxa"/>
          </w:tcPr>
          <w:p w:rsidR="00571468" w:rsidRPr="009D4A93" w:rsidRDefault="009822F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</w:t>
            </w:r>
            <w:r w:rsidR="003354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71468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571468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571468" w:rsidRPr="009D4A93" w:rsidRDefault="00AA0591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571468" w:rsidRPr="009D4A93" w:rsidRDefault="00AA0591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натуральные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 каковы их свойства?</w:t>
            </w:r>
          </w:p>
        </w:tc>
        <w:tc>
          <w:tcPr>
            <w:tcW w:w="2551" w:type="dxa"/>
          </w:tcPr>
          <w:p w:rsidR="00571468" w:rsidRDefault="00AA0591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  <w:p w:rsidR="00AA0591" w:rsidRDefault="00DF788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A0591" w:rsidRPr="00AA059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https://goo.su/0sgk</w:t>
              </w:r>
            </w:hyperlink>
          </w:p>
          <w:p w:rsidR="00AA0591" w:rsidRPr="009D4A93" w:rsidRDefault="00AA0591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попробовать изготовить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тканевой салфетки поделку пасхальный кролик или запросить у учителя распечатку с алгоритмом.</w:t>
            </w:r>
          </w:p>
        </w:tc>
        <w:tc>
          <w:tcPr>
            <w:tcW w:w="1985" w:type="dxa"/>
          </w:tcPr>
          <w:p w:rsidR="00571468" w:rsidRPr="009D4A93" w:rsidRDefault="00571468" w:rsidP="00AA0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Изготовить поделку 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и прислать </w:t>
            </w:r>
            <w:proofErr w:type="gramStart"/>
            <w:r w:rsidR="00D433A7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</w:t>
            </w:r>
            <w:r w:rsidR="00AA0591">
              <w:rPr>
                <w:rFonts w:ascii="Times New Roman" w:hAnsi="Times New Roman" w:cs="Times New Roman"/>
                <w:sz w:val="20"/>
                <w:szCs w:val="20"/>
              </w:rPr>
              <w:t xml:space="preserve"> до 20.00 24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571468" w:rsidRPr="009D4A93" w:rsidRDefault="00642D50" w:rsidP="00A90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571468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571468" w:rsidRPr="009D4A93" w:rsidRDefault="003D1C79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Э. Успенский «Если был бы я девчонкой».</w:t>
            </w:r>
          </w:p>
        </w:tc>
        <w:tc>
          <w:tcPr>
            <w:tcW w:w="2551" w:type="dxa"/>
          </w:tcPr>
          <w:p w:rsidR="00571468" w:rsidRDefault="0057146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68" w:rsidRPr="009D4A93" w:rsidRDefault="00D433A7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3D1C79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proofErr w:type="spellStart"/>
            <w:proofErr w:type="gramStart"/>
            <w:r w:rsidR="003D1C7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D1C79">
              <w:rPr>
                <w:rFonts w:ascii="Times New Roman" w:hAnsi="Times New Roman" w:cs="Times New Roman"/>
                <w:sz w:val="20"/>
                <w:szCs w:val="20"/>
              </w:rPr>
              <w:t xml:space="preserve"> 144-145 выразительно читать, вопросы 1-6, учить наизусть.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44F8C" w:rsidRPr="009D4A93" w:rsidRDefault="003D1C79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видеозапись стихотворения наизусть учителю ЛС по отдельному списку до 20.00 25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71468" w:rsidRPr="009D4A93" w:rsidRDefault="000148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2551" w:type="dxa"/>
          </w:tcPr>
          <w:p w:rsidR="00571468" w:rsidRDefault="00571468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014868" w:rsidRDefault="00DF788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14868" w:rsidRPr="0001486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https://goo.su/0saF</w:t>
              </w:r>
            </w:hyperlink>
          </w:p>
          <w:p w:rsidR="00014868" w:rsidRPr="009D4A93" w:rsidRDefault="00014868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93 №1-8.</w:t>
            </w:r>
          </w:p>
        </w:tc>
        <w:tc>
          <w:tcPr>
            <w:tcW w:w="1985" w:type="dxa"/>
          </w:tcPr>
          <w:p w:rsidR="00571468" w:rsidRPr="009D4A93" w:rsidRDefault="00EA5AE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 </w:t>
            </w:r>
            <w:r w:rsidR="00014868">
              <w:rPr>
                <w:rFonts w:ascii="Times New Roman" w:hAnsi="Times New Roman" w:cs="Times New Roman"/>
                <w:sz w:val="20"/>
                <w:szCs w:val="20"/>
              </w:rPr>
              <w:t xml:space="preserve">№7 и №8 </w:t>
            </w:r>
            <w:proofErr w:type="spellStart"/>
            <w:proofErr w:type="gramStart"/>
            <w:r w:rsidR="0001486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014868">
              <w:rPr>
                <w:rFonts w:ascii="Times New Roman" w:hAnsi="Times New Roman" w:cs="Times New Roman"/>
                <w:sz w:val="20"/>
                <w:szCs w:val="20"/>
              </w:rPr>
              <w:t xml:space="preserve"> 93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014868">
              <w:rPr>
                <w:rFonts w:ascii="Times New Roman" w:hAnsi="Times New Roman" w:cs="Times New Roman"/>
                <w:sz w:val="20"/>
                <w:szCs w:val="20"/>
              </w:rPr>
              <w:t xml:space="preserve"> до 20.00 25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71468" w:rsidRPr="009D4A93" w:rsidRDefault="003C5F9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имён прилагательных в тексте-описании.</w:t>
            </w:r>
          </w:p>
        </w:tc>
        <w:tc>
          <w:tcPr>
            <w:tcW w:w="2551" w:type="dxa"/>
          </w:tcPr>
          <w:p w:rsidR="00EF1B41" w:rsidRDefault="00EF1B41" w:rsidP="00EF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EF1B41" w:rsidRDefault="00DF7882" w:rsidP="00EF1B41">
            <w:hyperlink r:id="rId17" w:history="1">
              <w:r w:rsidR="00EF1B41" w:rsidRPr="0051430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https://goo.su/0rTw</w:t>
              </w:r>
            </w:hyperlink>
          </w:p>
          <w:p w:rsidR="0096317F" w:rsidRDefault="0096317F" w:rsidP="0096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96317F" w:rsidRDefault="00DF7882" w:rsidP="0096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6317F" w:rsidRPr="002F242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https://goo.su/0RVQ</w:t>
              </w:r>
            </w:hyperlink>
          </w:p>
          <w:p w:rsidR="00004B1B" w:rsidRPr="009D4A93" w:rsidRDefault="0096317F" w:rsidP="00963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запросить тест в печатном виде у учителя.</w:t>
            </w:r>
          </w:p>
        </w:tc>
        <w:tc>
          <w:tcPr>
            <w:tcW w:w="1985" w:type="dxa"/>
          </w:tcPr>
          <w:p w:rsidR="00571468" w:rsidRDefault="002E3958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2F2421" w:rsidRPr="009D4A93" w:rsidRDefault="00DF788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F2421" w:rsidRPr="002F242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https://goo.su/0RVQ</w:t>
              </w:r>
            </w:hyperlink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082F75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082F75" w:rsidRPr="005A0BD1" w:rsidRDefault="00082F75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техники</w:t>
            </w: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 xml:space="preserve"> ведения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парах. Игра «</w:t>
            </w:r>
            <w:r w:rsidRPr="005A0BD1">
              <w:rPr>
                <w:rFonts w:ascii="Times New Roman" w:hAnsi="Times New Roman" w:cs="Times New Roman"/>
                <w:sz w:val="20"/>
                <w:szCs w:val="20"/>
              </w:rPr>
              <w:t>У кого меньше мячей”.</w:t>
            </w:r>
          </w:p>
        </w:tc>
        <w:tc>
          <w:tcPr>
            <w:tcW w:w="2551" w:type="dxa"/>
          </w:tcPr>
          <w:p w:rsidR="00082F75" w:rsidRPr="009D4A93" w:rsidRDefault="00082F75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2F75" w:rsidRPr="009D4A93" w:rsidRDefault="00082F75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Упражне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перекаты  с ноги на ногу 20сек</w:t>
            </w: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прислать учителю видео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упражнением</w:t>
            </w: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 в ЛС на </w:t>
            </w:r>
            <w:proofErr w:type="spellStart"/>
            <w:r w:rsidRPr="00DD44D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25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71468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571468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571468" w:rsidRPr="009D4A93" w:rsidRDefault="00AA0591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571468" w:rsidRPr="009D4A93" w:rsidRDefault="0016308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ритм линий?</w:t>
            </w:r>
          </w:p>
        </w:tc>
        <w:tc>
          <w:tcPr>
            <w:tcW w:w="2551" w:type="dxa"/>
          </w:tcPr>
          <w:p w:rsidR="00AA0591" w:rsidRDefault="00AA0591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AA0591" w:rsidRDefault="00DF788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A0591" w:rsidRPr="00AA059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https://goo.su/0sgL</w:t>
              </w:r>
            </w:hyperlink>
          </w:p>
          <w:p w:rsidR="00571468" w:rsidRPr="00AA0591" w:rsidRDefault="00AA0591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 w:rsidR="00163084">
              <w:rPr>
                <w:rFonts w:ascii="Times New Roman" w:hAnsi="Times New Roman" w:cs="Times New Roman"/>
                <w:sz w:val="20"/>
                <w:szCs w:val="20"/>
              </w:rPr>
              <w:t>Выполнить простой графический рисунок карандашом или чёрной ручкой, используя линии разного характера.</w:t>
            </w:r>
          </w:p>
        </w:tc>
        <w:tc>
          <w:tcPr>
            <w:tcW w:w="1985" w:type="dxa"/>
          </w:tcPr>
          <w:p w:rsidR="00571468" w:rsidRPr="009D4A93" w:rsidRDefault="00EA5AEA" w:rsidP="0016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  <w:r w:rsidR="00E2330C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прислать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</w:t>
            </w:r>
            <w:r w:rsidR="00163084">
              <w:rPr>
                <w:rFonts w:ascii="Times New Roman" w:hAnsi="Times New Roman" w:cs="Times New Roman"/>
                <w:sz w:val="20"/>
                <w:szCs w:val="20"/>
              </w:rPr>
              <w:t xml:space="preserve"> до 20.00 25 апреля</w:t>
            </w:r>
            <w:r w:rsidR="00AA0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571468" w:rsidRPr="009D4A93" w:rsidRDefault="00642D50" w:rsidP="00A90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71468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71468" w:rsidRPr="009D4A93" w:rsidRDefault="003C5F9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текста-описания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EF1B41" w:rsidRDefault="00EF1B41" w:rsidP="00EF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 Учебник</w:t>
            </w:r>
          </w:p>
          <w:p w:rsidR="00EF1B41" w:rsidRDefault="00DF7882" w:rsidP="00EF1B41">
            <w:hyperlink r:id="rId21" w:history="1">
              <w:r w:rsidR="00EF1B41" w:rsidRPr="003C5F9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https://goo.su/0RUV</w:t>
              </w:r>
            </w:hyperlink>
          </w:p>
          <w:p w:rsidR="0096317F" w:rsidRPr="009D4A93" w:rsidRDefault="0096317F" w:rsidP="00EF1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17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повторить по учебнику изученный материал по теме «Прилагательные»</w:t>
            </w:r>
          </w:p>
        </w:tc>
        <w:tc>
          <w:tcPr>
            <w:tcW w:w="1985" w:type="dxa"/>
          </w:tcPr>
          <w:p w:rsidR="0096317F" w:rsidRDefault="00320075" w:rsidP="0096317F"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96317F" w:rsidRPr="009D4A93" w:rsidRDefault="0096317F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71468" w:rsidRPr="009D4A93" w:rsidRDefault="000148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№28.</w:t>
            </w:r>
          </w:p>
        </w:tc>
        <w:tc>
          <w:tcPr>
            <w:tcW w:w="2551" w:type="dxa"/>
          </w:tcPr>
          <w:p w:rsidR="00014868" w:rsidRDefault="0036026B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71468" w:rsidRDefault="00DF788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14868" w:rsidRPr="0001486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https://goo.su/0sAg</w:t>
              </w:r>
            </w:hyperlink>
          </w:p>
          <w:p w:rsidR="00014868" w:rsidRPr="009D4A93" w:rsidRDefault="00014868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86-87.</w:t>
            </w:r>
          </w:p>
        </w:tc>
        <w:tc>
          <w:tcPr>
            <w:tcW w:w="1985" w:type="dxa"/>
          </w:tcPr>
          <w:p w:rsidR="00571468" w:rsidRPr="009D4A93" w:rsidRDefault="00320075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571468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075" w:rsidRPr="009D4A93" w:rsidRDefault="003200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71468" w:rsidRDefault="0057146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1468" w:rsidRPr="009D4A93" w:rsidRDefault="004F18A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материал по классному часу в блоге учителя</w:t>
            </w:r>
          </w:p>
        </w:tc>
        <w:tc>
          <w:tcPr>
            <w:tcW w:w="1985" w:type="dxa"/>
          </w:tcPr>
          <w:p w:rsidR="00457E0D" w:rsidRPr="009D4A93" w:rsidRDefault="00D17CD1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рисунков и поделок </w:t>
            </w:r>
            <w:r w:rsidR="004F18A7">
              <w:rPr>
                <w:rFonts w:ascii="Times New Roman" w:hAnsi="Times New Roman" w:cs="Times New Roman"/>
                <w:sz w:val="20"/>
                <w:szCs w:val="20"/>
              </w:rPr>
              <w:t xml:space="preserve"> по теме Классного часа учителю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желанию</w:t>
            </w: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457E0D" w:rsidRPr="009D4A93" w:rsidTr="00457E0D">
        <w:trPr>
          <w:trHeight w:val="172"/>
          <w:jc w:val="center"/>
        </w:trPr>
        <w:tc>
          <w:tcPr>
            <w:tcW w:w="425" w:type="dxa"/>
            <w:vMerge/>
            <w:vAlign w:val="center"/>
          </w:tcPr>
          <w:p w:rsidR="00457E0D" w:rsidRPr="009D4A93" w:rsidRDefault="00457E0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57E0D" w:rsidRPr="00457E0D" w:rsidRDefault="00457E0D" w:rsidP="00457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57E0D" w:rsidRPr="00457E0D" w:rsidRDefault="00457E0D" w:rsidP="00457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57E0D" w:rsidRPr="00457E0D" w:rsidRDefault="00457E0D" w:rsidP="00457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7E0D" w:rsidRPr="00457E0D" w:rsidRDefault="00457E0D" w:rsidP="00457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7E0D" w:rsidRPr="00457E0D" w:rsidRDefault="00457E0D" w:rsidP="00457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57E0D" w:rsidRPr="00457E0D" w:rsidRDefault="00457E0D" w:rsidP="00457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57E0D" w:rsidRPr="00457E0D" w:rsidRDefault="00457E0D" w:rsidP="00457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82F" w:rsidRPr="00422795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F7882" w:rsidRDefault="00DF788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840D0" w:rsidRPr="002275EB" w:rsidSect="00A34B8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23B"/>
    <w:multiLevelType w:val="hybridMultilevel"/>
    <w:tmpl w:val="18F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04B1B"/>
    <w:rsid w:val="00014868"/>
    <w:rsid w:val="00025D63"/>
    <w:rsid w:val="00027A8E"/>
    <w:rsid w:val="00044B47"/>
    <w:rsid w:val="00044F8C"/>
    <w:rsid w:val="00082F75"/>
    <w:rsid w:val="0008682F"/>
    <w:rsid w:val="000B114B"/>
    <w:rsid w:val="000B1EB4"/>
    <w:rsid w:val="000C0BAC"/>
    <w:rsid w:val="00101315"/>
    <w:rsid w:val="00110CAE"/>
    <w:rsid w:val="0012779D"/>
    <w:rsid w:val="00137987"/>
    <w:rsid w:val="00141255"/>
    <w:rsid w:val="00163084"/>
    <w:rsid w:val="001B0854"/>
    <w:rsid w:val="001C6551"/>
    <w:rsid w:val="001D5EE0"/>
    <w:rsid w:val="00207BFC"/>
    <w:rsid w:val="002275EB"/>
    <w:rsid w:val="00237048"/>
    <w:rsid w:val="00251CC9"/>
    <w:rsid w:val="00267125"/>
    <w:rsid w:val="00277F9A"/>
    <w:rsid w:val="00285EAA"/>
    <w:rsid w:val="002C2C4F"/>
    <w:rsid w:val="002D3D93"/>
    <w:rsid w:val="002E3958"/>
    <w:rsid w:val="002F2421"/>
    <w:rsid w:val="00320075"/>
    <w:rsid w:val="00335443"/>
    <w:rsid w:val="00342F68"/>
    <w:rsid w:val="00352E27"/>
    <w:rsid w:val="0036026B"/>
    <w:rsid w:val="00362780"/>
    <w:rsid w:val="003A6DBE"/>
    <w:rsid w:val="003C5F97"/>
    <w:rsid w:val="003D1C79"/>
    <w:rsid w:val="003E46FB"/>
    <w:rsid w:val="00415C25"/>
    <w:rsid w:val="00422795"/>
    <w:rsid w:val="00427754"/>
    <w:rsid w:val="00457E0D"/>
    <w:rsid w:val="00494AB4"/>
    <w:rsid w:val="004B7EB5"/>
    <w:rsid w:val="004C6C4B"/>
    <w:rsid w:val="004F18A7"/>
    <w:rsid w:val="00514306"/>
    <w:rsid w:val="00565032"/>
    <w:rsid w:val="00571468"/>
    <w:rsid w:val="005C000D"/>
    <w:rsid w:val="005C6AD2"/>
    <w:rsid w:val="006061B6"/>
    <w:rsid w:val="00631AC9"/>
    <w:rsid w:val="00642D50"/>
    <w:rsid w:val="0064533F"/>
    <w:rsid w:val="006B07F2"/>
    <w:rsid w:val="006B4544"/>
    <w:rsid w:val="006B787A"/>
    <w:rsid w:val="006D4158"/>
    <w:rsid w:val="006E4304"/>
    <w:rsid w:val="007053DB"/>
    <w:rsid w:val="007059C8"/>
    <w:rsid w:val="007232CD"/>
    <w:rsid w:val="007433EA"/>
    <w:rsid w:val="00772DB3"/>
    <w:rsid w:val="00774B9A"/>
    <w:rsid w:val="007C75EB"/>
    <w:rsid w:val="008261CE"/>
    <w:rsid w:val="0082713B"/>
    <w:rsid w:val="008462AD"/>
    <w:rsid w:val="00863802"/>
    <w:rsid w:val="00866418"/>
    <w:rsid w:val="00873A17"/>
    <w:rsid w:val="0088205A"/>
    <w:rsid w:val="00896430"/>
    <w:rsid w:val="008A640C"/>
    <w:rsid w:val="008C5B4F"/>
    <w:rsid w:val="00942E96"/>
    <w:rsid w:val="00951757"/>
    <w:rsid w:val="0096317F"/>
    <w:rsid w:val="009743BF"/>
    <w:rsid w:val="009822F2"/>
    <w:rsid w:val="00982F70"/>
    <w:rsid w:val="0098390F"/>
    <w:rsid w:val="00985B20"/>
    <w:rsid w:val="009D37EC"/>
    <w:rsid w:val="009D4A93"/>
    <w:rsid w:val="009F07EB"/>
    <w:rsid w:val="00A0186A"/>
    <w:rsid w:val="00A01B93"/>
    <w:rsid w:val="00A34B81"/>
    <w:rsid w:val="00A35660"/>
    <w:rsid w:val="00A56BE8"/>
    <w:rsid w:val="00A90E0D"/>
    <w:rsid w:val="00AA0591"/>
    <w:rsid w:val="00AA2C38"/>
    <w:rsid w:val="00AA6B87"/>
    <w:rsid w:val="00AC3A46"/>
    <w:rsid w:val="00AD30FF"/>
    <w:rsid w:val="00AE7329"/>
    <w:rsid w:val="00B14564"/>
    <w:rsid w:val="00B24FBB"/>
    <w:rsid w:val="00B26C49"/>
    <w:rsid w:val="00B30243"/>
    <w:rsid w:val="00B409E7"/>
    <w:rsid w:val="00B528EA"/>
    <w:rsid w:val="00B66AB8"/>
    <w:rsid w:val="00B840D0"/>
    <w:rsid w:val="00B96DB7"/>
    <w:rsid w:val="00BA6A14"/>
    <w:rsid w:val="00BB0EEC"/>
    <w:rsid w:val="00BD0C2B"/>
    <w:rsid w:val="00BF5687"/>
    <w:rsid w:val="00BF78D2"/>
    <w:rsid w:val="00BF7CC2"/>
    <w:rsid w:val="00C23144"/>
    <w:rsid w:val="00C27F78"/>
    <w:rsid w:val="00C709E1"/>
    <w:rsid w:val="00C87CAA"/>
    <w:rsid w:val="00C902F7"/>
    <w:rsid w:val="00C950F8"/>
    <w:rsid w:val="00CD6AF4"/>
    <w:rsid w:val="00CE2724"/>
    <w:rsid w:val="00CF16C4"/>
    <w:rsid w:val="00D0246C"/>
    <w:rsid w:val="00D17CD1"/>
    <w:rsid w:val="00D23280"/>
    <w:rsid w:val="00D433A7"/>
    <w:rsid w:val="00D5104D"/>
    <w:rsid w:val="00D76018"/>
    <w:rsid w:val="00DA3251"/>
    <w:rsid w:val="00DD44D7"/>
    <w:rsid w:val="00DD55E2"/>
    <w:rsid w:val="00DE7810"/>
    <w:rsid w:val="00DF1838"/>
    <w:rsid w:val="00DF3035"/>
    <w:rsid w:val="00DF7882"/>
    <w:rsid w:val="00E105FA"/>
    <w:rsid w:val="00E2318F"/>
    <w:rsid w:val="00E2330C"/>
    <w:rsid w:val="00E518F8"/>
    <w:rsid w:val="00E55B80"/>
    <w:rsid w:val="00E5630A"/>
    <w:rsid w:val="00EA5AEA"/>
    <w:rsid w:val="00ED4CC9"/>
    <w:rsid w:val="00EE47F8"/>
    <w:rsid w:val="00EE64A6"/>
    <w:rsid w:val="00EF1B41"/>
    <w:rsid w:val="00EF3772"/>
    <w:rsid w:val="00F03FE6"/>
    <w:rsid w:val="00F31265"/>
    <w:rsid w:val="00F3450F"/>
    <w:rsid w:val="00F41573"/>
    <w:rsid w:val="00F43DCB"/>
    <w:rsid w:val="00F51540"/>
    <w:rsid w:val="00F77B1F"/>
    <w:rsid w:val="00F868A3"/>
    <w:rsid w:val="00FA00DB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AA05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Sic" TargetMode="External"/><Relationship Id="rId13" Type="http://schemas.openxmlformats.org/officeDocument/2006/relationships/hyperlink" Target="https://goo.su/0SI5" TargetMode="External"/><Relationship Id="rId18" Type="http://schemas.openxmlformats.org/officeDocument/2006/relationships/hyperlink" Target="https://goo.su/0RV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o.su/0RUV" TargetMode="External"/><Relationship Id="rId7" Type="http://schemas.openxmlformats.org/officeDocument/2006/relationships/hyperlink" Target="https://goo.su/0sAD" TargetMode="External"/><Relationship Id="rId12" Type="http://schemas.openxmlformats.org/officeDocument/2006/relationships/hyperlink" Target="https://goo.su/0SiN" TargetMode="External"/><Relationship Id="rId17" Type="http://schemas.openxmlformats.org/officeDocument/2006/relationships/hyperlink" Target="https://goo.su/0r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su/0saF" TargetMode="External"/><Relationship Id="rId20" Type="http://schemas.openxmlformats.org/officeDocument/2006/relationships/hyperlink" Target="https://goo.su/0sg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su/0Rud" TargetMode="External"/><Relationship Id="rId11" Type="http://schemas.openxmlformats.org/officeDocument/2006/relationships/hyperlink" Target="https://goo.su/0Si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o.su/0sg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o.su/0SjA" TargetMode="External"/><Relationship Id="rId19" Type="http://schemas.openxmlformats.org/officeDocument/2006/relationships/hyperlink" Target="https://goo.su/0RV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0rTw" TargetMode="External"/><Relationship Id="rId14" Type="http://schemas.openxmlformats.org/officeDocument/2006/relationships/hyperlink" Target="https://goo.su/0rTw" TargetMode="External"/><Relationship Id="rId22" Type="http://schemas.openxmlformats.org/officeDocument/2006/relationships/hyperlink" Target="https://goo.su/0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54</cp:revision>
  <cp:lastPrinted>2020-03-20T08:49:00Z</cp:lastPrinted>
  <dcterms:created xsi:type="dcterms:W3CDTF">2020-04-02T21:13:00Z</dcterms:created>
  <dcterms:modified xsi:type="dcterms:W3CDTF">2020-04-15T15:12:00Z</dcterms:modified>
</cp:coreProperties>
</file>