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F" w:rsidRDefault="00FD5384" w:rsidP="003C4C0C">
      <w:pPr>
        <w:pStyle w:val="1"/>
      </w:pPr>
      <w:r>
        <w:t>Дистанционное задание</w:t>
      </w:r>
      <w:r w:rsidR="00FB3AA7">
        <w:t xml:space="preserve"> </w:t>
      </w:r>
      <w:r w:rsidR="00FB3AA7" w:rsidRPr="00FB3AA7">
        <w:t>20</w:t>
      </w:r>
      <w:r w:rsidR="00FB3AA7">
        <w:t>.04.20-</w:t>
      </w:r>
      <w:r w:rsidR="00FB3AA7" w:rsidRPr="00FB3AA7">
        <w:t>25</w:t>
      </w:r>
      <w:r w:rsidR="00860F66">
        <w:t>.04.2020</w:t>
      </w:r>
    </w:p>
    <w:p w:rsidR="00FD5384" w:rsidRPr="00422795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«Д»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04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037"/>
        <w:gridCol w:w="1275"/>
        <w:gridCol w:w="1843"/>
        <w:gridCol w:w="2551"/>
        <w:gridCol w:w="2409"/>
      </w:tblGrid>
      <w:tr w:rsidR="007C65F2" w:rsidRPr="0008682F" w:rsidTr="00FC6B1E">
        <w:trPr>
          <w:cantSplit/>
          <w:trHeight w:val="923"/>
        </w:trPr>
        <w:tc>
          <w:tcPr>
            <w:tcW w:w="381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037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7C65F2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08682F" w:rsidRDefault="00107274" w:rsidP="0008490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 w:rsidR="0008490C">
              <w:rPr>
                <w:rFonts w:ascii="Times New Roman" w:hAnsi="Times New Roman" w:cs="Times New Roman"/>
                <w:sz w:val="16"/>
              </w:rPr>
              <w:t>0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Самостоятельная работа 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C65F2" w:rsidRDefault="001A3916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FB3AA7" w:rsidRPr="00FB3AA7">
              <w:rPr>
                <w:rFonts w:ascii="Times New Roman" w:hAnsi="Times New Roman" w:cs="Times New Roman"/>
                <w:sz w:val="16"/>
              </w:rPr>
              <w:t>И в шутку и всерьез</w:t>
            </w:r>
            <w:r w:rsidR="00E64E9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C65F2" w:rsidRPr="00B840D0" w:rsidRDefault="0008490C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251856">
              <w:rPr>
                <w:rFonts w:ascii="Times New Roman" w:hAnsi="Times New Roman" w:cs="Times New Roman"/>
                <w:sz w:val="16"/>
              </w:rPr>
              <w:t>Чтение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 стр.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>128-</w:t>
            </w:r>
            <w:r w:rsidR="00107274">
              <w:rPr>
                <w:rFonts w:ascii="Times New Roman" w:hAnsi="Times New Roman" w:cs="Times New Roman"/>
                <w:sz w:val="16"/>
              </w:rPr>
              <w:t>1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>29</w:t>
            </w:r>
            <w:r w:rsidR="007C65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6489B" w:rsidRPr="00485BC4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36489B">
              <w:rPr>
                <w:rFonts w:ascii="Times New Roman" w:hAnsi="Times New Roman" w:cs="Times New Roman"/>
                <w:sz w:val="16"/>
              </w:rPr>
              <w:t>П</w:t>
            </w:r>
            <w:r w:rsidR="00107274">
              <w:rPr>
                <w:rFonts w:ascii="Times New Roman" w:hAnsi="Times New Roman" w:cs="Times New Roman"/>
                <w:sz w:val="16"/>
              </w:rPr>
              <w:t>р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>очитать стр.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128.  Выполнить задание 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 xml:space="preserve">1 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до 8.00 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>21</w:t>
            </w:r>
            <w:r w:rsidR="00485BC4" w:rsidRPr="00485BC4">
              <w:rPr>
                <w:rFonts w:ascii="Times New Roman" w:hAnsi="Times New Roman" w:cs="Times New Roman"/>
                <w:sz w:val="16"/>
              </w:rPr>
              <w:t>.04.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 Отправить видео</w:t>
            </w:r>
            <w:r w:rsidR="00E71415" w:rsidRPr="00A73C58">
              <w:rPr>
                <w:rFonts w:ascii="Times New Roman" w:hAnsi="Times New Roman" w:cs="Times New Roman"/>
                <w:sz w:val="16"/>
              </w:rPr>
              <w:t>-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 w:rsidR="00E71415"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="00E71415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 Крючковой И.Б.</w:t>
            </w:r>
          </w:p>
          <w:p w:rsidR="007C65F2" w:rsidRPr="001A3916" w:rsidRDefault="007C65F2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FC6B1E">
        <w:tc>
          <w:tcPr>
            <w:tcW w:w="381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7C65F2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 помощью </w:t>
            </w:r>
            <w:r w:rsidR="007C65F2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5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</w:tcPr>
          <w:p w:rsidR="007C65F2" w:rsidRDefault="003A0133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«Водные богатства»</w:t>
            </w:r>
          </w:p>
        </w:tc>
        <w:tc>
          <w:tcPr>
            <w:tcW w:w="2551" w:type="dxa"/>
          </w:tcPr>
          <w:p w:rsidR="001A3916" w:rsidRDefault="001A3916" w:rsidP="001A39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F939D4" w:rsidRPr="00F939D4" w:rsidRDefault="003C4C0C" w:rsidP="00F939D4">
            <w:pPr>
              <w:rPr>
                <w:sz w:val="16"/>
                <w:szCs w:val="16"/>
              </w:rPr>
            </w:pPr>
            <w:hyperlink r:id="rId7" w:history="1">
              <w:r w:rsidR="00F939D4" w:rsidRPr="00F939D4">
                <w:rPr>
                  <w:rStyle w:val="a5"/>
                  <w:sz w:val="16"/>
                  <w:szCs w:val="16"/>
                </w:rPr>
                <w:t>https://resh.edu.ru/subject/lesson/5535/</w:t>
              </w:r>
            </w:hyperlink>
          </w:p>
          <w:p w:rsidR="00485BC4" w:rsidRDefault="001A3916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85BC4"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7C65F2" w:rsidRPr="00B840D0" w:rsidRDefault="0008490C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4A3D37">
              <w:rPr>
                <w:rFonts w:ascii="Times New Roman" w:hAnsi="Times New Roman" w:cs="Times New Roman"/>
                <w:sz w:val="16"/>
              </w:rPr>
              <w:t>чебник. Чтение стр.82-85</w:t>
            </w:r>
            <w:r w:rsidR="001A391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36489B" w:rsidRDefault="0055261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Выполнить задания 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8C5645">
              <w:rPr>
                <w:rFonts w:ascii="Times New Roman" w:hAnsi="Times New Roman" w:cs="Times New Roman"/>
                <w:sz w:val="16"/>
              </w:rPr>
              <w:t>23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  <w:p w:rsidR="004A3D37" w:rsidRPr="00B840D0" w:rsidRDefault="004A3D3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Стр.85, ответить на вопросы.</w:t>
            </w:r>
          </w:p>
        </w:tc>
      </w:tr>
      <w:tr w:rsidR="00DB0596" w:rsidRPr="0008682F" w:rsidTr="00FC6B1E">
        <w:tc>
          <w:tcPr>
            <w:tcW w:w="381" w:type="dxa"/>
            <w:vMerge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B0596" w:rsidRPr="0008682F" w:rsidRDefault="00DB0596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37" w:type="dxa"/>
            <w:shd w:val="clear" w:color="auto" w:fill="auto"/>
          </w:tcPr>
          <w:p w:rsidR="00DB0596" w:rsidRPr="0008682F" w:rsidRDefault="00DB0596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DB0596" w:rsidRPr="00044B47" w:rsidRDefault="00DB0596" w:rsidP="007C65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0133" w:rsidRDefault="003A0133" w:rsidP="003A01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«Единственное и множественное число имён прилагательных»</w:t>
            </w:r>
          </w:p>
          <w:p w:rsidR="00DB0596" w:rsidRDefault="00DB059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244FB" w:rsidRDefault="005244FB" w:rsidP="005140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Видеоурок</w:t>
            </w:r>
            <w:proofErr w:type="spellEnd"/>
          </w:p>
          <w:p w:rsidR="00F939D4" w:rsidRPr="00F939D4" w:rsidRDefault="003C4C0C" w:rsidP="00F939D4">
            <w:pPr>
              <w:rPr>
                <w:sz w:val="16"/>
                <w:szCs w:val="16"/>
              </w:rPr>
            </w:pPr>
            <w:hyperlink r:id="rId8" w:history="1">
              <w:r w:rsidR="00F939D4" w:rsidRPr="00F939D4">
                <w:rPr>
                  <w:rStyle w:val="a5"/>
                  <w:sz w:val="16"/>
                  <w:szCs w:val="16"/>
                </w:rPr>
                <w:t>https://learningapps.org/10386948</w:t>
              </w:r>
            </w:hyperlink>
          </w:p>
          <w:p w:rsidR="00485BC4" w:rsidRDefault="00485BC4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5244FB" w:rsidRPr="00B840D0" w:rsidRDefault="0008490C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5244FB">
              <w:rPr>
                <w:rFonts w:ascii="Times New Roman" w:hAnsi="Times New Roman" w:cs="Times New Roman"/>
                <w:sz w:val="16"/>
              </w:rPr>
              <w:t>чебник.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065FA">
              <w:rPr>
                <w:rFonts w:ascii="Times New Roman" w:hAnsi="Times New Roman" w:cs="Times New Roman"/>
                <w:sz w:val="16"/>
              </w:rPr>
              <w:t>Стр.86, 92, повторить правила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</w:tcPr>
          <w:p w:rsidR="005244FB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Стр.94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упр.162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  <w:p w:rsidR="00DB0596" w:rsidRPr="00B840D0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упр. 162</w:t>
            </w:r>
            <w:r w:rsidR="00DB0596">
              <w:rPr>
                <w:rFonts w:ascii="Times New Roman" w:hAnsi="Times New Roman" w:cs="Times New Roman"/>
                <w:sz w:val="16"/>
              </w:rPr>
              <w:t xml:space="preserve"> отправить 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по электронной почте </w:t>
            </w:r>
            <w:r>
              <w:rPr>
                <w:rFonts w:ascii="Times New Roman" w:hAnsi="Times New Roman" w:cs="Times New Roman"/>
                <w:sz w:val="16"/>
              </w:rPr>
              <w:t>Крючковой И.Б.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 </w:t>
            </w:r>
            <w:r>
              <w:rPr>
                <w:rFonts w:ascii="Times New Roman" w:hAnsi="Times New Roman" w:cs="Times New Roman"/>
                <w:sz w:val="16"/>
              </w:rPr>
              <w:t>21</w:t>
            </w:r>
            <w:r w:rsidR="0056553B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7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FC6B1E">
        <w:tc>
          <w:tcPr>
            <w:tcW w:w="381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C65F2" w:rsidRPr="0008682F" w:rsidRDefault="001A3916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="00DB0596"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7C65F2" w:rsidRDefault="00E64E98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FB3AA7">
              <w:rPr>
                <w:rFonts w:ascii="Times New Roman" w:hAnsi="Times New Roman" w:cs="Times New Roman"/>
                <w:sz w:val="16"/>
              </w:rPr>
              <w:t>Деление на 2. Решение задач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B77599" w:rsidRP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7C65F2" w:rsidRPr="00B840D0" w:rsidRDefault="0008490C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B77599">
              <w:rPr>
                <w:rFonts w:ascii="Times New Roman" w:hAnsi="Times New Roman" w:cs="Times New Roman"/>
                <w:sz w:val="16"/>
              </w:rPr>
              <w:t>чебник: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77599">
              <w:rPr>
                <w:rFonts w:ascii="Times New Roman" w:hAnsi="Times New Roman" w:cs="Times New Roman"/>
                <w:sz w:val="16"/>
              </w:rPr>
              <w:t>с</w:t>
            </w:r>
            <w:r w:rsidR="00735359">
              <w:rPr>
                <w:rFonts w:ascii="Times New Roman" w:hAnsi="Times New Roman" w:cs="Times New Roman"/>
                <w:sz w:val="16"/>
              </w:rPr>
              <w:t>тр.76</w:t>
            </w:r>
            <w:r w:rsidR="00454181">
              <w:rPr>
                <w:rFonts w:ascii="Times New Roman" w:hAnsi="Times New Roman" w:cs="Times New Roman"/>
                <w:sz w:val="16"/>
              </w:rPr>
              <w:t>,  №1-4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5244FB" w:rsidRDefault="0073535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Стр.77, №5</w:t>
            </w:r>
            <w:r w:rsidR="00B016FA">
              <w:rPr>
                <w:rFonts w:ascii="Times New Roman" w:hAnsi="Times New Roman" w:cs="Times New Roman"/>
                <w:sz w:val="16"/>
              </w:rPr>
              <w:t>, 9</w:t>
            </w:r>
          </w:p>
          <w:p w:rsidR="007C65F2" w:rsidRPr="00B840D0" w:rsidRDefault="00FD5384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прислать по электронной почте.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C5645">
              <w:rPr>
                <w:rFonts w:ascii="Times New Roman" w:hAnsi="Times New Roman" w:cs="Times New Roman"/>
                <w:sz w:val="16"/>
              </w:rPr>
              <w:t>Выполнить задание до 8.00 22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87234B" w:rsidRPr="0008682F" w:rsidTr="00FC6B1E">
        <w:tc>
          <w:tcPr>
            <w:tcW w:w="381" w:type="dxa"/>
            <w:vMerge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7234B" w:rsidRPr="0008682F" w:rsidRDefault="005C7B4C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87234B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87234B" w:rsidRPr="0008682F" w:rsidRDefault="0087234B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87234B" w:rsidRPr="00044B47" w:rsidRDefault="0087234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</w:tcPr>
          <w:p w:rsidR="0087234B" w:rsidRDefault="002A6B30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«Разучивание техники </w:t>
            </w:r>
            <w:r w:rsidR="00383B6E">
              <w:rPr>
                <w:rFonts w:ascii="Times New Roman" w:hAnsi="Times New Roman" w:cs="Times New Roman"/>
                <w:sz w:val="16"/>
              </w:rPr>
              <w:t xml:space="preserve"> ведения </w:t>
            </w:r>
            <w:r>
              <w:rPr>
                <w:rFonts w:ascii="Times New Roman" w:hAnsi="Times New Roman" w:cs="Times New Roman"/>
                <w:sz w:val="16"/>
              </w:rPr>
              <w:t xml:space="preserve">мяча по прямой(шагом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бегом). Игра «Передай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другому</w:t>
            </w:r>
            <w:proofErr w:type="gramEnd"/>
            <w:r w:rsidR="00383B6E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87234B" w:rsidRDefault="0087234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на сайте РЭШ </w:t>
            </w:r>
          </w:p>
          <w:p w:rsidR="0087234B" w:rsidRPr="0087234B" w:rsidRDefault="003C4C0C" w:rsidP="0087234B">
            <w:pPr>
              <w:rPr>
                <w:sz w:val="16"/>
                <w:szCs w:val="16"/>
              </w:rPr>
            </w:pPr>
            <w:hyperlink r:id="rId9" w:history="1">
              <w:r w:rsidR="0087234B" w:rsidRPr="0087234B">
                <w:rPr>
                  <w:rStyle w:val="a5"/>
                  <w:sz w:val="16"/>
                  <w:szCs w:val="16"/>
                </w:rPr>
                <w:t>https://resh.edu.ru/subject/lesson/3592/</w:t>
              </w:r>
            </w:hyperlink>
          </w:p>
          <w:p w:rsidR="00FD5384" w:rsidRPr="00B77599" w:rsidRDefault="00FD5384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87234B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409" w:type="dxa"/>
          </w:tcPr>
          <w:p w:rsidR="0087234B" w:rsidRPr="009F492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</w:t>
            </w:r>
            <w:r w:rsidR="00965C47">
              <w:rPr>
                <w:rFonts w:ascii="Times New Roman" w:hAnsi="Times New Roman" w:cs="Times New Roman"/>
                <w:sz w:val="16"/>
              </w:rPr>
              <w:t>Отжимание от пола.</w:t>
            </w:r>
          </w:p>
        </w:tc>
      </w:tr>
      <w:tr w:rsidR="007C65F2" w:rsidRPr="0008682F" w:rsidTr="00FC6B1E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77599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77599" w:rsidRPr="0008682F" w:rsidRDefault="002C39AA" w:rsidP="002C39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="00AC7F8D">
              <w:rPr>
                <w:rFonts w:ascii="Times New Roman" w:hAnsi="Times New Roman" w:cs="Times New Roman"/>
                <w:sz w:val="16"/>
              </w:rPr>
              <w:t>1</w:t>
            </w:r>
            <w:r w:rsidR="00B77599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B77599" w:rsidRPr="0008682F" w:rsidRDefault="00B77599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B77599" w:rsidRPr="00044B47" w:rsidRDefault="00B7759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77599" w:rsidRDefault="00FB3AA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07274">
              <w:rPr>
                <w:rFonts w:ascii="Times New Roman" w:hAnsi="Times New Roman" w:cs="Times New Roman"/>
                <w:sz w:val="16"/>
              </w:rPr>
              <w:t>«Товарищам детям», «Что красивей</w:t>
            </w:r>
            <w:r>
              <w:rPr>
                <w:rFonts w:ascii="Times New Roman" w:hAnsi="Times New Roman" w:cs="Times New Roman"/>
                <w:sz w:val="16"/>
              </w:rPr>
              <w:t xml:space="preserve"> всего?»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36489B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6489B" w:rsidRPr="00B77599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B77599" w:rsidRPr="00B840D0" w:rsidRDefault="0008490C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36489B">
              <w:rPr>
                <w:rFonts w:ascii="Times New Roman" w:hAnsi="Times New Roman" w:cs="Times New Roman"/>
                <w:sz w:val="16"/>
              </w:rPr>
              <w:t>чебник:</w:t>
            </w:r>
            <w:r>
              <w:rPr>
                <w:rFonts w:ascii="Times New Roman" w:hAnsi="Times New Roman" w:cs="Times New Roman"/>
                <w:sz w:val="16"/>
              </w:rPr>
              <w:t xml:space="preserve"> стр.130, </w:t>
            </w:r>
            <w:r w:rsidR="002C39AA">
              <w:rPr>
                <w:rFonts w:ascii="Times New Roman" w:hAnsi="Times New Roman" w:cs="Times New Roman"/>
                <w:sz w:val="16"/>
              </w:rPr>
              <w:t xml:space="preserve">чтение стихотворения </w:t>
            </w:r>
            <w:proofErr w:type="spellStart"/>
            <w:r w:rsidR="002C39AA">
              <w:rPr>
                <w:rFonts w:ascii="Times New Roman" w:hAnsi="Times New Roman" w:cs="Times New Roman"/>
                <w:sz w:val="16"/>
              </w:rPr>
              <w:t>Б.Заходера</w:t>
            </w:r>
            <w:proofErr w:type="spellEnd"/>
            <w:r w:rsidR="002C39AA">
              <w:rPr>
                <w:rFonts w:ascii="Times New Roman" w:hAnsi="Times New Roman" w:cs="Times New Roman"/>
                <w:sz w:val="16"/>
              </w:rPr>
              <w:t xml:space="preserve"> «Товарищам детям». 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B77599" w:rsidRPr="00B840D0" w:rsidRDefault="00107274" w:rsidP="005655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5244FB">
              <w:rPr>
                <w:rFonts w:ascii="Times New Roman" w:hAnsi="Times New Roman" w:cs="Times New Roman"/>
                <w:sz w:val="16"/>
              </w:rPr>
              <w:t>Подготовить выразит</w:t>
            </w:r>
            <w:r w:rsidR="008D3668">
              <w:rPr>
                <w:rFonts w:ascii="Times New Roman" w:hAnsi="Times New Roman" w:cs="Times New Roman"/>
                <w:sz w:val="16"/>
              </w:rPr>
              <w:t xml:space="preserve">ельное чтение </w:t>
            </w:r>
            <w:r>
              <w:rPr>
                <w:rFonts w:ascii="Times New Roman" w:hAnsi="Times New Roman" w:cs="Times New Roman"/>
                <w:sz w:val="16"/>
              </w:rPr>
              <w:t>наизусть  стихотворения – стр.131-133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Отправить видео</w:t>
            </w:r>
            <w:r w:rsidRPr="00A73C5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39AA">
              <w:rPr>
                <w:rFonts w:ascii="Times New Roman" w:hAnsi="Times New Roman" w:cs="Times New Roman"/>
                <w:sz w:val="16"/>
              </w:rPr>
              <w:t xml:space="preserve"> Крючковой </w:t>
            </w:r>
            <w:proofErr w:type="spellStart"/>
            <w:r w:rsidR="002C39AA">
              <w:rPr>
                <w:rFonts w:ascii="Times New Roman" w:hAnsi="Times New Roman" w:cs="Times New Roman"/>
                <w:sz w:val="16"/>
              </w:rPr>
              <w:t>И.Б.до</w:t>
            </w:r>
            <w:proofErr w:type="spellEnd"/>
            <w:r w:rsidR="002C39AA">
              <w:rPr>
                <w:rFonts w:ascii="Times New Roman" w:hAnsi="Times New Roman" w:cs="Times New Roman"/>
                <w:sz w:val="16"/>
              </w:rPr>
              <w:t xml:space="preserve"> 8.00 23</w:t>
            </w:r>
            <w:r w:rsidR="00485BC4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5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</w:tc>
        <w:tc>
          <w:tcPr>
            <w:tcW w:w="1843" w:type="dxa"/>
          </w:tcPr>
          <w:p w:rsidR="00D5471F" w:rsidRDefault="00383B6E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21AE7">
              <w:rPr>
                <w:rFonts w:ascii="Times New Roman" w:hAnsi="Times New Roman" w:cs="Times New Roman"/>
                <w:sz w:val="16"/>
              </w:rPr>
              <w:t>Строчка косого стежка»</w:t>
            </w:r>
          </w:p>
        </w:tc>
        <w:tc>
          <w:tcPr>
            <w:tcW w:w="2551" w:type="dxa"/>
          </w:tcPr>
          <w:p w:rsidR="00D5471F" w:rsidRPr="0008682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09" w:type="dxa"/>
          </w:tcPr>
          <w:p w:rsidR="00D5471F" w:rsidRDefault="00B129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Сделать работу</w:t>
            </w:r>
            <w:r w:rsidR="00860F66">
              <w:rPr>
                <w:rFonts w:ascii="Times New Roman" w:hAnsi="Times New Roman" w:cs="Times New Roman"/>
                <w:sz w:val="16"/>
              </w:rPr>
              <w:t xml:space="preserve">. Инструкция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в АСУ РСО.</w:t>
            </w:r>
            <w:r w:rsidR="00F272E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D5471F"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 w:rsidR="00D547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5471F" w:rsidRPr="00C05E5D">
              <w:rPr>
                <w:rFonts w:ascii="Times New Roman" w:hAnsi="Times New Roman" w:cs="Times New Roman"/>
                <w:sz w:val="16"/>
              </w:rPr>
              <w:t xml:space="preserve"> прислать по адресу: </w:t>
            </w:r>
            <w:hyperlink r:id="rId10" w:history="1">
              <w:r w:rsidR="00D5471F" w:rsidRPr="001A6DB5">
                <w:rPr>
                  <w:rStyle w:val="a5"/>
                  <w:rFonts w:ascii="Times New Roman" w:hAnsi="Times New Roman" w:cs="Times New Roman"/>
                  <w:sz w:val="16"/>
                </w:rPr>
                <w:t>Meshcherayk63@yandex.ru</w:t>
              </w:r>
            </w:hyperlink>
          </w:p>
          <w:p w:rsidR="00D5471F" w:rsidRPr="00F272E1" w:rsidRDefault="00A7395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BA0824">
              <w:rPr>
                <w:rFonts w:ascii="Times New Roman" w:hAnsi="Times New Roman" w:cs="Times New Roman"/>
                <w:sz w:val="16"/>
              </w:rPr>
              <w:t>13.00 23</w:t>
            </w:r>
            <w:r w:rsidR="00D5471F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37" w:type="dxa"/>
            <w:shd w:val="clear" w:color="auto" w:fill="auto"/>
          </w:tcPr>
          <w:p w:rsidR="00D5471F" w:rsidRPr="0008682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D5471F" w:rsidRPr="0008682F" w:rsidRDefault="00D5471F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D5471F" w:rsidRDefault="00D5471F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FB3AA7">
              <w:rPr>
                <w:rFonts w:ascii="Times New Roman" w:hAnsi="Times New Roman" w:cs="Times New Roman"/>
                <w:sz w:val="16"/>
              </w:rPr>
              <w:t>Умножение числа 3 и на 3</w:t>
            </w:r>
            <w:r w:rsidR="00A5578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F939D4" w:rsidRPr="00F939D4" w:rsidRDefault="003C4C0C" w:rsidP="00F939D4">
            <w:pPr>
              <w:rPr>
                <w:sz w:val="16"/>
                <w:szCs w:val="16"/>
              </w:rPr>
            </w:pPr>
            <w:hyperlink r:id="rId11" w:history="1">
              <w:r w:rsidR="00F939D4" w:rsidRPr="00F939D4">
                <w:rPr>
                  <w:rStyle w:val="a5"/>
                  <w:sz w:val="16"/>
                  <w:szCs w:val="16"/>
                </w:rPr>
                <w:t>https://learningapps.org/1654164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D5471F" w:rsidRPr="00514011" w:rsidRDefault="00485BC4" w:rsidP="00E13B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="00B016FA">
              <w:rPr>
                <w:rFonts w:ascii="Times New Roman" w:hAnsi="Times New Roman" w:cs="Times New Roman"/>
                <w:sz w:val="16"/>
                <w:szCs w:val="16"/>
              </w:rPr>
              <w:t>стр.78, №10-11</w:t>
            </w:r>
          </w:p>
        </w:tc>
        <w:tc>
          <w:tcPr>
            <w:tcW w:w="2409" w:type="dxa"/>
          </w:tcPr>
          <w:p w:rsidR="00D5471F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стр.78, №12,13</w:t>
            </w:r>
          </w:p>
          <w:p w:rsidR="00B016FA" w:rsidRPr="00B840D0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Крючковой И.Б.до 8.00 22.04.</w:t>
            </w: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4" w:type="dxa"/>
            <w:gridSpan w:val="6"/>
          </w:tcPr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5471F" w:rsidRPr="0008682F" w:rsidRDefault="00D5471F" w:rsidP="00221817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11.</w:t>
            </w:r>
            <w:r w:rsidR="00221817">
              <w:rPr>
                <w:rFonts w:ascii="Times New Roman" w:hAnsi="Times New Roman" w:cs="Times New Roman"/>
                <w:sz w:val="16"/>
              </w:rPr>
              <w:t>4</w:t>
            </w:r>
            <w:r w:rsidRPr="0008682F">
              <w:rPr>
                <w:rFonts w:ascii="Times New Roman" w:hAnsi="Times New Roman" w:cs="Times New Roman"/>
                <w:sz w:val="16"/>
              </w:rPr>
              <w:t>0-</w:t>
            </w:r>
            <w:r w:rsidR="00221817">
              <w:rPr>
                <w:rFonts w:ascii="Times New Roman" w:hAnsi="Times New Roman" w:cs="Times New Roman"/>
                <w:sz w:val="16"/>
              </w:rPr>
              <w:t>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5471F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D5471F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Англ</w:t>
            </w:r>
            <w:r>
              <w:rPr>
                <w:rFonts w:ascii="Times New Roman" w:hAnsi="Times New Roman" w:cs="Times New Roman"/>
                <w:sz w:val="16"/>
              </w:rPr>
              <w:t>ийский язык</w:t>
            </w:r>
          </w:p>
        </w:tc>
        <w:tc>
          <w:tcPr>
            <w:tcW w:w="1843" w:type="dxa"/>
          </w:tcPr>
          <w:p w:rsidR="00D5471F" w:rsidRDefault="00D5471F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21AE7">
              <w:rPr>
                <w:rFonts w:ascii="Times New Roman" w:hAnsi="Times New Roman" w:cs="Times New Roman"/>
                <w:sz w:val="16"/>
              </w:rPr>
              <w:t xml:space="preserve">Активизация </w:t>
            </w:r>
            <w:proofErr w:type="spellStart"/>
            <w:r w:rsidR="00321AE7">
              <w:rPr>
                <w:rFonts w:ascii="Times New Roman" w:hAnsi="Times New Roman" w:cs="Times New Roman"/>
                <w:sz w:val="16"/>
              </w:rPr>
              <w:t>межпредметых</w:t>
            </w:r>
            <w:proofErr w:type="spellEnd"/>
            <w:r w:rsidR="00321AE7">
              <w:rPr>
                <w:rFonts w:ascii="Times New Roman" w:hAnsi="Times New Roman" w:cs="Times New Roman"/>
                <w:sz w:val="16"/>
              </w:rPr>
              <w:t xml:space="preserve"> навыков. Окружающий нас мир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D5471F" w:rsidRDefault="005A129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D5471F">
              <w:rPr>
                <w:rFonts w:ascii="Times New Roman" w:hAnsi="Times New Roman" w:cs="Times New Roman"/>
                <w:sz w:val="16"/>
              </w:rPr>
              <w:t>.</w:t>
            </w:r>
          </w:p>
          <w:p w:rsidR="00D5471F" w:rsidRPr="0008682F" w:rsidRDefault="005A129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С.78</w:t>
            </w:r>
            <w:r w:rsidR="00221817">
              <w:rPr>
                <w:rFonts w:ascii="Times New Roman" w:hAnsi="Times New Roman" w:cs="Times New Roman"/>
                <w:sz w:val="16"/>
              </w:rPr>
              <w:t>, упр.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409" w:type="dxa"/>
          </w:tcPr>
          <w:p w:rsidR="00860F66" w:rsidRDefault="005A12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Стр.78, упр.7(написать предложения по образцу в рамке</w:t>
            </w:r>
            <w:r w:rsidR="00221817">
              <w:rPr>
                <w:rFonts w:ascii="Times New Roman" w:hAnsi="Times New Roman" w:cs="Times New Roman"/>
                <w:sz w:val="16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>. Р.т. стр.56</w:t>
            </w:r>
          </w:p>
          <w:p w:rsidR="00D5471F" w:rsidRPr="00B840D0" w:rsidRDefault="00221817" w:rsidP="00C82B0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фото 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 по электронному адресу </w:t>
            </w:r>
            <w:hyperlink r:id="rId12" w:history="1"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D5471F" w:rsidRPr="006E308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до  </w:t>
            </w:r>
            <w:r w:rsidR="005A1299">
              <w:rPr>
                <w:rFonts w:ascii="Times New Roman" w:hAnsi="Times New Roman" w:cs="Times New Roman"/>
                <w:sz w:val="16"/>
              </w:rPr>
              <w:t>8.00 25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.04 </w:t>
            </w:r>
          </w:p>
        </w:tc>
      </w:tr>
      <w:tr w:rsidR="00D5471F" w:rsidRPr="0008682F" w:rsidTr="00FC6B1E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5471F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D5471F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D5471F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D5471F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83B6E" w:rsidRDefault="00383B6E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A0133">
              <w:rPr>
                <w:rFonts w:ascii="Times New Roman" w:hAnsi="Times New Roman" w:cs="Times New Roman"/>
                <w:sz w:val="16"/>
              </w:rPr>
              <w:t>Понятие о тексте-описании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D5471F" w:rsidRDefault="005A1299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D5471F" w:rsidRPr="00B840D0" w:rsidRDefault="0056553B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</w:t>
            </w:r>
            <w:r w:rsidR="00B065FA">
              <w:rPr>
                <w:rFonts w:ascii="Times New Roman" w:hAnsi="Times New Roman" w:cs="Times New Roman"/>
                <w:sz w:val="16"/>
              </w:rPr>
              <w:t>95, упр.163(устно).</w:t>
            </w:r>
          </w:p>
        </w:tc>
        <w:tc>
          <w:tcPr>
            <w:tcW w:w="2409" w:type="dxa"/>
          </w:tcPr>
          <w:p w:rsidR="00D5471F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</w:t>
            </w:r>
            <w:r w:rsidR="0056553B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5, упр.164</w:t>
            </w:r>
            <w:r w:rsidR="006E1F46">
              <w:rPr>
                <w:rFonts w:ascii="Times New Roman" w:hAnsi="Times New Roman" w:cs="Times New Roman"/>
                <w:sz w:val="16"/>
              </w:rPr>
              <w:t>,</w:t>
            </w:r>
            <w:r>
              <w:rPr>
                <w:rFonts w:ascii="Times New Roman" w:hAnsi="Times New Roman" w:cs="Times New Roman"/>
                <w:sz w:val="16"/>
              </w:rPr>
              <w:t xml:space="preserve"> записать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словарн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слова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на р-с</w:t>
            </w:r>
            <w:proofErr w:type="gramEnd"/>
            <w:r w:rsidR="00D5471F">
              <w:rPr>
                <w:rFonts w:ascii="Times New Roman" w:hAnsi="Times New Roman" w:cs="Times New Roman"/>
                <w:sz w:val="16"/>
              </w:rPr>
              <w:t>.</w:t>
            </w:r>
          </w:p>
          <w:p w:rsidR="00D5471F" w:rsidRPr="00B840D0" w:rsidRDefault="006E1F4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="00D5471F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065FA">
              <w:rPr>
                <w:rFonts w:ascii="Times New Roman" w:hAnsi="Times New Roman" w:cs="Times New Roman"/>
                <w:sz w:val="16"/>
              </w:rPr>
              <w:t>Крючковой И.Б.</w:t>
            </w:r>
            <w:r>
              <w:rPr>
                <w:rFonts w:ascii="Times New Roman" w:hAnsi="Times New Roman" w:cs="Times New Roman"/>
                <w:sz w:val="16"/>
              </w:rPr>
              <w:t>до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 8.00</w:t>
            </w:r>
            <w:r w:rsidR="00B065FA">
              <w:rPr>
                <w:rFonts w:ascii="Times New Roman" w:hAnsi="Times New Roman" w:cs="Times New Roman"/>
                <w:sz w:val="16"/>
              </w:rPr>
              <w:t xml:space="preserve"> 22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.04. </w:t>
            </w:r>
          </w:p>
        </w:tc>
      </w:tr>
      <w:tr w:rsidR="00D5471F" w:rsidRPr="0008682F" w:rsidTr="00FC6B1E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24" w:space="0" w:color="auto"/>
            </w:tcBorders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2C39AA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  <w:r w:rsidR="00AC7F8D">
              <w:rPr>
                <w:rFonts w:ascii="Times New Roman" w:hAnsi="Times New Roman" w:cs="Times New Roman"/>
                <w:sz w:val="16"/>
              </w:rPr>
              <w:t>.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C7F8D" w:rsidRDefault="00AC7F8D" w:rsidP="002A6B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«Разучивание техники </w:t>
            </w:r>
            <w:r w:rsidR="002A6B30">
              <w:rPr>
                <w:rFonts w:ascii="Times New Roman" w:hAnsi="Times New Roman" w:cs="Times New Roman"/>
                <w:sz w:val="16"/>
              </w:rPr>
              <w:t>броска в цель (в кольцо, щит, обруч)»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AC7F8D" w:rsidRDefault="003C4C0C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3" w:history="1">
              <w:r w:rsidR="00AC7F8D" w:rsidRPr="00FF52C2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https://resh.edu.ru/subject/lesson/3602/</w:t>
              </w:r>
            </w:hyperlink>
          </w:p>
          <w:p w:rsidR="00FD5384" w:rsidRPr="00B77599" w:rsidRDefault="00FD5384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9F492F" w:rsidRDefault="00AC7F8D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</w:t>
            </w:r>
            <w:r w:rsidR="00965C47">
              <w:rPr>
                <w:rFonts w:ascii="Times New Roman" w:hAnsi="Times New Roman" w:cs="Times New Roman"/>
                <w:sz w:val="16"/>
              </w:rPr>
              <w:t>Отжимание от пола.</w:t>
            </w:r>
          </w:p>
        </w:tc>
      </w:tr>
      <w:tr w:rsidR="00FB3AA7" w:rsidRPr="0008682F" w:rsidTr="00FC6B1E">
        <w:tc>
          <w:tcPr>
            <w:tcW w:w="381" w:type="dxa"/>
            <w:vMerge/>
          </w:tcPr>
          <w:p w:rsidR="00FB3AA7" w:rsidRPr="0008682F" w:rsidRDefault="00FB3AA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AA7" w:rsidRPr="0008682F" w:rsidRDefault="00FB3AA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B3AA7" w:rsidRPr="0008682F" w:rsidRDefault="00FB3AA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FB3AA7" w:rsidRPr="0008682F" w:rsidRDefault="00FB3AA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FB3AA7" w:rsidRPr="0008682F" w:rsidRDefault="00FB3AA7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FB3AA7" w:rsidRDefault="00FB3AA7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«Умножение числа 3 и на 3»</w:t>
            </w:r>
          </w:p>
        </w:tc>
        <w:tc>
          <w:tcPr>
            <w:tcW w:w="2551" w:type="dxa"/>
          </w:tcPr>
          <w:p w:rsidR="00FB3AA7" w:rsidRDefault="00FB3AA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F16C26" w:rsidRPr="00F16C26" w:rsidRDefault="003C4C0C" w:rsidP="00F16C26">
            <w:pPr>
              <w:rPr>
                <w:sz w:val="16"/>
                <w:szCs w:val="16"/>
              </w:rPr>
            </w:pPr>
            <w:hyperlink r:id="rId14" w:history="1">
              <w:r w:rsidR="00F16C26" w:rsidRPr="00F16C26">
                <w:rPr>
                  <w:rStyle w:val="a5"/>
                  <w:sz w:val="16"/>
                  <w:szCs w:val="16"/>
                </w:rPr>
                <w:t>https://learningapps.org/1652009</w:t>
              </w:r>
            </w:hyperlink>
          </w:p>
          <w:p w:rsidR="00FB3AA7" w:rsidRDefault="00FB3AA7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FB3AA7" w:rsidRDefault="0008490C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FB3AA7">
              <w:rPr>
                <w:rFonts w:ascii="Times New Roman" w:hAnsi="Times New Roman" w:cs="Times New Roman"/>
                <w:sz w:val="16"/>
              </w:rPr>
              <w:t>чебник.</w:t>
            </w:r>
          </w:p>
          <w:p w:rsidR="00FB3AA7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Стр.80, №4,5</w:t>
            </w:r>
          </w:p>
          <w:p w:rsidR="00FB3AA7" w:rsidRPr="00B840D0" w:rsidRDefault="00FB3AA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FB3AA7" w:rsidRPr="00B840D0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Стр.81, №</w:t>
            </w:r>
            <w:r w:rsidR="00FB3AA7"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</w:rPr>
              <w:t>,9</w:t>
            </w:r>
            <w:r w:rsidR="00FB3AA7">
              <w:rPr>
                <w:rFonts w:ascii="Times New Roman" w:hAnsi="Times New Roman" w:cs="Times New Roman"/>
                <w:sz w:val="16"/>
              </w:rPr>
              <w:t>. Отправить фото стр.72   по электронной почте</w:t>
            </w:r>
            <w:r w:rsidR="00FB3AA7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39AA">
              <w:rPr>
                <w:rFonts w:ascii="Times New Roman" w:hAnsi="Times New Roman" w:cs="Times New Roman"/>
                <w:sz w:val="16"/>
              </w:rPr>
              <w:t>Крючковой И.Б.</w:t>
            </w:r>
            <w:r w:rsidR="008C5645">
              <w:rPr>
                <w:rFonts w:ascii="Times New Roman" w:hAnsi="Times New Roman" w:cs="Times New Roman"/>
                <w:sz w:val="16"/>
              </w:rPr>
              <w:t>до 8.00 24</w:t>
            </w:r>
            <w:r w:rsidR="00FB3AA7">
              <w:rPr>
                <w:rFonts w:ascii="Times New Roman" w:hAnsi="Times New Roman" w:cs="Times New Roman"/>
                <w:sz w:val="16"/>
              </w:rPr>
              <w:t>.04</w:t>
            </w:r>
          </w:p>
        </w:tc>
      </w:tr>
      <w:tr w:rsidR="003A0133" w:rsidRPr="0008682F" w:rsidTr="00FC6B1E">
        <w:tc>
          <w:tcPr>
            <w:tcW w:w="381" w:type="dxa"/>
            <w:vMerge/>
          </w:tcPr>
          <w:p w:rsidR="003A0133" w:rsidRPr="0008682F" w:rsidRDefault="003A013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0133" w:rsidRPr="0008682F" w:rsidRDefault="003A013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A0133" w:rsidRPr="0008682F" w:rsidRDefault="003A0133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</w:t>
            </w:r>
            <w:r w:rsidRPr="0008682F">
              <w:rPr>
                <w:rFonts w:ascii="Times New Roman" w:hAnsi="Times New Roman" w:cs="Times New Roman"/>
                <w:sz w:val="16"/>
              </w:rPr>
              <w:lastRenderedPageBreak/>
              <w:t>11.10</w:t>
            </w:r>
          </w:p>
        </w:tc>
        <w:tc>
          <w:tcPr>
            <w:tcW w:w="1037" w:type="dxa"/>
            <w:shd w:val="clear" w:color="auto" w:fill="auto"/>
          </w:tcPr>
          <w:p w:rsidR="003A0133" w:rsidRPr="0008682F" w:rsidRDefault="003A0133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lastRenderedPageBreak/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подключение</w:t>
            </w:r>
          </w:p>
        </w:tc>
        <w:tc>
          <w:tcPr>
            <w:tcW w:w="1275" w:type="dxa"/>
          </w:tcPr>
          <w:p w:rsidR="003A0133" w:rsidRPr="00044B47" w:rsidRDefault="003A0133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0133" w:rsidRDefault="003A0133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«Понятие о тексте-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описании»</w:t>
            </w:r>
          </w:p>
          <w:p w:rsidR="003A0133" w:rsidRDefault="003A0133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0133" w:rsidRDefault="003A0133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A0133" w:rsidRPr="00B77599" w:rsidRDefault="003A0133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lastRenderedPageBreak/>
              <w:t>В случае отсутствия связи:</w:t>
            </w:r>
          </w:p>
          <w:p w:rsidR="003A0133" w:rsidRDefault="0008490C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3A0133">
              <w:rPr>
                <w:rFonts w:ascii="Times New Roman" w:hAnsi="Times New Roman" w:cs="Times New Roman"/>
                <w:sz w:val="16"/>
              </w:rPr>
              <w:t>:</w:t>
            </w:r>
          </w:p>
          <w:p w:rsidR="003A0133" w:rsidRPr="00B840D0" w:rsidRDefault="00B065FA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стр.96, упр.165 (</w:t>
            </w:r>
            <w:r w:rsidR="003A0133">
              <w:rPr>
                <w:rFonts w:ascii="Times New Roman" w:hAnsi="Times New Roman" w:cs="Times New Roman"/>
                <w:sz w:val="16"/>
              </w:rPr>
              <w:t>устно)</w:t>
            </w:r>
          </w:p>
        </w:tc>
        <w:tc>
          <w:tcPr>
            <w:tcW w:w="2409" w:type="dxa"/>
          </w:tcPr>
          <w:p w:rsidR="003A0133" w:rsidRPr="00B840D0" w:rsidRDefault="00B065FA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Стр.96, выучить правило,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упр.166</w:t>
            </w:r>
            <w:r w:rsidR="008C5645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3A013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3A0133"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 w:rsidR="003A0133"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="003A0133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C5645">
              <w:rPr>
                <w:rFonts w:ascii="Times New Roman" w:hAnsi="Times New Roman" w:cs="Times New Roman"/>
                <w:sz w:val="16"/>
              </w:rPr>
              <w:t>до 8.00 23</w:t>
            </w:r>
            <w:r w:rsidR="003A0133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107" w:type="dxa"/>
            <w:gridSpan w:val="7"/>
          </w:tcPr>
          <w:p w:rsidR="00F272E1" w:rsidRDefault="00F272E1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F272E1" w:rsidRDefault="00F272E1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AC7F8D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AC7F8D" w:rsidRDefault="00FB3AA7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«Песенки Винни-Пуха»</w:t>
            </w:r>
          </w:p>
        </w:tc>
        <w:tc>
          <w:tcPr>
            <w:tcW w:w="2551" w:type="dxa"/>
          </w:tcPr>
          <w:p w:rsidR="00AC7F8D" w:rsidRDefault="0008490C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AC7F8D" w:rsidRPr="00492549" w:rsidRDefault="002C39AA" w:rsidP="00860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 стр.136-138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09" w:type="dxa"/>
          </w:tcPr>
          <w:p w:rsidR="002C39AA" w:rsidRPr="00485BC4" w:rsidRDefault="002C39AA" w:rsidP="002C39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Пр</w:t>
            </w:r>
            <w:r w:rsidRPr="00107274">
              <w:rPr>
                <w:rFonts w:ascii="Times New Roman" w:hAnsi="Times New Roman" w:cs="Times New Roman"/>
                <w:sz w:val="16"/>
              </w:rPr>
              <w:t>очитать стр.</w:t>
            </w:r>
            <w:r>
              <w:rPr>
                <w:rFonts w:ascii="Times New Roman" w:hAnsi="Times New Roman" w:cs="Times New Roman"/>
                <w:sz w:val="16"/>
              </w:rPr>
              <w:t xml:space="preserve">137-138.  Выполнить задания 1,2 </w:t>
            </w:r>
            <w:r w:rsidRPr="0010727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до 8.00 </w:t>
            </w:r>
            <w:r w:rsidR="008C5645">
              <w:rPr>
                <w:rFonts w:ascii="Times New Roman" w:hAnsi="Times New Roman" w:cs="Times New Roman"/>
                <w:sz w:val="16"/>
              </w:rPr>
              <w:t>23</w:t>
            </w:r>
            <w:r w:rsidRPr="00485BC4">
              <w:rPr>
                <w:rFonts w:ascii="Times New Roman" w:hAnsi="Times New Roman" w:cs="Times New Roman"/>
                <w:sz w:val="16"/>
              </w:rPr>
              <w:t>.04.</w:t>
            </w:r>
          </w:p>
          <w:p w:rsidR="00AC7F8D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2C39AA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C7F8D" w:rsidRDefault="003A0133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 гости к весне</w:t>
            </w:r>
            <w:r w:rsidR="00AC7F8D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F939D4" w:rsidRPr="00F939D4" w:rsidRDefault="003C4C0C" w:rsidP="00F939D4">
            <w:pPr>
              <w:rPr>
                <w:sz w:val="16"/>
                <w:szCs w:val="16"/>
              </w:rPr>
            </w:pPr>
            <w:hyperlink r:id="rId15" w:history="1">
              <w:r w:rsidR="00F939D4" w:rsidRPr="00F939D4">
                <w:rPr>
                  <w:rStyle w:val="a5"/>
                  <w:sz w:val="16"/>
                  <w:szCs w:val="16"/>
                </w:rPr>
                <w:t>https://resh.edu.ru/subject/lesson/6078/</w:t>
              </w:r>
            </w:hyperlink>
          </w:p>
          <w:p w:rsidR="00485BC4" w:rsidRDefault="00AC7F8D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85BC4"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AC7F8D" w:rsidRPr="00B840D0" w:rsidRDefault="0008490C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4A3D37">
              <w:rPr>
                <w:rFonts w:ascii="Times New Roman" w:hAnsi="Times New Roman" w:cs="Times New Roman"/>
                <w:sz w:val="16"/>
              </w:rPr>
              <w:t>чебник. Чтение стр.86-87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  <w:r w:rsidR="00FD538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A3D37">
              <w:rPr>
                <w:rFonts w:ascii="Times New Roman" w:hAnsi="Times New Roman" w:cs="Times New Roman"/>
                <w:sz w:val="16"/>
              </w:rPr>
              <w:t>Ответить на вопросы на стр.86</w:t>
            </w:r>
          </w:p>
          <w:p w:rsidR="00AC7F8D" w:rsidRPr="00B840D0" w:rsidRDefault="008C5645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25</w:t>
            </w:r>
            <w:r w:rsidR="00485BC4">
              <w:rPr>
                <w:rFonts w:ascii="Times New Roman" w:hAnsi="Times New Roman" w:cs="Times New Roman"/>
                <w:sz w:val="16"/>
              </w:rPr>
              <w:t>.04</w:t>
            </w:r>
            <w:r w:rsidR="00AC7F8D"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1843" w:type="dxa"/>
          </w:tcPr>
          <w:p w:rsidR="00AC7F8D" w:rsidRDefault="00AC7F8D" w:rsidP="003A013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A0133">
              <w:rPr>
                <w:rFonts w:ascii="Times New Roman" w:hAnsi="Times New Roman" w:cs="Times New Roman"/>
                <w:sz w:val="16"/>
              </w:rPr>
              <w:t>Мои увлечения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AC7F8D" w:rsidRPr="00B77599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Pr="0008682F" w:rsidRDefault="00F16C26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AC7F8D">
              <w:rPr>
                <w:rFonts w:ascii="Times New Roman" w:hAnsi="Times New Roman" w:cs="Times New Roman"/>
                <w:sz w:val="16"/>
              </w:rPr>
              <w:t>чебник:</w:t>
            </w:r>
            <w:r w:rsidR="0008490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A1299">
              <w:rPr>
                <w:rFonts w:ascii="Times New Roman" w:hAnsi="Times New Roman" w:cs="Times New Roman"/>
                <w:sz w:val="16"/>
              </w:rPr>
              <w:t>стр.79</w:t>
            </w:r>
            <w:r w:rsidR="00AC7F8D">
              <w:rPr>
                <w:rFonts w:ascii="Times New Roman" w:hAnsi="Times New Roman" w:cs="Times New Roman"/>
                <w:sz w:val="16"/>
              </w:rPr>
              <w:t>, упр.</w:t>
            </w:r>
            <w:r w:rsidR="005A1299">
              <w:rPr>
                <w:rFonts w:ascii="Times New Roman" w:hAnsi="Times New Roman" w:cs="Times New Roman"/>
                <w:sz w:val="16"/>
              </w:rPr>
              <w:t>9,10</w:t>
            </w:r>
          </w:p>
        </w:tc>
        <w:tc>
          <w:tcPr>
            <w:tcW w:w="2409" w:type="dxa"/>
          </w:tcPr>
          <w:p w:rsidR="00AC7F8D" w:rsidRDefault="005A12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Стр.79, упр.9(читать)</w:t>
            </w:r>
            <w:r w:rsidR="00AC7F8D">
              <w:rPr>
                <w:rFonts w:ascii="Times New Roman" w:hAnsi="Times New Roman" w:cs="Times New Roman"/>
                <w:sz w:val="16"/>
              </w:rPr>
              <w:t>, упр.</w:t>
            </w:r>
            <w:r w:rsidR="00E71415">
              <w:rPr>
                <w:rFonts w:ascii="Times New Roman" w:hAnsi="Times New Roman" w:cs="Times New Roman"/>
                <w:sz w:val="16"/>
              </w:rPr>
              <w:t>10 (письменно)</w:t>
            </w:r>
            <w:proofErr w:type="gramStart"/>
            <w:r w:rsidR="00E71415">
              <w:rPr>
                <w:rFonts w:ascii="Times New Roman" w:hAnsi="Times New Roman" w:cs="Times New Roman"/>
                <w:sz w:val="16"/>
              </w:rPr>
              <w:t>,</w:t>
            </w:r>
            <w:r w:rsidR="00221817">
              <w:rPr>
                <w:rFonts w:ascii="Times New Roman" w:hAnsi="Times New Roman" w:cs="Times New Roman"/>
                <w:sz w:val="16"/>
              </w:rPr>
              <w:t>(</w:t>
            </w:r>
            <w:proofErr w:type="gramEnd"/>
            <w:r w:rsidR="00221817">
              <w:rPr>
                <w:rFonts w:ascii="Times New Roman" w:hAnsi="Times New Roman" w:cs="Times New Roman"/>
                <w:sz w:val="16"/>
              </w:rPr>
              <w:t>р.т.</w:t>
            </w:r>
            <w:r w:rsidR="00E71415">
              <w:rPr>
                <w:rFonts w:ascii="Times New Roman" w:hAnsi="Times New Roman" w:cs="Times New Roman"/>
                <w:sz w:val="16"/>
              </w:rPr>
              <w:t>стр.57</w:t>
            </w:r>
            <w:r w:rsidR="00221817">
              <w:rPr>
                <w:rFonts w:ascii="Times New Roman" w:hAnsi="Times New Roman" w:cs="Times New Roman"/>
                <w:sz w:val="16"/>
              </w:rPr>
              <w:t>)</w:t>
            </w:r>
          </w:p>
          <w:p w:rsidR="00AC7F8D" w:rsidRPr="00B840D0" w:rsidRDefault="0056553B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фото  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 по электронному адресу </w:t>
            </w:r>
            <w:hyperlink r:id="rId16" w:history="1"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AC7F8D" w:rsidRPr="006E308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21817">
              <w:rPr>
                <w:rFonts w:ascii="Times New Roman" w:hAnsi="Times New Roman" w:cs="Times New Roman"/>
                <w:sz w:val="16"/>
              </w:rPr>
              <w:t xml:space="preserve">до 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8C5645">
              <w:rPr>
                <w:rFonts w:ascii="Times New Roman" w:hAnsi="Times New Roman" w:cs="Times New Roman"/>
                <w:sz w:val="16"/>
              </w:rPr>
              <w:t>25</w:t>
            </w:r>
            <w:r w:rsidR="00AC7F8D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AC7F8D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AC7F8D" w:rsidRDefault="00FB3AA7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«Деление на 3</w:t>
            </w:r>
            <w:r w:rsidR="00AC7F8D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Default="00F16C26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сборник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задач. </w:t>
            </w:r>
          </w:p>
          <w:p w:rsidR="00AC7F8D" w:rsidRPr="00B840D0" w:rsidRDefault="009909F5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Блок 6</w:t>
            </w:r>
            <w:r w:rsidR="00B016FA">
              <w:rPr>
                <w:rFonts w:ascii="Times New Roman" w:hAnsi="Times New Roman" w:cs="Times New Roman"/>
                <w:sz w:val="16"/>
              </w:rPr>
              <w:t>9, №</w:t>
            </w:r>
            <w:r w:rsidR="00485BC4">
              <w:rPr>
                <w:rFonts w:ascii="Times New Roman" w:hAnsi="Times New Roman" w:cs="Times New Roman"/>
                <w:sz w:val="16"/>
              </w:rPr>
              <w:t>5</w:t>
            </w:r>
            <w:r w:rsidR="00B016FA">
              <w:rPr>
                <w:rFonts w:ascii="Times New Roman" w:hAnsi="Times New Roman" w:cs="Times New Roman"/>
                <w:sz w:val="16"/>
              </w:rPr>
              <w:t>-10</w:t>
            </w:r>
          </w:p>
        </w:tc>
        <w:tc>
          <w:tcPr>
            <w:tcW w:w="2409" w:type="dxa"/>
          </w:tcPr>
          <w:p w:rsidR="00AC7F8D" w:rsidRPr="00B840D0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Решить задачи блока 70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Отправить фото 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 по электронной почте</w:t>
            </w:r>
            <w:r w:rsidR="00AC7F8D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60FFE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8C5645">
              <w:rPr>
                <w:rFonts w:ascii="Times New Roman" w:hAnsi="Times New Roman" w:cs="Times New Roman"/>
                <w:sz w:val="16"/>
              </w:rPr>
              <w:t>25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.04 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4" w:type="dxa"/>
            <w:gridSpan w:val="6"/>
          </w:tcPr>
          <w:p w:rsidR="00E71415" w:rsidRPr="00E71415" w:rsidRDefault="00AC7F8D" w:rsidP="00E71415">
            <w:pPr>
              <w:pStyle w:val="a7"/>
              <w:rPr>
                <w:sz w:val="16"/>
              </w:rPr>
            </w:pPr>
            <w:r>
              <w:rPr>
                <w:sz w:val="16"/>
              </w:rPr>
              <w:t>Завтрак 11.10 – 11.40</w:t>
            </w:r>
            <w:r w:rsidR="005A1299">
              <w:rPr>
                <w:sz w:val="16"/>
              </w:rPr>
              <w:t xml:space="preserve">  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A0133">
              <w:rPr>
                <w:rFonts w:ascii="Times New Roman" w:hAnsi="Times New Roman" w:cs="Times New Roman"/>
                <w:sz w:val="16"/>
              </w:rPr>
              <w:t>Роль имен прилагательных в тексте-описании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485BC4" w:rsidRPr="00CF16C4" w:rsidRDefault="008C5645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стр.97</w:t>
            </w:r>
            <w:r w:rsidR="00485BC4">
              <w:rPr>
                <w:rFonts w:ascii="Times New Roman" w:hAnsi="Times New Roman" w:cs="Times New Roman"/>
                <w:sz w:val="16"/>
              </w:rPr>
              <w:t>,</w:t>
            </w:r>
            <w:r>
              <w:rPr>
                <w:rFonts w:ascii="Times New Roman" w:hAnsi="Times New Roman" w:cs="Times New Roman"/>
                <w:sz w:val="16"/>
              </w:rPr>
              <w:t xml:space="preserve"> ответить на вопросы в упр.167</w:t>
            </w:r>
            <w:r w:rsidR="00485BC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AC7F8D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Выполнить задания в 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</w:t>
            </w:r>
            <w:r w:rsidR="008C5645">
              <w:rPr>
                <w:rFonts w:ascii="Times New Roman" w:hAnsi="Times New Roman" w:cs="Times New Roman"/>
                <w:sz w:val="16"/>
              </w:rPr>
              <w:t xml:space="preserve"> до 8.00 27.04</w:t>
            </w:r>
          </w:p>
          <w:p w:rsidR="00485BC4" w:rsidRPr="00B840D0" w:rsidRDefault="008C5645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словарные слова</w:t>
            </w:r>
            <w:r w:rsidR="00485BC4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3" w:type="dxa"/>
          </w:tcPr>
          <w:p w:rsidR="00AC7F8D" w:rsidRDefault="00AC7F8D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A0133">
              <w:rPr>
                <w:rFonts w:ascii="Times New Roman" w:hAnsi="Times New Roman" w:cs="Times New Roman"/>
                <w:sz w:val="16"/>
              </w:rPr>
              <w:t>Все в движении. Попутная песня. Музыка учит людей понимать друг друга»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AC7F8D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F60FFE" w:rsidRPr="00F16C26" w:rsidRDefault="003C4C0C" w:rsidP="007E0080">
            <w:pPr>
              <w:pStyle w:val="a3"/>
              <w:ind w:left="0"/>
              <w:rPr>
                <w:sz w:val="16"/>
                <w:szCs w:val="16"/>
              </w:rPr>
            </w:pPr>
            <w:hyperlink r:id="rId17" w:history="1">
              <w:r w:rsidR="00F16C26" w:rsidRPr="00F16C26">
                <w:rPr>
                  <w:rStyle w:val="a5"/>
                  <w:sz w:val="16"/>
                  <w:szCs w:val="16"/>
                </w:rPr>
                <w:t>https://resh.edu.ru/subject/lesson/5230/</w:t>
              </w:r>
            </w:hyperlink>
          </w:p>
          <w:p w:rsidR="00FD5384" w:rsidRPr="00B77599" w:rsidRDefault="00FD5384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F16C26" w:rsidRPr="00B840D0" w:rsidRDefault="00FD5384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 любимые песни.</w:t>
            </w:r>
          </w:p>
        </w:tc>
        <w:tc>
          <w:tcPr>
            <w:tcW w:w="2409" w:type="dxa"/>
          </w:tcPr>
          <w:p w:rsidR="00AC7F8D" w:rsidRDefault="00F16C26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</w:t>
            </w:r>
            <w:r w:rsidR="008C5645">
              <w:rPr>
                <w:rFonts w:ascii="Times New Roman" w:hAnsi="Times New Roman" w:cs="Times New Roman"/>
                <w:sz w:val="16"/>
              </w:rPr>
              <w:t xml:space="preserve"> любимые песни.</w:t>
            </w:r>
          </w:p>
          <w:p w:rsidR="00AC7F8D" w:rsidRPr="00B840D0" w:rsidRDefault="00AC7F8D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8C5645" w:rsidP="008C564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C7F8D" w:rsidRDefault="00AC7F8D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техники  ведения  мяча</w:t>
            </w:r>
            <w:r w:rsidR="00676B33">
              <w:rPr>
                <w:rFonts w:ascii="Times New Roman" w:hAnsi="Times New Roman" w:cs="Times New Roman"/>
                <w:sz w:val="16"/>
              </w:rPr>
              <w:t xml:space="preserve"> в парах. Игра «У кого меньше мячей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AC7F8D" w:rsidRDefault="00AC7F8D" w:rsidP="00AE11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на сайте РЭШ </w:t>
            </w:r>
          </w:p>
          <w:p w:rsidR="00AC7F8D" w:rsidRPr="0087234B" w:rsidRDefault="003C4C0C" w:rsidP="00AE11AA">
            <w:pPr>
              <w:rPr>
                <w:sz w:val="16"/>
                <w:szCs w:val="16"/>
              </w:rPr>
            </w:pPr>
            <w:hyperlink r:id="rId18" w:history="1">
              <w:r w:rsidR="00AC7F8D" w:rsidRPr="0087234B">
                <w:rPr>
                  <w:rStyle w:val="a5"/>
                  <w:sz w:val="16"/>
                  <w:szCs w:val="16"/>
                </w:rPr>
                <w:t>https://resh.edu.ru/subject/lesson/3592/</w:t>
              </w:r>
            </w:hyperlink>
          </w:p>
          <w:p w:rsidR="00FD5384" w:rsidRPr="00B77599" w:rsidRDefault="00FD5384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Pr="00B840D0" w:rsidRDefault="00965C47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Зачет)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9F492F" w:rsidRDefault="00AC7F8D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</w:t>
            </w:r>
            <w:r w:rsidR="00965C47">
              <w:rPr>
                <w:rFonts w:ascii="Times New Roman" w:hAnsi="Times New Roman" w:cs="Times New Roman"/>
                <w:sz w:val="16"/>
              </w:rPr>
              <w:t>Отжимание от пол</w:t>
            </w:r>
            <w:proofErr w:type="gramStart"/>
            <w:r w:rsidR="00965C47"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 w:rsidR="00965C47">
              <w:rPr>
                <w:rFonts w:ascii="Times New Roman" w:hAnsi="Times New Roman" w:cs="Times New Roman"/>
                <w:sz w:val="16"/>
              </w:rPr>
              <w:t>мальчики -8раз, девочки- 5 раз).</w:t>
            </w:r>
            <w:r w:rsidR="00994007">
              <w:rPr>
                <w:rFonts w:ascii="Times New Roman" w:hAnsi="Times New Roman" w:cs="Times New Roman"/>
                <w:sz w:val="16"/>
              </w:rPr>
              <w:t>Отправить видео-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по номеру </w:t>
            </w:r>
            <w:r w:rsidR="00965C47">
              <w:rPr>
                <w:rFonts w:ascii="Times New Roman" w:hAnsi="Times New Roman" w:cs="Times New Roman"/>
                <w:sz w:val="16"/>
              </w:rPr>
              <w:t>телефона 89272127503 до 18.00 24</w:t>
            </w:r>
            <w:r>
              <w:rPr>
                <w:rFonts w:ascii="Times New Roman" w:hAnsi="Times New Roman" w:cs="Times New Roman"/>
                <w:sz w:val="16"/>
              </w:rPr>
              <w:t>.04.20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AC7F8D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843" w:type="dxa"/>
          </w:tcPr>
          <w:p w:rsidR="00AC7F8D" w:rsidRDefault="00AC7F8D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21AE7">
              <w:rPr>
                <w:rFonts w:ascii="Times New Roman" w:hAnsi="Times New Roman" w:cs="Times New Roman"/>
                <w:sz w:val="16"/>
              </w:rPr>
              <w:t>Характер линий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Pr="0008682F" w:rsidRDefault="00AC7F8D" w:rsidP="005244F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09" w:type="dxa"/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Выполнить работу по инструкции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АСУ РСО)</w:t>
            </w:r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прислать по адресу: </w:t>
            </w:r>
            <w:hyperlink r:id="rId19" w:history="1">
              <w:r w:rsidRPr="001A6DB5">
                <w:rPr>
                  <w:rStyle w:val="a5"/>
                  <w:rFonts w:ascii="Times New Roman" w:hAnsi="Times New Roman" w:cs="Times New Roman"/>
                  <w:sz w:val="16"/>
                </w:rPr>
                <w:t>Meshcherayk63@yandex.ru</w:t>
              </w:r>
            </w:hyperlink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B12947">
              <w:rPr>
                <w:rFonts w:ascii="Times New Roman" w:hAnsi="Times New Roman" w:cs="Times New Roman"/>
                <w:sz w:val="16"/>
              </w:rPr>
              <w:t xml:space="preserve">13.00  </w:t>
            </w:r>
            <w:r w:rsidR="00BA0824">
              <w:rPr>
                <w:rFonts w:ascii="Times New Roman" w:hAnsi="Times New Roman" w:cs="Times New Roman"/>
                <w:sz w:val="16"/>
              </w:rPr>
              <w:t>25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321AE7" w:rsidRPr="0008682F" w:rsidTr="00FC6B1E">
        <w:tc>
          <w:tcPr>
            <w:tcW w:w="381" w:type="dxa"/>
            <w:vMerge/>
          </w:tcPr>
          <w:p w:rsidR="00321AE7" w:rsidRPr="0008682F" w:rsidRDefault="00321AE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21AE7" w:rsidRPr="0008682F" w:rsidRDefault="00321AE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21AE7" w:rsidRPr="0008682F" w:rsidRDefault="00321AE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37" w:type="dxa"/>
            <w:shd w:val="clear" w:color="auto" w:fill="auto"/>
          </w:tcPr>
          <w:p w:rsidR="00321AE7" w:rsidRPr="0008682F" w:rsidRDefault="00321AE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321AE7" w:rsidRPr="00044B47" w:rsidRDefault="00321AE7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321AE7" w:rsidRDefault="00321AE7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«Деление на 3»</w:t>
            </w:r>
          </w:p>
        </w:tc>
        <w:tc>
          <w:tcPr>
            <w:tcW w:w="2551" w:type="dxa"/>
          </w:tcPr>
          <w:p w:rsidR="00321AE7" w:rsidRDefault="00321AE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21AE7" w:rsidRPr="00B77599" w:rsidRDefault="00321AE7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21AE7" w:rsidRPr="00B840D0" w:rsidRDefault="00F16C2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321AE7">
              <w:rPr>
                <w:rFonts w:ascii="Times New Roman" w:hAnsi="Times New Roman" w:cs="Times New Roman"/>
                <w:sz w:val="16"/>
              </w:rPr>
              <w:t>чебник: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016FA">
              <w:rPr>
                <w:rFonts w:ascii="Times New Roman" w:hAnsi="Times New Roman" w:cs="Times New Roman"/>
                <w:sz w:val="16"/>
              </w:rPr>
              <w:t>стр.82</w:t>
            </w:r>
            <w:r w:rsidR="00321AE7">
              <w:rPr>
                <w:rFonts w:ascii="Times New Roman" w:hAnsi="Times New Roman" w:cs="Times New Roman"/>
                <w:sz w:val="16"/>
              </w:rPr>
              <w:t>, №1-3</w:t>
            </w:r>
          </w:p>
        </w:tc>
        <w:tc>
          <w:tcPr>
            <w:tcW w:w="2409" w:type="dxa"/>
          </w:tcPr>
          <w:p w:rsidR="00321AE7" w:rsidRDefault="00B016FA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Стр83, №7,8</w:t>
            </w:r>
            <w:r w:rsidR="00321AE7">
              <w:rPr>
                <w:rFonts w:ascii="Times New Roman" w:hAnsi="Times New Roman" w:cs="Times New Roman"/>
                <w:sz w:val="16"/>
              </w:rPr>
              <w:t>.</w:t>
            </w:r>
          </w:p>
          <w:p w:rsidR="00321AE7" w:rsidRDefault="00FD538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прислать по электронной почте. </w:t>
            </w:r>
            <w:r w:rsidR="008C5645">
              <w:rPr>
                <w:rFonts w:ascii="Times New Roman" w:hAnsi="Times New Roman" w:cs="Times New Roman"/>
                <w:sz w:val="16"/>
              </w:rPr>
              <w:t>Выполнить задание до 8.00 25</w:t>
            </w:r>
            <w:r w:rsidR="00321AE7">
              <w:rPr>
                <w:rFonts w:ascii="Times New Roman" w:hAnsi="Times New Roman" w:cs="Times New Roman"/>
                <w:sz w:val="16"/>
              </w:rPr>
              <w:t>.04.</w:t>
            </w:r>
          </w:p>
          <w:p w:rsidR="00321AE7" w:rsidRPr="00B840D0" w:rsidRDefault="00321AE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4" w:type="dxa"/>
            <w:gridSpan w:val="6"/>
          </w:tcPr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0133" w:rsidRPr="0008682F" w:rsidTr="00FC6B1E">
        <w:tc>
          <w:tcPr>
            <w:tcW w:w="381" w:type="dxa"/>
            <w:vMerge/>
          </w:tcPr>
          <w:p w:rsidR="003A0133" w:rsidRPr="0008682F" w:rsidRDefault="003A013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0133" w:rsidRPr="0008682F" w:rsidRDefault="003A013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A0133" w:rsidRPr="0008682F" w:rsidRDefault="003A0133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3A0133" w:rsidRPr="0008682F" w:rsidRDefault="003A0133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</w:tcPr>
          <w:p w:rsidR="003A0133" w:rsidRPr="00044B47" w:rsidRDefault="003A0133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3A0133" w:rsidRDefault="003A0133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«Роль имен прилагательных в тексте-описании»</w:t>
            </w:r>
          </w:p>
          <w:p w:rsidR="003A0133" w:rsidRDefault="003A0133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3A0133" w:rsidRDefault="003A0133" w:rsidP="002518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51856"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F16C26" w:rsidRPr="00F16C26" w:rsidRDefault="003C4C0C" w:rsidP="00F16C26">
            <w:pPr>
              <w:rPr>
                <w:sz w:val="16"/>
                <w:szCs w:val="16"/>
              </w:rPr>
            </w:pPr>
            <w:hyperlink r:id="rId20" w:history="1">
              <w:r w:rsidR="00F16C26" w:rsidRPr="00F16C26">
                <w:rPr>
                  <w:rStyle w:val="a5"/>
                  <w:sz w:val="16"/>
                  <w:szCs w:val="16"/>
                </w:rPr>
                <w:t>https://learningapps.org/10394146</w:t>
              </w:r>
            </w:hyperlink>
          </w:p>
          <w:p w:rsidR="003A0133" w:rsidRDefault="003A0133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3A0133" w:rsidRDefault="008C5645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Стр.97, упр.168(устно)</w:t>
            </w:r>
            <w:r w:rsidR="003A0133">
              <w:rPr>
                <w:rFonts w:ascii="Times New Roman" w:hAnsi="Times New Roman" w:cs="Times New Roman"/>
                <w:sz w:val="16"/>
              </w:rPr>
              <w:t>.</w:t>
            </w:r>
          </w:p>
          <w:p w:rsidR="003A0133" w:rsidRPr="00B840D0" w:rsidRDefault="003A0133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3A0133" w:rsidRDefault="003A0133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9</w:t>
            </w:r>
            <w:r w:rsidR="008C5645">
              <w:rPr>
                <w:rFonts w:ascii="Times New Roman" w:hAnsi="Times New Roman" w:cs="Times New Roman"/>
                <w:sz w:val="16"/>
              </w:rPr>
              <w:t xml:space="preserve">7, </w:t>
            </w:r>
            <w:proofErr w:type="spellStart"/>
            <w:r w:rsidR="008C5645">
              <w:rPr>
                <w:rFonts w:ascii="Times New Roman" w:hAnsi="Times New Roman" w:cs="Times New Roman"/>
                <w:sz w:val="16"/>
              </w:rPr>
              <w:t>упр</w:t>
            </w:r>
            <w:proofErr w:type="spellEnd"/>
            <w:r w:rsidR="008C5645">
              <w:rPr>
                <w:rFonts w:ascii="Times New Roman" w:hAnsi="Times New Roman" w:cs="Times New Roman"/>
                <w:sz w:val="16"/>
              </w:rPr>
              <w:t xml:space="preserve"> 167.</w:t>
            </w:r>
          </w:p>
          <w:p w:rsidR="003A0133" w:rsidRPr="00B840D0" w:rsidRDefault="00FD538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прислать по электронной почте. </w:t>
            </w:r>
            <w:r w:rsidR="008C5645">
              <w:rPr>
                <w:rFonts w:ascii="Times New Roman" w:hAnsi="Times New Roman" w:cs="Times New Roman"/>
                <w:sz w:val="16"/>
              </w:rPr>
              <w:t>Выполнить задание до 8.00 25</w:t>
            </w:r>
            <w:r w:rsidR="003A0133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3C4C0C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AC7F8D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5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AC7F8D" w:rsidRPr="00492549" w:rsidRDefault="00AC7F8D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proofErr w:type="spellStart"/>
            <w:r w:rsidR="00FB3AA7">
              <w:rPr>
                <w:rFonts w:ascii="Times New Roman" w:hAnsi="Times New Roman" w:cs="Times New Roman"/>
                <w:sz w:val="16"/>
              </w:rPr>
              <w:t>Э.Успенский</w:t>
            </w:r>
            <w:proofErr w:type="spellEnd"/>
            <w:r w:rsidR="00FB3AA7">
              <w:rPr>
                <w:rFonts w:ascii="Times New Roman" w:hAnsi="Times New Roman" w:cs="Times New Roman"/>
                <w:sz w:val="16"/>
              </w:rPr>
              <w:t xml:space="preserve"> «Чебурашка</w:t>
            </w:r>
            <w:r w:rsidRPr="00492549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Pr="0019467E" w:rsidRDefault="00F16C26" w:rsidP="00F16C26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AC7F8D">
              <w:rPr>
                <w:rFonts w:ascii="Times New Roman" w:hAnsi="Times New Roman" w:cs="Times New Roman"/>
                <w:sz w:val="16"/>
              </w:rPr>
              <w:t>чебник. Чтение стр. 1</w:t>
            </w:r>
            <w:r w:rsidR="002C39AA">
              <w:rPr>
                <w:rFonts w:ascii="Times New Roman" w:hAnsi="Times New Roman" w:cs="Times New Roman"/>
                <w:sz w:val="16"/>
              </w:rPr>
              <w:t>39-142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2C39AA" w:rsidRDefault="002C39AA" w:rsidP="002C39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Чтение отрывка из рассказа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«Чебурашка». Отправить видео</w:t>
            </w:r>
            <w:r w:rsidRPr="00A73C5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Крючковой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И.Б.</w:t>
            </w:r>
            <w:r w:rsidR="008C5645">
              <w:rPr>
                <w:rFonts w:ascii="Times New Roman" w:hAnsi="Times New Roman" w:cs="Times New Roman"/>
                <w:sz w:val="16"/>
              </w:rPr>
              <w:t>до</w:t>
            </w:r>
            <w:proofErr w:type="spellEnd"/>
            <w:r w:rsidR="008C5645">
              <w:rPr>
                <w:rFonts w:ascii="Times New Roman" w:hAnsi="Times New Roman" w:cs="Times New Roman"/>
                <w:sz w:val="16"/>
              </w:rPr>
              <w:t xml:space="preserve"> 8.00 25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" w:type="dxa"/>
            <w:tcBorders>
              <w:bottom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8C5645" w:rsidP="00AC7F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7D63D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7D63D8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037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A0133">
              <w:rPr>
                <w:rFonts w:ascii="Times New Roman" w:hAnsi="Times New Roman" w:cs="Times New Roman"/>
                <w:sz w:val="16"/>
              </w:rPr>
              <w:t xml:space="preserve">Развитие речи. </w:t>
            </w:r>
            <w:proofErr w:type="gramStart"/>
            <w:r w:rsidR="003A0133">
              <w:rPr>
                <w:rFonts w:ascii="Times New Roman" w:hAnsi="Times New Roman" w:cs="Times New Roman"/>
                <w:sz w:val="16"/>
              </w:rPr>
              <w:t>Составление текста-описания на основе личных наблюдений (описание домашнего животного либо комнатного растения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  <w:proofErr w:type="gramEnd"/>
          </w:p>
          <w:p w:rsidR="00AC7F8D" w:rsidRDefault="00AC7F8D" w:rsidP="00625D98"/>
        </w:tc>
        <w:tc>
          <w:tcPr>
            <w:tcW w:w="2551" w:type="dxa"/>
            <w:tcBorders>
              <w:top w:val="single" w:sz="24" w:space="0" w:color="auto"/>
            </w:tcBorders>
          </w:tcPr>
          <w:p w:rsidR="008D3668" w:rsidRDefault="008D3668" w:rsidP="008D36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51856"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F16C26" w:rsidRPr="00F16C26" w:rsidRDefault="003C4C0C" w:rsidP="00F16C26">
            <w:pPr>
              <w:rPr>
                <w:sz w:val="16"/>
                <w:szCs w:val="16"/>
              </w:rPr>
            </w:pPr>
            <w:hyperlink r:id="rId21" w:history="1">
              <w:r w:rsidR="00F16C26" w:rsidRPr="00F16C26">
                <w:rPr>
                  <w:rStyle w:val="a5"/>
                  <w:sz w:val="16"/>
                  <w:szCs w:val="16"/>
                </w:rPr>
                <w:t>https://learningapps.org/10427324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AC7F8D" w:rsidRDefault="00F16C2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8C5645">
              <w:rPr>
                <w:rFonts w:ascii="Times New Roman" w:hAnsi="Times New Roman" w:cs="Times New Roman"/>
                <w:sz w:val="16"/>
              </w:rPr>
              <w:t>чебник: стр.98, разобрать упр.169</w:t>
            </w:r>
            <w:r w:rsidR="00AC7F8D">
              <w:rPr>
                <w:rFonts w:ascii="Times New Roman" w:hAnsi="Times New Roman" w:cs="Times New Roman"/>
                <w:sz w:val="16"/>
              </w:rPr>
              <w:t>(устно)</w:t>
            </w:r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5" w:type="dxa"/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«Математическая логика. </w:t>
            </w:r>
            <w:r w:rsidR="00321AE7">
              <w:rPr>
                <w:rFonts w:ascii="Times New Roman" w:hAnsi="Times New Roman" w:cs="Times New Roman"/>
                <w:sz w:val="16"/>
              </w:rPr>
              <w:t xml:space="preserve">Странички для </w:t>
            </w:r>
            <w:proofErr w:type="gramStart"/>
            <w:r w:rsidR="00321AE7">
              <w:rPr>
                <w:rFonts w:ascii="Times New Roman" w:hAnsi="Times New Roman" w:cs="Times New Roman"/>
                <w:sz w:val="16"/>
              </w:rPr>
              <w:t>любознательных</w:t>
            </w:r>
            <w:proofErr w:type="gramEnd"/>
            <w:r w:rsidR="00321AE7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Default="00F16C26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E13B20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B016FA">
              <w:rPr>
                <w:rFonts w:ascii="Times New Roman" w:hAnsi="Times New Roman" w:cs="Times New Roman"/>
                <w:sz w:val="16"/>
              </w:rPr>
              <w:t>стр.83, №9,10</w:t>
            </w:r>
            <w:r w:rsidR="00AC7F8D">
              <w:rPr>
                <w:rFonts w:ascii="Times New Roman" w:hAnsi="Times New Roman" w:cs="Times New Roman"/>
                <w:sz w:val="16"/>
              </w:rPr>
              <w:t>.</w:t>
            </w:r>
          </w:p>
          <w:p w:rsidR="00AC7F8D" w:rsidRPr="00B840D0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AC7F8D" w:rsidRPr="00B840D0" w:rsidRDefault="00AC7F8D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FC6B1E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037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5" w:type="dxa"/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</w:t>
            </w:r>
          </w:p>
        </w:tc>
        <w:tc>
          <w:tcPr>
            <w:tcW w:w="1843" w:type="dxa"/>
          </w:tcPr>
          <w:p w:rsidR="00AC7F8D" w:rsidRDefault="003A0133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«Мои любимые книги</w:t>
            </w:r>
            <w:r w:rsidR="00AC7F8D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AC7F8D" w:rsidRPr="0036489B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409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FD5384">
      <w:pgSz w:w="11906" w:h="16838"/>
      <w:pgMar w:top="426" w:right="14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7A8E"/>
    <w:rsid w:val="00044B47"/>
    <w:rsid w:val="0008490C"/>
    <w:rsid w:val="0008682F"/>
    <w:rsid w:val="000E0044"/>
    <w:rsid w:val="000E627F"/>
    <w:rsid w:val="00107274"/>
    <w:rsid w:val="00141255"/>
    <w:rsid w:val="0016246E"/>
    <w:rsid w:val="001A3916"/>
    <w:rsid w:val="001A6E73"/>
    <w:rsid w:val="001C6551"/>
    <w:rsid w:val="001D1D91"/>
    <w:rsid w:val="001D481A"/>
    <w:rsid w:val="002104ED"/>
    <w:rsid w:val="00221817"/>
    <w:rsid w:val="00251856"/>
    <w:rsid w:val="00271DB7"/>
    <w:rsid w:val="002A6B30"/>
    <w:rsid w:val="002C39AA"/>
    <w:rsid w:val="002D5B07"/>
    <w:rsid w:val="00321AE7"/>
    <w:rsid w:val="003275F7"/>
    <w:rsid w:val="003512A9"/>
    <w:rsid w:val="00352E27"/>
    <w:rsid w:val="00362780"/>
    <w:rsid w:val="0036489B"/>
    <w:rsid w:val="00383B6E"/>
    <w:rsid w:val="00394633"/>
    <w:rsid w:val="003A0133"/>
    <w:rsid w:val="003C1DAE"/>
    <w:rsid w:val="003C4C0C"/>
    <w:rsid w:val="00422795"/>
    <w:rsid w:val="00454181"/>
    <w:rsid w:val="004859CA"/>
    <w:rsid w:val="00485BC4"/>
    <w:rsid w:val="00494AB4"/>
    <w:rsid w:val="004A3D37"/>
    <w:rsid w:val="004C6C4B"/>
    <w:rsid w:val="004D4C0E"/>
    <w:rsid w:val="00514011"/>
    <w:rsid w:val="005244FB"/>
    <w:rsid w:val="0053752B"/>
    <w:rsid w:val="005510F2"/>
    <w:rsid w:val="00552612"/>
    <w:rsid w:val="00565032"/>
    <w:rsid w:val="0056553B"/>
    <w:rsid w:val="005A1299"/>
    <w:rsid w:val="005C7B4C"/>
    <w:rsid w:val="005F124D"/>
    <w:rsid w:val="00625D98"/>
    <w:rsid w:val="00631AC9"/>
    <w:rsid w:val="00676B33"/>
    <w:rsid w:val="006B07F2"/>
    <w:rsid w:val="006B4544"/>
    <w:rsid w:val="006E1F46"/>
    <w:rsid w:val="00706366"/>
    <w:rsid w:val="00710474"/>
    <w:rsid w:val="00735359"/>
    <w:rsid w:val="007C65F2"/>
    <w:rsid w:val="007D63D8"/>
    <w:rsid w:val="007E0080"/>
    <w:rsid w:val="008237BF"/>
    <w:rsid w:val="008468BE"/>
    <w:rsid w:val="00860F66"/>
    <w:rsid w:val="0087234B"/>
    <w:rsid w:val="008C5645"/>
    <w:rsid w:val="008D3668"/>
    <w:rsid w:val="0090177B"/>
    <w:rsid w:val="00913FB9"/>
    <w:rsid w:val="00957141"/>
    <w:rsid w:val="00964A24"/>
    <w:rsid w:val="00965C47"/>
    <w:rsid w:val="009909F5"/>
    <w:rsid w:val="00994007"/>
    <w:rsid w:val="009A7C4D"/>
    <w:rsid w:val="00A275B1"/>
    <w:rsid w:val="00A55788"/>
    <w:rsid w:val="00A73956"/>
    <w:rsid w:val="00A9226D"/>
    <w:rsid w:val="00AC7F8D"/>
    <w:rsid w:val="00AF5B10"/>
    <w:rsid w:val="00B016FA"/>
    <w:rsid w:val="00B065FA"/>
    <w:rsid w:val="00B12947"/>
    <w:rsid w:val="00B26C49"/>
    <w:rsid w:val="00B71A26"/>
    <w:rsid w:val="00B77599"/>
    <w:rsid w:val="00B82BAC"/>
    <w:rsid w:val="00B840D0"/>
    <w:rsid w:val="00B938CD"/>
    <w:rsid w:val="00BA0824"/>
    <w:rsid w:val="00BA6A14"/>
    <w:rsid w:val="00BE2529"/>
    <w:rsid w:val="00C5726A"/>
    <w:rsid w:val="00C82B03"/>
    <w:rsid w:val="00CC128E"/>
    <w:rsid w:val="00CF16C4"/>
    <w:rsid w:val="00D5471F"/>
    <w:rsid w:val="00DB0596"/>
    <w:rsid w:val="00DD55E2"/>
    <w:rsid w:val="00E13B20"/>
    <w:rsid w:val="00E5630A"/>
    <w:rsid w:val="00E64E98"/>
    <w:rsid w:val="00E71415"/>
    <w:rsid w:val="00E96A60"/>
    <w:rsid w:val="00EC6F6B"/>
    <w:rsid w:val="00EF41A2"/>
    <w:rsid w:val="00F16C26"/>
    <w:rsid w:val="00F272E1"/>
    <w:rsid w:val="00F41573"/>
    <w:rsid w:val="00F43DCB"/>
    <w:rsid w:val="00F60FFE"/>
    <w:rsid w:val="00F71B5C"/>
    <w:rsid w:val="00F7572C"/>
    <w:rsid w:val="00F77B1F"/>
    <w:rsid w:val="00F939D4"/>
    <w:rsid w:val="00FB3AA7"/>
    <w:rsid w:val="00FC6B1E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paragraph" w:styleId="1">
    <w:name w:val="heading 1"/>
    <w:basedOn w:val="a"/>
    <w:next w:val="a"/>
    <w:link w:val="10"/>
    <w:uiPriority w:val="9"/>
    <w:qFormat/>
    <w:rsid w:val="003C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386948" TargetMode="External"/><Relationship Id="rId13" Type="http://schemas.openxmlformats.org/officeDocument/2006/relationships/hyperlink" Target="https://resh.edu.ru/subject/lesson/3602/" TargetMode="External"/><Relationship Id="rId18" Type="http://schemas.openxmlformats.org/officeDocument/2006/relationships/hyperlink" Target="https://resh.edu.ru/subject/lesson/35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10427324" TargetMode="External"/><Relationship Id="rId7" Type="http://schemas.openxmlformats.org/officeDocument/2006/relationships/hyperlink" Target="https://resh.edu.ru/subject/lesson/5535/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resh.edu.ru/subject/lesson/5230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https://learningapps.org/103941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16541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6078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shcherayk63@yandex.ru" TargetMode="External"/><Relationship Id="rId19" Type="http://schemas.openxmlformats.org/officeDocument/2006/relationships/hyperlink" Target="mailto:Meshcherayk6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592/" TargetMode="External"/><Relationship Id="rId14" Type="http://schemas.openxmlformats.org/officeDocument/2006/relationships/hyperlink" Target="https://learningapps.org/16520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DCDAA-ACD8-405E-8C28-749E8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13</cp:revision>
  <cp:lastPrinted>2020-04-16T13:59:00Z</cp:lastPrinted>
  <dcterms:created xsi:type="dcterms:W3CDTF">2020-04-10T10:45:00Z</dcterms:created>
  <dcterms:modified xsi:type="dcterms:W3CDTF">2020-04-16T14:09:00Z</dcterms:modified>
</cp:coreProperties>
</file>