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D23280" w:rsidTr="00965554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02009" w:rsidRPr="00D23280" w:rsidTr="009A557E">
        <w:trPr>
          <w:cantSplit/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702009" w:rsidRPr="00D23280" w:rsidRDefault="00702009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3280" w:rsidRPr="00D23280" w:rsidTr="00965554">
        <w:tc>
          <w:tcPr>
            <w:tcW w:w="425" w:type="dxa"/>
            <w:vMerge w:val="restart"/>
            <w:textDirection w:val="btLr"/>
            <w:vAlign w:val="center"/>
          </w:tcPr>
          <w:p w:rsidR="00D23280" w:rsidRPr="00D23280" w:rsidRDefault="00CB4867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  Понедельник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D23280" w:rsidRDefault="006B4DC1" w:rsidP="0079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274845">
                <w:rPr>
                  <w:rFonts w:ascii="Times New Roman" w:hAnsi="Times New Roman" w:cs="Times New Roman"/>
                  <w:sz w:val="20"/>
                  <w:szCs w:val="20"/>
                </w:rPr>
                <w:t>Проект</w:t>
              </w:r>
            </w:hyperlink>
            <w:r w:rsidR="002748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74845">
              <w:rPr>
                <w:rFonts w:ascii="Times New Roman" w:hAnsi="Times New Roman" w:cs="Times New Roman"/>
                <w:sz w:val="20"/>
                <w:szCs w:val="20"/>
              </w:rPr>
              <w:t>азета «День Победы – 9 мая</w:t>
            </w:r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D23280" w:rsidRDefault="00152756" w:rsidP="002748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4845">
              <w:rPr>
                <w:rFonts w:ascii="Times New Roman" w:hAnsi="Times New Roman" w:cs="Times New Roman"/>
                <w:sz w:val="20"/>
                <w:szCs w:val="20"/>
              </w:rPr>
              <w:t xml:space="preserve"> с. 123.</w:t>
            </w:r>
          </w:p>
          <w:p w:rsidR="00274845" w:rsidRDefault="00274845" w:rsidP="00274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Создаем «Книгу Памяти 2А»</w:t>
            </w:r>
          </w:p>
          <w:p w:rsidR="00274845" w:rsidRDefault="00274845" w:rsidP="00274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программе </w:t>
            </w:r>
            <w:proofErr w:type="spellStart"/>
            <w:r w:rsidRPr="0027484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845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274845">
              <w:rPr>
                <w:rFonts w:ascii="Times New Roman" w:hAnsi="Times New Roman" w:cs="Times New Roman"/>
                <w:sz w:val="20"/>
                <w:szCs w:val="20"/>
              </w:rPr>
              <w:t xml:space="preserve"> (Шаблон во вложении к уроку в АСУ РСО)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оформить одну страницу о родственнике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етеране (желательно с фото). </w:t>
            </w:r>
          </w:p>
          <w:p w:rsidR="00274845" w:rsidRPr="00D23280" w:rsidRDefault="00274845" w:rsidP="002748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74845" w:rsidRPr="00274845" w:rsidRDefault="0027484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 презентации отправлять на почту </w:t>
            </w:r>
            <w:hyperlink r:id="rId8" w:history="1">
              <w:r w:rsidRPr="00D142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smigda</w:t>
              </w:r>
              <w:r w:rsidRPr="002748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142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27484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1427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74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845" w:rsidRPr="00FD160A" w:rsidRDefault="0027484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письма</w:t>
            </w:r>
            <w:r w:rsidR="00FD16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D16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D160A" w:rsidRPr="00FD160A">
              <w:rPr>
                <w:rFonts w:ascii="Times New Roman" w:hAnsi="Times New Roman" w:cs="Times New Roman"/>
                <w:sz w:val="20"/>
                <w:szCs w:val="20"/>
              </w:rPr>
              <w:t>ФИ_9мая)</w:t>
            </w:r>
            <w:proofErr w:type="gramEnd"/>
          </w:p>
          <w:p w:rsidR="00274845" w:rsidRPr="00274845" w:rsidRDefault="00274845" w:rsidP="00086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74845" w:rsidRPr="00274845" w:rsidRDefault="0027484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26.04.2020</w:t>
            </w:r>
          </w:p>
        </w:tc>
      </w:tr>
      <w:tr w:rsidR="00D23280" w:rsidRPr="00D23280" w:rsidTr="00965554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D23280" w:rsidRPr="00D23280" w:rsidRDefault="00FD160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23280" w:rsidRPr="00BB0EEC" w:rsidRDefault="00264DF6" w:rsidP="0026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tooltip="Выбрать тему урока" w:history="1"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Разучивание т</w:t>
              </w:r>
              <w:r w:rsidR="00FD160A">
                <w:rPr>
                  <w:rFonts w:ascii="Times New Roman" w:hAnsi="Times New Roman" w:cs="Times New Roman"/>
                  <w:sz w:val="20"/>
                  <w:szCs w:val="20"/>
                </w:rPr>
                <w:t xml:space="preserve">ехники ведения мяча </w:t>
              </w:r>
              <w:proofErr w:type="gramStart"/>
              <w:r w:rsidR="00FD160A">
                <w:rPr>
                  <w:rFonts w:ascii="Times New Roman" w:hAnsi="Times New Roman" w:cs="Times New Roman"/>
                  <w:sz w:val="20"/>
                  <w:szCs w:val="20"/>
                </w:rPr>
                <w:t>по</w:t>
              </w:r>
              <w:proofErr w:type="gramEnd"/>
              <w:r w:rsidR="00FD160A">
                <w:rPr>
                  <w:rFonts w:ascii="Times New Roman" w:hAnsi="Times New Roman" w:cs="Times New Roman"/>
                  <w:sz w:val="20"/>
                  <w:szCs w:val="20"/>
                </w:rPr>
                <w:t xml:space="preserve"> прямой (</w:t>
              </w:r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 xml:space="preserve">шагом и бегом). Игра " Передай </w:t>
              </w:r>
              <w:proofErr w:type="gramStart"/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другому</w:t>
              </w:r>
              <w:proofErr w:type="gramEnd"/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D23280" w:rsidRPr="00D23280" w:rsidRDefault="00D23280" w:rsidP="001527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23280" w:rsidRPr="00D23280" w:rsidRDefault="0015275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D23280" w:rsidRPr="00D23280" w:rsidTr="00965554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23280" w:rsidRPr="00F03FE6" w:rsidRDefault="00761591" w:rsidP="0076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7862">
              <w:rPr>
                <w:rFonts w:ascii="Times New Roman" w:hAnsi="Times New Roman" w:cs="Times New Roman"/>
                <w:sz w:val="20"/>
                <w:szCs w:val="20"/>
              </w:rPr>
              <w:t>Деление на 2</w:t>
            </w:r>
            <w:r w:rsidR="00F03FE6"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F3820" w:rsidRDefault="001F3820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820" w:rsidRDefault="001F3820" w:rsidP="00A3566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FD160A" w:rsidRDefault="00FD160A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с. 76- №1, 2, 3 (в учебнике)</w:t>
            </w:r>
          </w:p>
          <w:p w:rsidR="00FD160A" w:rsidRPr="00FD160A" w:rsidRDefault="00FD160A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77 №4, 6, 8 (в тетрадь)</w:t>
            </w:r>
          </w:p>
          <w:p w:rsidR="00AE5A26" w:rsidRPr="00AE5A26" w:rsidRDefault="00AE5A26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A26" w:rsidRPr="00AE5A26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5A26">
              <w:rPr>
                <w:rFonts w:ascii="Times New Roman" w:hAnsi="Times New Roman" w:cs="Times New Roman"/>
                <w:sz w:val="20"/>
                <w:szCs w:val="20"/>
              </w:rPr>
              <w:t>﻿.</w:t>
            </w:r>
          </w:p>
          <w:p w:rsidR="00AE5A26" w:rsidRPr="00AE5A26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280" w:rsidRPr="00D23280" w:rsidRDefault="00D23280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6430" w:rsidRPr="00D23280" w:rsidRDefault="00D23280" w:rsidP="008964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</w:t>
            </w:r>
            <w:proofErr w:type="spellStart"/>
            <w:proofErr w:type="gramStart"/>
            <w:r w:rsidR="0089643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30"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1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6430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7 № </w:t>
            </w:r>
            <w:r w:rsidR="00FD160A">
              <w:rPr>
                <w:rFonts w:ascii="Times New Roman" w:hAnsi="Times New Roman" w:cs="Times New Roman"/>
                <w:sz w:val="20"/>
                <w:szCs w:val="20"/>
              </w:rPr>
              <w:t>4, 6, 8</w:t>
            </w:r>
            <w:r w:rsidR="00896430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r w:rsidR="00FD160A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r w:rsidR="00896430" w:rsidRPr="00D2328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D23280" w:rsidRPr="00D23280" w:rsidRDefault="00D23280" w:rsidP="008964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23280" w:rsidRDefault="00FD160A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ВСЕ!</w:t>
            </w:r>
          </w:p>
          <w:p w:rsidR="00FD160A" w:rsidRPr="00274845" w:rsidRDefault="00FD160A" w:rsidP="00FD1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FD160A" w:rsidRPr="00D23280" w:rsidRDefault="00FD160A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 до 9.00</w:t>
            </w:r>
          </w:p>
        </w:tc>
      </w:tr>
      <w:tr w:rsidR="008261CE" w:rsidRPr="00D23280" w:rsidTr="00D261DB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8261CE" w:rsidRPr="00702009" w:rsidRDefault="008261CE" w:rsidP="007020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</w:t>
            </w:r>
            <w:r w:rsidR="0096032E"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23280" w:rsidRPr="00D23280" w:rsidTr="00D261DB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3280" w:rsidRPr="00D23280" w:rsidRDefault="00D23280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61CE" w:rsidRPr="00D23280" w:rsidRDefault="008261CE" w:rsidP="008261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23280" w:rsidRPr="00D23280" w:rsidRDefault="009C7862" w:rsidP="009C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862">
              <w:rPr>
                <w:rFonts w:ascii="Times New Roman" w:hAnsi="Times New Roman" w:cs="Times New Roman"/>
                <w:sz w:val="20"/>
                <w:szCs w:val="20"/>
              </w:rPr>
              <w:t>«Единственное и множественное число имён прилагательных»</w:t>
            </w:r>
          </w:p>
        </w:tc>
        <w:tc>
          <w:tcPr>
            <w:tcW w:w="2551" w:type="dxa"/>
            <w:shd w:val="clear" w:color="auto" w:fill="FFFFFF" w:themeFill="background1"/>
          </w:tcPr>
          <w:p w:rsidR="009A557E" w:rsidRPr="009A557E" w:rsidRDefault="006B4DC1" w:rsidP="009A55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proofErr w:type="spellStart"/>
              <w:r w:rsidR="009A557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965554" w:rsidRDefault="006B4DC1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65554" w:rsidRPr="00D1427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https://www.youtube.com/watch?v=i8Rb0zoy2qU</w:t>
              </w:r>
            </w:hyperlink>
            <w:r w:rsidR="00965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3280" w:rsidRPr="00D23280" w:rsidRDefault="00CD0E9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с. 92 упр.160 (в тетрадь), упр.161 (устно), упр.162 (в тетрадь)</w:t>
            </w:r>
          </w:p>
        </w:tc>
        <w:tc>
          <w:tcPr>
            <w:tcW w:w="1985" w:type="dxa"/>
            <w:shd w:val="clear" w:color="auto" w:fill="FFFFFF" w:themeFill="background1"/>
          </w:tcPr>
          <w:p w:rsidR="00CD0E9A" w:rsidRPr="00D23280" w:rsidRDefault="00CD0E9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160, 162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D0E9A" w:rsidRPr="00D23280" w:rsidRDefault="00CD0E9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D0E9A" w:rsidRDefault="00CD0E9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ВСЕ!</w:t>
            </w:r>
          </w:p>
          <w:p w:rsidR="00CD0E9A" w:rsidRPr="00274845" w:rsidRDefault="00CD0E9A" w:rsidP="00CD0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D23280" w:rsidRPr="00D23280" w:rsidRDefault="00CD0E9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 до 9.00</w:t>
            </w:r>
          </w:p>
        </w:tc>
      </w:tr>
      <w:tr w:rsidR="00D23280" w:rsidRPr="00D23280" w:rsidTr="00D261DB">
        <w:trPr>
          <w:trHeight w:val="1322"/>
        </w:trPr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3280" w:rsidRPr="00D23280" w:rsidRDefault="00D23280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D23280" w:rsidRPr="00D23280" w:rsidRDefault="00264DF6" w:rsidP="0026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2" w:tooltip="Выбрать тему урока" w:history="1"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Тёплые и холодные цвета. Борьба тёплого и холодного»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9A557E" w:rsidRDefault="006B4DC1" w:rsidP="009A55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proofErr w:type="spellStart"/>
              <w:r w:rsidR="009A557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D261DB" w:rsidRDefault="00D23280" w:rsidP="0008682F">
            <w:pPr>
              <w:contextualSpacing/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4" w:history="1">
              <w:r w:rsidR="00D261DB" w:rsidRPr="00D1427D">
                <w:rPr>
                  <w:rStyle w:val="a5"/>
                </w:rPr>
                <w:t>https://www.youtube.com/watch?v=VdIYJUgV2KA</w:t>
              </w:r>
            </w:hyperlink>
            <w:r w:rsidR="00D261DB">
              <w:t xml:space="preserve"> </w:t>
            </w:r>
            <w:r w:rsidR="001207B5" w:rsidRPr="001207B5">
              <w:t xml:space="preserve"> </w:t>
            </w:r>
          </w:p>
          <w:p w:rsidR="00D261DB" w:rsidRPr="00D261DB" w:rsidRDefault="00D261DB" w:rsidP="0008682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23280" w:rsidRPr="00D23280" w:rsidRDefault="00F03FE6" w:rsidP="009A55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1DB">
              <w:rPr>
                <w:rFonts w:ascii="Times New Roman" w:hAnsi="Times New Roman" w:cs="Times New Roman"/>
                <w:sz w:val="20"/>
                <w:szCs w:val="20"/>
              </w:rPr>
              <w:t>цветущей вет</w:t>
            </w:r>
            <w:r w:rsidR="006B2DC8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r w:rsidR="00D261D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9A557E">
              <w:rPr>
                <w:rFonts w:ascii="Times New Roman" w:hAnsi="Times New Roman" w:cs="Times New Roman"/>
                <w:sz w:val="20"/>
                <w:szCs w:val="20"/>
              </w:rPr>
              <w:t xml:space="preserve"> вишни  (сакуры)</w:t>
            </w:r>
          </w:p>
        </w:tc>
        <w:tc>
          <w:tcPr>
            <w:tcW w:w="1985" w:type="dxa"/>
            <w:shd w:val="clear" w:color="auto" w:fill="FFFFFF" w:themeFill="background1"/>
          </w:tcPr>
          <w:p w:rsidR="00D261DB" w:rsidRPr="00274845" w:rsidRDefault="00D23280" w:rsidP="00D26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</w:t>
            </w:r>
            <w:r w:rsidR="00D261DB">
              <w:rPr>
                <w:rFonts w:ascii="Times New Roman" w:hAnsi="Times New Roman" w:cs="Times New Roman"/>
                <w:sz w:val="20"/>
                <w:szCs w:val="20"/>
              </w:rPr>
              <w:t>то рисунка в ЛС учителю (</w:t>
            </w:r>
            <w:proofErr w:type="spellStart"/>
            <w:r w:rsidR="00D261D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261DB"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D23280" w:rsidRDefault="00D261DB" w:rsidP="00D261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 до 20.00</w:t>
            </w:r>
          </w:p>
          <w:p w:rsidR="00795C7C" w:rsidRPr="00D23280" w:rsidRDefault="00795C7C" w:rsidP="00D261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009" w:rsidRPr="00D23280" w:rsidTr="007E26E8">
        <w:trPr>
          <w:trHeight w:val="5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595959" w:themeFill="text1" w:themeFillTint="A6"/>
          </w:tcPr>
          <w:p w:rsidR="00702009" w:rsidRPr="00702009" w:rsidRDefault="00702009" w:rsidP="0008682F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23280" w:rsidRPr="00D23280" w:rsidTr="007E26E8"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:rsidR="00D23280" w:rsidRPr="00D23280" w:rsidRDefault="007E26E8" w:rsidP="007E26E8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D23280" w:rsidRDefault="00795C7C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D23280" w:rsidRDefault="00CB4867" w:rsidP="00CB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36E73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B36E73">
              <w:rPr>
                <w:rFonts w:ascii="Times New Roman" w:hAnsi="Times New Roman" w:cs="Times New Roman"/>
                <w:sz w:val="20"/>
                <w:szCs w:val="20"/>
              </w:rPr>
              <w:t xml:space="preserve"> «Товарищам детям», «Что красивее всего?» </w:t>
            </w:r>
          </w:p>
        </w:tc>
        <w:tc>
          <w:tcPr>
            <w:tcW w:w="2551" w:type="dxa"/>
            <w:shd w:val="clear" w:color="auto" w:fill="FFFFFF" w:themeFill="background1"/>
          </w:tcPr>
          <w:p w:rsidR="00D23280" w:rsidRPr="00D23280" w:rsidRDefault="00795C7C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D23280" w:rsidRPr="00D23280" w:rsidRDefault="00D23280" w:rsidP="00795C7C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3, выразительное чтение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 Плещеев «Весна», «Сельская песенка» (на выбор)</w:t>
            </w:r>
          </w:p>
        </w:tc>
        <w:tc>
          <w:tcPr>
            <w:tcW w:w="1985" w:type="dxa"/>
            <w:shd w:val="clear" w:color="auto" w:fill="FFFFFF" w:themeFill="background1"/>
          </w:tcPr>
          <w:p w:rsidR="00795C7C" w:rsidRDefault="00795C7C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131 вопрос  4, с. 133 вопрос 1 (в тетрадь).</w:t>
            </w:r>
          </w:p>
          <w:p w:rsidR="00D23280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6B2DC8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6B2DC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B2DC8" w:rsidRPr="00274845" w:rsidRDefault="006B2DC8" w:rsidP="006B2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795C7C" w:rsidRPr="00D23280" w:rsidRDefault="006B2DC8" w:rsidP="006B2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 до 9.00</w:t>
            </w:r>
          </w:p>
          <w:p w:rsidR="00D23280" w:rsidRPr="00D23280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списку</w:t>
            </w:r>
          </w:p>
        </w:tc>
      </w:tr>
      <w:tr w:rsidR="00460D74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60D74" w:rsidRPr="00D23280" w:rsidRDefault="00460D74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60D74" w:rsidRPr="00D23280" w:rsidRDefault="00460D74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60D74" w:rsidRPr="00D23280" w:rsidRDefault="00460D74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60D74" w:rsidRPr="00D23280" w:rsidRDefault="00460D74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5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Понятие о тексте-описании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60D74" w:rsidRDefault="00460D74" w:rsidP="00460D7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0D74" w:rsidRDefault="00460D74" w:rsidP="00EF3C0E">
            <w:pPr>
              <w:shd w:val="clear" w:color="auto" w:fill="FFFFFF" w:themeFill="background1"/>
              <w:contextualSpacing/>
              <w:rPr>
                <w:sz w:val="20"/>
                <w:szCs w:val="20"/>
              </w:rPr>
            </w:pPr>
          </w:p>
          <w:p w:rsidR="00460D74" w:rsidRPr="00654291" w:rsidRDefault="00460D74" w:rsidP="00EF3C0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2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чебник,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 (правило)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(выполнить задание, подчеркнуть грамматическую основу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первом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 упр. 165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(выполнить задания к упражнению)</w:t>
            </w:r>
          </w:p>
        </w:tc>
        <w:tc>
          <w:tcPr>
            <w:tcW w:w="1985" w:type="dxa"/>
            <w:shd w:val="clear" w:color="auto" w:fill="FFFFFF" w:themeFill="background1"/>
          </w:tcPr>
          <w:p w:rsidR="00460D74" w:rsidRDefault="00427FF1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выполнить на том же листе, на котором работали при онлайн подключении. </w:t>
            </w:r>
            <w:r w:rsidR="00460D74"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60D74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460D74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460D7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460D74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60D74" w:rsidRPr="00274845" w:rsidRDefault="00460D74" w:rsidP="00EF3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 до 9.00</w:t>
            </w:r>
          </w:p>
          <w:p w:rsidR="00460D74" w:rsidRPr="00D23280" w:rsidRDefault="00460D74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FF1" w:rsidRPr="00D23280" w:rsidRDefault="00427FF1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427FF1" w:rsidRPr="00D23280" w:rsidRDefault="006B4DC1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427FF1" w:rsidRPr="00D23280" w:rsidRDefault="00427FF1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</w:tcPr>
          <w:p w:rsidR="00427FF1" w:rsidRPr="00F03FE6" w:rsidRDefault="00427FF1" w:rsidP="00EF3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6" w:tooltip="Выбрать тему урока" w:history="1">
              <w:r w:rsidRPr="00702009">
                <w:rPr>
                  <w:rFonts w:ascii="Times New Roman" w:hAnsi="Times New Roman" w:cs="Times New Roman"/>
                  <w:sz w:val="20"/>
                  <w:szCs w:val="20"/>
                </w:rPr>
                <w:t>Умножение числа 3 и на 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6B4DC1" w:rsidRPr="006B4DC1" w:rsidRDefault="006B4DC1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4DC1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hyperlink r:id="rId17" w:history="1">
              <w:r w:rsidRPr="006B4D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https://clck.ru/MyfYn</w:t>
              </w:r>
            </w:hyperlink>
          </w:p>
          <w:p w:rsidR="00427FF1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с.79 – 81, </w:t>
            </w:r>
          </w:p>
          <w:p w:rsidR="008139AB" w:rsidRPr="00D23280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1-5 (в учебнике)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с.80 №6, с.81 № 8 (в тетради),</w:t>
            </w:r>
          </w:p>
          <w:p w:rsidR="008139AB" w:rsidRDefault="008139AB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9AB" w:rsidRPr="00274845" w:rsidRDefault="008139AB" w:rsidP="00813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8139AB" w:rsidRPr="00D23280" w:rsidRDefault="008139AB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 до 9.00</w:t>
            </w:r>
          </w:p>
          <w:p w:rsidR="008139AB" w:rsidRPr="00D23280" w:rsidRDefault="008139AB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D23280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27FF1" w:rsidRDefault="00427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D23280" w:rsidRDefault="00427FF1" w:rsidP="00CD0E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D23280" w:rsidRDefault="00427FF1" w:rsidP="00B3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В гости к весне (экскурсия)»</w:t>
            </w:r>
          </w:p>
        </w:tc>
        <w:tc>
          <w:tcPr>
            <w:tcW w:w="2551" w:type="dxa"/>
            <w:shd w:val="clear" w:color="auto" w:fill="FFFFFF" w:themeFill="background1"/>
          </w:tcPr>
          <w:p w:rsidR="00F41524" w:rsidRDefault="006B4DC1" w:rsidP="00F415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proofErr w:type="spellStart"/>
              <w:r w:rsidR="00F41524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427FF1" w:rsidRPr="00025692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9" w:history="1">
              <w:r w:rsidRPr="0002569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https://www.youtube.com/watch?v=y7a61rRqLNQ</w:t>
              </w:r>
            </w:hyperlink>
            <w:r w:rsidRPr="00025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FF1" w:rsidRDefault="00427FF1" w:rsidP="0002569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27FF1" w:rsidRPr="00D23280" w:rsidRDefault="00427FF1" w:rsidP="000256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читать,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значение слов «Половодье», «Ледоход»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Default="00427FF1" w:rsidP="0002569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аудио/видео файл с ответами на вопросы №1,2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на 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 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27FF1" w:rsidRPr="00274845" w:rsidRDefault="00427FF1" w:rsidP="000256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D23280" w:rsidRDefault="00427FF1" w:rsidP="000256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 до 9.00</w:t>
            </w:r>
          </w:p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27FF1" w:rsidRDefault="00427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427FF1" w:rsidRPr="00BB0EEC" w:rsidRDefault="006B4DC1" w:rsidP="0026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/>
            <w:r w:rsidR="00427F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1" w:tooltip="Выбрать тему урока" w:history="1">
              <w:r w:rsidR="00427FF1" w:rsidRPr="00264DF6">
                <w:rPr>
                  <w:rFonts w:ascii="Times New Roman" w:hAnsi="Times New Roman" w:cs="Times New Roman"/>
                  <w:sz w:val="20"/>
                  <w:szCs w:val="20"/>
                </w:rPr>
                <w:t>Разу</w:t>
              </w:r>
              <w:r w:rsidR="00427FF1">
                <w:rPr>
                  <w:rFonts w:ascii="Times New Roman" w:hAnsi="Times New Roman" w:cs="Times New Roman"/>
                  <w:sz w:val="20"/>
                  <w:szCs w:val="20"/>
                </w:rPr>
                <w:t>чивание техники броска в цель (</w:t>
              </w:r>
              <w:r w:rsidR="00427FF1" w:rsidRPr="00264DF6">
                <w:rPr>
                  <w:rFonts w:ascii="Times New Roman" w:hAnsi="Times New Roman" w:cs="Times New Roman"/>
                  <w:sz w:val="20"/>
                  <w:szCs w:val="20"/>
                </w:rPr>
                <w:t>в кольцо, щит, обруч)»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27FF1" w:rsidRPr="00D23280" w:rsidRDefault="00427FF1" w:rsidP="000256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FF1" w:rsidRPr="00D23280" w:rsidTr="009C7862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</w:tcPr>
          <w:p w:rsidR="00427FF1" w:rsidRPr="00702009" w:rsidRDefault="00427FF1" w:rsidP="0008682F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27FF1" w:rsidRPr="00D23280" w:rsidTr="00131538">
        <w:trPr>
          <w:trHeight w:val="1154"/>
        </w:trPr>
        <w:tc>
          <w:tcPr>
            <w:tcW w:w="425" w:type="dxa"/>
            <w:vMerge w:val="restart"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     Среда</w:t>
            </w: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427FF1" w:rsidRPr="008E0DE7" w:rsidRDefault="006B4DC1" w:rsidP="00CB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proofErr w:type="spellStart"/>
              <w:r w:rsidR="00427FF1" w:rsidRPr="00B36E73">
                <w:rPr>
                  <w:rFonts w:ascii="Times New Roman" w:hAnsi="Times New Roman" w:cs="Times New Roman"/>
                  <w:sz w:val="20"/>
                  <w:szCs w:val="20"/>
                </w:rPr>
                <w:t>Б.Заходер</w:t>
              </w:r>
              <w:proofErr w:type="spellEnd"/>
              <w:r w:rsidR="00427FF1" w:rsidRPr="00B36E73">
                <w:rPr>
                  <w:rFonts w:ascii="Times New Roman" w:hAnsi="Times New Roman" w:cs="Times New Roman"/>
                  <w:sz w:val="20"/>
                  <w:szCs w:val="20"/>
                </w:rPr>
                <w:t xml:space="preserve"> «Песенки Винни-Пуха».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8E0DE7" w:rsidRDefault="00427FF1" w:rsidP="0013153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Pr="00D23280" w:rsidRDefault="00427FF1" w:rsidP="00131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чтение.</w:t>
            </w:r>
          </w:p>
        </w:tc>
      </w:tr>
      <w:tr w:rsidR="008139AB" w:rsidRPr="00D23280" w:rsidTr="00460D74">
        <w:tc>
          <w:tcPr>
            <w:tcW w:w="425" w:type="dxa"/>
            <w:vMerge/>
            <w:textDirection w:val="btLr"/>
          </w:tcPr>
          <w:p w:rsidR="008139AB" w:rsidRPr="00D23280" w:rsidRDefault="008139AB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139AB" w:rsidRPr="00D23280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139AB" w:rsidRPr="00D23280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139AB" w:rsidRPr="00147CE9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139AB" w:rsidRPr="00147CE9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139AB" w:rsidRPr="008E0DE7" w:rsidRDefault="008139AB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3" w:tooltip="Выбрать тему урока" w:history="1">
              <w:r w:rsidRPr="00702009">
                <w:rPr>
                  <w:rFonts w:ascii="Times New Roman" w:hAnsi="Times New Roman" w:cs="Times New Roman"/>
                  <w:sz w:val="20"/>
                  <w:szCs w:val="20"/>
                </w:rPr>
                <w:t>Умножение числа 3 и на 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8139AB" w:rsidRPr="00D23280" w:rsidRDefault="008139AB" w:rsidP="00EF3C0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  <w:p w:rsidR="008139AB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№ 1, 2, 3 (в учебнике), выучить правило.</w:t>
            </w:r>
          </w:p>
          <w:p w:rsidR="008139AB" w:rsidRPr="00D23280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 5, 6, 7 (в тетрадь)</w:t>
            </w:r>
          </w:p>
        </w:tc>
        <w:tc>
          <w:tcPr>
            <w:tcW w:w="1985" w:type="dxa"/>
            <w:shd w:val="clear" w:color="auto" w:fill="auto"/>
          </w:tcPr>
          <w:p w:rsidR="008139AB" w:rsidRPr="00D23280" w:rsidRDefault="008139AB" w:rsidP="00EF3C0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на 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  <w:p w:rsidR="008139AB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 5, 6, 7 (в тетрадь) 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9AB" w:rsidRPr="00274845" w:rsidRDefault="008139AB" w:rsidP="00EF3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8139AB" w:rsidRPr="00D23280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 до 9.00</w:t>
            </w:r>
          </w:p>
          <w:p w:rsidR="008139AB" w:rsidRPr="00D23280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ВСЕ!</w:t>
            </w:r>
          </w:p>
        </w:tc>
      </w:tr>
      <w:tr w:rsidR="00427FF1" w:rsidRPr="00D23280" w:rsidTr="009A557E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427FF1" w:rsidRPr="00147CE9" w:rsidRDefault="00427FF1" w:rsidP="00316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427FF1" w:rsidRDefault="00427FF1" w:rsidP="005A077C"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навыков. Мир вокруг нас</w:t>
            </w:r>
          </w:p>
        </w:tc>
        <w:tc>
          <w:tcPr>
            <w:tcW w:w="2551" w:type="dxa"/>
            <w:shd w:val="clear" w:color="auto" w:fill="auto"/>
          </w:tcPr>
          <w:p w:rsidR="00427FF1" w:rsidRDefault="00427FF1" w:rsidP="005A077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ссылке </w:t>
            </w:r>
          </w:p>
          <w:p w:rsidR="00427FF1" w:rsidRDefault="00427FF1" w:rsidP="005A077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27FF1" w:rsidRDefault="00427FF1" w:rsidP="009A55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985" w:type="dxa"/>
            <w:shd w:val="clear" w:color="auto" w:fill="auto"/>
          </w:tcPr>
          <w:p w:rsidR="00427FF1" w:rsidRDefault="00427FF1" w:rsidP="005A0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у.7 с. 78 (написать предложения по образцу в рамке) </w:t>
            </w:r>
          </w:p>
          <w:p w:rsidR="00427FF1" w:rsidRDefault="00427FF1" w:rsidP="005A0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тетрадь: с. 56 </w:t>
            </w:r>
          </w:p>
          <w:p w:rsidR="00427FF1" w:rsidRDefault="006B4DC1" w:rsidP="005A077C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27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7FF1" w:rsidRPr="009A557E" w:rsidRDefault="00427FF1" w:rsidP="005A0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Default="00427FF1" w:rsidP="00025692">
            <w:r>
              <w:rPr>
                <w:rFonts w:ascii="Times New Roman" w:hAnsi="Times New Roman"/>
                <w:sz w:val="20"/>
                <w:szCs w:val="20"/>
              </w:rPr>
              <w:t xml:space="preserve">до 25.04 </w:t>
            </w:r>
          </w:p>
        </w:tc>
      </w:tr>
      <w:tr w:rsidR="00427FF1" w:rsidRPr="00D23280" w:rsidTr="00407A05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D23280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407A05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427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8E0DE7" w:rsidRDefault="00427FF1" w:rsidP="009C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5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Роль имён прилагательных в тексте-описании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Default="00427FF1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7FF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с.97 упр. 167 (все задания) </w:t>
            </w:r>
          </w:p>
          <w:p w:rsidR="00407A05" w:rsidRPr="00427FF1" w:rsidRDefault="00407A05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07A05" w:rsidRDefault="00427FF1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167 </w:t>
            </w:r>
            <w:r w:rsidR="00407A05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407A0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07A05" w:rsidRPr="009A557E" w:rsidRDefault="00407A05" w:rsidP="00407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8E0DE7" w:rsidRDefault="00407A05" w:rsidP="00407A05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23.04 до 9.00</w:t>
            </w:r>
          </w:p>
        </w:tc>
      </w:tr>
      <w:tr w:rsidR="00427FF1" w:rsidRPr="00D23280" w:rsidTr="00407A05">
        <w:trPr>
          <w:trHeight w:val="745"/>
        </w:trPr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07A05" w:rsidP="00407A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  <w:r w:rsidR="00427FF1">
              <w:rPr>
                <w:rFonts w:ascii="Times New Roman" w:hAnsi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427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8E0DE7" w:rsidRDefault="00427FF1" w:rsidP="0040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hyperlink r:id="rId26" w:tooltip="Выбрать тему урока" w:history="1"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 xml:space="preserve">Волшебный цветик - </w:t>
              </w:r>
              <w:proofErr w:type="spellStart"/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семицветик</w:t>
              </w:r>
              <w:proofErr w:type="spellEnd"/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7A05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Музыкальные инструменты. И все это – Бах»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F41524" w:rsidRDefault="006B4DC1" w:rsidP="00F415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proofErr w:type="spellStart"/>
              <w:r w:rsidR="00F41524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427FF1" w:rsidRDefault="00407A0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Послушать музыку</w:t>
            </w:r>
            <w:r w:rsidR="00427FF1" w:rsidRPr="008E0DE7">
              <w:rPr>
                <w:rFonts w:ascii="Times New Roman" w:hAnsi="Times New Roman" w:cs="Times New Roman"/>
                <w:sz w:val="20"/>
                <w:szCs w:val="20"/>
              </w:rPr>
              <w:t>, пройдя по ссылке:</w:t>
            </w:r>
            <w:r w:rsidR="00427FF1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8" w:history="1">
              <w:r w:rsidRPr="00407A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https://www.youtube.com/watch?v=qds0m8gQBVE</w:t>
              </w:r>
            </w:hyperlink>
            <w:r w:rsidRPr="0040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A05" w:rsidRDefault="00407A05" w:rsidP="00CD0E9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407A05" w:rsidRPr="00407A05" w:rsidRDefault="00407A0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7A05">
              <w:rPr>
                <w:rFonts w:ascii="Times New Roman" w:hAnsi="Times New Roman"/>
                <w:sz w:val="20"/>
                <w:szCs w:val="20"/>
              </w:rPr>
              <w:t>петь детские песни</w:t>
            </w:r>
          </w:p>
          <w:p w:rsidR="00407A05" w:rsidRPr="002D3D93" w:rsidRDefault="00407A05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27FF1" w:rsidRPr="008E0DE7" w:rsidRDefault="00427FF1" w:rsidP="00407A05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  <w:r w:rsidR="00407A05">
              <w:rPr>
                <w:rFonts w:ascii="Times New Roman" w:hAnsi="Times New Roman" w:cs="Times New Roman"/>
                <w:sz w:val="20"/>
                <w:szCs w:val="20"/>
              </w:rPr>
              <w:t>музыку Баха.</w:t>
            </w:r>
          </w:p>
        </w:tc>
      </w:tr>
      <w:tr w:rsidR="00427FF1" w:rsidRPr="00D23280" w:rsidTr="00702009">
        <w:trPr>
          <w:trHeight w:val="67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427FF1" w:rsidRPr="008E0DE7" w:rsidRDefault="00427FF1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7E26E8">
        <w:tc>
          <w:tcPr>
            <w:tcW w:w="425" w:type="dxa"/>
            <w:vMerge w:val="restart"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 Четверг</w:t>
            </w: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E26E8" w:rsidRDefault="007E26E8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7E26E8" w:rsidRDefault="007E26E8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7E26E8" w:rsidRDefault="007E26E8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E26E8" w:rsidRDefault="007E26E8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FF1" w:rsidRPr="008E0DE7" w:rsidRDefault="00427FF1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9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Роль имён прилагательных в тексте-описании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7E26E8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6E8" w:rsidRDefault="007E26E8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26E8" w:rsidRDefault="007E26E8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6E8" w:rsidRPr="0008682F" w:rsidRDefault="007E26E8" w:rsidP="002B355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 xml:space="preserve">в случае отсутствия связи </w:t>
            </w:r>
            <w:r w:rsidR="002B3552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чебник с. 98 упр169 (в тетради)</w:t>
            </w:r>
          </w:p>
        </w:tc>
        <w:tc>
          <w:tcPr>
            <w:tcW w:w="1985" w:type="dxa"/>
            <w:shd w:val="clear" w:color="auto" w:fill="FFFFFF" w:themeFill="background1"/>
          </w:tcPr>
          <w:p w:rsidR="007E26E8" w:rsidRDefault="007E26E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6E8" w:rsidRDefault="007E26E8" w:rsidP="007E26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ЭЖ</w:t>
            </w:r>
            <w:r w:rsidRPr="007E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ндекс</w:t>
            </w:r>
            <w:proofErr w:type="gramStart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7E2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26E8" w:rsidRDefault="007E26E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6E8" w:rsidRPr="009A557E" w:rsidRDefault="007E26E8" w:rsidP="007E2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8E0DE7" w:rsidRDefault="007E26E8" w:rsidP="007E26E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 до 9.00</w:t>
            </w:r>
          </w:p>
        </w:tc>
      </w:tr>
      <w:tr w:rsidR="008139AB" w:rsidRPr="00D23280" w:rsidTr="007E26E8">
        <w:tc>
          <w:tcPr>
            <w:tcW w:w="425" w:type="dxa"/>
            <w:vMerge/>
            <w:textDirection w:val="btLr"/>
          </w:tcPr>
          <w:p w:rsidR="008139AB" w:rsidRPr="00D23280" w:rsidRDefault="008139AB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139AB" w:rsidRPr="00D23280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139AB" w:rsidRPr="00D23280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139AB" w:rsidRPr="00147CE9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139AB" w:rsidRPr="00147CE9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9AB" w:rsidRPr="00147CE9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139AB" w:rsidRPr="008E0DE7" w:rsidRDefault="008139AB" w:rsidP="009C7862">
            <w:pPr>
              <w:rPr>
                <w:rFonts w:ascii="Times New Roman" w:hAnsi="Times New Roman" w:cs="Times New Roman"/>
              </w:rPr>
            </w:pPr>
            <w:r>
              <w:t>«</w:t>
            </w:r>
            <w:hyperlink r:id="rId30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Деление на 3»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FF3812" w:rsidRDefault="00FF3812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3812" w:rsidRDefault="00FF3812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F3812" w:rsidRDefault="00FF3812" w:rsidP="00FF3812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8139AB" w:rsidRPr="008E0DE7" w:rsidRDefault="008139AB" w:rsidP="00EF3C0E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№1, 2, 4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(в учебнике),</w:t>
            </w:r>
          </w:p>
          <w:p w:rsidR="008139AB" w:rsidRPr="008E0DE7" w:rsidRDefault="008139AB" w:rsidP="00EF3C0E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, 5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8139AB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39AB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5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9AB" w:rsidRPr="00274845" w:rsidRDefault="008139AB" w:rsidP="00EF3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8139AB" w:rsidRPr="00D23280" w:rsidRDefault="008139AB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 до 9.00</w:t>
            </w:r>
          </w:p>
          <w:p w:rsidR="008139AB" w:rsidRPr="00D23280" w:rsidRDefault="008139AB" w:rsidP="00EF3C0E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ВСЕ!</w:t>
            </w:r>
          </w:p>
        </w:tc>
      </w:tr>
      <w:tr w:rsidR="00427FF1" w:rsidRPr="00D23280" w:rsidTr="009A557E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427FF1" w:rsidRPr="003E4B23" w:rsidRDefault="00427FF1" w:rsidP="005A077C">
            <w:pPr>
              <w:rPr>
                <w:rFonts w:ascii="Times New Roman" w:hAnsi="Times New Roman"/>
                <w:sz w:val="20"/>
                <w:szCs w:val="20"/>
              </w:rPr>
            </w:pPr>
            <w:r w:rsidRPr="003E4B23"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>. Мои увлечения</w:t>
            </w:r>
          </w:p>
        </w:tc>
        <w:tc>
          <w:tcPr>
            <w:tcW w:w="2551" w:type="dxa"/>
            <w:shd w:val="clear" w:color="auto" w:fill="auto"/>
          </w:tcPr>
          <w:p w:rsidR="00427FF1" w:rsidRDefault="00427FF1" w:rsidP="005A077C"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985" w:type="dxa"/>
            <w:shd w:val="clear" w:color="auto" w:fill="auto"/>
          </w:tcPr>
          <w:p w:rsidR="00427FF1" w:rsidRDefault="00427FF1" w:rsidP="005A0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у.9 с. 79 (читать), у.10 с. 79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427FF1" w:rsidRDefault="00427FF1" w:rsidP="005A07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57</w:t>
            </w:r>
          </w:p>
          <w:p w:rsidR="00427FF1" w:rsidRDefault="006B4DC1" w:rsidP="005A077C">
            <w:pPr>
              <w:rPr>
                <w:rStyle w:val="a5"/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27FF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27FF1" w:rsidRPr="009A557E" w:rsidRDefault="00427FF1" w:rsidP="009A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Default="00427FF1" w:rsidP="005A077C"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427FF1" w:rsidRPr="00D23280" w:rsidTr="00F41524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D23280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F41524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427FF1" w:rsidRPr="00147CE9" w:rsidRDefault="00F41524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8E0DE7" w:rsidRDefault="00427FF1" w:rsidP="0026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2" w:tooltip="Выбрать тему урока" w:history="1"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ведения мяча в парах. Игра " У кого меньше мячей"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08682F" w:rsidRDefault="00427FF1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27FF1" w:rsidRPr="0008682F" w:rsidRDefault="00F41524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427FF1" w:rsidRPr="00D23280" w:rsidTr="00F41524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427FF1" w:rsidRPr="008E0DE7" w:rsidRDefault="00427FF1" w:rsidP="0026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3" w:tooltip="Выбрать тему урока" w:history="1"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Что такое натуральные ткани? Каковы их свойства?»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08682F" w:rsidRDefault="00427FF1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Изготовить любую поделку из любого материала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F41524" w:rsidRPr="009A557E" w:rsidRDefault="00427FF1" w:rsidP="00F41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Отправить фо</w:t>
            </w:r>
            <w:r w:rsidR="00F41524" w:rsidRPr="00FF3812">
              <w:rPr>
                <w:rFonts w:ascii="Times New Roman" w:hAnsi="Times New Roman" w:cs="Times New Roman"/>
                <w:sz w:val="20"/>
                <w:szCs w:val="20"/>
              </w:rPr>
              <w:t>то поделки в ЛС учителю (</w:t>
            </w:r>
            <w:proofErr w:type="spellStart"/>
            <w:r w:rsidR="00F41524"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41524"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08682F" w:rsidRDefault="00F41524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</w:t>
            </w:r>
            <w:r w:rsidR="00FF381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427FF1" w:rsidRPr="00D23280" w:rsidTr="00702009">
        <w:trPr>
          <w:trHeight w:val="72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427FF1" w:rsidRPr="00B36E73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FF3812">
        <w:tc>
          <w:tcPr>
            <w:tcW w:w="425" w:type="dxa"/>
            <w:vMerge w:val="restart"/>
            <w:textDirection w:val="btLr"/>
          </w:tcPr>
          <w:p w:rsidR="00427FF1" w:rsidRPr="00D23280" w:rsidRDefault="00427FF1" w:rsidP="007E26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Пятница</w:t>
            </w: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27FF1" w:rsidRPr="00147CE9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427FF1" w:rsidRPr="008E0DE7" w:rsidRDefault="00427FF1" w:rsidP="00CB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E73">
              <w:rPr>
                <w:rFonts w:ascii="Times New Roman" w:hAnsi="Times New Roman" w:cs="Times New Roman"/>
                <w:sz w:val="20"/>
                <w:szCs w:val="20"/>
              </w:rPr>
              <w:t>Э.Успенский</w:t>
            </w:r>
            <w:proofErr w:type="spellEnd"/>
            <w:r w:rsidRPr="00B36E73">
              <w:rPr>
                <w:rFonts w:ascii="Times New Roman" w:hAnsi="Times New Roman" w:cs="Times New Roman"/>
                <w:sz w:val="20"/>
                <w:szCs w:val="20"/>
              </w:rPr>
              <w:t xml:space="preserve"> «Чебурашка».</w:t>
            </w:r>
          </w:p>
        </w:tc>
        <w:tc>
          <w:tcPr>
            <w:tcW w:w="2551" w:type="dxa"/>
            <w:shd w:val="clear" w:color="auto" w:fill="FFFFFF" w:themeFill="background1"/>
          </w:tcPr>
          <w:p w:rsidR="00427FF1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139 – 142 (читать)</w:t>
            </w:r>
          </w:p>
          <w:p w:rsidR="00FF3812" w:rsidRPr="003A6DBE" w:rsidRDefault="00FF3812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 в тетради (с.с.142-144, вопрос №1)</w:t>
            </w:r>
          </w:p>
        </w:tc>
        <w:tc>
          <w:tcPr>
            <w:tcW w:w="1985" w:type="dxa"/>
            <w:shd w:val="clear" w:color="auto" w:fill="FFFFFF" w:themeFill="background1"/>
          </w:tcPr>
          <w:p w:rsidR="00FF3812" w:rsidRPr="009A557E" w:rsidRDefault="00FF3812" w:rsidP="00FF3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3A6DBE" w:rsidRDefault="00FF3812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FF3812" w:rsidRPr="00D23280" w:rsidTr="002B3552">
        <w:tc>
          <w:tcPr>
            <w:tcW w:w="425" w:type="dxa"/>
            <w:vMerge/>
            <w:textDirection w:val="btLr"/>
          </w:tcPr>
          <w:p w:rsidR="00FF3812" w:rsidRPr="00D23280" w:rsidRDefault="00FF3812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3812" w:rsidRPr="00D23280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F3812" w:rsidRPr="00147CE9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FF3812" w:rsidRPr="00D23280" w:rsidRDefault="00FF3812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F3812" w:rsidRDefault="00FF3812" w:rsidP="00EF3C0E">
            <w:pPr>
              <w:contextualSpacing/>
            </w:pPr>
            <w:r>
              <w:t>«</w:t>
            </w:r>
            <w:hyperlink r:id="rId34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Развитие речи. </w:t>
              </w:r>
              <w:proofErr w:type="gramStart"/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Составление текста-описания на основе личных наблюдений)»</w:t>
              </w:r>
            </w:hyperlink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:rsidR="00FF3812" w:rsidRDefault="00FF3812" w:rsidP="00F41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Учебник, с. 98 упр. 170.</w:t>
            </w:r>
          </w:p>
          <w:p w:rsidR="00FF3812" w:rsidRPr="00FF3812" w:rsidRDefault="00FF3812" w:rsidP="00F41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– описание. Презентация во вложении к уроку в АСУ РСО</w:t>
            </w:r>
          </w:p>
        </w:tc>
        <w:tc>
          <w:tcPr>
            <w:tcW w:w="1985" w:type="dxa"/>
            <w:shd w:val="clear" w:color="auto" w:fill="FFFFFF" w:themeFill="background1"/>
          </w:tcPr>
          <w:p w:rsidR="00FF3812" w:rsidRPr="009A557E" w:rsidRDefault="00FF3812" w:rsidP="00FF3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98 упр. 170 </w:t>
            </w: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FF3812" w:rsidRPr="0008682F" w:rsidRDefault="00FF3812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FF3812" w:rsidRPr="00D23280" w:rsidTr="00FF3812">
        <w:tc>
          <w:tcPr>
            <w:tcW w:w="425" w:type="dxa"/>
            <w:vMerge/>
            <w:textDirection w:val="btLr"/>
          </w:tcPr>
          <w:p w:rsidR="00FF3812" w:rsidRPr="00D23280" w:rsidRDefault="00FF3812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3812" w:rsidRPr="00D23280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FF3812" w:rsidRPr="00147CE9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F3812" w:rsidRPr="00147CE9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812" w:rsidRPr="00147CE9" w:rsidRDefault="00FF3812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F3812" w:rsidRPr="008E0DE7" w:rsidRDefault="00FF3812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hyperlink r:id="rId35" w:tooltip="Выбрать тему урока" w:history="1"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Деление на 3»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FF3812" w:rsidRDefault="00FF3812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3812" w:rsidRDefault="00FF3812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F3812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FF3812" w:rsidRPr="008E0DE7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3812" w:rsidRPr="00C950F8" w:rsidRDefault="00FF3812" w:rsidP="00077441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6,  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077441" w:rsidRPr="008E0DE7" w:rsidRDefault="00FF3812" w:rsidP="000774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077441"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77441"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441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  <w:r w:rsidR="00077441" w:rsidRPr="008E0D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7441" w:rsidRDefault="00077441" w:rsidP="000774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с.85 № 6,  7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3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812" w:rsidRPr="00FF3812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FF3812"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FF3812"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381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F3812" w:rsidRPr="009A557E" w:rsidRDefault="00FF3812" w:rsidP="00077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FF3812" w:rsidRPr="0008682F" w:rsidRDefault="00FF3812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FF3812" w:rsidRPr="00D23280" w:rsidTr="00FF3812">
        <w:tc>
          <w:tcPr>
            <w:tcW w:w="425" w:type="dxa"/>
            <w:vMerge/>
            <w:textDirection w:val="btLr"/>
          </w:tcPr>
          <w:p w:rsidR="00FF3812" w:rsidRPr="00D23280" w:rsidRDefault="00FF3812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FF3812" w:rsidRPr="00D23280" w:rsidRDefault="00FF3812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FF3812" w:rsidRPr="00D23280" w:rsidTr="00077441">
        <w:trPr>
          <w:trHeight w:val="2419"/>
        </w:trPr>
        <w:tc>
          <w:tcPr>
            <w:tcW w:w="425" w:type="dxa"/>
            <w:vMerge/>
            <w:textDirection w:val="btLr"/>
          </w:tcPr>
          <w:p w:rsidR="00FF3812" w:rsidRPr="00D23280" w:rsidRDefault="00FF3812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3812" w:rsidRPr="00D23280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F3812" w:rsidRDefault="00FF3812" w:rsidP="00FF38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FF3812" w:rsidRPr="00147CE9" w:rsidRDefault="00FF3812" w:rsidP="00EF3C0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FF3812" w:rsidRPr="00147CE9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812" w:rsidRPr="00147CE9" w:rsidRDefault="00FF3812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FF3812" w:rsidRPr="00D23280" w:rsidRDefault="00FF3812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В гости к весне (экскурсия)»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3812" w:rsidRDefault="006B4DC1" w:rsidP="00EF3C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proofErr w:type="spellStart"/>
              <w:r w:rsidR="00FF3812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FF3812" w:rsidRDefault="006B4DC1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F3812" w:rsidRPr="00EE3D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https://www.youtube.com/watch?v=nOzHZ9mmLfE</w:t>
              </w:r>
            </w:hyperlink>
            <w:r w:rsidR="00FF3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12" w:rsidRDefault="00FF3812" w:rsidP="00EF3C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Пройти тест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иске</w:t>
            </w:r>
            <w:proofErr w:type="spellEnd"/>
            <w:r w:rsidRPr="00147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3812" w:rsidRDefault="00FF3812" w:rsidP="00EF3C0E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3812" w:rsidRDefault="00FF3812" w:rsidP="00EF3C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FF3812" w:rsidRPr="008E0DE7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 читать.</w:t>
            </w:r>
          </w:p>
          <w:p w:rsidR="00FF3812" w:rsidRPr="008E0DE7" w:rsidRDefault="00FF3812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Отвечать на вопросы.</w:t>
            </w:r>
          </w:p>
          <w:p w:rsidR="00FF3812" w:rsidRPr="00147CE9" w:rsidRDefault="00FF3812" w:rsidP="00EF3C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F3812" w:rsidRDefault="00FF3812" w:rsidP="00EF3C0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тест</w:t>
            </w:r>
          </w:p>
          <w:p w:rsidR="00FF3812" w:rsidRPr="009A557E" w:rsidRDefault="00FF3812" w:rsidP="00EF3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FF3812" w:rsidRPr="0008682F" w:rsidRDefault="00FF3812" w:rsidP="00EF3C0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FF3812" w:rsidRPr="00D23280" w:rsidTr="00702009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FF3812" w:rsidRPr="0008682F" w:rsidRDefault="00FF3812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FF3812" w:rsidRPr="00D23280" w:rsidTr="00077441">
        <w:tc>
          <w:tcPr>
            <w:tcW w:w="425" w:type="dxa"/>
            <w:vMerge w:val="restart"/>
            <w:textDirection w:val="btLr"/>
          </w:tcPr>
          <w:p w:rsidR="00FF3812" w:rsidRPr="00D23280" w:rsidRDefault="00FF3812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426" w:type="dxa"/>
          </w:tcPr>
          <w:p w:rsidR="00FF3812" w:rsidRPr="00D23280" w:rsidRDefault="00FF381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F3812" w:rsidRPr="00147CE9" w:rsidRDefault="00FF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F3812" w:rsidRPr="008E0DE7" w:rsidRDefault="006B4DC1" w:rsidP="002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ooltip="Выбрать тему урока" w:history="1">
              <w:r w:rsidR="00FF3812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FF3812">
              <w:t>«</w:t>
            </w:r>
            <w:hyperlink r:id="rId39" w:tooltip="Выбрать тему урока" w:history="1">
              <w:r w:rsidR="00FF3812" w:rsidRPr="009C7862">
                <w:rPr>
                  <w:rFonts w:ascii="Times New Roman" w:hAnsi="Times New Roman" w:cs="Times New Roman"/>
                  <w:sz w:val="20"/>
                  <w:szCs w:val="20"/>
                </w:rPr>
                <w:t>Развитие речи. Составление текста-описания на основе личных наблюдений»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FF3812" w:rsidRPr="008E0DE7" w:rsidRDefault="00FF3812" w:rsidP="002B35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FF3812" w:rsidRPr="008E0DE7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ЭЖ.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</w:tr>
      <w:tr w:rsidR="00FF3812" w:rsidRPr="00D23280" w:rsidTr="00077441">
        <w:tc>
          <w:tcPr>
            <w:tcW w:w="425" w:type="dxa"/>
            <w:vMerge/>
          </w:tcPr>
          <w:p w:rsidR="00FF3812" w:rsidRPr="00D23280" w:rsidRDefault="00FF381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F3812" w:rsidRPr="00D23280" w:rsidRDefault="00FF381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F3812" w:rsidRPr="00147CE9" w:rsidRDefault="00FF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FF3812" w:rsidRPr="00D23280" w:rsidRDefault="00FF3812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F3812" w:rsidRPr="008E0DE7" w:rsidRDefault="00FF3812" w:rsidP="009C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«</w:t>
            </w:r>
            <w:r w:rsidRPr="009C78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№28. Странички для </w:t>
            </w:r>
            <w:proofErr w:type="gramStart"/>
            <w:r w:rsidRPr="009C7862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9C78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3812" w:rsidRPr="008E0DE7" w:rsidRDefault="00FF3812" w:rsidP="002B35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FF3812" w:rsidRPr="008E0DE7" w:rsidRDefault="00FF3812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ЭЖ.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427FF1" w:rsidRDefault="006B4DC1" w:rsidP="00427FF1">
      <w:pPr>
        <w:contextualSpacing/>
        <w:rPr>
          <w:rFonts w:ascii="Times New Roman" w:hAnsi="Times New Roman" w:cs="Times New Roman"/>
          <w:sz w:val="20"/>
          <w:szCs w:val="20"/>
        </w:rPr>
      </w:pPr>
      <w:hyperlink r:id="rId40" w:history="1">
        <w:r w:rsidR="00427FF1" w:rsidRPr="00427FF1">
          <w:rPr>
            <w:rStyle w:val="a5"/>
            <w:rFonts w:ascii="Times New Roman" w:hAnsi="Times New Roman" w:cs="Times New Roman"/>
            <w:sz w:val="20"/>
            <w:szCs w:val="20"/>
          </w:rPr>
          <w:t>https://www.youtube.com/watch?v=Wv1cPXR7jWU</w:t>
        </w:r>
      </w:hyperlink>
      <w:r w:rsidR="00427FF1" w:rsidRPr="00427FF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5692"/>
    <w:rsid w:val="00027A8E"/>
    <w:rsid w:val="00044B47"/>
    <w:rsid w:val="00077441"/>
    <w:rsid w:val="0008682F"/>
    <w:rsid w:val="000C0BAC"/>
    <w:rsid w:val="001207B5"/>
    <w:rsid w:val="00131538"/>
    <w:rsid w:val="00141255"/>
    <w:rsid w:val="00147CE9"/>
    <w:rsid w:val="00152756"/>
    <w:rsid w:val="001C6551"/>
    <w:rsid w:val="001F3820"/>
    <w:rsid w:val="002275EB"/>
    <w:rsid w:val="00251CC9"/>
    <w:rsid w:val="00264DF6"/>
    <w:rsid w:val="00274845"/>
    <w:rsid w:val="00285EAA"/>
    <w:rsid w:val="002B3552"/>
    <w:rsid w:val="002D3D93"/>
    <w:rsid w:val="003163F8"/>
    <w:rsid w:val="00352E27"/>
    <w:rsid w:val="00362780"/>
    <w:rsid w:val="003A6DBE"/>
    <w:rsid w:val="00407A05"/>
    <w:rsid w:val="00422795"/>
    <w:rsid w:val="00427FF1"/>
    <w:rsid w:val="00460D74"/>
    <w:rsid w:val="00494AB4"/>
    <w:rsid w:val="004C6C4B"/>
    <w:rsid w:val="00565032"/>
    <w:rsid w:val="00626E7D"/>
    <w:rsid w:val="00631AC9"/>
    <w:rsid w:val="00654291"/>
    <w:rsid w:val="006B07F2"/>
    <w:rsid w:val="006B2DC8"/>
    <w:rsid w:val="006B4544"/>
    <w:rsid w:val="006B4DC1"/>
    <w:rsid w:val="006E4304"/>
    <w:rsid w:val="00702009"/>
    <w:rsid w:val="007232CD"/>
    <w:rsid w:val="00761591"/>
    <w:rsid w:val="00772DB3"/>
    <w:rsid w:val="00795C7C"/>
    <w:rsid w:val="007B05F3"/>
    <w:rsid w:val="007C2961"/>
    <w:rsid w:val="007E26E8"/>
    <w:rsid w:val="008139AB"/>
    <w:rsid w:val="008261CE"/>
    <w:rsid w:val="0085735D"/>
    <w:rsid w:val="00866418"/>
    <w:rsid w:val="00896430"/>
    <w:rsid w:val="008E0DE7"/>
    <w:rsid w:val="00911354"/>
    <w:rsid w:val="0096032E"/>
    <w:rsid w:val="009640E0"/>
    <w:rsid w:val="00965554"/>
    <w:rsid w:val="00973E35"/>
    <w:rsid w:val="00982F70"/>
    <w:rsid w:val="009A557E"/>
    <w:rsid w:val="009B3DE9"/>
    <w:rsid w:val="009C7862"/>
    <w:rsid w:val="00A10354"/>
    <w:rsid w:val="00A35660"/>
    <w:rsid w:val="00AA6B87"/>
    <w:rsid w:val="00AC3A46"/>
    <w:rsid w:val="00AE5A26"/>
    <w:rsid w:val="00B24FBB"/>
    <w:rsid w:val="00B26C49"/>
    <w:rsid w:val="00B30243"/>
    <w:rsid w:val="00B36E73"/>
    <w:rsid w:val="00B528EA"/>
    <w:rsid w:val="00B83BD2"/>
    <w:rsid w:val="00B840D0"/>
    <w:rsid w:val="00BA6A14"/>
    <w:rsid w:val="00BB0EEC"/>
    <w:rsid w:val="00BF7CC2"/>
    <w:rsid w:val="00C64D71"/>
    <w:rsid w:val="00C709E1"/>
    <w:rsid w:val="00C902F7"/>
    <w:rsid w:val="00C950F8"/>
    <w:rsid w:val="00CB4867"/>
    <w:rsid w:val="00CD0E9A"/>
    <w:rsid w:val="00CE2724"/>
    <w:rsid w:val="00CF16C4"/>
    <w:rsid w:val="00D23280"/>
    <w:rsid w:val="00D261DB"/>
    <w:rsid w:val="00DD55E2"/>
    <w:rsid w:val="00E535E2"/>
    <w:rsid w:val="00E5630A"/>
    <w:rsid w:val="00EB4C2C"/>
    <w:rsid w:val="00F00BB1"/>
    <w:rsid w:val="00F03FE6"/>
    <w:rsid w:val="00F41524"/>
    <w:rsid w:val="00F41573"/>
    <w:rsid w:val="00F43DCB"/>
    <w:rsid w:val="00F51540"/>
    <w:rsid w:val="00F77B1F"/>
    <w:rsid w:val="00FD160A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gda@mail.ru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://www.youtube.com/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clck.ru/MyfYn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8Rb0zoy2qU" TargetMode="External"/><Relationship Id="rId24" Type="http://schemas.openxmlformats.org/officeDocument/2006/relationships/hyperlink" Target="mailto:guzlen@yandex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www.youtube.com/watch?v=nOzHZ9mmLfE" TargetMode="External"/><Relationship Id="rId40" Type="http://schemas.openxmlformats.org/officeDocument/2006/relationships/hyperlink" Target="https://www.youtube.com/watch?v=Wv1cPXR7jWU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.youtube.com/watch?v=qds0m8gQBVE" TargetMode="External"/><Relationship Id="rId36" Type="http://schemas.openxmlformats.org/officeDocument/2006/relationships/hyperlink" Target="http://www.youtube.com/" TargetMode="External"/><Relationship Id="rId10" Type="http://schemas.openxmlformats.org/officeDocument/2006/relationships/hyperlink" Target="http://www.youtube.com/" TargetMode="External"/><Relationship Id="rId19" Type="http://schemas.openxmlformats.org/officeDocument/2006/relationships/hyperlink" Target="https://www.youtube.com/watch?v=y7a61rRqLNQ" TargetMode="External"/><Relationship Id="rId31" Type="http://schemas.openxmlformats.org/officeDocument/2006/relationships/hyperlink" Target="mailto:guzle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v=VdIYJUgV2KA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://www.youtube.com/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302A-48F6-4BA0-A12D-0CB23FCD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14</cp:revision>
  <cp:lastPrinted>2020-03-20T08:49:00Z</cp:lastPrinted>
  <dcterms:created xsi:type="dcterms:W3CDTF">2020-04-12T11:56:00Z</dcterms:created>
  <dcterms:modified xsi:type="dcterms:W3CDTF">2020-04-15T16:29:00Z</dcterms:modified>
</cp:coreProperties>
</file>