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BE" w:rsidRPr="005C1203" w:rsidRDefault="000E72BE" w:rsidP="000E72BE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Дистанционное задание</w:t>
      </w:r>
    </w:p>
    <w:p w:rsidR="000E72BE" w:rsidRPr="005C1203" w:rsidRDefault="000E72BE" w:rsidP="000E72BE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1 Г класс</w:t>
      </w:r>
    </w:p>
    <w:tbl>
      <w:tblPr>
        <w:tblStyle w:val="a3"/>
        <w:tblW w:w="1030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992"/>
        <w:gridCol w:w="992"/>
        <w:gridCol w:w="2552"/>
        <w:gridCol w:w="2693"/>
        <w:gridCol w:w="1701"/>
      </w:tblGrid>
      <w:tr w:rsidR="00574586" w:rsidRPr="00574586" w:rsidTr="006401C4">
        <w:trPr>
          <w:cantSplit/>
          <w:trHeight w:val="923"/>
        </w:trPr>
        <w:tc>
          <w:tcPr>
            <w:tcW w:w="381" w:type="dxa"/>
            <w:textDirection w:val="btLr"/>
          </w:tcPr>
          <w:p w:rsidR="00574586" w:rsidRPr="00606988" w:rsidRDefault="00574586" w:rsidP="005B1344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574586" w:rsidRPr="00606988" w:rsidRDefault="00574586" w:rsidP="005B1344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574586" w:rsidRPr="00606988" w:rsidRDefault="00574586" w:rsidP="005B1344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55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701" w:type="dxa"/>
          </w:tcPr>
          <w:p w:rsidR="00574586" w:rsidRPr="00574586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586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574586" w:rsidRPr="00574586" w:rsidTr="006401C4">
        <w:tc>
          <w:tcPr>
            <w:tcW w:w="381" w:type="dxa"/>
            <w:vMerge w:val="restart"/>
            <w:textDirection w:val="btLr"/>
            <w:vAlign w:val="center"/>
          </w:tcPr>
          <w:p w:rsidR="00574586" w:rsidRPr="00606988" w:rsidRDefault="00E57342" w:rsidP="005B1344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574586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74586" w:rsidRPr="00606988" w:rsidRDefault="00574586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74586" w:rsidRPr="00606988" w:rsidRDefault="00722897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</w:t>
            </w:r>
            <w:r w:rsidR="00574586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552" w:type="dxa"/>
          </w:tcPr>
          <w:p w:rsidR="00574586" w:rsidRPr="00606988" w:rsidRDefault="00E57342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42">
              <w:rPr>
                <w:rFonts w:ascii="Times New Roman" w:eastAsia="Calibri" w:hAnsi="Times New Roman" w:cs="Times New Roman"/>
                <w:sz w:val="20"/>
                <w:szCs w:val="20"/>
              </w:rPr>
              <w:t>Небылицы. Сочинение небылиц.</w:t>
            </w:r>
          </w:p>
        </w:tc>
        <w:tc>
          <w:tcPr>
            <w:tcW w:w="2693" w:type="dxa"/>
          </w:tcPr>
          <w:p w:rsidR="00A838CF" w:rsidRDefault="00A838CF" w:rsidP="00A838C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7F2E02" w:rsidRPr="00606988" w:rsidRDefault="007F2E02" w:rsidP="00A838C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E5F" w:rsidRPr="00606988" w:rsidRDefault="00345E5F" w:rsidP="0034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</w:p>
          <w:p w:rsidR="00574586" w:rsidRPr="00606988" w:rsidRDefault="00BA2EDE" w:rsidP="00BA2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38-41, ответить на вопросы и выполнить  задания. </w:t>
            </w:r>
          </w:p>
        </w:tc>
        <w:tc>
          <w:tcPr>
            <w:tcW w:w="1701" w:type="dxa"/>
          </w:tcPr>
          <w:p w:rsidR="00574586" w:rsidRPr="00574586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586" w:rsidRPr="00574586" w:rsidTr="006401C4">
        <w:tc>
          <w:tcPr>
            <w:tcW w:w="381" w:type="dxa"/>
            <w:vMerge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74586" w:rsidRPr="00606988" w:rsidRDefault="00574586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Матем</w:t>
            </w:r>
            <w:r w:rsidR="00722897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2552" w:type="dxa"/>
          </w:tcPr>
          <w:p w:rsidR="00574586" w:rsidRPr="00606988" w:rsidRDefault="00E57342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42">
              <w:rPr>
                <w:rFonts w:ascii="Times New Roman" w:eastAsia="Calibri" w:hAnsi="Times New Roman" w:cs="Times New Roman"/>
                <w:sz w:val="20"/>
                <w:szCs w:val="20"/>
              </w:rPr>
              <w:t>Счет десятками.</w:t>
            </w:r>
          </w:p>
        </w:tc>
        <w:tc>
          <w:tcPr>
            <w:tcW w:w="2693" w:type="dxa"/>
          </w:tcPr>
          <w:p w:rsidR="00574586" w:rsidRPr="00606988" w:rsidRDefault="007B113A" w:rsidP="006401C4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</w:t>
            </w:r>
            <w:r w:rsidR="0026680F">
              <w:rPr>
                <w:rFonts w:ascii="Times New Roman" w:hAnsi="Times New Roman" w:cs="Times New Roman"/>
                <w:sz w:val="20"/>
                <w:szCs w:val="20"/>
              </w:rPr>
              <w:t>32, №1-4</w:t>
            </w:r>
          </w:p>
        </w:tc>
        <w:tc>
          <w:tcPr>
            <w:tcW w:w="1701" w:type="dxa"/>
          </w:tcPr>
          <w:p w:rsidR="00574586" w:rsidRPr="00574586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586" w:rsidRPr="00574586" w:rsidTr="006401C4">
        <w:tc>
          <w:tcPr>
            <w:tcW w:w="381" w:type="dxa"/>
            <w:vMerge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74586" w:rsidRPr="00606988" w:rsidRDefault="00574586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Рус</w:t>
            </w:r>
            <w:r w:rsidR="00722897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ский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яз</w:t>
            </w:r>
            <w:r w:rsidR="00722897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2552" w:type="dxa"/>
          </w:tcPr>
          <w:p w:rsidR="00574586" w:rsidRPr="00606988" w:rsidRDefault="00E57342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42">
              <w:rPr>
                <w:rFonts w:ascii="Times New Roman" w:eastAsia="Calibri" w:hAnsi="Times New Roman" w:cs="Times New Roman"/>
                <w:sz w:val="20"/>
                <w:szCs w:val="20"/>
              </w:rPr>
              <w:t>Звуки и буквы. Условные обозначения звуков.</w:t>
            </w:r>
          </w:p>
        </w:tc>
        <w:tc>
          <w:tcPr>
            <w:tcW w:w="2693" w:type="dxa"/>
          </w:tcPr>
          <w:p w:rsidR="00B64554" w:rsidRPr="00B64554" w:rsidRDefault="00B64554" w:rsidP="0026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54">
              <w:rPr>
                <w:rFonts w:ascii="Times New Roman" w:hAnsi="Times New Roman" w:cs="Times New Roman"/>
                <w:sz w:val="24"/>
                <w:szCs w:val="24"/>
              </w:rPr>
              <w:t>yandex.ru</w:t>
            </w:r>
          </w:p>
          <w:p w:rsidR="0026680F" w:rsidRDefault="0026680F" w:rsidP="00266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26680F" w:rsidRDefault="00973A27" w:rsidP="0026680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5" w:history="1">
              <w:r w:rsidR="0026680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https://goo.su/0SHm</w:t>
              </w:r>
            </w:hyperlink>
          </w:p>
          <w:p w:rsidR="0026680F" w:rsidRDefault="0026680F" w:rsidP="0026680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6680F" w:rsidRDefault="0026680F" w:rsidP="0026680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D85A2A" w:rsidRPr="00606988" w:rsidRDefault="0026680F" w:rsidP="002668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Выполнить упр.6,7,10 (устно) на стр.49-50, упр. 8,9(письменно) на стр.50</w:t>
            </w:r>
          </w:p>
        </w:tc>
        <w:tc>
          <w:tcPr>
            <w:tcW w:w="1701" w:type="dxa"/>
          </w:tcPr>
          <w:p w:rsidR="00574586" w:rsidRPr="00574586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838CF" w:rsidRPr="00574586" w:rsidTr="00AE603B">
        <w:tc>
          <w:tcPr>
            <w:tcW w:w="381" w:type="dxa"/>
            <w:vMerge/>
          </w:tcPr>
          <w:p w:rsidR="00A838CF" w:rsidRPr="00606988" w:rsidRDefault="00A838CF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E60460" w:rsidRPr="00606988" w:rsidRDefault="00E60460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8CF" w:rsidRPr="00606988" w:rsidRDefault="00A838CF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</w:t>
            </w:r>
            <w:r w:rsidR="00AE603B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E60460" w:rsidRPr="00606988" w:rsidRDefault="00E60460" w:rsidP="005B13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586" w:rsidRPr="00574586" w:rsidTr="006401C4">
        <w:tc>
          <w:tcPr>
            <w:tcW w:w="381" w:type="dxa"/>
            <w:vMerge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74586" w:rsidRPr="00606988" w:rsidRDefault="00574586" w:rsidP="005623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="00AE603B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0-12.</w:t>
            </w:r>
            <w:r w:rsidR="00AE603B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992" w:type="dxa"/>
          </w:tcPr>
          <w:p w:rsidR="00574586" w:rsidRPr="00606988" w:rsidRDefault="00722897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Окружающий </w:t>
            </w:r>
            <w:r w:rsidR="00574586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2552" w:type="dxa"/>
          </w:tcPr>
          <w:p w:rsidR="00574586" w:rsidRPr="00606988" w:rsidRDefault="009F4559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559">
              <w:rPr>
                <w:rFonts w:ascii="Times New Roman" w:eastAsia="Calibri" w:hAnsi="Times New Roman" w:cs="Times New Roman"/>
                <w:sz w:val="20"/>
                <w:szCs w:val="20"/>
              </w:rPr>
              <w:t>Почему в лесу мы будем соблюдать тишину?</w:t>
            </w:r>
          </w:p>
        </w:tc>
        <w:tc>
          <w:tcPr>
            <w:tcW w:w="2693" w:type="dxa"/>
          </w:tcPr>
          <w:p w:rsidR="00826B0C" w:rsidRPr="00826B0C" w:rsidRDefault="00826B0C" w:rsidP="003076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2E97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E92E97" w:rsidRPr="00E92E97">
              <w:rPr>
                <w:rFonts w:ascii="Times New Roman" w:eastAsia="Calibri" w:hAnsi="Times New Roman" w:cs="Times New Roman"/>
                <w:sz w:val="24"/>
                <w:szCs w:val="24"/>
              </w:rPr>
              <w:t>outube</w:t>
            </w:r>
            <w:proofErr w:type="spellEnd"/>
          </w:p>
          <w:p w:rsidR="00826B0C" w:rsidRDefault="00973A27" w:rsidP="00307610">
            <w:pPr>
              <w:contextualSpacing/>
            </w:pPr>
            <w:hyperlink r:id="rId6" w:history="1">
              <w:r w:rsidR="00826B0C" w:rsidRPr="00924195">
                <w:rPr>
                  <w:rStyle w:val="a5"/>
                </w:rPr>
                <w:t>https://youtu.be/3ktWKq0XMRo</w:t>
              </w:r>
            </w:hyperlink>
          </w:p>
          <w:p w:rsidR="00826B0C" w:rsidRDefault="00826B0C" w:rsidP="00307610">
            <w:pPr>
              <w:contextualSpacing/>
            </w:pPr>
          </w:p>
          <w:p w:rsidR="00307610" w:rsidRPr="00307610" w:rsidRDefault="00307610" w:rsidP="0030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</w:p>
          <w:p w:rsidR="00574586" w:rsidRDefault="003A06B2" w:rsidP="000E72B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Учебник, с.48-51</w:t>
            </w:r>
            <w:r w:rsidR="002A5321">
              <w:rPr>
                <w:rFonts w:ascii="Times New Roman" w:eastAsia="Calibri" w:hAnsi="Times New Roman" w:cs="Times New Roman"/>
                <w:sz w:val="20"/>
                <w:szCs w:val="20"/>
              </w:rPr>
              <w:t>, прочитать, ответить на вопросы.</w:t>
            </w:r>
          </w:p>
          <w:p w:rsidR="001F7FBF" w:rsidRPr="00E77C91" w:rsidRDefault="001F7FBF" w:rsidP="001F7FB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1F7FBF" w:rsidRPr="00606988" w:rsidRDefault="001F7FBF" w:rsidP="000E72B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586" w:rsidRPr="00574586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586" w:rsidRPr="00574586" w:rsidTr="006401C4">
        <w:tc>
          <w:tcPr>
            <w:tcW w:w="381" w:type="dxa"/>
            <w:vMerge w:val="restart"/>
            <w:textDirection w:val="btLr"/>
            <w:vAlign w:val="center"/>
          </w:tcPr>
          <w:p w:rsidR="00574586" w:rsidRPr="00606988" w:rsidRDefault="00E57342" w:rsidP="005B1344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</w:t>
            </w:r>
            <w:r w:rsidR="00574586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04.2020</w:t>
            </w:r>
          </w:p>
        </w:tc>
        <w:tc>
          <w:tcPr>
            <w:tcW w:w="283" w:type="dxa"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74586" w:rsidRPr="00606988" w:rsidRDefault="00574586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574586" w:rsidRPr="00606988" w:rsidRDefault="00722897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</w:t>
            </w:r>
            <w:r w:rsidR="00574586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552" w:type="dxa"/>
          </w:tcPr>
          <w:p w:rsidR="00574586" w:rsidRPr="00606988" w:rsidRDefault="00E57342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Сказки А. С. Пушкин</w:t>
            </w:r>
            <w:r w:rsidRPr="00E57342">
              <w:rPr>
                <w:rFonts w:ascii="Times New Roman" w:eastAsia="Calibri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2693" w:type="dxa"/>
          </w:tcPr>
          <w:p w:rsidR="00574586" w:rsidRPr="00606988" w:rsidRDefault="00BA2EDE" w:rsidP="006401C4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стр. 42-44, прочитать. На стр. 45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рассмотри внимательно картину.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Сравни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как дети жили раньше и как ты живешь сейчас.</w:t>
            </w:r>
          </w:p>
        </w:tc>
        <w:tc>
          <w:tcPr>
            <w:tcW w:w="1701" w:type="dxa"/>
          </w:tcPr>
          <w:p w:rsidR="00574586" w:rsidRPr="00574586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586" w:rsidRPr="00574586" w:rsidTr="006401C4">
        <w:tc>
          <w:tcPr>
            <w:tcW w:w="381" w:type="dxa"/>
            <w:vMerge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74586" w:rsidRPr="00606988" w:rsidRDefault="00574586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74586" w:rsidRPr="00606988" w:rsidRDefault="00574586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Матем</w:t>
            </w:r>
            <w:r w:rsidR="00722897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2552" w:type="dxa"/>
          </w:tcPr>
          <w:p w:rsidR="00574586" w:rsidRPr="00606988" w:rsidRDefault="00E57342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42">
              <w:rPr>
                <w:rFonts w:ascii="Times New Roman" w:eastAsia="Calibri" w:hAnsi="Times New Roman" w:cs="Times New Roman"/>
                <w:sz w:val="20"/>
                <w:szCs w:val="20"/>
              </w:rPr>
              <w:t>Круглые числа</w:t>
            </w:r>
          </w:p>
        </w:tc>
        <w:tc>
          <w:tcPr>
            <w:tcW w:w="2693" w:type="dxa"/>
          </w:tcPr>
          <w:p w:rsidR="00A838CF" w:rsidRDefault="00A838CF" w:rsidP="00A838C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7F2E02" w:rsidRPr="00606988" w:rsidRDefault="007F2E02" w:rsidP="00A838C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2897" w:rsidRPr="00606988" w:rsidRDefault="00345E5F" w:rsidP="0072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</w:p>
          <w:p w:rsidR="00574586" w:rsidRPr="00606988" w:rsidRDefault="007F2E02" w:rsidP="006401C4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06988">
              <w:rPr>
                <w:rFonts w:ascii="Times New Roman" w:hAnsi="Times New Roman" w:cs="Times New Roman"/>
                <w:sz w:val="20"/>
                <w:szCs w:val="20"/>
              </w:rPr>
              <w:t xml:space="preserve"> учебнике </w:t>
            </w:r>
            <w:r w:rsidR="0026680F">
              <w:rPr>
                <w:rFonts w:ascii="Times New Roman" w:hAnsi="Times New Roman" w:cs="Times New Roman"/>
                <w:sz w:val="20"/>
                <w:szCs w:val="20"/>
              </w:rPr>
              <w:t>стр.32</w:t>
            </w:r>
            <w:r w:rsidR="007B113A"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 w:rsidR="0026680F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701" w:type="dxa"/>
          </w:tcPr>
          <w:p w:rsidR="00574586" w:rsidRPr="00574586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586" w:rsidRPr="00574586" w:rsidTr="006401C4">
        <w:tc>
          <w:tcPr>
            <w:tcW w:w="381" w:type="dxa"/>
            <w:vMerge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74586" w:rsidRPr="00606988" w:rsidRDefault="00574586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574586" w:rsidRPr="00606988" w:rsidRDefault="00722897" w:rsidP="001819FA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  <w:r w:rsidR="00574586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52" w:type="dxa"/>
          </w:tcPr>
          <w:p w:rsidR="00574586" w:rsidRPr="00606988" w:rsidRDefault="009F4559" w:rsidP="00FC5294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559"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СБУ, ОРУ. Игра "Мяч по кругу".</w:t>
            </w:r>
          </w:p>
        </w:tc>
        <w:tc>
          <w:tcPr>
            <w:tcW w:w="2693" w:type="dxa"/>
          </w:tcPr>
          <w:p w:rsidR="00574586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в АСУ РСО</w:t>
            </w:r>
          </w:p>
          <w:p w:rsidR="000541B5" w:rsidRDefault="000541B5" w:rsidP="000541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541B5" w:rsidRPr="00606988" w:rsidRDefault="000541B5" w:rsidP="00054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комплекс общеразвивающих упражнений</w:t>
            </w:r>
          </w:p>
        </w:tc>
        <w:tc>
          <w:tcPr>
            <w:tcW w:w="1701" w:type="dxa"/>
          </w:tcPr>
          <w:p w:rsidR="00574586" w:rsidRPr="00574586" w:rsidRDefault="00574586" w:rsidP="006C04B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838CF" w:rsidRPr="00574586" w:rsidTr="00AE603B">
        <w:tc>
          <w:tcPr>
            <w:tcW w:w="381" w:type="dxa"/>
            <w:vMerge/>
          </w:tcPr>
          <w:p w:rsidR="00A838CF" w:rsidRPr="00606988" w:rsidRDefault="00A838CF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E60460" w:rsidRPr="00606988" w:rsidRDefault="00E60460" w:rsidP="005745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8CF" w:rsidRPr="00606988" w:rsidRDefault="00A838CF" w:rsidP="005745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</w:t>
            </w:r>
            <w:r w:rsidR="00AE603B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E60460" w:rsidRPr="00606988" w:rsidRDefault="00E60460" w:rsidP="005745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586" w:rsidRPr="00574586" w:rsidTr="006401C4">
        <w:tc>
          <w:tcPr>
            <w:tcW w:w="381" w:type="dxa"/>
            <w:vMerge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74586" w:rsidRPr="00606988" w:rsidRDefault="00574586" w:rsidP="005623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="00562312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0-12.</w:t>
            </w:r>
            <w:r w:rsidR="00AE603B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Рус</w:t>
            </w:r>
            <w:r w:rsidR="00722897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ский язык</w:t>
            </w:r>
          </w:p>
        </w:tc>
        <w:tc>
          <w:tcPr>
            <w:tcW w:w="2552" w:type="dxa"/>
          </w:tcPr>
          <w:p w:rsidR="006401C4" w:rsidRPr="00606988" w:rsidRDefault="00E57342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42">
              <w:rPr>
                <w:rFonts w:ascii="Times New Roman" w:eastAsia="Calibri" w:hAnsi="Times New Roman" w:cs="Times New Roman"/>
                <w:sz w:val="20"/>
                <w:szCs w:val="20"/>
              </w:rPr>
              <w:t>Алфавит, или азбука. Значение алфавита</w:t>
            </w:r>
          </w:p>
        </w:tc>
        <w:tc>
          <w:tcPr>
            <w:tcW w:w="2693" w:type="dxa"/>
          </w:tcPr>
          <w:p w:rsidR="00E92E97" w:rsidRDefault="00E92E97" w:rsidP="0030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7">
              <w:rPr>
                <w:rFonts w:ascii="Times New Roman" w:hAnsi="Times New Roman" w:cs="Times New Roman"/>
                <w:sz w:val="20"/>
                <w:szCs w:val="20"/>
              </w:rPr>
              <w:t>yandex.ru</w:t>
            </w:r>
          </w:p>
          <w:p w:rsidR="00B64554" w:rsidRDefault="00B64554" w:rsidP="00B64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B64554" w:rsidRDefault="00973A27" w:rsidP="00B6455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7" w:history="1">
              <w:r w:rsidR="00B6455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https://goo.su/0sHo</w:t>
              </w:r>
            </w:hyperlink>
          </w:p>
          <w:p w:rsidR="00B64554" w:rsidRDefault="00B64554" w:rsidP="00B6455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B64554" w:rsidRDefault="00B64554" w:rsidP="00B64554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</w:t>
            </w:r>
          </w:p>
          <w:p w:rsidR="00B64554" w:rsidRDefault="00973A27" w:rsidP="00B64554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hyperlink r:id="rId8" w:history="1">
              <w:r w:rsidR="00B6455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https://clck.ru/MrZWZ</w:t>
              </w:r>
            </w:hyperlink>
          </w:p>
          <w:p w:rsidR="00B64554" w:rsidRDefault="00B64554" w:rsidP="00B645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64554" w:rsidRDefault="00B64554" w:rsidP="00B645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574586" w:rsidRPr="00606988" w:rsidRDefault="00B64554" w:rsidP="00B645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 стр.52,53, упр.1-3 (устно),  стр.54,55 упр.5,6 (письменно)</w:t>
            </w:r>
          </w:p>
        </w:tc>
        <w:tc>
          <w:tcPr>
            <w:tcW w:w="1701" w:type="dxa"/>
          </w:tcPr>
          <w:p w:rsidR="00574586" w:rsidRPr="00574586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414D" w:rsidRPr="00574586" w:rsidTr="006401C4">
        <w:tc>
          <w:tcPr>
            <w:tcW w:w="381" w:type="dxa"/>
            <w:vMerge w:val="restart"/>
            <w:textDirection w:val="btLr"/>
          </w:tcPr>
          <w:p w:rsidR="007C414D" w:rsidRPr="00606988" w:rsidRDefault="00E57342" w:rsidP="00605F03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7C414D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7C414D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C414D" w:rsidRPr="00606988" w:rsidRDefault="007C414D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C414D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</w:tcPr>
          <w:p w:rsidR="007C414D" w:rsidRPr="00606988" w:rsidRDefault="009F4559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559">
              <w:rPr>
                <w:rFonts w:ascii="Times New Roman" w:eastAsia="Calibri" w:hAnsi="Times New Roman" w:cs="Times New Roman"/>
                <w:sz w:val="20"/>
                <w:szCs w:val="20"/>
              </w:rPr>
              <w:t>Эстафеты. ОФП.</w:t>
            </w:r>
          </w:p>
        </w:tc>
        <w:tc>
          <w:tcPr>
            <w:tcW w:w="2693" w:type="dxa"/>
          </w:tcPr>
          <w:p w:rsidR="007C414D" w:rsidRDefault="00345E5F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в АСУ РСО</w:t>
            </w:r>
          </w:p>
          <w:p w:rsidR="000541B5" w:rsidRDefault="000541B5" w:rsidP="000541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541B5" w:rsidRPr="00606988" w:rsidRDefault="000541B5" w:rsidP="00054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Выполнить комплекс общеразвивающих упражнений</w:t>
            </w:r>
          </w:p>
        </w:tc>
        <w:tc>
          <w:tcPr>
            <w:tcW w:w="1701" w:type="dxa"/>
          </w:tcPr>
          <w:p w:rsidR="007C414D" w:rsidRPr="00574586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414D" w:rsidRPr="00574586" w:rsidTr="006401C4">
        <w:tc>
          <w:tcPr>
            <w:tcW w:w="381" w:type="dxa"/>
            <w:vMerge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C414D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C414D" w:rsidRPr="00606988" w:rsidRDefault="007C414D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C414D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</w:t>
            </w:r>
            <w:r w:rsidR="007C414D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552" w:type="dxa"/>
          </w:tcPr>
          <w:p w:rsidR="007C414D" w:rsidRPr="00606988" w:rsidRDefault="00E57342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E57342">
              <w:rPr>
                <w:rFonts w:ascii="Times New Roman" w:eastAsia="Calibri" w:hAnsi="Times New Roman" w:cs="Times New Roman"/>
                <w:sz w:val="20"/>
                <w:szCs w:val="20"/>
              </w:rPr>
              <w:t>итературные сказки К. Ушинского и Л. Толстого.</w:t>
            </w:r>
          </w:p>
        </w:tc>
        <w:tc>
          <w:tcPr>
            <w:tcW w:w="2693" w:type="dxa"/>
          </w:tcPr>
          <w:p w:rsidR="007C414D" w:rsidRPr="00BA2EDE" w:rsidRDefault="00BA2EDE" w:rsidP="00BA2ED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Учебник,</w:t>
            </w:r>
            <w:r w:rsidRPr="00BA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тр. 52-61, прочитать и ответить на вопросы </w:t>
            </w:r>
          </w:p>
        </w:tc>
        <w:tc>
          <w:tcPr>
            <w:tcW w:w="1701" w:type="dxa"/>
          </w:tcPr>
          <w:p w:rsidR="007C414D" w:rsidRPr="00574586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414D" w:rsidRPr="00574586" w:rsidTr="006401C4">
        <w:tc>
          <w:tcPr>
            <w:tcW w:w="381" w:type="dxa"/>
            <w:vMerge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C414D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C414D" w:rsidRPr="00606988" w:rsidRDefault="007C414D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7C414D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Ру</w:t>
            </w:r>
            <w:r w:rsidR="003B6C9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ский язык</w:t>
            </w:r>
          </w:p>
        </w:tc>
        <w:tc>
          <w:tcPr>
            <w:tcW w:w="2552" w:type="dxa"/>
          </w:tcPr>
          <w:p w:rsidR="007C414D" w:rsidRPr="00606988" w:rsidRDefault="00E57342" w:rsidP="00605F03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42">
              <w:rPr>
                <w:rFonts w:ascii="Times New Roman" w:eastAsia="Calibri" w:hAnsi="Times New Roman" w:cs="Times New Roman"/>
                <w:sz w:val="20"/>
                <w:szCs w:val="20"/>
              </w:rPr>
              <w:t>Алфавит. Использование алфавита при работе со словарями.</w:t>
            </w:r>
          </w:p>
        </w:tc>
        <w:tc>
          <w:tcPr>
            <w:tcW w:w="2693" w:type="dxa"/>
          </w:tcPr>
          <w:p w:rsidR="00722897" w:rsidRDefault="00722897" w:rsidP="0072289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606988" w:rsidRPr="00606988" w:rsidRDefault="00606988" w:rsidP="0072289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E5F" w:rsidRPr="00606988" w:rsidRDefault="00345E5F" w:rsidP="0034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</w:p>
          <w:p w:rsidR="00B64554" w:rsidRDefault="00B64554" w:rsidP="00B64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Упр.8,9 (устно) на с.56,  </w:t>
            </w:r>
          </w:p>
          <w:p w:rsidR="00D85A2A" w:rsidRPr="007B113A" w:rsidRDefault="00B64554" w:rsidP="00B6455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10,12 (письменно),</w:t>
            </w:r>
            <w:r w:rsidR="003E0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выучить правило на стр.52.</w:t>
            </w:r>
          </w:p>
          <w:p w:rsidR="007C414D" w:rsidRPr="00606988" w:rsidRDefault="007C414D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414D" w:rsidRPr="00574586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414D" w:rsidRPr="00574586" w:rsidTr="00AE603B">
        <w:tc>
          <w:tcPr>
            <w:tcW w:w="381" w:type="dxa"/>
            <w:vMerge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7C414D" w:rsidRPr="00606988" w:rsidRDefault="007C414D" w:rsidP="00AE603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  <w:p w:rsidR="007C414D" w:rsidRPr="00606988" w:rsidRDefault="007C414D" w:rsidP="00605F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14D" w:rsidRPr="00574586" w:rsidTr="006401C4">
        <w:tc>
          <w:tcPr>
            <w:tcW w:w="381" w:type="dxa"/>
            <w:vMerge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C414D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C414D" w:rsidRPr="00606988" w:rsidRDefault="007C414D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C414D" w:rsidRPr="00606988" w:rsidRDefault="00722897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</w:tcPr>
          <w:p w:rsidR="007C414D" w:rsidRPr="00606988" w:rsidRDefault="009F4559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559">
              <w:rPr>
                <w:rFonts w:ascii="Times New Roman" w:eastAsia="Calibri" w:hAnsi="Times New Roman" w:cs="Times New Roman"/>
                <w:sz w:val="20"/>
                <w:szCs w:val="20"/>
              </w:rPr>
              <w:t>Праздники и традиции весны. Какие они?</w:t>
            </w:r>
          </w:p>
        </w:tc>
        <w:tc>
          <w:tcPr>
            <w:tcW w:w="2693" w:type="dxa"/>
          </w:tcPr>
          <w:p w:rsidR="007C414D" w:rsidRPr="00606988" w:rsidRDefault="00BA2EDE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металлоконструктора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C414D" w:rsidRPr="00574586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6401C4">
        <w:tc>
          <w:tcPr>
            <w:tcW w:w="381" w:type="dxa"/>
            <w:vMerge w:val="restart"/>
            <w:textDirection w:val="btLr"/>
          </w:tcPr>
          <w:p w:rsidR="00BE26DB" w:rsidRPr="00606988" w:rsidRDefault="00E57342" w:rsidP="00605F03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BE26DB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BE26DB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BE26DB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</w:t>
            </w:r>
            <w:r w:rsidR="00BE26DB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2552" w:type="dxa"/>
          </w:tcPr>
          <w:p w:rsidR="00BE26DB" w:rsidRPr="00606988" w:rsidRDefault="009F4559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559">
              <w:rPr>
                <w:rFonts w:ascii="Times New Roman" w:eastAsia="Calibri" w:hAnsi="Times New Roman" w:cs="Times New Roman"/>
                <w:sz w:val="20"/>
                <w:szCs w:val="20"/>
              </w:rPr>
              <w:t>Зачем мы спим ночью?</w:t>
            </w:r>
          </w:p>
        </w:tc>
        <w:tc>
          <w:tcPr>
            <w:tcW w:w="2693" w:type="dxa"/>
          </w:tcPr>
          <w:p w:rsidR="00722897" w:rsidRDefault="00722897" w:rsidP="0072289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606988" w:rsidRPr="00606988" w:rsidRDefault="00606988" w:rsidP="0072289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5321" w:rsidRDefault="00345E5F" w:rsidP="0034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345E5F" w:rsidRPr="00606988" w:rsidRDefault="003A06B2" w:rsidP="0034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с.52-53</w:t>
            </w:r>
            <w:r w:rsidR="002A5321">
              <w:rPr>
                <w:rFonts w:ascii="Times New Roman" w:hAnsi="Times New Roman" w:cs="Times New Roman"/>
                <w:sz w:val="20"/>
                <w:szCs w:val="20"/>
              </w:rPr>
              <w:t>, прочитать, ответить на вопросы</w:t>
            </w:r>
          </w:p>
          <w:p w:rsidR="00722897" w:rsidRPr="00606988" w:rsidRDefault="00722897" w:rsidP="006401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6401C4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E26DB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BE26DB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BE26DB" w:rsidRPr="00606988" w:rsidRDefault="00E57342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42">
              <w:rPr>
                <w:rFonts w:ascii="Times New Roman" w:eastAsia="Calibri" w:hAnsi="Times New Roman" w:cs="Times New Roman"/>
                <w:sz w:val="20"/>
                <w:szCs w:val="20"/>
              </w:rPr>
              <w:t>Круглые числа.</w:t>
            </w:r>
          </w:p>
        </w:tc>
        <w:tc>
          <w:tcPr>
            <w:tcW w:w="2693" w:type="dxa"/>
          </w:tcPr>
          <w:p w:rsidR="007B113A" w:rsidRDefault="007B113A" w:rsidP="007B1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 w:rsidR="0026680F">
              <w:rPr>
                <w:rFonts w:ascii="Times New Roman" w:hAnsi="Times New Roman" w:cs="Times New Roman"/>
                <w:sz w:val="20"/>
                <w:szCs w:val="20"/>
              </w:rPr>
              <w:t>бник, стр.33 №1-6</w:t>
            </w:r>
          </w:p>
          <w:p w:rsidR="00BE26DB" w:rsidRPr="00606988" w:rsidRDefault="00BE26DB" w:rsidP="006401C4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6401C4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E26DB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992" w:type="dxa"/>
          </w:tcPr>
          <w:p w:rsidR="00BE26DB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BE26DB" w:rsidRPr="00606988" w:rsidRDefault="00E57342" w:rsidP="00605F03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42">
              <w:rPr>
                <w:rFonts w:ascii="Times New Roman" w:eastAsia="Calibri" w:hAnsi="Times New Roman" w:cs="Times New Roman"/>
                <w:sz w:val="20"/>
                <w:szCs w:val="20"/>
              </w:rPr>
              <w:t>Гласные звуки и буквы</w:t>
            </w:r>
          </w:p>
        </w:tc>
        <w:tc>
          <w:tcPr>
            <w:tcW w:w="2693" w:type="dxa"/>
          </w:tcPr>
          <w:p w:rsidR="00E92E97" w:rsidRDefault="003E0F83" w:rsidP="0030761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F83">
              <w:rPr>
                <w:rFonts w:ascii="Times New Roman" w:hAnsi="Times New Roman" w:cs="Times New Roman"/>
                <w:sz w:val="20"/>
                <w:szCs w:val="20"/>
              </w:rPr>
              <w:t>videouroki.net</w:t>
            </w:r>
          </w:p>
          <w:p w:rsidR="003E0F83" w:rsidRDefault="003E0F83" w:rsidP="003E0F8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Посмотрите презентацию</w:t>
            </w:r>
          </w:p>
          <w:p w:rsidR="003E0F83" w:rsidRDefault="00973A27" w:rsidP="003E0F83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9" w:history="1">
              <w:r w:rsidR="003E0F8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https://goo.su/0sI9</w:t>
              </w:r>
            </w:hyperlink>
          </w:p>
          <w:p w:rsidR="003E0F83" w:rsidRDefault="003E0F83" w:rsidP="003E0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F83" w:rsidRDefault="003E0F83" w:rsidP="003E0F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307610" w:rsidRDefault="003E0F83" w:rsidP="003E0F83"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стр.58,  упр.1 (письменно), стр.58,59</w:t>
            </w:r>
            <w:r w:rsidR="00BA2E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упр.2,3 (устно) </w:t>
            </w:r>
          </w:p>
          <w:p w:rsidR="00307610" w:rsidRDefault="00307610" w:rsidP="0030761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E20528" w:rsidRPr="00606988" w:rsidRDefault="00E20528" w:rsidP="003E0F83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AE603B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BE26DB" w:rsidRPr="00606988" w:rsidRDefault="00BE26DB" w:rsidP="00AE603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  <w:p w:rsidR="00BE26DB" w:rsidRPr="00606988" w:rsidRDefault="00BE26DB" w:rsidP="00605F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6401C4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E26DB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552" w:type="dxa"/>
          </w:tcPr>
          <w:p w:rsidR="00BE26DB" w:rsidRPr="00606988" w:rsidRDefault="009F4559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559">
              <w:rPr>
                <w:rFonts w:ascii="Times New Roman" w:eastAsia="Calibri" w:hAnsi="Times New Roman" w:cs="Times New Roman"/>
                <w:sz w:val="20"/>
                <w:szCs w:val="20"/>
              </w:rPr>
              <w:t>Три Брата – Мастера всегда трудятся вместе.</w:t>
            </w:r>
          </w:p>
        </w:tc>
        <w:tc>
          <w:tcPr>
            <w:tcW w:w="2693" w:type="dxa"/>
          </w:tcPr>
          <w:p w:rsidR="00BE26DB" w:rsidRPr="00606988" w:rsidRDefault="00BA2EDE" w:rsidP="006401C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карандашами «Мой город»</w:t>
            </w:r>
          </w:p>
        </w:tc>
        <w:tc>
          <w:tcPr>
            <w:tcW w:w="1701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6401C4">
        <w:tc>
          <w:tcPr>
            <w:tcW w:w="381" w:type="dxa"/>
            <w:vMerge w:val="restart"/>
            <w:textDirection w:val="btLr"/>
          </w:tcPr>
          <w:p w:rsidR="00BE26DB" w:rsidRPr="00606988" w:rsidRDefault="00E57342" w:rsidP="00605F03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BE26DB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BE26DB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r w:rsidR="00722897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ыка</w:t>
            </w:r>
          </w:p>
        </w:tc>
        <w:tc>
          <w:tcPr>
            <w:tcW w:w="2552" w:type="dxa"/>
          </w:tcPr>
          <w:p w:rsidR="00BE26DB" w:rsidRPr="00606988" w:rsidRDefault="006A316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,,Чудесная лютня" (по Алжирской сказке). Звучащие картины</w:t>
            </w:r>
          </w:p>
        </w:tc>
        <w:tc>
          <w:tcPr>
            <w:tcW w:w="2693" w:type="dxa"/>
          </w:tcPr>
          <w:p w:rsidR="00BE26DB" w:rsidRPr="00606988" w:rsidRDefault="006A316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музыкальные сказки.</w:t>
            </w:r>
          </w:p>
        </w:tc>
        <w:tc>
          <w:tcPr>
            <w:tcW w:w="1701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6401C4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E26DB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Матем</w:t>
            </w:r>
            <w:r w:rsidR="00722897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2552" w:type="dxa"/>
          </w:tcPr>
          <w:p w:rsidR="00BE26DB" w:rsidRPr="00606988" w:rsidRDefault="00E57342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4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бота № 5 по теме "Число 10. Укру</w:t>
            </w:r>
            <w:r w:rsidRPr="00E57342">
              <w:rPr>
                <w:rFonts w:ascii="Times New Roman" w:eastAsia="Calibri" w:hAnsi="Times New Roman" w:cs="Times New Roman"/>
                <w:sz w:val="20"/>
                <w:szCs w:val="20"/>
              </w:rPr>
              <w:t>пнение единиц"</w:t>
            </w:r>
          </w:p>
        </w:tc>
        <w:tc>
          <w:tcPr>
            <w:tcW w:w="2693" w:type="dxa"/>
          </w:tcPr>
          <w:p w:rsidR="00BE26DB" w:rsidRPr="00606988" w:rsidRDefault="0026680F" w:rsidP="006401C4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стр.34</w:t>
            </w:r>
            <w:r w:rsidR="007B113A"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6401C4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E26DB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BE26DB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</w:t>
            </w:r>
            <w:r w:rsidR="00BE26DB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552" w:type="dxa"/>
          </w:tcPr>
          <w:p w:rsidR="00BE26DB" w:rsidRPr="00606988" w:rsidRDefault="00E57342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Лирические стихотворения А. </w:t>
            </w:r>
            <w:proofErr w:type="spellStart"/>
            <w:r w:rsidRPr="00E57342">
              <w:rPr>
                <w:rFonts w:ascii="Times New Roman" w:eastAsia="Calibri" w:hAnsi="Times New Roman" w:cs="Times New Roman"/>
                <w:sz w:val="20"/>
                <w:szCs w:val="20"/>
              </w:rPr>
              <w:t>Майкова</w:t>
            </w:r>
            <w:proofErr w:type="spellEnd"/>
            <w:r w:rsidRPr="00E5734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 Плещеева, Т. Белозёрова, С.</w:t>
            </w:r>
            <w:r w:rsidRPr="00E57342">
              <w:rPr>
                <w:rFonts w:ascii="Times New Roman" w:eastAsia="Calibri" w:hAnsi="Times New Roman" w:cs="Times New Roman"/>
                <w:sz w:val="20"/>
                <w:szCs w:val="20"/>
              </w:rPr>
              <w:t>Маршака.</w:t>
            </w:r>
          </w:p>
        </w:tc>
        <w:tc>
          <w:tcPr>
            <w:tcW w:w="2693" w:type="dxa"/>
          </w:tcPr>
          <w:p w:rsidR="00BA2EDE" w:rsidRDefault="00BA2EDE" w:rsidP="00BA2ED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46-51,</w:t>
            </w:r>
          </w:p>
          <w:p w:rsidR="00BE26DB" w:rsidRPr="00606988" w:rsidRDefault="00BA2EDE" w:rsidP="00BA2EDE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понравившиеся </w:t>
            </w:r>
            <w:r w:rsidRPr="00C71088">
              <w:rPr>
                <w:rFonts w:ascii="Times New Roman" w:hAnsi="Times New Roman"/>
                <w:sz w:val="20"/>
                <w:szCs w:val="20"/>
              </w:rPr>
              <w:t>произведения обыграй с семьей.</w:t>
            </w:r>
          </w:p>
        </w:tc>
        <w:tc>
          <w:tcPr>
            <w:tcW w:w="1701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AE603B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BE26DB" w:rsidRPr="00606988" w:rsidRDefault="00BE26DB" w:rsidP="00AE603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  <w:p w:rsidR="00BE26DB" w:rsidRPr="00606988" w:rsidRDefault="00BE26DB" w:rsidP="00605F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6401C4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E26DB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992" w:type="dxa"/>
          </w:tcPr>
          <w:p w:rsidR="00BE26DB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BE26DB" w:rsidRPr="00606988" w:rsidRDefault="00E57342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42">
              <w:rPr>
                <w:rFonts w:ascii="Times New Roman" w:eastAsia="Calibri" w:hAnsi="Times New Roman" w:cs="Times New Roman"/>
                <w:sz w:val="20"/>
                <w:szCs w:val="20"/>
              </w:rPr>
              <w:t>Буквы е, ё, ю, я и их функции в слове.</w:t>
            </w:r>
          </w:p>
        </w:tc>
        <w:tc>
          <w:tcPr>
            <w:tcW w:w="2693" w:type="dxa"/>
          </w:tcPr>
          <w:p w:rsidR="00E92E97" w:rsidRPr="00E92E97" w:rsidRDefault="00E92E97" w:rsidP="00307610">
            <w:pPr>
              <w:rPr>
                <w:rFonts w:ascii="Times New Roman" w:hAnsi="Times New Roman" w:cs="Times New Roman"/>
              </w:rPr>
            </w:pPr>
            <w:r w:rsidRPr="00E92E97">
              <w:rPr>
                <w:rFonts w:ascii="Times New Roman" w:hAnsi="Times New Roman" w:cs="Times New Roman"/>
              </w:rPr>
              <w:t>uchi.ru</w:t>
            </w:r>
          </w:p>
          <w:p w:rsidR="003E0F83" w:rsidRDefault="003E0F83" w:rsidP="003E0F83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</w:t>
            </w:r>
          </w:p>
          <w:p w:rsidR="003E0F83" w:rsidRDefault="00973A27" w:rsidP="003E0F83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10" w:history="1">
              <w:r w:rsidR="003E0F8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https://clck.ru/MrZWZ</w:t>
              </w:r>
            </w:hyperlink>
          </w:p>
          <w:p w:rsidR="003E0F83" w:rsidRDefault="003E0F83" w:rsidP="003E0F83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3E0F83" w:rsidRDefault="003E0F83" w:rsidP="003E0F83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случае отсутствия связи: </w:t>
            </w:r>
          </w:p>
          <w:p w:rsidR="007B113A" w:rsidRPr="00EE7839" w:rsidRDefault="003E0F83" w:rsidP="003E0F8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стр.60, упр.6, 7 (устно), стр.61-62, упр.9,10 (письменно).</w:t>
            </w:r>
          </w:p>
          <w:p w:rsidR="00BE26DB" w:rsidRPr="00E20528" w:rsidRDefault="00BE26DB" w:rsidP="00E20528">
            <w:pPr>
              <w:pStyle w:val="a4"/>
              <w:ind w:left="0"/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01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6401C4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E26DB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BE26DB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</w:tcPr>
          <w:p w:rsidR="00BE26DB" w:rsidRPr="00606988" w:rsidRDefault="009F4559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559"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правила игры "Два мяча". ОФП.</w:t>
            </w:r>
          </w:p>
        </w:tc>
        <w:tc>
          <w:tcPr>
            <w:tcW w:w="2693" w:type="dxa"/>
          </w:tcPr>
          <w:p w:rsidR="00345E5F" w:rsidRPr="00606988" w:rsidRDefault="00345E5F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в АСУ РСО</w:t>
            </w:r>
          </w:p>
        </w:tc>
        <w:tc>
          <w:tcPr>
            <w:tcW w:w="1701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D5F8D" w:rsidRDefault="002D5F8D" w:rsidP="00973A27">
      <w:pPr>
        <w:jc w:val="right"/>
      </w:pPr>
      <w:bookmarkStart w:id="0" w:name="_GoBack"/>
      <w:bookmarkEnd w:id="0"/>
    </w:p>
    <w:sectPr w:rsidR="002D5F8D" w:rsidSect="00C810F1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72BE"/>
    <w:rsid w:val="000479B9"/>
    <w:rsid w:val="000541B5"/>
    <w:rsid w:val="000C34E0"/>
    <w:rsid w:val="000E72BE"/>
    <w:rsid w:val="001C713B"/>
    <w:rsid w:val="001F7FBF"/>
    <w:rsid w:val="00255C4A"/>
    <w:rsid w:val="0026680F"/>
    <w:rsid w:val="002A5321"/>
    <w:rsid w:val="002D5F8D"/>
    <w:rsid w:val="00307610"/>
    <w:rsid w:val="00345E5F"/>
    <w:rsid w:val="003A06B2"/>
    <w:rsid w:val="003B62FA"/>
    <w:rsid w:val="003B6C93"/>
    <w:rsid w:val="003E0F83"/>
    <w:rsid w:val="00457161"/>
    <w:rsid w:val="004A2A8E"/>
    <w:rsid w:val="004C1560"/>
    <w:rsid w:val="00521D87"/>
    <w:rsid w:val="00562312"/>
    <w:rsid w:val="00574586"/>
    <w:rsid w:val="00606988"/>
    <w:rsid w:val="006401C4"/>
    <w:rsid w:val="006672FC"/>
    <w:rsid w:val="006A316B"/>
    <w:rsid w:val="006C04B1"/>
    <w:rsid w:val="00722897"/>
    <w:rsid w:val="007A24C4"/>
    <w:rsid w:val="007B113A"/>
    <w:rsid w:val="007C414D"/>
    <w:rsid w:val="007F2E02"/>
    <w:rsid w:val="00826B0C"/>
    <w:rsid w:val="0085566F"/>
    <w:rsid w:val="008574C9"/>
    <w:rsid w:val="00923970"/>
    <w:rsid w:val="00960507"/>
    <w:rsid w:val="00973A27"/>
    <w:rsid w:val="009D1F56"/>
    <w:rsid w:val="009F4559"/>
    <w:rsid w:val="00A83736"/>
    <w:rsid w:val="00A838CF"/>
    <w:rsid w:val="00AE603B"/>
    <w:rsid w:val="00B64554"/>
    <w:rsid w:val="00B83B7B"/>
    <w:rsid w:val="00BA2EDE"/>
    <w:rsid w:val="00BA7E88"/>
    <w:rsid w:val="00BB3886"/>
    <w:rsid w:val="00BE1ABA"/>
    <w:rsid w:val="00BE26DB"/>
    <w:rsid w:val="00BF6C6A"/>
    <w:rsid w:val="00C71088"/>
    <w:rsid w:val="00C810F1"/>
    <w:rsid w:val="00D67655"/>
    <w:rsid w:val="00D85A2A"/>
    <w:rsid w:val="00DD20C7"/>
    <w:rsid w:val="00DE5342"/>
    <w:rsid w:val="00DF1408"/>
    <w:rsid w:val="00E170FE"/>
    <w:rsid w:val="00E20528"/>
    <w:rsid w:val="00E57342"/>
    <w:rsid w:val="00E60460"/>
    <w:rsid w:val="00E77C91"/>
    <w:rsid w:val="00E92E97"/>
    <w:rsid w:val="00EA2052"/>
    <w:rsid w:val="00F1273B"/>
    <w:rsid w:val="00FB5B4C"/>
    <w:rsid w:val="00FC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BA"/>
  </w:style>
  <w:style w:type="paragraph" w:styleId="1">
    <w:name w:val="heading 1"/>
    <w:basedOn w:val="a"/>
    <w:link w:val="10"/>
    <w:uiPriority w:val="9"/>
    <w:qFormat/>
    <w:rsid w:val="001F7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2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2BE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0E72BE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0E72BE"/>
  </w:style>
  <w:style w:type="character" w:customStyle="1" w:styleId="10">
    <w:name w:val="Заголовок 1 Знак"/>
    <w:basedOn w:val="a0"/>
    <w:link w:val="1"/>
    <w:uiPriority w:val="9"/>
    <w:rsid w:val="001F7F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D85A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MrZW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su/0sH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3ktWKq0XMR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oo.su/0SHm" TargetMode="External"/><Relationship Id="rId10" Type="http://schemas.openxmlformats.org/officeDocument/2006/relationships/hyperlink" Target="https://clck.ru/MrZW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su/0sI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iUser</cp:lastModifiedBy>
  <cp:revision>33</cp:revision>
  <dcterms:created xsi:type="dcterms:W3CDTF">2020-04-02T11:58:00Z</dcterms:created>
  <dcterms:modified xsi:type="dcterms:W3CDTF">2020-04-15T16:38:00Z</dcterms:modified>
</cp:coreProperties>
</file>