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 xml:space="preserve">1 </w:t>
      </w:r>
      <w:r w:rsidR="004C4F66">
        <w:rPr>
          <w:rFonts w:ascii="Times New Roman" w:eastAsia="Calibri" w:hAnsi="Times New Roman" w:cs="Times New Roman"/>
          <w:b/>
          <w:sz w:val="24"/>
        </w:rPr>
        <w:t>Д</w:t>
      </w:r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413CA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9413CA" w:rsidRPr="00EE7839" w:rsidRDefault="009413CA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9413CA" w:rsidRPr="00EE7839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13CA" w:rsidRPr="00EE7839" w:rsidRDefault="009413CA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Небылицы. Сочинение небылиц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Ответить на  вопросы и выполнить  задания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38-41.</w:t>
            </w:r>
          </w:p>
        </w:tc>
        <w:tc>
          <w:tcPr>
            <w:tcW w:w="1984" w:type="dxa"/>
            <w:vMerge w:val="restart"/>
          </w:tcPr>
          <w:p w:rsidR="009413CA" w:rsidRPr="005C1203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268" w:type="dxa"/>
          </w:tcPr>
          <w:p w:rsidR="000B78C7" w:rsidRPr="00EE7839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тр.31</w:t>
            </w:r>
            <w:r w:rsidR="00762D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8918F9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Звуки и буквы. Условные обозначения звуков</w:t>
            </w:r>
          </w:p>
        </w:tc>
        <w:tc>
          <w:tcPr>
            <w:tcW w:w="2268" w:type="dxa"/>
          </w:tcPr>
          <w:p w:rsidR="001119C8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C37BE" w:rsidRPr="001C37BE" w:rsidRDefault="001D7558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D75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https://goo.su/0SHm</w:t>
            </w: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0B78C7" w:rsidRDefault="005A397B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6" w:history="1">
              <w:r w:rsidR="001F12CB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https://clck.ru/MrZTY</w:t>
              </w:r>
            </w:hyperlink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6,7,10 (устно) на стр.49-50, упр. 8,9(письменно) на стр.50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EE7839" w:rsidRDefault="0000383E" w:rsidP="000B78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  <w:vMerge/>
          </w:tcPr>
          <w:p w:rsidR="009413CA" w:rsidRPr="00EE7839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13CA" w:rsidRPr="00EE7839" w:rsidRDefault="009413CA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8918F9" w:rsidRPr="00EE7839" w:rsidRDefault="008918F9" w:rsidP="008918F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413CA" w:rsidRPr="00EE7839" w:rsidRDefault="008918F9" w:rsidP="008918F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="00167F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EB6">
              <w:rPr>
                <w:rFonts w:ascii="Times New Roman" w:hAnsi="Times New Roman" w:cs="Times New Roman"/>
                <w:sz w:val="20"/>
                <w:szCs w:val="20"/>
              </w:rPr>
              <w:t>Зачем мы спим ночью?</w:t>
            </w:r>
          </w:p>
        </w:tc>
        <w:tc>
          <w:tcPr>
            <w:tcW w:w="2268" w:type="dxa"/>
          </w:tcPr>
          <w:p w:rsidR="00167F78" w:rsidRPr="00EE7839" w:rsidRDefault="00167F78" w:rsidP="0016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167F78" w:rsidRPr="00EE7839" w:rsidRDefault="00167F78" w:rsidP="00167F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67F78" w:rsidRDefault="00167F78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текст на с.52-53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9413CA" w:rsidRPr="005C1203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D4CD8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0949C3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Сказки А. С. Пушки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268" w:type="dxa"/>
          </w:tcPr>
          <w:p w:rsidR="000B78C7" w:rsidRPr="00EE7839" w:rsidRDefault="005E62A8" w:rsidP="00D329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стр. 42-44, прочитать. На стр. 45 </w:t>
            </w:r>
            <w:r w:rsidR="00EC69A6">
              <w:rPr>
                <w:rFonts w:ascii="Times New Roman" w:hAnsi="Times New Roman"/>
                <w:sz w:val="20"/>
                <w:szCs w:val="20"/>
              </w:rPr>
              <w:t>рассмотри внимательно картину.</w:t>
            </w:r>
            <w:r w:rsidR="00EC69A6" w:rsidRPr="00EC69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A6">
              <w:rPr>
                <w:rFonts w:ascii="Times New Roman" w:hAnsi="Times New Roman"/>
                <w:sz w:val="20"/>
                <w:szCs w:val="20"/>
              </w:rPr>
              <w:t>С</w:t>
            </w:r>
            <w:r w:rsidR="00EC69A6" w:rsidRPr="00EC69A6">
              <w:rPr>
                <w:rFonts w:ascii="Times New Roman" w:hAnsi="Times New Roman"/>
                <w:sz w:val="20"/>
                <w:szCs w:val="20"/>
              </w:rPr>
              <w:t>равни как д</w:t>
            </w:r>
            <w:r w:rsidR="00EC69A6">
              <w:rPr>
                <w:rFonts w:ascii="Times New Roman" w:hAnsi="Times New Roman"/>
                <w:sz w:val="20"/>
                <w:szCs w:val="20"/>
              </w:rPr>
              <w:t>ети жили раньше и как ты живешь сейчас.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Счет десятками</w:t>
            </w:r>
          </w:p>
        </w:tc>
        <w:tc>
          <w:tcPr>
            <w:tcW w:w="2268" w:type="dxa"/>
          </w:tcPr>
          <w:p w:rsidR="000B78C7" w:rsidRPr="00EE7839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тр32</w:t>
            </w:r>
            <w:r w:rsidR="00D3297D">
              <w:rPr>
                <w:rFonts w:ascii="Times New Roman" w:hAnsi="Times New Roman" w:cs="Times New Roman"/>
                <w:sz w:val="20"/>
                <w:szCs w:val="20"/>
              </w:rPr>
              <w:t>, №1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8918F9" w:rsidRPr="00EE7839" w:rsidRDefault="008918F9" w:rsidP="008918F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8918F9" w:rsidP="008918F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Алфавит, или азбука. Значение алфавита</w:t>
            </w:r>
          </w:p>
        </w:tc>
        <w:tc>
          <w:tcPr>
            <w:tcW w:w="2268" w:type="dxa"/>
          </w:tcPr>
          <w:p w:rsidR="008918F9" w:rsidRPr="00B24A2B" w:rsidRDefault="008918F9" w:rsidP="008918F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BF3A49" w:rsidRDefault="005A3964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упр.1-3 (устно) на стр.52,53, упр.5,7 (письменно) на стр.54,55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  <w:vMerge/>
          </w:tcPr>
          <w:p w:rsidR="009413CA" w:rsidRPr="00EE7839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13CA" w:rsidRPr="00EE7839" w:rsidRDefault="009413CA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413CA" w:rsidRPr="00590855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8" w:type="dxa"/>
          </w:tcPr>
          <w:p w:rsidR="009413CA" w:rsidRPr="00590855" w:rsidRDefault="009413CA" w:rsidP="0018391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Ф-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268" w:type="dxa"/>
          </w:tcPr>
          <w:p w:rsidR="009413CA" w:rsidRPr="00590855" w:rsidRDefault="005A397B" w:rsidP="0018391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7" w:tooltip="Выбрать тему урока" w:history="1">
              <w:r w:rsidR="009413CA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268" w:type="dxa"/>
          </w:tcPr>
          <w:p w:rsidR="009413CA" w:rsidRPr="00590855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Презентация в АСУ РСО</w:t>
            </w:r>
          </w:p>
        </w:tc>
        <w:tc>
          <w:tcPr>
            <w:tcW w:w="1984" w:type="dxa"/>
            <w:vMerge/>
          </w:tcPr>
          <w:p w:rsidR="009413CA" w:rsidRPr="005C1203" w:rsidRDefault="009413CA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D4CD8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0949C3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949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Литературные сказки К. Ушинского и Л. Толстого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434A20" w:rsidRDefault="006F3FB4" w:rsidP="00EC69A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Учебник. </w:t>
            </w:r>
          </w:p>
          <w:p w:rsidR="000B78C7" w:rsidRPr="00EE7839" w:rsidRDefault="00434A20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52-61, прочитать и ответить на вопросы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Круглые числа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Выполните №1-6 на стр.33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AB7191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Алфавит. Использование алфавита при работе со словарями.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F3A49" w:rsidRPr="001D7558" w:rsidRDefault="001D7558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D75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https://goo.su/0shu</w:t>
            </w:r>
          </w:p>
          <w:p w:rsidR="001D7558" w:rsidRPr="001D7558" w:rsidRDefault="001D7558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A3964" w:rsidRDefault="006F3FB4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 xml:space="preserve">Упр.89 (устно) на с.56,  </w:t>
            </w:r>
          </w:p>
          <w:p w:rsidR="00EB5DA4" w:rsidRPr="00EE7839" w:rsidRDefault="005A396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10,12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(письменно),</w:t>
            </w:r>
            <w:r w:rsidR="00497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стр.52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C145A" w:rsidRPr="005C1203" w:rsidTr="00B24A2B">
        <w:tc>
          <w:tcPr>
            <w:tcW w:w="381" w:type="dxa"/>
            <w:vMerge/>
          </w:tcPr>
          <w:p w:rsidR="009C145A" w:rsidRPr="00EE7839" w:rsidRDefault="009C145A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145A" w:rsidRPr="00EE7839" w:rsidRDefault="009C145A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145A" w:rsidRPr="00EE7839" w:rsidRDefault="009C145A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C145A" w:rsidRPr="00EE7839" w:rsidRDefault="009C145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9C145A" w:rsidRPr="00EE7839" w:rsidRDefault="009C145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9C145A" w:rsidRPr="00EE7839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Разучивание СБУ, ОРУ. Игра "Мяч по кругу".</w:t>
            </w:r>
          </w:p>
        </w:tc>
        <w:tc>
          <w:tcPr>
            <w:tcW w:w="2268" w:type="dxa"/>
          </w:tcPr>
          <w:p w:rsidR="009C145A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8" w:history="1">
              <w:r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9C145A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C145A" w:rsidRPr="00EE7839" w:rsidRDefault="009C145A" w:rsidP="001839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9C145A" w:rsidRPr="00EE7839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9C145A" w:rsidRPr="005C1203" w:rsidRDefault="009C145A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1D4CD8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2156B8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,,Чудесная лютня" (по Алжирской сказке). Звучащие картины</w:t>
            </w:r>
          </w:p>
        </w:tc>
        <w:tc>
          <w:tcPr>
            <w:tcW w:w="2268" w:type="dxa"/>
          </w:tcPr>
          <w:p w:rsidR="00EB5DA4" w:rsidRPr="00EE7839" w:rsidRDefault="005E62A8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«</w:t>
            </w:r>
            <w:r w:rsidR="00C15ED8">
              <w:rPr>
                <w:rFonts w:ascii="Times New Roman" w:hAnsi="Times New Roman" w:cs="Times New Roman"/>
                <w:sz w:val="20"/>
                <w:szCs w:val="20"/>
              </w:rPr>
              <w:t>По секрету всему свету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21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156B8" w:rsidRPr="002156B8">
              <w:rPr>
                <w:rFonts w:ascii="Times New Roman" w:hAnsi="Times New Roman" w:cs="Times New Roman"/>
                <w:sz w:val="20"/>
                <w:szCs w:val="20"/>
              </w:rPr>
              <w:t>Круглые числа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тр.34, №1-4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15B" w:rsidRPr="00D551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https://goo.su/0sI9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пр.1 (письменно) на стр.58, упр.2,3 (устно) на стр.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весны. Какие они? </w:t>
            </w:r>
          </w:p>
        </w:tc>
        <w:tc>
          <w:tcPr>
            <w:tcW w:w="2268" w:type="dxa"/>
          </w:tcPr>
          <w:p w:rsidR="00771259" w:rsidRPr="00EE7839" w:rsidRDefault="009C285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металлоконструктора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C145A" w:rsidRPr="005C1203" w:rsidTr="00B24A2B">
        <w:tc>
          <w:tcPr>
            <w:tcW w:w="381" w:type="dxa"/>
            <w:vMerge/>
          </w:tcPr>
          <w:p w:rsidR="009C145A" w:rsidRPr="00EE7839" w:rsidRDefault="009C145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145A" w:rsidRPr="00EE7839" w:rsidRDefault="009C145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145A" w:rsidRPr="00EE7839" w:rsidRDefault="009C145A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C145A" w:rsidRPr="00EE7839" w:rsidRDefault="009C145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45A" w:rsidRPr="00EE7839" w:rsidRDefault="009C145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45A" w:rsidRPr="00EE7839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45A" w:rsidRPr="00EE7839" w:rsidRDefault="009C145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C145A" w:rsidRPr="005C1203" w:rsidRDefault="009C145A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771259" w:rsidRPr="00EE7839" w:rsidRDefault="001D4CD8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771259" w:rsidRPr="00EE7839" w:rsidRDefault="005E62A8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771259" w:rsidRPr="00EE7839" w:rsidRDefault="000949C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стихотворения А. </w:t>
            </w:r>
            <w:proofErr w:type="spellStart"/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0949C3">
              <w:rPr>
                <w:rFonts w:ascii="Times New Roman" w:hAnsi="Times New Roman" w:cs="Times New Roman"/>
                <w:sz w:val="20"/>
                <w:szCs w:val="20"/>
              </w:rPr>
              <w:t xml:space="preserve">, А. Плещеева, </w:t>
            </w:r>
            <w:r w:rsidRPr="00094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 Белозёрова, С. Маршака.</w:t>
            </w:r>
          </w:p>
        </w:tc>
        <w:tc>
          <w:tcPr>
            <w:tcW w:w="2268" w:type="dxa"/>
          </w:tcPr>
          <w:p w:rsidR="00434A20" w:rsidRDefault="005E62A8" w:rsidP="00434A2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  <w:r w:rsidR="00196517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434A20">
              <w:rPr>
                <w:rFonts w:ascii="Times New Roman" w:hAnsi="Times New Roman"/>
                <w:sz w:val="20"/>
                <w:szCs w:val="20"/>
              </w:rPr>
              <w:t xml:space="preserve">  46-</w:t>
            </w:r>
            <w:r w:rsidR="00434A20" w:rsidRPr="00EC69A6">
              <w:rPr>
                <w:rFonts w:ascii="Times New Roman" w:hAnsi="Times New Roman"/>
                <w:sz w:val="20"/>
                <w:szCs w:val="20"/>
              </w:rPr>
              <w:t>51,</w:t>
            </w:r>
          </w:p>
          <w:p w:rsidR="00771259" w:rsidRPr="00EE7839" w:rsidRDefault="00434A20" w:rsidP="00434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6">
              <w:rPr>
                <w:rFonts w:ascii="Times New Roman" w:hAnsi="Times New Roman"/>
                <w:sz w:val="20"/>
                <w:szCs w:val="20"/>
              </w:rPr>
              <w:t xml:space="preserve">понравившиеся произведения обыграй </w:t>
            </w:r>
            <w:r w:rsidRPr="00EC69A6">
              <w:rPr>
                <w:rFonts w:ascii="Times New Roman" w:hAnsi="Times New Roman"/>
                <w:sz w:val="20"/>
                <w:szCs w:val="20"/>
              </w:rPr>
              <w:lastRenderedPageBreak/>
              <w:t>с семьей.</w:t>
            </w:r>
          </w:p>
        </w:tc>
        <w:tc>
          <w:tcPr>
            <w:tcW w:w="1984" w:type="dxa"/>
            <w:vMerge w:val="restart"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  <w:vMerge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13CA" w:rsidRPr="00EE7839" w:rsidRDefault="009413CA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Буквы е, ё, ю, я и их функции в слове. 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9413CA" w:rsidRDefault="005A397B" w:rsidP="001839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" w:history="1">
              <w:r w:rsidR="009413CA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9413CA" w:rsidRDefault="009413CA" w:rsidP="001839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413CA" w:rsidRPr="00BF3A49" w:rsidRDefault="009413CA" w:rsidP="001839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случае отсутствия связи: </w:t>
            </w:r>
          </w:p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пр.6, 7 (устно) на стр.60, упр.9,10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9413CA" w:rsidRPr="005C1203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  <w:vMerge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13CA" w:rsidRPr="00EE7839" w:rsidRDefault="009413CA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EB6">
              <w:rPr>
                <w:rFonts w:ascii="Times New Roman" w:hAnsi="Times New Roman" w:cs="Times New Roman"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2268" w:type="dxa"/>
          </w:tcPr>
          <w:p w:rsidR="009413CA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</w:t>
            </w:r>
          </w:p>
          <w:p w:rsidR="009413CA" w:rsidRPr="00D5515B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551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https://goo.su/0sIA</w:t>
            </w:r>
          </w:p>
          <w:p w:rsidR="009413CA" w:rsidRPr="00D5515B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CA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 в учебнике на с.54-55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9413CA" w:rsidRPr="005C1203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  <w:vMerge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13CA" w:rsidRPr="00EE7839" w:rsidRDefault="009413CA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159">
              <w:rPr>
                <w:rFonts w:ascii="Times New Roman" w:hAnsi="Times New Roman" w:cs="Times New Roman"/>
                <w:sz w:val="20"/>
                <w:szCs w:val="20"/>
              </w:rPr>
              <w:t>Город, в котором мы живем (обобщение темы)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карандашами «Мой город»</w:t>
            </w:r>
          </w:p>
        </w:tc>
        <w:tc>
          <w:tcPr>
            <w:tcW w:w="1984" w:type="dxa"/>
            <w:vMerge/>
          </w:tcPr>
          <w:p w:rsidR="009413CA" w:rsidRPr="005C1203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413CA" w:rsidRPr="005C1203" w:rsidTr="00B24A2B">
        <w:tc>
          <w:tcPr>
            <w:tcW w:w="381" w:type="dxa"/>
          </w:tcPr>
          <w:p w:rsidR="009413CA" w:rsidRPr="00EE7839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413CA" w:rsidRPr="00EE7839" w:rsidRDefault="009413CA" w:rsidP="001839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413CA" w:rsidRPr="00EE7839" w:rsidRDefault="009413CA" w:rsidP="001839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Эстафеты. ОФП</w:t>
            </w:r>
          </w:p>
        </w:tc>
        <w:tc>
          <w:tcPr>
            <w:tcW w:w="2268" w:type="dxa"/>
          </w:tcPr>
          <w:p w:rsidR="009413CA" w:rsidRPr="00EE7839" w:rsidRDefault="009413CA" w:rsidP="001839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984" w:type="dxa"/>
          </w:tcPr>
          <w:p w:rsidR="009413CA" w:rsidRPr="005C1203" w:rsidRDefault="009413CA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84936"/>
    <w:rsid w:val="000949C3"/>
    <w:rsid w:val="000B78C7"/>
    <w:rsid w:val="0010649E"/>
    <w:rsid w:val="001119C8"/>
    <w:rsid w:val="00167F78"/>
    <w:rsid w:val="00176242"/>
    <w:rsid w:val="00196517"/>
    <w:rsid w:val="001C37BE"/>
    <w:rsid w:val="001D4CD8"/>
    <w:rsid w:val="001D7558"/>
    <w:rsid w:val="001F12CB"/>
    <w:rsid w:val="002156B8"/>
    <w:rsid w:val="00306159"/>
    <w:rsid w:val="003732DD"/>
    <w:rsid w:val="0038548C"/>
    <w:rsid w:val="00433D28"/>
    <w:rsid w:val="00434A20"/>
    <w:rsid w:val="00470D61"/>
    <w:rsid w:val="00497857"/>
    <w:rsid w:val="004C4F66"/>
    <w:rsid w:val="004C612B"/>
    <w:rsid w:val="005002B7"/>
    <w:rsid w:val="005414BC"/>
    <w:rsid w:val="00563BF1"/>
    <w:rsid w:val="00570F35"/>
    <w:rsid w:val="00572E4C"/>
    <w:rsid w:val="005A3964"/>
    <w:rsid w:val="005A397B"/>
    <w:rsid w:val="005B781A"/>
    <w:rsid w:val="005C1203"/>
    <w:rsid w:val="005E62A8"/>
    <w:rsid w:val="00644EA7"/>
    <w:rsid w:val="0064685D"/>
    <w:rsid w:val="00681AC1"/>
    <w:rsid w:val="006A0DEB"/>
    <w:rsid w:val="006E574F"/>
    <w:rsid w:val="006F3FB4"/>
    <w:rsid w:val="00754EB6"/>
    <w:rsid w:val="00762D21"/>
    <w:rsid w:val="00770864"/>
    <w:rsid w:val="00771259"/>
    <w:rsid w:val="007726A7"/>
    <w:rsid w:val="00786C60"/>
    <w:rsid w:val="007A4EB8"/>
    <w:rsid w:val="007C28DD"/>
    <w:rsid w:val="00806EB3"/>
    <w:rsid w:val="008178E1"/>
    <w:rsid w:val="00823BCE"/>
    <w:rsid w:val="00841EC8"/>
    <w:rsid w:val="00850800"/>
    <w:rsid w:val="00852D84"/>
    <w:rsid w:val="008918F9"/>
    <w:rsid w:val="009413CA"/>
    <w:rsid w:val="009C145A"/>
    <w:rsid w:val="009C2853"/>
    <w:rsid w:val="009D7800"/>
    <w:rsid w:val="00AB7191"/>
    <w:rsid w:val="00AC4995"/>
    <w:rsid w:val="00B24A2B"/>
    <w:rsid w:val="00B7779A"/>
    <w:rsid w:val="00B95A18"/>
    <w:rsid w:val="00BF3A49"/>
    <w:rsid w:val="00BF6D5B"/>
    <w:rsid w:val="00C1565A"/>
    <w:rsid w:val="00C15ED8"/>
    <w:rsid w:val="00C21A12"/>
    <w:rsid w:val="00C27144"/>
    <w:rsid w:val="00C40F70"/>
    <w:rsid w:val="00D3297D"/>
    <w:rsid w:val="00D5515B"/>
    <w:rsid w:val="00D82E3A"/>
    <w:rsid w:val="00DD6E32"/>
    <w:rsid w:val="00E7128C"/>
    <w:rsid w:val="00EB5DA4"/>
    <w:rsid w:val="00EC69A6"/>
    <w:rsid w:val="00EE1ECF"/>
    <w:rsid w:val="00EE7839"/>
    <w:rsid w:val="00F442FB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3YBL_E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rZ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MrZW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18</cp:revision>
  <dcterms:created xsi:type="dcterms:W3CDTF">2020-04-14T11:05:00Z</dcterms:created>
  <dcterms:modified xsi:type="dcterms:W3CDTF">2020-04-16T04:58:00Z</dcterms:modified>
</cp:coreProperties>
</file>