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C85440">
        <w:rPr>
          <w:rFonts w:ascii="Times New Roman" w:hAnsi="Times New Roman"/>
          <w:b/>
          <w:sz w:val="24"/>
        </w:rPr>
        <w:t xml:space="preserve">Расписание занятий для 11 Б </w:t>
      </w:r>
      <w:proofErr w:type="spellStart"/>
      <w:r w:rsidRPr="00C85440">
        <w:rPr>
          <w:rFonts w:ascii="Times New Roman" w:hAnsi="Times New Roman"/>
          <w:b/>
          <w:sz w:val="24"/>
        </w:rPr>
        <w:t>класса_</w:t>
      </w:r>
      <w:r w:rsidRPr="009702A5">
        <w:rPr>
          <w:rFonts w:ascii="Times New Roman" w:hAnsi="Times New Roman"/>
          <w:b/>
          <w:sz w:val="24"/>
        </w:rPr>
        <w:t>ФИ</w:t>
      </w:r>
      <w:proofErr w:type="spellEnd"/>
      <w:r w:rsidRPr="009702A5">
        <w:rPr>
          <w:rFonts w:ascii="Times New Roman" w:hAnsi="Times New Roman"/>
          <w:b/>
          <w:sz w:val="24"/>
        </w:rPr>
        <w:t xml:space="preserve">  с </w:t>
      </w:r>
      <w:r w:rsidR="00DC0DE3" w:rsidRPr="009702A5">
        <w:rPr>
          <w:rFonts w:ascii="Times New Roman" w:hAnsi="Times New Roman"/>
          <w:b/>
          <w:sz w:val="24"/>
        </w:rPr>
        <w:t>20</w:t>
      </w:r>
      <w:r w:rsidRPr="009702A5">
        <w:rPr>
          <w:rFonts w:ascii="Times New Roman" w:hAnsi="Times New Roman"/>
          <w:b/>
          <w:sz w:val="24"/>
        </w:rPr>
        <w:t xml:space="preserve">.04 по </w:t>
      </w:r>
      <w:r w:rsidR="00DC0DE3" w:rsidRPr="009702A5">
        <w:rPr>
          <w:rFonts w:ascii="Times New Roman" w:hAnsi="Times New Roman"/>
          <w:b/>
          <w:sz w:val="24"/>
        </w:rPr>
        <w:t>25</w:t>
      </w:r>
      <w:r w:rsidRPr="009702A5">
        <w:rPr>
          <w:rFonts w:ascii="Times New Roman" w:hAnsi="Times New Roman"/>
          <w:b/>
          <w:sz w:val="24"/>
        </w:rPr>
        <w:t>.04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283"/>
        <w:gridCol w:w="709"/>
        <w:gridCol w:w="1134"/>
        <w:gridCol w:w="1021"/>
        <w:gridCol w:w="1984"/>
        <w:gridCol w:w="1843"/>
        <w:gridCol w:w="2098"/>
      </w:tblGrid>
      <w:tr w:rsidR="00526600" w:rsidRPr="001B60D1" w:rsidTr="001B60D1">
        <w:trPr>
          <w:cantSplit/>
          <w:trHeight w:val="923"/>
        </w:trPr>
        <w:tc>
          <w:tcPr>
            <w:tcW w:w="38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02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F56551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F56551" w:rsidRPr="001B60D1" w:rsidRDefault="00F56551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 Понедельник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</w:t>
            </w:r>
            <w:r w:rsidRPr="001B60D1">
              <w:rPr>
                <w:rFonts w:ascii="Times New Roman" w:hAnsi="Times New Roman"/>
                <w:sz w:val="16"/>
              </w:rPr>
              <w:t>.04.2020</w:t>
            </w:r>
          </w:p>
        </w:tc>
        <w:tc>
          <w:tcPr>
            <w:tcW w:w="283" w:type="dxa"/>
          </w:tcPr>
          <w:p w:rsidR="00F56551" w:rsidRPr="001B60D1" w:rsidRDefault="00F5655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56551" w:rsidRPr="001B60D1" w:rsidRDefault="00F5655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F56551" w:rsidRPr="001B60D1" w:rsidRDefault="00F56551" w:rsidP="001B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56551" w:rsidRPr="001B60D1" w:rsidRDefault="00F5655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F56551" w:rsidRPr="001B60D1" w:rsidRDefault="00F5655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F56551" w:rsidRPr="00193158" w:rsidRDefault="00F56551" w:rsidP="009702A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31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Определение длины цветовой волны при помощи дифракционной решетки </w:t>
            </w:r>
          </w:p>
        </w:tc>
        <w:tc>
          <w:tcPr>
            <w:tcW w:w="1843" w:type="dxa"/>
          </w:tcPr>
          <w:p w:rsidR="00F56551" w:rsidRPr="00C9300A" w:rsidRDefault="00F56551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F56551" w:rsidRPr="00117F3B" w:rsidRDefault="00F56551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117F3B">
              <w:rPr>
                <w:sz w:val="16"/>
                <w:szCs w:val="16"/>
              </w:rPr>
              <w:t xml:space="preserve">§ 89 </w:t>
            </w:r>
            <w:r>
              <w:rPr>
                <w:sz w:val="16"/>
                <w:szCs w:val="16"/>
              </w:rPr>
              <w:t xml:space="preserve"> </w:t>
            </w:r>
            <w:hyperlink r:id="rId6" w:history="1"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17F3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56551" w:rsidRPr="001407DA" w:rsidRDefault="00F56551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117F3B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26.04.2020</w:t>
            </w:r>
          </w:p>
        </w:tc>
      </w:tr>
      <w:tr w:rsidR="00526600" w:rsidRPr="001B60D1" w:rsidTr="001B60D1">
        <w:tc>
          <w:tcPr>
            <w:tcW w:w="381" w:type="dxa"/>
            <w:vMerge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56551" w:rsidRPr="001B60D1" w:rsidTr="001B60D1">
        <w:tc>
          <w:tcPr>
            <w:tcW w:w="381" w:type="dxa"/>
            <w:vMerge/>
          </w:tcPr>
          <w:p w:rsidR="00F56551" w:rsidRPr="001B60D1" w:rsidRDefault="00F5655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F56551" w:rsidRPr="001B60D1" w:rsidRDefault="00F5655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56551" w:rsidRPr="001B60D1" w:rsidRDefault="00F5655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  <w:vAlign w:val="center"/>
          </w:tcPr>
          <w:p w:rsidR="00F56551" w:rsidRPr="001B60D1" w:rsidRDefault="00F56551" w:rsidP="001B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F56551" w:rsidRPr="001B60D1" w:rsidRDefault="00F5655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F56551" w:rsidRPr="001B60D1" w:rsidRDefault="00F5655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F56551" w:rsidRPr="00193158" w:rsidRDefault="00F56551" w:rsidP="009702A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93158">
              <w:rPr>
                <w:rFonts w:ascii="Times New Roman" w:hAnsi="Times New Roman"/>
                <w:sz w:val="16"/>
                <w:szCs w:val="16"/>
              </w:rPr>
              <w:t>Градуирование</w:t>
            </w:r>
            <w:proofErr w:type="spellEnd"/>
            <w:r w:rsidRPr="00193158">
              <w:rPr>
                <w:rFonts w:ascii="Times New Roman" w:hAnsi="Times New Roman"/>
                <w:sz w:val="16"/>
                <w:szCs w:val="16"/>
              </w:rPr>
              <w:t xml:space="preserve">  спектроскопа и определение длины световой волны по градуированной кривой</w:t>
            </w:r>
          </w:p>
        </w:tc>
        <w:tc>
          <w:tcPr>
            <w:tcW w:w="1843" w:type="dxa"/>
          </w:tcPr>
          <w:p w:rsidR="00F56551" w:rsidRPr="00805871" w:rsidRDefault="00F56551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56551" w:rsidRPr="00C9300A" w:rsidRDefault="00F56551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 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7F3B">
              <w:rPr>
                <w:sz w:val="16"/>
                <w:szCs w:val="16"/>
              </w:rPr>
              <w:t xml:space="preserve">§ 89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</w:tcPr>
          <w:p w:rsidR="00F56551" w:rsidRPr="00117F3B" w:rsidRDefault="00F56551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117F3B">
              <w:rPr>
                <w:sz w:val="16"/>
                <w:szCs w:val="16"/>
              </w:rPr>
              <w:t>Упражнение</w:t>
            </w:r>
            <w:r>
              <w:rPr>
                <w:sz w:val="16"/>
                <w:szCs w:val="16"/>
              </w:rPr>
              <w:t xml:space="preserve"> 89 </w:t>
            </w:r>
            <w:hyperlink r:id="rId7" w:history="1"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117F3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17F3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56551" w:rsidRPr="00C9300A" w:rsidRDefault="00F56551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117F3B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26.04.2020</w:t>
            </w:r>
          </w:p>
        </w:tc>
      </w:tr>
      <w:tr w:rsidR="00336381" w:rsidRPr="001B60D1" w:rsidTr="005D76D8">
        <w:tc>
          <w:tcPr>
            <w:tcW w:w="381" w:type="dxa"/>
            <w:vMerge/>
          </w:tcPr>
          <w:p w:rsidR="00336381" w:rsidRPr="001B60D1" w:rsidRDefault="003363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36381" w:rsidRPr="001B60D1" w:rsidRDefault="003363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36381" w:rsidRPr="001B60D1" w:rsidRDefault="0033638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36381" w:rsidRPr="001B60D1" w:rsidRDefault="0033638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336381" w:rsidRPr="001B60D1" w:rsidRDefault="0033638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336381" w:rsidRPr="001B60D1" w:rsidRDefault="0033638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336381" w:rsidRPr="001B60D1" w:rsidRDefault="0033638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36381" w:rsidRPr="00446853" w:rsidRDefault="00B53796" w:rsidP="005D76D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  <w:r w:rsidR="00E909F6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</w:tcPr>
          <w:p w:rsidR="00336381" w:rsidRPr="00446853" w:rsidRDefault="00336381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2098" w:type="dxa"/>
          </w:tcPr>
          <w:p w:rsidR="00336381" w:rsidRPr="00446853" w:rsidRDefault="00336381" w:rsidP="005D76D8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B15471" w:rsidRPr="001B60D1" w:rsidTr="005D76D8">
        <w:tc>
          <w:tcPr>
            <w:tcW w:w="381" w:type="dxa"/>
            <w:vMerge/>
          </w:tcPr>
          <w:p w:rsidR="00B15471" w:rsidRPr="001B60D1" w:rsidRDefault="00B154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15471" w:rsidRPr="001B60D1" w:rsidRDefault="00B154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15471" w:rsidRPr="001B60D1" w:rsidRDefault="00B15471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B15471" w:rsidRPr="001B60D1" w:rsidRDefault="00AE676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B15471" w:rsidRPr="001B60D1" w:rsidRDefault="00B1547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B15471" w:rsidRPr="001B60D1" w:rsidRDefault="00B15471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B15471" w:rsidRPr="001B60D1" w:rsidRDefault="00B15471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15471" w:rsidRPr="00446853" w:rsidRDefault="00B53796" w:rsidP="005D76D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  <w:r w:rsidR="00E909F6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</w:tcPr>
          <w:p w:rsidR="00B15471" w:rsidRPr="00446853" w:rsidRDefault="009702A5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8" w:history="1">
              <w:r w:rsidR="00B15471" w:rsidRPr="00446853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B15471" w:rsidRDefault="009702A5" w:rsidP="005D76D8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B15471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https://onlinetestpad.com/ru/crosswordview/371-vneshnyaya-politika-sssr-v-60-80gody-20-veka-epokh</w:t>
              </w:r>
            </w:hyperlink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9702A5" w:rsidRPr="00446853" w:rsidRDefault="009702A5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10" w:history="1"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</w:p>
          <w:p w:rsidR="00AE6764" w:rsidRDefault="00AE6764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ПРОФ</w:t>
            </w:r>
            <w:r w:rsidR="00AE6764">
              <w:rPr>
                <w:rFonts w:ascii="Times New Roman" w:hAnsi="Times New Roman"/>
                <w:sz w:val="15"/>
                <w:szCs w:val="15"/>
              </w:rPr>
              <w:t>.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задания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 АСУ РСО</w:t>
            </w:r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Эссе на тему «СССР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  1982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- 1985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гг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>»</w:t>
            </w:r>
          </w:p>
          <w:p w:rsidR="00B15471" w:rsidRPr="00446853" w:rsidRDefault="00B15471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на почту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A23CC" w:rsidRPr="001B60D1" w:rsidTr="009702A5">
        <w:tc>
          <w:tcPr>
            <w:tcW w:w="381" w:type="dxa"/>
            <w:vMerge/>
          </w:tcPr>
          <w:p w:rsidR="001A23CC" w:rsidRPr="001B60D1" w:rsidRDefault="001A23C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A23CC" w:rsidRPr="001B60D1" w:rsidRDefault="001A23C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A23CC" w:rsidRPr="001B60D1" w:rsidRDefault="001A23C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A23CC" w:rsidRPr="001B60D1" w:rsidRDefault="001A23C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1A23CC" w:rsidRPr="001B60D1" w:rsidRDefault="001A23C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A23CC" w:rsidRPr="001B60D1" w:rsidRDefault="001A23C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vAlign w:val="center"/>
          </w:tcPr>
          <w:p w:rsidR="001A23CC" w:rsidRPr="005D76D8" w:rsidRDefault="001A23CC" w:rsidP="009702A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843" w:type="dxa"/>
            <w:vAlign w:val="center"/>
          </w:tcPr>
          <w:p w:rsidR="001A23CC" w:rsidRDefault="001A23CC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1A23CC" w:rsidRPr="00EA6EE4" w:rsidRDefault="001A23CC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2098" w:type="dxa"/>
          </w:tcPr>
          <w:p w:rsidR="001A23CC" w:rsidRPr="00273BE7" w:rsidRDefault="001A23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1A23CC" w:rsidRPr="00273BE7" w:rsidRDefault="001A23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1A23CC" w:rsidRPr="00B840D0" w:rsidRDefault="001A23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1A23CC" w:rsidRPr="001B60D1" w:rsidTr="009702A5">
        <w:tc>
          <w:tcPr>
            <w:tcW w:w="381" w:type="dxa"/>
            <w:vMerge/>
          </w:tcPr>
          <w:p w:rsidR="001A23CC" w:rsidRPr="001B60D1" w:rsidRDefault="001A23C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A23CC" w:rsidRPr="001B60D1" w:rsidRDefault="001A23C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A23CC" w:rsidRPr="001B60D1" w:rsidRDefault="001A23C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A23CC" w:rsidRPr="001B60D1" w:rsidRDefault="001A23C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1A23CC" w:rsidRPr="001B60D1" w:rsidRDefault="001A23C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A23CC" w:rsidRPr="001B60D1" w:rsidRDefault="001A23C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  <w:vAlign w:val="center"/>
          </w:tcPr>
          <w:p w:rsidR="001A23CC" w:rsidRPr="005D76D8" w:rsidRDefault="001A23CC" w:rsidP="009702A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</w:t>
            </w:r>
          </w:p>
        </w:tc>
        <w:tc>
          <w:tcPr>
            <w:tcW w:w="1843" w:type="dxa"/>
            <w:vAlign w:val="center"/>
          </w:tcPr>
          <w:p w:rsidR="001A23CC" w:rsidRPr="00F0371C" w:rsidRDefault="001A23CC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71C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1A23CC" w:rsidRPr="00273BE7" w:rsidRDefault="001A23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1A23CC" w:rsidRPr="00273BE7" w:rsidRDefault="001A23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1A23CC" w:rsidRPr="00187EA7" w:rsidRDefault="001A23CC" w:rsidP="009702A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D51375" w:rsidRPr="001B60D1" w:rsidTr="001B60D1">
        <w:tc>
          <w:tcPr>
            <w:tcW w:w="381" w:type="dxa"/>
            <w:vMerge/>
          </w:tcPr>
          <w:p w:rsidR="00D51375" w:rsidRPr="001B60D1" w:rsidRDefault="00D5137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51375" w:rsidRPr="001B60D1" w:rsidRDefault="00D5137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D51375" w:rsidRPr="001B60D1" w:rsidRDefault="00D5137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D51375" w:rsidRPr="001B60D1" w:rsidRDefault="00D5137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D51375" w:rsidRPr="001B60D1" w:rsidRDefault="00D5137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D51375" w:rsidRPr="001B60D1" w:rsidRDefault="00D5137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D51375" w:rsidRPr="001B60D1" w:rsidRDefault="00E909F6" w:rsidP="005D76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331A77">
              <w:rPr>
                <w:rFonts w:ascii="Times New Roman" w:hAnsi="Times New Roman"/>
                <w:sz w:val="16"/>
              </w:rPr>
              <w:t>Причины устойчивости и смены экосистем. Влияние человека на экосистемы.</w:t>
            </w:r>
          </w:p>
        </w:tc>
        <w:tc>
          <w:tcPr>
            <w:tcW w:w="1843" w:type="dxa"/>
          </w:tcPr>
          <w:p w:rsidR="00D51375" w:rsidRDefault="00D51375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9702A5" w:rsidRPr="001B60D1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D51375" w:rsidRPr="001B60D1" w:rsidRDefault="00D51375" w:rsidP="00331A7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Я Класс работа «</w:t>
            </w:r>
            <w:r w:rsidR="00331A77">
              <w:rPr>
                <w:rFonts w:ascii="Times New Roman" w:hAnsi="Times New Roman"/>
                <w:sz w:val="16"/>
              </w:rPr>
              <w:t>Сукцессии»</w:t>
            </w:r>
          </w:p>
        </w:tc>
      </w:tr>
      <w:tr w:rsidR="00526600" w:rsidRPr="001B60D1" w:rsidTr="001B60D1">
        <w:tc>
          <w:tcPr>
            <w:tcW w:w="38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526600" w:rsidRPr="001B60D1" w:rsidRDefault="00526600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65F8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F165F8" w:rsidRPr="001B60D1" w:rsidRDefault="00F165F8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16"/>
              </w:rPr>
              <w:t>21.</w:t>
            </w:r>
            <w:r w:rsidRPr="001B60D1">
              <w:rPr>
                <w:rFonts w:ascii="Times New Roman" w:hAnsi="Times New Roman"/>
                <w:sz w:val="16"/>
              </w:rPr>
              <w:t>04.2020</w:t>
            </w:r>
          </w:p>
        </w:tc>
        <w:tc>
          <w:tcPr>
            <w:tcW w:w="283" w:type="dxa"/>
          </w:tcPr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165F8" w:rsidRPr="001B60D1" w:rsidRDefault="00F165F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</w:tcPr>
          <w:p w:rsidR="00F165F8" w:rsidRPr="001B60D1" w:rsidRDefault="00F165F8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А.И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Солженицын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судьба, личность, творчество</w:t>
            </w:r>
          </w:p>
        </w:tc>
        <w:tc>
          <w:tcPr>
            <w:tcW w:w="1843" w:type="dxa"/>
          </w:tcPr>
          <w:p w:rsidR="00F165F8" w:rsidRDefault="00F165F8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F165F8" w:rsidRPr="001B60D1" w:rsidRDefault="00F165F8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2098" w:type="dxa"/>
          </w:tcPr>
          <w:p w:rsidR="00F165F8" w:rsidRPr="001B60D1" w:rsidRDefault="00F165F8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для сочинения</w:t>
            </w:r>
          </w:p>
        </w:tc>
      </w:tr>
      <w:tr w:rsidR="00526600" w:rsidRPr="001B60D1" w:rsidTr="001B60D1">
        <w:tc>
          <w:tcPr>
            <w:tcW w:w="381" w:type="dxa"/>
            <w:vMerge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165F8" w:rsidRPr="001B60D1" w:rsidTr="001B60D1">
        <w:tc>
          <w:tcPr>
            <w:tcW w:w="381" w:type="dxa"/>
            <w:vMerge/>
          </w:tcPr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165F8" w:rsidRPr="001B60D1" w:rsidRDefault="00F165F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021" w:type="dxa"/>
            <w:vAlign w:val="center"/>
          </w:tcPr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F165F8" w:rsidRPr="001B60D1" w:rsidRDefault="00F165F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984" w:type="dxa"/>
          </w:tcPr>
          <w:p w:rsidR="00F165F8" w:rsidRPr="0037385C" w:rsidRDefault="00F165F8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Литература последних десятилетий ХХ века.</w:t>
            </w:r>
          </w:p>
        </w:tc>
        <w:tc>
          <w:tcPr>
            <w:tcW w:w="1843" w:type="dxa"/>
          </w:tcPr>
          <w:p w:rsidR="00F165F8" w:rsidRPr="006A2AEC" w:rsidRDefault="00F165F8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F165F8" w:rsidRDefault="00F165F8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стихотворение </w:t>
            </w:r>
          </w:p>
          <w:p w:rsidR="00F165F8" w:rsidRDefault="00F165F8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Е. Евтушенко</w:t>
            </w:r>
          </w:p>
          <w:p w:rsidR="00F165F8" w:rsidRPr="009C6093" w:rsidRDefault="00F165F8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F165F8" w:rsidRDefault="00F165F8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Лирика  Е.Евтушенко</w:t>
            </w:r>
          </w:p>
          <w:p w:rsidR="00F165F8" w:rsidRPr="001B60D1" w:rsidRDefault="00F165F8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Стихи наизусть</w:t>
            </w:r>
          </w:p>
        </w:tc>
      </w:tr>
      <w:tr w:rsidR="00B8656B" w:rsidRPr="001B60D1" w:rsidTr="009702A5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B8656B" w:rsidRPr="001B60D1" w:rsidRDefault="00B8656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8656B" w:rsidRPr="001B60D1" w:rsidRDefault="00B8656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</w:tcPr>
          <w:p w:rsidR="00B8656B" w:rsidRDefault="00B8656B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B8656B" w:rsidRDefault="00B8656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B8656B" w:rsidRPr="00EA53DC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B8656B" w:rsidRPr="001B60D1" w:rsidRDefault="00B8656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B8656B" w:rsidRPr="00273BE7" w:rsidRDefault="00B8656B" w:rsidP="008D657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B8656B" w:rsidRPr="00273BE7" w:rsidRDefault="00B8656B" w:rsidP="008D657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B8656B" w:rsidRPr="001B60D1" w:rsidRDefault="00B8656B" w:rsidP="008D65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B8656B" w:rsidRPr="001B60D1" w:rsidTr="009702A5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8656B" w:rsidRPr="001B60D1" w:rsidRDefault="00B8656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8656B" w:rsidRPr="001B60D1" w:rsidRDefault="00B8656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</w:tcPr>
          <w:p w:rsidR="00B8656B" w:rsidRDefault="00B8656B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B8656B" w:rsidRDefault="00B8656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B8656B" w:rsidRPr="001B60D1" w:rsidRDefault="00B8656B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B8656B" w:rsidRPr="00273BE7" w:rsidRDefault="00B8656B" w:rsidP="008D657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B8656B" w:rsidRPr="00273BE7" w:rsidRDefault="00B8656B" w:rsidP="008D657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B8656B" w:rsidRPr="001B60D1" w:rsidRDefault="00B8656B" w:rsidP="008D65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A39" w:rsidRPr="001B60D1" w:rsidTr="009702A5">
        <w:tc>
          <w:tcPr>
            <w:tcW w:w="381" w:type="dxa"/>
            <w:vMerge/>
          </w:tcPr>
          <w:p w:rsidR="00141A39" w:rsidRPr="001B60D1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41A39" w:rsidRPr="001B60D1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A39" w:rsidRPr="001B60D1" w:rsidRDefault="00141A39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A39" w:rsidRPr="001B60D1" w:rsidRDefault="00141A3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141A39" w:rsidRPr="001B60D1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141A39" w:rsidRDefault="00141A39" w:rsidP="009702A5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141A39" w:rsidRDefault="00141A39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41A39" w:rsidRDefault="00141A39" w:rsidP="009702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 учебник</w:t>
            </w:r>
          </w:p>
          <w:p w:rsidR="00141A39" w:rsidRDefault="00141A39" w:rsidP="009702A5">
            <w:pPr>
              <w:pStyle w:val="a3"/>
              <w:spacing w:after="0" w:line="240" w:lineRule="auto"/>
              <w:ind w:left="0"/>
            </w:pPr>
            <w:bookmarkStart w:id="0" w:name="__DdeLink__1377_11696785421"/>
            <w:r>
              <w:rPr>
                <w:rFonts w:ascii="Times New Roman" w:hAnsi="Times New Roman"/>
                <w:sz w:val="16"/>
                <w:szCs w:val="16"/>
              </w:rPr>
              <w:t xml:space="preserve">Сайт «Решу ЕГЭ». </w:t>
            </w:r>
            <w:bookmarkEnd w:id="0"/>
          </w:p>
          <w:p w:rsidR="00141A39" w:rsidRDefault="00141A39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(№ 13, № 14)</w:t>
            </w:r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9702A5" w:rsidRDefault="009702A5" w:rsidP="009702A5">
            <w:pPr>
              <w:pStyle w:val="a3"/>
              <w:spacing w:after="0" w:line="240" w:lineRule="auto"/>
              <w:ind w:left="0"/>
            </w:pPr>
          </w:p>
        </w:tc>
        <w:tc>
          <w:tcPr>
            <w:tcW w:w="2098" w:type="dxa"/>
            <w:vMerge w:val="restart"/>
          </w:tcPr>
          <w:p w:rsidR="00141A39" w:rsidRDefault="00141A39" w:rsidP="009702A5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Сайт «Решу ЕГЭ». </w:t>
            </w:r>
          </w:p>
          <w:p w:rsidR="00141A39" w:rsidRDefault="00141A39" w:rsidP="009702A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13 — выполните три номера разные по типу</w:t>
            </w:r>
          </w:p>
          <w:p w:rsidR="00141A39" w:rsidRDefault="00141A39" w:rsidP="009702A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14 — выполните три номера</w:t>
            </w:r>
          </w:p>
          <w:p w:rsidR="00141A39" w:rsidRDefault="00141A39" w:rsidP="009702A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Номер задания, обязательно, указывайте</w:t>
            </w:r>
          </w:p>
          <w:p w:rsidR="00141A39" w:rsidRDefault="00141A39" w:rsidP="009702A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11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Pr="00F552EA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Pr="00F552EA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Pr="00F552EA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 w:rsidRPr="00F552EA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41A39" w:rsidRDefault="00141A39" w:rsidP="009702A5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до 22.04.20</w:t>
            </w:r>
          </w:p>
        </w:tc>
      </w:tr>
      <w:tr w:rsidR="00141A39" w:rsidRPr="001B60D1" w:rsidTr="009702A5">
        <w:tc>
          <w:tcPr>
            <w:tcW w:w="381" w:type="dxa"/>
            <w:vMerge/>
          </w:tcPr>
          <w:p w:rsidR="00141A39" w:rsidRPr="001B60D1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41A39" w:rsidRPr="001B60D1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41A39" w:rsidRPr="001B60D1" w:rsidRDefault="00141A39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41A39" w:rsidRPr="001B60D1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141A39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</w:p>
          <w:p w:rsidR="00141A39" w:rsidRPr="001B60D1" w:rsidRDefault="00141A3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Лебедева М.В.</w:t>
            </w:r>
          </w:p>
        </w:tc>
        <w:tc>
          <w:tcPr>
            <w:tcW w:w="1984" w:type="dxa"/>
            <w:vAlign w:val="center"/>
          </w:tcPr>
          <w:p w:rsidR="00141A39" w:rsidRDefault="00141A39" w:rsidP="009702A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141A39" w:rsidRDefault="00141A39" w:rsidP="009702A5">
            <w:pPr>
              <w:pStyle w:val="a3"/>
              <w:spacing w:after="0" w:line="240" w:lineRule="auto"/>
              <w:ind w:left="0"/>
            </w:pPr>
            <w:bookmarkStart w:id="1" w:name="__DdeLink__1377_1169678542"/>
            <w:r>
              <w:rPr>
                <w:rFonts w:ascii="Times New Roman" w:hAnsi="Times New Roman"/>
                <w:sz w:val="16"/>
                <w:szCs w:val="16"/>
              </w:rPr>
              <w:t xml:space="preserve">Сайт «Решу ЕГЭ». </w:t>
            </w:r>
            <w:bookmarkEnd w:id="1"/>
          </w:p>
          <w:p w:rsidR="00141A39" w:rsidRDefault="00141A39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(№ 10, № 22). </w:t>
            </w:r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9702A5" w:rsidRDefault="009702A5" w:rsidP="009702A5">
            <w:pPr>
              <w:pStyle w:val="a3"/>
              <w:spacing w:after="0" w:line="240" w:lineRule="auto"/>
              <w:ind w:left="0"/>
            </w:pPr>
          </w:p>
        </w:tc>
        <w:tc>
          <w:tcPr>
            <w:tcW w:w="2098" w:type="dxa"/>
            <w:vMerge/>
          </w:tcPr>
          <w:p w:rsidR="00141A39" w:rsidRPr="001B60D1" w:rsidRDefault="00141A39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 w:val="restart"/>
            <w:textDirection w:val="btLr"/>
          </w:tcPr>
          <w:p w:rsidR="00B8656B" w:rsidRPr="001B60D1" w:rsidRDefault="00B8656B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</w:t>
            </w:r>
            <w:r>
              <w:rPr>
                <w:rFonts w:ascii="Times New Roman" w:hAnsi="Times New Roman"/>
                <w:b/>
                <w:sz w:val="16"/>
              </w:rPr>
              <w:t>22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B12827" w:rsidRDefault="00B8656B" w:rsidP="00AE6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03D7">
              <w:rPr>
                <w:rFonts w:ascii="Times New Roman" w:hAnsi="Times New Roman"/>
                <w:sz w:val="16"/>
                <w:szCs w:val="16"/>
              </w:rPr>
              <w:t>Процессуальное право- уголовный кодекс</w:t>
            </w:r>
          </w:p>
        </w:tc>
        <w:tc>
          <w:tcPr>
            <w:tcW w:w="1843" w:type="dxa"/>
          </w:tcPr>
          <w:p w:rsidR="00B8656B" w:rsidRPr="00B12827" w:rsidRDefault="00B8656B" w:rsidP="003113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B8656B" w:rsidRDefault="00B8656B" w:rsidP="005A6A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E303D7">
              <w:rPr>
                <w:rFonts w:ascii="Times New Roman" w:hAnsi="Times New Roman"/>
                <w:sz w:val="16"/>
                <w:szCs w:val="16"/>
              </w:rPr>
              <w:t>.26 читать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03D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F3169" w:rsidRPr="001B60D1" w:rsidTr="001B60D1">
        <w:tc>
          <w:tcPr>
            <w:tcW w:w="381" w:type="dxa"/>
            <w:vMerge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F3169" w:rsidRPr="001B60D1" w:rsidRDefault="00AF3169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AF3169" w:rsidRPr="00B12827" w:rsidRDefault="00AF3169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1843" w:type="dxa"/>
          </w:tcPr>
          <w:p w:rsidR="00AF3169" w:rsidRPr="00B12827" w:rsidRDefault="00AF3169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AF3169" w:rsidRDefault="00AF3169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П.26 читать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3169" w:rsidRPr="001B60D1" w:rsidRDefault="00AF3169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2D017E" w:rsidRPr="001B60D1" w:rsidTr="001B60D1">
        <w:tc>
          <w:tcPr>
            <w:tcW w:w="381" w:type="dxa"/>
            <w:vMerge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D017E" w:rsidRPr="001B60D1" w:rsidRDefault="002D017E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2D017E" w:rsidRPr="00E04297" w:rsidRDefault="002D017E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Градуирование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спектроскопа и определение длины световой волны по градуированной кривой</w:t>
            </w:r>
          </w:p>
        </w:tc>
        <w:tc>
          <w:tcPr>
            <w:tcW w:w="1843" w:type="dxa"/>
          </w:tcPr>
          <w:p w:rsidR="002D017E" w:rsidRDefault="002D017E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3158">
              <w:rPr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2D017E" w:rsidRPr="00193158" w:rsidRDefault="002D017E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  <w:r w:rsidRPr="00193158">
              <w:rPr>
                <w:sz w:val="16"/>
                <w:szCs w:val="16"/>
              </w:rPr>
              <w:t xml:space="preserve">     </w:t>
            </w:r>
            <w:hyperlink r:id="rId12" w:history="1"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9315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D017E" w:rsidRPr="000A2FEE" w:rsidRDefault="002D017E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26.04.2020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2D017E" w:rsidRPr="001B60D1" w:rsidTr="001B60D1">
        <w:tc>
          <w:tcPr>
            <w:tcW w:w="381" w:type="dxa"/>
            <w:vMerge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D017E" w:rsidRPr="001B60D1" w:rsidRDefault="002D017E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2D017E" w:rsidRPr="001B60D1" w:rsidRDefault="002D017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2D017E" w:rsidRPr="00AE3509" w:rsidRDefault="002D017E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Механическое движение и его относительность. Путь. Скорость. Равномерное прямолинейное движение.</w:t>
            </w:r>
          </w:p>
        </w:tc>
        <w:tc>
          <w:tcPr>
            <w:tcW w:w="1843" w:type="dxa"/>
          </w:tcPr>
          <w:p w:rsidR="002D017E" w:rsidRPr="00B840D0" w:rsidRDefault="002D017E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098" w:type="dxa"/>
          </w:tcPr>
          <w:p w:rsidR="002D017E" w:rsidRPr="004C638E" w:rsidRDefault="002D017E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§ 90 </w:t>
            </w:r>
            <w:hyperlink r:id="rId13" w:history="1"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C638E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2D017E" w:rsidRPr="000A2FEE" w:rsidRDefault="002D017E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26.04.2020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  <w:vAlign w:val="center"/>
          </w:tcPr>
          <w:p w:rsidR="00B8656B" w:rsidRPr="001E69C5" w:rsidRDefault="00583F85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Дискуссия «Будущее города и села»</w:t>
            </w:r>
            <w:r w:rsidR="00B8656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B8656B" w:rsidRPr="001B60D1" w:rsidRDefault="00B8656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583F85" w:rsidRDefault="00583F85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125, №9(устно0, №10 -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письмено</w:t>
            </w:r>
            <w:proofErr w:type="spellEnd"/>
          </w:p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5268D0" w:rsidRPr="001B60D1" w:rsidTr="001B60D1">
        <w:tc>
          <w:tcPr>
            <w:tcW w:w="381" w:type="dxa"/>
            <w:vMerge/>
          </w:tcPr>
          <w:p w:rsidR="005268D0" w:rsidRPr="001B60D1" w:rsidRDefault="005268D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8D0" w:rsidRPr="001B60D1" w:rsidRDefault="005268D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268D0" w:rsidRPr="001B60D1" w:rsidRDefault="005268D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268D0" w:rsidRPr="001B60D1" w:rsidRDefault="005268D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5268D0" w:rsidRPr="001B60D1" w:rsidRDefault="005268D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5268D0" w:rsidRPr="001B60D1" w:rsidRDefault="005268D0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Ролевая игра «Поиск ресурсов»</w:t>
            </w:r>
          </w:p>
        </w:tc>
        <w:tc>
          <w:tcPr>
            <w:tcW w:w="1843" w:type="dxa"/>
          </w:tcPr>
          <w:p w:rsidR="005268D0" w:rsidRDefault="005268D0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«Незнайка»</w:t>
            </w:r>
          </w:p>
          <w:p w:rsidR="009702A5" w:rsidRPr="001B60D1" w:rsidRDefault="009702A5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5268D0" w:rsidRDefault="005268D0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5268D0" w:rsidRPr="001B60D1" w:rsidRDefault="005268D0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Т.13</w:t>
            </w:r>
          </w:p>
        </w:tc>
      </w:tr>
      <w:tr w:rsidR="004E6CF3" w:rsidRPr="001B60D1" w:rsidTr="001B60D1">
        <w:tc>
          <w:tcPr>
            <w:tcW w:w="381" w:type="dxa"/>
            <w:vMerge/>
          </w:tcPr>
          <w:p w:rsidR="004E6CF3" w:rsidRPr="001B60D1" w:rsidRDefault="004E6CF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E6CF3" w:rsidRPr="001B60D1" w:rsidRDefault="004E6CF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E6CF3" w:rsidRPr="001B60D1" w:rsidRDefault="004E6CF3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4E6CF3" w:rsidRPr="001B60D1" w:rsidRDefault="004E6CF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4E6CF3" w:rsidRPr="001B60D1" w:rsidRDefault="004E6CF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4E6CF3" w:rsidRPr="008C65BF" w:rsidRDefault="004E6CF3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Волейбол.Совершенствованиетехники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 приема мяча.</w:t>
            </w:r>
          </w:p>
        </w:tc>
        <w:tc>
          <w:tcPr>
            <w:tcW w:w="1843" w:type="dxa"/>
          </w:tcPr>
          <w:p w:rsidR="004E6CF3" w:rsidRPr="008C65BF" w:rsidRDefault="004E6CF3" w:rsidP="009702A5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4E6CF3" w:rsidRPr="008C65BF" w:rsidRDefault="004E6CF3" w:rsidP="009702A5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419C" w:rsidRPr="001B60D1" w:rsidTr="001B60D1">
        <w:tc>
          <w:tcPr>
            <w:tcW w:w="381" w:type="dxa"/>
            <w:vMerge w:val="restart"/>
            <w:textDirection w:val="btLr"/>
          </w:tcPr>
          <w:p w:rsidR="00B6419C" w:rsidRPr="001B60D1" w:rsidRDefault="00B6419C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23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B6419C" w:rsidRPr="001B60D1" w:rsidRDefault="00B6419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6419C" w:rsidRPr="001B60D1" w:rsidRDefault="00B6419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6419C" w:rsidRPr="001B60D1" w:rsidRDefault="00B6419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B6419C" w:rsidRPr="001B60D1" w:rsidRDefault="00B6419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B6419C" w:rsidRPr="001B60D1" w:rsidRDefault="00B6419C" w:rsidP="00970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Сочетания знаков препинания.</w:t>
            </w:r>
          </w:p>
        </w:tc>
        <w:tc>
          <w:tcPr>
            <w:tcW w:w="1843" w:type="dxa"/>
          </w:tcPr>
          <w:p w:rsidR="00B6419C" w:rsidRDefault="00B6419C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B6419C" w:rsidRDefault="00B6419C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702A5" w:rsidRPr="001B60D1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сочинение</w:t>
            </w:r>
            <w:proofErr w:type="gramEnd"/>
          </w:p>
        </w:tc>
        <w:tc>
          <w:tcPr>
            <w:tcW w:w="2098" w:type="dxa"/>
          </w:tcPr>
          <w:p w:rsidR="00B6419C" w:rsidRPr="001B60D1" w:rsidRDefault="00B6419C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Т.13</w:t>
            </w:r>
          </w:p>
        </w:tc>
      </w:tr>
      <w:tr w:rsidR="00B6419C" w:rsidRPr="001B60D1" w:rsidTr="001B60D1">
        <w:tc>
          <w:tcPr>
            <w:tcW w:w="381" w:type="dxa"/>
            <w:vMerge/>
          </w:tcPr>
          <w:p w:rsidR="00B6419C" w:rsidRPr="001B60D1" w:rsidRDefault="00B6419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6419C" w:rsidRPr="001B60D1" w:rsidRDefault="00B6419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6419C" w:rsidRPr="001B60D1" w:rsidRDefault="00B6419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6419C" w:rsidRPr="001B60D1" w:rsidRDefault="00B6419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021" w:type="dxa"/>
            <w:vAlign w:val="center"/>
          </w:tcPr>
          <w:p w:rsidR="00B6419C" w:rsidRPr="001B60D1" w:rsidRDefault="00B6419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B6419C" w:rsidRPr="001B60D1" w:rsidRDefault="00B6419C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Н.С.Рубцов Жизнь и творчество.</w:t>
            </w:r>
          </w:p>
        </w:tc>
        <w:tc>
          <w:tcPr>
            <w:tcW w:w="1843" w:type="dxa"/>
          </w:tcPr>
          <w:p w:rsidR="00B6419C" w:rsidRDefault="00B6419C" w:rsidP="009702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9702A5" w:rsidRPr="001B60D1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план</w:t>
            </w:r>
            <w:proofErr w:type="gramEnd"/>
          </w:p>
        </w:tc>
        <w:tc>
          <w:tcPr>
            <w:tcW w:w="2098" w:type="dxa"/>
          </w:tcPr>
          <w:p w:rsidR="00B6419C" w:rsidRPr="001B60D1" w:rsidRDefault="00B6419C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план.</w:t>
            </w:r>
          </w:p>
        </w:tc>
      </w:tr>
      <w:tr w:rsidR="00041171" w:rsidRPr="001B60D1" w:rsidTr="009702A5">
        <w:tc>
          <w:tcPr>
            <w:tcW w:w="381" w:type="dxa"/>
            <w:vMerge/>
          </w:tcPr>
          <w:p w:rsidR="00041171" w:rsidRPr="001B60D1" w:rsidRDefault="0004117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041171" w:rsidRPr="001B60D1" w:rsidRDefault="0004117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41171" w:rsidRPr="001B60D1" w:rsidRDefault="00041171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41171" w:rsidRPr="001B60D1" w:rsidRDefault="0004117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41171" w:rsidRPr="001B60D1" w:rsidRDefault="0004117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041171" w:rsidRDefault="00041171" w:rsidP="009702A5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041171" w:rsidRDefault="00041171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bookmarkStart w:id="2" w:name="__DdeLink__1377_116967854231"/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  <w:bookmarkEnd w:id="2"/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9702A5" w:rsidRDefault="009702A5" w:rsidP="009702A5">
            <w:pPr>
              <w:pStyle w:val="a3"/>
              <w:spacing w:after="0" w:line="240" w:lineRule="auto"/>
              <w:ind w:left="0"/>
            </w:pPr>
          </w:p>
        </w:tc>
        <w:tc>
          <w:tcPr>
            <w:tcW w:w="2098" w:type="dxa"/>
          </w:tcPr>
          <w:p w:rsidR="00041171" w:rsidRDefault="00041171" w:rsidP="009702A5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Выполните вариант № 2. Часть1. Решения (№ 10, 13, 18, 21, 22, 23) и результат (таблица) сфотографируйте (листы не переворачивайте) и отправляйте на почту.  </w:t>
            </w:r>
          </w:p>
          <w:p w:rsidR="00041171" w:rsidRDefault="00041171" w:rsidP="009702A5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Работу отправляйте на почту до 24.04.20г.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F6B81" w:rsidRPr="001B60D1" w:rsidTr="009702A5">
        <w:tc>
          <w:tcPr>
            <w:tcW w:w="381" w:type="dxa"/>
            <w:vMerge/>
          </w:tcPr>
          <w:p w:rsidR="009F6B81" w:rsidRPr="001B60D1" w:rsidRDefault="009F6B8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F6B81" w:rsidRPr="001B60D1" w:rsidRDefault="009F6B8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F6B81" w:rsidRPr="001B60D1" w:rsidRDefault="009F6B81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F6B81" w:rsidRDefault="009F6B8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9F6B81" w:rsidRPr="001B60D1" w:rsidRDefault="009F6B8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F6B81" w:rsidRPr="001B60D1" w:rsidRDefault="009F6B8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9F6B81" w:rsidRDefault="009F6B81" w:rsidP="009702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9F6B81" w:rsidRDefault="009F6B81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9F6B81" w:rsidRDefault="009F6B81" w:rsidP="009702A5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2098" w:type="dxa"/>
          </w:tcPr>
          <w:p w:rsidR="009F6B81" w:rsidRDefault="009F6B81" w:rsidP="009702A5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Выполните вариант № 2. Часть 2.</w:t>
            </w:r>
          </w:p>
          <w:p w:rsidR="009F6B81" w:rsidRDefault="009F6B81" w:rsidP="009702A5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Решения, ответы и результат (таблица) сфотографируйте (листы не переворачивайте) и отправляйте на почту.  № 27, обязательно, комментируйте</w:t>
            </w:r>
          </w:p>
          <w:p w:rsidR="009F6B81" w:rsidRDefault="009F6B81" w:rsidP="009702A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Работу отправляйте на почту до 24.04.20г.</w:t>
            </w:r>
          </w:p>
        </w:tc>
      </w:tr>
      <w:tr w:rsidR="007A5C59" w:rsidRPr="001B60D1" w:rsidTr="009702A5">
        <w:tc>
          <w:tcPr>
            <w:tcW w:w="381" w:type="dxa"/>
            <w:vMerge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A5C59" w:rsidRPr="001B60D1" w:rsidRDefault="007A5C59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7A5C59" w:rsidRPr="007609B9" w:rsidRDefault="007A5C59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1843" w:type="dxa"/>
            <w:vAlign w:val="center"/>
          </w:tcPr>
          <w:p w:rsidR="007A5C59" w:rsidRPr="00154A5A" w:rsidRDefault="007A5C59" w:rsidP="009702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4A5A">
              <w:rPr>
                <w:rFonts w:ascii="Times New Roman" w:hAnsi="Times New Roman"/>
                <w:sz w:val="18"/>
                <w:szCs w:val="18"/>
              </w:rPr>
              <w:t xml:space="preserve">Учебник, </w:t>
            </w:r>
          </w:p>
          <w:p w:rsidR="007A5C59" w:rsidRPr="00FC5712" w:rsidRDefault="007A5C59" w:rsidP="009702A5">
            <w:pPr>
              <w:jc w:val="center"/>
            </w:pPr>
          </w:p>
        </w:tc>
        <w:tc>
          <w:tcPr>
            <w:tcW w:w="2098" w:type="dxa"/>
          </w:tcPr>
          <w:p w:rsidR="007A5C59" w:rsidRPr="00273BE7" w:rsidRDefault="007A5C59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715</w:t>
            </w:r>
          </w:p>
          <w:p w:rsidR="007A5C59" w:rsidRPr="00273BE7" w:rsidRDefault="007A5C59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9032578</w:t>
            </w:r>
          </w:p>
          <w:p w:rsidR="007A5C59" w:rsidRPr="0090451A" w:rsidRDefault="007A5C59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23.04.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7A5C59" w:rsidRPr="001B60D1" w:rsidTr="009702A5">
        <w:tc>
          <w:tcPr>
            <w:tcW w:w="381" w:type="dxa"/>
            <w:vMerge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A5C59" w:rsidRPr="001B60D1" w:rsidRDefault="007A5C59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7A5C59" w:rsidRPr="001B60D1" w:rsidRDefault="007A5C59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7A5C59" w:rsidRPr="00154A5A" w:rsidRDefault="007A5C59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5A">
              <w:rPr>
                <w:rFonts w:ascii="Times New Roman" w:hAnsi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величины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ожидания</w:t>
            </w:r>
          </w:p>
        </w:tc>
        <w:tc>
          <w:tcPr>
            <w:tcW w:w="1843" w:type="dxa"/>
            <w:vAlign w:val="center"/>
          </w:tcPr>
          <w:p w:rsidR="007A5C59" w:rsidRDefault="007A5C59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7A5C59" w:rsidRPr="00EA6EE4" w:rsidRDefault="007A5C59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2098" w:type="dxa"/>
          </w:tcPr>
          <w:p w:rsidR="007A5C59" w:rsidRPr="00273BE7" w:rsidRDefault="007A5C59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715</w:t>
            </w:r>
          </w:p>
          <w:p w:rsidR="007A5C59" w:rsidRPr="00273BE7" w:rsidRDefault="007A5C59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9032578</w:t>
            </w:r>
          </w:p>
          <w:p w:rsidR="007A5C59" w:rsidRPr="00B840D0" w:rsidRDefault="007A5C59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23.04.</w:t>
            </w:r>
          </w:p>
        </w:tc>
      </w:tr>
      <w:tr w:rsidR="004E6CF3" w:rsidRPr="001B60D1" w:rsidTr="001B60D1">
        <w:tc>
          <w:tcPr>
            <w:tcW w:w="381" w:type="dxa"/>
            <w:vMerge/>
          </w:tcPr>
          <w:p w:rsidR="004E6CF3" w:rsidRPr="001B60D1" w:rsidRDefault="004E6CF3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E6CF3" w:rsidRPr="001B60D1" w:rsidRDefault="004E6CF3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E6CF3" w:rsidRPr="001B60D1" w:rsidRDefault="004E6CF3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4E6CF3" w:rsidRPr="001B60D1" w:rsidRDefault="004E6CF3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4E6CF3" w:rsidRPr="001B60D1" w:rsidRDefault="004E6CF3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4E6CF3" w:rsidRPr="008C65BF" w:rsidRDefault="004E6CF3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Волейбол.Совершенствованиетехники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 приема мяча.</w:t>
            </w:r>
          </w:p>
        </w:tc>
        <w:tc>
          <w:tcPr>
            <w:tcW w:w="1843" w:type="dxa"/>
          </w:tcPr>
          <w:p w:rsidR="004E6CF3" w:rsidRPr="008C65BF" w:rsidRDefault="004E6CF3" w:rsidP="009702A5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4E6CF3" w:rsidRPr="008C65BF" w:rsidRDefault="004E6CF3" w:rsidP="009702A5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 w:val="restart"/>
            <w:textDirection w:val="btLr"/>
          </w:tcPr>
          <w:p w:rsidR="00B8656B" w:rsidRPr="001B60D1" w:rsidRDefault="00B8656B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>24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A06" w:rsidRPr="001B60D1" w:rsidTr="009702A5">
        <w:tc>
          <w:tcPr>
            <w:tcW w:w="381" w:type="dxa"/>
            <w:vMerge/>
          </w:tcPr>
          <w:p w:rsidR="003D1A06" w:rsidRPr="001B60D1" w:rsidRDefault="003D1A06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D1A06" w:rsidRPr="001B60D1" w:rsidRDefault="003D1A06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D1A06" w:rsidRPr="001B60D1" w:rsidRDefault="003D1A06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D1A06" w:rsidRPr="001B60D1" w:rsidRDefault="003D1A06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D1A06" w:rsidRPr="001B60D1" w:rsidRDefault="003D1A06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ОБЖ Черняков В.А. </w:t>
            </w:r>
          </w:p>
        </w:tc>
        <w:tc>
          <w:tcPr>
            <w:tcW w:w="1984" w:type="dxa"/>
          </w:tcPr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>Тема: Основные особенности воинской деятельности</w:t>
            </w:r>
          </w:p>
        </w:tc>
        <w:tc>
          <w:tcPr>
            <w:tcW w:w="1843" w:type="dxa"/>
          </w:tcPr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3D1A06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3D1A06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2098" w:type="dxa"/>
          </w:tcPr>
          <w:p w:rsidR="003D1A06" w:rsidRPr="003D1A06" w:rsidRDefault="003D1A06" w:rsidP="009702A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 xml:space="preserve">Законспектировать и изучить параграф  № 50. </w:t>
            </w:r>
          </w:p>
          <w:p w:rsidR="003D1A06" w:rsidRPr="003D1A06" w:rsidRDefault="003D1A06" w:rsidP="009702A5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D1A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3D1A06">
              <w:rPr>
                <w:rFonts w:ascii="Times New Roman" w:hAnsi="Times New Roman"/>
                <w:sz w:val="16"/>
                <w:szCs w:val="16"/>
              </w:rPr>
              <w:t xml:space="preserve"> отчета отправить до 25.04.2020 г. на почту АСУ РСО 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0077F" w:rsidRPr="001B60D1" w:rsidTr="005D76D8">
        <w:tc>
          <w:tcPr>
            <w:tcW w:w="381" w:type="dxa"/>
            <w:vMerge/>
          </w:tcPr>
          <w:p w:rsidR="00E0077F" w:rsidRPr="001B60D1" w:rsidRDefault="00E0077F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E0077F" w:rsidRPr="001B60D1" w:rsidRDefault="00E0077F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0077F" w:rsidRPr="001B60D1" w:rsidRDefault="00E0077F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E0077F" w:rsidRPr="001B60D1" w:rsidRDefault="00E0077F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E0077F" w:rsidRPr="00AE6764" w:rsidRDefault="00E0077F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984" w:type="dxa"/>
          </w:tcPr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1843" w:type="dxa"/>
          </w:tcPr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 xml:space="preserve">§20, Прислать работу  на почту </w:t>
            </w:r>
            <w:hyperlink r:id="rId14" w:history="1"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9971@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1929DB">
              <w:rPr>
                <w:rFonts w:ascii="Times New Roman" w:hAnsi="Times New Roman"/>
                <w:sz w:val="16"/>
                <w:szCs w:val="16"/>
              </w:rPr>
              <w:t xml:space="preserve">  или в ВК   в день урока до 20: 00</w:t>
            </w:r>
          </w:p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E4241" w:rsidRPr="001B60D1" w:rsidTr="009702A5">
        <w:tc>
          <w:tcPr>
            <w:tcW w:w="381" w:type="dxa"/>
            <w:vMerge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E4241" w:rsidRPr="001B60D1" w:rsidRDefault="00AE4241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AE4241" w:rsidRPr="001B7DE5" w:rsidRDefault="00AE4241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>Ускорение. Уравнение прямолинейного равноускоренного движения.</w:t>
            </w:r>
          </w:p>
        </w:tc>
        <w:tc>
          <w:tcPr>
            <w:tcW w:w="1843" w:type="dxa"/>
          </w:tcPr>
          <w:p w:rsidR="00AE4241" w:rsidRPr="00554475" w:rsidRDefault="00AE4241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E4241" w:rsidRDefault="00AE4241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 §90</w:t>
            </w:r>
          </w:p>
        </w:tc>
        <w:tc>
          <w:tcPr>
            <w:tcW w:w="2098" w:type="dxa"/>
          </w:tcPr>
          <w:p w:rsidR="00AE4241" w:rsidRPr="00554475" w:rsidRDefault="00AE4241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sz w:val="16"/>
                <w:szCs w:val="16"/>
              </w:rPr>
              <w:t xml:space="preserve">Упражнение 90 (2, 3) </w:t>
            </w:r>
            <w:hyperlink r:id="rId15" w:history="1"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tiziloval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5544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E4241" w:rsidRPr="00B840D0" w:rsidRDefault="00AE4241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544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26.04.2020</w:t>
            </w:r>
          </w:p>
        </w:tc>
      </w:tr>
      <w:tr w:rsidR="00AE4241" w:rsidRPr="001B60D1" w:rsidTr="001B60D1">
        <w:tc>
          <w:tcPr>
            <w:tcW w:w="381" w:type="dxa"/>
            <w:vMerge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E4241" w:rsidRPr="001B60D1" w:rsidRDefault="00AE4241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E4241" w:rsidRPr="001B60D1" w:rsidRDefault="00AE4241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Астрономия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AE4241" w:rsidRDefault="00AE4241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Наша Галактика.</w:t>
            </w:r>
          </w:p>
        </w:tc>
        <w:tc>
          <w:tcPr>
            <w:tcW w:w="1843" w:type="dxa"/>
          </w:tcPr>
          <w:p w:rsidR="00AE4241" w:rsidRDefault="00AE4241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AE4241" w:rsidRPr="00554475" w:rsidRDefault="00AE4241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sz w:val="16"/>
                <w:szCs w:val="16"/>
              </w:rPr>
              <w:t>§ 25</w:t>
            </w:r>
            <w:r w:rsidRPr="00554475">
              <w:t xml:space="preserve"> </w:t>
            </w:r>
            <w:hyperlink r:id="rId16" w:history="1"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tiziloval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554475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5544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E4241" w:rsidRDefault="00AE4241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5447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26.04.2020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 w:val="restart"/>
            <w:textDirection w:val="btLr"/>
          </w:tcPr>
          <w:p w:rsidR="00B8656B" w:rsidRPr="001B60D1" w:rsidRDefault="00B8656B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 </w:t>
            </w:r>
            <w:r>
              <w:rPr>
                <w:rFonts w:ascii="Times New Roman" w:hAnsi="Times New Roman"/>
                <w:b/>
                <w:sz w:val="16"/>
              </w:rPr>
              <w:t>25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</w:tcPr>
          <w:p w:rsidR="00B8656B" w:rsidRPr="00BF20BA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583F85"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="00583F85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Интересы и увлечения</w:t>
            </w:r>
            <w:r w:rsidR="00583F85"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B8656B" w:rsidRPr="001B60D1" w:rsidRDefault="00B8656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583F85" w:rsidRDefault="00583F85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83F85" w:rsidRDefault="00583F85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136, №43(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)-письменно,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цыфра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- буква</w:t>
            </w:r>
          </w:p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</w:tcPr>
          <w:p w:rsidR="00B8656B" w:rsidRPr="00BF20BA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583F85"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="00583F85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Скрытые правила поведения</w:t>
            </w:r>
            <w:r w:rsidR="00583F85"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B8656B" w:rsidRPr="001B60D1" w:rsidRDefault="00B8656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583F85" w:rsidRDefault="00583F85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139, №57(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72" w:type="dxa"/>
            <w:gridSpan w:val="7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92332" w:rsidRPr="001B60D1" w:rsidTr="001B60D1">
        <w:tc>
          <w:tcPr>
            <w:tcW w:w="381" w:type="dxa"/>
            <w:vMerge/>
          </w:tcPr>
          <w:p w:rsidR="00492332" w:rsidRPr="001B60D1" w:rsidRDefault="00492332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492332" w:rsidRPr="001B60D1" w:rsidRDefault="00492332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92332" w:rsidRPr="001B60D1" w:rsidRDefault="00492332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492332" w:rsidRPr="001B60D1" w:rsidRDefault="00492332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492332" w:rsidRPr="001B60D1" w:rsidRDefault="00492332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492332" w:rsidRPr="00492332" w:rsidRDefault="00492332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92332">
              <w:rPr>
                <w:rFonts w:ascii="Times New Roman" w:hAnsi="Times New Roman"/>
                <w:sz w:val="16"/>
                <w:szCs w:val="16"/>
              </w:rPr>
              <w:t>Волейбол.Совершенствование</w:t>
            </w:r>
            <w:proofErr w:type="spellEnd"/>
            <w:r w:rsidRPr="00492332"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1843" w:type="dxa"/>
          </w:tcPr>
          <w:p w:rsidR="00492332" w:rsidRPr="00492332" w:rsidRDefault="00492332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492332" w:rsidRPr="00492332" w:rsidRDefault="00492332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92332">
              <w:rPr>
                <w:rFonts w:ascii="Times New Roman" w:hAnsi="Times New Roman"/>
                <w:sz w:val="16"/>
                <w:szCs w:val="16"/>
              </w:rPr>
              <w:t>Зачет.Для</w:t>
            </w:r>
            <w:proofErr w:type="spellEnd"/>
            <w:r w:rsidRPr="00492332">
              <w:rPr>
                <w:rFonts w:ascii="Times New Roman" w:hAnsi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492332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492332">
              <w:rPr>
                <w:rFonts w:ascii="Times New Roman" w:hAnsi="Times New Roman"/>
                <w:sz w:val="16"/>
                <w:szCs w:val="16"/>
              </w:rPr>
              <w:t xml:space="preserve"> 89272127503 до </w:t>
            </w:r>
            <w:proofErr w:type="gramStart"/>
            <w:r w:rsidRPr="00492332">
              <w:rPr>
                <w:rFonts w:ascii="Times New Roman" w:hAnsi="Times New Roman"/>
                <w:sz w:val="16"/>
                <w:szCs w:val="16"/>
              </w:rPr>
              <w:t>18.00  25.04</w:t>
            </w:r>
            <w:proofErr w:type="gramEnd"/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545CC" w:rsidRPr="001B60D1" w:rsidTr="009702A5">
        <w:tc>
          <w:tcPr>
            <w:tcW w:w="381" w:type="dxa"/>
            <w:vMerge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545CC" w:rsidRPr="001B60D1" w:rsidRDefault="001545CC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1545CC" w:rsidRPr="00FF0322" w:rsidRDefault="001545CC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  <w:vAlign w:val="center"/>
          </w:tcPr>
          <w:p w:rsidR="001545CC" w:rsidRDefault="001545CC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1545CC" w:rsidRPr="007609B9" w:rsidRDefault="001545CC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2098" w:type="dxa"/>
          </w:tcPr>
          <w:p w:rsidR="001545CC" w:rsidRPr="00273BE7" w:rsidRDefault="001545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822</w:t>
            </w:r>
          </w:p>
          <w:p w:rsidR="001545CC" w:rsidRPr="00273BE7" w:rsidRDefault="001545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9032600</w:t>
            </w:r>
          </w:p>
          <w:p w:rsidR="001545CC" w:rsidRPr="0090451A" w:rsidRDefault="001545CC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25.04.</w:t>
            </w:r>
          </w:p>
        </w:tc>
      </w:tr>
      <w:tr w:rsidR="001545CC" w:rsidRPr="001B60D1" w:rsidTr="009702A5">
        <w:tc>
          <w:tcPr>
            <w:tcW w:w="381" w:type="dxa"/>
            <w:vMerge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545CC" w:rsidRPr="001B60D1" w:rsidRDefault="001545CC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1545CC" w:rsidRPr="001B60D1" w:rsidRDefault="001545C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1545CC" w:rsidRPr="007609B9" w:rsidRDefault="001545CC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54A5A">
              <w:rPr>
                <w:rFonts w:ascii="Times New Roman" w:hAnsi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величины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ожидания</w:t>
            </w:r>
          </w:p>
        </w:tc>
        <w:tc>
          <w:tcPr>
            <w:tcW w:w="1843" w:type="dxa"/>
            <w:vAlign w:val="center"/>
          </w:tcPr>
          <w:p w:rsidR="001545CC" w:rsidRDefault="001545CC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0322"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9702A5" w:rsidRPr="00FF0322" w:rsidRDefault="009702A5" w:rsidP="009702A5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1545CC" w:rsidRPr="00273BE7" w:rsidRDefault="001545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822</w:t>
            </w:r>
          </w:p>
          <w:p w:rsidR="001545CC" w:rsidRPr="00273BE7" w:rsidRDefault="001545C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9032600</w:t>
            </w:r>
          </w:p>
          <w:p w:rsidR="001545CC" w:rsidRPr="0090451A" w:rsidRDefault="001545CC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25.04.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B8656B" w:rsidRPr="001B60D1" w:rsidRDefault="00B8656B" w:rsidP="00AE67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8656B" w:rsidRPr="001B60D1" w:rsidRDefault="00B8656B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B8656B" w:rsidRPr="001B60D1" w:rsidRDefault="00B8656B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а_ОА</w:t>
      </w:r>
      <w:proofErr w:type="spellEnd"/>
      <w:r>
        <w:rPr>
          <w:rFonts w:ascii="Times New Roman" w:hAnsi="Times New Roman"/>
          <w:b/>
          <w:sz w:val="24"/>
        </w:rPr>
        <w:t xml:space="preserve"> с 13.04 по 18.04</w:t>
      </w: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268"/>
        <w:gridCol w:w="1956"/>
      </w:tblGrid>
      <w:tr w:rsidR="00526600" w:rsidRPr="001B60D1" w:rsidTr="001B60D1">
        <w:trPr>
          <w:cantSplit/>
          <w:trHeight w:val="923"/>
        </w:trPr>
        <w:tc>
          <w:tcPr>
            <w:tcW w:w="567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58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956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2F7E6C" w:rsidRPr="001B60D1" w:rsidTr="001B60D1">
        <w:tc>
          <w:tcPr>
            <w:tcW w:w="567" w:type="dxa"/>
            <w:vMerge w:val="restart"/>
            <w:textDirection w:val="btLr"/>
            <w:vAlign w:val="center"/>
          </w:tcPr>
          <w:p w:rsidR="002F7E6C" w:rsidRPr="001B60D1" w:rsidRDefault="002F7E6C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lastRenderedPageBreak/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>20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567" w:type="dxa"/>
          </w:tcPr>
          <w:p w:rsidR="002F7E6C" w:rsidRPr="001B60D1" w:rsidRDefault="002F7E6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F7E6C" w:rsidRPr="001B60D1" w:rsidRDefault="002F7E6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F7E6C" w:rsidRPr="001B60D1" w:rsidRDefault="002F7E6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2F7E6C" w:rsidRPr="001B60D1" w:rsidRDefault="002F7E6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2F7E6C" w:rsidRDefault="002F7E6C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Международное молодежное движение.</w:t>
            </w:r>
          </w:p>
          <w:p w:rsidR="002F7E6C" w:rsidRPr="00B41B45" w:rsidRDefault="002F7E6C" w:rsidP="00970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экзамену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Устная часть Задания 2,3,4 </w:t>
            </w:r>
          </w:p>
        </w:tc>
        <w:tc>
          <w:tcPr>
            <w:tcW w:w="2268" w:type="dxa"/>
          </w:tcPr>
          <w:p w:rsidR="002F7E6C" w:rsidRPr="00EC6FFC" w:rsidRDefault="002F7E6C" w:rsidP="009702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2F7E6C" w:rsidRDefault="002F7E6C" w:rsidP="009702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сравнить картинки стр.141 учебника</w:t>
            </w:r>
          </w:p>
          <w:p w:rsidR="002F7E6C" w:rsidRPr="001B60D1" w:rsidRDefault="002F7E6C" w:rsidP="009702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vMerge w:val="restart"/>
          </w:tcPr>
          <w:p w:rsidR="002F7E6C" w:rsidRDefault="002F7E6C" w:rsidP="002F7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Сравнить фото </w:t>
            </w:r>
          </w:p>
          <w:p w:rsidR="002F7E6C" w:rsidRDefault="002F7E6C" w:rsidP="002F7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стр.141(подробности на личной почте в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F7E6C" w:rsidRPr="001B60D1" w:rsidRDefault="002F7E6C" w:rsidP="001B60D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</w:rPr>
            </w:pPr>
          </w:p>
        </w:tc>
      </w:tr>
      <w:tr w:rsidR="002F7E6C" w:rsidRPr="001B60D1" w:rsidTr="001B60D1">
        <w:tc>
          <w:tcPr>
            <w:tcW w:w="567" w:type="dxa"/>
            <w:vMerge/>
          </w:tcPr>
          <w:p w:rsidR="002F7E6C" w:rsidRPr="001B60D1" w:rsidRDefault="002F7E6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2F7E6C" w:rsidRPr="001B60D1" w:rsidRDefault="002F7E6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F7E6C" w:rsidRPr="001B60D1" w:rsidRDefault="002F7E6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F7E6C" w:rsidRPr="001B60D1" w:rsidRDefault="002F7E6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F7E6C" w:rsidRPr="001B60D1" w:rsidRDefault="002F7E6C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</w:tcPr>
          <w:p w:rsidR="002F7E6C" w:rsidRPr="001B60D1" w:rsidRDefault="002F7E6C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Международные молодежные контакты</w:t>
            </w:r>
          </w:p>
        </w:tc>
        <w:tc>
          <w:tcPr>
            <w:tcW w:w="2268" w:type="dxa"/>
          </w:tcPr>
          <w:p w:rsidR="002F7E6C" w:rsidRPr="001B60D1" w:rsidRDefault="002F7E6C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стр.141</w:t>
            </w:r>
          </w:p>
        </w:tc>
        <w:tc>
          <w:tcPr>
            <w:tcW w:w="1956" w:type="dxa"/>
            <w:vMerge/>
          </w:tcPr>
          <w:p w:rsidR="002F7E6C" w:rsidRPr="001B60D1" w:rsidRDefault="002F7E6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834EC" w:rsidRPr="001B60D1" w:rsidTr="00AE6764">
        <w:tc>
          <w:tcPr>
            <w:tcW w:w="567" w:type="dxa"/>
            <w:vMerge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34EC" w:rsidRPr="001B60D1" w:rsidRDefault="00C834E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834EC" w:rsidRPr="001B60D1" w:rsidRDefault="00D233A2" w:rsidP="00E909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««СССР в период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перестройки»</w:t>
            </w:r>
            <w:r w:rsidR="00C834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834EC"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909F6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gramEnd"/>
            <w:r w:rsidR="00C834EC" w:rsidRPr="00446853">
              <w:rPr>
                <w:rFonts w:ascii="Times New Roman" w:hAnsi="Times New Roman"/>
                <w:sz w:val="15"/>
                <w:szCs w:val="15"/>
              </w:rPr>
              <w:t>»</w:t>
            </w:r>
          </w:p>
        </w:tc>
        <w:tc>
          <w:tcPr>
            <w:tcW w:w="2268" w:type="dxa"/>
          </w:tcPr>
          <w:p w:rsidR="00C834EC" w:rsidRPr="00446853" w:rsidRDefault="00C834EC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1956" w:type="dxa"/>
          </w:tcPr>
          <w:p w:rsidR="00C834EC" w:rsidRPr="00446853" w:rsidRDefault="00C834EC" w:rsidP="00AE676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526600" w:rsidRPr="001B60D1" w:rsidTr="001B60D1">
        <w:tc>
          <w:tcPr>
            <w:tcW w:w="567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9702A5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1588" w:type="dxa"/>
            <w:vAlign w:val="center"/>
          </w:tcPr>
          <w:p w:rsidR="00141766" w:rsidRPr="001B60D1" w:rsidRDefault="00141766" w:rsidP="00E90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«</w:t>
            </w:r>
            <w:r w:rsidR="00D233A2"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268" w:type="dxa"/>
          </w:tcPr>
          <w:p w:rsidR="00141766" w:rsidRPr="00446853" w:rsidRDefault="009702A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17" w:history="1">
              <w:r w:rsidR="00141766" w:rsidRPr="00446853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141766" w:rsidRPr="00446853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41766" w:rsidRDefault="009702A5" w:rsidP="00141766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141766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https://onlinetestpad.com/ru/crosswordview/371-vneshnyaya-politika-sssr-v-60-80gody-20-veka-epokh</w:t>
              </w:r>
            </w:hyperlink>
          </w:p>
          <w:p w:rsidR="009702A5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9702A5" w:rsidRPr="00446853" w:rsidRDefault="009702A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141766">
              <w:rPr>
                <w:rFonts w:ascii="Times New Roman" w:hAnsi="Times New Roman"/>
                <w:sz w:val="12"/>
                <w:szCs w:val="12"/>
              </w:rPr>
              <w:t>выполнить</w:t>
            </w:r>
            <w:proofErr w:type="gram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 тест и прислать </w:t>
            </w:r>
            <w:proofErr w:type="spellStart"/>
            <w:r w:rsidRPr="00141766">
              <w:rPr>
                <w:rFonts w:ascii="Times New Roman" w:hAnsi="Times New Roman"/>
                <w:sz w:val="12"/>
                <w:szCs w:val="12"/>
              </w:rPr>
              <w:t>скрин</w:t>
            </w:r>
            <w:proofErr w:type="spell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 или фото </w:t>
            </w:r>
            <w:hyperlink r:id="rId19" w:history="1"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roza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</w:rPr>
                <w:t>.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f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</w:rPr>
                <w:t>@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bk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</w:rPr>
                <w:t>.</w:t>
              </w:r>
              <w:r w:rsidRPr="00141766">
                <w:rPr>
                  <w:rStyle w:val="a5"/>
                  <w:rFonts w:ascii="Times New Roman" w:hAnsi="Times New Roman"/>
                  <w:sz w:val="12"/>
                  <w:szCs w:val="12"/>
                  <w:u w:val="none"/>
                  <w:lang w:val="en-US"/>
                </w:rPr>
                <w:t>ru</w:t>
              </w:r>
            </w:hyperlink>
            <w:r w:rsidRPr="00141766">
              <w:rPr>
                <w:rFonts w:ascii="Times New Roman" w:hAnsi="Times New Roman"/>
                <w:sz w:val="12"/>
                <w:szCs w:val="12"/>
              </w:rPr>
              <w:t xml:space="preserve"> или АСУ РСО</w:t>
            </w:r>
          </w:p>
          <w:p w:rsidR="00141766" w:rsidRP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41766">
              <w:rPr>
                <w:rFonts w:ascii="Times New Roman" w:hAnsi="Times New Roman"/>
                <w:sz w:val="12"/>
                <w:szCs w:val="12"/>
              </w:rPr>
              <w:t>ПРОФ.задания</w:t>
            </w:r>
            <w:proofErr w:type="spell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 в АСУ РСО</w:t>
            </w:r>
          </w:p>
          <w:p w:rsidR="00141766" w:rsidRP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</w:rPr>
            </w:pPr>
            <w:r w:rsidRPr="00141766">
              <w:rPr>
                <w:rFonts w:ascii="Times New Roman" w:hAnsi="Times New Roman"/>
                <w:sz w:val="12"/>
                <w:szCs w:val="12"/>
              </w:rPr>
              <w:t xml:space="preserve">Эссе на тему «СССР </w:t>
            </w:r>
            <w:proofErr w:type="gramStart"/>
            <w:r w:rsidRPr="00141766">
              <w:rPr>
                <w:rFonts w:ascii="Times New Roman" w:hAnsi="Times New Roman"/>
                <w:sz w:val="12"/>
                <w:szCs w:val="12"/>
              </w:rPr>
              <w:t>в  1982</w:t>
            </w:r>
            <w:proofErr w:type="gramEnd"/>
            <w:r w:rsidRPr="00141766">
              <w:rPr>
                <w:rFonts w:ascii="Times New Roman" w:hAnsi="Times New Roman"/>
                <w:sz w:val="12"/>
                <w:szCs w:val="12"/>
              </w:rPr>
              <w:t xml:space="preserve">- 1985 </w:t>
            </w:r>
            <w:proofErr w:type="spellStart"/>
            <w:r w:rsidRPr="00141766">
              <w:rPr>
                <w:rFonts w:ascii="Times New Roman" w:hAnsi="Times New Roman"/>
                <w:sz w:val="12"/>
                <w:szCs w:val="12"/>
              </w:rPr>
              <w:t>гг</w:t>
            </w:r>
            <w:proofErr w:type="spellEnd"/>
            <w:r w:rsidRPr="00141766">
              <w:rPr>
                <w:rFonts w:ascii="Times New Roman" w:hAnsi="Times New Roman"/>
                <w:sz w:val="12"/>
                <w:szCs w:val="12"/>
              </w:rPr>
              <w:t>»</w:t>
            </w:r>
          </w:p>
          <w:p w:rsidR="00141766" w:rsidRPr="00446853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6507F" w:rsidRPr="001B60D1" w:rsidTr="009702A5">
        <w:tc>
          <w:tcPr>
            <w:tcW w:w="567" w:type="dxa"/>
            <w:vMerge/>
          </w:tcPr>
          <w:p w:rsidR="0056507F" w:rsidRPr="001B60D1" w:rsidRDefault="005650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56507F" w:rsidRPr="001B60D1" w:rsidRDefault="005650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6507F" w:rsidRPr="001B60D1" w:rsidRDefault="0056507F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6507F" w:rsidRPr="001B60D1" w:rsidRDefault="005650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6507F" w:rsidRPr="001B60D1" w:rsidRDefault="0056507F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56507F" w:rsidRPr="001B60D1" w:rsidRDefault="0056507F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  <w:vAlign w:val="center"/>
          </w:tcPr>
          <w:p w:rsidR="0056507F" w:rsidRPr="005D76D8" w:rsidRDefault="0056507F" w:rsidP="009702A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268" w:type="dxa"/>
            <w:vAlign w:val="center"/>
          </w:tcPr>
          <w:p w:rsidR="0056507F" w:rsidRDefault="0056507F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56507F" w:rsidRPr="00EA6EE4" w:rsidRDefault="0056507F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1956" w:type="dxa"/>
          </w:tcPr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56507F" w:rsidRPr="00B840D0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56507F" w:rsidRPr="001B60D1" w:rsidTr="009702A5">
        <w:tc>
          <w:tcPr>
            <w:tcW w:w="567" w:type="dxa"/>
            <w:vMerge/>
          </w:tcPr>
          <w:p w:rsidR="0056507F" w:rsidRPr="001B60D1" w:rsidRDefault="005650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56507F" w:rsidRPr="001B60D1" w:rsidRDefault="005650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6507F" w:rsidRPr="001B60D1" w:rsidRDefault="0056507F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6507F" w:rsidRPr="001B60D1" w:rsidRDefault="005650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6507F" w:rsidRPr="001B60D1" w:rsidRDefault="0056507F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56507F" w:rsidRPr="001B60D1" w:rsidRDefault="0056507F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56507F" w:rsidRPr="005D76D8" w:rsidRDefault="0056507F" w:rsidP="009702A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</w:t>
            </w:r>
          </w:p>
        </w:tc>
        <w:tc>
          <w:tcPr>
            <w:tcW w:w="2268" w:type="dxa"/>
            <w:vAlign w:val="center"/>
          </w:tcPr>
          <w:p w:rsidR="0056507F" w:rsidRPr="00F0371C" w:rsidRDefault="0056507F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71C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956" w:type="dxa"/>
          </w:tcPr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56507F" w:rsidRPr="00187EA7" w:rsidRDefault="0056507F" w:rsidP="009702A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BE1D3B" w:rsidRPr="001B60D1" w:rsidTr="001B60D1">
        <w:tc>
          <w:tcPr>
            <w:tcW w:w="567" w:type="dxa"/>
          </w:tcPr>
          <w:p w:rsidR="00BE1D3B" w:rsidRPr="001B60D1" w:rsidRDefault="00BE1D3B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BE1D3B" w:rsidRPr="001B60D1" w:rsidRDefault="00BE1D3B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BE1D3B" w:rsidRPr="001B60D1" w:rsidRDefault="00BE1D3B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BE1D3B" w:rsidRPr="001B60D1" w:rsidRDefault="00BE1D3B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BE1D3B" w:rsidRPr="001B60D1" w:rsidRDefault="00BE1D3B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BE1D3B" w:rsidRPr="001B60D1" w:rsidRDefault="00BE1D3B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588" w:type="dxa"/>
          </w:tcPr>
          <w:p w:rsidR="00BE1D3B" w:rsidRPr="001B60D1" w:rsidRDefault="00BE1D3B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Причины устойчивости и смены экосистем. Влияние человека на экосистемы.</w:t>
            </w:r>
          </w:p>
        </w:tc>
        <w:tc>
          <w:tcPr>
            <w:tcW w:w="2268" w:type="dxa"/>
          </w:tcPr>
          <w:p w:rsidR="00BE1D3B" w:rsidRDefault="00BE1D3B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9702A5" w:rsidRPr="001B60D1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1956" w:type="dxa"/>
          </w:tcPr>
          <w:p w:rsidR="00BE1D3B" w:rsidRPr="001B60D1" w:rsidRDefault="00BE1D3B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FA3F05">
              <w:rPr>
                <w:rFonts w:ascii="Times New Roman" w:hAnsi="Times New Roman"/>
                <w:sz w:val="16"/>
              </w:rPr>
              <w:t>Я Класс работа «</w:t>
            </w:r>
            <w:r>
              <w:rPr>
                <w:rFonts w:ascii="Times New Roman" w:hAnsi="Times New Roman"/>
                <w:sz w:val="16"/>
              </w:rPr>
              <w:t>Сукцессии»</w:t>
            </w:r>
          </w:p>
        </w:tc>
      </w:tr>
      <w:tr w:rsidR="00141766" w:rsidRPr="001B60D1" w:rsidTr="001B60D1"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 w:val="restart"/>
            <w:textDirection w:val="btLr"/>
            <w:vAlign w:val="center"/>
          </w:tcPr>
          <w:p w:rsidR="00141766" w:rsidRPr="001B60D1" w:rsidRDefault="00141766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 </w:t>
            </w:r>
            <w:r w:rsidR="00FC4D1C">
              <w:rPr>
                <w:rFonts w:ascii="Times New Roman" w:hAnsi="Times New Roman"/>
                <w:b/>
                <w:sz w:val="16"/>
              </w:rPr>
              <w:t>21</w:t>
            </w:r>
            <w:r w:rsidRPr="001B60D1">
              <w:rPr>
                <w:rFonts w:ascii="Times New Roman" w:hAnsi="Times New Roman"/>
                <w:sz w:val="16"/>
              </w:rPr>
              <w:t>.04.2020</w:t>
            </w: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</w:tcPr>
          <w:p w:rsidR="00141766" w:rsidRPr="001B60D1" w:rsidRDefault="00E909F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D233A2">
              <w:rPr>
                <w:rFonts w:ascii="Times New Roman" w:hAnsi="Times New Roman"/>
                <w:sz w:val="16"/>
              </w:rPr>
              <w:t>Литература последних десятилетий ХХ века.</w:t>
            </w:r>
            <w:r w:rsidR="0014176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В.Т.Шаламов Колымские рассказы</w:t>
            </w:r>
          </w:p>
        </w:tc>
      </w:tr>
      <w:tr w:rsidR="00141766" w:rsidRPr="001B60D1" w:rsidTr="001B60D1">
        <w:tc>
          <w:tcPr>
            <w:tcW w:w="567" w:type="dxa"/>
            <w:vMerge/>
            <w:textDirection w:val="btLr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588" w:type="dxa"/>
          </w:tcPr>
          <w:p w:rsidR="00141766" w:rsidRPr="001B60D1" w:rsidRDefault="00E909F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141766">
              <w:rPr>
                <w:rFonts w:ascii="Times New Roman" w:hAnsi="Times New Roman"/>
                <w:sz w:val="16"/>
              </w:rPr>
              <w:t xml:space="preserve"> .</w:t>
            </w:r>
            <w:r w:rsidR="00D233A2">
              <w:rPr>
                <w:rFonts w:ascii="Times New Roman" w:hAnsi="Times New Roman"/>
                <w:sz w:val="16"/>
              </w:rPr>
              <w:t xml:space="preserve"> </w:t>
            </w:r>
            <w:r w:rsidR="00D233A2">
              <w:rPr>
                <w:rFonts w:ascii="Times New Roman" w:hAnsi="Times New Roman"/>
                <w:sz w:val="16"/>
              </w:rPr>
              <w:t>Литература последних десятилетий ХХ века.</w:t>
            </w:r>
          </w:p>
        </w:tc>
        <w:tc>
          <w:tcPr>
            <w:tcW w:w="2268" w:type="dxa"/>
          </w:tcPr>
          <w:p w:rsidR="00141766" w:rsidRPr="00EC6FFC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884FB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стихотворение Заболоцкого</w:t>
            </w:r>
          </w:p>
        </w:tc>
        <w:tc>
          <w:tcPr>
            <w:tcW w:w="1956" w:type="dxa"/>
          </w:tcPr>
          <w:p w:rsidR="00141766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</w:t>
            </w:r>
          </w:p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Н.А Заболоцкого. Наизусть</w:t>
            </w:r>
          </w:p>
        </w:tc>
      </w:tr>
      <w:tr w:rsidR="001856D7" w:rsidRPr="001B60D1" w:rsidTr="001B60D1">
        <w:tc>
          <w:tcPr>
            <w:tcW w:w="567" w:type="dxa"/>
            <w:vMerge/>
          </w:tcPr>
          <w:p w:rsidR="001856D7" w:rsidRPr="001B60D1" w:rsidRDefault="001856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856D7" w:rsidRPr="001B60D1" w:rsidRDefault="001856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856D7" w:rsidRPr="001B60D1" w:rsidRDefault="001856D7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856D7" w:rsidRPr="001B60D1" w:rsidRDefault="001856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856D7" w:rsidRPr="001B60D1" w:rsidRDefault="001856D7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856D7" w:rsidRPr="001B60D1" w:rsidRDefault="001856D7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</w:tcPr>
          <w:p w:rsidR="001856D7" w:rsidRDefault="001856D7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1856D7" w:rsidRDefault="001856D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1856D7" w:rsidRPr="00EA53DC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1856D7" w:rsidRPr="001B60D1" w:rsidRDefault="001856D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1856D7" w:rsidRPr="001B60D1" w:rsidRDefault="001856D7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856D7" w:rsidRPr="001B60D1" w:rsidTr="001B60D1">
        <w:tc>
          <w:tcPr>
            <w:tcW w:w="567" w:type="dxa"/>
            <w:vMerge/>
          </w:tcPr>
          <w:p w:rsidR="001856D7" w:rsidRPr="001B60D1" w:rsidRDefault="001856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856D7" w:rsidRPr="001B60D1" w:rsidRDefault="001856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856D7" w:rsidRPr="001B60D1" w:rsidRDefault="001856D7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856D7" w:rsidRPr="001B60D1" w:rsidRDefault="001856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856D7" w:rsidRPr="001B60D1" w:rsidRDefault="001856D7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856D7" w:rsidRPr="001B60D1" w:rsidRDefault="001856D7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</w:tcPr>
          <w:p w:rsidR="001856D7" w:rsidRDefault="001856D7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1856D7" w:rsidRDefault="001856D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1856D7" w:rsidRPr="00EA53DC" w:rsidRDefault="009702A5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1856D7" w:rsidRPr="001B60D1" w:rsidRDefault="001856D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1856D7" w:rsidRPr="001B60D1" w:rsidRDefault="001856D7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4F5045" w:rsidRPr="001B60D1" w:rsidTr="001B60D1">
        <w:tc>
          <w:tcPr>
            <w:tcW w:w="567" w:type="dxa"/>
            <w:vMerge/>
          </w:tcPr>
          <w:p w:rsidR="004F5045" w:rsidRPr="001B60D1" w:rsidRDefault="004F504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F5045" w:rsidRPr="001B60D1" w:rsidRDefault="004F504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F5045" w:rsidRPr="001B60D1" w:rsidRDefault="004F5045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F5045" w:rsidRPr="001B60D1" w:rsidRDefault="004F504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F5045" w:rsidRPr="001B60D1" w:rsidRDefault="004F5045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4F5045" w:rsidRPr="001B60D1" w:rsidRDefault="004F5045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</w:tcPr>
          <w:p w:rsidR="004F5045" w:rsidRPr="001B60D1" w:rsidRDefault="004F5045" w:rsidP="00970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Искусство. Виды и жанры искусства. </w:t>
            </w:r>
          </w:p>
        </w:tc>
        <w:tc>
          <w:tcPr>
            <w:tcW w:w="2268" w:type="dxa"/>
          </w:tcPr>
          <w:p w:rsidR="004F5045" w:rsidRPr="001B60D1" w:rsidRDefault="004F504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4F5045" w:rsidRDefault="004F5045" w:rsidP="009702A5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П. 33. Выполнить задание - файл прикреплен к д/з в АСУ РСО. Фото или скан работы прислать  до 22.04. на почту АСУ или</w:t>
            </w:r>
          </w:p>
          <w:p w:rsidR="004F504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20">
              <w:r w:rsidR="004F5045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4F5045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4F5045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4F5045">
                <w:rPr>
                  <w:rStyle w:val="-"/>
                  <w:rFonts w:ascii="Times New Roman" w:hAnsi="Times New Roman"/>
                  <w:sz w:val="16"/>
                </w:rPr>
                <w:t>.</w:t>
              </w:r>
              <w:r w:rsidR="004F5045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4F5045" w:rsidRPr="001B60D1" w:rsidTr="001B60D1">
        <w:tc>
          <w:tcPr>
            <w:tcW w:w="567" w:type="dxa"/>
            <w:vMerge/>
          </w:tcPr>
          <w:p w:rsidR="004F5045" w:rsidRPr="001B60D1" w:rsidRDefault="004F504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F5045" w:rsidRPr="001B60D1" w:rsidRDefault="004F504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4F5045" w:rsidRPr="001B60D1" w:rsidRDefault="004F5045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4F5045" w:rsidRPr="001B60D1" w:rsidRDefault="004F5045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F5045" w:rsidRPr="001B60D1" w:rsidRDefault="004F5045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4F5045" w:rsidRPr="001B60D1" w:rsidRDefault="004F5045" w:rsidP="001417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1588" w:type="dxa"/>
          </w:tcPr>
          <w:p w:rsidR="004F5045" w:rsidRPr="001B60D1" w:rsidRDefault="004F5045" w:rsidP="00970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ЕГЭ .</w:t>
            </w:r>
            <w:proofErr w:type="gramEnd"/>
          </w:p>
        </w:tc>
        <w:tc>
          <w:tcPr>
            <w:tcW w:w="2268" w:type="dxa"/>
          </w:tcPr>
          <w:p w:rsidR="004F5045" w:rsidRPr="00EC6FFC" w:rsidRDefault="004F504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4F5045" w:rsidRPr="001B60D1" w:rsidRDefault="004F504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</w:t>
            </w:r>
          </w:p>
        </w:tc>
        <w:tc>
          <w:tcPr>
            <w:tcW w:w="1956" w:type="dxa"/>
          </w:tcPr>
          <w:p w:rsidR="004F5045" w:rsidRPr="001B60D1" w:rsidRDefault="004F5045" w:rsidP="009702A5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4F5045" w:rsidRPr="001B60D1" w:rsidRDefault="004F504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1B60D1">
        <w:tc>
          <w:tcPr>
            <w:tcW w:w="567" w:type="dxa"/>
            <w:vMerge w:val="restart"/>
            <w:textDirection w:val="btL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 15.04.2020</w:t>
            </w: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27A3" w:rsidRPr="001B60D1" w:rsidTr="005D76D8">
        <w:tc>
          <w:tcPr>
            <w:tcW w:w="567" w:type="dxa"/>
            <w:vMerge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327A3" w:rsidRPr="001B60D1" w:rsidRDefault="00C327A3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C327A3" w:rsidRDefault="00C327A3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Олимпийское движение</w:t>
            </w:r>
          </w:p>
          <w:p w:rsidR="00C327A3" w:rsidRPr="001B60D1" w:rsidRDefault="00C327A3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327A3" w:rsidRPr="001B60D1" w:rsidRDefault="00C327A3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956" w:type="dxa"/>
          </w:tcPr>
          <w:p w:rsidR="00C327A3" w:rsidRDefault="00C327A3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C327A3" w:rsidRPr="00AC0BE9" w:rsidRDefault="00C327A3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sz w:val="16"/>
                <w:szCs w:val="16"/>
              </w:rPr>
              <w:t xml:space="preserve">Зачетный вариант по чтению </w:t>
            </w:r>
            <w:proofErr w:type="gramStart"/>
            <w:r w:rsidRPr="00AC0BE9">
              <w:rPr>
                <w:rFonts w:ascii="Times New Roman" w:hAnsi="Times New Roman"/>
                <w:sz w:val="16"/>
                <w:szCs w:val="16"/>
              </w:rPr>
              <w:t>( четыре</w:t>
            </w:r>
            <w:proofErr w:type="gramEnd"/>
            <w:r w:rsidRPr="00AC0BE9">
              <w:rPr>
                <w:rFonts w:ascii="Times New Roman" w:hAnsi="Times New Roman"/>
                <w:sz w:val="16"/>
                <w:szCs w:val="16"/>
              </w:rPr>
              <w:t xml:space="preserve"> задания формата чтение №1)</w:t>
            </w:r>
          </w:p>
          <w:p w:rsidR="00C327A3" w:rsidRPr="00AC0BE9" w:rsidRDefault="00C327A3" w:rsidP="009702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1117255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C327A3" w:rsidRPr="00AC0BE9" w:rsidRDefault="00C327A3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 Ссылка для учащихся: </w:t>
            </w:r>
            <w:hyperlink r:id="rId21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https://en-ege.sdamgia.ru/test?id=1117255</w:t>
              </w:r>
            </w:hyperlink>
          </w:p>
          <w:p w:rsidR="00C327A3" w:rsidRPr="007F6377" w:rsidRDefault="00C327A3" w:rsidP="009702A5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7F6377">
              <w:rPr>
                <w:rFonts w:ascii="Times New Roman" w:hAnsi="Times New Roman"/>
                <w:b/>
                <w:sz w:val="16"/>
                <w:szCs w:val="16"/>
              </w:rPr>
              <w:t xml:space="preserve"> Доступ с 20.04.20 по </w:t>
            </w:r>
            <w:r w:rsidRPr="007F637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25.04.20  до 12.00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C327A3" w:rsidRPr="001B60D1" w:rsidTr="001B60D1">
        <w:tc>
          <w:tcPr>
            <w:tcW w:w="567" w:type="dxa"/>
            <w:vMerge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327A3" w:rsidRPr="001B60D1" w:rsidRDefault="00C327A3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C327A3" w:rsidRPr="001B60D1" w:rsidRDefault="00C327A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C327A3" w:rsidRPr="00B41B45" w:rsidRDefault="00C327A3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Эссе. Деление текста 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абзацы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C327A3" w:rsidRPr="00E909F6" w:rsidRDefault="00C327A3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C327A3" w:rsidRPr="001B60D1" w:rsidRDefault="00C327A3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1956" w:type="dxa"/>
          </w:tcPr>
          <w:p w:rsidR="00C327A3" w:rsidRDefault="00C327A3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Решу ЕГЭ</w:t>
            </w:r>
          </w:p>
          <w:p w:rsidR="00C327A3" w:rsidRPr="001B60D1" w:rsidRDefault="00C327A3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1117255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141766" w:rsidRPr="001B60D1" w:rsidRDefault="00D233A2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Литература последних десятилетий ХХ века.</w:t>
            </w:r>
            <w:r w:rsidR="00E909F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«Незнайка»</w:t>
            </w: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12</w:t>
            </w:r>
          </w:p>
        </w:tc>
      </w:tr>
      <w:tr w:rsidR="004E6CF3" w:rsidRPr="001B60D1" w:rsidTr="001B60D1">
        <w:tc>
          <w:tcPr>
            <w:tcW w:w="567" w:type="dxa"/>
            <w:vMerge/>
          </w:tcPr>
          <w:p w:rsidR="004E6CF3" w:rsidRPr="001B60D1" w:rsidRDefault="004E6CF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E6CF3" w:rsidRPr="001B60D1" w:rsidRDefault="004E6CF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E6CF3" w:rsidRPr="001B60D1" w:rsidRDefault="004E6CF3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4E6CF3" w:rsidRPr="001B60D1" w:rsidRDefault="004E6CF3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E6CF3" w:rsidRPr="001B60D1" w:rsidRDefault="004E6CF3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4E6CF3" w:rsidRPr="008C65BF" w:rsidRDefault="004E6CF3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Волейбол.Совершенствованиетехники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 приема мяча.</w:t>
            </w:r>
          </w:p>
        </w:tc>
        <w:tc>
          <w:tcPr>
            <w:tcW w:w="2268" w:type="dxa"/>
          </w:tcPr>
          <w:p w:rsidR="004E6CF3" w:rsidRPr="008C65BF" w:rsidRDefault="004E6CF3" w:rsidP="009702A5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56" w:type="dxa"/>
          </w:tcPr>
          <w:p w:rsidR="004E6CF3" w:rsidRPr="008C65BF" w:rsidRDefault="004E6CF3" w:rsidP="009702A5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02A5" w:rsidRPr="001B60D1" w:rsidTr="001B60D1">
        <w:tc>
          <w:tcPr>
            <w:tcW w:w="567" w:type="dxa"/>
            <w:vMerge w:val="restart"/>
            <w:textDirection w:val="btL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23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567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702A5" w:rsidRPr="001B60D1" w:rsidRDefault="009702A5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Рус.яз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9702A5" w:rsidRPr="001B60D1" w:rsidRDefault="009702A5" w:rsidP="00970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Сочетания знаков препинания.</w:t>
            </w:r>
          </w:p>
        </w:tc>
        <w:tc>
          <w:tcPr>
            <w:tcW w:w="2268" w:type="dxa"/>
          </w:tcPr>
          <w:p w:rsidR="009702A5" w:rsidRDefault="009702A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56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Т12</w:t>
            </w:r>
          </w:p>
        </w:tc>
      </w:tr>
      <w:tr w:rsidR="009702A5" w:rsidRPr="001B60D1" w:rsidTr="001B60D1">
        <w:tc>
          <w:tcPr>
            <w:tcW w:w="567" w:type="dxa"/>
            <w:vMerge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702A5" w:rsidRPr="001B60D1" w:rsidRDefault="009702A5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9702A5" w:rsidRPr="001B60D1" w:rsidRDefault="009702A5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Н.С.Рубцов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Жизнь и творчество.</w:t>
            </w:r>
          </w:p>
        </w:tc>
        <w:tc>
          <w:tcPr>
            <w:tcW w:w="2268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956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план.</w:t>
            </w:r>
          </w:p>
        </w:tc>
      </w:tr>
      <w:tr w:rsidR="004C75A7" w:rsidRPr="001B60D1" w:rsidTr="001B60D1">
        <w:tc>
          <w:tcPr>
            <w:tcW w:w="567" w:type="dxa"/>
            <w:vMerge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C75A7" w:rsidRPr="001B60D1" w:rsidRDefault="004C75A7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4C75A7" w:rsidRPr="001B60D1" w:rsidRDefault="004C75A7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Массовая культура </w:t>
            </w:r>
          </w:p>
        </w:tc>
        <w:tc>
          <w:tcPr>
            <w:tcW w:w="2268" w:type="dxa"/>
          </w:tcPr>
          <w:p w:rsidR="004C75A7" w:rsidRPr="001B60D1" w:rsidRDefault="004C75A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4C75A7" w:rsidRPr="001B60D1" w:rsidRDefault="004C75A7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П. 34, повторить. Выполнять тесты на «Решу ЕГЭ»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4C75A7" w:rsidRPr="001B60D1" w:rsidTr="001B60D1">
        <w:tc>
          <w:tcPr>
            <w:tcW w:w="567" w:type="dxa"/>
            <w:vMerge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C75A7" w:rsidRPr="001B60D1" w:rsidRDefault="004C75A7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C75A7" w:rsidRPr="001B60D1" w:rsidRDefault="004C75A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Право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4C75A7" w:rsidRPr="001B60D1" w:rsidRDefault="004C75A7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Уголовное право и уголовный процесс </w:t>
            </w:r>
          </w:p>
        </w:tc>
        <w:tc>
          <w:tcPr>
            <w:tcW w:w="2268" w:type="dxa"/>
          </w:tcPr>
          <w:p w:rsidR="004C75A7" w:rsidRPr="00E909F6" w:rsidRDefault="004C75A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4C75A7" w:rsidRPr="001B60D1" w:rsidRDefault="004C75A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«Уголовное право»</w:t>
            </w:r>
          </w:p>
        </w:tc>
        <w:tc>
          <w:tcPr>
            <w:tcW w:w="1956" w:type="dxa"/>
          </w:tcPr>
          <w:p w:rsidR="004C75A7" w:rsidRDefault="004C75A7" w:rsidP="009702A5">
            <w:pPr>
              <w:pStyle w:val="a3"/>
              <w:spacing w:after="0"/>
              <w:ind w:left="0"/>
            </w:pPr>
            <w:r>
              <w:rPr>
                <w:rFonts w:ascii="Times New Roman" w:hAnsi="Times New Roman"/>
                <w:sz w:val="16"/>
              </w:rPr>
              <w:t>Решение правовых задач - файл прикреплен к д/з. Фото или скан работы прислать на почту АСУ РСО или</w:t>
            </w:r>
          </w:p>
          <w:p w:rsidR="004C75A7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22">
              <w:r w:rsidR="004C75A7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4C75A7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4C75A7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4C75A7">
                <w:rPr>
                  <w:rStyle w:val="-"/>
                  <w:rFonts w:ascii="Times New Roman" w:hAnsi="Times New Roman"/>
                  <w:sz w:val="16"/>
                </w:rPr>
                <w:t>.</w:t>
              </w:r>
              <w:r w:rsidR="004C75A7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</w:tc>
      </w:tr>
      <w:tr w:rsidR="005A5347" w:rsidRPr="001B60D1" w:rsidTr="009702A5">
        <w:tc>
          <w:tcPr>
            <w:tcW w:w="567" w:type="dxa"/>
            <w:vMerge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A5347" w:rsidRPr="001B60D1" w:rsidRDefault="005A5347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5A5347" w:rsidRPr="007609B9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268" w:type="dxa"/>
            <w:vAlign w:val="center"/>
          </w:tcPr>
          <w:p w:rsidR="005A5347" w:rsidRPr="00154A5A" w:rsidRDefault="005A5347" w:rsidP="009702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4A5A">
              <w:rPr>
                <w:rFonts w:ascii="Times New Roman" w:hAnsi="Times New Roman"/>
                <w:sz w:val="18"/>
                <w:szCs w:val="18"/>
              </w:rPr>
              <w:t xml:space="preserve">Учебник, </w:t>
            </w:r>
          </w:p>
          <w:p w:rsidR="00D233A2" w:rsidRPr="00FC5712" w:rsidRDefault="005A5347" w:rsidP="00D233A2">
            <w:pPr>
              <w:jc w:val="center"/>
            </w:pPr>
            <w:r w:rsidRPr="00154A5A">
              <w:rPr>
                <w:rFonts w:ascii="Times New Roman" w:hAnsi="Times New Roman"/>
                <w:sz w:val="18"/>
                <w:szCs w:val="18"/>
              </w:rPr>
              <w:t>Решу ЕГЭ</w:t>
            </w:r>
          </w:p>
        </w:tc>
        <w:tc>
          <w:tcPr>
            <w:tcW w:w="1956" w:type="dxa"/>
          </w:tcPr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715</w:t>
            </w:r>
          </w:p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9032578</w:t>
            </w:r>
          </w:p>
          <w:p w:rsidR="005A5347" w:rsidRPr="0090451A" w:rsidRDefault="005A5347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23.04.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A5347" w:rsidRPr="001B60D1" w:rsidTr="009702A5">
        <w:tc>
          <w:tcPr>
            <w:tcW w:w="567" w:type="dxa"/>
            <w:vMerge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A5347" w:rsidRPr="001B60D1" w:rsidRDefault="005A5347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A5347" w:rsidRPr="001B60D1" w:rsidRDefault="005A534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5A5347" w:rsidRPr="00154A5A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5A">
              <w:rPr>
                <w:rFonts w:ascii="Times New Roman" w:hAnsi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величины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ожидания</w:t>
            </w:r>
          </w:p>
        </w:tc>
        <w:tc>
          <w:tcPr>
            <w:tcW w:w="2268" w:type="dxa"/>
            <w:vAlign w:val="center"/>
          </w:tcPr>
          <w:p w:rsidR="005A5347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5A5347" w:rsidRPr="00EA6EE4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1956" w:type="dxa"/>
          </w:tcPr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715</w:t>
            </w:r>
          </w:p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9032578</w:t>
            </w:r>
          </w:p>
          <w:p w:rsidR="005A5347" w:rsidRPr="00B840D0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23.04.</w:t>
            </w:r>
          </w:p>
        </w:tc>
      </w:tr>
      <w:tr w:rsidR="004E6CF3" w:rsidRPr="001B60D1" w:rsidTr="001B60D1">
        <w:tc>
          <w:tcPr>
            <w:tcW w:w="567" w:type="dxa"/>
            <w:vMerge/>
          </w:tcPr>
          <w:p w:rsidR="004E6CF3" w:rsidRPr="001B60D1" w:rsidRDefault="004E6CF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E6CF3" w:rsidRPr="001B60D1" w:rsidRDefault="004E6CF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E6CF3" w:rsidRPr="001B60D1" w:rsidRDefault="004E6CF3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4E6CF3" w:rsidRPr="001B60D1" w:rsidRDefault="004E6CF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E6CF3" w:rsidRPr="001B60D1" w:rsidRDefault="004E6CF3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4E6CF3" w:rsidRPr="008C65BF" w:rsidRDefault="004E6CF3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Волейбол.Совершенствованиетехники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 приема мяча.</w:t>
            </w:r>
          </w:p>
        </w:tc>
        <w:tc>
          <w:tcPr>
            <w:tcW w:w="2268" w:type="dxa"/>
          </w:tcPr>
          <w:p w:rsidR="004E6CF3" w:rsidRPr="008C65BF" w:rsidRDefault="004E6CF3" w:rsidP="009702A5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Тренировка</w:t>
            </w:r>
          </w:p>
        </w:tc>
        <w:tc>
          <w:tcPr>
            <w:tcW w:w="1956" w:type="dxa"/>
          </w:tcPr>
          <w:p w:rsidR="004E6CF3" w:rsidRPr="008C65BF" w:rsidRDefault="004E6CF3" w:rsidP="009702A5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E0077F" w:rsidRPr="001B60D1" w:rsidTr="005D76D8">
        <w:tc>
          <w:tcPr>
            <w:tcW w:w="567" w:type="dxa"/>
            <w:vMerge/>
          </w:tcPr>
          <w:p w:rsidR="00E0077F" w:rsidRPr="001B60D1" w:rsidRDefault="00E007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E0077F" w:rsidRPr="001B60D1" w:rsidRDefault="00E007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E0077F" w:rsidRPr="001B60D1" w:rsidRDefault="00E0077F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E0077F" w:rsidRPr="001B60D1" w:rsidRDefault="00E007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0077F" w:rsidRPr="001B60D1" w:rsidRDefault="00E0077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Химия Новикова И.В.</w:t>
            </w:r>
          </w:p>
        </w:tc>
        <w:tc>
          <w:tcPr>
            <w:tcW w:w="1588" w:type="dxa"/>
          </w:tcPr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>Общие способы получения металлов</w:t>
            </w:r>
          </w:p>
        </w:tc>
        <w:tc>
          <w:tcPr>
            <w:tcW w:w="2268" w:type="dxa"/>
          </w:tcPr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956" w:type="dxa"/>
          </w:tcPr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 xml:space="preserve">§20, Прислать работу  на почту </w:t>
            </w:r>
            <w:hyperlink r:id="rId23" w:history="1"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9971@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r w:rsidRPr="001929D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1929DB">
              <w:rPr>
                <w:rFonts w:ascii="Times New Roman" w:hAnsi="Times New Roman"/>
                <w:sz w:val="16"/>
                <w:szCs w:val="16"/>
              </w:rPr>
              <w:t xml:space="preserve">  или в ВК   в день урока до 20: 00</w:t>
            </w:r>
          </w:p>
          <w:p w:rsidR="00E0077F" w:rsidRPr="001929DB" w:rsidRDefault="00E0077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02A5" w:rsidRPr="001B60D1" w:rsidTr="001B60D1">
        <w:tc>
          <w:tcPr>
            <w:tcW w:w="567" w:type="dxa"/>
            <w:vMerge w:val="restart"/>
            <w:textDirection w:val="btL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>24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567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702A5" w:rsidRPr="001B60D1" w:rsidRDefault="009702A5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 w:val="restart"/>
            <w:vAlign w:val="center"/>
          </w:tcPr>
          <w:p w:rsidR="009702A5" w:rsidRPr="00A20865" w:rsidRDefault="009702A5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20865">
              <w:rPr>
                <w:rFonts w:ascii="Times New Roman" w:hAnsi="Times New Roman"/>
                <w:sz w:val="16"/>
              </w:rPr>
              <w:t>Ядерн</w:t>
            </w:r>
            <w:r>
              <w:rPr>
                <w:rFonts w:ascii="Times New Roman" w:hAnsi="Times New Roman"/>
                <w:sz w:val="16"/>
              </w:rPr>
              <w:t>ая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24" w:tooltip="Выбрать тему урока" w:history="1"/>
          </w:p>
        </w:tc>
        <w:tc>
          <w:tcPr>
            <w:tcW w:w="2268" w:type="dxa"/>
            <w:vMerge w:val="restart"/>
          </w:tcPr>
          <w:p w:rsidR="009702A5" w:rsidRDefault="009702A5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9702A5" w:rsidRPr="00B840D0" w:rsidRDefault="009702A5" w:rsidP="009702A5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27,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192</w:t>
            </w:r>
          </w:p>
        </w:tc>
        <w:tc>
          <w:tcPr>
            <w:tcW w:w="1956" w:type="dxa"/>
            <w:vMerge w:val="restart"/>
          </w:tcPr>
          <w:p w:rsidR="009702A5" w:rsidRPr="00B840D0" w:rsidRDefault="009702A5" w:rsidP="009702A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27 читать.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  <w:vMerge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3D1A06" w:rsidRPr="001B60D1" w:rsidTr="009702A5">
        <w:tc>
          <w:tcPr>
            <w:tcW w:w="567" w:type="dxa"/>
            <w:vMerge/>
          </w:tcPr>
          <w:p w:rsidR="003D1A06" w:rsidRPr="001B60D1" w:rsidRDefault="003D1A0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D1A06" w:rsidRPr="001B60D1" w:rsidRDefault="003D1A0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D1A06" w:rsidRPr="001B60D1" w:rsidRDefault="003D1A0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D1A06" w:rsidRPr="001B60D1" w:rsidRDefault="003D1A0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D1A06" w:rsidRPr="001B60D1" w:rsidRDefault="003D1A0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588" w:type="dxa"/>
          </w:tcPr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>Тема: Основные особенности воинской деятельности</w:t>
            </w:r>
          </w:p>
        </w:tc>
        <w:tc>
          <w:tcPr>
            <w:tcW w:w="2268" w:type="dxa"/>
          </w:tcPr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3D1A06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3D1A06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1956" w:type="dxa"/>
          </w:tcPr>
          <w:p w:rsidR="003D1A06" w:rsidRPr="003D1A06" w:rsidRDefault="003D1A06" w:rsidP="009702A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 xml:space="preserve">Законспектировать и изучить параграф  № 50. </w:t>
            </w:r>
          </w:p>
          <w:p w:rsidR="003D1A06" w:rsidRPr="003D1A06" w:rsidRDefault="003D1A06" w:rsidP="009702A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1A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3D1A06">
              <w:rPr>
                <w:rFonts w:ascii="Times New Roman" w:hAnsi="Times New Roman"/>
                <w:sz w:val="16"/>
                <w:szCs w:val="16"/>
              </w:rPr>
              <w:t xml:space="preserve"> отчета отправить до 25.04.2020 г. на почту АСУ РСО </w:t>
            </w:r>
          </w:p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702A5" w:rsidRPr="001B60D1" w:rsidTr="001B60D1">
        <w:tc>
          <w:tcPr>
            <w:tcW w:w="567" w:type="dxa"/>
            <w:vMerge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702A5" w:rsidRPr="001B60D1" w:rsidRDefault="009702A5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588" w:type="dxa"/>
            <w:vAlign w:val="center"/>
          </w:tcPr>
          <w:p w:rsidR="009702A5" w:rsidRPr="001B7DE5" w:rsidRDefault="009702A5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6179C">
              <w:rPr>
                <w:rFonts w:ascii="Times New Roman" w:hAnsi="Times New Roman"/>
                <w:sz w:val="16"/>
              </w:rPr>
              <w:t xml:space="preserve">Солнечная система. </w:t>
            </w:r>
            <w:hyperlink r:id="rId25" w:tooltip="Выбрать тему урока" w:history="1"/>
          </w:p>
        </w:tc>
        <w:tc>
          <w:tcPr>
            <w:tcW w:w="2268" w:type="dxa"/>
          </w:tcPr>
          <w:p w:rsidR="009702A5" w:rsidRDefault="009702A5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32</w:t>
            </w:r>
          </w:p>
          <w:p w:rsidR="009702A5" w:rsidRPr="00A01DA1" w:rsidRDefault="009702A5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1956" w:type="dxa"/>
          </w:tcPr>
          <w:p w:rsidR="009702A5" w:rsidRPr="00740A45" w:rsidRDefault="009702A5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читать тему в учебнике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354D" w:rsidRPr="001B60D1" w:rsidTr="001B60D1">
        <w:tc>
          <w:tcPr>
            <w:tcW w:w="567" w:type="dxa"/>
            <w:vMerge w:val="restart"/>
            <w:textDirection w:val="btLr"/>
          </w:tcPr>
          <w:p w:rsidR="005D354D" w:rsidRPr="001B60D1" w:rsidRDefault="005D354D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/>
                <w:b/>
                <w:sz w:val="16"/>
              </w:rPr>
              <w:t>25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567" w:type="dxa"/>
          </w:tcPr>
          <w:p w:rsidR="005D354D" w:rsidRPr="001B60D1" w:rsidRDefault="005D354D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D354D" w:rsidRPr="001B60D1" w:rsidRDefault="005D354D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D354D" w:rsidRPr="001B60D1" w:rsidRDefault="005D354D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D354D" w:rsidRPr="001B60D1" w:rsidRDefault="005D354D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5D354D" w:rsidRPr="001B60D1" w:rsidRDefault="005D354D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Мать Тереза. Подготовка к ЕГЭ по чтению</w:t>
            </w:r>
          </w:p>
        </w:tc>
        <w:tc>
          <w:tcPr>
            <w:tcW w:w="2268" w:type="dxa"/>
          </w:tcPr>
          <w:p w:rsidR="005D354D" w:rsidRDefault="005D354D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D354D" w:rsidRDefault="005D354D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D233A2" w:rsidRPr="004B7AB0" w:rsidRDefault="00D233A2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5D354D" w:rsidRPr="001B60D1" w:rsidRDefault="005D354D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5D354D" w:rsidRPr="00AC0BE9" w:rsidRDefault="005D354D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sz w:val="16"/>
                <w:szCs w:val="16"/>
              </w:rPr>
              <w:t xml:space="preserve">Зачетный вариант по чтению </w:t>
            </w:r>
            <w:proofErr w:type="gramStart"/>
            <w:r w:rsidRPr="00AC0BE9">
              <w:rPr>
                <w:rFonts w:ascii="Times New Roman" w:hAnsi="Times New Roman"/>
                <w:sz w:val="16"/>
                <w:szCs w:val="16"/>
              </w:rPr>
              <w:t>( четыре</w:t>
            </w:r>
            <w:proofErr w:type="gramEnd"/>
            <w:r w:rsidRPr="00AC0BE9">
              <w:rPr>
                <w:rFonts w:ascii="Times New Roman" w:hAnsi="Times New Roman"/>
                <w:sz w:val="16"/>
                <w:szCs w:val="16"/>
              </w:rPr>
              <w:t xml:space="preserve"> задания формата чтение №2)</w:t>
            </w:r>
          </w:p>
          <w:p w:rsidR="005D354D" w:rsidRPr="00AC0BE9" w:rsidRDefault="005D354D" w:rsidP="009702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1117263</w:t>
            </w: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</w:p>
          <w:p w:rsidR="005D354D" w:rsidRPr="00AC0BE9" w:rsidRDefault="005D354D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BE9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для учащихся: </w:t>
            </w:r>
            <w:hyperlink r:id="rId26" w:history="1">
              <w:r w:rsidRPr="00AC0BE9">
                <w:rPr>
                  <w:rFonts w:ascii="Times New Roman" w:hAnsi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https://en-ege.sdamgia.ru/test?id=1117263</w:t>
              </w:r>
            </w:hyperlink>
          </w:p>
          <w:p w:rsidR="005D354D" w:rsidRPr="001B60D1" w:rsidRDefault="005D354D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  <w:textDirection w:val="btL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D354D" w:rsidRPr="001B60D1" w:rsidTr="001B60D1">
        <w:tc>
          <w:tcPr>
            <w:tcW w:w="567" w:type="dxa"/>
            <w:vMerge/>
          </w:tcPr>
          <w:p w:rsidR="005D354D" w:rsidRPr="001B60D1" w:rsidRDefault="005D354D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5D354D" w:rsidRPr="001B60D1" w:rsidRDefault="005D354D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D354D" w:rsidRPr="001B60D1" w:rsidRDefault="005D354D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D354D" w:rsidRPr="001B60D1" w:rsidRDefault="005D354D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D354D" w:rsidRPr="001B60D1" w:rsidRDefault="005D354D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5D354D" w:rsidRPr="001B60D1" w:rsidRDefault="005D354D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О.Уайлда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Подготовки к ЕГЭ по чтению </w:t>
            </w:r>
          </w:p>
        </w:tc>
        <w:tc>
          <w:tcPr>
            <w:tcW w:w="2268" w:type="dxa"/>
          </w:tcPr>
          <w:p w:rsidR="005D354D" w:rsidRPr="00E909F6" w:rsidRDefault="005D354D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5D354D" w:rsidRPr="001B60D1" w:rsidRDefault="009702A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1956" w:type="dxa"/>
          </w:tcPr>
          <w:p w:rsidR="005D354D" w:rsidRDefault="005D354D" w:rsidP="009702A5">
            <w:pPr>
              <w:pStyle w:val="a3"/>
              <w:ind w:left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Решу ЕГЭ 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1117263</w:t>
            </w:r>
          </w:p>
          <w:p w:rsidR="005D354D" w:rsidRPr="001B60D1" w:rsidRDefault="005D354D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Доступно с 20.04.20 по </w:t>
            </w:r>
            <w:r w:rsidRPr="00AC0BE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25.04.20 до 12.00</w:t>
            </w:r>
          </w:p>
        </w:tc>
      </w:tr>
      <w:tr w:rsidR="00AD09D7" w:rsidRPr="001B60D1" w:rsidTr="009702A5">
        <w:tc>
          <w:tcPr>
            <w:tcW w:w="567" w:type="dxa"/>
            <w:vMerge/>
          </w:tcPr>
          <w:p w:rsidR="00AD09D7" w:rsidRPr="001B60D1" w:rsidRDefault="00AD09D7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AD09D7" w:rsidRPr="001B60D1" w:rsidRDefault="00AD09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D09D7" w:rsidRPr="001B60D1" w:rsidRDefault="00AD09D7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AD09D7" w:rsidRPr="001B60D1" w:rsidRDefault="00AD09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AD09D7" w:rsidRPr="00141766" w:rsidRDefault="00AD09D7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588" w:type="dxa"/>
            <w:vAlign w:val="center"/>
          </w:tcPr>
          <w:p w:rsidR="00AD09D7" w:rsidRPr="00C846D4" w:rsidRDefault="00AD09D7" w:rsidP="009702A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6D4">
              <w:rPr>
                <w:rFonts w:ascii="Times New Roman" w:hAnsi="Times New Roman"/>
                <w:sz w:val="18"/>
                <w:szCs w:val="18"/>
              </w:rPr>
              <w:t xml:space="preserve">Этика в Интернете </w:t>
            </w:r>
          </w:p>
        </w:tc>
        <w:tc>
          <w:tcPr>
            <w:tcW w:w="2268" w:type="dxa"/>
            <w:vAlign w:val="center"/>
          </w:tcPr>
          <w:p w:rsidR="00AD09D7" w:rsidRDefault="009702A5" w:rsidP="009702A5">
            <w:pPr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Pr="00B9216C">
                <w:rPr>
                  <w:rStyle w:val="a5"/>
                  <w:rFonts w:ascii="Times New Roman" w:hAnsi="Times New Roman"/>
                  <w:sz w:val="18"/>
                  <w:szCs w:val="18"/>
                </w:rPr>
                <w:t>www.kpolyakov.spb.ru</w:t>
              </w:r>
            </w:hyperlink>
          </w:p>
          <w:p w:rsidR="009702A5" w:rsidRPr="00C846D4" w:rsidRDefault="009702A5" w:rsidP="009702A5">
            <w:pPr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46D4">
              <w:rPr>
                <w:rFonts w:ascii="Times New Roman" w:hAnsi="Times New Roman"/>
                <w:sz w:val="18"/>
                <w:szCs w:val="18"/>
              </w:rPr>
              <w:t>Ответить на вопросы теста</w:t>
            </w:r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://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kpolyakov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spb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/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school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/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test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10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bu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/31.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46D4">
              <w:rPr>
                <w:rFonts w:ascii="Times New Roman" w:hAnsi="Times New Roman"/>
                <w:sz w:val="18"/>
                <w:szCs w:val="18"/>
              </w:rPr>
              <w:t>Скрин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 xml:space="preserve"> результатов теста 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lar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5046@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Сдать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до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8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.00 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25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.04.2020г.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92332" w:rsidRPr="001B60D1" w:rsidTr="001B60D1">
        <w:tc>
          <w:tcPr>
            <w:tcW w:w="567" w:type="dxa"/>
            <w:vMerge/>
          </w:tcPr>
          <w:p w:rsidR="00492332" w:rsidRPr="001B60D1" w:rsidRDefault="00492332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492332" w:rsidRPr="001B60D1" w:rsidRDefault="00492332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92332" w:rsidRPr="001B60D1" w:rsidRDefault="00492332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492332" w:rsidRPr="001B60D1" w:rsidRDefault="00492332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92332" w:rsidRPr="001B60D1" w:rsidRDefault="00492332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492332" w:rsidRPr="00492332" w:rsidRDefault="00492332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92332">
              <w:rPr>
                <w:rFonts w:ascii="Times New Roman" w:hAnsi="Times New Roman"/>
                <w:sz w:val="16"/>
                <w:szCs w:val="16"/>
              </w:rPr>
              <w:t>Волейбол.Совершенствование</w:t>
            </w:r>
            <w:proofErr w:type="spellEnd"/>
            <w:r w:rsidRPr="00492332"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2268" w:type="dxa"/>
          </w:tcPr>
          <w:p w:rsidR="00492332" w:rsidRPr="00492332" w:rsidRDefault="00492332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492332" w:rsidRPr="00492332" w:rsidRDefault="00492332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92332">
              <w:rPr>
                <w:rFonts w:ascii="Times New Roman" w:hAnsi="Times New Roman"/>
                <w:sz w:val="16"/>
                <w:szCs w:val="16"/>
              </w:rPr>
              <w:t>Зачет.Для</w:t>
            </w:r>
            <w:proofErr w:type="spellEnd"/>
            <w:r w:rsidRPr="00492332">
              <w:rPr>
                <w:rFonts w:ascii="Times New Roman" w:hAnsi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492332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492332">
              <w:rPr>
                <w:rFonts w:ascii="Times New Roman" w:hAnsi="Times New Roman"/>
                <w:sz w:val="16"/>
                <w:szCs w:val="16"/>
              </w:rPr>
              <w:t xml:space="preserve"> 89272127503 до </w:t>
            </w:r>
            <w:proofErr w:type="gramStart"/>
            <w:r w:rsidRPr="00492332">
              <w:rPr>
                <w:rFonts w:ascii="Times New Roman" w:hAnsi="Times New Roman"/>
                <w:sz w:val="16"/>
                <w:szCs w:val="16"/>
              </w:rPr>
              <w:t>18.00  25.04</w:t>
            </w:r>
            <w:proofErr w:type="gramEnd"/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E51BA" w:rsidRPr="001B60D1" w:rsidTr="009702A5">
        <w:tc>
          <w:tcPr>
            <w:tcW w:w="567" w:type="dxa"/>
            <w:vMerge/>
          </w:tcPr>
          <w:p w:rsidR="002E51BA" w:rsidRPr="001B60D1" w:rsidRDefault="002E51BA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2E51BA" w:rsidRPr="001B60D1" w:rsidRDefault="002E51BA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E51BA" w:rsidRPr="001B60D1" w:rsidRDefault="002E51BA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E51BA" w:rsidRPr="001B60D1" w:rsidRDefault="002E51BA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2E51BA" w:rsidRPr="001B60D1" w:rsidRDefault="002E51BA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2E51BA" w:rsidRPr="00FF0322" w:rsidRDefault="002E51BA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  <w:vAlign w:val="center"/>
          </w:tcPr>
          <w:p w:rsidR="002E51BA" w:rsidRDefault="002E51BA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2E51BA" w:rsidRPr="007609B9" w:rsidRDefault="002E51BA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956" w:type="dxa"/>
          </w:tcPr>
          <w:p w:rsidR="002E51BA" w:rsidRPr="00273BE7" w:rsidRDefault="002E51BA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822</w:t>
            </w:r>
          </w:p>
          <w:p w:rsidR="002E51BA" w:rsidRPr="00273BE7" w:rsidRDefault="002E51BA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9032600</w:t>
            </w:r>
          </w:p>
          <w:p w:rsidR="002E51BA" w:rsidRPr="0090451A" w:rsidRDefault="002E51BA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25.04.</w:t>
            </w:r>
          </w:p>
        </w:tc>
      </w:tr>
      <w:tr w:rsidR="00353CEF" w:rsidRPr="001B60D1" w:rsidTr="009702A5">
        <w:tc>
          <w:tcPr>
            <w:tcW w:w="567" w:type="dxa"/>
            <w:vMerge/>
          </w:tcPr>
          <w:p w:rsidR="00353CEF" w:rsidRPr="001B60D1" w:rsidRDefault="00353CEF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53CEF" w:rsidRPr="001B60D1" w:rsidRDefault="00353CE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53CEF" w:rsidRPr="001B60D1" w:rsidRDefault="00353CEF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53CEF" w:rsidRPr="001B60D1" w:rsidRDefault="00353CE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53CEF" w:rsidRPr="001B60D1" w:rsidRDefault="00353CEF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Математика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353CEF" w:rsidRPr="007609B9" w:rsidRDefault="00353CEF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54A5A">
              <w:rPr>
                <w:rFonts w:ascii="Times New Roman" w:hAnsi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величины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ожидания</w:t>
            </w:r>
          </w:p>
        </w:tc>
        <w:tc>
          <w:tcPr>
            <w:tcW w:w="2268" w:type="dxa"/>
            <w:vAlign w:val="center"/>
          </w:tcPr>
          <w:p w:rsidR="00353CEF" w:rsidRDefault="00353CEF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0322"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9702A5" w:rsidRPr="00FF0322" w:rsidRDefault="009702A5" w:rsidP="009702A5">
            <w:pPr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1956" w:type="dxa"/>
          </w:tcPr>
          <w:p w:rsidR="00353CEF" w:rsidRPr="00273BE7" w:rsidRDefault="00353CE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822</w:t>
            </w:r>
          </w:p>
          <w:p w:rsidR="00353CEF" w:rsidRPr="00273BE7" w:rsidRDefault="00353CE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9032600</w:t>
            </w:r>
          </w:p>
          <w:p w:rsidR="00353CEF" w:rsidRPr="0090451A" w:rsidRDefault="00353CEF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25.04.</w:t>
            </w: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1B60D1">
        <w:tc>
          <w:tcPr>
            <w:tcW w:w="567" w:type="dxa"/>
            <w:vMerge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1417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1417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1417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</w:t>
      </w:r>
      <w:proofErr w:type="gramStart"/>
      <w:r>
        <w:rPr>
          <w:rFonts w:ascii="Times New Roman" w:hAnsi="Times New Roman"/>
          <w:b/>
          <w:sz w:val="24"/>
        </w:rPr>
        <w:t>ХБ</w:t>
      </w:r>
      <w:proofErr w:type="spellEnd"/>
      <w:r w:rsidRPr="004C2E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</w:rPr>
        <w:t xml:space="preserve"> 13.04 по 18.04</w:t>
      </w:r>
    </w:p>
    <w:p w:rsidR="00526600" w:rsidRPr="00422795" w:rsidRDefault="00526600" w:rsidP="00CF126C">
      <w:pPr>
        <w:pStyle w:val="a3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"/>
        <w:gridCol w:w="255"/>
        <w:gridCol w:w="709"/>
        <w:gridCol w:w="1134"/>
        <w:gridCol w:w="1134"/>
        <w:gridCol w:w="1304"/>
        <w:gridCol w:w="2694"/>
        <w:gridCol w:w="1814"/>
      </w:tblGrid>
      <w:tr w:rsidR="00526600" w:rsidRPr="001B60D1" w:rsidTr="001B60D1">
        <w:trPr>
          <w:cantSplit/>
          <w:trHeight w:val="923"/>
        </w:trPr>
        <w:tc>
          <w:tcPr>
            <w:tcW w:w="85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gridSpan w:val="2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30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4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81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9702A5" w:rsidRPr="001B60D1" w:rsidTr="001B60D1">
        <w:tc>
          <w:tcPr>
            <w:tcW w:w="851" w:type="dxa"/>
            <w:vMerge w:val="restart"/>
            <w:textDirection w:val="btLr"/>
            <w:vAlign w:val="cente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20</w:t>
            </w:r>
            <w:r w:rsidRPr="001B60D1">
              <w:rPr>
                <w:rFonts w:ascii="Times New Roman" w:hAnsi="Times New Roman"/>
                <w:sz w:val="16"/>
              </w:rPr>
              <w:t>.04.2020</w:t>
            </w:r>
          </w:p>
        </w:tc>
        <w:tc>
          <w:tcPr>
            <w:tcW w:w="283" w:type="dxa"/>
            <w:gridSpan w:val="2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702A5" w:rsidRPr="001B60D1" w:rsidRDefault="009702A5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702A5" w:rsidRPr="001B60D1" w:rsidRDefault="009702A5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 w:val="restart"/>
            <w:vAlign w:val="center"/>
          </w:tcPr>
          <w:p w:rsidR="009702A5" w:rsidRPr="00A20865" w:rsidRDefault="009702A5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20865">
              <w:rPr>
                <w:rFonts w:ascii="Times New Roman" w:hAnsi="Times New Roman"/>
                <w:sz w:val="16"/>
              </w:rPr>
              <w:t>Ядерн</w:t>
            </w:r>
            <w:r>
              <w:rPr>
                <w:rFonts w:ascii="Times New Roman" w:hAnsi="Times New Roman"/>
                <w:sz w:val="16"/>
              </w:rPr>
              <w:t>ая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28" w:tooltip="Выбрать тему урока" w:history="1"/>
          </w:p>
        </w:tc>
        <w:tc>
          <w:tcPr>
            <w:tcW w:w="2694" w:type="dxa"/>
            <w:vMerge w:val="restart"/>
          </w:tcPr>
          <w:p w:rsidR="009702A5" w:rsidRDefault="009702A5" w:rsidP="009702A5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9702A5" w:rsidRPr="00B840D0" w:rsidRDefault="009702A5" w:rsidP="009702A5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27,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192</w:t>
            </w:r>
          </w:p>
        </w:tc>
        <w:tc>
          <w:tcPr>
            <w:tcW w:w="1814" w:type="dxa"/>
            <w:vMerge w:val="restart"/>
          </w:tcPr>
          <w:p w:rsidR="009702A5" w:rsidRPr="00B840D0" w:rsidRDefault="009702A5" w:rsidP="009702A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27 читать.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vMerge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C834EC" w:rsidRPr="001B60D1" w:rsidTr="001B60D1">
        <w:tc>
          <w:tcPr>
            <w:tcW w:w="851" w:type="dxa"/>
            <w:vMerge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834EC" w:rsidRPr="001B60D1" w:rsidRDefault="00C834E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</w:tcPr>
          <w:p w:rsidR="00C834EC" w:rsidRPr="001B60D1" w:rsidRDefault="00E909F6" w:rsidP="001417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233A2">
              <w:rPr>
                <w:rFonts w:ascii="Times New Roman" w:hAnsi="Times New Roman"/>
                <w:sz w:val="15"/>
                <w:szCs w:val="15"/>
              </w:rPr>
              <w:t>СССР</w:t>
            </w:r>
          </w:p>
        </w:tc>
        <w:tc>
          <w:tcPr>
            <w:tcW w:w="2694" w:type="dxa"/>
          </w:tcPr>
          <w:p w:rsidR="00C834EC" w:rsidRPr="00446853" w:rsidRDefault="00C834EC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Учебник п.37-38</w:t>
            </w:r>
          </w:p>
        </w:tc>
        <w:tc>
          <w:tcPr>
            <w:tcW w:w="1814" w:type="dxa"/>
          </w:tcPr>
          <w:p w:rsidR="00C834EC" w:rsidRPr="00446853" w:rsidRDefault="00C834EC" w:rsidP="00AE676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C834EC" w:rsidRPr="001B60D1" w:rsidTr="001B60D1">
        <w:tc>
          <w:tcPr>
            <w:tcW w:w="851" w:type="dxa"/>
            <w:vMerge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834EC" w:rsidRPr="001B60D1" w:rsidRDefault="00C834E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C834EC" w:rsidRPr="001B60D1" w:rsidRDefault="0014176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C834EC" w:rsidRPr="001B60D1" w:rsidRDefault="00C834EC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C834EC" w:rsidRPr="001B60D1" w:rsidRDefault="00C834E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C834EC" w:rsidRPr="001B60D1" w:rsidRDefault="00E909F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233A2" w:rsidRPr="00446853">
              <w:rPr>
                <w:rFonts w:ascii="Times New Roman" w:hAnsi="Times New Roman"/>
                <w:sz w:val="15"/>
                <w:szCs w:val="15"/>
              </w:rPr>
              <w:t>«СССР в период перестройки»</w:t>
            </w:r>
          </w:p>
        </w:tc>
        <w:tc>
          <w:tcPr>
            <w:tcW w:w="2694" w:type="dxa"/>
          </w:tcPr>
          <w:p w:rsidR="00C834EC" w:rsidRPr="00446853" w:rsidRDefault="009702A5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29" w:history="1">
              <w:r w:rsidR="00C834EC" w:rsidRPr="00446853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C834EC" w:rsidRDefault="009702A5" w:rsidP="00AE6764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30" w:history="1">
              <w:r w:rsidR="00C834EC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https://onlinetestpad.com/ru/crosswordview/371-vneshnyaya-politika-sssr-v-60-80gody-20-veka-epokh</w:t>
              </w:r>
            </w:hyperlink>
          </w:p>
          <w:p w:rsidR="009702A5" w:rsidRPr="00446853" w:rsidRDefault="009702A5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31" w:history="1"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</w:p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ПРОФзадания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 АСУ РСО</w:t>
            </w:r>
          </w:p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Эссе на тему «СССР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  1982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- 1985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гг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>»</w:t>
            </w:r>
            <w:r w:rsidR="00141766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C834EC" w:rsidRPr="00446853" w:rsidRDefault="00C834E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на почту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6507F" w:rsidRPr="001B60D1" w:rsidTr="009702A5">
        <w:tc>
          <w:tcPr>
            <w:tcW w:w="851" w:type="dxa"/>
            <w:vMerge/>
          </w:tcPr>
          <w:p w:rsidR="0056507F" w:rsidRPr="001B60D1" w:rsidRDefault="005650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6507F" w:rsidRPr="001B60D1" w:rsidRDefault="005650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6507F" w:rsidRPr="001B60D1" w:rsidRDefault="0056507F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6507F" w:rsidRPr="001B60D1" w:rsidRDefault="005650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6507F" w:rsidRPr="001B60D1" w:rsidRDefault="0056507F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56507F" w:rsidRPr="001B60D1" w:rsidRDefault="0056507F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  <w:vAlign w:val="center"/>
          </w:tcPr>
          <w:p w:rsidR="0056507F" w:rsidRPr="005D76D8" w:rsidRDefault="0056507F" w:rsidP="009702A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694" w:type="dxa"/>
            <w:vAlign w:val="center"/>
          </w:tcPr>
          <w:p w:rsidR="0056507F" w:rsidRDefault="0056507F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56507F" w:rsidRPr="00EA6EE4" w:rsidRDefault="0056507F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1814" w:type="dxa"/>
          </w:tcPr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56507F" w:rsidRPr="00B840D0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56507F" w:rsidRPr="001B60D1" w:rsidTr="009702A5">
        <w:tc>
          <w:tcPr>
            <w:tcW w:w="851" w:type="dxa"/>
            <w:vMerge/>
          </w:tcPr>
          <w:p w:rsidR="0056507F" w:rsidRPr="001B60D1" w:rsidRDefault="005650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6507F" w:rsidRPr="001B60D1" w:rsidRDefault="005650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6507F" w:rsidRPr="001B60D1" w:rsidRDefault="0056507F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6507F" w:rsidRPr="001B60D1" w:rsidRDefault="0056507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6507F" w:rsidRPr="001B60D1" w:rsidRDefault="0056507F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56507F" w:rsidRPr="001B60D1" w:rsidRDefault="0056507F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  <w:vAlign w:val="center"/>
          </w:tcPr>
          <w:p w:rsidR="0056507F" w:rsidRPr="005D76D8" w:rsidRDefault="0056507F" w:rsidP="009702A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Формула Бернулли</w:t>
            </w:r>
          </w:p>
        </w:tc>
        <w:tc>
          <w:tcPr>
            <w:tcW w:w="2694" w:type="dxa"/>
            <w:vAlign w:val="center"/>
          </w:tcPr>
          <w:p w:rsidR="0056507F" w:rsidRPr="00F0371C" w:rsidRDefault="0056507F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71C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56507F" w:rsidRPr="00273BE7" w:rsidRDefault="0056507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56507F" w:rsidRPr="00187EA7" w:rsidRDefault="0056507F" w:rsidP="009702A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0F341B" w:rsidRPr="001B60D1" w:rsidTr="001B60D1">
        <w:tc>
          <w:tcPr>
            <w:tcW w:w="851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F341B" w:rsidRPr="001B60D1" w:rsidTr="001B60D1">
        <w:trPr>
          <w:trHeight w:val="772"/>
        </w:trPr>
        <w:tc>
          <w:tcPr>
            <w:tcW w:w="851" w:type="dxa"/>
            <w:vMerge w:val="restart"/>
            <w:textDirection w:val="btLr"/>
            <w:vAlign w:val="center"/>
          </w:tcPr>
          <w:p w:rsidR="000F341B" w:rsidRPr="001B60D1" w:rsidRDefault="000F341B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 w:rsidR="00FC4D1C">
              <w:rPr>
                <w:rFonts w:ascii="Times New Roman" w:hAnsi="Times New Roman"/>
                <w:b/>
                <w:sz w:val="16"/>
              </w:rPr>
              <w:t>21</w:t>
            </w:r>
            <w:r w:rsidRPr="001B60D1">
              <w:rPr>
                <w:rFonts w:ascii="Times New Roman" w:hAnsi="Times New Roman"/>
                <w:sz w:val="16"/>
              </w:rPr>
              <w:t>.04.2020</w:t>
            </w: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</w:tcPr>
          <w:p w:rsidR="000F341B" w:rsidRPr="001B60D1" w:rsidRDefault="00E909F6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0F341B">
              <w:rPr>
                <w:rFonts w:ascii="Times New Roman" w:hAnsi="Times New Roman"/>
                <w:sz w:val="16"/>
              </w:rPr>
              <w:t xml:space="preserve">. </w:t>
            </w:r>
            <w:r w:rsidR="00D233A2">
              <w:rPr>
                <w:rFonts w:ascii="Times New Roman" w:hAnsi="Times New Roman"/>
                <w:sz w:val="16"/>
              </w:rPr>
              <w:t>Литература последних десятилетий ХХ века.</w:t>
            </w: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814" w:type="dxa"/>
          </w:tcPr>
          <w:p w:rsidR="000F341B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</w:t>
            </w:r>
          </w:p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Н.А Заболоцкого. Наизусть.</w:t>
            </w:r>
          </w:p>
        </w:tc>
      </w:tr>
      <w:tr w:rsidR="000F341B" w:rsidRPr="001B60D1" w:rsidTr="001B60D1">
        <w:tc>
          <w:tcPr>
            <w:tcW w:w="851" w:type="dxa"/>
            <w:vMerge/>
            <w:textDirection w:val="btLr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304" w:type="dxa"/>
          </w:tcPr>
          <w:p w:rsidR="000F341B" w:rsidRPr="001B60D1" w:rsidRDefault="00E909F6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D233A2">
              <w:rPr>
                <w:rFonts w:ascii="Times New Roman" w:hAnsi="Times New Roman"/>
                <w:sz w:val="16"/>
              </w:rPr>
              <w:t>Литература последних десятилетий ХХ века.</w:t>
            </w:r>
          </w:p>
        </w:tc>
        <w:tc>
          <w:tcPr>
            <w:tcW w:w="2694" w:type="dxa"/>
          </w:tcPr>
          <w:p w:rsidR="00884FBF" w:rsidRPr="00E909F6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0F341B" w:rsidRPr="001B60D1" w:rsidRDefault="00884FBF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Шаламова В.Т.</w:t>
            </w:r>
          </w:p>
        </w:tc>
        <w:tc>
          <w:tcPr>
            <w:tcW w:w="181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В.Т.Шаламов «Колымские рассказы»</w:t>
            </w:r>
          </w:p>
        </w:tc>
      </w:tr>
      <w:tr w:rsidR="001856D7" w:rsidRPr="001B60D1" w:rsidTr="001B60D1">
        <w:tc>
          <w:tcPr>
            <w:tcW w:w="851" w:type="dxa"/>
            <w:vMerge/>
          </w:tcPr>
          <w:p w:rsidR="001856D7" w:rsidRPr="001B60D1" w:rsidRDefault="001856D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1856D7" w:rsidRPr="001B60D1" w:rsidRDefault="001856D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856D7" w:rsidRPr="001B60D1" w:rsidRDefault="001856D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856D7" w:rsidRPr="001B60D1" w:rsidRDefault="001856D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856D7" w:rsidRPr="001B60D1" w:rsidRDefault="001856D7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856D7" w:rsidRPr="001B60D1" w:rsidRDefault="001856D7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</w:tcPr>
          <w:p w:rsidR="001856D7" w:rsidRDefault="001856D7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1856D7" w:rsidRDefault="001856D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1856D7" w:rsidRPr="00EA53DC" w:rsidRDefault="009702A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  <w:p w:rsidR="001856D7" w:rsidRPr="001B60D1" w:rsidRDefault="001856D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1856D7" w:rsidRPr="001B60D1" w:rsidRDefault="001856D7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856D7" w:rsidRPr="001B60D1" w:rsidTr="001B60D1">
        <w:tc>
          <w:tcPr>
            <w:tcW w:w="851" w:type="dxa"/>
            <w:vMerge/>
          </w:tcPr>
          <w:p w:rsidR="001856D7" w:rsidRPr="001B60D1" w:rsidRDefault="001856D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1856D7" w:rsidRPr="001B60D1" w:rsidRDefault="001856D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856D7" w:rsidRPr="001B60D1" w:rsidRDefault="001856D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856D7" w:rsidRPr="001B60D1" w:rsidRDefault="001856D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856D7" w:rsidRPr="001B60D1" w:rsidRDefault="001856D7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856D7" w:rsidRPr="001B60D1" w:rsidRDefault="001856D7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</w:tcPr>
          <w:p w:rsidR="001856D7" w:rsidRDefault="001856D7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1856D7" w:rsidRDefault="001856D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1856D7" w:rsidRPr="001B60D1" w:rsidRDefault="009702A5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28820645</w:t>
            </w:r>
          </w:p>
          <w:p w:rsidR="001856D7" w:rsidRPr="00273BE7" w:rsidRDefault="001856D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база - 9032560</w:t>
            </w:r>
          </w:p>
          <w:p w:rsidR="001856D7" w:rsidRPr="001B60D1" w:rsidRDefault="001856D7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21.04.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92F4F" w:rsidRPr="001B60D1" w:rsidTr="005D76D8">
        <w:tc>
          <w:tcPr>
            <w:tcW w:w="851" w:type="dxa"/>
            <w:vMerge/>
          </w:tcPr>
          <w:p w:rsidR="00992F4F" w:rsidRPr="001B60D1" w:rsidRDefault="00992F4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992F4F" w:rsidRPr="001B60D1" w:rsidRDefault="00992F4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92F4F" w:rsidRPr="001B60D1" w:rsidRDefault="00992F4F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92F4F" w:rsidRPr="001B60D1" w:rsidRDefault="00992F4F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 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92F4F" w:rsidRPr="001B60D1" w:rsidRDefault="00992F4F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992F4F" w:rsidRPr="001B60D1" w:rsidRDefault="00992F4F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992F4F" w:rsidRPr="001929DB" w:rsidRDefault="00992F4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29DB">
              <w:rPr>
                <w:rFonts w:ascii="Times New Roman" w:hAnsi="Times New Roman"/>
                <w:sz w:val="16"/>
                <w:szCs w:val="16"/>
              </w:rPr>
              <w:t>Окислительно</w:t>
            </w:r>
            <w:proofErr w:type="spellEnd"/>
            <w:r w:rsidRPr="001929DB">
              <w:rPr>
                <w:rFonts w:ascii="Times New Roman" w:hAnsi="Times New Roman"/>
                <w:sz w:val="16"/>
                <w:szCs w:val="16"/>
              </w:rPr>
              <w:t xml:space="preserve"> – восстановительные  е свойства марганца и хрома</w:t>
            </w:r>
          </w:p>
        </w:tc>
        <w:tc>
          <w:tcPr>
            <w:tcW w:w="2694" w:type="dxa"/>
          </w:tcPr>
          <w:p w:rsidR="00992F4F" w:rsidRPr="001929DB" w:rsidRDefault="00992F4F" w:rsidP="00D233A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 xml:space="preserve">Видеоконференция в </w:t>
            </w:r>
            <w:r w:rsidRPr="001929DB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1929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02A5">
              <w:rPr>
                <w:rFonts w:ascii="Times New Roman" w:hAnsi="Times New Roman"/>
                <w:sz w:val="16"/>
                <w:szCs w:val="16"/>
              </w:rPr>
              <w:t>п</w:t>
            </w:r>
            <w:r w:rsidR="009702A5" w:rsidRPr="00681158">
              <w:rPr>
                <w:rFonts w:ascii="Times New Roman" w:hAnsi="Times New Roman"/>
                <w:sz w:val="16"/>
                <w:szCs w:val="16"/>
              </w:rPr>
              <w:t xml:space="preserve">ри невозможности </w:t>
            </w:r>
            <w:proofErr w:type="gramStart"/>
            <w:r w:rsidR="009702A5" w:rsidRPr="00681158">
              <w:rPr>
                <w:rFonts w:ascii="Times New Roman" w:hAnsi="Times New Roman"/>
                <w:sz w:val="16"/>
                <w:szCs w:val="16"/>
              </w:rPr>
              <w:t>подключения</w:t>
            </w:r>
            <w:r w:rsidR="009702A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233A2">
              <w:rPr>
                <w:rFonts w:ascii="Times New Roman" w:hAnsi="Times New Roman"/>
                <w:sz w:val="16"/>
                <w:szCs w:val="16"/>
              </w:rPr>
              <w:t>делать</w:t>
            </w:r>
            <w:proofErr w:type="gramEnd"/>
            <w:r w:rsidR="00D233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702A5">
              <w:rPr>
                <w:rFonts w:ascii="Times New Roman" w:hAnsi="Times New Roman"/>
                <w:sz w:val="16"/>
                <w:szCs w:val="16"/>
              </w:rPr>
              <w:t xml:space="preserve">тесты </w:t>
            </w:r>
          </w:p>
        </w:tc>
        <w:tc>
          <w:tcPr>
            <w:tcW w:w="1814" w:type="dxa"/>
          </w:tcPr>
          <w:p w:rsidR="00992F4F" w:rsidRPr="001929DB" w:rsidRDefault="00992F4F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929DB">
              <w:rPr>
                <w:rFonts w:ascii="Times New Roman" w:hAnsi="Times New Roman"/>
                <w:sz w:val="16"/>
                <w:szCs w:val="16"/>
              </w:rPr>
              <w:t>Тесты ЕГЭ, Решу ЕГЭ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F3169" w:rsidRPr="001B60D1" w:rsidTr="009702A5">
        <w:tc>
          <w:tcPr>
            <w:tcW w:w="879" w:type="dxa"/>
            <w:gridSpan w:val="2"/>
            <w:vMerge w:val="restart"/>
            <w:textDirection w:val="btLr"/>
          </w:tcPr>
          <w:p w:rsidR="00AF3169" w:rsidRPr="001B60D1" w:rsidRDefault="00AF3169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/>
                <w:b/>
                <w:sz w:val="16"/>
              </w:rPr>
              <w:t>22.</w:t>
            </w:r>
            <w:r w:rsidRPr="001B60D1">
              <w:rPr>
                <w:rFonts w:ascii="Times New Roman" w:hAnsi="Times New Roman"/>
                <w:b/>
                <w:sz w:val="16"/>
              </w:rPr>
              <w:t>04.2020</w:t>
            </w:r>
          </w:p>
        </w:tc>
        <w:tc>
          <w:tcPr>
            <w:tcW w:w="255" w:type="dxa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F3169" w:rsidRPr="001B60D1" w:rsidRDefault="00AF3169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AF3169" w:rsidRPr="00B12827" w:rsidRDefault="00AF3169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2694" w:type="dxa"/>
          </w:tcPr>
          <w:p w:rsidR="00AF3169" w:rsidRPr="00B12827" w:rsidRDefault="00AF3169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814" w:type="dxa"/>
          </w:tcPr>
          <w:p w:rsidR="00AF3169" w:rsidRDefault="00AF3169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П.26 читать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3169" w:rsidRPr="001B60D1" w:rsidRDefault="00AF3169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F3169" w:rsidRPr="001B60D1" w:rsidTr="009702A5">
        <w:tc>
          <w:tcPr>
            <w:tcW w:w="879" w:type="dxa"/>
            <w:gridSpan w:val="2"/>
            <w:vMerge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F3169" w:rsidRPr="001B60D1" w:rsidRDefault="00AF3169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AF3169" w:rsidRPr="001B60D1" w:rsidRDefault="00AF316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AF3169" w:rsidRPr="00B12827" w:rsidRDefault="00AF3169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уголовный кодекс</w:t>
            </w:r>
          </w:p>
        </w:tc>
        <w:tc>
          <w:tcPr>
            <w:tcW w:w="2694" w:type="dxa"/>
          </w:tcPr>
          <w:p w:rsidR="00AF3169" w:rsidRPr="00B12827" w:rsidRDefault="00AF3169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1814" w:type="dxa"/>
          </w:tcPr>
          <w:p w:rsidR="00AF3169" w:rsidRDefault="00AF3169" w:rsidP="009702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П.26 читать</w:t>
            </w:r>
            <w:r w:rsidRPr="00B128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F3169" w:rsidRPr="001B60D1" w:rsidRDefault="00AF3169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0F341B" w:rsidRPr="00EA43EB" w:rsidRDefault="00E909F6" w:rsidP="005D7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D233A2" w:rsidRPr="00EA43EB">
              <w:rPr>
                <w:rFonts w:ascii="Times New Roman" w:hAnsi="Times New Roman"/>
                <w:sz w:val="16"/>
                <w:szCs w:val="16"/>
              </w:rPr>
              <w:t>.</w:t>
            </w:r>
            <w:r w:rsidR="00D233A2">
              <w:rPr>
                <w:rFonts w:ascii="Times New Roman" w:hAnsi="Times New Roman"/>
                <w:sz w:val="16"/>
                <w:szCs w:val="16"/>
              </w:rPr>
              <w:t>Смена</w:t>
            </w:r>
            <w:proofErr w:type="gramEnd"/>
            <w:r w:rsidR="00D233A2">
              <w:rPr>
                <w:rFonts w:ascii="Times New Roman" w:hAnsi="Times New Roman"/>
                <w:sz w:val="16"/>
                <w:szCs w:val="16"/>
              </w:rPr>
              <w:t xml:space="preserve"> экосистем</w:t>
            </w:r>
          </w:p>
          <w:p w:rsidR="000F341B" w:rsidRPr="001B60D1" w:rsidRDefault="000F341B" w:rsidP="005D76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31134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Учебник § 53 - §55 </w:t>
            </w:r>
          </w:p>
        </w:tc>
        <w:tc>
          <w:tcPr>
            <w:tcW w:w="1814" w:type="dxa"/>
          </w:tcPr>
          <w:p w:rsidR="000F341B" w:rsidRPr="00EA43EB" w:rsidRDefault="000F341B" w:rsidP="005D76D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 платформа Я Класс работа «Популяции» </w:t>
            </w:r>
          </w:p>
          <w:p w:rsidR="000F341B" w:rsidRPr="00EA43EB" w:rsidRDefault="000F341B" w:rsidP="005D76D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>Решу ЕГЭ Домашняя работа № 3289094</w:t>
            </w:r>
          </w:p>
          <w:p w:rsidR="000F341B" w:rsidRPr="001B60D1" w:rsidRDefault="000F341B" w:rsidP="005D7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0F341B" w:rsidRPr="001B60D1" w:rsidRDefault="00E909F6" w:rsidP="005D76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3A90">
              <w:rPr>
                <w:rFonts w:ascii="Times New Roman" w:hAnsi="Times New Roman"/>
                <w:sz w:val="16"/>
                <w:szCs w:val="16"/>
              </w:rPr>
              <w:t>Цепи питания. Правила эколог</w:t>
            </w:r>
            <w:proofErr w:type="gramStart"/>
            <w:r w:rsidR="00C53A90">
              <w:rPr>
                <w:rFonts w:ascii="Times New Roman" w:hAnsi="Times New Roman"/>
                <w:sz w:val="16"/>
                <w:szCs w:val="16"/>
              </w:rPr>
              <w:t>. пирамид</w:t>
            </w:r>
            <w:proofErr w:type="gramEnd"/>
          </w:p>
        </w:tc>
        <w:tc>
          <w:tcPr>
            <w:tcW w:w="2694" w:type="dxa"/>
          </w:tcPr>
          <w:p w:rsidR="000F341B" w:rsidRPr="00EA43EB" w:rsidRDefault="00C53A90" w:rsidP="00C53A9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58- 59, учебник Теремов А. В</w:t>
            </w:r>
          </w:p>
        </w:tc>
        <w:tc>
          <w:tcPr>
            <w:tcW w:w="1814" w:type="dxa"/>
          </w:tcPr>
          <w:p w:rsidR="000F341B" w:rsidRDefault="000F341B" w:rsidP="00C53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43EB">
              <w:rPr>
                <w:rFonts w:ascii="Times New Roman" w:hAnsi="Times New Roman"/>
                <w:sz w:val="16"/>
                <w:szCs w:val="16"/>
              </w:rPr>
              <w:t>платформа</w:t>
            </w:r>
            <w:proofErr w:type="gramEnd"/>
            <w:r w:rsidRPr="00EA43EB">
              <w:rPr>
                <w:rFonts w:ascii="Times New Roman" w:hAnsi="Times New Roman"/>
                <w:sz w:val="16"/>
                <w:szCs w:val="16"/>
              </w:rPr>
              <w:t xml:space="preserve"> Я Класс работа </w:t>
            </w:r>
            <w:r w:rsidR="00C53A90">
              <w:rPr>
                <w:rFonts w:ascii="Times New Roman" w:hAnsi="Times New Roman"/>
                <w:sz w:val="16"/>
                <w:szCs w:val="16"/>
              </w:rPr>
              <w:t xml:space="preserve">-Взаимосвязь организмов сообществах(пищевые цепи, </w:t>
            </w:r>
            <w:proofErr w:type="spellStart"/>
            <w:r w:rsidR="00C53A90">
              <w:rPr>
                <w:rFonts w:ascii="Times New Roman" w:hAnsi="Times New Roman"/>
                <w:sz w:val="16"/>
                <w:szCs w:val="16"/>
              </w:rPr>
              <w:t>трофическиеуровни</w:t>
            </w:r>
            <w:proofErr w:type="spellEnd"/>
            <w:r w:rsidR="00C53A9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C53A90">
              <w:rPr>
                <w:rFonts w:ascii="Times New Roman" w:hAnsi="Times New Roman"/>
                <w:sz w:val="16"/>
                <w:szCs w:val="16"/>
              </w:rPr>
              <w:t>эк.пирамиды</w:t>
            </w:r>
            <w:proofErr w:type="spellEnd"/>
            <w:r w:rsidR="00C53A9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53A90" w:rsidRPr="001B60D1" w:rsidRDefault="00C53A90" w:rsidP="00C53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20.04-25.04.20, 16.00</w:t>
            </w:r>
          </w:p>
        </w:tc>
      </w:tr>
      <w:tr w:rsidR="00F82C94" w:rsidRPr="001B60D1" w:rsidTr="001B60D1">
        <w:tc>
          <w:tcPr>
            <w:tcW w:w="879" w:type="dxa"/>
            <w:gridSpan w:val="2"/>
            <w:vMerge/>
          </w:tcPr>
          <w:p w:rsidR="00F82C94" w:rsidRPr="001B60D1" w:rsidRDefault="00F82C9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82C94" w:rsidRPr="001B60D1" w:rsidRDefault="00F82C9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82C94" w:rsidRPr="001B60D1" w:rsidRDefault="00F82C94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82C94" w:rsidRPr="001B60D1" w:rsidRDefault="00F82C9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82C94" w:rsidRPr="001B60D1" w:rsidRDefault="00F82C9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304" w:type="dxa"/>
            <w:vAlign w:val="center"/>
          </w:tcPr>
          <w:p w:rsidR="00F82C94" w:rsidRPr="001E69C5" w:rsidRDefault="00F82C94" w:rsidP="009702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Дискуссия «Будущее города и села» </w:t>
            </w:r>
          </w:p>
        </w:tc>
        <w:tc>
          <w:tcPr>
            <w:tcW w:w="2694" w:type="dxa"/>
          </w:tcPr>
          <w:p w:rsidR="00F82C94" w:rsidRPr="001B60D1" w:rsidRDefault="00F82C94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F82C94" w:rsidRDefault="00F82C94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125, №9(устно0, №10 -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письмено</w:t>
            </w:r>
            <w:proofErr w:type="spellEnd"/>
          </w:p>
          <w:p w:rsidR="00F82C94" w:rsidRPr="001B60D1" w:rsidRDefault="00F82C94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F341B" w:rsidRPr="001B60D1" w:rsidRDefault="00E909F6" w:rsidP="00E9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F34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«Незнайка»</w:t>
            </w:r>
          </w:p>
        </w:tc>
        <w:tc>
          <w:tcPr>
            <w:tcW w:w="1814" w:type="dxa"/>
          </w:tcPr>
          <w:p w:rsidR="000F341B" w:rsidRPr="001B60D1" w:rsidRDefault="000F341B" w:rsidP="003D43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12</w:t>
            </w:r>
          </w:p>
        </w:tc>
      </w:tr>
      <w:tr w:rsidR="007B5C3C" w:rsidRPr="001B60D1" w:rsidTr="001B60D1">
        <w:tc>
          <w:tcPr>
            <w:tcW w:w="879" w:type="dxa"/>
            <w:gridSpan w:val="2"/>
            <w:vMerge/>
          </w:tcPr>
          <w:p w:rsidR="007B5C3C" w:rsidRPr="001B60D1" w:rsidRDefault="007B5C3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7B5C3C" w:rsidRPr="001B60D1" w:rsidRDefault="007B5C3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B5C3C" w:rsidRPr="001B60D1" w:rsidRDefault="007B5C3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B5C3C" w:rsidRPr="001B60D1" w:rsidRDefault="007B5C3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7B5C3C" w:rsidRPr="001B60D1" w:rsidRDefault="007B5C3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7B5C3C" w:rsidRPr="008C65BF" w:rsidRDefault="007B5C3C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Волейбол.Совершенствованиетехники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 приема мяча.</w:t>
            </w:r>
          </w:p>
        </w:tc>
        <w:tc>
          <w:tcPr>
            <w:tcW w:w="2694" w:type="dxa"/>
          </w:tcPr>
          <w:p w:rsidR="007B5C3C" w:rsidRPr="008C65BF" w:rsidRDefault="007B5C3C" w:rsidP="009702A5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14" w:type="dxa"/>
          </w:tcPr>
          <w:p w:rsidR="007B5C3C" w:rsidRPr="008C65BF" w:rsidRDefault="007B5C3C" w:rsidP="009702A5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Отжимание от пола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341B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 w:rsidR="00FC4D1C">
              <w:rPr>
                <w:rFonts w:ascii="Times New Roman" w:hAnsi="Times New Roman"/>
                <w:b/>
                <w:sz w:val="16"/>
              </w:rPr>
              <w:t>23.</w:t>
            </w:r>
            <w:r w:rsidRPr="001B60D1">
              <w:rPr>
                <w:rFonts w:ascii="Times New Roman" w:hAnsi="Times New Roman"/>
                <w:b/>
                <w:sz w:val="16"/>
              </w:rPr>
              <w:t>04.2020</w:t>
            </w:r>
          </w:p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F341B" w:rsidRPr="001B60D1" w:rsidRDefault="0014176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F341B" w:rsidRPr="001B60D1" w:rsidRDefault="00D233A2" w:rsidP="003D43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</w:rPr>
              <w:t>Литература последних десятилетий ХХ века.</w:t>
            </w:r>
            <w:r w:rsidR="00E909F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0F341B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0F341B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233A2" w:rsidRPr="001B60D1" w:rsidRDefault="00D233A2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делать тесты</w:t>
            </w:r>
          </w:p>
        </w:tc>
        <w:tc>
          <w:tcPr>
            <w:tcW w:w="181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Т12</w:t>
            </w:r>
          </w:p>
        </w:tc>
      </w:tr>
      <w:tr w:rsidR="000F341B" w:rsidRPr="001B60D1" w:rsidTr="001B60D1">
        <w:tc>
          <w:tcPr>
            <w:tcW w:w="879" w:type="dxa"/>
            <w:gridSpan w:val="2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0F341B" w:rsidRPr="001B60D1" w:rsidRDefault="00D233A2" w:rsidP="003D43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Литература последних десятилетий ХХ века</w:t>
            </w:r>
            <w:proofErr w:type="gramStart"/>
            <w:r>
              <w:rPr>
                <w:rFonts w:ascii="Times New Roman" w:hAnsi="Times New Roman"/>
                <w:sz w:val="16"/>
              </w:rPr>
              <w:t>.</w:t>
            </w:r>
            <w:r w:rsidR="00E909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F34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814" w:type="dxa"/>
          </w:tcPr>
          <w:p w:rsidR="000F341B" w:rsidRPr="001B60D1" w:rsidRDefault="000F341B" w:rsidP="003D4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Цитатный план.</w:t>
            </w:r>
          </w:p>
        </w:tc>
      </w:tr>
      <w:tr w:rsidR="00FF24E7" w:rsidRPr="001B60D1" w:rsidTr="009702A5">
        <w:tc>
          <w:tcPr>
            <w:tcW w:w="879" w:type="dxa"/>
            <w:gridSpan w:val="2"/>
            <w:vMerge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F24E7" w:rsidRPr="001B60D1" w:rsidRDefault="00FF24E7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FF24E7" w:rsidRPr="00FF24E7" w:rsidRDefault="00FF24E7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4E7">
              <w:rPr>
                <w:rFonts w:ascii="Times New Roman" w:hAnsi="Times New Roman"/>
                <w:sz w:val="16"/>
                <w:szCs w:val="16"/>
              </w:rPr>
              <w:t>Химия и повседневная жизнь человека</w:t>
            </w:r>
          </w:p>
        </w:tc>
        <w:tc>
          <w:tcPr>
            <w:tcW w:w="2694" w:type="dxa"/>
          </w:tcPr>
          <w:p w:rsidR="00FF24E7" w:rsidRPr="00FF24E7" w:rsidRDefault="00FF24E7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F24E7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FF24E7" w:rsidRPr="00FF24E7" w:rsidRDefault="00FF24E7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FF24E7">
              <w:rPr>
                <w:rFonts w:ascii="Times New Roman" w:hAnsi="Times New Roman"/>
                <w:sz w:val="16"/>
                <w:szCs w:val="16"/>
              </w:rPr>
              <w:t xml:space="preserve">Тесты ЕГЭ, </w:t>
            </w:r>
            <w:proofErr w:type="spellStart"/>
            <w:r w:rsidRPr="00FF24E7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9C5833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C5833">
              <w:rPr>
                <w:rFonts w:ascii="Times New Roman" w:hAnsi="Times New Roman"/>
                <w:sz w:val="16"/>
              </w:rPr>
              <w:t>Завтрак 11.10-11.40</w:t>
            </w:r>
          </w:p>
        </w:tc>
      </w:tr>
      <w:tr w:rsidR="00FF24E7" w:rsidRPr="001B60D1" w:rsidTr="009702A5">
        <w:tc>
          <w:tcPr>
            <w:tcW w:w="879" w:type="dxa"/>
            <w:gridSpan w:val="2"/>
            <w:vMerge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FF24E7" w:rsidRPr="001B60D1" w:rsidRDefault="00FF24E7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F24E7" w:rsidRPr="001B60D1" w:rsidRDefault="00FF24E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FF24E7" w:rsidRPr="00FF24E7" w:rsidRDefault="00FF24E7" w:rsidP="009702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4E7">
              <w:rPr>
                <w:rFonts w:ascii="Times New Roman" w:hAnsi="Times New Roman"/>
                <w:sz w:val="18"/>
                <w:szCs w:val="18"/>
              </w:rPr>
              <w:t>Химия и повседневная жизнь человека</w:t>
            </w:r>
          </w:p>
        </w:tc>
        <w:tc>
          <w:tcPr>
            <w:tcW w:w="2694" w:type="dxa"/>
          </w:tcPr>
          <w:p w:rsidR="00FF24E7" w:rsidRPr="00FF24E7" w:rsidRDefault="00FF24E7" w:rsidP="009702A5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F24E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  <w:tc>
          <w:tcPr>
            <w:tcW w:w="1814" w:type="dxa"/>
          </w:tcPr>
          <w:p w:rsidR="00FF24E7" w:rsidRPr="00FF24E7" w:rsidRDefault="00FF24E7" w:rsidP="009702A5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F24E7">
              <w:rPr>
                <w:rFonts w:ascii="Times New Roman" w:hAnsi="Times New Roman"/>
                <w:sz w:val="18"/>
                <w:szCs w:val="18"/>
              </w:rPr>
              <w:t xml:space="preserve">Тесты ЕГЭ, </w:t>
            </w:r>
            <w:proofErr w:type="spellStart"/>
            <w:r w:rsidRPr="00FF24E7">
              <w:rPr>
                <w:rFonts w:ascii="Times New Roman" w:hAnsi="Times New Roman"/>
                <w:sz w:val="18"/>
                <w:szCs w:val="18"/>
              </w:rPr>
              <w:t>фоксфорд</w:t>
            </w:r>
            <w:proofErr w:type="spellEnd"/>
          </w:p>
        </w:tc>
      </w:tr>
      <w:tr w:rsidR="005A5347" w:rsidRPr="001B60D1" w:rsidTr="009702A5">
        <w:tc>
          <w:tcPr>
            <w:tcW w:w="879" w:type="dxa"/>
            <w:gridSpan w:val="2"/>
            <w:vMerge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A5347" w:rsidRPr="001B60D1" w:rsidRDefault="005A5347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5A5347" w:rsidRPr="007609B9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Геометрические вероятности</w:t>
            </w:r>
          </w:p>
        </w:tc>
        <w:tc>
          <w:tcPr>
            <w:tcW w:w="2694" w:type="dxa"/>
            <w:vAlign w:val="center"/>
          </w:tcPr>
          <w:p w:rsidR="005A5347" w:rsidRPr="00154A5A" w:rsidRDefault="005A5347" w:rsidP="009702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4A5A">
              <w:rPr>
                <w:rFonts w:ascii="Times New Roman" w:hAnsi="Times New Roman"/>
                <w:sz w:val="18"/>
                <w:szCs w:val="18"/>
              </w:rPr>
              <w:t xml:space="preserve">Учебник, </w:t>
            </w:r>
          </w:p>
          <w:p w:rsidR="005A5347" w:rsidRPr="00FC5712" w:rsidRDefault="005A5347" w:rsidP="009702A5">
            <w:pPr>
              <w:jc w:val="center"/>
            </w:pPr>
            <w:r w:rsidRPr="00154A5A">
              <w:rPr>
                <w:rFonts w:ascii="Times New Roman" w:hAnsi="Times New Roman"/>
                <w:sz w:val="18"/>
                <w:szCs w:val="18"/>
              </w:rPr>
              <w:t>Решу ЕГЭ</w:t>
            </w:r>
          </w:p>
        </w:tc>
        <w:tc>
          <w:tcPr>
            <w:tcW w:w="1814" w:type="dxa"/>
          </w:tcPr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715</w:t>
            </w:r>
          </w:p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9032578</w:t>
            </w:r>
          </w:p>
          <w:p w:rsidR="005A5347" w:rsidRPr="0090451A" w:rsidRDefault="005A5347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23.04.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A5347" w:rsidRPr="001B60D1" w:rsidTr="009702A5">
        <w:tc>
          <w:tcPr>
            <w:tcW w:w="879" w:type="dxa"/>
            <w:gridSpan w:val="2"/>
            <w:vMerge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A5347" w:rsidRPr="001B60D1" w:rsidRDefault="005A5347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A5347" w:rsidRPr="001B60D1" w:rsidRDefault="005A534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5A5347" w:rsidRPr="00154A5A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5A">
              <w:rPr>
                <w:rFonts w:ascii="Times New Roman" w:hAnsi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величины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ожидания</w:t>
            </w:r>
          </w:p>
        </w:tc>
        <w:tc>
          <w:tcPr>
            <w:tcW w:w="2694" w:type="dxa"/>
            <w:vAlign w:val="center"/>
          </w:tcPr>
          <w:p w:rsidR="005A5347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5A5347" w:rsidRPr="00EA6EE4" w:rsidRDefault="005A5347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1814" w:type="dxa"/>
          </w:tcPr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715</w:t>
            </w:r>
          </w:p>
          <w:p w:rsidR="005A5347" w:rsidRPr="00273BE7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9032578</w:t>
            </w:r>
          </w:p>
          <w:p w:rsidR="005A5347" w:rsidRPr="00B840D0" w:rsidRDefault="005A5347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23.04.</w:t>
            </w:r>
          </w:p>
        </w:tc>
      </w:tr>
      <w:tr w:rsidR="006058FE" w:rsidRPr="001B60D1" w:rsidTr="009702A5">
        <w:tc>
          <w:tcPr>
            <w:tcW w:w="879" w:type="dxa"/>
            <w:gridSpan w:val="2"/>
            <w:vMerge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058FE" w:rsidRPr="001B60D1" w:rsidRDefault="006058FE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6058FE" w:rsidRPr="006058FE" w:rsidRDefault="006058FE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58FE">
              <w:rPr>
                <w:rFonts w:ascii="Times New Roman" w:hAnsi="Times New Roman"/>
                <w:sz w:val="16"/>
                <w:szCs w:val="16"/>
              </w:rPr>
              <w:t>Волейбол.Совершенствование</w:t>
            </w:r>
            <w:proofErr w:type="spellEnd"/>
            <w:r w:rsidRPr="006058FE">
              <w:rPr>
                <w:rFonts w:ascii="Times New Roman" w:hAnsi="Times New Roman"/>
                <w:sz w:val="16"/>
                <w:szCs w:val="16"/>
              </w:rPr>
              <w:t xml:space="preserve"> техники </w:t>
            </w:r>
            <w:proofErr w:type="gramStart"/>
            <w:r w:rsidRPr="006058FE">
              <w:rPr>
                <w:rFonts w:ascii="Times New Roman" w:hAnsi="Times New Roman"/>
                <w:sz w:val="16"/>
                <w:szCs w:val="16"/>
              </w:rPr>
              <w:t>приема  мяча</w:t>
            </w:r>
            <w:proofErr w:type="gramEnd"/>
            <w:r w:rsidRPr="006058FE">
              <w:rPr>
                <w:rFonts w:ascii="Times New Roman" w:hAnsi="Times New Roman"/>
                <w:sz w:val="16"/>
                <w:szCs w:val="16"/>
              </w:rPr>
              <w:t xml:space="preserve"> после подачи.</w:t>
            </w:r>
          </w:p>
        </w:tc>
        <w:tc>
          <w:tcPr>
            <w:tcW w:w="2694" w:type="dxa"/>
            <w:vAlign w:val="center"/>
          </w:tcPr>
          <w:p w:rsidR="006058FE" w:rsidRPr="006058FE" w:rsidRDefault="006058FE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6058FE" w:rsidRPr="006058FE" w:rsidRDefault="006058FE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58FE">
              <w:rPr>
                <w:rFonts w:ascii="Times New Roman" w:hAnsi="Times New Roman"/>
                <w:sz w:val="16"/>
                <w:szCs w:val="16"/>
              </w:rPr>
              <w:t>ОРУ.Отжимание</w:t>
            </w:r>
            <w:proofErr w:type="spellEnd"/>
            <w:r w:rsidRPr="006058FE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6058FE">
              <w:rPr>
                <w:rFonts w:ascii="Times New Roman" w:hAnsi="Times New Roman"/>
                <w:sz w:val="16"/>
                <w:szCs w:val="16"/>
              </w:rPr>
              <w:t>пола.Пресс</w:t>
            </w:r>
            <w:proofErr w:type="spellEnd"/>
            <w:r w:rsidRPr="006058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9C5833" w:rsidRPr="001B60D1" w:rsidRDefault="009C5833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 w:rsidR="00FC4D1C">
              <w:rPr>
                <w:rFonts w:ascii="Times New Roman" w:hAnsi="Times New Roman"/>
                <w:b/>
                <w:sz w:val="16"/>
              </w:rPr>
              <w:t>24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A06" w:rsidRPr="001B60D1" w:rsidTr="009702A5">
        <w:tc>
          <w:tcPr>
            <w:tcW w:w="879" w:type="dxa"/>
            <w:gridSpan w:val="2"/>
            <w:vMerge/>
          </w:tcPr>
          <w:p w:rsidR="003D1A06" w:rsidRPr="001B60D1" w:rsidRDefault="003D1A06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3D1A06" w:rsidRPr="001B60D1" w:rsidRDefault="003D1A06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D1A06" w:rsidRPr="001B60D1" w:rsidRDefault="003D1A06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D1A06" w:rsidRPr="001B60D1" w:rsidRDefault="003D1A06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D1A06" w:rsidRPr="001B60D1" w:rsidRDefault="003D1A06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304" w:type="dxa"/>
          </w:tcPr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>Тема: Основные особенности воинской деятельности</w:t>
            </w:r>
          </w:p>
        </w:tc>
        <w:tc>
          <w:tcPr>
            <w:tcW w:w="2694" w:type="dxa"/>
          </w:tcPr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3D1A06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3D1A06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1814" w:type="dxa"/>
          </w:tcPr>
          <w:p w:rsidR="003D1A06" w:rsidRPr="003D1A06" w:rsidRDefault="003D1A06" w:rsidP="009702A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D1A06">
              <w:rPr>
                <w:rFonts w:ascii="Times New Roman" w:hAnsi="Times New Roman"/>
                <w:sz w:val="16"/>
                <w:szCs w:val="16"/>
              </w:rPr>
              <w:t xml:space="preserve">Законспектировать и изучить параграф  № 50. </w:t>
            </w:r>
          </w:p>
          <w:p w:rsidR="003D1A06" w:rsidRPr="003D1A06" w:rsidRDefault="003D1A06" w:rsidP="009702A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D1A06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3D1A06">
              <w:rPr>
                <w:rFonts w:ascii="Times New Roman" w:hAnsi="Times New Roman"/>
                <w:sz w:val="16"/>
                <w:szCs w:val="16"/>
              </w:rPr>
              <w:t xml:space="preserve"> отчета отправить до 25.04.2020 г. на почту АСУ РСО </w:t>
            </w:r>
          </w:p>
          <w:p w:rsidR="003D1A06" w:rsidRPr="003D1A06" w:rsidRDefault="003D1A06" w:rsidP="009702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304" w:type="dxa"/>
            <w:vAlign w:val="center"/>
          </w:tcPr>
          <w:p w:rsidR="009C5833" w:rsidRPr="001B60D1" w:rsidRDefault="00E909F6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D233A2">
              <w:rPr>
                <w:rFonts w:ascii="Times New Roman" w:hAnsi="Times New Roman"/>
                <w:sz w:val="16"/>
              </w:rPr>
              <w:t>Солнечная система</w:t>
            </w:r>
          </w:p>
        </w:tc>
        <w:tc>
          <w:tcPr>
            <w:tcW w:w="2694" w:type="dxa"/>
          </w:tcPr>
          <w:p w:rsidR="009C5833" w:rsidRPr="001B60D1" w:rsidRDefault="009C5833" w:rsidP="00D233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РЭШ урок № 3</w:t>
            </w:r>
            <w:r w:rsidR="00D233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:rsidR="009C5833" w:rsidRPr="001B60D1" w:rsidRDefault="002074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9C5833" w:rsidRPr="001B60D1" w:rsidRDefault="00E909F6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C5833" w:rsidRPr="00EA43EB">
              <w:rPr>
                <w:rFonts w:ascii="Times New Roman" w:hAnsi="Times New Roman"/>
                <w:sz w:val="16"/>
                <w:szCs w:val="16"/>
              </w:rPr>
              <w:t>.</w:t>
            </w:r>
            <w:r w:rsidR="002001DC">
              <w:rPr>
                <w:rFonts w:ascii="Times New Roman" w:hAnsi="Times New Roman"/>
                <w:sz w:val="16"/>
                <w:szCs w:val="16"/>
              </w:rPr>
              <w:t>Смена экосистем</w:t>
            </w:r>
          </w:p>
        </w:tc>
        <w:tc>
          <w:tcPr>
            <w:tcW w:w="2694" w:type="dxa"/>
          </w:tcPr>
          <w:p w:rsidR="009C5833" w:rsidRPr="00E909F6" w:rsidRDefault="009C5833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84FBF" w:rsidRPr="001B60D1" w:rsidRDefault="0020744A" w:rsidP="00884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1814" w:type="dxa"/>
          </w:tcPr>
          <w:p w:rsidR="009C5833" w:rsidRPr="00EA43EB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Решу ЕГЭ Контрольная работа № 3289164 </w:t>
            </w:r>
          </w:p>
          <w:p w:rsidR="009C5833" w:rsidRPr="001B60D1" w:rsidRDefault="009C5833" w:rsidP="002001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Я Класс работа </w:t>
            </w:r>
            <w:r w:rsidR="002001DC">
              <w:rPr>
                <w:rFonts w:ascii="Times New Roman" w:hAnsi="Times New Roman"/>
                <w:sz w:val="16"/>
                <w:szCs w:val="16"/>
              </w:rPr>
              <w:t xml:space="preserve">Сукцессии 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9C5833" w:rsidRPr="001B60D1" w:rsidRDefault="009C5833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2E87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A12E87" w:rsidRPr="001B60D1" w:rsidRDefault="00A12E87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/>
                <w:b/>
                <w:sz w:val="16"/>
              </w:rPr>
              <w:t>25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55" w:type="dxa"/>
          </w:tcPr>
          <w:p w:rsidR="00A12E87" w:rsidRPr="001B60D1" w:rsidRDefault="00A12E8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12E87" w:rsidRPr="001B60D1" w:rsidRDefault="00A12E87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A12E87" w:rsidRPr="001B60D1" w:rsidRDefault="00A12E8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A12E87" w:rsidRPr="001B60D1" w:rsidRDefault="00A12E8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Задорина </w:t>
            </w:r>
          </w:p>
        </w:tc>
        <w:tc>
          <w:tcPr>
            <w:tcW w:w="1304" w:type="dxa"/>
          </w:tcPr>
          <w:p w:rsidR="00A12E87" w:rsidRPr="00BF20BA" w:rsidRDefault="00A12E87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Интересы и увлечения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A12E87" w:rsidRDefault="002001DC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A12E87">
              <w:rPr>
                <w:rFonts w:ascii="Times New Roman" w:hAnsi="Times New Roman"/>
                <w:sz w:val="16"/>
                <w:szCs w:val="16"/>
              </w:rPr>
              <w:t>чебник</w:t>
            </w:r>
          </w:p>
          <w:p w:rsidR="002001DC" w:rsidRPr="001B60D1" w:rsidRDefault="002001DC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биологи 11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814" w:type="dxa"/>
          </w:tcPr>
          <w:p w:rsidR="00A12E87" w:rsidRDefault="00A12E87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2E87" w:rsidRDefault="00A12E87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136, №43(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)-письменно,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цыфра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- буква</w:t>
            </w:r>
          </w:p>
          <w:p w:rsidR="00A12E87" w:rsidRPr="001B60D1" w:rsidRDefault="00A12E87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A12E87" w:rsidRPr="001B60D1" w:rsidTr="001B60D1">
        <w:tc>
          <w:tcPr>
            <w:tcW w:w="879" w:type="dxa"/>
            <w:gridSpan w:val="2"/>
            <w:vMerge/>
          </w:tcPr>
          <w:p w:rsidR="00A12E87" w:rsidRPr="001B60D1" w:rsidRDefault="00A12E87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A12E87" w:rsidRPr="001B60D1" w:rsidRDefault="00A12E8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12E87" w:rsidRPr="001B60D1" w:rsidRDefault="00A12E87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A12E87" w:rsidRPr="001B60D1" w:rsidRDefault="00A12E8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A12E87" w:rsidRDefault="00A12E8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  <w:p w:rsidR="00A12E87" w:rsidRPr="001B60D1" w:rsidRDefault="00A12E8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Задорина Е.А.</w:t>
            </w:r>
          </w:p>
        </w:tc>
        <w:tc>
          <w:tcPr>
            <w:tcW w:w="1304" w:type="dxa"/>
          </w:tcPr>
          <w:p w:rsidR="00A12E87" w:rsidRPr="00BF20BA" w:rsidRDefault="00A12E87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Скрытые правила поведения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A12E87" w:rsidRPr="001B60D1" w:rsidRDefault="00A12E87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A12E87" w:rsidRDefault="00A12E87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139, №57(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12E87" w:rsidRPr="001B60D1" w:rsidRDefault="00A12E87" w:rsidP="009702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AD09D7" w:rsidRPr="001B60D1" w:rsidTr="009702A5">
        <w:tc>
          <w:tcPr>
            <w:tcW w:w="879" w:type="dxa"/>
            <w:gridSpan w:val="2"/>
            <w:vMerge/>
          </w:tcPr>
          <w:p w:rsidR="00AD09D7" w:rsidRPr="001B60D1" w:rsidRDefault="00AD09D7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AD09D7" w:rsidRPr="001B60D1" w:rsidRDefault="00AD09D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D09D7" w:rsidRPr="001B60D1" w:rsidRDefault="00AD09D7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AD09D7" w:rsidRPr="001B60D1" w:rsidRDefault="00AD09D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AD09D7" w:rsidRPr="001B60D1" w:rsidRDefault="00AD09D7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304" w:type="dxa"/>
            <w:vAlign w:val="center"/>
          </w:tcPr>
          <w:p w:rsidR="00AD09D7" w:rsidRPr="00C846D4" w:rsidRDefault="00AD09D7" w:rsidP="009702A5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46D4">
              <w:rPr>
                <w:rFonts w:ascii="Times New Roman" w:hAnsi="Times New Roman"/>
                <w:sz w:val="18"/>
                <w:szCs w:val="18"/>
              </w:rPr>
              <w:t xml:space="preserve">Этика в Интернете </w:t>
            </w:r>
          </w:p>
        </w:tc>
        <w:tc>
          <w:tcPr>
            <w:tcW w:w="2694" w:type="dxa"/>
            <w:vAlign w:val="center"/>
          </w:tcPr>
          <w:p w:rsidR="00AD09D7" w:rsidRDefault="0020744A" w:rsidP="009702A5">
            <w:pPr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Pr="00B9216C">
                <w:rPr>
                  <w:rStyle w:val="a5"/>
                  <w:rFonts w:ascii="Times New Roman" w:hAnsi="Times New Roman"/>
                  <w:sz w:val="18"/>
                  <w:szCs w:val="18"/>
                </w:rPr>
                <w:t>www.kpolyakov.spb.ru</w:t>
              </w:r>
            </w:hyperlink>
          </w:p>
          <w:p w:rsidR="0020744A" w:rsidRPr="00C846D4" w:rsidRDefault="0020744A" w:rsidP="009702A5">
            <w:pPr>
              <w:ind w:left="5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/>
                <w:sz w:val="16"/>
              </w:rPr>
              <w:t>решать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46D4">
              <w:rPr>
                <w:rFonts w:ascii="Times New Roman" w:hAnsi="Times New Roman"/>
                <w:sz w:val="18"/>
                <w:szCs w:val="18"/>
              </w:rPr>
              <w:t>Ответить на вопросы теста</w:t>
            </w:r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://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kpolyakov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spb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/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school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/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test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10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bu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/31.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46D4">
              <w:rPr>
                <w:rFonts w:ascii="Times New Roman" w:hAnsi="Times New Roman"/>
                <w:sz w:val="18"/>
                <w:szCs w:val="18"/>
              </w:rPr>
              <w:lastRenderedPageBreak/>
              <w:t>Скрин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 xml:space="preserve"> результатов теста 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lar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5046@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D09D7" w:rsidRPr="00C846D4" w:rsidRDefault="00AD09D7" w:rsidP="009702A5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Сдать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до</w:t>
            </w:r>
            <w:proofErr w:type="spellEnd"/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8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.00 </w:t>
            </w:r>
            <w:r w:rsidRPr="00C846D4">
              <w:rPr>
                <w:rFonts w:ascii="Times New Roman" w:hAnsi="Times New Roman"/>
                <w:sz w:val="18"/>
                <w:szCs w:val="18"/>
              </w:rPr>
              <w:t>25</w:t>
            </w:r>
            <w:r w:rsidRPr="00C846D4">
              <w:rPr>
                <w:rFonts w:ascii="Times New Roman" w:hAnsi="Times New Roman"/>
                <w:sz w:val="18"/>
                <w:szCs w:val="18"/>
                <w:lang w:val="en-US"/>
              </w:rPr>
              <w:t>.04.2020г.</w:t>
            </w:r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058FE" w:rsidRPr="001B60D1" w:rsidTr="001B60D1">
        <w:tc>
          <w:tcPr>
            <w:tcW w:w="879" w:type="dxa"/>
            <w:gridSpan w:val="2"/>
            <w:vMerge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058FE" w:rsidRPr="001B60D1" w:rsidRDefault="006058FE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058FE" w:rsidRPr="001B60D1" w:rsidRDefault="006058FE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6058FE" w:rsidRPr="006058FE" w:rsidRDefault="006058FE" w:rsidP="009702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58FE">
              <w:rPr>
                <w:rFonts w:ascii="Times New Roman" w:hAnsi="Times New Roman"/>
                <w:sz w:val="16"/>
                <w:szCs w:val="16"/>
              </w:rPr>
              <w:t>Волейбол.Совершенствование</w:t>
            </w:r>
            <w:proofErr w:type="spellEnd"/>
            <w:r w:rsidRPr="006058FE"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2694" w:type="dxa"/>
          </w:tcPr>
          <w:p w:rsidR="006058FE" w:rsidRPr="006058FE" w:rsidRDefault="006058FE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6058FE" w:rsidRPr="006058FE" w:rsidRDefault="006058FE" w:rsidP="009702A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58FE">
              <w:rPr>
                <w:rFonts w:ascii="Times New Roman" w:hAnsi="Times New Roman"/>
                <w:sz w:val="16"/>
                <w:szCs w:val="16"/>
              </w:rPr>
              <w:t>Зачет.Для</w:t>
            </w:r>
            <w:proofErr w:type="spellEnd"/>
            <w:r w:rsidRPr="006058FE">
              <w:rPr>
                <w:rFonts w:ascii="Times New Roman" w:hAnsi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6058FE">
              <w:rPr>
                <w:rFonts w:ascii="Times New Roman" w:hAnsi="Times New Roman"/>
                <w:sz w:val="16"/>
                <w:szCs w:val="16"/>
              </w:rPr>
              <w:t>вайберу</w:t>
            </w:r>
            <w:proofErr w:type="spellEnd"/>
            <w:r w:rsidRPr="006058FE">
              <w:rPr>
                <w:rFonts w:ascii="Times New Roman" w:hAnsi="Times New Roman"/>
                <w:sz w:val="16"/>
                <w:szCs w:val="16"/>
              </w:rPr>
              <w:t xml:space="preserve"> 89272127503 до </w:t>
            </w:r>
            <w:proofErr w:type="gramStart"/>
            <w:r w:rsidRPr="006058FE">
              <w:rPr>
                <w:rFonts w:ascii="Times New Roman" w:hAnsi="Times New Roman"/>
                <w:sz w:val="16"/>
                <w:szCs w:val="16"/>
              </w:rPr>
              <w:t>18.00  25.04</w:t>
            </w:r>
            <w:proofErr w:type="gramEnd"/>
          </w:p>
        </w:tc>
      </w:tr>
      <w:tr w:rsidR="009C5833" w:rsidRPr="001B60D1" w:rsidTr="001B60D1">
        <w:tc>
          <w:tcPr>
            <w:tcW w:w="879" w:type="dxa"/>
            <w:gridSpan w:val="2"/>
            <w:vMerge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44" w:type="dxa"/>
            <w:gridSpan w:val="7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E51BA" w:rsidRPr="001B60D1" w:rsidTr="009702A5">
        <w:tc>
          <w:tcPr>
            <w:tcW w:w="879" w:type="dxa"/>
            <w:gridSpan w:val="2"/>
            <w:vMerge/>
          </w:tcPr>
          <w:p w:rsidR="002E51BA" w:rsidRPr="001B60D1" w:rsidRDefault="002E51BA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2E51BA" w:rsidRPr="001B60D1" w:rsidRDefault="002E51B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E51BA" w:rsidRPr="001B60D1" w:rsidRDefault="002E51B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E51BA" w:rsidRPr="001B60D1" w:rsidRDefault="002E51B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2E51BA" w:rsidRPr="001B60D1" w:rsidRDefault="002E51B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2E51BA" w:rsidRPr="00FF0322" w:rsidRDefault="002E51BA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  <w:vAlign w:val="center"/>
          </w:tcPr>
          <w:p w:rsidR="002E51BA" w:rsidRDefault="002E51BA" w:rsidP="009702A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2E51BA" w:rsidRPr="007609B9" w:rsidRDefault="002E51BA" w:rsidP="0020744A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814" w:type="dxa"/>
          </w:tcPr>
          <w:p w:rsidR="002E51BA" w:rsidRPr="00273BE7" w:rsidRDefault="002E51BA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822</w:t>
            </w:r>
          </w:p>
          <w:p w:rsidR="002E51BA" w:rsidRPr="00273BE7" w:rsidRDefault="002E51BA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9032600</w:t>
            </w:r>
          </w:p>
          <w:p w:rsidR="002E51BA" w:rsidRPr="0090451A" w:rsidRDefault="002E51BA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25.04.</w:t>
            </w:r>
          </w:p>
        </w:tc>
      </w:tr>
      <w:tr w:rsidR="00353CEF" w:rsidRPr="001B60D1" w:rsidTr="009702A5">
        <w:tc>
          <w:tcPr>
            <w:tcW w:w="879" w:type="dxa"/>
            <w:gridSpan w:val="2"/>
            <w:vMerge/>
          </w:tcPr>
          <w:p w:rsidR="00353CEF" w:rsidRPr="001B60D1" w:rsidRDefault="00353CEF" w:rsidP="009C58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353CEF" w:rsidRPr="001B60D1" w:rsidRDefault="00353CEF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53CEF" w:rsidRPr="001B60D1" w:rsidRDefault="00353CEF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53CEF" w:rsidRPr="001B60D1" w:rsidRDefault="00353CEF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53CEF" w:rsidRPr="001B60D1" w:rsidRDefault="00353CEF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353CEF" w:rsidRPr="007609B9" w:rsidRDefault="00353CEF" w:rsidP="009702A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54A5A">
              <w:rPr>
                <w:rFonts w:ascii="Times New Roman" w:hAnsi="Times New Roman"/>
                <w:sz w:val="16"/>
                <w:szCs w:val="16"/>
              </w:rPr>
              <w:t>Случайные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величины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ожидания</w:t>
            </w:r>
          </w:p>
        </w:tc>
        <w:tc>
          <w:tcPr>
            <w:tcW w:w="2694" w:type="dxa"/>
            <w:vAlign w:val="center"/>
          </w:tcPr>
          <w:p w:rsidR="0020744A" w:rsidRPr="00FF0322" w:rsidRDefault="00353CEF" w:rsidP="0020744A">
            <w:pPr>
              <w:jc w:val="center"/>
            </w:pPr>
            <w:r w:rsidRPr="00FF0322"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  <w:r w:rsidR="0020744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3" w:name="_GoBack"/>
            <w:bookmarkEnd w:id="3"/>
            <w:r w:rsidR="0020744A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 w:rsidR="0020744A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1814" w:type="dxa"/>
          </w:tcPr>
          <w:p w:rsidR="00353CEF" w:rsidRPr="00273BE7" w:rsidRDefault="00353CE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Профиль 28820</w:t>
            </w:r>
            <w:r>
              <w:rPr>
                <w:rFonts w:ascii="Times New Roman" w:hAnsi="Times New Roman"/>
                <w:sz w:val="16"/>
              </w:rPr>
              <w:t>822</w:t>
            </w:r>
          </w:p>
          <w:p w:rsidR="00353CEF" w:rsidRPr="00273BE7" w:rsidRDefault="00353CEF" w:rsidP="009702A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9032600</w:t>
            </w:r>
          </w:p>
          <w:p w:rsidR="00353CEF" w:rsidRPr="0090451A" w:rsidRDefault="00353CEF" w:rsidP="009702A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-</w:t>
            </w:r>
            <w:r w:rsidRPr="00187EA7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25.04.</w:t>
            </w:r>
          </w:p>
        </w:tc>
      </w:tr>
      <w:tr w:rsidR="009C5833" w:rsidRPr="001B60D1" w:rsidTr="001B60D1">
        <w:tc>
          <w:tcPr>
            <w:tcW w:w="879" w:type="dxa"/>
            <w:gridSpan w:val="2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833" w:rsidRPr="001B60D1" w:rsidRDefault="009C5833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9C5833" w:rsidRPr="001B60D1" w:rsidRDefault="009C5833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lang w:val="en-US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 xml:space="preserve"> </w:t>
            </w:r>
          </w:p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00EC"/>
    <w:rsid w:val="000153A7"/>
    <w:rsid w:val="00024AAF"/>
    <w:rsid w:val="00041171"/>
    <w:rsid w:val="00041584"/>
    <w:rsid w:val="00053010"/>
    <w:rsid w:val="0006626E"/>
    <w:rsid w:val="0007353B"/>
    <w:rsid w:val="000749D7"/>
    <w:rsid w:val="00075945"/>
    <w:rsid w:val="00091956"/>
    <w:rsid w:val="0009330A"/>
    <w:rsid w:val="0009573B"/>
    <w:rsid w:val="000A2FEE"/>
    <w:rsid w:val="000C65F8"/>
    <w:rsid w:val="000C7794"/>
    <w:rsid w:val="000C78FA"/>
    <w:rsid w:val="000D66FA"/>
    <w:rsid w:val="000E1EBE"/>
    <w:rsid w:val="000F341B"/>
    <w:rsid w:val="000F515C"/>
    <w:rsid w:val="000F754E"/>
    <w:rsid w:val="00111DE6"/>
    <w:rsid w:val="001121BE"/>
    <w:rsid w:val="0013173F"/>
    <w:rsid w:val="001407DA"/>
    <w:rsid w:val="00141766"/>
    <w:rsid w:val="00141A39"/>
    <w:rsid w:val="00143B28"/>
    <w:rsid w:val="00144532"/>
    <w:rsid w:val="001449B3"/>
    <w:rsid w:val="00153F2E"/>
    <w:rsid w:val="001545CC"/>
    <w:rsid w:val="00165EBD"/>
    <w:rsid w:val="00174689"/>
    <w:rsid w:val="00174AC7"/>
    <w:rsid w:val="001824CB"/>
    <w:rsid w:val="001856D7"/>
    <w:rsid w:val="00185D46"/>
    <w:rsid w:val="001919E2"/>
    <w:rsid w:val="001929DB"/>
    <w:rsid w:val="0019317C"/>
    <w:rsid w:val="001A0AEA"/>
    <w:rsid w:val="001A23CC"/>
    <w:rsid w:val="001B018E"/>
    <w:rsid w:val="001B227D"/>
    <w:rsid w:val="001B28AB"/>
    <w:rsid w:val="001B60D1"/>
    <w:rsid w:val="001C3D2B"/>
    <w:rsid w:val="001C48AA"/>
    <w:rsid w:val="001C6551"/>
    <w:rsid w:val="001D120B"/>
    <w:rsid w:val="001D791F"/>
    <w:rsid w:val="001E2136"/>
    <w:rsid w:val="001E4033"/>
    <w:rsid w:val="001E5DA6"/>
    <w:rsid w:val="001E69C5"/>
    <w:rsid w:val="001F2B9A"/>
    <w:rsid w:val="001F2D3B"/>
    <w:rsid w:val="002001DC"/>
    <w:rsid w:val="0020094E"/>
    <w:rsid w:val="002041CB"/>
    <w:rsid w:val="0020744A"/>
    <w:rsid w:val="00214BD7"/>
    <w:rsid w:val="002201E9"/>
    <w:rsid w:val="00221242"/>
    <w:rsid w:val="002343B2"/>
    <w:rsid w:val="00240E9F"/>
    <w:rsid w:val="00264ECB"/>
    <w:rsid w:val="00285145"/>
    <w:rsid w:val="00286475"/>
    <w:rsid w:val="002910BD"/>
    <w:rsid w:val="00294B10"/>
    <w:rsid w:val="002B1266"/>
    <w:rsid w:val="002C0551"/>
    <w:rsid w:val="002C7BB1"/>
    <w:rsid w:val="002D017E"/>
    <w:rsid w:val="002E09F1"/>
    <w:rsid w:val="002E4B49"/>
    <w:rsid w:val="002E51BA"/>
    <w:rsid w:val="002E685C"/>
    <w:rsid w:val="002F0782"/>
    <w:rsid w:val="002F7E6C"/>
    <w:rsid w:val="002F7E8D"/>
    <w:rsid w:val="00305CC1"/>
    <w:rsid w:val="00311349"/>
    <w:rsid w:val="00323144"/>
    <w:rsid w:val="00331A77"/>
    <w:rsid w:val="00336381"/>
    <w:rsid w:val="00340C09"/>
    <w:rsid w:val="0034168D"/>
    <w:rsid w:val="0034195E"/>
    <w:rsid w:val="00343973"/>
    <w:rsid w:val="0034441D"/>
    <w:rsid w:val="00347108"/>
    <w:rsid w:val="00353CEF"/>
    <w:rsid w:val="00361D50"/>
    <w:rsid w:val="00375A15"/>
    <w:rsid w:val="00391F2C"/>
    <w:rsid w:val="003A4906"/>
    <w:rsid w:val="003A6BA8"/>
    <w:rsid w:val="003D1A06"/>
    <w:rsid w:val="003D435D"/>
    <w:rsid w:val="003E008B"/>
    <w:rsid w:val="0040132A"/>
    <w:rsid w:val="00404BF1"/>
    <w:rsid w:val="00405807"/>
    <w:rsid w:val="00421795"/>
    <w:rsid w:val="00422795"/>
    <w:rsid w:val="004242EA"/>
    <w:rsid w:val="00445411"/>
    <w:rsid w:val="00463858"/>
    <w:rsid w:val="004735F7"/>
    <w:rsid w:val="004742B1"/>
    <w:rsid w:val="0047615D"/>
    <w:rsid w:val="00485180"/>
    <w:rsid w:val="00492332"/>
    <w:rsid w:val="0049404A"/>
    <w:rsid w:val="00494AB4"/>
    <w:rsid w:val="004A1687"/>
    <w:rsid w:val="004B76EB"/>
    <w:rsid w:val="004C2E79"/>
    <w:rsid w:val="004C6C4B"/>
    <w:rsid w:val="004C75A7"/>
    <w:rsid w:val="004E4592"/>
    <w:rsid w:val="004E4C58"/>
    <w:rsid w:val="004E64FE"/>
    <w:rsid w:val="004E6CF3"/>
    <w:rsid w:val="004F3A1F"/>
    <w:rsid w:val="004F5045"/>
    <w:rsid w:val="00501116"/>
    <w:rsid w:val="00501F69"/>
    <w:rsid w:val="005130DC"/>
    <w:rsid w:val="00515889"/>
    <w:rsid w:val="00526600"/>
    <w:rsid w:val="005268D0"/>
    <w:rsid w:val="0054263B"/>
    <w:rsid w:val="00545B24"/>
    <w:rsid w:val="00560E92"/>
    <w:rsid w:val="00562931"/>
    <w:rsid w:val="00565032"/>
    <w:rsid w:val="0056507F"/>
    <w:rsid w:val="00583F85"/>
    <w:rsid w:val="00586912"/>
    <w:rsid w:val="00590738"/>
    <w:rsid w:val="00591FB4"/>
    <w:rsid w:val="005A5347"/>
    <w:rsid w:val="005A5FC8"/>
    <w:rsid w:val="005A6A81"/>
    <w:rsid w:val="005B4BA0"/>
    <w:rsid w:val="005B73AD"/>
    <w:rsid w:val="005D2AF1"/>
    <w:rsid w:val="005D354D"/>
    <w:rsid w:val="005D35AF"/>
    <w:rsid w:val="005D76D8"/>
    <w:rsid w:val="005E19BA"/>
    <w:rsid w:val="005E28AE"/>
    <w:rsid w:val="005E28E0"/>
    <w:rsid w:val="005E4CF5"/>
    <w:rsid w:val="005E7AEB"/>
    <w:rsid w:val="005F06C3"/>
    <w:rsid w:val="005F42E1"/>
    <w:rsid w:val="005F7ED3"/>
    <w:rsid w:val="00601A88"/>
    <w:rsid w:val="006058FE"/>
    <w:rsid w:val="00617B57"/>
    <w:rsid w:val="00622F71"/>
    <w:rsid w:val="00631AC9"/>
    <w:rsid w:val="00634035"/>
    <w:rsid w:val="00635EB9"/>
    <w:rsid w:val="00646ED8"/>
    <w:rsid w:val="00647EE4"/>
    <w:rsid w:val="006534B8"/>
    <w:rsid w:val="0066214F"/>
    <w:rsid w:val="006623AA"/>
    <w:rsid w:val="00664B37"/>
    <w:rsid w:val="006761C8"/>
    <w:rsid w:val="00681257"/>
    <w:rsid w:val="00692E9D"/>
    <w:rsid w:val="006944CA"/>
    <w:rsid w:val="006B07F2"/>
    <w:rsid w:val="006B4544"/>
    <w:rsid w:val="006C2B5D"/>
    <w:rsid w:val="006D560F"/>
    <w:rsid w:val="006E05F1"/>
    <w:rsid w:val="006E7EF1"/>
    <w:rsid w:val="006F2273"/>
    <w:rsid w:val="006F7B1E"/>
    <w:rsid w:val="007101C6"/>
    <w:rsid w:val="0071066A"/>
    <w:rsid w:val="00723D15"/>
    <w:rsid w:val="00734424"/>
    <w:rsid w:val="00735FFF"/>
    <w:rsid w:val="0074161D"/>
    <w:rsid w:val="00742174"/>
    <w:rsid w:val="00751AC9"/>
    <w:rsid w:val="0076270F"/>
    <w:rsid w:val="007630E1"/>
    <w:rsid w:val="0076777D"/>
    <w:rsid w:val="0077229A"/>
    <w:rsid w:val="007725CB"/>
    <w:rsid w:val="00772C50"/>
    <w:rsid w:val="0078015A"/>
    <w:rsid w:val="00787DB3"/>
    <w:rsid w:val="0079030A"/>
    <w:rsid w:val="00792E2D"/>
    <w:rsid w:val="00795A57"/>
    <w:rsid w:val="007A5C59"/>
    <w:rsid w:val="007B5C3C"/>
    <w:rsid w:val="007C1A58"/>
    <w:rsid w:val="007C2FDC"/>
    <w:rsid w:val="007D1E4B"/>
    <w:rsid w:val="007E42E0"/>
    <w:rsid w:val="007E4902"/>
    <w:rsid w:val="007F238A"/>
    <w:rsid w:val="00802D38"/>
    <w:rsid w:val="0081553F"/>
    <w:rsid w:val="00820D3C"/>
    <w:rsid w:val="008215DF"/>
    <w:rsid w:val="00822624"/>
    <w:rsid w:val="008265C7"/>
    <w:rsid w:val="008270AF"/>
    <w:rsid w:val="008344FC"/>
    <w:rsid w:val="00847E1C"/>
    <w:rsid w:val="008619AC"/>
    <w:rsid w:val="008644E1"/>
    <w:rsid w:val="00865AE6"/>
    <w:rsid w:val="008707EC"/>
    <w:rsid w:val="0087174C"/>
    <w:rsid w:val="00881BCE"/>
    <w:rsid w:val="00884FBF"/>
    <w:rsid w:val="0088506E"/>
    <w:rsid w:val="0089082D"/>
    <w:rsid w:val="0089091E"/>
    <w:rsid w:val="00894A8E"/>
    <w:rsid w:val="00894C3B"/>
    <w:rsid w:val="008C3588"/>
    <w:rsid w:val="008C4A37"/>
    <w:rsid w:val="008C7CE9"/>
    <w:rsid w:val="008D2279"/>
    <w:rsid w:val="008D6578"/>
    <w:rsid w:val="0090283C"/>
    <w:rsid w:val="00904BC7"/>
    <w:rsid w:val="00920CF8"/>
    <w:rsid w:val="0094454C"/>
    <w:rsid w:val="0096468C"/>
    <w:rsid w:val="00967434"/>
    <w:rsid w:val="009702A5"/>
    <w:rsid w:val="0097233C"/>
    <w:rsid w:val="00975906"/>
    <w:rsid w:val="00981AB3"/>
    <w:rsid w:val="009835D2"/>
    <w:rsid w:val="00987306"/>
    <w:rsid w:val="00992F4F"/>
    <w:rsid w:val="00997AD0"/>
    <w:rsid w:val="009B3D63"/>
    <w:rsid w:val="009B7BEF"/>
    <w:rsid w:val="009C0317"/>
    <w:rsid w:val="009C2568"/>
    <w:rsid w:val="009C5833"/>
    <w:rsid w:val="009C6093"/>
    <w:rsid w:val="009E25BC"/>
    <w:rsid w:val="009E730E"/>
    <w:rsid w:val="009E75C9"/>
    <w:rsid w:val="009F6B81"/>
    <w:rsid w:val="00A06E82"/>
    <w:rsid w:val="00A12E87"/>
    <w:rsid w:val="00A144AF"/>
    <w:rsid w:val="00A156B6"/>
    <w:rsid w:val="00A20058"/>
    <w:rsid w:val="00A20865"/>
    <w:rsid w:val="00A25A8B"/>
    <w:rsid w:val="00A31460"/>
    <w:rsid w:val="00A34A56"/>
    <w:rsid w:val="00A411E2"/>
    <w:rsid w:val="00A50AE0"/>
    <w:rsid w:val="00A64CD0"/>
    <w:rsid w:val="00A661A5"/>
    <w:rsid w:val="00A67373"/>
    <w:rsid w:val="00A712EE"/>
    <w:rsid w:val="00A87F10"/>
    <w:rsid w:val="00A9368C"/>
    <w:rsid w:val="00A9415C"/>
    <w:rsid w:val="00AA061C"/>
    <w:rsid w:val="00AC3FC3"/>
    <w:rsid w:val="00AC5DDD"/>
    <w:rsid w:val="00AC727D"/>
    <w:rsid w:val="00AD09D7"/>
    <w:rsid w:val="00AE074E"/>
    <w:rsid w:val="00AE33A2"/>
    <w:rsid w:val="00AE3509"/>
    <w:rsid w:val="00AE4241"/>
    <w:rsid w:val="00AE54CB"/>
    <w:rsid w:val="00AE6764"/>
    <w:rsid w:val="00AF3169"/>
    <w:rsid w:val="00B10C1E"/>
    <w:rsid w:val="00B12827"/>
    <w:rsid w:val="00B15471"/>
    <w:rsid w:val="00B247D1"/>
    <w:rsid w:val="00B250DD"/>
    <w:rsid w:val="00B42D1D"/>
    <w:rsid w:val="00B445E6"/>
    <w:rsid w:val="00B47AE7"/>
    <w:rsid w:val="00B53796"/>
    <w:rsid w:val="00B560EF"/>
    <w:rsid w:val="00B57658"/>
    <w:rsid w:val="00B6419C"/>
    <w:rsid w:val="00B71D6A"/>
    <w:rsid w:val="00B7686A"/>
    <w:rsid w:val="00B840D0"/>
    <w:rsid w:val="00B8656B"/>
    <w:rsid w:val="00B939D2"/>
    <w:rsid w:val="00B97DFE"/>
    <w:rsid w:val="00BA28A0"/>
    <w:rsid w:val="00BA6A14"/>
    <w:rsid w:val="00BC13BC"/>
    <w:rsid w:val="00BC4419"/>
    <w:rsid w:val="00BC661E"/>
    <w:rsid w:val="00BC6BF1"/>
    <w:rsid w:val="00BD0D27"/>
    <w:rsid w:val="00BD6B59"/>
    <w:rsid w:val="00BD7991"/>
    <w:rsid w:val="00BE1D3B"/>
    <w:rsid w:val="00BF20BA"/>
    <w:rsid w:val="00C02437"/>
    <w:rsid w:val="00C20575"/>
    <w:rsid w:val="00C21F19"/>
    <w:rsid w:val="00C25883"/>
    <w:rsid w:val="00C327A3"/>
    <w:rsid w:val="00C47A43"/>
    <w:rsid w:val="00C53A90"/>
    <w:rsid w:val="00C600DB"/>
    <w:rsid w:val="00C60996"/>
    <w:rsid w:val="00C71B55"/>
    <w:rsid w:val="00C8114E"/>
    <w:rsid w:val="00C834AB"/>
    <w:rsid w:val="00C834EC"/>
    <w:rsid w:val="00C85440"/>
    <w:rsid w:val="00C9300A"/>
    <w:rsid w:val="00C94208"/>
    <w:rsid w:val="00CA0DF4"/>
    <w:rsid w:val="00CA2DC3"/>
    <w:rsid w:val="00CA3DF4"/>
    <w:rsid w:val="00CA3E10"/>
    <w:rsid w:val="00CA41B9"/>
    <w:rsid w:val="00CB5BEF"/>
    <w:rsid w:val="00CC06D3"/>
    <w:rsid w:val="00CE60B5"/>
    <w:rsid w:val="00CF126C"/>
    <w:rsid w:val="00CF16C4"/>
    <w:rsid w:val="00D13078"/>
    <w:rsid w:val="00D15B62"/>
    <w:rsid w:val="00D1639B"/>
    <w:rsid w:val="00D21364"/>
    <w:rsid w:val="00D233A2"/>
    <w:rsid w:val="00D24BE3"/>
    <w:rsid w:val="00D25458"/>
    <w:rsid w:val="00D30FA7"/>
    <w:rsid w:val="00D331FF"/>
    <w:rsid w:val="00D4799B"/>
    <w:rsid w:val="00D51375"/>
    <w:rsid w:val="00D70DA6"/>
    <w:rsid w:val="00D750A9"/>
    <w:rsid w:val="00D8258B"/>
    <w:rsid w:val="00D83445"/>
    <w:rsid w:val="00D85FBD"/>
    <w:rsid w:val="00D86F18"/>
    <w:rsid w:val="00D93706"/>
    <w:rsid w:val="00D976FC"/>
    <w:rsid w:val="00DA6BA8"/>
    <w:rsid w:val="00DA7386"/>
    <w:rsid w:val="00DB209F"/>
    <w:rsid w:val="00DB239A"/>
    <w:rsid w:val="00DB48D6"/>
    <w:rsid w:val="00DC0DE3"/>
    <w:rsid w:val="00DE1088"/>
    <w:rsid w:val="00DE30E6"/>
    <w:rsid w:val="00DF0F59"/>
    <w:rsid w:val="00DF3507"/>
    <w:rsid w:val="00DF3512"/>
    <w:rsid w:val="00E0077F"/>
    <w:rsid w:val="00E04297"/>
    <w:rsid w:val="00E22A17"/>
    <w:rsid w:val="00E303D7"/>
    <w:rsid w:val="00E5630A"/>
    <w:rsid w:val="00E62208"/>
    <w:rsid w:val="00E65CE5"/>
    <w:rsid w:val="00E67F91"/>
    <w:rsid w:val="00E703C3"/>
    <w:rsid w:val="00E838E5"/>
    <w:rsid w:val="00E909F6"/>
    <w:rsid w:val="00EA53DC"/>
    <w:rsid w:val="00EB6402"/>
    <w:rsid w:val="00EC6FFC"/>
    <w:rsid w:val="00EC7AD3"/>
    <w:rsid w:val="00ED1D0E"/>
    <w:rsid w:val="00ED49EB"/>
    <w:rsid w:val="00ED74CD"/>
    <w:rsid w:val="00EE3218"/>
    <w:rsid w:val="00EF145B"/>
    <w:rsid w:val="00EF2B55"/>
    <w:rsid w:val="00F011DA"/>
    <w:rsid w:val="00F02041"/>
    <w:rsid w:val="00F02324"/>
    <w:rsid w:val="00F165F8"/>
    <w:rsid w:val="00F267BD"/>
    <w:rsid w:val="00F33B3C"/>
    <w:rsid w:val="00F41573"/>
    <w:rsid w:val="00F42069"/>
    <w:rsid w:val="00F53137"/>
    <w:rsid w:val="00F56551"/>
    <w:rsid w:val="00F6179C"/>
    <w:rsid w:val="00F617E6"/>
    <w:rsid w:val="00F66801"/>
    <w:rsid w:val="00F75C62"/>
    <w:rsid w:val="00F82C94"/>
    <w:rsid w:val="00FA15A4"/>
    <w:rsid w:val="00FC4D1C"/>
    <w:rsid w:val="00FD3977"/>
    <w:rsid w:val="00FE192B"/>
    <w:rsid w:val="00FF0AA8"/>
    <w:rsid w:val="00FF24E7"/>
    <w:rsid w:val="00FF270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60E31-023B-4992-8952-60F25D96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5F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ziloval@mail.ru" TargetMode="External"/><Relationship Id="rId18" Type="http://schemas.openxmlformats.org/officeDocument/2006/relationships/hyperlink" Target="https://onlinetestpad.com/ru/crosswordview/371-vneshnyaya-politika-sssr-v-60-80gody-20-veka-epokh" TargetMode="External"/><Relationship Id="rId26" Type="http://schemas.openxmlformats.org/officeDocument/2006/relationships/hyperlink" Target="https://en-ege.sdamgia.ru/test?id=111726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-ege.sdamgia.ru/test?id=1117255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https://oltest.ru/tests/istoriya/otechestvennaya_istoriya_perestroyka_v_sssr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iziloval@mail.ru" TargetMode="External"/><Relationship Id="rId20" Type="http://schemas.openxmlformats.org/officeDocument/2006/relationships/hyperlink" Target="mailto:ZavrazhnykhS@yandex.ru" TargetMode="External"/><Relationship Id="rId29" Type="http://schemas.openxmlformats.org/officeDocument/2006/relationships/hyperlink" Target="https://oltest.ru/tests/istoriya/otechestvennaya_istoriya_perestroyka_v_sss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marina74-leb@yandex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://www.kpolyakov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ziloval@mail.ru" TargetMode="External"/><Relationship Id="rId23" Type="http://schemas.openxmlformats.org/officeDocument/2006/relationships/hyperlink" Target="mailto:niv9971@yandex.ru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mailto:roza.f@bk.ru" TargetMode="External"/><Relationship Id="rId19" Type="http://schemas.openxmlformats.org/officeDocument/2006/relationships/hyperlink" Target="mailto:roza.f@bk.ru" TargetMode="External"/><Relationship Id="rId31" Type="http://schemas.openxmlformats.org/officeDocument/2006/relationships/hyperlink" Target="mailto:roza.f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crosswordview/371-vneshnyaya-politika-sssr-v-60-80gody-20-veka-epokh" TargetMode="External"/><Relationship Id="rId14" Type="http://schemas.openxmlformats.org/officeDocument/2006/relationships/hyperlink" Target="mailto:niv9971@yandex.ru" TargetMode="External"/><Relationship Id="rId22" Type="http://schemas.openxmlformats.org/officeDocument/2006/relationships/hyperlink" Target="mailto:ZavrazhnykhS@yandex.ru" TargetMode="External"/><Relationship Id="rId27" Type="http://schemas.openxmlformats.org/officeDocument/2006/relationships/hyperlink" Target="http://www.kpolyakov.spb.ru" TargetMode="External"/><Relationship Id="rId30" Type="http://schemas.openxmlformats.org/officeDocument/2006/relationships/hyperlink" Target="https://onlinetestpad.com/ru/crosswordview/371-vneshnyaya-politika-sssr-v-60-80gody-20-veka-epokh" TargetMode="External"/><Relationship Id="rId8" Type="http://schemas.openxmlformats.org/officeDocument/2006/relationships/hyperlink" Target="https://oltest.ru/tests/istoriya/otechestvennaya_istoriya_perestroyka_v_ss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A329-346B-4564-A192-759F4F68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2020-04-15T11:05:00Z</dcterms:created>
  <dcterms:modified xsi:type="dcterms:W3CDTF">2020-04-15T11:26:00Z</dcterms:modified>
</cp:coreProperties>
</file>