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1701"/>
        <w:gridCol w:w="2552"/>
      </w:tblGrid>
      <w:tr w:rsidR="00A41249" w:rsidRPr="00B840D0" w:rsidTr="00D65243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CF3569" w:rsidRPr="00B840D0" w:rsidTr="00CF3569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F3569" w:rsidRPr="00E630BC" w:rsidRDefault="00CF3569" w:rsidP="00CF35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20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F3569" w:rsidRPr="00B840D0" w:rsidRDefault="00CF3569" w:rsidP="00CF356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CF3569" w:rsidRPr="00631AC9" w:rsidRDefault="00CF3569" w:rsidP="00CF356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CF3569" w:rsidRPr="00B840D0" w:rsidRDefault="00CF3569" w:rsidP="00CF3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F3569" w:rsidRDefault="00CF3569" w:rsidP="00CF35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F3569" w:rsidRPr="005D6928" w:rsidRDefault="00CF3569" w:rsidP="00CF35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 длины цветовой волны при помощи дифракционной решетки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§ 89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§ 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</w:p>
          <w:p w:rsidR="00CF3569" w:rsidRP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F3569" w:rsidRP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CF356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  <w:r w:rsidR="001F4E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CF3569" w:rsidRPr="00B840D0" w:rsidTr="00CF3569">
        <w:tc>
          <w:tcPr>
            <w:tcW w:w="38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F3569" w:rsidRPr="00E630BC" w:rsidRDefault="00CF3569" w:rsidP="00CF356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CF3569" w:rsidRPr="003F57D7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F3569" w:rsidRP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569" w:rsidRPr="00B840D0" w:rsidTr="00CF3569">
        <w:tc>
          <w:tcPr>
            <w:tcW w:w="381" w:type="dxa"/>
            <w:vMerge/>
          </w:tcPr>
          <w:p w:rsidR="00CF3569" w:rsidRPr="00B840D0" w:rsidRDefault="00CF3569" w:rsidP="00CF356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CF3569" w:rsidRPr="00B840D0" w:rsidRDefault="00CF3569" w:rsidP="00CF356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CF3569" w:rsidRPr="00631AC9" w:rsidRDefault="00CF3569" w:rsidP="00CF356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CF3569" w:rsidRPr="001D3047" w:rsidRDefault="00CF3569" w:rsidP="00CF3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CF3569" w:rsidRDefault="00CF3569" w:rsidP="00CF35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F3569" w:rsidRPr="00273E9A" w:rsidRDefault="00CF3569" w:rsidP="00CF35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proofErr w:type="spellStart"/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Градуирование</w:t>
            </w:r>
            <w:proofErr w:type="spellEnd"/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 спектроскопа и определение длины световой волны по градуированной кривой</w:t>
            </w:r>
          </w:p>
        </w:tc>
        <w:tc>
          <w:tcPr>
            <w:tcW w:w="1701" w:type="dxa"/>
            <w:vAlign w:val="center"/>
          </w:tcPr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F3569" w:rsidRPr="00CF3569" w:rsidRDefault="00CF3569" w:rsidP="00CF3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 §89</w:t>
            </w:r>
          </w:p>
        </w:tc>
        <w:tc>
          <w:tcPr>
            <w:tcW w:w="2552" w:type="dxa"/>
          </w:tcPr>
          <w:p w:rsid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Упражнение 89</w:t>
            </w:r>
          </w:p>
          <w:p w:rsidR="00CF3569" w:rsidRP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F356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F3569" w:rsidRPr="00CF3569" w:rsidRDefault="00CF3569" w:rsidP="00CF3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CF356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  <w:r w:rsidR="001F4E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A8407C" w:rsidRPr="00B840D0" w:rsidTr="000526C1">
        <w:tc>
          <w:tcPr>
            <w:tcW w:w="381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A8407C" w:rsidRPr="00631AC9" w:rsidRDefault="00A8407C" w:rsidP="00A840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A8407C" w:rsidRPr="00B840D0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A8407C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8407C" w:rsidRPr="00273E9A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8407C" w:rsidRPr="005D76D8" w:rsidRDefault="00A8407C" w:rsidP="00A8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</w:t>
            </w:r>
          </w:p>
        </w:tc>
        <w:tc>
          <w:tcPr>
            <w:tcW w:w="1701" w:type="dxa"/>
            <w:vAlign w:val="center"/>
          </w:tcPr>
          <w:p w:rsidR="00A8407C" w:rsidRPr="00F0371C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71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Бернулли»</w:t>
            </w:r>
          </w:p>
        </w:tc>
        <w:tc>
          <w:tcPr>
            <w:tcW w:w="2552" w:type="dxa"/>
          </w:tcPr>
          <w:p w:rsidR="00A8407C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28820645</w:t>
            </w:r>
            <w:r>
              <w:rPr>
                <w:rFonts w:ascii="Times New Roman" w:hAnsi="Times New Roman" w:cs="Times New Roman"/>
                <w:sz w:val="16"/>
              </w:rPr>
              <w:t>-профиль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9032560</w:t>
            </w:r>
            <w:r>
              <w:rPr>
                <w:rFonts w:ascii="Times New Roman" w:hAnsi="Times New Roman" w:cs="Times New Roman"/>
                <w:sz w:val="16"/>
              </w:rPr>
              <w:t>-база</w:t>
            </w:r>
          </w:p>
          <w:p w:rsidR="00A8407C" w:rsidRPr="00187EA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21.04.2020г.</w:t>
            </w:r>
          </w:p>
        </w:tc>
      </w:tr>
      <w:tr w:rsidR="00A8407C" w:rsidRPr="00B840D0" w:rsidTr="00D65243">
        <w:tc>
          <w:tcPr>
            <w:tcW w:w="381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A8407C" w:rsidRPr="002367CA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8407C" w:rsidRPr="00B840D0" w:rsidTr="00D65243">
        <w:tc>
          <w:tcPr>
            <w:tcW w:w="381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8407C" w:rsidRPr="003F57D7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A8407C" w:rsidRPr="007609B9" w:rsidRDefault="00A8407C" w:rsidP="00A8407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407C" w:rsidRPr="007609B9" w:rsidRDefault="00A8407C" w:rsidP="00A8407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A8407C" w:rsidRPr="002367CA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07C" w:rsidRPr="00B840D0" w:rsidTr="000526C1">
        <w:tc>
          <w:tcPr>
            <w:tcW w:w="381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A8407C" w:rsidRPr="00BF723C" w:rsidRDefault="00A8407C" w:rsidP="00A84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A8407C" w:rsidRPr="001D3047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A8407C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8407C" w:rsidRPr="00273E9A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8407C" w:rsidRPr="005D76D8" w:rsidRDefault="00A8407C" w:rsidP="00A8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701" w:type="dxa"/>
            <w:vAlign w:val="center"/>
          </w:tcPr>
          <w:p w:rsidR="00A8407C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A8407C" w:rsidRPr="00EA6EE4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вероятности»</w:t>
            </w:r>
          </w:p>
        </w:tc>
        <w:tc>
          <w:tcPr>
            <w:tcW w:w="2552" w:type="dxa"/>
          </w:tcPr>
          <w:p w:rsidR="00A8407C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28820645</w:t>
            </w:r>
            <w:r>
              <w:rPr>
                <w:rFonts w:ascii="Times New Roman" w:hAnsi="Times New Roman" w:cs="Times New Roman"/>
                <w:sz w:val="16"/>
              </w:rPr>
              <w:t>-профиль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9032560</w:t>
            </w:r>
            <w:r>
              <w:rPr>
                <w:rFonts w:ascii="Times New Roman" w:hAnsi="Times New Roman" w:cs="Times New Roman"/>
                <w:sz w:val="16"/>
              </w:rPr>
              <w:t>-база</w:t>
            </w:r>
          </w:p>
          <w:p w:rsidR="00A8407C" w:rsidRPr="00187EA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21.04.2020г.</w:t>
            </w:r>
          </w:p>
        </w:tc>
      </w:tr>
      <w:tr w:rsidR="000A3F6C" w:rsidRPr="00B840D0" w:rsidTr="000526C1">
        <w:tc>
          <w:tcPr>
            <w:tcW w:w="381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0A3F6C" w:rsidRPr="00BF723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1E4217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Незнайка, учебник п. 7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Тест 17             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0A3F6C" w:rsidRPr="00B840D0" w:rsidTr="000526C1">
        <w:tc>
          <w:tcPr>
            <w:tcW w:w="381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0A3F6C" w:rsidRPr="00BF723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В. Шаламов. Сведения о жизни и творчестве</w:t>
            </w:r>
          </w:p>
        </w:tc>
        <w:tc>
          <w:tcPr>
            <w:tcW w:w="1701" w:type="dxa"/>
            <w:vAlign w:val="center"/>
          </w:tcPr>
          <w:p w:rsidR="000A3F6C" w:rsidRPr="00CA6DAB" w:rsidRDefault="000A3F6C" w:rsidP="000A3F6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213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Прочитать один из рассказов.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План.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21.04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0A3F6C" w:rsidRPr="00B840D0" w:rsidTr="000526C1">
        <w:tc>
          <w:tcPr>
            <w:tcW w:w="381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0A3F6C" w:rsidRPr="00BF723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2F3574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>Подготовка к ЕГЭ.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F3574">
              <w:rPr>
                <w:rFonts w:ascii="Times New Roman" w:hAnsi="Times New Roman" w:cs="Times New Roman"/>
                <w:sz w:val="16"/>
              </w:rPr>
              <w:t>Отработка задания 16-19</w:t>
            </w:r>
          </w:p>
        </w:tc>
        <w:tc>
          <w:tcPr>
            <w:tcW w:w="170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ест 18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20.00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CF2D04" w:rsidRPr="00B840D0" w:rsidTr="000526C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F2D04" w:rsidRPr="00BF723C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F2D04" w:rsidRPr="00B840D0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F2D04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F2D04" w:rsidRPr="00B06DB8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F2D04" w:rsidRPr="00892D3B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F2D04" w:rsidRPr="00892D3B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F2D04" w:rsidRPr="00CF2D04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Тренировка ОРУ.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Отжимание от пола.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</w:p>
        </w:tc>
      </w:tr>
      <w:tr w:rsidR="008153D9" w:rsidRPr="00B840D0" w:rsidTr="000526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153D9" w:rsidRPr="00B840D0" w:rsidRDefault="008153D9" w:rsidP="008153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21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8153D9" w:rsidRPr="00631AC9" w:rsidRDefault="008153D9" w:rsidP="008153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8153D9" w:rsidRPr="00B840D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153D9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153D9" w:rsidRPr="00273E9A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153D9" w:rsidRPr="00B30C90" w:rsidRDefault="008153D9" w:rsidP="008153D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11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153D9" w:rsidRPr="00CA6DAB" w:rsidRDefault="008153D9" w:rsidP="008153D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8153D9" w:rsidRPr="00293095" w:rsidTr="000526C1">
        <w:tc>
          <w:tcPr>
            <w:tcW w:w="381" w:type="dxa"/>
            <w:vMerge/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8153D9" w:rsidRPr="00631AC9" w:rsidRDefault="008153D9" w:rsidP="008153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8153D9" w:rsidRPr="00B840D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153D9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153D9" w:rsidRPr="00273E9A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8153D9" w:rsidRPr="00B30C9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12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vAlign w:val="center"/>
          </w:tcPr>
          <w:p w:rsidR="008153D9" w:rsidRDefault="008153D9" w:rsidP="008153D9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3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https://oltest.ru/</w:t>
              </w:r>
            </w:hyperlink>
          </w:p>
          <w:p w:rsidR="008153D9" w:rsidRPr="008153D9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8153D9">
              <w:rPr>
                <w:rFonts w:ascii="Times New Roman" w:hAnsi="Times New Roman" w:cs="Times New Roman"/>
                <w:sz w:val="16"/>
                <w:szCs w:val="16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</w:tcPr>
          <w:p w:rsidR="008153D9" w:rsidRPr="00B919FA" w:rsidRDefault="008153D9" w:rsidP="008153D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/ </w:t>
              </w:r>
            </w:hyperlink>
          </w:p>
          <w:p w:rsidR="008153D9" w:rsidRPr="00B92D40" w:rsidRDefault="008153D9" w:rsidP="008153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8153D9" w:rsidRDefault="008153D9" w:rsidP="008153D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8153D9" w:rsidRPr="00293095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C90171" w:rsidRPr="00B840D0" w:rsidTr="00C90171">
        <w:tc>
          <w:tcPr>
            <w:tcW w:w="381" w:type="dxa"/>
            <w:vMerge/>
          </w:tcPr>
          <w:p w:rsidR="00C90171" w:rsidRPr="00293095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C90171" w:rsidRPr="00B840D0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C90171" w:rsidRPr="00631AC9" w:rsidRDefault="00C90171" w:rsidP="00C9017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C90171" w:rsidRPr="00B840D0" w:rsidRDefault="00C90171" w:rsidP="00C90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C90171" w:rsidRDefault="00C90171" w:rsidP="00C90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C90171" w:rsidRPr="00273E9A" w:rsidRDefault="00C90171" w:rsidP="00C90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C90171" w:rsidRPr="00C90171" w:rsidRDefault="00C90171" w:rsidP="00C90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Причины устойчивости и смены экосистем.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Влияние человека на экосистемы</w:t>
            </w:r>
          </w:p>
        </w:tc>
        <w:tc>
          <w:tcPr>
            <w:tcW w:w="1701" w:type="dxa"/>
            <w:vAlign w:val="center"/>
          </w:tcPr>
          <w:p w:rsidR="00C90171" w:rsidRPr="00C90171" w:rsidRDefault="00C90171" w:rsidP="00C90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Платформа Я Класс</w:t>
            </w:r>
          </w:p>
        </w:tc>
        <w:tc>
          <w:tcPr>
            <w:tcW w:w="2552" w:type="dxa"/>
          </w:tcPr>
          <w:p w:rsidR="00C90171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 Работа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Сукцессии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90171" w:rsidRPr="00C90171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C901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16:00</w:t>
            </w:r>
          </w:p>
        </w:tc>
      </w:tr>
      <w:tr w:rsidR="00CF2D04" w:rsidRPr="00B840D0" w:rsidTr="00830FBA">
        <w:tc>
          <w:tcPr>
            <w:tcW w:w="381" w:type="dxa"/>
            <w:vMerge/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CF2D04" w:rsidRPr="002367CA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01017" w:rsidRPr="00B840D0" w:rsidTr="00701017">
        <w:tc>
          <w:tcPr>
            <w:tcW w:w="381" w:type="dxa"/>
            <w:vMerge/>
          </w:tcPr>
          <w:p w:rsidR="00701017" w:rsidRPr="00B840D0" w:rsidRDefault="00701017" w:rsidP="0070101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701017" w:rsidRPr="00B840D0" w:rsidRDefault="00701017" w:rsidP="0070101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701017" w:rsidRPr="00BF723C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701017" w:rsidRPr="00B840D0" w:rsidRDefault="00701017" w:rsidP="007010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701017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701017" w:rsidRPr="00B06DB8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701017" w:rsidRDefault="00701017" w:rsidP="00701017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701017" w:rsidRDefault="00701017" w:rsidP="00701017">
            <w:pPr>
              <w:pStyle w:val="a3"/>
              <w:ind w:left="0"/>
              <w:jc w:val="center"/>
            </w:pPr>
            <w:bookmarkStart w:id="0" w:name="__DdeLink__1377_1169678542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  <w:bookmarkEnd w:id="0"/>
          </w:p>
          <w:p w:rsidR="00701017" w:rsidRDefault="00701017" w:rsidP="00701017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(№ 10, № 22).</w:t>
            </w:r>
          </w:p>
        </w:tc>
        <w:tc>
          <w:tcPr>
            <w:tcW w:w="2552" w:type="dxa"/>
          </w:tcPr>
          <w:p w:rsidR="00701017" w:rsidRDefault="00701017" w:rsidP="00701017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«Решу ЕГЭ». 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 — выполните три номера разные по типу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22 — выполните три номера</w:t>
            </w:r>
          </w:p>
          <w:p w:rsidR="00701017" w:rsidRDefault="00701017" w:rsidP="00701017">
            <w:r>
              <w:rPr>
                <w:rFonts w:ascii="Times New Roman" w:hAnsi="Times New Roman" w:cs="Times New Roman"/>
                <w:sz w:val="16"/>
                <w:szCs w:val="16"/>
              </w:rPr>
              <w:t>Номер задания, обязательно, указывайте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6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01017" w:rsidRPr="00701017" w:rsidRDefault="00701017" w:rsidP="00701017">
            <w:pPr>
              <w:pStyle w:val="a3"/>
              <w:ind w:left="0"/>
              <w:rPr>
                <w:b/>
              </w:rPr>
            </w:pPr>
            <w:r w:rsidRPr="00701017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22.04.20</w:t>
            </w:r>
            <w:r w:rsidRPr="00701017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20г.</w:t>
            </w:r>
          </w:p>
        </w:tc>
      </w:tr>
      <w:tr w:rsidR="00701017" w:rsidRPr="00B840D0" w:rsidTr="00701017">
        <w:tc>
          <w:tcPr>
            <w:tcW w:w="381" w:type="dxa"/>
            <w:vMerge/>
          </w:tcPr>
          <w:p w:rsidR="00701017" w:rsidRPr="00B840D0" w:rsidRDefault="00701017" w:rsidP="0070101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01017" w:rsidRPr="00D65243" w:rsidRDefault="00701017" w:rsidP="007010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701017" w:rsidRPr="00D65243" w:rsidRDefault="00701017" w:rsidP="00701017">
            <w:pPr>
              <w:jc w:val="center"/>
              <w:rPr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01017" w:rsidRPr="00D65243" w:rsidRDefault="00701017" w:rsidP="00701017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01017" w:rsidRPr="00D65243" w:rsidRDefault="00701017" w:rsidP="007010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701017" w:rsidRPr="00B840D0" w:rsidTr="00701017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701017" w:rsidRPr="00B840D0" w:rsidRDefault="00701017" w:rsidP="0070101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701017" w:rsidRPr="00B840D0" w:rsidRDefault="00701017" w:rsidP="0070101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01017" w:rsidRPr="00BF723C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701017" w:rsidRPr="001D3047" w:rsidRDefault="00701017" w:rsidP="007010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01017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701017" w:rsidRPr="00B06DB8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701017" w:rsidRDefault="00701017" w:rsidP="00701017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01017" w:rsidRDefault="00701017" w:rsidP="00701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01017" w:rsidRDefault="00701017" w:rsidP="0070101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9</w:t>
            </w:r>
          </w:p>
          <w:p w:rsidR="00701017" w:rsidRDefault="00701017" w:rsidP="00701017">
            <w:pPr>
              <w:pStyle w:val="a3"/>
              <w:ind w:left="0"/>
              <w:jc w:val="center"/>
            </w:pPr>
            <w:bookmarkStart w:id="1" w:name="__DdeLink__1377_11696785421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  <w:bookmarkEnd w:id="1"/>
          </w:p>
          <w:p w:rsidR="00701017" w:rsidRDefault="00701017" w:rsidP="00701017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(№ 13, № 14)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01017" w:rsidRDefault="00701017" w:rsidP="00701017">
            <w:pPr>
              <w:pStyle w:val="a3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Сайт «Решу ЕГЭ». 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13 — выполните три номера разные по типу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14 — выполните три номера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задания, обязательно, указывайте</w:t>
            </w:r>
          </w:p>
          <w:p w:rsidR="00701017" w:rsidRDefault="00701017" w:rsidP="00701017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01017" w:rsidRPr="00701017" w:rsidRDefault="00701017" w:rsidP="00701017">
            <w:pPr>
              <w:pStyle w:val="a3"/>
              <w:ind w:left="0"/>
              <w:rPr>
                <w:b/>
              </w:rPr>
            </w:pPr>
            <w:r w:rsidRPr="00701017">
              <w:rPr>
                <w:rStyle w:val="-"/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до 22.04.20</w:t>
            </w:r>
            <w:r>
              <w:rPr>
                <w:rStyle w:val="-"/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20г.</w:t>
            </w:r>
          </w:p>
        </w:tc>
      </w:tr>
      <w:tr w:rsidR="00C32253" w:rsidRPr="00F61F74" w:rsidTr="00CA6DA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C32253" w:rsidRPr="00BF723C" w:rsidRDefault="00C32253" w:rsidP="00C322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 22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C32253" w:rsidRPr="00BF723C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C32253" w:rsidRPr="00BF723C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C32253" w:rsidRPr="00BF723C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32253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C32253" w:rsidRPr="00B06DB8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C32253" w:rsidRPr="00CA6DAB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А.И. Солженицын: судьба, личность, творчество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32253" w:rsidRPr="00CA6DAB" w:rsidRDefault="00C32253" w:rsidP="00C3225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224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32253" w:rsidRPr="00C32253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2253">
              <w:rPr>
                <w:rFonts w:ascii="Times New Roman" w:hAnsi="Times New Roman" w:cs="Times New Roman"/>
                <w:sz w:val="16"/>
              </w:rPr>
              <w:t xml:space="preserve">Читать биографию </w:t>
            </w:r>
            <w:proofErr w:type="spellStart"/>
            <w:r w:rsidRPr="00C32253">
              <w:rPr>
                <w:rFonts w:ascii="Times New Roman" w:hAnsi="Times New Roman" w:cs="Times New Roman"/>
                <w:sz w:val="16"/>
              </w:rPr>
              <w:t>Солженица</w:t>
            </w:r>
            <w:proofErr w:type="spellEnd"/>
          </w:p>
        </w:tc>
      </w:tr>
      <w:tr w:rsidR="00C32253" w:rsidRPr="00F61F74" w:rsidTr="00D65243">
        <w:tc>
          <w:tcPr>
            <w:tcW w:w="381" w:type="dxa"/>
            <w:vMerge/>
          </w:tcPr>
          <w:p w:rsidR="00C32253" w:rsidRPr="00CB2822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C32253" w:rsidRPr="00BF723C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C32253" w:rsidRPr="007609B9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2253" w:rsidRPr="007609B9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C32253" w:rsidRPr="00BF723C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32253" w:rsidRPr="00F61F74" w:rsidTr="009525FF">
        <w:tc>
          <w:tcPr>
            <w:tcW w:w="381" w:type="dxa"/>
            <w:vMerge/>
          </w:tcPr>
          <w:p w:rsidR="00C32253" w:rsidRPr="00CB2822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C32253" w:rsidRPr="00BF723C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C32253" w:rsidRPr="00BF723C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C32253" w:rsidRPr="00BF723C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C32253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C32253" w:rsidRPr="00B06DB8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C32253" w:rsidRPr="00975991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Сюжетно-композиционные особенности повести «Один день Ивана Денисовича»</w:t>
            </w:r>
          </w:p>
        </w:tc>
        <w:tc>
          <w:tcPr>
            <w:tcW w:w="1701" w:type="dxa"/>
            <w:vAlign w:val="center"/>
          </w:tcPr>
          <w:p w:rsidR="00C32253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32253" w:rsidRPr="00EA6EE4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стр. 224</w:t>
            </w:r>
          </w:p>
        </w:tc>
        <w:tc>
          <w:tcPr>
            <w:tcW w:w="2552" w:type="dxa"/>
          </w:tcPr>
          <w:p w:rsidR="00C32253" w:rsidRPr="00BB2F7F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Одну из проблем повести с аргументацией</w:t>
            </w:r>
          </w:p>
          <w:p w:rsidR="00C32253" w:rsidRPr="00BB2F7F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32253" w:rsidRPr="00BB2F7F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23.04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CF2D04" w:rsidRPr="0090451A" w:rsidTr="008E4FB5">
        <w:tc>
          <w:tcPr>
            <w:tcW w:w="381" w:type="dxa"/>
            <w:vMerge/>
          </w:tcPr>
          <w:p w:rsidR="00CF2D04" w:rsidRPr="00CB2822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CF2D04" w:rsidRPr="00BF723C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CF2D04" w:rsidRPr="00BF723C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CF2D04" w:rsidRPr="00580BC1" w:rsidRDefault="00CF2D04" w:rsidP="00CF2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F2D04" w:rsidRPr="00CB2822" w:rsidRDefault="00CF2D04" w:rsidP="00CF2D0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CF2D04" w:rsidRPr="00E04297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спектроскопа и определение длины световой волны по градуированной кривой</w:t>
            </w:r>
          </w:p>
        </w:tc>
        <w:tc>
          <w:tcPr>
            <w:tcW w:w="1701" w:type="dxa"/>
            <w:vAlign w:val="center"/>
          </w:tcPr>
          <w:p w:rsidR="00CF2D04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proofErr w:type="spellStart"/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Foxford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04" w:rsidRPr="008E4FB5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</w:t>
            </w: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CF2D04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hyperlink r:id="rId20" w:history="1">
              <w:proofErr w:type="spellStart"/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Foxford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04" w:rsidRPr="008E4FB5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F2D04" w:rsidRPr="008E4FB5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CF2D04" w:rsidRPr="0090451A" w:rsidTr="00830FBA">
        <w:tc>
          <w:tcPr>
            <w:tcW w:w="381" w:type="dxa"/>
            <w:vMerge/>
          </w:tcPr>
          <w:p w:rsidR="00CF2D04" w:rsidRPr="00CB2822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CF2D04" w:rsidRPr="008E4FB5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F2D04" w:rsidRPr="0090451A" w:rsidTr="008E4FB5">
        <w:tc>
          <w:tcPr>
            <w:tcW w:w="381" w:type="dxa"/>
            <w:vMerge/>
          </w:tcPr>
          <w:p w:rsidR="00CF2D04" w:rsidRPr="00CB2822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CF2D04" w:rsidRPr="00BF723C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CF2D04" w:rsidRPr="00BF723C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F2D04" w:rsidRPr="00580BC1" w:rsidRDefault="00CF2D04" w:rsidP="00CF2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F2D04" w:rsidRPr="00CB2822" w:rsidRDefault="00CF2D04" w:rsidP="00CF2D0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CF2D04" w:rsidRPr="00E04297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Механическое движение и его относительность. Путь. Скорость. Равномерное прямолинейное движение</w:t>
            </w:r>
          </w:p>
        </w:tc>
        <w:tc>
          <w:tcPr>
            <w:tcW w:w="1701" w:type="dxa"/>
            <w:vAlign w:val="center"/>
          </w:tcPr>
          <w:p w:rsidR="00CF2D04" w:rsidRPr="00C9323C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>§ 90</w:t>
            </w:r>
          </w:p>
        </w:tc>
        <w:tc>
          <w:tcPr>
            <w:tcW w:w="2552" w:type="dxa"/>
          </w:tcPr>
          <w:p w:rsidR="00CF2D04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>§ 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</w:p>
          <w:p w:rsidR="00CF2D04" w:rsidRPr="008E4FB5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F2D04" w:rsidRPr="008E4FB5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545DB1" w:rsidRPr="0090451A" w:rsidTr="00545DB1">
        <w:tc>
          <w:tcPr>
            <w:tcW w:w="381" w:type="dxa"/>
            <w:vMerge/>
          </w:tcPr>
          <w:p w:rsidR="00545DB1" w:rsidRPr="00CB2822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45DB1" w:rsidRPr="00BF723C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545DB1" w:rsidRPr="00BF723C" w:rsidRDefault="00545DB1" w:rsidP="00545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545DB1" w:rsidRPr="00BF723C" w:rsidRDefault="00545DB1" w:rsidP="00545D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545DB1" w:rsidRPr="00580BC1" w:rsidRDefault="00545DB1" w:rsidP="00545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545DB1" w:rsidRPr="00580BC1" w:rsidRDefault="00545DB1" w:rsidP="00545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545DB1" w:rsidRDefault="00545DB1" w:rsidP="00545DB1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545DB1" w:rsidRPr="00545DB1" w:rsidRDefault="00545DB1" w:rsidP="00545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</w:tcPr>
          <w:p w:rsidR="00545DB1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545DB1" w:rsidRPr="00273BE7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545DB1" w:rsidRPr="00273BE7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545DB1" w:rsidRPr="00B840D0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545DB1" w:rsidRPr="0090451A" w:rsidTr="00545DB1">
        <w:tc>
          <w:tcPr>
            <w:tcW w:w="381" w:type="dxa"/>
            <w:vMerge/>
          </w:tcPr>
          <w:p w:rsidR="00545DB1" w:rsidRPr="00CB2822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45DB1" w:rsidRPr="00BF723C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545DB1" w:rsidRPr="00BF723C" w:rsidRDefault="00545DB1" w:rsidP="00545D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545DB1" w:rsidRPr="00BF723C" w:rsidRDefault="00545DB1" w:rsidP="00545D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545DB1" w:rsidRPr="00580BC1" w:rsidRDefault="00545DB1" w:rsidP="00545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545DB1" w:rsidRPr="00580BC1" w:rsidRDefault="00545DB1" w:rsidP="00545D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545DB1" w:rsidRDefault="00545DB1" w:rsidP="00545DB1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545DB1" w:rsidRPr="00545DB1" w:rsidRDefault="00545DB1" w:rsidP="00545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</w:tcPr>
          <w:p w:rsidR="00545DB1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545DB1" w:rsidRPr="00273BE7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545DB1" w:rsidRPr="00273BE7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545DB1" w:rsidRPr="00B840D0" w:rsidRDefault="00545DB1" w:rsidP="00545D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CF2D04" w:rsidRPr="0090451A" w:rsidTr="006C4B1D">
        <w:tc>
          <w:tcPr>
            <w:tcW w:w="381" w:type="dxa"/>
            <w:vMerge/>
          </w:tcPr>
          <w:p w:rsidR="00CF2D04" w:rsidRPr="00BF723C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F2D04" w:rsidRPr="00BF723C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CF2D04" w:rsidRPr="00BF723C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F2D04" w:rsidRDefault="00CF2D04" w:rsidP="006C4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 w:rsidR="00F51C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язык</w:t>
            </w:r>
          </w:p>
          <w:p w:rsidR="00CF2D04" w:rsidRPr="00BF723C" w:rsidRDefault="00CF2D04" w:rsidP="006C4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CF2D04" w:rsidRPr="006C4B1D" w:rsidRDefault="006C4B1D" w:rsidP="006C4B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 xml:space="preserve">Дискуссия 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«Будущее города и села»</w:t>
            </w:r>
          </w:p>
        </w:tc>
        <w:tc>
          <w:tcPr>
            <w:tcW w:w="1701" w:type="dxa"/>
            <w:vAlign w:val="center"/>
          </w:tcPr>
          <w:p w:rsidR="00CF2D04" w:rsidRPr="003731A8" w:rsidRDefault="006C4B1D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125</w:t>
            </w:r>
          </w:p>
        </w:tc>
        <w:tc>
          <w:tcPr>
            <w:tcW w:w="2552" w:type="dxa"/>
          </w:tcPr>
          <w:p w:rsidR="006C4B1D" w:rsidRPr="006C4B1D" w:rsidRDefault="006C4B1D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.125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9 (чтение и перевод-устно),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6C4B1D"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10 (письменно)</w:t>
            </w:r>
          </w:p>
          <w:p w:rsidR="00CF2D04" w:rsidRDefault="00CF2D04" w:rsidP="00CF2D04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3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 w:rsidR="006C4B1D"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CF2D04" w:rsidRPr="0090451A" w:rsidTr="009525FF">
        <w:tc>
          <w:tcPr>
            <w:tcW w:w="381" w:type="dxa"/>
            <w:vMerge/>
          </w:tcPr>
          <w:p w:rsidR="00CF2D04" w:rsidRPr="00BF723C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F2D04" w:rsidRPr="00BF723C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CF2D04" w:rsidRPr="00B840D0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F2D04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CF2D04" w:rsidRPr="00B06DB8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CF2D04" w:rsidRPr="00892D3B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</w:t>
            </w:r>
            <w:r w:rsidR="00351D29">
              <w:rPr>
                <w:rFonts w:ascii="Times New Roman" w:hAnsi="Times New Roman" w:cs="Times New Roman"/>
                <w:sz w:val="16"/>
                <w:szCs w:val="16"/>
              </w:rPr>
              <w:t>ехники приема мяча после подачи</w:t>
            </w:r>
          </w:p>
        </w:tc>
        <w:tc>
          <w:tcPr>
            <w:tcW w:w="1701" w:type="dxa"/>
            <w:vAlign w:val="center"/>
          </w:tcPr>
          <w:p w:rsidR="00CF2D04" w:rsidRPr="00892D3B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F2D04" w:rsidRPr="00CF2D04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Тренировка ОРУ.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Отжимание от пола.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</w:p>
        </w:tc>
      </w:tr>
      <w:tr w:rsidR="008C7F4B" w:rsidRPr="0090451A" w:rsidTr="00FC5712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C7F4B" w:rsidRPr="00BF723C" w:rsidRDefault="008C7F4B" w:rsidP="008C7F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 23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8C7F4B" w:rsidRPr="00BF723C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8C7F4B" w:rsidRPr="00BF723C" w:rsidRDefault="008C7F4B" w:rsidP="008C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8C7F4B" w:rsidRPr="00BF723C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C7F4B" w:rsidRDefault="008C7F4B" w:rsidP="008C7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C7F4B" w:rsidRPr="00273E9A" w:rsidRDefault="008C7F4B" w:rsidP="008C7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C7F4B" w:rsidRPr="007609B9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C7F4B" w:rsidRPr="00545DB1" w:rsidRDefault="008C7F4B" w:rsidP="008C7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C7F4B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8C7F4B" w:rsidRPr="00273BE7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8C7F4B" w:rsidRPr="00273BE7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8C7F4B" w:rsidRPr="00B840D0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8C7F4B" w:rsidRPr="0090451A" w:rsidTr="00FC5712">
        <w:tc>
          <w:tcPr>
            <w:tcW w:w="381" w:type="dxa"/>
            <w:vMerge/>
          </w:tcPr>
          <w:p w:rsidR="008C7F4B" w:rsidRPr="00BF723C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8C7F4B" w:rsidRPr="00BF723C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C7F4B" w:rsidRPr="007609B9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7F4B" w:rsidRPr="007609B9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7F4B" w:rsidRPr="00BF723C" w:rsidRDefault="008C7F4B" w:rsidP="008C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4B" w:rsidRPr="0090451A" w:rsidTr="00FC5712">
        <w:tc>
          <w:tcPr>
            <w:tcW w:w="381" w:type="dxa"/>
            <w:vMerge/>
          </w:tcPr>
          <w:p w:rsidR="008C7F4B" w:rsidRPr="00BF723C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C7F4B" w:rsidRPr="00BF723C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8C7F4B" w:rsidRPr="00BF723C" w:rsidRDefault="008C7F4B" w:rsidP="008C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8C7F4B" w:rsidRPr="00BF723C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C7F4B" w:rsidRDefault="008C7F4B" w:rsidP="008C7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C7F4B" w:rsidRPr="00273E9A" w:rsidRDefault="008C7F4B" w:rsidP="008C7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8C7F4B" w:rsidRPr="00154A5A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A5A">
              <w:rPr>
                <w:rFonts w:ascii="Times New Roman" w:hAnsi="Times New Roman" w:cs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математические ожидания</w:t>
            </w:r>
          </w:p>
        </w:tc>
        <w:tc>
          <w:tcPr>
            <w:tcW w:w="1701" w:type="dxa"/>
            <w:vAlign w:val="center"/>
          </w:tcPr>
          <w:p w:rsidR="008C7F4B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8C7F4B" w:rsidRPr="00EA6EE4" w:rsidRDefault="008C7F4B" w:rsidP="008C7F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п. 44</w:t>
            </w:r>
          </w:p>
        </w:tc>
        <w:tc>
          <w:tcPr>
            <w:tcW w:w="2552" w:type="dxa"/>
          </w:tcPr>
          <w:p w:rsidR="008C7F4B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8C7F4B" w:rsidRPr="00273BE7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8C7F4B" w:rsidRPr="00273BE7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8C7F4B" w:rsidRPr="00B840D0" w:rsidRDefault="008C7F4B" w:rsidP="008C7F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395C75" w:rsidRPr="0090451A" w:rsidTr="00395C75">
        <w:tc>
          <w:tcPr>
            <w:tcW w:w="381" w:type="dxa"/>
            <w:vMerge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95C75" w:rsidRPr="00BF723C" w:rsidRDefault="00395C75" w:rsidP="00395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395C75" w:rsidRPr="00BF723C" w:rsidRDefault="00395C75" w:rsidP="00395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95C75" w:rsidRDefault="00395C75" w:rsidP="00395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395C75" w:rsidRPr="00B06DB8" w:rsidRDefault="00395C75" w:rsidP="00395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395C75" w:rsidRDefault="00395C75" w:rsidP="00395C75">
            <w:pPr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395C75" w:rsidRDefault="00395C75" w:rsidP="00395C75">
            <w:pPr>
              <w:pStyle w:val="a3"/>
              <w:ind w:left="0"/>
              <w:jc w:val="center"/>
            </w:pPr>
            <w:bookmarkStart w:id="2" w:name="__DdeLink__1377_116967854231"/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>, учебник п. 8, 9</w:t>
            </w:r>
          </w:p>
        </w:tc>
        <w:tc>
          <w:tcPr>
            <w:tcW w:w="2552" w:type="dxa"/>
          </w:tcPr>
          <w:p w:rsidR="00395C75" w:rsidRDefault="00395C75" w:rsidP="00395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Выполните вариант № 2. Часть1. Решения (№ 10, 13, 18, 21, 22, 23) и результат (таблица) сфотографируйте (листы не переворачивайте)</w:t>
            </w:r>
          </w:p>
          <w:p w:rsidR="00395C75" w:rsidRDefault="00395C75" w:rsidP="00395C75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24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C75" w:rsidRPr="00395C75" w:rsidRDefault="00395C75" w:rsidP="00395C75">
            <w:pPr>
              <w:rPr>
                <w:b/>
              </w:rPr>
            </w:pPr>
            <w:r w:rsidRPr="00395C7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24.04.20</w:t>
            </w:r>
            <w:r w:rsidRPr="00395C7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395C7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395C75" w:rsidRPr="0090451A" w:rsidTr="00990F7B">
        <w:tc>
          <w:tcPr>
            <w:tcW w:w="381" w:type="dxa"/>
            <w:vMerge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95C75" w:rsidRPr="00BF723C" w:rsidRDefault="00395C75" w:rsidP="00395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95C75" w:rsidRPr="0090451A" w:rsidTr="00D65243">
        <w:tc>
          <w:tcPr>
            <w:tcW w:w="381" w:type="dxa"/>
            <w:vMerge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395C75" w:rsidRPr="00BF723C" w:rsidRDefault="00395C75" w:rsidP="00395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95C75" w:rsidRPr="00BF723C" w:rsidRDefault="00395C75" w:rsidP="00395C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C75" w:rsidRPr="0090451A" w:rsidTr="002B7688">
        <w:tc>
          <w:tcPr>
            <w:tcW w:w="381" w:type="dxa"/>
            <w:vMerge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95C75" w:rsidRPr="00BF723C" w:rsidRDefault="00395C75" w:rsidP="0039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95C75" w:rsidRPr="00BF723C" w:rsidRDefault="00395C75" w:rsidP="00395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395C75" w:rsidRPr="00BF723C" w:rsidRDefault="00395C75" w:rsidP="00395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95C75" w:rsidRDefault="00395C75" w:rsidP="00395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395C75" w:rsidRPr="00B06DB8" w:rsidRDefault="00395C75" w:rsidP="00395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395C75" w:rsidRDefault="00395C75" w:rsidP="00395C75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395C75" w:rsidRDefault="00395C75" w:rsidP="00395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95C75" w:rsidRDefault="00395C75" w:rsidP="00395C75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Сайт «Решу ЕГЭ», учебник п. 8, 9</w:t>
            </w:r>
          </w:p>
        </w:tc>
        <w:tc>
          <w:tcPr>
            <w:tcW w:w="2552" w:type="dxa"/>
          </w:tcPr>
          <w:p w:rsidR="00395C75" w:rsidRDefault="00395C75" w:rsidP="00395C75">
            <w:r>
              <w:rPr>
                <w:rFonts w:ascii="Times New Roman" w:hAnsi="Times New Roman" w:cs="Times New Roman"/>
                <w:sz w:val="16"/>
                <w:szCs w:val="16"/>
              </w:rPr>
              <w:t>Выполните вариант № 2. Часть 2.</w:t>
            </w:r>
          </w:p>
          <w:p w:rsidR="00395C75" w:rsidRDefault="00395C75" w:rsidP="00395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Решения, ответы и результат (таблица) сфотографируйте (листы не переворачивайте)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27, обязательно, комментируйте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5C75" w:rsidRDefault="00395C75" w:rsidP="00395C75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hyperlink r:id="rId25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C75" w:rsidRDefault="00395C75" w:rsidP="00395C75"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до 24.04.20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г.</w:t>
            </w:r>
          </w:p>
        </w:tc>
      </w:tr>
      <w:tr w:rsidR="008B2CCD" w:rsidRPr="0090451A" w:rsidTr="00F51C26">
        <w:tc>
          <w:tcPr>
            <w:tcW w:w="381" w:type="dxa"/>
            <w:vMerge/>
          </w:tcPr>
          <w:p w:rsidR="008B2CCD" w:rsidRPr="00BF723C" w:rsidRDefault="008B2CCD" w:rsidP="008B2C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B2CCD" w:rsidRPr="00BF723C" w:rsidRDefault="008B2CCD" w:rsidP="008B2C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8B2CCD" w:rsidRPr="00BF723C" w:rsidRDefault="008B2CCD" w:rsidP="008B2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8B2CCD" w:rsidRPr="00BF723C" w:rsidRDefault="008B2CCD" w:rsidP="008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B2CCD" w:rsidRDefault="008B2CCD" w:rsidP="008B2C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8B2CCD" w:rsidRPr="00BF723C" w:rsidRDefault="008B2CCD" w:rsidP="008B2C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8B2CCD" w:rsidRPr="008B2CCD" w:rsidRDefault="008B2CCD" w:rsidP="008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Интересы и увлечения. Чем руководствуются люди, выбирая хобби</w:t>
            </w:r>
          </w:p>
        </w:tc>
        <w:tc>
          <w:tcPr>
            <w:tcW w:w="1701" w:type="dxa"/>
            <w:vAlign w:val="center"/>
          </w:tcPr>
          <w:p w:rsidR="008B2CCD" w:rsidRPr="003731A8" w:rsidRDefault="008B2CCD" w:rsidP="008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</w:tcPr>
          <w:p w:rsidR="008B2CCD" w:rsidRPr="008B2CCD" w:rsidRDefault="008B2CCD" w:rsidP="008B2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.136 №43 (</w:t>
            </w:r>
            <w:proofErr w:type="spellStart"/>
            <w:proofErr w:type="gramStart"/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а,b</w:t>
            </w:r>
            <w:proofErr w:type="spellEnd"/>
            <w:proofErr w:type="gramEnd"/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) письменно</w:t>
            </w:r>
          </w:p>
          <w:p w:rsidR="008B2CCD" w:rsidRPr="008B2CCD" w:rsidRDefault="008B2CCD" w:rsidP="008B2CC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6" w:history="1"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iurjevanataliya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8B2C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8B2CCD" w:rsidRPr="008B2CCD" w:rsidRDefault="008B2CCD" w:rsidP="008B2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8B2C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8B2CCD" w:rsidRPr="0090451A" w:rsidTr="002B768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8B2CCD" w:rsidRPr="00BF723C" w:rsidRDefault="008B2CCD" w:rsidP="008B2C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8B2CCD" w:rsidRPr="00BF723C" w:rsidRDefault="008B2CCD" w:rsidP="008B2C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8B2CCD" w:rsidRPr="00BF723C" w:rsidRDefault="008B2CCD" w:rsidP="008B2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8B2CCD" w:rsidRPr="00BF723C" w:rsidRDefault="008B2CCD" w:rsidP="008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B2CCD" w:rsidRDefault="008B2CCD" w:rsidP="008B2C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8B2CCD" w:rsidRPr="00BF723C" w:rsidRDefault="008B2CCD" w:rsidP="008B2C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8B2CCD" w:rsidRPr="008B2CCD" w:rsidRDefault="008B2CCD" w:rsidP="008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Скры</w:t>
            </w: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тые правила поведения англичан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B2CCD" w:rsidRPr="003731A8" w:rsidRDefault="008B2CCD" w:rsidP="008B2C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B2CCD" w:rsidRPr="008B2CCD" w:rsidRDefault="008B2CCD" w:rsidP="008B2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.139 №57 письменно</w:t>
            </w:r>
          </w:p>
          <w:p w:rsidR="008B2CCD" w:rsidRPr="008B2CCD" w:rsidRDefault="008B2CCD" w:rsidP="008B2CC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7" w:history="1"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iurjevanataliya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8B2C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8B2CCD" w:rsidRPr="008B2CCD" w:rsidRDefault="008B2CCD" w:rsidP="008B2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8B2C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E64495" w:rsidRPr="0090451A" w:rsidTr="00E64495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64495" w:rsidRPr="00E54C2E" w:rsidRDefault="00E64495" w:rsidP="00E644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E54C2E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64495" w:rsidRPr="00E64495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64495" w:rsidRPr="00E64495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64495" w:rsidRPr="00E64495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</w:p>
          <w:p w:rsidR="00E64495" w:rsidRPr="00E64495" w:rsidRDefault="00E64495" w:rsidP="00E64495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28" w:history="1">
              <w:r w:rsidRPr="00E644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 w:rsidRPr="00E64495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или ВК</w:t>
            </w:r>
          </w:p>
          <w:p w:rsidR="00E64495" w:rsidRPr="00E64495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Сдать </w:t>
            </w:r>
            <w:r w:rsidRPr="00E64495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20.00 в день</w:t>
            </w:r>
            <w:r w:rsidRPr="00E64495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</w:t>
            </w:r>
          </w:p>
        </w:tc>
      </w:tr>
      <w:tr w:rsidR="00E64495" w:rsidRPr="0090451A" w:rsidTr="00D65243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64495" w:rsidRPr="007609B9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4495" w:rsidRPr="007609B9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495" w:rsidRPr="0090451A" w:rsidTr="001F4EA2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E64495" w:rsidRPr="001B7DE5" w:rsidRDefault="00E64495" w:rsidP="00E64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Ускорение. Уравнение прямолинейного равноуск</w:t>
            </w:r>
            <w:r w:rsidR="00351D29">
              <w:rPr>
                <w:rFonts w:ascii="Times New Roman" w:hAnsi="Times New Roman" w:cs="Times New Roman"/>
                <w:sz w:val="16"/>
                <w:szCs w:val="16"/>
              </w:rPr>
              <w:t>оренного движения</w:t>
            </w:r>
          </w:p>
        </w:tc>
        <w:tc>
          <w:tcPr>
            <w:tcW w:w="1701" w:type="dxa"/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64495" w:rsidRPr="00A70279" w:rsidRDefault="00E64495" w:rsidP="00E644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E64495" w:rsidRPr="001F4EA2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Упражнение 90 (2, 3) </w:t>
            </w:r>
            <w:hyperlink r:id="rId29" w:history="1"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64495" w:rsidRPr="001F4EA2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1F4E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E64495" w:rsidRPr="0090451A" w:rsidTr="001F4EA2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64495" w:rsidRPr="001B7DE5" w:rsidRDefault="00E64495" w:rsidP="00E64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Наша Галактика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64495" w:rsidRPr="00A37856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64495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</w:t>
            </w:r>
          </w:p>
          <w:p w:rsidR="00E64495" w:rsidRPr="001F4EA2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F4EA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64495" w:rsidRPr="001F4EA2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1F4E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E64495" w:rsidRPr="0090451A" w:rsidTr="00202559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64495" w:rsidRPr="00D50DA8" w:rsidRDefault="00E64495" w:rsidP="00E644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64495" w:rsidRPr="00863065" w:rsidRDefault="00E64495" w:rsidP="00E64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065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64495" w:rsidRPr="00D32E30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</w:tr>
      <w:tr w:rsidR="00E64495" w:rsidRPr="0090451A" w:rsidTr="00202559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E64495" w:rsidRPr="00863065" w:rsidRDefault="00E64495" w:rsidP="00E64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065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701" w:type="dxa"/>
            <w:vAlign w:val="center"/>
          </w:tcPr>
          <w:p w:rsidR="00E64495" w:rsidRPr="00D32E30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</w:p>
        </w:tc>
        <w:tc>
          <w:tcPr>
            <w:tcW w:w="2552" w:type="dxa"/>
          </w:tcPr>
          <w:p w:rsidR="00E64495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стр. </w:t>
            </w:r>
            <w:r w:rsidRPr="00863065">
              <w:rPr>
                <w:rFonts w:ascii="Times New Roman" w:hAnsi="Times New Roman" w:cs="Times New Roman"/>
                <w:sz w:val="16"/>
                <w:szCs w:val="16"/>
              </w:rPr>
              <w:t xml:space="preserve">307 ответить на вопросы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(письменно)</w:t>
            </w:r>
          </w:p>
          <w:p w:rsidR="00E64495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E64495" w:rsidRPr="00B840D0" w:rsidRDefault="00E64495" w:rsidP="00E64495">
            <w:pPr>
              <w:rPr>
                <w:rFonts w:ascii="Times New Roman" w:hAnsi="Times New Roman" w:cs="Times New Roman"/>
                <w:sz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E64495" w:rsidRPr="0090451A" w:rsidTr="00FF0322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64495" w:rsidRPr="00273E9A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E64495" w:rsidRPr="007609B9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154A5A">
              <w:rPr>
                <w:rFonts w:ascii="Times New Roman" w:hAnsi="Times New Roman" w:cs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математические ожидания</w:t>
            </w:r>
          </w:p>
        </w:tc>
        <w:tc>
          <w:tcPr>
            <w:tcW w:w="1701" w:type="dxa"/>
            <w:vAlign w:val="center"/>
          </w:tcPr>
          <w:p w:rsidR="00E64495" w:rsidRPr="00FF0322" w:rsidRDefault="00E64495" w:rsidP="00E64495">
            <w:pPr>
              <w:jc w:val="center"/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учебник п. 44</w:t>
            </w:r>
          </w:p>
        </w:tc>
        <w:tc>
          <w:tcPr>
            <w:tcW w:w="2552" w:type="dxa"/>
          </w:tcPr>
          <w:p w:rsidR="00E64495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 </w:t>
            </w:r>
          </w:p>
          <w:p w:rsidR="00E64495" w:rsidRPr="00273BE7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822-профиль</w:t>
            </w:r>
          </w:p>
          <w:p w:rsidR="00E64495" w:rsidRPr="00273BE7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9032600-база</w:t>
            </w:r>
          </w:p>
          <w:p w:rsidR="00E64495" w:rsidRPr="0090451A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E64495" w:rsidRPr="0090451A" w:rsidTr="00990F7B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64495" w:rsidRPr="0090451A" w:rsidTr="00D65243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495" w:rsidRPr="0090451A" w:rsidTr="00FF0322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64495" w:rsidRPr="00580BC1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E64495" w:rsidRPr="00580BC1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E64495" w:rsidRPr="00FF0322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E64495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E64495" w:rsidRPr="007609B9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 43, с</w:t>
            </w: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айт «Решу ЕГЭ»</w:t>
            </w:r>
          </w:p>
        </w:tc>
        <w:tc>
          <w:tcPr>
            <w:tcW w:w="2552" w:type="dxa"/>
          </w:tcPr>
          <w:p w:rsidR="00E64495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 </w:t>
            </w:r>
          </w:p>
          <w:p w:rsidR="00E64495" w:rsidRPr="00273BE7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822-профиль</w:t>
            </w:r>
          </w:p>
          <w:p w:rsidR="00E64495" w:rsidRPr="00273BE7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9032600-база</w:t>
            </w:r>
          </w:p>
          <w:p w:rsidR="00E64495" w:rsidRPr="0090451A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E64495" w:rsidRPr="0090451A" w:rsidTr="009525FF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E64495" w:rsidRPr="00892D3B" w:rsidRDefault="00E64495" w:rsidP="00E64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подачи.</w:t>
            </w:r>
          </w:p>
        </w:tc>
        <w:tc>
          <w:tcPr>
            <w:tcW w:w="1701" w:type="dxa"/>
            <w:vAlign w:val="center"/>
          </w:tcPr>
          <w:p w:rsidR="00E64495" w:rsidRPr="00892D3B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64495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Зачет.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>тжимани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 и пресс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4495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E64495" w:rsidRPr="00B840D0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18.00, 25.04.2020г.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E64495" w:rsidRPr="0090451A" w:rsidTr="003B7F9F">
        <w:tc>
          <w:tcPr>
            <w:tcW w:w="381" w:type="dxa"/>
            <w:vMerge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64495" w:rsidRPr="00BF723C" w:rsidRDefault="00E64495" w:rsidP="00E644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64495" w:rsidRPr="00BF723C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E64495" w:rsidRPr="00BF723C" w:rsidRDefault="00E64495" w:rsidP="00E6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64495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E64495" w:rsidRPr="00BF723C" w:rsidRDefault="00E64495" w:rsidP="00E644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E64495" w:rsidRPr="003B7F9F" w:rsidRDefault="00E64495" w:rsidP="00E644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B7F9F">
              <w:rPr>
                <w:rFonts w:ascii="Times New Roman" w:hAnsi="Times New Roman"/>
                <w:sz w:val="16"/>
                <w:szCs w:val="16"/>
              </w:rPr>
              <w:t>Основные особенности воинской деятельности</w:t>
            </w:r>
          </w:p>
        </w:tc>
        <w:tc>
          <w:tcPr>
            <w:tcW w:w="1701" w:type="dxa"/>
            <w:vAlign w:val="center"/>
          </w:tcPr>
          <w:p w:rsidR="00E64495" w:rsidRPr="003B7F9F" w:rsidRDefault="00E64495" w:rsidP="00E644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B7F9F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552" w:type="dxa"/>
          </w:tcPr>
          <w:p w:rsidR="00E64495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 (конспект)</w:t>
            </w:r>
          </w:p>
          <w:p w:rsidR="00E64495" w:rsidRPr="003F1290" w:rsidRDefault="00E64495" w:rsidP="00E6449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1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64495" w:rsidRPr="003F1290" w:rsidRDefault="00E64495" w:rsidP="00E6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25.04.2020г.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1F5F82" w:rsidRDefault="001F5F82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C91C66" w:rsidRPr="00B840D0" w:rsidTr="00193292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21EED" w:rsidRPr="00B840D0" w:rsidTr="0019329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1EED" w:rsidRDefault="00D21EED" w:rsidP="001B434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1B4340">
              <w:rPr>
                <w:rFonts w:ascii="Times New Roman" w:hAnsi="Times New Roman" w:cs="Times New Roman"/>
                <w:b/>
                <w:sz w:val="16"/>
              </w:rPr>
              <w:t>20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D21EED" w:rsidRPr="00BF723C" w:rsidRDefault="00D21EED" w:rsidP="00D21E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21EED" w:rsidRPr="00D21EED" w:rsidRDefault="00D21EED" w:rsidP="00D21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8F1833" w:rsidRPr="00B840D0" w:rsidTr="00511899">
        <w:tc>
          <w:tcPr>
            <w:tcW w:w="426" w:type="dxa"/>
            <w:vMerge/>
            <w:textDirection w:val="btLr"/>
            <w:vAlign w:val="center"/>
          </w:tcPr>
          <w:p w:rsidR="008F1833" w:rsidRPr="00E630BC" w:rsidRDefault="008F1833" w:rsidP="008F18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F1833" w:rsidRPr="00B840D0" w:rsidRDefault="008F1833" w:rsidP="008F18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F1833" w:rsidRPr="00631AC9" w:rsidRDefault="008F1833" w:rsidP="008F1833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F1833" w:rsidRPr="00B840D0" w:rsidRDefault="008F1833" w:rsidP="008F1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F1833" w:rsidRDefault="008F1833" w:rsidP="008F18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F1833" w:rsidRPr="00B41B45" w:rsidRDefault="008F1833" w:rsidP="008F18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молодежное движение.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Подготовка к экзамену. Устная часть Задания 2,3,4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833" w:rsidRPr="00EC6FFC" w:rsidRDefault="008F1833" w:rsidP="008F1833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F1833" w:rsidRPr="001B60D1" w:rsidRDefault="008F1833" w:rsidP="008F1833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стр.141 учебника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F1833" w:rsidRPr="003A4F3F" w:rsidRDefault="008F1833" w:rsidP="008F18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Сравнить фото 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тр.141 прислать аудиофайл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mp</w:t>
            </w:r>
            <w:proofErr w:type="spellEnd"/>
            <w:r w:rsidRPr="003A4F3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hyperlink r:id="rId32" w:history="1"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A4F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или почта </w:t>
            </w:r>
            <w:r>
              <w:rPr>
                <w:rFonts w:ascii="Times New Roman" w:hAnsi="Times New Roman"/>
                <w:sz w:val="16"/>
                <w:szCs w:val="16"/>
              </w:rPr>
              <w:t>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/>
                <w:sz w:val="16"/>
                <w:szCs w:val="16"/>
              </w:rPr>
              <w:t>ВК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24.04.20</w:t>
            </w:r>
            <w:r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20г.</w:t>
            </w:r>
          </w:p>
        </w:tc>
      </w:tr>
      <w:tr w:rsidR="008F1833" w:rsidRPr="00B840D0" w:rsidTr="008F1833">
        <w:tc>
          <w:tcPr>
            <w:tcW w:w="426" w:type="dxa"/>
            <w:vMerge/>
          </w:tcPr>
          <w:p w:rsidR="008F1833" w:rsidRPr="00B840D0" w:rsidRDefault="008F1833" w:rsidP="008F18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1833" w:rsidRPr="00B840D0" w:rsidRDefault="008F1833" w:rsidP="008F18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F1833" w:rsidRPr="00631AC9" w:rsidRDefault="008F1833" w:rsidP="008F183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8F1833" w:rsidRPr="001D3047" w:rsidRDefault="008F1833" w:rsidP="008F1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F1833" w:rsidRDefault="008F1833" w:rsidP="008F18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8F1833" w:rsidRPr="001B60D1" w:rsidRDefault="008F1833" w:rsidP="008F183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Международные молодежные контакты</w:t>
            </w:r>
          </w:p>
        </w:tc>
        <w:tc>
          <w:tcPr>
            <w:tcW w:w="1701" w:type="dxa"/>
            <w:vAlign w:val="center"/>
          </w:tcPr>
          <w:p w:rsidR="008F1833" w:rsidRPr="001B60D1" w:rsidRDefault="008F1833" w:rsidP="008F183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стр.141</w:t>
            </w:r>
          </w:p>
        </w:tc>
        <w:tc>
          <w:tcPr>
            <w:tcW w:w="2552" w:type="dxa"/>
          </w:tcPr>
          <w:p w:rsidR="008F1833" w:rsidRPr="003A4F3F" w:rsidRDefault="008F1833" w:rsidP="008F18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Сравнить фото стр.141 прислать аудиофайл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mp</w:t>
            </w:r>
            <w:proofErr w:type="spellEnd"/>
            <w:r w:rsidRPr="003A4F3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</w:t>
            </w:r>
            <w:hyperlink r:id="rId33" w:history="1"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A4F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или почта АСУ РСО или ВК </w:t>
            </w:r>
            <w:r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24.04.2020г.</w:t>
            </w:r>
          </w:p>
        </w:tc>
      </w:tr>
      <w:tr w:rsidR="00A8407C" w:rsidRPr="00B840D0" w:rsidTr="009525FF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8407C" w:rsidRPr="00631AC9" w:rsidRDefault="00A8407C" w:rsidP="00A840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A8407C" w:rsidRPr="00B840D0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A8407C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8407C" w:rsidRPr="00273E9A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8407C" w:rsidRPr="005D76D8" w:rsidRDefault="00A8407C" w:rsidP="00A8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</w:t>
            </w:r>
          </w:p>
        </w:tc>
        <w:tc>
          <w:tcPr>
            <w:tcW w:w="1701" w:type="dxa"/>
            <w:vAlign w:val="center"/>
          </w:tcPr>
          <w:p w:rsidR="00A8407C" w:rsidRPr="00F0371C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71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Бернулли»</w:t>
            </w:r>
          </w:p>
        </w:tc>
        <w:tc>
          <w:tcPr>
            <w:tcW w:w="2552" w:type="dxa"/>
          </w:tcPr>
          <w:p w:rsidR="00A8407C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28820645</w:t>
            </w:r>
            <w:r>
              <w:rPr>
                <w:rFonts w:ascii="Times New Roman" w:hAnsi="Times New Roman" w:cs="Times New Roman"/>
                <w:sz w:val="16"/>
              </w:rPr>
              <w:t>-профиль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9032560</w:t>
            </w:r>
            <w:r>
              <w:rPr>
                <w:rFonts w:ascii="Times New Roman" w:hAnsi="Times New Roman" w:cs="Times New Roman"/>
                <w:sz w:val="16"/>
              </w:rPr>
              <w:t>-база</w:t>
            </w:r>
          </w:p>
          <w:p w:rsidR="00A8407C" w:rsidRPr="00187EA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21.04.2020г.</w:t>
            </w:r>
          </w:p>
        </w:tc>
      </w:tr>
      <w:tr w:rsidR="00A8407C" w:rsidRPr="00B840D0" w:rsidTr="009525FF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A8407C" w:rsidRPr="002367CA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8407C" w:rsidRPr="00B840D0" w:rsidTr="00664BDE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A8407C" w:rsidRPr="003F57D7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A8407C" w:rsidRPr="007609B9" w:rsidRDefault="00A8407C" w:rsidP="00A8407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407C" w:rsidRPr="007609B9" w:rsidRDefault="00A8407C" w:rsidP="00A8407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A8407C" w:rsidRPr="002367CA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07C" w:rsidRPr="00B840D0" w:rsidTr="009525FF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8407C" w:rsidRPr="00BF723C" w:rsidRDefault="00A8407C" w:rsidP="00A84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A8407C" w:rsidRPr="001D3047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A8407C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8407C" w:rsidRPr="00273E9A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8407C" w:rsidRPr="005D76D8" w:rsidRDefault="00A8407C" w:rsidP="00A8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701" w:type="dxa"/>
            <w:vAlign w:val="center"/>
          </w:tcPr>
          <w:p w:rsidR="00A8407C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A8407C" w:rsidRPr="00EA6EE4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вероятности»</w:t>
            </w:r>
          </w:p>
        </w:tc>
        <w:tc>
          <w:tcPr>
            <w:tcW w:w="2552" w:type="dxa"/>
          </w:tcPr>
          <w:p w:rsidR="00A8407C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28820645</w:t>
            </w:r>
            <w:r>
              <w:rPr>
                <w:rFonts w:ascii="Times New Roman" w:hAnsi="Times New Roman" w:cs="Times New Roman"/>
                <w:sz w:val="16"/>
              </w:rPr>
              <w:t>-профиль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9032560</w:t>
            </w:r>
            <w:r>
              <w:rPr>
                <w:rFonts w:ascii="Times New Roman" w:hAnsi="Times New Roman" w:cs="Times New Roman"/>
                <w:sz w:val="16"/>
              </w:rPr>
              <w:t>-база</w:t>
            </w:r>
          </w:p>
          <w:p w:rsidR="00A8407C" w:rsidRPr="00187EA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21.04.2020г.</w:t>
            </w:r>
          </w:p>
        </w:tc>
      </w:tr>
      <w:tr w:rsidR="000A3F6C" w:rsidRPr="00B840D0" w:rsidTr="009525FF">
        <w:tc>
          <w:tcPr>
            <w:tcW w:w="426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A3F6C" w:rsidRPr="00BF723C" w:rsidRDefault="000A3F6C" w:rsidP="000A3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1E4217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Незнайка, учебник п. 7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Тест 17             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0A3F6C" w:rsidRPr="00B840D0" w:rsidTr="009525FF">
        <w:tc>
          <w:tcPr>
            <w:tcW w:w="426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A3F6C" w:rsidRPr="00BF723C" w:rsidRDefault="000A3F6C" w:rsidP="000A3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В. Шаламов. Сведения о жизни и творчестве</w:t>
            </w:r>
          </w:p>
        </w:tc>
        <w:tc>
          <w:tcPr>
            <w:tcW w:w="1701" w:type="dxa"/>
            <w:vAlign w:val="center"/>
          </w:tcPr>
          <w:p w:rsidR="000A3F6C" w:rsidRPr="00CA6DAB" w:rsidRDefault="000A3F6C" w:rsidP="000A3F6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213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Прочитать один из рассказов.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План.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21.04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0A3F6C" w:rsidRPr="00B840D0" w:rsidTr="009525FF">
        <w:tc>
          <w:tcPr>
            <w:tcW w:w="426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A3F6C" w:rsidRPr="00BF723C" w:rsidRDefault="000A3F6C" w:rsidP="000A3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2F3574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>Подготовка к ЕГЭ.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F3574">
              <w:rPr>
                <w:rFonts w:ascii="Times New Roman" w:hAnsi="Times New Roman" w:cs="Times New Roman"/>
                <w:sz w:val="16"/>
              </w:rPr>
              <w:t>Отработка задания 16-19</w:t>
            </w:r>
          </w:p>
        </w:tc>
        <w:tc>
          <w:tcPr>
            <w:tcW w:w="170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Легион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ест 18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20.00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CF2D04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F2D04" w:rsidRPr="00B840D0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F2D04" w:rsidRPr="00B06DB8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F2D04" w:rsidRPr="00892D3B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F2D04" w:rsidRPr="00892D3B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F2D04" w:rsidRPr="00CF2D04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Тренировка ОРУ.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Отжимание от пола.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</w:p>
        </w:tc>
      </w:tr>
      <w:tr w:rsidR="008153D9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153D9" w:rsidRPr="00B840D0" w:rsidRDefault="008153D9" w:rsidP="008153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21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153D9" w:rsidRPr="00631AC9" w:rsidRDefault="008153D9" w:rsidP="008153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153D9" w:rsidRPr="00B840D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153D9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153D9" w:rsidRPr="00273E9A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153D9" w:rsidRPr="00B30C90" w:rsidRDefault="008153D9" w:rsidP="008153D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37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153D9" w:rsidRPr="00CA6DAB" w:rsidRDefault="008153D9" w:rsidP="008153D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8153D9" w:rsidRPr="00B840D0" w:rsidTr="002B7688">
        <w:tc>
          <w:tcPr>
            <w:tcW w:w="426" w:type="dxa"/>
            <w:vMerge/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153D9" w:rsidRPr="00631AC9" w:rsidRDefault="008153D9" w:rsidP="008153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8153D9" w:rsidRPr="00B840D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153D9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153D9" w:rsidRPr="00273E9A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8153D9" w:rsidRPr="00B30C9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38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vAlign w:val="center"/>
          </w:tcPr>
          <w:p w:rsidR="008153D9" w:rsidRDefault="008153D9" w:rsidP="008153D9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39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https://oltest.ru/</w:t>
              </w:r>
            </w:hyperlink>
          </w:p>
          <w:p w:rsidR="008153D9" w:rsidRPr="008153D9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8153D9">
              <w:rPr>
                <w:rFonts w:ascii="Times New Roman" w:hAnsi="Times New Roman" w:cs="Times New Roman"/>
                <w:sz w:val="16"/>
                <w:szCs w:val="16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</w:tcPr>
          <w:p w:rsidR="008153D9" w:rsidRPr="00B919FA" w:rsidRDefault="008153D9" w:rsidP="008153D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40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/ </w:t>
              </w:r>
            </w:hyperlink>
          </w:p>
          <w:p w:rsidR="008153D9" w:rsidRPr="00B92D40" w:rsidRDefault="008153D9" w:rsidP="008153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8153D9" w:rsidRDefault="008153D9" w:rsidP="008153D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41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8153D9" w:rsidRPr="00293095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C90171" w:rsidRPr="00B840D0" w:rsidTr="002B7688">
        <w:tc>
          <w:tcPr>
            <w:tcW w:w="426" w:type="dxa"/>
            <w:vMerge/>
          </w:tcPr>
          <w:p w:rsidR="00C90171" w:rsidRPr="00B840D0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0171" w:rsidRPr="00B840D0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90171" w:rsidRPr="00631AC9" w:rsidRDefault="00C90171" w:rsidP="00C901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C90171" w:rsidRPr="00B840D0" w:rsidRDefault="00C90171" w:rsidP="00C90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C90171" w:rsidRDefault="00C90171" w:rsidP="00C90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C90171" w:rsidRPr="00273E9A" w:rsidRDefault="00C90171" w:rsidP="00C90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C90171" w:rsidRPr="00C90171" w:rsidRDefault="00C90171" w:rsidP="00C90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Причины устойчивости и смены экосистем.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Влияние человека на экосистемы</w:t>
            </w:r>
          </w:p>
        </w:tc>
        <w:tc>
          <w:tcPr>
            <w:tcW w:w="1701" w:type="dxa"/>
            <w:vAlign w:val="center"/>
          </w:tcPr>
          <w:p w:rsidR="00C90171" w:rsidRPr="00C90171" w:rsidRDefault="00C90171" w:rsidP="00C90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Платформа Я Класс</w:t>
            </w:r>
          </w:p>
        </w:tc>
        <w:tc>
          <w:tcPr>
            <w:tcW w:w="2552" w:type="dxa"/>
          </w:tcPr>
          <w:p w:rsidR="00C90171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 Работа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Сукцессии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90171" w:rsidRPr="00C90171" w:rsidRDefault="00C90171" w:rsidP="00C90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C9017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16:00</w:t>
            </w:r>
          </w:p>
        </w:tc>
      </w:tr>
      <w:tr w:rsidR="00B919FA" w:rsidRPr="00B840D0" w:rsidTr="004F595B">
        <w:tc>
          <w:tcPr>
            <w:tcW w:w="426" w:type="dxa"/>
            <w:vMerge/>
          </w:tcPr>
          <w:p w:rsidR="00B919FA" w:rsidRPr="00B840D0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919FA" w:rsidRPr="00357AAA" w:rsidRDefault="00B919FA" w:rsidP="00B919F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73FA8" w:rsidRPr="00B840D0" w:rsidTr="00973FA8">
        <w:tc>
          <w:tcPr>
            <w:tcW w:w="426" w:type="dxa"/>
            <w:vMerge/>
          </w:tcPr>
          <w:p w:rsidR="00973FA8" w:rsidRPr="00B840D0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73FA8" w:rsidRPr="00B840D0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73FA8" w:rsidRPr="00BF723C" w:rsidRDefault="00973FA8" w:rsidP="00973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73FA8" w:rsidRPr="00B840D0" w:rsidRDefault="00973FA8" w:rsidP="00973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73FA8" w:rsidRDefault="00973FA8" w:rsidP="0097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73FA8" w:rsidRPr="002B3721" w:rsidRDefault="00973FA8" w:rsidP="0097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973FA8" w:rsidRPr="001B60D1" w:rsidRDefault="00973FA8" w:rsidP="00973FA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Искусство. Виды и жанры искусства.</w:t>
            </w:r>
          </w:p>
        </w:tc>
        <w:tc>
          <w:tcPr>
            <w:tcW w:w="1701" w:type="dxa"/>
            <w:vAlign w:val="center"/>
          </w:tcPr>
          <w:p w:rsidR="00973FA8" w:rsidRPr="001B60D1" w:rsidRDefault="00973FA8" w:rsidP="00973FA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  <w:r>
              <w:rPr>
                <w:rFonts w:ascii="Times New Roman" w:hAnsi="Times New Roman"/>
                <w:sz w:val="16"/>
              </w:rPr>
              <w:t xml:space="preserve"> п.33</w:t>
            </w:r>
          </w:p>
        </w:tc>
        <w:tc>
          <w:tcPr>
            <w:tcW w:w="2552" w:type="dxa"/>
          </w:tcPr>
          <w:p w:rsidR="00973FA8" w:rsidRDefault="00973FA8" w:rsidP="00973F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П. 33. Выполнить задание - файл прикреплен к д/з в АСУ РСО. Фото или скан работы прислать на почту АСУ </w:t>
            </w:r>
            <w:r>
              <w:rPr>
                <w:rFonts w:ascii="Times New Roman" w:hAnsi="Times New Roman"/>
                <w:sz w:val="16"/>
              </w:rPr>
              <w:t xml:space="preserve">РСО </w:t>
            </w:r>
            <w:r>
              <w:rPr>
                <w:rFonts w:ascii="Times New Roman" w:hAnsi="Times New Roman"/>
                <w:sz w:val="16"/>
              </w:rPr>
              <w:t>или</w:t>
            </w:r>
          </w:p>
          <w:p w:rsidR="00973FA8" w:rsidRDefault="00973FA8" w:rsidP="00973F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42"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973FA8" w:rsidRPr="00973FA8" w:rsidRDefault="00973FA8" w:rsidP="00973FA8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973FA8">
              <w:rPr>
                <w:rFonts w:ascii="Times New Roman" w:hAnsi="Times New Roman"/>
                <w:b/>
                <w:color w:val="FF0000"/>
                <w:sz w:val="16"/>
              </w:rPr>
              <w:t>до 22.04.</w:t>
            </w:r>
            <w:r w:rsidRPr="00973FA8">
              <w:rPr>
                <w:rFonts w:ascii="Times New Roman" w:hAnsi="Times New Roman"/>
                <w:b/>
                <w:color w:val="FF0000"/>
                <w:sz w:val="16"/>
              </w:rPr>
              <w:t>2020г.</w:t>
            </w:r>
          </w:p>
        </w:tc>
      </w:tr>
      <w:tr w:rsidR="00973FA8" w:rsidRPr="00B840D0" w:rsidTr="001B4340">
        <w:tc>
          <w:tcPr>
            <w:tcW w:w="426" w:type="dxa"/>
            <w:vMerge/>
          </w:tcPr>
          <w:p w:rsidR="00973FA8" w:rsidRPr="00B840D0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73FA8" w:rsidRPr="00193292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73FA8" w:rsidRPr="002057D0" w:rsidRDefault="00973FA8" w:rsidP="0097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73FA8" w:rsidRDefault="00973FA8" w:rsidP="00973FA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73FA8" w:rsidRPr="00B92D40" w:rsidRDefault="00973FA8" w:rsidP="00973FA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973FA8" w:rsidRPr="00B840D0" w:rsidTr="005034F1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73FA8" w:rsidRPr="00B840D0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73FA8" w:rsidRPr="00B840D0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73FA8" w:rsidRPr="00BF723C" w:rsidRDefault="00973FA8" w:rsidP="00973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73FA8" w:rsidRPr="00B840D0" w:rsidRDefault="00973FA8" w:rsidP="00973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Онлайн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73FA8" w:rsidRDefault="00973FA8" w:rsidP="0097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73FA8" w:rsidRPr="00273E9A" w:rsidRDefault="00973FA8" w:rsidP="00973F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73FA8" w:rsidRPr="002057D0" w:rsidRDefault="00973FA8" w:rsidP="00973F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73FA8" w:rsidRDefault="00973FA8" w:rsidP="00973F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73FA8" w:rsidRPr="00B00C99" w:rsidRDefault="00973FA8" w:rsidP="00973F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«Духовная сфера»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73FA8" w:rsidRPr="001B60D1" w:rsidRDefault="00973FA8" w:rsidP="00973F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3D561A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973FA8" w:rsidRPr="00B840D0" w:rsidRDefault="00973FA8" w:rsidP="00973F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32253" w:rsidRPr="00B840D0" w:rsidTr="005034F1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32253" w:rsidRPr="00B840D0" w:rsidRDefault="00C32253" w:rsidP="00C3225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22.04.2020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32253" w:rsidRPr="00BF723C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32253" w:rsidRPr="00BF723C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32253" w:rsidRPr="00BF723C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32253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C32253" w:rsidRPr="00B06DB8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C32253" w:rsidRPr="00CA6DAB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А.И. Солженицын: судьба, личность, творчество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32253" w:rsidRPr="00CA6DAB" w:rsidRDefault="00C32253" w:rsidP="00C3225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224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32253" w:rsidRPr="00C32253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2253">
              <w:rPr>
                <w:rFonts w:ascii="Times New Roman" w:hAnsi="Times New Roman" w:cs="Times New Roman"/>
                <w:sz w:val="16"/>
              </w:rPr>
              <w:t xml:space="preserve">Читать биографию </w:t>
            </w:r>
            <w:proofErr w:type="spellStart"/>
            <w:r w:rsidRPr="00C32253">
              <w:rPr>
                <w:rFonts w:ascii="Times New Roman" w:hAnsi="Times New Roman" w:cs="Times New Roman"/>
                <w:sz w:val="16"/>
              </w:rPr>
              <w:t>Солженица</w:t>
            </w:r>
            <w:proofErr w:type="spellEnd"/>
          </w:p>
        </w:tc>
      </w:tr>
      <w:tr w:rsidR="00C32253" w:rsidRPr="00B840D0" w:rsidTr="002B7688">
        <w:tc>
          <w:tcPr>
            <w:tcW w:w="426" w:type="dxa"/>
            <w:vMerge/>
          </w:tcPr>
          <w:p w:rsidR="00C32253" w:rsidRPr="00B840D0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C32253" w:rsidRPr="00BF723C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C32253" w:rsidRPr="007609B9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2253" w:rsidRPr="007609B9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C32253" w:rsidRPr="00BF723C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32253" w:rsidRPr="00B840D0" w:rsidTr="002B7688">
        <w:tc>
          <w:tcPr>
            <w:tcW w:w="426" w:type="dxa"/>
            <w:vMerge/>
          </w:tcPr>
          <w:p w:rsidR="00C32253" w:rsidRPr="00B840D0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32253" w:rsidRPr="00BF723C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32253" w:rsidRPr="00BF723C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C32253" w:rsidRPr="00BF723C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C32253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C32253" w:rsidRPr="00B06DB8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C32253" w:rsidRPr="00975991" w:rsidRDefault="00C32253" w:rsidP="00C32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Сюжетно-композиционные особенности повести «Один день Ивана Денисовича»</w:t>
            </w:r>
          </w:p>
        </w:tc>
        <w:tc>
          <w:tcPr>
            <w:tcW w:w="1701" w:type="dxa"/>
            <w:vAlign w:val="center"/>
          </w:tcPr>
          <w:p w:rsidR="00C32253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32253" w:rsidRPr="00EA6EE4" w:rsidRDefault="00C32253" w:rsidP="00C32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стр. 224</w:t>
            </w:r>
          </w:p>
        </w:tc>
        <w:tc>
          <w:tcPr>
            <w:tcW w:w="2552" w:type="dxa"/>
          </w:tcPr>
          <w:p w:rsidR="00C32253" w:rsidRPr="00BB2F7F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Одну из проблем повести с аргументацией</w:t>
            </w:r>
          </w:p>
          <w:p w:rsidR="00C32253" w:rsidRPr="00BB2F7F" w:rsidRDefault="00C32253" w:rsidP="00C32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32253" w:rsidRPr="00BB2F7F" w:rsidRDefault="00C32253" w:rsidP="00C3225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23.04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D519B1" w:rsidRPr="00B840D0" w:rsidTr="00D519B1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519B1" w:rsidRPr="00631AC9" w:rsidRDefault="00D519B1" w:rsidP="00D519B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519B1" w:rsidRPr="00B840D0" w:rsidRDefault="00BA3A1A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D519B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D519B1" w:rsidRPr="001B60D1" w:rsidRDefault="00D519B1" w:rsidP="00D519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Олимпийское движение</w:t>
            </w:r>
          </w:p>
        </w:tc>
        <w:tc>
          <w:tcPr>
            <w:tcW w:w="1701" w:type="dxa"/>
            <w:vAlign w:val="center"/>
          </w:tcPr>
          <w:p w:rsidR="00D519B1" w:rsidRPr="001B60D1" w:rsidRDefault="00D519B1" w:rsidP="00D519B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/>
                <w:sz w:val="16"/>
                <w:szCs w:val="16"/>
              </w:rPr>
              <w:t>», учебник стр. 145</w:t>
            </w:r>
          </w:p>
        </w:tc>
        <w:tc>
          <w:tcPr>
            <w:tcW w:w="2552" w:type="dxa"/>
          </w:tcPr>
          <w:p w:rsidR="00D519B1" w:rsidRPr="00AC0BE9" w:rsidRDefault="00D519B1" w:rsidP="00D519B1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>Зачетный вариант по чтению (четыре задания формата чтение №1)</w:t>
            </w:r>
          </w:p>
          <w:p w:rsidR="00D519B1" w:rsidRPr="00AC0BE9" w:rsidRDefault="00D519B1" w:rsidP="00D519B1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1117255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D519B1" w:rsidRPr="00AC0BE9" w:rsidRDefault="00D519B1" w:rsidP="00D519B1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для учащихся: </w:t>
            </w:r>
            <w:hyperlink r:id="rId44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https://en-ege.sdamgia.ru/test?id=1117255</w:t>
              </w:r>
            </w:hyperlink>
          </w:p>
          <w:p w:rsidR="00D519B1" w:rsidRPr="00D519B1" w:rsidRDefault="00D519B1" w:rsidP="00D519B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D519B1">
              <w:rPr>
                <w:rFonts w:ascii="Times New Roman" w:hAnsi="Times New Roman"/>
                <w:sz w:val="16"/>
                <w:szCs w:val="16"/>
              </w:rPr>
              <w:t>Доступ</w:t>
            </w:r>
            <w:r w:rsidRPr="00D519B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с 20.04.20 по 25.04.20  до 12.00</w:t>
            </w:r>
          </w:p>
        </w:tc>
      </w:tr>
      <w:tr w:rsidR="00D519B1" w:rsidRPr="00B840D0" w:rsidTr="00990F7B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D519B1" w:rsidRPr="00E176BB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D519B1" w:rsidRPr="00B840D0" w:rsidTr="00D21EED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D519B1" w:rsidRPr="00BF723C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D519B1" w:rsidRPr="00E176BB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519B1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19B1" w:rsidRPr="00B840D0" w:rsidTr="005254E0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519B1" w:rsidRPr="00631AC9" w:rsidRDefault="00D519B1" w:rsidP="00D519B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D519B1" w:rsidRPr="001D3047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D519B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D519B1" w:rsidRPr="005254E0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Эссе. Деление текста на абзацы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</w:p>
        </w:tc>
        <w:tc>
          <w:tcPr>
            <w:tcW w:w="1701" w:type="dxa"/>
            <w:vAlign w:val="center"/>
          </w:tcPr>
          <w:p w:rsidR="00D519B1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519B1" w:rsidRPr="00A70279" w:rsidRDefault="00D519B1" w:rsidP="00D519B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стр. 146-147</w:t>
            </w:r>
          </w:p>
        </w:tc>
        <w:tc>
          <w:tcPr>
            <w:tcW w:w="2552" w:type="dxa"/>
          </w:tcPr>
          <w:p w:rsidR="00D519B1" w:rsidRPr="00AC0BE9" w:rsidRDefault="00D519B1" w:rsidP="00D519B1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1117255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D519B1" w:rsidRPr="00AC0BE9" w:rsidRDefault="00D519B1" w:rsidP="00D519B1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для учащихся: </w:t>
            </w:r>
            <w:hyperlink r:id="rId45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https://en-ege.sdamgia.ru/test?id=1117255</w:t>
              </w:r>
            </w:hyperlink>
          </w:p>
          <w:p w:rsidR="00D519B1" w:rsidRPr="00B840D0" w:rsidRDefault="00D519B1" w:rsidP="00D519B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D519B1">
              <w:rPr>
                <w:rFonts w:ascii="Times New Roman" w:hAnsi="Times New Roman"/>
                <w:sz w:val="16"/>
                <w:szCs w:val="16"/>
              </w:rPr>
              <w:t>Доступ</w:t>
            </w:r>
            <w:r w:rsidRPr="00D519B1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с 20.04.20 по 25.04.20  до 12.00</w:t>
            </w:r>
          </w:p>
        </w:tc>
      </w:tr>
      <w:tr w:rsidR="00D519B1" w:rsidRPr="00B840D0" w:rsidTr="009525FF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19B1" w:rsidRPr="00BF723C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519B1" w:rsidRPr="00BF723C" w:rsidRDefault="00D519B1" w:rsidP="00D51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D519B1" w:rsidRPr="00BF723C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D519B1" w:rsidRPr="00580BC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D519B1" w:rsidRPr="00580BC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D519B1" w:rsidRDefault="00D519B1" w:rsidP="00D519B1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D519B1" w:rsidRPr="00545DB1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</w:tcPr>
          <w:p w:rsidR="00D519B1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D519B1" w:rsidRPr="00B840D0" w:rsidTr="009525FF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19B1" w:rsidRPr="00BF723C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519B1" w:rsidRPr="00BF723C" w:rsidRDefault="00D519B1" w:rsidP="00D51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D519B1" w:rsidRPr="00BF723C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D519B1" w:rsidRPr="00580BC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D519B1" w:rsidRPr="00580BC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D519B1" w:rsidRDefault="00D519B1" w:rsidP="00D519B1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D519B1" w:rsidRPr="00545DB1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</w:tcPr>
          <w:p w:rsidR="00D519B1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D519B1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519B1" w:rsidRPr="00BF723C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519B1" w:rsidRPr="00BF723C" w:rsidRDefault="00D519B1" w:rsidP="00D51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D519B1" w:rsidRPr="00BF723C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D519B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519B1" w:rsidRPr="00BF723C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D519B1" w:rsidRPr="00892D3B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мяча после подачи.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519B1" w:rsidRPr="00892D3B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519B1" w:rsidRPr="00CF2D04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Тренировка ОРУ.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Отжимание от пола.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</w:p>
        </w:tc>
      </w:tr>
      <w:tr w:rsidR="00D519B1" w:rsidRPr="00B840D0" w:rsidTr="009525FF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519B1" w:rsidRPr="00B840D0" w:rsidRDefault="00D519B1" w:rsidP="00D519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23.04.2020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519B1" w:rsidRPr="00BF723C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519B1" w:rsidRPr="00BF723C" w:rsidRDefault="00D519B1" w:rsidP="00D51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519B1" w:rsidRPr="00BF723C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519B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D519B1" w:rsidRPr="00273E9A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519B1" w:rsidRPr="007609B9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519B1" w:rsidRPr="00545DB1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519B1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D519B1" w:rsidRPr="00B840D0" w:rsidTr="00D21EED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D519B1" w:rsidRDefault="00D519B1" w:rsidP="00D519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D519B1" w:rsidRPr="001F5F82" w:rsidRDefault="00D519B1" w:rsidP="00D519B1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519B1" w:rsidRPr="001F5F82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</w:rPr>
            </w:pPr>
          </w:p>
        </w:tc>
        <w:tc>
          <w:tcPr>
            <w:tcW w:w="2552" w:type="dxa"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19B1" w:rsidRPr="00B840D0" w:rsidTr="009525FF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19B1" w:rsidRPr="00BF723C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519B1" w:rsidRPr="00BF723C" w:rsidRDefault="00D519B1" w:rsidP="00D51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D519B1" w:rsidRPr="00BF723C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D519B1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D519B1" w:rsidRPr="00273E9A" w:rsidRDefault="00D519B1" w:rsidP="00D51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D519B1" w:rsidRPr="00154A5A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A5A">
              <w:rPr>
                <w:rFonts w:ascii="Times New Roman" w:hAnsi="Times New Roman" w:cs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математические ожидания</w:t>
            </w:r>
          </w:p>
        </w:tc>
        <w:tc>
          <w:tcPr>
            <w:tcW w:w="1701" w:type="dxa"/>
            <w:vAlign w:val="center"/>
          </w:tcPr>
          <w:p w:rsidR="00D519B1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D519B1" w:rsidRPr="00EA6EE4" w:rsidRDefault="00D519B1" w:rsidP="00D519B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п. 44</w:t>
            </w:r>
          </w:p>
        </w:tc>
        <w:tc>
          <w:tcPr>
            <w:tcW w:w="2552" w:type="dxa"/>
          </w:tcPr>
          <w:p w:rsidR="00D519B1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D519B1" w:rsidRPr="00273BE7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DC4E38" w:rsidRPr="00B840D0" w:rsidTr="00DC4E38">
        <w:tc>
          <w:tcPr>
            <w:tcW w:w="426" w:type="dxa"/>
            <w:vMerge/>
          </w:tcPr>
          <w:p w:rsidR="00DC4E38" w:rsidRPr="00B840D0" w:rsidRDefault="00DC4E38" w:rsidP="00DC4E3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C4E38" w:rsidRPr="00B840D0" w:rsidRDefault="00DC4E38" w:rsidP="00DC4E3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C4E38" w:rsidRPr="00631AC9" w:rsidRDefault="00DC4E38" w:rsidP="00DC4E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DC4E38" w:rsidRPr="00BF723C" w:rsidRDefault="00DC4E38" w:rsidP="00DC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DC4E38" w:rsidRDefault="00DC4E38" w:rsidP="00DC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DC4E38" w:rsidRDefault="00DC4E38" w:rsidP="00DC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DC4E38" w:rsidRPr="001B60D1" w:rsidRDefault="00DC4E38" w:rsidP="00DC4E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Массовая культура </w:t>
            </w:r>
          </w:p>
        </w:tc>
        <w:tc>
          <w:tcPr>
            <w:tcW w:w="1701" w:type="dxa"/>
            <w:vAlign w:val="center"/>
          </w:tcPr>
          <w:p w:rsidR="00DC4E38" w:rsidRPr="001B60D1" w:rsidRDefault="00DC4E38" w:rsidP="00DC4E3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ФИПИ</w:t>
            </w:r>
            <w:r>
              <w:rPr>
                <w:rFonts w:ascii="Times New Roman" w:hAnsi="Times New Roman"/>
                <w:sz w:val="16"/>
              </w:rPr>
              <w:t>, учебник п.34</w:t>
            </w:r>
          </w:p>
        </w:tc>
        <w:tc>
          <w:tcPr>
            <w:tcW w:w="2552" w:type="dxa"/>
          </w:tcPr>
          <w:p w:rsidR="00DC4E38" w:rsidRPr="001B60D1" w:rsidRDefault="00DC4E38" w:rsidP="00DC4E3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34, повторить. Выполнять тесты на «Решу ЕГЭ»</w:t>
            </w:r>
          </w:p>
        </w:tc>
      </w:tr>
      <w:tr w:rsidR="00D519B1" w:rsidRPr="00B840D0" w:rsidTr="00990F7B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D519B1" w:rsidRPr="00B840D0" w:rsidTr="00D21EED">
        <w:tc>
          <w:tcPr>
            <w:tcW w:w="426" w:type="dxa"/>
            <w:vMerge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D519B1" w:rsidRDefault="00D519B1" w:rsidP="00D519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D519B1" w:rsidRPr="004F595B" w:rsidRDefault="00D519B1" w:rsidP="00D51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519B1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D519B1" w:rsidRPr="00B840D0" w:rsidRDefault="00D519B1" w:rsidP="00D519B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C4E38" w:rsidRPr="00B840D0" w:rsidTr="00794270">
        <w:tc>
          <w:tcPr>
            <w:tcW w:w="426" w:type="dxa"/>
            <w:vMerge/>
          </w:tcPr>
          <w:p w:rsidR="00DC4E38" w:rsidRPr="00B840D0" w:rsidRDefault="00DC4E38" w:rsidP="00DC4E3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C4E38" w:rsidRPr="00B840D0" w:rsidRDefault="00DC4E38" w:rsidP="00DC4E3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C4E38" w:rsidRPr="00631AC9" w:rsidRDefault="00DC4E38" w:rsidP="00DC4E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DC4E38" w:rsidRPr="00BF723C" w:rsidRDefault="00DC4E38" w:rsidP="00DC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DC4E38" w:rsidRDefault="00DC4E38" w:rsidP="00DC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DC4E38" w:rsidRDefault="00DC4E38" w:rsidP="00DC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DC4E38" w:rsidRPr="00E10D2C" w:rsidRDefault="00DC4E38" w:rsidP="00DC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Уголовное право и уголовный процесс</w:t>
            </w:r>
          </w:p>
        </w:tc>
        <w:tc>
          <w:tcPr>
            <w:tcW w:w="1701" w:type="dxa"/>
          </w:tcPr>
          <w:p w:rsidR="00DC4E38" w:rsidRPr="00DC4E38" w:rsidRDefault="00DC4E38" w:rsidP="00DC4E3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DC4E38" w:rsidRPr="001B60D1" w:rsidRDefault="00DC4E38" w:rsidP="00DC4E3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«Уголовное право»</w:t>
            </w:r>
          </w:p>
        </w:tc>
        <w:tc>
          <w:tcPr>
            <w:tcW w:w="2552" w:type="dxa"/>
          </w:tcPr>
          <w:p w:rsidR="00DC4E38" w:rsidRDefault="00DC4E38" w:rsidP="00DC4E38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</w:rPr>
              <w:t>Решение правовых задач - файл прикреплен к д/з</w:t>
            </w:r>
            <w:r>
              <w:rPr>
                <w:rFonts w:ascii="Times New Roman" w:hAnsi="Times New Roman"/>
                <w:sz w:val="16"/>
              </w:rPr>
              <w:t xml:space="preserve"> АСУ РСО</w:t>
            </w:r>
            <w:r>
              <w:rPr>
                <w:rFonts w:ascii="Times New Roman" w:hAnsi="Times New Roman"/>
                <w:sz w:val="16"/>
              </w:rPr>
              <w:t>. Фото или скан работы прислать на почту АСУ РСО или</w:t>
            </w:r>
          </w:p>
          <w:p w:rsidR="00DC4E38" w:rsidRDefault="00DC4E38" w:rsidP="00DC4E38">
            <w:pPr>
              <w:pStyle w:val="a3"/>
              <w:ind w:left="0"/>
              <w:rPr>
                <w:rStyle w:val="-"/>
                <w:rFonts w:ascii="Times New Roman" w:hAnsi="Times New Roman"/>
                <w:sz w:val="16"/>
                <w:lang w:val="en-US"/>
              </w:rPr>
            </w:pPr>
            <w:hyperlink r:id="rId46"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DC4E38" w:rsidRPr="001B60D1" w:rsidRDefault="00DC4E38" w:rsidP="003F21F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</w:t>
            </w:r>
            <w:r w:rsidR="003F21FA">
              <w:rPr>
                <w:rFonts w:ascii="Times New Roman" w:hAnsi="Times New Roman" w:cs="Times New Roman"/>
                <w:b/>
                <w:color w:val="FF0000"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3F21FA" w:rsidRPr="00B840D0" w:rsidTr="003F21FA">
        <w:tc>
          <w:tcPr>
            <w:tcW w:w="426" w:type="dxa"/>
            <w:vMerge/>
          </w:tcPr>
          <w:p w:rsidR="003F21FA" w:rsidRPr="00B840D0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F21FA" w:rsidRPr="00BF723C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F21FA" w:rsidRPr="00BF723C" w:rsidRDefault="003F21FA" w:rsidP="003F2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F21FA" w:rsidRDefault="003F21FA" w:rsidP="003F21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F21FA" w:rsidRDefault="003F21FA" w:rsidP="003F21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3F21FA" w:rsidRDefault="003F21FA" w:rsidP="003F21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3F21FA" w:rsidRPr="003F21FA" w:rsidRDefault="003F21FA" w:rsidP="003F21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 xml:space="preserve">Этика в Интернете </w:t>
            </w:r>
          </w:p>
        </w:tc>
        <w:tc>
          <w:tcPr>
            <w:tcW w:w="1701" w:type="dxa"/>
            <w:vAlign w:val="center"/>
          </w:tcPr>
          <w:p w:rsidR="003F21FA" w:rsidRDefault="003F21FA" w:rsidP="003F21FA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3F21FA" w:rsidRPr="003F21FA" w:rsidRDefault="003F21FA" w:rsidP="003F21FA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</w:t>
            </w: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Этика в Интернете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F21FA" w:rsidRPr="003F21FA" w:rsidRDefault="003F21FA" w:rsidP="003F21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F21FA" w:rsidRPr="003F21FA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3F21FA" w:rsidRPr="003F21FA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kpolyakov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spb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10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bu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/34.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21FA" w:rsidRPr="003F21FA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F21FA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</w:p>
          <w:p w:rsidR="003F21FA" w:rsidRPr="003F21FA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F2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21FA" w:rsidRPr="003F21FA" w:rsidRDefault="003F21FA" w:rsidP="003F21F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3F21F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 w:rsidRPr="003F21F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</w:t>
            </w:r>
            <w:r w:rsidRPr="003F21F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3F21F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25.04.2020г.</w:t>
            </w:r>
          </w:p>
        </w:tc>
      </w:tr>
      <w:tr w:rsidR="0057456F" w:rsidRPr="00B840D0" w:rsidTr="0057456F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7456F" w:rsidRPr="00347A7F" w:rsidRDefault="0057456F" w:rsidP="005745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7456F" w:rsidRPr="00BF723C" w:rsidRDefault="0057456F" w:rsidP="005745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7456F" w:rsidRPr="00BF723C" w:rsidRDefault="0057456F" w:rsidP="00574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57456F" w:rsidRPr="00B840D0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7456F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57456F" w:rsidRPr="00273E9A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57456F" w:rsidRPr="00A20865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50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7456F" w:rsidRDefault="0057456F" w:rsidP="00574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57456F" w:rsidRPr="00B840D0" w:rsidRDefault="0057456F" w:rsidP="0057456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7456F" w:rsidRPr="007148D6" w:rsidRDefault="0057456F" w:rsidP="00574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 или </w:t>
            </w:r>
            <w:hyperlink r:id="rId51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56F" w:rsidRPr="00B840D0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57456F" w:rsidRPr="00B840D0" w:rsidTr="0057456F">
        <w:tc>
          <w:tcPr>
            <w:tcW w:w="426" w:type="dxa"/>
            <w:vMerge/>
          </w:tcPr>
          <w:p w:rsidR="0057456F" w:rsidRPr="00B840D0" w:rsidRDefault="0057456F" w:rsidP="005745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7456F" w:rsidRPr="00BF723C" w:rsidRDefault="0057456F" w:rsidP="0057456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7456F" w:rsidRPr="00BF723C" w:rsidRDefault="0057456F" w:rsidP="00574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57456F" w:rsidRPr="00BF723C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57456F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57456F" w:rsidRPr="00273E9A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57456F" w:rsidRPr="00F6179C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</w:p>
        </w:tc>
        <w:tc>
          <w:tcPr>
            <w:tcW w:w="1701" w:type="dxa"/>
            <w:vAlign w:val="center"/>
          </w:tcPr>
          <w:p w:rsidR="0057456F" w:rsidRPr="007148D6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552" w:type="dxa"/>
          </w:tcPr>
          <w:p w:rsidR="0057456F" w:rsidRPr="00B840D0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27 читать</w:t>
            </w:r>
          </w:p>
          <w:p w:rsidR="0057456F" w:rsidRPr="00B840D0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F73D7" w:rsidRPr="00B840D0" w:rsidTr="00FF73D7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F73D7" w:rsidRPr="00631AC9" w:rsidRDefault="00FF73D7" w:rsidP="00FF73D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FF73D7" w:rsidRPr="00B840D0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FF73D7" w:rsidRPr="001B7DE5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Солнечная система</w:t>
            </w:r>
            <w:hyperlink r:id="rId52" w:tooltip="Выбрать тему урока" w:history="1"/>
          </w:p>
        </w:tc>
        <w:tc>
          <w:tcPr>
            <w:tcW w:w="1701" w:type="dxa"/>
            <w:vAlign w:val="center"/>
          </w:tcPr>
          <w:p w:rsidR="00FF73D7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32</w:t>
            </w:r>
          </w:p>
          <w:p w:rsidR="00FF73D7" w:rsidRPr="00A01DA1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552" w:type="dxa"/>
          </w:tcPr>
          <w:p w:rsidR="00FF73D7" w:rsidRPr="007148D6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 или </w:t>
            </w:r>
            <w:hyperlink r:id="rId53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73D7" w:rsidRPr="00B840D0" w:rsidRDefault="00FF73D7" w:rsidP="00FF73D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FF73D7" w:rsidRPr="00B840D0" w:rsidTr="00990F7B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F73D7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F73D7" w:rsidRPr="00631AC9" w:rsidRDefault="00FF73D7" w:rsidP="00FF73D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FF73D7" w:rsidRPr="00BF723C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F73D7" w:rsidRPr="00E64495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F73D7" w:rsidRPr="00E64495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FF73D7" w:rsidRPr="00E64495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§20 (конспект)</w:t>
            </w:r>
          </w:p>
          <w:p w:rsidR="00FF73D7" w:rsidRPr="00E64495" w:rsidRDefault="00FF73D7" w:rsidP="00FF73D7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54" w:history="1">
              <w:r w:rsidRPr="00E644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 w:rsidRPr="00E64495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или ВК</w:t>
            </w:r>
          </w:p>
          <w:p w:rsidR="00FF73D7" w:rsidRPr="00E64495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495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Сдать </w:t>
            </w:r>
            <w:r w:rsidRPr="00E64495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20.00 в день</w:t>
            </w:r>
            <w:r w:rsidRPr="00E64495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 </w:t>
            </w:r>
          </w:p>
        </w:tc>
      </w:tr>
      <w:tr w:rsidR="00BA3A1A" w:rsidRPr="00B840D0" w:rsidTr="00BA3A1A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A3A1A" w:rsidRPr="00347A7F" w:rsidRDefault="00BA3A1A" w:rsidP="00BA3A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25.04.2020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A3A1A" w:rsidRPr="00BF723C" w:rsidRDefault="00BA3A1A" w:rsidP="00BA3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A3A1A" w:rsidRPr="00BF723C" w:rsidRDefault="00BA3A1A" w:rsidP="00BA3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A3A1A" w:rsidRPr="00B840D0" w:rsidRDefault="00BA3A1A" w:rsidP="00BA3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A3A1A" w:rsidRDefault="00BA3A1A" w:rsidP="00BA3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A3A1A" w:rsidRPr="00693D6A" w:rsidRDefault="00BA3A1A" w:rsidP="00BA3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Мать Тереза. Подготовка к ЕГЭ по чтению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A3A1A" w:rsidRPr="005254E0" w:rsidRDefault="00BA3A1A" w:rsidP="00BA3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148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BA3A1A" w:rsidRPr="00AC0BE9" w:rsidRDefault="00BA3A1A" w:rsidP="00BA3A1A">
            <w:pPr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>Зачетный вариант по чтению (четыре задания формата чтение №2)</w:t>
            </w:r>
          </w:p>
          <w:p w:rsidR="00BA3A1A" w:rsidRPr="00AC0BE9" w:rsidRDefault="00BA3A1A" w:rsidP="00BA3A1A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1117263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</w:p>
          <w:p w:rsidR="00BA3A1A" w:rsidRDefault="00BA3A1A" w:rsidP="00BA3A1A">
            <w:pPr>
              <w:rPr>
                <w:rFonts w:ascii="Times New Roman" w:hAnsi="Times New Roman"/>
                <w:b/>
                <w:bCs/>
                <w:color w:val="090949"/>
                <w:sz w:val="16"/>
                <w:szCs w:val="16"/>
                <w:u w:val="single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для учащихся: </w:t>
            </w:r>
            <w:hyperlink r:id="rId55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https://en-ege.sdamgia.ru/test?id=1117263</w:t>
              </w:r>
            </w:hyperlink>
          </w:p>
          <w:p w:rsidR="00BA3A1A" w:rsidRPr="0076634A" w:rsidRDefault="00BA3A1A" w:rsidP="00BA3A1A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76634A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Доступно</w:t>
            </w:r>
            <w:r w:rsidRPr="007663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с 20.04.20 по</w:t>
            </w:r>
          </w:p>
          <w:p w:rsidR="00BA3A1A" w:rsidRPr="00B840D0" w:rsidRDefault="00BA3A1A" w:rsidP="00BA3A1A">
            <w:pPr>
              <w:rPr>
                <w:rFonts w:ascii="Times New Roman" w:hAnsi="Times New Roman" w:cs="Times New Roman"/>
                <w:sz w:val="16"/>
              </w:rPr>
            </w:pPr>
            <w:r w:rsidRPr="0076634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25.04.20 до 12.00</w:t>
            </w:r>
          </w:p>
        </w:tc>
      </w:tr>
      <w:tr w:rsidR="00BA3A1A" w:rsidRPr="00B840D0" w:rsidTr="00BA3A1A">
        <w:tc>
          <w:tcPr>
            <w:tcW w:w="426" w:type="dxa"/>
            <w:vMerge/>
          </w:tcPr>
          <w:p w:rsidR="00BA3A1A" w:rsidRPr="00B840D0" w:rsidRDefault="00BA3A1A" w:rsidP="00BA3A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A3A1A" w:rsidRPr="00BF723C" w:rsidRDefault="00BA3A1A" w:rsidP="00BA3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A3A1A" w:rsidRPr="00BF723C" w:rsidRDefault="00BA3A1A" w:rsidP="00BA3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3A1A" w:rsidRPr="00B840D0" w:rsidRDefault="00BA3A1A" w:rsidP="00BA3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  <w:bookmarkStart w:id="3" w:name="_GoBack"/>
            <w:bookmarkEnd w:id="3"/>
          </w:p>
        </w:tc>
        <w:tc>
          <w:tcPr>
            <w:tcW w:w="1559" w:type="dxa"/>
            <w:vAlign w:val="center"/>
          </w:tcPr>
          <w:p w:rsidR="00BA3A1A" w:rsidRDefault="00BA3A1A" w:rsidP="00BA3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BA3A1A" w:rsidRDefault="00BA3A1A" w:rsidP="00BA3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Произведения О.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Уайлда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Подготовки к ЕГЭ по чтению</w:t>
            </w:r>
          </w:p>
        </w:tc>
        <w:tc>
          <w:tcPr>
            <w:tcW w:w="1701" w:type="dxa"/>
            <w:vAlign w:val="center"/>
          </w:tcPr>
          <w:p w:rsidR="00BA3A1A" w:rsidRPr="005254E0" w:rsidRDefault="00BA3A1A" w:rsidP="00BA3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стр.149</w:t>
            </w:r>
          </w:p>
        </w:tc>
        <w:tc>
          <w:tcPr>
            <w:tcW w:w="2552" w:type="dxa"/>
            <w:vMerge/>
          </w:tcPr>
          <w:p w:rsidR="00BA3A1A" w:rsidRPr="00B840D0" w:rsidRDefault="00BA3A1A" w:rsidP="00BA3A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F73D7" w:rsidRPr="00B840D0" w:rsidTr="009525FF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F73D7" w:rsidRPr="00BF723C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FF73D7" w:rsidRPr="00BF723C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F73D7" w:rsidRPr="00273E9A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FF73D7" w:rsidRPr="007609B9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154A5A">
              <w:rPr>
                <w:rFonts w:ascii="Times New Roman" w:hAnsi="Times New Roman" w:cs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математические ожидания</w:t>
            </w:r>
          </w:p>
        </w:tc>
        <w:tc>
          <w:tcPr>
            <w:tcW w:w="1701" w:type="dxa"/>
            <w:vAlign w:val="center"/>
          </w:tcPr>
          <w:p w:rsidR="00FF73D7" w:rsidRPr="00FF0322" w:rsidRDefault="00FF73D7" w:rsidP="00FF73D7">
            <w:pPr>
              <w:jc w:val="center"/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учебник п. 44</w:t>
            </w:r>
          </w:p>
        </w:tc>
        <w:tc>
          <w:tcPr>
            <w:tcW w:w="2552" w:type="dxa"/>
          </w:tcPr>
          <w:p w:rsidR="00FF73D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 </w:t>
            </w:r>
          </w:p>
          <w:p w:rsidR="00FF73D7" w:rsidRPr="00273BE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822-профиль</w:t>
            </w:r>
          </w:p>
          <w:p w:rsidR="00FF73D7" w:rsidRPr="00273BE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9032600-база</w:t>
            </w:r>
          </w:p>
          <w:p w:rsidR="00FF73D7" w:rsidRPr="0090451A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FF73D7" w:rsidRPr="00B840D0" w:rsidTr="00990F7B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FF73D7" w:rsidRPr="00BF723C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F73D7" w:rsidRPr="00B840D0" w:rsidTr="00D21EED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FF73D7" w:rsidRPr="00BF723C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73D7" w:rsidRPr="00B840D0" w:rsidTr="009525FF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F73D7" w:rsidRPr="00BF723C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FF73D7" w:rsidRPr="00BF723C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F73D7" w:rsidRPr="00580BC1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FF73D7" w:rsidRPr="00580BC1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FF73D7" w:rsidRPr="00FF0322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FF73D7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FF73D7" w:rsidRPr="007609B9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п. 43, с</w:t>
            </w: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айт «Решу ЕГЭ»</w:t>
            </w:r>
          </w:p>
        </w:tc>
        <w:tc>
          <w:tcPr>
            <w:tcW w:w="2552" w:type="dxa"/>
          </w:tcPr>
          <w:p w:rsidR="00FF73D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Вариант </w:t>
            </w:r>
          </w:p>
          <w:p w:rsidR="00FF73D7" w:rsidRPr="00273BE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822-профиль</w:t>
            </w:r>
          </w:p>
          <w:p w:rsidR="00FF73D7" w:rsidRPr="00273BE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9032600-база</w:t>
            </w:r>
          </w:p>
          <w:p w:rsidR="00FF73D7" w:rsidRPr="0090451A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FF73D7" w:rsidRPr="00B840D0" w:rsidTr="009525FF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F73D7" w:rsidRPr="00BF723C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FF73D7" w:rsidRPr="00BF723C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FF73D7" w:rsidRPr="00BF723C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FF73D7" w:rsidRPr="00892D3B" w:rsidRDefault="00FF73D7" w:rsidP="00FF73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подачи.</w:t>
            </w:r>
          </w:p>
        </w:tc>
        <w:tc>
          <w:tcPr>
            <w:tcW w:w="1701" w:type="dxa"/>
            <w:vAlign w:val="center"/>
          </w:tcPr>
          <w:p w:rsidR="00FF73D7" w:rsidRPr="00892D3B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F73D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Зачет.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>тжимани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 и пресс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73D7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18.00, 25.04.2020г.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FF73D7" w:rsidRPr="00B840D0" w:rsidTr="009525FF">
        <w:tc>
          <w:tcPr>
            <w:tcW w:w="426" w:type="dxa"/>
            <w:vMerge/>
          </w:tcPr>
          <w:p w:rsidR="00FF73D7" w:rsidRPr="00B840D0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F73D7" w:rsidRPr="00BF723C" w:rsidRDefault="00FF73D7" w:rsidP="00FF73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F73D7" w:rsidRPr="00BF723C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FF73D7" w:rsidRPr="00BF723C" w:rsidRDefault="00FF73D7" w:rsidP="00FF7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FF73D7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FF73D7" w:rsidRPr="00BF723C" w:rsidRDefault="00FF73D7" w:rsidP="00FF73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FF73D7" w:rsidRPr="003B7F9F" w:rsidRDefault="00FF73D7" w:rsidP="00FF73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B7F9F">
              <w:rPr>
                <w:rFonts w:ascii="Times New Roman" w:hAnsi="Times New Roman"/>
                <w:sz w:val="16"/>
                <w:szCs w:val="16"/>
              </w:rPr>
              <w:t>Основные особенности воинской деятельности</w:t>
            </w:r>
          </w:p>
        </w:tc>
        <w:tc>
          <w:tcPr>
            <w:tcW w:w="1701" w:type="dxa"/>
            <w:vAlign w:val="center"/>
          </w:tcPr>
          <w:p w:rsidR="00FF73D7" w:rsidRPr="003B7F9F" w:rsidRDefault="00FF73D7" w:rsidP="00FF73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B7F9F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552" w:type="dxa"/>
          </w:tcPr>
          <w:p w:rsidR="00FF73D7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 (конспект)</w:t>
            </w:r>
          </w:p>
          <w:p w:rsidR="00FF73D7" w:rsidRPr="003F1290" w:rsidRDefault="00FF73D7" w:rsidP="00FF73D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56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F73D7" w:rsidRPr="003F1290" w:rsidRDefault="00FF73D7" w:rsidP="00FF7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25.04.2020г.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C91C66" w:rsidRDefault="00C91C66" w:rsidP="00FE2E4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BE5A97" w:rsidRPr="00B840D0" w:rsidTr="00B50D19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57456F" w:rsidRPr="00B840D0" w:rsidTr="00B50D19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7456F" w:rsidRPr="00E630BC" w:rsidRDefault="0057456F" w:rsidP="005745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20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7456F" w:rsidRPr="00B840D0" w:rsidRDefault="0057456F" w:rsidP="005745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7456F" w:rsidRPr="00631AC9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57456F" w:rsidRPr="00B840D0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7456F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57456F" w:rsidRPr="00273E9A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57456F" w:rsidRPr="00A20865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57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7456F" w:rsidRDefault="0057456F" w:rsidP="00574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57456F" w:rsidRPr="00B840D0" w:rsidRDefault="0057456F" w:rsidP="0057456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у</w:t>
            </w: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7456F" w:rsidRPr="007148D6" w:rsidRDefault="0057456F" w:rsidP="00574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 или </w:t>
            </w:r>
            <w:hyperlink r:id="rId58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56F" w:rsidRPr="00B840D0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57456F" w:rsidRPr="00B840D0" w:rsidTr="002B7688">
        <w:tc>
          <w:tcPr>
            <w:tcW w:w="426" w:type="dxa"/>
            <w:vMerge/>
          </w:tcPr>
          <w:p w:rsidR="0057456F" w:rsidRPr="00B840D0" w:rsidRDefault="0057456F" w:rsidP="005745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7456F" w:rsidRPr="00B840D0" w:rsidRDefault="0057456F" w:rsidP="005745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7456F" w:rsidRPr="00631AC9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57456F" w:rsidRPr="00BF723C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57456F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57456F" w:rsidRPr="00273E9A" w:rsidRDefault="0057456F" w:rsidP="0057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57456F" w:rsidRPr="00F6179C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</w:t>
            </w:r>
            <w:r>
              <w:rPr>
                <w:rFonts w:ascii="Times New Roman" w:hAnsi="Times New Roman" w:cs="Times New Roman"/>
                <w:sz w:val="16"/>
              </w:rPr>
              <w:t>ая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энергетика</w:t>
            </w:r>
          </w:p>
        </w:tc>
        <w:tc>
          <w:tcPr>
            <w:tcW w:w="1701" w:type="dxa"/>
            <w:vAlign w:val="center"/>
          </w:tcPr>
          <w:p w:rsidR="0057456F" w:rsidRPr="007148D6" w:rsidRDefault="0057456F" w:rsidP="00574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148D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552" w:type="dxa"/>
          </w:tcPr>
          <w:p w:rsidR="0057456F" w:rsidRPr="00B840D0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27 читать</w:t>
            </w:r>
          </w:p>
          <w:p w:rsidR="0057456F" w:rsidRPr="00B840D0" w:rsidRDefault="0057456F" w:rsidP="0057456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8407C" w:rsidRPr="00B840D0" w:rsidTr="00BE5A97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8407C" w:rsidRPr="00631AC9" w:rsidRDefault="00A8407C" w:rsidP="00A840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A8407C" w:rsidRPr="00B840D0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A8407C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8407C" w:rsidRPr="00273E9A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8407C" w:rsidRPr="005D76D8" w:rsidRDefault="00A8407C" w:rsidP="00A8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</w:t>
            </w:r>
          </w:p>
        </w:tc>
        <w:tc>
          <w:tcPr>
            <w:tcW w:w="1701" w:type="dxa"/>
            <w:vAlign w:val="center"/>
          </w:tcPr>
          <w:p w:rsidR="00A8407C" w:rsidRPr="00F0371C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71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Бернулли»</w:t>
            </w:r>
          </w:p>
        </w:tc>
        <w:tc>
          <w:tcPr>
            <w:tcW w:w="2552" w:type="dxa"/>
          </w:tcPr>
          <w:p w:rsidR="00A8407C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28820645</w:t>
            </w:r>
            <w:r>
              <w:rPr>
                <w:rFonts w:ascii="Times New Roman" w:hAnsi="Times New Roman" w:cs="Times New Roman"/>
                <w:sz w:val="16"/>
              </w:rPr>
              <w:t>-профиль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9032560</w:t>
            </w:r>
            <w:r>
              <w:rPr>
                <w:rFonts w:ascii="Times New Roman" w:hAnsi="Times New Roman" w:cs="Times New Roman"/>
                <w:sz w:val="16"/>
              </w:rPr>
              <w:t>-база</w:t>
            </w:r>
          </w:p>
          <w:p w:rsidR="00A8407C" w:rsidRPr="00187EA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21.04.2020г.</w:t>
            </w:r>
          </w:p>
        </w:tc>
      </w:tr>
      <w:tr w:rsidR="00A8407C" w:rsidRPr="00B840D0" w:rsidTr="00BE5A97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A8407C" w:rsidRPr="002367CA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8407C" w:rsidRPr="00B840D0" w:rsidTr="00664BDE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A8407C" w:rsidRPr="003F57D7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A8407C" w:rsidRPr="007609B9" w:rsidRDefault="00A8407C" w:rsidP="00A8407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407C" w:rsidRPr="007609B9" w:rsidRDefault="00A8407C" w:rsidP="00A8407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A8407C" w:rsidRPr="002367CA" w:rsidRDefault="00A8407C" w:rsidP="00A84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07C" w:rsidRPr="00B840D0" w:rsidTr="00BE5A97">
        <w:tc>
          <w:tcPr>
            <w:tcW w:w="426" w:type="dxa"/>
            <w:vMerge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8407C" w:rsidRPr="00B840D0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8407C" w:rsidRPr="00BF723C" w:rsidRDefault="00A8407C" w:rsidP="00A84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A8407C" w:rsidRPr="001D3047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A8407C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8407C" w:rsidRPr="00273E9A" w:rsidRDefault="00A8407C" w:rsidP="00A840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8407C" w:rsidRPr="005D76D8" w:rsidRDefault="00A8407C" w:rsidP="00A8407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701" w:type="dxa"/>
            <w:vAlign w:val="center"/>
          </w:tcPr>
          <w:p w:rsidR="00A8407C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A8407C" w:rsidRPr="00EA6EE4" w:rsidRDefault="00A8407C" w:rsidP="00A840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вероятности»</w:t>
            </w:r>
          </w:p>
        </w:tc>
        <w:tc>
          <w:tcPr>
            <w:tcW w:w="2552" w:type="dxa"/>
          </w:tcPr>
          <w:p w:rsidR="00A8407C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28820645</w:t>
            </w:r>
            <w:r>
              <w:rPr>
                <w:rFonts w:ascii="Times New Roman" w:hAnsi="Times New Roman" w:cs="Times New Roman"/>
                <w:sz w:val="16"/>
              </w:rPr>
              <w:t>-профиль</w:t>
            </w:r>
          </w:p>
          <w:p w:rsidR="00A8407C" w:rsidRPr="00273BE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9032560</w:t>
            </w:r>
            <w:r>
              <w:rPr>
                <w:rFonts w:ascii="Times New Roman" w:hAnsi="Times New Roman" w:cs="Times New Roman"/>
                <w:sz w:val="16"/>
              </w:rPr>
              <w:t>-база</w:t>
            </w:r>
          </w:p>
          <w:p w:rsidR="00A8407C" w:rsidRPr="00187EA7" w:rsidRDefault="00A8407C" w:rsidP="00A8407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21.04.2020г.</w:t>
            </w:r>
          </w:p>
        </w:tc>
      </w:tr>
      <w:tr w:rsidR="000A3F6C" w:rsidRPr="00B840D0" w:rsidTr="00BE5A97">
        <w:tc>
          <w:tcPr>
            <w:tcW w:w="426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A3F6C" w:rsidRPr="00BF723C" w:rsidRDefault="000A3F6C" w:rsidP="000A3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1E4217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Незнайка, учебник п. 7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Тест 17             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0A3F6C" w:rsidRPr="00B840D0" w:rsidTr="00BE5A97">
        <w:tc>
          <w:tcPr>
            <w:tcW w:w="426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A3F6C" w:rsidRPr="00BF723C" w:rsidRDefault="000A3F6C" w:rsidP="000A3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В. Шаламов. Сведения о жизни и творчестве</w:t>
            </w:r>
          </w:p>
        </w:tc>
        <w:tc>
          <w:tcPr>
            <w:tcW w:w="1701" w:type="dxa"/>
            <w:vAlign w:val="center"/>
          </w:tcPr>
          <w:p w:rsidR="000A3F6C" w:rsidRPr="00CA6DAB" w:rsidRDefault="000A3F6C" w:rsidP="000A3F6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213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Прочитать один из рассказов.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План.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21.04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0A3F6C" w:rsidRPr="00B840D0" w:rsidTr="00BE5A97">
        <w:tc>
          <w:tcPr>
            <w:tcW w:w="426" w:type="dxa"/>
            <w:vMerge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3F6C" w:rsidRPr="00B840D0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A3F6C" w:rsidRPr="00BF723C" w:rsidRDefault="000A3F6C" w:rsidP="000A3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0A3F6C" w:rsidRPr="00B840D0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A3F6C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0A3F6C" w:rsidRPr="00B06DB8" w:rsidRDefault="000A3F6C" w:rsidP="000A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A3F6C" w:rsidRPr="002F3574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F3574">
              <w:rPr>
                <w:rFonts w:ascii="Times New Roman" w:hAnsi="Times New Roman" w:cs="Times New Roman"/>
                <w:sz w:val="16"/>
              </w:rPr>
              <w:t>Подготовка к ЕГЭ.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F3574">
              <w:rPr>
                <w:rFonts w:ascii="Times New Roman" w:hAnsi="Times New Roman" w:cs="Times New Roman"/>
                <w:sz w:val="16"/>
              </w:rPr>
              <w:t>Отработка задания 16-19</w:t>
            </w:r>
          </w:p>
        </w:tc>
        <w:tc>
          <w:tcPr>
            <w:tcW w:w="1701" w:type="dxa"/>
            <w:vAlign w:val="center"/>
          </w:tcPr>
          <w:p w:rsidR="000A3F6C" w:rsidRPr="001E4217" w:rsidRDefault="000A3F6C" w:rsidP="000A3F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</w:t>
            </w:r>
            <w:r w:rsidR="001D5F47">
              <w:rPr>
                <w:rFonts w:ascii="Times New Roman" w:hAnsi="Times New Roman" w:cs="Times New Roman"/>
                <w:sz w:val="16"/>
              </w:rPr>
              <w:t>«</w:t>
            </w:r>
            <w:r>
              <w:rPr>
                <w:rFonts w:ascii="Times New Roman" w:hAnsi="Times New Roman" w:cs="Times New Roman"/>
                <w:sz w:val="16"/>
              </w:rPr>
              <w:t>Легион</w:t>
            </w:r>
            <w:r w:rsidR="001D5F47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0A3F6C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ест 18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 </w:t>
            </w:r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A3F6C" w:rsidRPr="00BB2F7F" w:rsidRDefault="000A3F6C" w:rsidP="000A3F6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20.00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CF2D04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F2D04" w:rsidRPr="00BF723C" w:rsidRDefault="00CF2D04" w:rsidP="00CF2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F2D04" w:rsidRPr="00B840D0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F2D04" w:rsidRPr="00B06DB8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F2D04" w:rsidRPr="00892D3B" w:rsidRDefault="00CF2D04" w:rsidP="00CF2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и передач мяча.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F2D04" w:rsidRPr="00892D3B" w:rsidRDefault="00CF2D04" w:rsidP="00CF2D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F2D04" w:rsidRPr="00CF2D04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Тренировка ОРУ.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Отжимание от пола.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</w:p>
        </w:tc>
      </w:tr>
      <w:tr w:rsidR="008153D9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153D9" w:rsidRPr="00B840D0" w:rsidRDefault="008153D9" w:rsidP="008153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21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153D9" w:rsidRPr="00631AC9" w:rsidRDefault="008153D9" w:rsidP="008153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153D9" w:rsidRPr="00B840D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153D9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153D9" w:rsidRPr="00273E9A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153D9" w:rsidRPr="00B30C90" w:rsidRDefault="008153D9" w:rsidP="008153D9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62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153D9" w:rsidRPr="00CA6DAB" w:rsidRDefault="008153D9" w:rsidP="008153D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</w:p>
        </w:tc>
      </w:tr>
      <w:tr w:rsidR="008153D9" w:rsidRPr="00B840D0" w:rsidTr="00BE5A97">
        <w:tc>
          <w:tcPr>
            <w:tcW w:w="426" w:type="dxa"/>
            <w:vMerge/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153D9" w:rsidRPr="00B840D0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153D9" w:rsidRPr="00631AC9" w:rsidRDefault="008153D9" w:rsidP="008153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8153D9" w:rsidRPr="00B840D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153D9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153D9" w:rsidRPr="00273E9A" w:rsidRDefault="008153D9" w:rsidP="008153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8153D9" w:rsidRPr="00B30C9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hyperlink r:id="rId63" w:tooltip="Выбрать тему урока" w:history="1">
              <w:r w:rsidRPr="00B30C90">
                <w:rPr>
                  <w:rFonts w:ascii="Times New Roman" w:hAnsi="Times New Roman" w:cs="Times New Roman"/>
                  <w:sz w:val="16"/>
                  <w:szCs w:val="16"/>
                </w:rPr>
                <w:t xml:space="preserve"> Период перестройки в СССР</w:t>
              </w:r>
              <w:r w:rsidRPr="00B30C90">
                <w:rPr>
                  <w:rFonts w:ascii="Times New Roman" w:hAnsi="Times New Roman" w:cs="Times New Roman"/>
                  <w:color w:val="92D050"/>
                  <w:sz w:val="16"/>
                  <w:szCs w:val="16"/>
                </w:rPr>
                <w:t> </w:t>
              </w:r>
            </w:hyperlink>
          </w:p>
        </w:tc>
        <w:tc>
          <w:tcPr>
            <w:tcW w:w="1701" w:type="dxa"/>
            <w:vAlign w:val="center"/>
          </w:tcPr>
          <w:p w:rsidR="008153D9" w:rsidRDefault="008153D9" w:rsidP="008153D9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64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https://oltest.ru/</w:t>
              </w:r>
            </w:hyperlink>
          </w:p>
          <w:p w:rsidR="008153D9" w:rsidRPr="00B30C90" w:rsidRDefault="008153D9" w:rsidP="008153D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или у</w:t>
            </w:r>
            <w:r>
              <w:rPr>
                <w:rFonts w:ascii="Times New Roman" w:hAnsi="Times New Roman" w:cs="Times New Roman"/>
                <w:sz w:val="16"/>
              </w:rPr>
              <w:t xml:space="preserve">чебник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</w:tcPr>
          <w:p w:rsidR="008153D9" w:rsidRPr="00B919FA" w:rsidRDefault="008153D9" w:rsidP="008153D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65" w:history="1"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onlinetestpad</w:t>
              </w:r>
              <w:proofErr w:type="spellEnd"/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30C90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B919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/ </w:t>
              </w:r>
            </w:hyperlink>
          </w:p>
          <w:p w:rsidR="008153D9" w:rsidRPr="00B92D40" w:rsidRDefault="008153D9" w:rsidP="008153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8153D9" w:rsidRDefault="008153D9" w:rsidP="008153D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66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8153D9" w:rsidRPr="00293095" w:rsidRDefault="008153D9" w:rsidP="008153D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17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>.04. 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CF2D04" w:rsidRPr="00B840D0" w:rsidTr="00BE5A97">
        <w:tc>
          <w:tcPr>
            <w:tcW w:w="426" w:type="dxa"/>
            <w:vMerge/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CF2D04" w:rsidRPr="00E176BB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F2D04" w:rsidRPr="00B840D0" w:rsidTr="00BE5A97">
        <w:tc>
          <w:tcPr>
            <w:tcW w:w="426" w:type="dxa"/>
            <w:vMerge/>
          </w:tcPr>
          <w:p w:rsidR="00CF2D04" w:rsidRPr="00B840D0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F2D04" w:rsidRDefault="00CF2D04" w:rsidP="00CF2D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CF2D04" w:rsidRDefault="00CF2D04" w:rsidP="00CF2D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CF2D04" w:rsidRDefault="00CF2D04" w:rsidP="00CF2D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CF2D04" w:rsidRDefault="00CF2D04" w:rsidP="00CF2D0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F5ABD" w:rsidRPr="00B840D0" w:rsidTr="009F5ABD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F5ABD" w:rsidRPr="001D3047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F5ABD" w:rsidRPr="001412FE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F5ABD" w:rsidRP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– восстановительные  свойства марганца и хрома</w:t>
            </w:r>
          </w:p>
        </w:tc>
        <w:tc>
          <w:tcPr>
            <w:tcW w:w="1701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F5ABD" w:rsidRPr="00B00C99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62</w:t>
            </w:r>
          </w:p>
        </w:tc>
        <w:tc>
          <w:tcPr>
            <w:tcW w:w="2552" w:type="dxa"/>
          </w:tcPr>
          <w:p w:rsidR="009F5ABD" w:rsidRP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Тесты ЕГЭ</w:t>
            </w:r>
          </w:p>
          <w:p w:rsidR="009F5ABD" w:rsidRDefault="009F5ABD" w:rsidP="009F5ABD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7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9F5ABD" w:rsidRPr="00670064" w:rsidRDefault="009F5ABD" w:rsidP="009F5ABD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00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,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22.04.20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20г.</w:t>
            </w:r>
          </w:p>
        </w:tc>
      </w:tr>
      <w:tr w:rsidR="009F5ABD" w:rsidRPr="00B840D0" w:rsidTr="00C32253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9F5ABD" w:rsidRPr="009C77D3" w:rsidRDefault="009F5ABD" w:rsidP="009F5A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22.04.2020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F5ABD" w:rsidRPr="00B06DB8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F5ABD" w:rsidRPr="00CA6DAB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А.И. Солженицын: судьба, личность, творчество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F5ABD" w:rsidRPr="00CA6DAB" w:rsidRDefault="009F5ABD" w:rsidP="009F5AB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224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F5ABD" w:rsidRPr="00C32253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2253">
              <w:rPr>
                <w:rFonts w:ascii="Times New Roman" w:hAnsi="Times New Roman" w:cs="Times New Roman"/>
                <w:sz w:val="16"/>
              </w:rPr>
              <w:t xml:space="preserve">Читать биографию </w:t>
            </w:r>
            <w:proofErr w:type="spellStart"/>
            <w:r w:rsidRPr="00C32253">
              <w:rPr>
                <w:rFonts w:ascii="Times New Roman" w:hAnsi="Times New Roman" w:cs="Times New Roman"/>
                <w:sz w:val="16"/>
              </w:rPr>
              <w:t>Солженица</w:t>
            </w:r>
            <w:proofErr w:type="spellEnd"/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F5ABD" w:rsidRPr="007609B9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F5ABD" w:rsidRPr="007609B9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F5ABD" w:rsidRPr="00B06DB8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9F5ABD" w:rsidRPr="00975991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Сюжетно-композиционные особенности повести «Один день Ивана Денисовича»</w:t>
            </w:r>
          </w:p>
        </w:tc>
        <w:tc>
          <w:tcPr>
            <w:tcW w:w="1701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F5ABD" w:rsidRPr="00EA6EE4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стр. 224</w:t>
            </w:r>
          </w:p>
        </w:tc>
        <w:tc>
          <w:tcPr>
            <w:tcW w:w="2552" w:type="dxa"/>
          </w:tcPr>
          <w:p w:rsidR="009F5ABD" w:rsidRPr="00BB2F7F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>Одну из проблем повести с аргументацией</w:t>
            </w:r>
          </w:p>
          <w:p w:rsidR="009F5ABD" w:rsidRPr="00BB2F7F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F5ABD" w:rsidRPr="00BB2F7F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10.00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23.04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9F5ABD" w:rsidRPr="00B840D0" w:rsidTr="00D61579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F5ABD" w:rsidRPr="00631AC9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F5ABD" w:rsidRPr="00B840D0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F5ABD" w:rsidRPr="00C9017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Экологические сообщества — биоценоз, биогеоценоз, экосистема. Простр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анственная структура сообщества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9F5ABD" w:rsidRPr="00C9017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чебник Теремов А.В. § 61,63</w:t>
            </w:r>
          </w:p>
        </w:tc>
        <w:tc>
          <w:tcPr>
            <w:tcW w:w="2552" w:type="dxa"/>
            <w:shd w:val="clear" w:color="auto" w:fill="FFFFFF" w:themeFill="background1"/>
          </w:tcPr>
          <w:p w:rsidR="009F5ABD" w:rsidRPr="00C90171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опросы 3,4.8 стр. 331 </w:t>
            </w:r>
          </w:p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Экологические сообщества — биоценоз, биогеоценоз, экосистема. Простр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анственная структура сообщества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F5ABD" w:rsidRPr="00C90171" w:rsidRDefault="009F5ABD" w:rsidP="009F5ABD">
            <w:pPr>
              <w:rPr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D615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16:00</w:t>
            </w:r>
          </w:p>
        </w:tc>
      </w:tr>
      <w:tr w:rsidR="009F5ABD" w:rsidRPr="00B840D0" w:rsidTr="00D61579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9F5ABD" w:rsidRPr="00177EDF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F5ABD" w:rsidRPr="00B840D0" w:rsidTr="00D61579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F5ABD" w:rsidRPr="00631AC9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F5ABD" w:rsidRPr="00C9017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Взаимосвязь организмов в сообществах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F5ABD" w:rsidRPr="00C9017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Учебник Теремов А.В.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>§ 58-59</w:t>
            </w:r>
          </w:p>
        </w:tc>
        <w:tc>
          <w:tcPr>
            <w:tcW w:w="2552" w:type="dxa"/>
            <w:shd w:val="clear" w:color="auto" w:fill="FFFFFF" w:themeFill="background1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Взаимосвязь организмов в сообществах (пищевые цепи, трофические </w:t>
            </w:r>
            <w:r w:rsidRPr="00C901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уровни, экологические пирамиды)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F5ABD" w:rsidRPr="00C90171" w:rsidRDefault="009F5ABD" w:rsidP="009F5ABD">
            <w:pPr>
              <w:rPr>
                <w:sz w:val="16"/>
                <w:szCs w:val="16"/>
              </w:rPr>
            </w:pPr>
            <w:r w:rsidRPr="00C90171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D615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16:00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5ABD" w:rsidRPr="00580BC1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F5ABD" w:rsidRPr="00580BC1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5ABD" w:rsidRDefault="009F5ABD" w:rsidP="009F5ABD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F5ABD" w:rsidRPr="00545DB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5ABD" w:rsidRPr="00580BC1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F5ABD" w:rsidRPr="00580BC1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5ABD" w:rsidRDefault="009F5ABD" w:rsidP="009F5ABD">
            <w:pPr>
              <w:jc w:val="center"/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F5ABD" w:rsidRPr="00545DB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9F5ABD" w:rsidRPr="00B840D0" w:rsidTr="002B7688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9F5ABD" w:rsidRPr="006C4B1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Дискуссия «Будущее города и села»</w:t>
            </w:r>
          </w:p>
        </w:tc>
        <w:tc>
          <w:tcPr>
            <w:tcW w:w="1701" w:type="dxa"/>
            <w:vAlign w:val="center"/>
          </w:tcPr>
          <w:p w:rsidR="009F5ABD" w:rsidRPr="003731A8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125</w:t>
            </w:r>
          </w:p>
        </w:tc>
        <w:tc>
          <w:tcPr>
            <w:tcW w:w="2552" w:type="dxa"/>
          </w:tcPr>
          <w:p w:rsidR="009F5ABD" w:rsidRPr="006C4B1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.125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9 (чтение и перевод-устно),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6C4B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6C4B1D">
              <w:rPr>
                <w:rFonts w:ascii="Times New Roman" w:hAnsi="Times New Roman" w:cs="Times New Roman"/>
                <w:sz w:val="16"/>
                <w:szCs w:val="16"/>
              </w:rPr>
              <w:t xml:space="preserve">125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10 (письменно)</w:t>
            </w:r>
          </w:p>
          <w:p w:rsidR="009F5ABD" w:rsidRDefault="009F5ABD" w:rsidP="009F5ABD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69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9F5ABD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F5ABD" w:rsidRPr="00B840D0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9F5ABD" w:rsidRPr="00B06DB8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F5ABD" w:rsidRPr="00892D3B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техники приема мяча после подачи.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F5ABD" w:rsidRPr="00892D3B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F5ABD" w:rsidRPr="00CF2D04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Тренировка ОРУ.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Отжимание от пола.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04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</w:p>
        </w:tc>
      </w:tr>
      <w:tr w:rsidR="009F5ABD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F5ABD" w:rsidRPr="00667CFF" w:rsidRDefault="009F5ABD" w:rsidP="009F5A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23.04.2020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F5ABD" w:rsidRPr="00273E9A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F5ABD" w:rsidRPr="007609B9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F5ABD" w:rsidRPr="00545DB1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r w:rsidRPr="00545DB1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учебник п. 43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F5ABD" w:rsidRDefault="009F5ABD" w:rsidP="009F5A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F5ABD" w:rsidRPr="004F595B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F5ABD" w:rsidRPr="00273E9A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5ABD" w:rsidRPr="00154A5A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A5A">
              <w:rPr>
                <w:rFonts w:ascii="Times New Roman" w:hAnsi="Times New Roman" w:cs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математические ожидания</w:t>
            </w:r>
          </w:p>
        </w:tc>
        <w:tc>
          <w:tcPr>
            <w:tcW w:w="1701" w:type="dxa"/>
            <w:vAlign w:val="center"/>
          </w:tcPr>
          <w:p w:rsid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9F5ABD" w:rsidRPr="00EA6EE4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п. 44</w:t>
            </w:r>
          </w:p>
        </w:tc>
        <w:tc>
          <w:tcPr>
            <w:tcW w:w="2552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Варианты 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715-профиль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78-база</w:t>
            </w:r>
          </w:p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23.04.2020г.</w:t>
            </w:r>
          </w:p>
        </w:tc>
      </w:tr>
      <w:tr w:rsidR="009F5ABD" w:rsidRPr="00B840D0" w:rsidTr="009F5ABD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F5ABD" w:rsidRPr="00631AC9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F5ABD" w:rsidRP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1701" w:type="dxa"/>
            <w:vAlign w:val="center"/>
          </w:tcPr>
          <w:p w:rsidR="009F5ABD" w:rsidRP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Сайт «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оксфорд</w:t>
            </w:r>
            <w:proofErr w:type="spellEnd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9F5ABD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2" w:type="dxa"/>
          </w:tcPr>
          <w:p w:rsidR="009F5ABD" w:rsidRPr="009F5ABD" w:rsidRDefault="009F5ABD" w:rsidP="009F5A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F5ABD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в электронных дневниках АСУ РСО  </w:t>
            </w:r>
          </w:p>
          <w:p w:rsidR="009F5ABD" w:rsidRDefault="009F5ABD" w:rsidP="009F5ABD">
            <w:pPr>
              <w:pStyle w:val="a3"/>
              <w:ind w:left="0"/>
              <w:rPr>
                <w:sz w:val="16"/>
                <w:szCs w:val="16"/>
              </w:rPr>
            </w:pPr>
            <w:hyperlink r:id="rId70" w:history="1">
              <w:r w:rsidRPr="009F5A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 w:rsidRPr="009F5ABD">
              <w:rPr>
                <w:sz w:val="16"/>
                <w:szCs w:val="16"/>
              </w:rPr>
              <w:t xml:space="preserve">, </w:t>
            </w:r>
          </w:p>
          <w:p w:rsidR="009F5ABD" w:rsidRP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24.04.20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F5ABD" w:rsidRPr="00177EDF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F5ABD" w:rsidRPr="00B840D0" w:rsidTr="00DD30A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F5ABD" w:rsidRPr="00631AC9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F5ABD" w:rsidRP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1701" w:type="dxa"/>
            <w:vAlign w:val="center"/>
          </w:tcPr>
          <w:p w:rsidR="009F5ABD" w:rsidRP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чебник § 63</w:t>
            </w:r>
          </w:p>
        </w:tc>
        <w:tc>
          <w:tcPr>
            <w:tcW w:w="2552" w:type="dxa"/>
          </w:tcPr>
          <w:p w:rsidR="009F5ABD" w:rsidRPr="009F5ABD" w:rsidRDefault="009F5ABD" w:rsidP="009F5A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F5ABD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в электронных дневниках АСУ РСО  </w:t>
            </w:r>
          </w:p>
          <w:p w:rsidR="009F5ABD" w:rsidRDefault="009F5ABD" w:rsidP="009F5ABD">
            <w:pPr>
              <w:pStyle w:val="a3"/>
              <w:ind w:left="0"/>
              <w:rPr>
                <w:sz w:val="16"/>
                <w:szCs w:val="16"/>
              </w:rPr>
            </w:pPr>
            <w:hyperlink r:id="rId71" w:history="1">
              <w:r w:rsidRPr="009F5A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 w:rsidRPr="009F5ABD">
              <w:rPr>
                <w:sz w:val="16"/>
                <w:szCs w:val="16"/>
              </w:rPr>
              <w:t xml:space="preserve">, </w:t>
            </w:r>
          </w:p>
          <w:p w:rsidR="009F5ABD" w:rsidRP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24.04.2020г.</w:t>
            </w:r>
          </w:p>
        </w:tc>
      </w:tr>
      <w:tr w:rsidR="009F5ABD" w:rsidRPr="00B840D0" w:rsidTr="002B7688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9F5ABD" w:rsidRPr="003F21FA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 xml:space="preserve">Этика в Интернете </w:t>
            </w:r>
          </w:p>
        </w:tc>
        <w:tc>
          <w:tcPr>
            <w:tcW w:w="1701" w:type="dxa"/>
            <w:vAlign w:val="center"/>
          </w:tcPr>
          <w:p w:rsidR="009F5ABD" w:rsidRDefault="009F5ABD" w:rsidP="009F5ABD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9F5ABD" w:rsidRPr="003F21FA" w:rsidRDefault="009F5ABD" w:rsidP="009F5ABD">
            <w:pPr>
              <w:pStyle w:val="a3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</w:t>
            </w: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Этика в Интернете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F5ABD" w:rsidRPr="003F21FA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F5ABD" w:rsidRPr="003F21F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9F5ABD" w:rsidRPr="003F21F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kpolyakov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spb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</w:t>
              </w:r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10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bu</w:t>
              </w:r>
              <w:proofErr w:type="spellEnd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/34.</w:t>
              </w:r>
              <w:proofErr w:type="spellStart"/>
              <w:r w:rsidRPr="009B31B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5ABD" w:rsidRPr="003F21F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F21FA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</w:p>
          <w:p w:rsidR="009F5ABD" w:rsidRPr="003F21F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F21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F2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5ABD" w:rsidRPr="003F21F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21FA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3F21F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18.00, 25.04.2020г.</w:t>
            </w:r>
          </w:p>
        </w:tc>
      </w:tr>
      <w:tr w:rsidR="009F5ABD" w:rsidRPr="00B840D0" w:rsidTr="002B7688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9F5ABD" w:rsidRPr="008B2CC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Интересы и увлечения. Чем руководствуются люди, выбирая хобби</w:t>
            </w:r>
          </w:p>
        </w:tc>
        <w:tc>
          <w:tcPr>
            <w:tcW w:w="1701" w:type="dxa"/>
            <w:vAlign w:val="center"/>
          </w:tcPr>
          <w:p w:rsidR="009F5ABD" w:rsidRPr="003731A8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136</w:t>
            </w:r>
          </w:p>
        </w:tc>
        <w:tc>
          <w:tcPr>
            <w:tcW w:w="2552" w:type="dxa"/>
          </w:tcPr>
          <w:p w:rsidR="009F5ABD" w:rsidRPr="008B2CC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.136 №43 (</w:t>
            </w:r>
            <w:proofErr w:type="spellStart"/>
            <w:proofErr w:type="gramStart"/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а,b</w:t>
            </w:r>
            <w:proofErr w:type="spellEnd"/>
            <w:proofErr w:type="gramEnd"/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) письменно</w:t>
            </w:r>
          </w:p>
          <w:p w:rsidR="009F5ABD" w:rsidRPr="008B2CCD" w:rsidRDefault="009F5ABD" w:rsidP="009F5AB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75" w:history="1"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iurjevanataliya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8B2C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9F5ABD" w:rsidRPr="008B2CC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8B2C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9F5ABD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F5ABD" w:rsidRPr="008B2CC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Скрытые правила поведения англичан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F5ABD" w:rsidRPr="003731A8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139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F5ABD" w:rsidRPr="008B2CC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.139 №57 письменно</w:t>
            </w:r>
          </w:p>
          <w:p w:rsidR="009F5ABD" w:rsidRPr="008B2CCD" w:rsidRDefault="009F5ABD" w:rsidP="009F5AB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76" w:history="1"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iurjevanataliya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8B2CC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r w:rsidRPr="008B2CC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9F5ABD" w:rsidRPr="008B2CC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2CCD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8B2CC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9F5ABD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F5ABD" w:rsidRPr="00667CFF" w:rsidRDefault="009F5ABD" w:rsidP="009F5A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F5ABD" w:rsidRPr="00667CFF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F5ABD" w:rsidRPr="00631AC9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F5ABD" w:rsidRPr="00B840D0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F5ABD" w:rsidRPr="001B7DE5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Солнечная система</w:t>
            </w:r>
            <w:hyperlink r:id="rId77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32</w:t>
            </w:r>
          </w:p>
          <w:p w:rsidR="009F5ABD" w:rsidRPr="00A01DA1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учебник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F5ABD" w:rsidRPr="007148D6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 или </w:t>
            </w:r>
            <w:hyperlink r:id="rId78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5ABD" w:rsidRPr="00B840D0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F5ABD" w:rsidRDefault="009F5ABD" w:rsidP="009F5AB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F5ABD" w:rsidRPr="00B840D0" w:rsidTr="00CC282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5ABD" w:rsidRPr="00D61579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Смена экосистем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9F5ABD" w:rsidRPr="00D61579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</w:t>
            </w: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«Смена биоценозов. Сукцессии»</w:t>
            </w: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5ABD" w:rsidRPr="00D61579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579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1579">
              <w:rPr>
                <w:rFonts w:ascii="Times New Roman" w:hAnsi="Times New Roman" w:cs="Times New Roman"/>
                <w:sz w:val="16"/>
                <w:szCs w:val="16"/>
              </w:rPr>
              <w:t xml:space="preserve"> по биологии 11 класс</w:t>
            </w:r>
            <w:r w:rsidRPr="00D61579">
              <w:rPr>
                <w:sz w:val="16"/>
                <w:szCs w:val="16"/>
              </w:rPr>
              <w:t xml:space="preserve"> </w:t>
            </w:r>
            <w:hyperlink r:id="rId79" w:history="1">
              <w:r w:rsidRPr="00D61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3888391077823947106&amp;text=первичные%20и%20вторичные%20сукцессии%20видео&amp;path=wizard&amp;parent-reqid=1586936280850464-1517983480017999519700324-production-app-host-man-web-yp-247&amp;redircnt=1586936295.1</w:t>
              </w:r>
            </w:hyperlink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F5ABD" w:rsidRPr="00D61579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>Сукцессии Х/Б</w:t>
            </w:r>
          </w:p>
          <w:p w:rsidR="009F5ABD" w:rsidRPr="00D61579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CC282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16:00</w:t>
            </w:r>
            <w:r w:rsidRPr="00D61579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  <w:p w:rsidR="009F5ABD" w:rsidRPr="00D61579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ABD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F5ABD" w:rsidRPr="00667CFF" w:rsidRDefault="009F5ABD" w:rsidP="009F5A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25.04.2020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F5ABD" w:rsidRPr="00863065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065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F5ABD" w:rsidRPr="00D32E30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</w:tr>
      <w:tr w:rsidR="009F5ABD" w:rsidRPr="00B840D0" w:rsidTr="002B7688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9F5ABD" w:rsidRPr="00863065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065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701" w:type="dxa"/>
            <w:vAlign w:val="center"/>
          </w:tcPr>
          <w:p w:rsidR="009F5ABD" w:rsidRPr="00D32E30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E3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</w:p>
        </w:tc>
        <w:tc>
          <w:tcPr>
            <w:tcW w:w="2552" w:type="dxa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>§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стр. </w:t>
            </w:r>
            <w:r w:rsidRPr="00863065">
              <w:rPr>
                <w:rFonts w:ascii="Times New Roman" w:hAnsi="Times New Roman" w:cs="Times New Roman"/>
                <w:sz w:val="16"/>
                <w:szCs w:val="16"/>
              </w:rPr>
              <w:t xml:space="preserve">307 ответить на вопросы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(письменно)</w:t>
            </w:r>
          </w:p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Почта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</w:p>
          <w:p w:rsidR="009F5ABD" w:rsidRPr="00B840D0" w:rsidRDefault="009F5ABD" w:rsidP="009F5ABD">
            <w:pPr>
              <w:rPr>
                <w:rFonts w:ascii="Times New Roman" w:hAnsi="Times New Roman" w:cs="Times New Roman"/>
                <w:sz w:val="16"/>
              </w:rPr>
            </w:pPr>
            <w:r w:rsidRPr="0003699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C83CD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F5ABD" w:rsidRPr="00273E9A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5ABD" w:rsidRPr="007609B9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154A5A">
              <w:rPr>
                <w:rFonts w:ascii="Times New Roman" w:hAnsi="Times New Roman" w:cs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величины математические ожидания</w:t>
            </w:r>
          </w:p>
        </w:tc>
        <w:tc>
          <w:tcPr>
            <w:tcW w:w="1701" w:type="dxa"/>
            <w:vAlign w:val="center"/>
          </w:tcPr>
          <w:p w:rsidR="009F5ABD" w:rsidRPr="00FF0322" w:rsidRDefault="009F5ABD" w:rsidP="009F5ABD">
            <w:pPr>
              <w:jc w:val="center"/>
            </w:pP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учебник п. 44</w:t>
            </w:r>
          </w:p>
        </w:tc>
        <w:tc>
          <w:tcPr>
            <w:tcW w:w="2552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 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822-профиль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9032600-база</w:t>
            </w:r>
          </w:p>
          <w:p w:rsidR="009F5ABD" w:rsidRPr="0090451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F5ABD" w:rsidRPr="00580BC1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F5ABD" w:rsidRPr="00580BC1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5ABD" w:rsidRPr="00FF0322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F5ABD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9F5ABD" w:rsidRPr="007609B9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 43, с</w:t>
            </w:r>
            <w:r w:rsidRPr="00FF0322">
              <w:rPr>
                <w:rFonts w:ascii="Times New Roman" w:hAnsi="Times New Roman" w:cs="Times New Roman"/>
                <w:sz w:val="16"/>
                <w:szCs w:val="16"/>
              </w:rPr>
              <w:t>айт «Решу ЕГЭ»</w:t>
            </w:r>
          </w:p>
        </w:tc>
        <w:tc>
          <w:tcPr>
            <w:tcW w:w="2552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Вариант 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28820</w:t>
            </w:r>
            <w:r>
              <w:rPr>
                <w:rFonts w:ascii="Times New Roman" w:hAnsi="Times New Roman" w:cs="Times New Roman"/>
                <w:sz w:val="16"/>
              </w:rPr>
              <w:t>822-профиль</w:t>
            </w:r>
          </w:p>
          <w:p w:rsidR="009F5ABD" w:rsidRPr="00273BE7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9032600-база</w:t>
            </w:r>
          </w:p>
          <w:p w:rsidR="009F5ABD" w:rsidRPr="0090451A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</w:t>
            </w:r>
            <w:r w:rsidRPr="00187EA7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25.04.2020г.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9F5ABD" w:rsidRPr="00892D3B" w:rsidRDefault="009F5ABD" w:rsidP="009F5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подачи.</w:t>
            </w:r>
          </w:p>
        </w:tc>
        <w:tc>
          <w:tcPr>
            <w:tcW w:w="1701" w:type="dxa"/>
            <w:vAlign w:val="center"/>
          </w:tcPr>
          <w:p w:rsidR="009F5ABD" w:rsidRPr="00892D3B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Зачет.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>тжимани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 и пресс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F2C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5ABD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18.00, 25.04.2020г.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9F5ABD" w:rsidRPr="00B840D0" w:rsidTr="00BE5A97">
        <w:tc>
          <w:tcPr>
            <w:tcW w:w="426" w:type="dxa"/>
            <w:vMerge/>
          </w:tcPr>
          <w:p w:rsidR="009F5ABD" w:rsidRPr="00B840D0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F5ABD" w:rsidRPr="00BF723C" w:rsidRDefault="009F5ABD" w:rsidP="009F5A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F5ABD" w:rsidRPr="00BF723C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F5ABD" w:rsidRPr="00BF723C" w:rsidRDefault="009F5ABD" w:rsidP="009F5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5ABD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9F5ABD" w:rsidRPr="00BF723C" w:rsidRDefault="009F5ABD" w:rsidP="009F5A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9F5ABD" w:rsidRPr="003B7F9F" w:rsidRDefault="009F5ABD" w:rsidP="009F5AB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B7F9F">
              <w:rPr>
                <w:rFonts w:ascii="Times New Roman" w:hAnsi="Times New Roman"/>
                <w:sz w:val="16"/>
                <w:szCs w:val="16"/>
              </w:rPr>
              <w:t>Основные особенности воинской деятельности</w:t>
            </w:r>
          </w:p>
        </w:tc>
        <w:tc>
          <w:tcPr>
            <w:tcW w:w="1701" w:type="dxa"/>
            <w:vAlign w:val="center"/>
          </w:tcPr>
          <w:p w:rsidR="009F5ABD" w:rsidRPr="003B7F9F" w:rsidRDefault="009F5ABD" w:rsidP="009F5AB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B7F9F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552" w:type="dxa"/>
          </w:tcPr>
          <w:p w:rsidR="009F5ABD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 (конспект)</w:t>
            </w:r>
          </w:p>
          <w:p w:rsidR="009F5ABD" w:rsidRPr="003F1290" w:rsidRDefault="009F5ABD" w:rsidP="009F5AB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80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F5ABD" w:rsidRPr="003F1290" w:rsidRDefault="009F5ABD" w:rsidP="009F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25.04.2020г.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87741"/>
    <w:rsid w:val="000A3F6C"/>
    <w:rsid w:val="000C55A0"/>
    <w:rsid w:val="000D40CC"/>
    <w:rsid w:val="000E49C1"/>
    <w:rsid w:val="000F19F0"/>
    <w:rsid w:val="00115D8C"/>
    <w:rsid w:val="0011692F"/>
    <w:rsid w:val="001412FE"/>
    <w:rsid w:val="0015417F"/>
    <w:rsid w:val="00157564"/>
    <w:rsid w:val="00174F10"/>
    <w:rsid w:val="00177EDF"/>
    <w:rsid w:val="00187EA7"/>
    <w:rsid w:val="00193292"/>
    <w:rsid w:val="001B1252"/>
    <w:rsid w:val="001B4340"/>
    <w:rsid w:val="001B7DE5"/>
    <w:rsid w:val="001C6551"/>
    <w:rsid w:val="001D1E4D"/>
    <w:rsid w:val="001D3047"/>
    <w:rsid w:val="001D5F47"/>
    <w:rsid w:val="001D7CD6"/>
    <w:rsid w:val="001E4217"/>
    <w:rsid w:val="001E7DA8"/>
    <w:rsid w:val="001F4EA2"/>
    <w:rsid w:val="001F5F82"/>
    <w:rsid w:val="00202559"/>
    <w:rsid w:val="002057D0"/>
    <w:rsid w:val="00216922"/>
    <w:rsid w:val="00225F86"/>
    <w:rsid w:val="002370C9"/>
    <w:rsid w:val="00255185"/>
    <w:rsid w:val="00273E9A"/>
    <w:rsid w:val="0028366B"/>
    <w:rsid w:val="00287931"/>
    <w:rsid w:val="00290834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E19F7"/>
    <w:rsid w:val="00306929"/>
    <w:rsid w:val="0031497A"/>
    <w:rsid w:val="003312B4"/>
    <w:rsid w:val="00340C6E"/>
    <w:rsid w:val="00347A7F"/>
    <w:rsid w:val="00350C71"/>
    <w:rsid w:val="00351D29"/>
    <w:rsid w:val="00357AAA"/>
    <w:rsid w:val="003731A8"/>
    <w:rsid w:val="00395C75"/>
    <w:rsid w:val="003B7F9F"/>
    <w:rsid w:val="003D561A"/>
    <w:rsid w:val="003F1290"/>
    <w:rsid w:val="003F21FA"/>
    <w:rsid w:val="003F57D7"/>
    <w:rsid w:val="00406613"/>
    <w:rsid w:val="00415EDA"/>
    <w:rsid w:val="00422795"/>
    <w:rsid w:val="00435EBF"/>
    <w:rsid w:val="00437428"/>
    <w:rsid w:val="004378F2"/>
    <w:rsid w:val="00451391"/>
    <w:rsid w:val="00471C9E"/>
    <w:rsid w:val="00475A63"/>
    <w:rsid w:val="004764E4"/>
    <w:rsid w:val="004765A9"/>
    <w:rsid w:val="00493AAE"/>
    <w:rsid w:val="00494AB4"/>
    <w:rsid w:val="004C6C4B"/>
    <w:rsid w:val="004E57F3"/>
    <w:rsid w:val="004F16C6"/>
    <w:rsid w:val="004F595B"/>
    <w:rsid w:val="005034F1"/>
    <w:rsid w:val="00507014"/>
    <w:rsid w:val="005254E0"/>
    <w:rsid w:val="0053288F"/>
    <w:rsid w:val="00536EE1"/>
    <w:rsid w:val="00545DB1"/>
    <w:rsid w:val="0055452F"/>
    <w:rsid w:val="00565032"/>
    <w:rsid w:val="00565DC5"/>
    <w:rsid w:val="0057456F"/>
    <w:rsid w:val="00575F58"/>
    <w:rsid w:val="00580756"/>
    <w:rsid w:val="00580BC1"/>
    <w:rsid w:val="00585F9F"/>
    <w:rsid w:val="0059305D"/>
    <w:rsid w:val="005B0A93"/>
    <w:rsid w:val="005B1251"/>
    <w:rsid w:val="005C452F"/>
    <w:rsid w:val="005D6928"/>
    <w:rsid w:val="00631AC9"/>
    <w:rsid w:val="00656E3B"/>
    <w:rsid w:val="00664BDE"/>
    <w:rsid w:val="00667CFF"/>
    <w:rsid w:val="00670064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C4B1D"/>
    <w:rsid w:val="006E11F9"/>
    <w:rsid w:val="006E6939"/>
    <w:rsid w:val="00701017"/>
    <w:rsid w:val="0070558D"/>
    <w:rsid w:val="007148D6"/>
    <w:rsid w:val="00730389"/>
    <w:rsid w:val="00731CEE"/>
    <w:rsid w:val="00754E2A"/>
    <w:rsid w:val="007609B9"/>
    <w:rsid w:val="00762B62"/>
    <w:rsid w:val="00764074"/>
    <w:rsid w:val="0076634A"/>
    <w:rsid w:val="0077418A"/>
    <w:rsid w:val="008153D9"/>
    <w:rsid w:val="00823A35"/>
    <w:rsid w:val="00830FBA"/>
    <w:rsid w:val="0086772D"/>
    <w:rsid w:val="00875B16"/>
    <w:rsid w:val="008768B3"/>
    <w:rsid w:val="00892D3B"/>
    <w:rsid w:val="008B2CCD"/>
    <w:rsid w:val="008B5756"/>
    <w:rsid w:val="008C7F4B"/>
    <w:rsid w:val="008E4FB5"/>
    <w:rsid w:val="008F1833"/>
    <w:rsid w:val="009014AC"/>
    <w:rsid w:val="0090398F"/>
    <w:rsid w:val="00934847"/>
    <w:rsid w:val="00937600"/>
    <w:rsid w:val="009465B1"/>
    <w:rsid w:val="009525FF"/>
    <w:rsid w:val="00973FA8"/>
    <w:rsid w:val="00983A47"/>
    <w:rsid w:val="00990F7B"/>
    <w:rsid w:val="009A7A67"/>
    <w:rsid w:val="009B735A"/>
    <w:rsid w:val="009C149E"/>
    <w:rsid w:val="009C77D3"/>
    <w:rsid w:val="009E2C50"/>
    <w:rsid w:val="009F4F2D"/>
    <w:rsid w:val="009F5ABD"/>
    <w:rsid w:val="00A37856"/>
    <w:rsid w:val="00A41249"/>
    <w:rsid w:val="00A444F9"/>
    <w:rsid w:val="00A63881"/>
    <w:rsid w:val="00A70279"/>
    <w:rsid w:val="00A8407C"/>
    <w:rsid w:val="00AE1DE4"/>
    <w:rsid w:val="00B00C99"/>
    <w:rsid w:val="00B05857"/>
    <w:rsid w:val="00B06DB8"/>
    <w:rsid w:val="00B1585D"/>
    <w:rsid w:val="00B30C90"/>
    <w:rsid w:val="00B327A9"/>
    <w:rsid w:val="00B353B9"/>
    <w:rsid w:val="00B433EC"/>
    <w:rsid w:val="00B50D19"/>
    <w:rsid w:val="00B76EB2"/>
    <w:rsid w:val="00B840D0"/>
    <w:rsid w:val="00B919FA"/>
    <w:rsid w:val="00B92D40"/>
    <w:rsid w:val="00BA3A1A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32253"/>
    <w:rsid w:val="00C42F24"/>
    <w:rsid w:val="00C660B4"/>
    <w:rsid w:val="00C70CEE"/>
    <w:rsid w:val="00C83CD0"/>
    <w:rsid w:val="00C90171"/>
    <w:rsid w:val="00C91C66"/>
    <w:rsid w:val="00C9323C"/>
    <w:rsid w:val="00C96636"/>
    <w:rsid w:val="00CA6DAB"/>
    <w:rsid w:val="00CC0320"/>
    <w:rsid w:val="00CC2827"/>
    <w:rsid w:val="00CF15B9"/>
    <w:rsid w:val="00CF16C4"/>
    <w:rsid w:val="00CF2D04"/>
    <w:rsid w:val="00CF3569"/>
    <w:rsid w:val="00D21EED"/>
    <w:rsid w:val="00D32E30"/>
    <w:rsid w:val="00D50DA8"/>
    <w:rsid w:val="00D519B1"/>
    <w:rsid w:val="00D53B5E"/>
    <w:rsid w:val="00D61579"/>
    <w:rsid w:val="00D65243"/>
    <w:rsid w:val="00D94EEE"/>
    <w:rsid w:val="00DC4E38"/>
    <w:rsid w:val="00DD3FEB"/>
    <w:rsid w:val="00DD7284"/>
    <w:rsid w:val="00DE2A30"/>
    <w:rsid w:val="00DF6570"/>
    <w:rsid w:val="00E10D2C"/>
    <w:rsid w:val="00E176BB"/>
    <w:rsid w:val="00E423ED"/>
    <w:rsid w:val="00E54C2E"/>
    <w:rsid w:val="00E5630A"/>
    <w:rsid w:val="00E60639"/>
    <w:rsid w:val="00E630BC"/>
    <w:rsid w:val="00E64495"/>
    <w:rsid w:val="00E70C81"/>
    <w:rsid w:val="00E83DC0"/>
    <w:rsid w:val="00E866A9"/>
    <w:rsid w:val="00E86953"/>
    <w:rsid w:val="00E86EFE"/>
    <w:rsid w:val="00E9652F"/>
    <w:rsid w:val="00EA6EE4"/>
    <w:rsid w:val="00EA7043"/>
    <w:rsid w:val="00EB0694"/>
    <w:rsid w:val="00EB1607"/>
    <w:rsid w:val="00EF2CC2"/>
    <w:rsid w:val="00F03D7C"/>
    <w:rsid w:val="00F1037F"/>
    <w:rsid w:val="00F35D41"/>
    <w:rsid w:val="00F41573"/>
    <w:rsid w:val="00F431B9"/>
    <w:rsid w:val="00F51C26"/>
    <w:rsid w:val="00F5452C"/>
    <w:rsid w:val="00F61BBE"/>
    <w:rsid w:val="00F66131"/>
    <w:rsid w:val="00F8590E"/>
    <w:rsid w:val="00FC09B6"/>
    <w:rsid w:val="00FC5712"/>
    <w:rsid w:val="00FC70F3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E45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test.ru/" TargetMode="External"/><Relationship Id="rId18" Type="http://schemas.openxmlformats.org/officeDocument/2006/relationships/hyperlink" Target="mailto:snp28@mail.ru" TargetMode="External"/><Relationship Id="rId26" Type="http://schemas.openxmlformats.org/officeDocument/2006/relationships/hyperlink" Target="mailto:iurjevanataliya@yandex.ru%20" TargetMode="External"/><Relationship Id="rId39" Type="http://schemas.openxmlformats.org/officeDocument/2006/relationships/hyperlink" Target="https://oltest.ru/" TargetMode="External"/><Relationship Id="rId21" Type="http://schemas.openxmlformats.org/officeDocument/2006/relationships/hyperlink" Target="mailto:tiziloval@mail.ru" TargetMode="External"/><Relationship Id="rId34" Type="http://schemas.openxmlformats.org/officeDocument/2006/relationships/hyperlink" Target="mailto:snp28@mail.ru" TargetMode="External"/><Relationship Id="rId42" Type="http://schemas.openxmlformats.org/officeDocument/2006/relationships/hyperlink" Target="mailto:ZavrazhnykhS@yandex.ru" TargetMode="External"/><Relationship Id="rId47" Type="http://schemas.openxmlformats.org/officeDocument/2006/relationships/hyperlink" Target="http://www.kpolyakov.spb.ru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https://en-ege.sdamgia.ru/test?id=1117263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mailto:snp28@mail.ru" TargetMode="External"/><Relationship Id="rId76" Type="http://schemas.openxmlformats.org/officeDocument/2006/relationships/hyperlink" Target="mailto:iurjevanataliya@yandex.ru%20" TargetMode="External"/><Relationship Id="rId7" Type="http://schemas.openxmlformats.org/officeDocument/2006/relationships/hyperlink" Target="mailto:tiziloval@mail.ru" TargetMode="External"/><Relationship Id="rId71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na74-leb@yandex.ru" TargetMode="External"/><Relationship Id="rId29" Type="http://schemas.openxmlformats.org/officeDocument/2006/relationships/hyperlink" Target="mailto:tiziloval@mail.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marina74-leb@yandex.ru" TargetMode="External"/><Relationship Id="rId32" Type="http://schemas.openxmlformats.org/officeDocument/2006/relationships/hyperlink" Target="mailto:AlexCatNik@yandex.ru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onlinetestpad.com/%20" TargetMode="External"/><Relationship Id="rId45" Type="http://schemas.openxmlformats.org/officeDocument/2006/relationships/hyperlink" Target="https://en-ege.sdamgia.ru/test?id=1117255" TargetMode="External"/><Relationship Id="rId53" Type="http://schemas.openxmlformats.org/officeDocument/2006/relationships/hyperlink" Target="mailto:cherolgaf@yandex.ru" TargetMode="External"/><Relationship Id="rId58" Type="http://schemas.openxmlformats.org/officeDocument/2006/relationships/hyperlink" Target="mailto:cherolgaf@yandex.ru" TargetMode="External"/><Relationship Id="rId66" Type="http://schemas.openxmlformats.org/officeDocument/2006/relationships/hyperlink" Target="mailto:roza.f@bk.ru" TargetMode="External"/><Relationship Id="rId74" Type="http://schemas.openxmlformats.org/officeDocument/2006/relationships/hyperlink" Target="mailto:Lar5046@yandex.ru" TargetMode="External"/><Relationship Id="rId79" Type="http://schemas.openxmlformats.org/officeDocument/2006/relationships/hyperlink" Target="https://yandex.ru/video/preview/?filmId=3888391077823947106&amp;text=&#1087;&#1077;&#1088;&#1074;&#1080;&#1095;&#1085;&#1099;&#1077;%20&#1080;%20&#1074;&#1090;&#1086;&#1088;&#1080;&#1095;&#1085;&#1099;&#1077;%20&#1089;&#1091;&#1082;&#1094;&#1077;&#1089;&#1089;&#1080;&#1080;%20&#1074;&#1080;&#1076;&#1077;&#1086;&amp;path=wizard&amp;parent-reqid=1586936280850464-1517983480017999519700324-production-app-host-man-web-yp-247&amp;redircnt=1586936295.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np28@mail.ru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snp28@mail.ru" TargetMode="External"/><Relationship Id="rId19" Type="http://schemas.openxmlformats.org/officeDocument/2006/relationships/hyperlink" Target="https://foxford.ru/" TargetMode="External"/><Relationship Id="rId31" Type="http://schemas.openxmlformats.org/officeDocument/2006/relationships/hyperlink" Target="mailto:valovala@yandex.ru" TargetMode="External"/><Relationship Id="rId44" Type="http://schemas.openxmlformats.org/officeDocument/2006/relationships/hyperlink" Target="https://en-ege.sdamgia.ru/test?id=1117255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mailto:snp28@mail.ru" TargetMode="External"/><Relationship Id="rId65" Type="http://schemas.openxmlformats.org/officeDocument/2006/relationships/hyperlink" Target="https://onlinetestpad.com/%20" TargetMode="External"/><Relationship Id="rId73" Type="http://schemas.openxmlformats.org/officeDocument/2006/relationships/hyperlink" Target="https://www.kpolyakov.spb.ru/school/test10bu/34.htm" TargetMode="External"/><Relationship Id="rId78" Type="http://schemas.openxmlformats.org/officeDocument/2006/relationships/hyperlink" Target="mailto:cherolgaf@yandex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p28@mail.ru" TargetMode="External"/><Relationship Id="rId14" Type="http://schemas.openxmlformats.org/officeDocument/2006/relationships/hyperlink" Target="https://onlinetestpad.com/%20" TargetMode="External"/><Relationship Id="rId22" Type="http://schemas.openxmlformats.org/officeDocument/2006/relationships/hyperlink" Target="mailto:tiziloval@mail.ru" TargetMode="External"/><Relationship Id="rId27" Type="http://schemas.openxmlformats.org/officeDocument/2006/relationships/hyperlink" Target="mailto:iurjevanataliya@yandex.ru%20" TargetMode="External"/><Relationship Id="rId30" Type="http://schemas.openxmlformats.org/officeDocument/2006/relationships/hyperlink" Target="mailto:tiziloval@mail.ru" TargetMode="External"/><Relationship Id="rId35" Type="http://schemas.openxmlformats.org/officeDocument/2006/relationships/hyperlink" Target="mailto:snp28@mail.ru" TargetMode="External"/><Relationship Id="rId43" Type="http://schemas.openxmlformats.org/officeDocument/2006/relationships/hyperlink" Target="mailto:snp28@mail.ru" TargetMode="External"/><Relationship Id="rId48" Type="http://schemas.openxmlformats.org/officeDocument/2006/relationships/hyperlink" Target="https://www.kpolyakov.spb.ru/school/test10bu/34.htm" TargetMode="External"/><Relationship Id="rId56" Type="http://schemas.openxmlformats.org/officeDocument/2006/relationships/hyperlink" Target="mailto:valovala@yandex.ru" TargetMode="External"/><Relationship Id="rId64" Type="http://schemas.openxmlformats.org/officeDocument/2006/relationships/hyperlink" Target="https://oltest.ru/" TargetMode="External"/><Relationship Id="rId69" Type="http://schemas.openxmlformats.org/officeDocument/2006/relationships/hyperlink" Target="mailto:iurjevanataliya@yandex.ru%20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mailto:snp28@mail.ru" TargetMode="External"/><Relationship Id="rId51" Type="http://schemas.openxmlformats.org/officeDocument/2006/relationships/hyperlink" Target="mailto:cherolgaf@yandex.ru" TargetMode="External"/><Relationship Id="rId72" Type="http://schemas.openxmlformats.org/officeDocument/2006/relationships/hyperlink" Target="http://www.kpolyakov.spb.ru" TargetMode="External"/><Relationship Id="rId80" Type="http://schemas.openxmlformats.org/officeDocument/2006/relationships/hyperlink" Target="mailto:valoval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marina74-leb@yandex.ru" TargetMode="External"/><Relationship Id="rId25" Type="http://schemas.openxmlformats.org/officeDocument/2006/relationships/hyperlink" Target="mailto:marina74-leb@yandex.ru" TargetMode="External"/><Relationship Id="rId33" Type="http://schemas.openxmlformats.org/officeDocument/2006/relationships/hyperlink" Target="mailto:AlexCatNik@yandex.ru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ZavrazhnykhS@yandex.ru" TargetMode="External"/><Relationship Id="rId59" Type="http://schemas.openxmlformats.org/officeDocument/2006/relationships/hyperlink" Target="mailto:snp28@mail.ru" TargetMode="External"/><Relationship Id="rId67" Type="http://schemas.openxmlformats.org/officeDocument/2006/relationships/hyperlink" Target="mailto:niv9971@yandex.ru" TargetMode="External"/><Relationship Id="rId20" Type="http://schemas.openxmlformats.org/officeDocument/2006/relationships/hyperlink" Target="https://foxford.ru/" TargetMode="External"/><Relationship Id="rId41" Type="http://schemas.openxmlformats.org/officeDocument/2006/relationships/hyperlink" Target="mailto:roza.f@bk.ru" TargetMode="External"/><Relationship Id="rId54" Type="http://schemas.openxmlformats.org/officeDocument/2006/relationships/hyperlink" Target="mailto:niv9971@yandex.ru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mailto:niv9971@yandex.ru" TargetMode="External"/><Relationship Id="rId75" Type="http://schemas.openxmlformats.org/officeDocument/2006/relationships/hyperlink" Target="mailto:iurjevanataliya@yandex.ru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5" Type="http://schemas.openxmlformats.org/officeDocument/2006/relationships/hyperlink" Target="mailto:roza.f@bk.ru" TargetMode="External"/><Relationship Id="rId23" Type="http://schemas.openxmlformats.org/officeDocument/2006/relationships/hyperlink" Target="mailto:iurjevanataliya@yandex.ru%20" TargetMode="External"/><Relationship Id="rId28" Type="http://schemas.openxmlformats.org/officeDocument/2006/relationships/hyperlink" Target="mailto:niv9971@yandex.ru" TargetMode="External"/><Relationship Id="rId36" Type="http://schemas.openxmlformats.org/officeDocument/2006/relationships/hyperlink" Target="mailto:snp28@mail.ru" TargetMode="External"/><Relationship Id="rId49" Type="http://schemas.openxmlformats.org/officeDocument/2006/relationships/hyperlink" Target="mailto:Lar5046@yandex.ru" TargetMode="External"/><Relationship Id="rId5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5EFC6-E2C1-4CC7-94D6-CCDFC40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152</cp:revision>
  <cp:lastPrinted>2020-04-02T15:25:00Z</cp:lastPrinted>
  <dcterms:created xsi:type="dcterms:W3CDTF">2020-04-06T05:19:00Z</dcterms:created>
  <dcterms:modified xsi:type="dcterms:W3CDTF">2020-04-15T18:06:00Z</dcterms:modified>
</cp:coreProperties>
</file>