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60" w:rsidRPr="00422795" w:rsidRDefault="004B3760" w:rsidP="004B3760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10 Г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а_ФИ</w:t>
      </w:r>
      <w:proofErr w:type="spellEnd"/>
    </w:p>
    <w:tbl>
      <w:tblPr>
        <w:tblStyle w:val="a4"/>
        <w:tblW w:w="31471" w:type="dxa"/>
        <w:tblInd w:w="108" w:type="dxa"/>
        <w:tblLayout w:type="fixed"/>
        <w:tblLook w:val="04A0"/>
      </w:tblPr>
      <w:tblGrid>
        <w:gridCol w:w="381"/>
        <w:gridCol w:w="283"/>
        <w:gridCol w:w="709"/>
        <w:gridCol w:w="1462"/>
        <w:gridCol w:w="1276"/>
        <w:gridCol w:w="3260"/>
        <w:gridCol w:w="4536"/>
        <w:gridCol w:w="3544"/>
        <w:gridCol w:w="3339"/>
        <w:gridCol w:w="19"/>
        <w:gridCol w:w="647"/>
        <w:gridCol w:w="2673"/>
        <w:gridCol w:w="38"/>
        <w:gridCol w:w="1294"/>
        <w:gridCol w:w="2007"/>
        <w:gridCol w:w="57"/>
        <w:gridCol w:w="1941"/>
        <w:gridCol w:w="4005"/>
      </w:tblGrid>
      <w:tr w:rsidR="004B3760" w:rsidRPr="00A746F4" w:rsidTr="00A746F4">
        <w:trPr>
          <w:gridAfter w:val="10"/>
          <w:wAfter w:w="16020" w:type="dxa"/>
          <w:cantSplit/>
          <w:trHeight w:val="630"/>
        </w:trPr>
        <w:tc>
          <w:tcPr>
            <w:tcW w:w="381" w:type="dxa"/>
            <w:textDirection w:val="btLr"/>
          </w:tcPr>
          <w:p w:rsidR="004B3760" w:rsidRPr="00A746F4" w:rsidRDefault="004B3760" w:rsidP="00A64777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4B3760" w:rsidRPr="00A746F4" w:rsidRDefault="004B3760" w:rsidP="00A64777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b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4B3760" w:rsidRPr="00A746F4" w:rsidRDefault="004B3760" w:rsidP="00A64777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4B3760" w:rsidRPr="00A746F4" w:rsidRDefault="004B3760" w:rsidP="004B37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276" w:type="dxa"/>
            <w:vAlign w:val="center"/>
          </w:tcPr>
          <w:p w:rsidR="004B3760" w:rsidRPr="00A746F4" w:rsidRDefault="004B3760" w:rsidP="004B37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b/>
                <w:sz w:val="16"/>
                <w:szCs w:val="16"/>
              </w:rPr>
              <w:t>Предмет, учитель</w:t>
            </w:r>
          </w:p>
        </w:tc>
        <w:tc>
          <w:tcPr>
            <w:tcW w:w="3260" w:type="dxa"/>
            <w:vAlign w:val="center"/>
          </w:tcPr>
          <w:p w:rsidR="004B3760" w:rsidRPr="00A746F4" w:rsidRDefault="004B3760" w:rsidP="00A647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Pr="00A746F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A746F4">
              <w:rPr>
                <w:rFonts w:ascii="Times New Roman" w:hAnsi="Times New Roman" w:cs="Times New Roman"/>
                <w:b/>
                <w:sz w:val="16"/>
                <w:szCs w:val="16"/>
              </w:rPr>
              <w:t>урока (занятия)</w:t>
            </w:r>
          </w:p>
        </w:tc>
        <w:tc>
          <w:tcPr>
            <w:tcW w:w="4536" w:type="dxa"/>
            <w:vAlign w:val="center"/>
          </w:tcPr>
          <w:p w:rsidR="004B3760" w:rsidRPr="00A746F4" w:rsidRDefault="004B3760" w:rsidP="00A647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3544" w:type="dxa"/>
            <w:vAlign w:val="center"/>
          </w:tcPr>
          <w:p w:rsidR="004B3760" w:rsidRPr="00A746F4" w:rsidRDefault="004B3760" w:rsidP="00A647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4B3760" w:rsidRPr="00A746F4" w:rsidTr="00A746F4">
        <w:trPr>
          <w:gridAfter w:val="10"/>
          <w:wAfter w:w="16020" w:type="dxa"/>
        </w:trPr>
        <w:tc>
          <w:tcPr>
            <w:tcW w:w="381" w:type="dxa"/>
            <w:vMerge w:val="restart"/>
            <w:textDirection w:val="btLr"/>
            <w:vAlign w:val="center"/>
          </w:tcPr>
          <w:p w:rsidR="004B3760" w:rsidRPr="00A746F4" w:rsidRDefault="004B3760" w:rsidP="00A6477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ПОНЕДЕЛЬНИК, </w:t>
            </w:r>
            <w:r w:rsidR="0053233C" w:rsidRPr="00A746F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.04.2020</w:t>
            </w:r>
          </w:p>
        </w:tc>
        <w:tc>
          <w:tcPr>
            <w:tcW w:w="283" w:type="dxa"/>
          </w:tcPr>
          <w:p w:rsidR="004B3760" w:rsidRPr="00A746F4" w:rsidRDefault="004B3760" w:rsidP="00A647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B3760" w:rsidRPr="00A746F4" w:rsidRDefault="004B3760" w:rsidP="00A647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4B3760" w:rsidRPr="00A746F4" w:rsidRDefault="004B3760" w:rsidP="004B37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4B3760" w:rsidRPr="00A746F4" w:rsidRDefault="000C7E82" w:rsidP="00A64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  <w:r w:rsidR="004B3760"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Копытова Ю.А.</w:t>
            </w:r>
          </w:p>
        </w:tc>
        <w:tc>
          <w:tcPr>
            <w:tcW w:w="3260" w:type="dxa"/>
          </w:tcPr>
          <w:p w:rsidR="004B3760" w:rsidRPr="00A746F4" w:rsidRDefault="00BE7520" w:rsidP="00A6477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6" w:tooltip="Выбрать тему урока" w:history="1">
              <w:r w:rsidR="000C7E82" w:rsidRPr="00A746F4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Применение производной для исследования функций</w:t>
              </w:r>
            </w:hyperlink>
          </w:p>
        </w:tc>
        <w:tc>
          <w:tcPr>
            <w:tcW w:w="4536" w:type="dxa"/>
          </w:tcPr>
          <w:p w:rsidR="000C7E82" w:rsidRPr="00A746F4" w:rsidRDefault="000C7E82" w:rsidP="000C7E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пройти по ссылке </w:t>
            </w:r>
            <w:hyperlink r:id="rId7" w:history="1"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https://yadi.sk/i/VRUDzvzRkC6Zhg</w:t>
              </w:r>
            </w:hyperlink>
          </w:p>
          <w:p w:rsidR="00A746F4" w:rsidRPr="00A746F4" w:rsidRDefault="00A746F4" w:rsidP="00A746F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или в учебнике </w:t>
            </w: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№3</w:t>
            </w:r>
          </w:p>
          <w:p w:rsidR="004B3760" w:rsidRPr="00A746F4" w:rsidRDefault="004B3760" w:rsidP="00A549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4B3760" w:rsidRPr="00A746F4" w:rsidRDefault="000C7E82" w:rsidP="00A6477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№1,№2,№3</w:t>
            </w:r>
          </w:p>
          <w:p w:rsidR="002713FB" w:rsidRPr="00A746F4" w:rsidRDefault="002713FB" w:rsidP="002713F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Прислать учителю на личную почту 20.04 до 18.00</w:t>
            </w:r>
          </w:p>
        </w:tc>
      </w:tr>
      <w:tr w:rsidR="004B3760" w:rsidRPr="00A746F4" w:rsidTr="00A746F4">
        <w:trPr>
          <w:gridAfter w:val="10"/>
          <w:wAfter w:w="16020" w:type="dxa"/>
        </w:trPr>
        <w:tc>
          <w:tcPr>
            <w:tcW w:w="381" w:type="dxa"/>
            <w:vMerge/>
            <w:textDirection w:val="btLr"/>
            <w:vAlign w:val="center"/>
          </w:tcPr>
          <w:p w:rsidR="004B3760" w:rsidRPr="00A746F4" w:rsidRDefault="004B3760" w:rsidP="00A6477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4B3760" w:rsidRPr="00A746F4" w:rsidRDefault="004B3760" w:rsidP="00A647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4B3760" w:rsidRPr="00A746F4" w:rsidRDefault="004B3760" w:rsidP="00A647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4B3760" w:rsidRPr="00A746F4" w:rsidRDefault="004B3760" w:rsidP="00A647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4B3760" w:rsidRPr="00A746F4" w:rsidRDefault="004B3760" w:rsidP="00A6477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B3760" w:rsidRPr="00A746F4" w:rsidTr="00A746F4">
        <w:trPr>
          <w:gridAfter w:val="10"/>
          <w:wAfter w:w="16020" w:type="dxa"/>
        </w:trPr>
        <w:tc>
          <w:tcPr>
            <w:tcW w:w="381" w:type="dxa"/>
            <w:vMerge/>
          </w:tcPr>
          <w:p w:rsidR="004B3760" w:rsidRPr="00A746F4" w:rsidRDefault="004B3760" w:rsidP="00A647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B3760" w:rsidRPr="00A746F4" w:rsidRDefault="004B3760" w:rsidP="00A647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B3760" w:rsidRPr="00A746F4" w:rsidRDefault="004B3760" w:rsidP="00A647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4B3760" w:rsidRPr="00A746F4" w:rsidRDefault="004B3760" w:rsidP="004B37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4B3760" w:rsidRPr="00A746F4" w:rsidRDefault="000C7E82" w:rsidP="00A64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  <w:r w:rsidR="004B3760"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Копытова Ю.А.</w:t>
            </w:r>
          </w:p>
        </w:tc>
        <w:tc>
          <w:tcPr>
            <w:tcW w:w="3260" w:type="dxa"/>
          </w:tcPr>
          <w:p w:rsidR="000C7E82" w:rsidRPr="00A746F4" w:rsidRDefault="000C7E82" w:rsidP="00A64777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  <w:p w:rsidR="004B3760" w:rsidRPr="00A746F4" w:rsidRDefault="00BE7520" w:rsidP="00A64777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  <w:hyperlink r:id="rId8" w:tooltip="Выбрать тему урока" w:history="1">
              <w:r w:rsidR="000C7E82" w:rsidRPr="00A746F4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Построение графиков функций</w:t>
              </w:r>
            </w:hyperlink>
          </w:p>
        </w:tc>
        <w:tc>
          <w:tcPr>
            <w:tcW w:w="4536" w:type="dxa"/>
          </w:tcPr>
          <w:p w:rsidR="000C7E82" w:rsidRPr="00A746F4" w:rsidRDefault="000C7E82" w:rsidP="000C7E8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ZOOM</w:t>
            </w:r>
          </w:p>
          <w:p w:rsidR="004B3760" w:rsidRPr="00A746F4" w:rsidRDefault="000C7E82" w:rsidP="00A746F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случае отсутствия связи</w:t>
            </w:r>
            <w:r w:rsidR="00A746F4"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читать п.46</w:t>
            </w:r>
          </w:p>
        </w:tc>
        <w:tc>
          <w:tcPr>
            <w:tcW w:w="3544" w:type="dxa"/>
          </w:tcPr>
          <w:p w:rsidR="002713FB" w:rsidRPr="00A746F4" w:rsidRDefault="000C7E82" w:rsidP="000C7E8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№44.66, 46.19, 46.13</w:t>
            </w:r>
            <w:r w:rsidR="002713FB"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0C7E82" w:rsidRPr="00A746F4" w:rsidRDefault="002713FB" w:rsidP="000C7E8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Прислать учителю на личную почту 20.04 до 18.00</w:t>
            </w:r>
          </w:p>
          <w:p w:rsidR="004B3760" w:rsidRPr="00A746F4" w:rsidRDefault="004B3760" w:rsidP="00DD41F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D774D" w:rsidRPr="00A746F4" w:rsidTr="00A746F4">
        <w:trPr>
          <w:gridAfter w:val="10"/>
          <w:wAfter w:w="16020" w:type="dxa"/>
        </w:trPr>
        <w:tc>
          <w:tcPr>
            <w:tcW w:w="381" w:type="dxa"/>
            <w:vMerge/>
          </w:tcPr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D774D" w:rsidRPr="00A746F4" w:rsidRDefault="004D774D" w:rsidP="004D7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4D774D" w:rsidRPr="00A746F4" w:rsidRDefault="004D774D" w:rsidP="004D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работа </w:t>
            </w:r>
          </w:p>
        </w:tc>
        <w:tc>
          <w:tcPr>
            <w:tcW w:w="1276" w:type="dxa"/>
            <w:vAlign w:val="center"/>
          </w:tcPr>
          <w:p w:rsidR="004D774D" w:rsidRPr="00A746F4" w:rsidRDefault="004D774D" w:rsidP="004D77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 </w:t>
            </w:r>
          </w:p>
        </w:tc>
        <w:tc>
          <w:tcPr>
            <w:tcW w:w="3260" w:type="dxa"/>
            <w:vAlign w:val="center"/>
          </w:tcPr>
          <w:p w:rsidR="004D774D" w:rsidRPr="00A746F4" w:rsidRDefault="004D774D" w:rsidP="004D774D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Решение задач </w:t>
            </w:r>
          </w:p>
        </w:tc>
        <w:tc>
          <w:tcPr>
            <w:tcW w:w="4536" w:type="dxa"/>
            <w:vAlign w:val="center"/>
          </w:tcPr>
          <w:p w:rsidR="00A746F4" w:rsidRPr="00A746F4" w:rsidRDefault="004D774D" w:rsidP="00A746F4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Учебник </w:t>
            </w:r>
            <w:r w:rsidR="00A746F4" w:rsidRPr="00A746F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Упражнение 60 </w:t>
            </w:r>
          </w:p>
          <w:p w:rsidR="004D774D" w:rsidRPr="00A746F4" w:rsidRDefault="004D774D" w:rsidP="004D774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4D774D" w:rsidRPr="00A746F4" w:rsidRDefault="004D774D" w:rsidP="004D774D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Упражнение 60 </w:t>
            </w:r>
            <w:r w:rsidR="00A746F4" w:rsidRPr="00A746F4">
              <w:rPr>
                <w:rFonts w:ascii="Times New Roman" w:eastAsia="Calibri" w:hAnsi="Times New Roman" w:cs="Times New Roman"/>
                <w:sz w:val="16"/>
                <w:szCs w:val="16"/>
              </w:rPr>
              <w:t>- доделать</w:t>
            </w:r>
          </w:p>
          <w:p w:rsidR="004D774D" w:rsidRPr="00A746F4" w:rsidRDefault="004D774D" w:rsidP="004D774D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eastAsia="Calibri" w:hAnsi="Times New Roman" w:cs="Times New Roman"/>
                <w:sz w:val="16"/>
                <w:szCs w:val="16"/>
              </w:rPr>
              <w:t>Скрин</w:t>
            </w:r>
            <w:proofErr w:type="spellEnd"/>
            <w:r w:rsidRPr="00A746F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отправить на почту </w:t>
            </w:r>
          </w:p>
          <w:p w:rsidR="004D774D" w:rsidRPr="00A746F4" w:rsidRDefault="00BE7520" w:rsidP="004D774D">
            <w:pPr>
              <w:contextualSpacing/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u w:val="single"/>
              </w:rPr>
            </w:pPr>
            <w:hyperlink r:id="rId9" w:history="1">
              <w:r w:rsidR="004D774D" w:rsidRPr="00A746F4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tiziloval</w:t>
              </w:r>
              <w:r w:rsidR="004D774D" w:rsidRPr="00A746F4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@</w:t>
              </w:r>
              <w:r w:rsidR="004D774D" w:rsidRPr="00A746F4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mail</w:t>
              </w:r>
              <w:r w:rsidR="004D774D" w:rsidRPr="00A746F4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="004D774D" w:rsidRPr="00A746F4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  <w:p w:rsidR="004D774D" w:rsidRPr="00A746F4" w:rsidRDefault="004D774D" w:rsidP="004D774D">
            <w:pPr>
              <w:contextualSpacing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A746F4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до 26.04.2020</w:t>
            </w:r>
          </w:p>
        </w:tc>
      </w:tr>
      <w:tr w:rsidR="004D774D" w:rsidRPr="00A746F4" w:rsidTr="00A746F4">
        <w:trPr>
          <w:gridAfter w:val="10"/>
          <w:wAfter w:w="16020" w:type="dxa"/>
        </w:trPr>
        <w:tc>
          <w:tcPr>
            <w:tcW w:w="381" w:type="dxa"/>
            <w:vMerge/>
          </w:tcPr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0" w:type="dxa"/>
            <w:gridSpan w:val="7"/>
          </w:tcPr>
          <w:p w:rsidR="004D774D" w:rsidRPr="00A746F4" w:rsidRDefault="004D774D" w:rsidP="004D77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4D774D" w:rsidRPr="00A746F4" w:rsidTr="00A746F4">
        <w:trPr>
          <w:gridAfter w:val="10"/>
          <w:wAfter w:w="16020" w:type="dxa"/>
        </w:trPr>
        <w:tc>
          <w:tcPr>
            <w:tcW w:w="381" w:type="dxa"/>
            <w:vMerge/>
          </w:tcPr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4D774D" w:rsidRPr="00A746F4" w:rsidRDefault="004D774D" w:rsidP="004D77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  <w:vAlign w:val="center"/>
          </w:tcPr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544" w:type="dxa"/>
          </w:tcPr>
          <w:p w:rsidR="004D774D" w:rsidRPr="00A746F4" w:rsidRDefault="004D774D" w:rsidP="004D77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74D" w:rsidRPr="00A746F4" w:rsidTr="00A746F4">
        <w:trPr>
          <w:gridAfter w:val="10"/>
          <w:wAfter w:w="16020" w:type="dxa"/>
        </w:trPr>
        <w:tc>
          <w:tcPr>
            <w:tcW w:w="381" w:type="dxa"/>
            <w:vMerge/>
          </w:tcPr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4D774D" w:rsidRPr="00A746F4" w:rsidRDefault="004D774D" w:rsidP="004D7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4D774D" w:rsidRPr="00A746F4" w:rsidRDefault="004D774D" w:rsidP="004D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4D774D" w:rsidRPr="00A746F4" w:rsidRDefault="004D774D" w:rsidP="004D77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3260" w:type="dxa"/>
            <w:vAlign w:val="center"/>
          </w:tcPr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Электрический ток в газах. Несамостоятельный и самостоятельный разряд в газах.</w:t>
            </w:r>
          </w:p>
        </w:tc>
        <w:tc>
          <w:tcPr>
            <w:tcW w:w="4536" w:type="dxa"/>
            <w:vAlign w:val="center"/>
          </w:tcPr>
          <w:p w:rsidR="004D774D" w:rsidRPr="00A746F4" w:rsidRDefault="004D774D" w:rsidP="004D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4D774D" w:rsidRPr="00A746F4" w:rsidRDefault="004D774D" w:rsidP="004D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 учебник §61</w:t>
            </w:r>
          </w:p>
        </w:tc>
        <w:tc>
          <w:tcPr>
            <w:tcW w:w="3544" w:type="dxa"/>
          </w:tcPr>
          <w:p w:rsidR="004D774D" w:rsidRPr="00A746F4" w:rsidRDefault="004D774D" w:rsidP="004D774D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§61 </w:t>
            </w:r>
            <w:proofErr w:type="spellStart"/>
            <w:proofErr w:type="gramStart"/>
            <w:r w:rsidR="00A746F4" w:rsidRPr="00A746F4">
              <w:rPr>
                <w:rFonts w:ascii="Times New Roman" w:eastAsia="Calibri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="00A746F4" w:rsidRPr="00A746F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после параграфа</w:t>
            </w:r>
          </w:p>
          <w:p w:rsidR="004D774D" w:rsidRPr="00A746F4" w:rsidRDefault="004D774D" w:rsidP="004D774D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eastAsia="Calibri" w:hAnsi="Times New Roman" w:cs="Times New Roman"/>
                <w:sz w:val="16"/>
                <w:szCs w:val="16"/>
              </w:rPr>
              <w:t>Скрин</w:t>
            </w:r>
            <w:proofErr w:type="spellEnd"/>
            <w:r w:rsidRPr="00A746F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отправить на почту </w:t>
            </w:r>
          </w:p>
          <w:p w:rsidR="004D774D" w:rsidRPr="00A746F4" w:rsidRDefault="00BE7520" w:rsidP="004D774D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4D774D"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4D774D"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D774D"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4D774D"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D774D"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до 26.04.2020</w:t>
            </w:r>
          </w:p>
        </w:tc>
      </w:tr>
      <w:tr w:rsidR="004D774D" w:rsidRPr="00A746F4" w:rsidTr="00A746F4">
        <w:trPr>
          <w:gridAfter w:val="10"/>
          <w:wAfter w:w="16020" w:type="dxa"/>
        </w:trPr>
        <w:tc>
          <w:tcPr>
            <w:tcW w:w="381" w:type="dxa"/>
            <w:vMerge w:val="restart"/>
            <w:textDirection w:val="btLr"/>
            <w:vAlign w:val="center"/>
          </w:tcPr>
          <w:p w:rsidR="004D774D" w:rsidRPr="00A746F4" w:rsidRDefault="004D774D" w:rsidP="004D774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ВТОРНИК, 21.04.2020</w:t>
            </w:r>
          </w:p>
        </w:tc>
        <w:tc>
          <w:tcPr>
            <w:tcW w:w="283" w:type="dxa"/>
          </w:tcPr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D774D" w:rsidRPr="00A746F4" w:rsidRDefault="004D774D" w:rsidP="004D7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</w:tcPr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4D774D" w:rsidRPr="00A746F4" w:rsidRDefault="004D774D" w:rsidP="004D77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Химия, Новикова И.В.</w:t>
            </w:r>
          </w:p>
        </w:tc>
        <w:tc>
          <w:tcPr>
            <w:tcW w:w="3260" w:type="dxa"/>
          </w:tcPr>
          <w:p w:rsidR="004D774D" w:rsidRPr="00A746F4" w:rsidRDefault="00BE7520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tooltip="Выбрать тему урока" w:history="1">
              <w:r w:rsidR="004D774D" w:rsidRPr="00A746F4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 xml:space="preserve"> Генетическая связь органических соединений </w:t>
              </w:r>
            </w:hyperlink>
          </w:p>
        </w:tc>
        <w:tc>
          <w:tcPr>
            <w:tcW w:w="4536" w:type="dxa"/>
          </w:tcPr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Учебник 4</w:t>
            </w:r>
            <w:r w:rsidR="00A746F4" w:rsidRPr="00A746F4">
              <w:rPr>
                <w:rFonts w:ascii="Times New Roman" w:hAnsi="Times New Roman" w:cs="Times New Roman"/>
                <w:sz w:val="16"/>
                <w:szCs w:val="16"/>
              </w:rPr>
              <w:t>§20 конспект</w:t>
            </w:r>
          </w:p>
        </w:tc>
        <w:tc>
          <w:tcPr>
            <w:tcW w:w="3544" w:type="dxa"/>
          </w:tcPr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1076-107, упр3 </w:t>
            </w:r>
            <w:proofErr w:type="spellStart"/>
            <w:r w:rsidRPr="00A746F4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Скрин</w:t>
            </w:r>
            <w:proofErr w:type="spellEnd"/>
            <w:r w:rsidRPr="00A746F4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на почту в АСУ РСО в день урока</w:t>
            </w:r>
          </w:p>
        </w:tc>
      </w:tr>
      <w:tr w:rsidR="004D774D" w:rsidRPr="00A746F4" w:rsidTr="00A746F4">
        <w:trPr>
          <w:gridAfter w:val="10"/>
          <w:wAfter w:w="16020" w:type="dxa"/>
        </w:trPr>
        <w:tc>
          <w:tcPr>
            <w:tcW w:w="381" w:type="dxa"/>
            <w:vMerge/>
          </w:tcPr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D774D" w:rsidRPr="00A746F4" w:rsidRDefault="004D774D" w:rsidP="004D7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4D774D" w:rsidRPr="00A746F4" w:rsidRDefault="004D774D" w:rsidP="004D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4D774D" w:rsidRPr="00A746F4" w:rsidRDefault="004D774D" w:rsidP="004D77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260" w:type="dxa"/>
          </w:tcPr>
          <w:p w:rsidR="004D774D" w:rsidRPr="00A746F4" w:rsidRDefault="004D774D" w:rsidP="004D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  <w:proofErr w:type="gram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азучивание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действий в атаке.</w:t>
            </w:r>
          </w:p>
        </w:tc>
        <w:tc>
          <w:tcPr>
            <w:tcW w:w="4536" w:type="dxa"/>
          </w:tcPr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Тренировка</w:t>
            </w:r>
          </w:p>
        </w:tc>
        <w:tc>
          <w:tcPr>
            <w:tcW w:w="3544" w:type="dxa"/>
          </w:tcPr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ОРУ</w:t>
            </w:r>
            <w:proofErr w:type="gram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тжимание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пола.Пресс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4D774D" w:rsidRPr="00A746F4" w:rsidTr="00A746F4">
        <w:trPr>
          <w:gridAfter w:val="10"/>
          <w:wAfter w:w="16020" w:type="dxa"/>
        </w:trPr>
        <w:tc>
          <w:tcPr>
            <w:tcW w:w="381" w:type="dxa"/>
            <w:vMerge/>
          </w:tcPr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D774D" w:rsidRPr="00A746F4" w:rsidRDefault="004D774D" w:rsidP="004D7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4D774D" w:rsidRPr="00A746F4" w:rsidRDefault="004D774D" w:rsidP="004D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4D774D" w:rsidRPr="00A746F4" w:rsidRDefault="004D774D" w:rsidP="004D77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3260" w:type="dxa"/>
            <w:vAlign w:val="center"/>
          </w:tcPr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Электрический ток в вакууме. Диод. Электронные пучки. Электрон.</w:t>
            </w:r>
          </w:p>
        </w:tc>
        <w:tc>
          <w:tcPr>
            <w:tcW w:w="4536" w:type="dxa"/>
            <w:vAlign w:val="center"/>
          </w:tcPr>
          <w:p w:rsidR="00A746F4" w:rsidRPr="00A746F4" w:rsidRDefault="004D774D" w:rsidP="00A746F4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="00A746F4" w:rsidRPr="00A746F4">
              <w:rPr>
                <w:rFonts w:ascii="Times New Roman" w:eastAsia="Calibri" w:hAnsi="Times New Roman" w:cs="Times New Roman"/>
                <w:sz w:val="16"/>
                <w:szCs w:val="16"/>
              </w:rPr>
              <w:t>Упражнение 61</w:t>
            </w:r>
          </w:p>
          <w:p w:rsidR="004D774D" w:rsidRPr="00A746F4" w:rsidRDefault="004D774D" w:rsidP="004D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4D774D" w:rsidRPr="00A746F4" w:rsidRDefault="004D774D" w:rsidP="004D774D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eastAsia="Calibri" w:hAnsi="Times New Roman" w:cs="Times New Roman"/>
                <w:sz w:val="16"/>
                <w:szCs w:val="16"/>
              </w:rPr>
              <w:t>Упражнение 61</w:t>
            </w:r>
            <w:r w:rsidR="00A746F4" w:rsidRPr="00A746F4">
              <w:rPr>
                <w:rFonts w:ascii="Times New Roman" w:eastAsia="Calibri" w:hAnsi="Times New Roman" w:cs="Times New Roman"/>
                <w:sz w:val="16"/>
                <w:szCs w:val="16"/>
              </w:rPr>
              <w:t>- доделать</w:t>
            </w:r>
          </w:p>
          <w:p w:rsidR="004D774D" w:rsidRPr="00A746F4" w:rsidRDefault="004D774D" w:rsidP="004D774D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eastAsia="Calibri" w:hAnsi="Times New Roman" w:cs="Times New Roman"/>
                <w:sz w:val="16"/>
                <w:szCs w:val="16"/>
              </w:rPr>
              <w:t>Скрин</w:t>
            </w:r>
            <w:proofErr w:type="spellEnd"/>
            <w:r w:rsidRPr="00A746F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отправить на почту </w:t>
            </w:r>
          </w:p>
          <w:p w:rsidR="004D774D" w:rsidRPr="00A746F4" w:rsidRDefault="00BE7520" w:rsidP="004D774D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4D774D"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4D774D"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D774D"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4D774D"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D774D"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746F4"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до 26.04.2020</w:t>
            </w:r>
          </w:p>
        </w:tc>
      </w:tr>
      <w:tr w:rsidR="004D774D" w:rsidRPr="00A746F4" w:rsidTr="00A746F4">
        <w:trPr>
          <w:gridAfter w:val="10"/>
          <w:wAfter w:w="16020" w:type="dxa"/>
        </w:trPr>
        <w:tc>
          <w:tcPr>
            <w:tcW w:w="381" w:type="dxa"/>
            <w:vMerge/>
          </w:tcPr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0" w:type="dxa"/>
            <w:gridSpan w:val="7"/>
          </w:tcPr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4D774D" w:rsidRPr="00A746F4" w:rsidTr="00A746F4">
        <w:trPr>
          <w:gridAfter w:val="10"/>
          <w:wAfter w:w="16020" w:type="dxa"/>
          <w:trHeight w:val="733"/>
        </w:trPr>
        <w:tc>
          <w:tcPr>
            <w:tcW w:w="381" w:type="dxa"/>
            <w:vMerge/>
          </w:tcPr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4D774D" w:rsidRPr="00A746F4" w:rsidRDefault="004D774D" w:rsidP="004D7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4D774D" w:rsidRPr="00A746F4" w:rsidRDefault="004D774D" w:rsidP="004D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4D774D" w:rsidRPr="00A746F4" w:rsidRDefault="004D774D" w:rsidP="004D77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 </w:t>
            </w:r>
            <w:proofErr w:type="spellStart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3260" w:type="dxa"/>
            <w:vAlign w:val="center"/>
          </w:tcPr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Электрический ток в полупроводниках. Электрическая проводимость полупроводников при наличии примесей. Полупроводники </w:t>
            </w:r>
            <w:proofErr w:type="gram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р-</w:t>
            </w:r>
            <w:proofErr w:type="gram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, п- типов</w:t>
            </w:r>
          </w:p>
        </w:tc>
        <w:tc>
          <w:tcPr>
            <w:tcW w:w="4536" w:type="dxa"/>
            <w:vAlign w:val="center"/>
          </w:tcPr>
          <w:p w:rsidR="00A746F4" w:rsidRPr="00A746F4" w:rsidRDefault="004D774D" w:rsidP="00A746F4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="00A746F4" w:rsidRPr="00A746F4">
              <w:rPr>
                <w:rFonts w:ascii="Times New Roman" w:eastAsia="Calibri" w:hAnsi="Times New Roman" w:cs="Times New Roman"/>
                <w:sz w:val="16"/>
                <w:szCs w:val="16"/>
              </w:rPr>
              <w:t>§62  читать</w:t>
            </w:r>
          </w:p>
          <w:p w:rsidR="004D774D" w:rsidRPr="00A746F4" w:rsidRDefault="004D774D" w:rsidP="004D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4D774D" w:rsidRPr="00A746F4" w:rsidRDefault="004D774D" w:rsidP="004D774D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§62 </w:t>
            </w:r>
            <w:r w:rsidR="00A746F4" w:rsidRPr="00A746F4">
              <w:rPr>
                <w:rFonts w:ascii="Times New Roman" w:eastAsia="Calibri" w:hAnsi="Times New Roman" w:cs="Times New Roman"/>
                <w:sz w:val="16"/>
                <w:szCs w:val="16"/>
              </w:rPr>
              <w:t>упр</w:t>
            </w:r>
            <w:proofErr w:type="gramStart"/>
            <w:r w:rsidR="00A746F4" w:rsidRPr="00A746F4">
              <w:rPr>
                <w:rFonts w:ascii="Times New Roman" w:eastAsia="Calibri" w:hAnsi="Times New Roman" w:cs="Times New Roman"/>
                <w:sz w:val="16"/>
                <w:szCs w:val="16"/>
              </w:rPr>
              <w:t>.п</w:t>
            </w:r>
            <w:proofErr w:type="gramEnd"/>
            <w:r w:rsidR="00A746F4" w:rsidRPr="00A746F4">
              <w:rPr>
                <w:rFonts w:ascii="Times New Roman" w:eastAsia="Calibri" w:hAnsi="Times New Roman" w:cs="Times New Roman"/>
                <w:sz w:val="16"/>
                <w:szCs w:val="16"/>
              </w:rPr>
              <w:t>осле параграфа</w:t>
            </w:r>
          </w:p>
          <w:p w:rsidR="004D774D" w:rsidRPr="00A746F4" w:rsidRDefault="004D774D" w:rsidP="004D774D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eastAsia="Calibri" w:hAnsi="Times New Roman" w:cs="Times New Roman"/>
                <w:sz w:val="16"/>
                <w:szCs w:val="16"/>
              </w:rPr>
              <w:t>Скрин</w:t>
            </w:r>
            <w:proofErr w:type="spellEnd"/>
            <w:r w:rsidRPr="00A746F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отправить на почту </w:t>
            </w:r>
          </w:p>
          <w:p w:rsidR="004D774D" w:rsidRPr="00A746F4" w:rsidRDefault="00BE7520" w:rsidP="004D774D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4D774D"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4D774D"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D774D"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4D774D"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D774D"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до 26.04.2020</w:t>
            </w:r>
          </w:p>
        </w:tc>
      </w:tr>
      <w:tr w:rsidR="004D774D" w:rsidRPr="00A746F4" w:rsidTr="00A746F4">
        <w:trPr>
          <w:gridAfter w:val="10"/>
          <w:wAfter w:w="16020" w:type="dxa"/>
          <w:trHeight w:val="119"/>
        </w:trPr>
        <w:tc>
          <w:tcPr>
            <w:tcW w:w="381" w:type="dxa"/>
            <w:vMerge/>
          </w:tcPr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4D774D" w:rsidRPr="00A746F4" w:rsidRDefault="004D774D" w:rsidP="004D77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4D774D" w:rsidRPr="00A746F4" w:rsidRDefault="004D774D" w:rsidP="004D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544" w:type="dxa"/>
          </w:tcPr>
          <w:p w:rsidR="004D774D" w:rsidRPr="00A746F4" w:rsidRDefault="004D774D" w:rsidP="004D774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74D" w:rsidRPr="00A746F4" w:rsidTr="00A746F4">
        <w:trPr>
          <w:gridAfter w:val="10"/>
          <w:wAfter w:w="16020" w:type="dxa"/>
        </w:trPr>
        <w:tc>
          <w:tcPr>
            <w:tcW w:w="381" w:type="dxa"/>
            <w:vMerge/>
          </w:tcPr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4D774D" w:rsidRPr="00A746F4" w:rsidRDefault="004D774D" w:rsidP="004D7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4D774D" w:rsidRPr="00A746F4" w:rsidRDefault="004D774D" w:rsidP="004D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4D774D" w:rsidRPr="00A746F4" w:rsidRDefault="004D774D" w:rsidP="004D77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язык, Антипова Г.А.</w:t>
            </w:r>
          </w:p>
        </w:tc>
        <w:tc>
          <w:tcPr>
            <w:tcW w:w="3260" w:type="dxa"/>
          </w:tcPr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Союз как служебная часть речи. Союзы и союзные слова. Слитное и раздельное написание союзов и омонимичных им союзных слов.</w:t>
            </w:r>
          </w:p>
        </w:tc>
        <w:tc>
          <w:tcPr>
            <w:tcW w:w="4536" w:type="dxa"/>
          </w:tcPr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A746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A746F4"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При отсутствии подключения </w:t>
            </w: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Учебник §62.</w:t>
            </w:r>
          </w:p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Тест в формате ЕГЭ.</w:t>
            </w:r>
          </w:p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Отправить на эл. почту Война и мир</w:t>
            </w:r>
          </w:p>
          <w:p w:rsidR="004D774D" w:rsidRPr="00A746F4" w:rsidRDefault="00BE7520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4D774D"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Antipova</w:t>
              </w:r>
              <w:r w:rsidR="004D774D"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D774D"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ga</w:t>
              </w:r>
              <w:r w:rsidR="004D774D"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D774D"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4D774D"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D774D"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4D774D"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до 20-00 ч. 24.04.20</w:t>
            </w:r>
          </w:p>
        </w:tc>
      </w:tr>
      <w:tr w:rsidR="004D774D" w:rsidRPr="00A746F4" w:rsidTr="00A746F4">
        <w:trPr>
          <w:gridAfter w:val="10"/>
          <w:wAfter w:w="16020" w:type="dxa"/>
        </w:trPr>
        <w:tc>
          <w:tcPr>
            <w:tcW w:w="381" w:type="dxa"/>
            <w:vMerge/>
          </w:tcPr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4D774D" w:rsidRPr="00A746F4" w:rsidRDefault="004D774D" w:rsidP="004D7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4D774D" w:rsidRPr="00A746F4" w:rsidRDefault="004D774D" w:rsidP="004D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4D774D" w:rsidRPr="00A746F4" w:rsidRDefault="004D774D" w:rsidP="004D77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260" w:type="dxa"/>
          </w:tcPr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Образы героев Л. Толстого в интерпретации художников, музыкантов, кинематографистов </w:t>
            </w:r>
          </w:p>
        </w:tc>
        <w:tc>
          <w:tcPr>
            <w:tcW w:w="4536" w:type="dxa"/>
          </w:tcPr>
          <w:p w:rsidR="004D774D" w:rsidRPr="00A746F4" w:rsidRDefault="00A746F4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Посмотреть кадры из фильма “Война и мир”</w:t>
            </w:r>
          </w:p>
        </w:tc>
        <w:tc>
          <w:tcPr>
            <w:tcW w:w="3544" w:type="dxa"/>
          </w:tcPr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4D774D" w:rsidRPr="00A746F4" w:rsidTr="00A746F4">
        <w:trPr>
          <w:gridAfter w:val="10"/>
          <w:wAfter w:w="16020" w:type="dxa"/>
        </w:trPr>
        <w:tc>
          <w:tcPr>
            <w:tcW w:w="381" w:type="dxa"/>
            <w:vMerge w:val="restart"/>
            <w:textDirection w:val="btLr"/>
            <w:vAlign w:val="center"/>
          </w:tcPr>
          <w:p w:rsidR="004D774D" w:rsidRPr="00A746F4" w:rsidRDefault="004D774D" w:rsidP="004D774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СРЕДА, 22.04.2020</w:t>
            </w:r>
          </w:p>
        </w:tc>
        <w:tc>
          <w:tcPr>
            <w:tcW w:w="283" w:type="dxa"/>
          </w:tcPr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D774D" w:rsidRPr="00A746F4" w:rsidRDefault="004D774D" w:rsidP="004D7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4D774D" w:rsidRPr="00A746F4" w:rsidRDefault="004D774D" w:rsidP="004D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4D774D" w:rsidRPr="00A746F4" w:rsidRDefault="004D774D" w:rsidP="004D77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зык, Дашкова С.Н.</w:t>
            </w:r>
          </w:p>
        </w:tc>
        <w:tc>
          <w:tcPr>
            <w:tcW w:w="3260" w:type="dxa"/>
          </w:tcPr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Мир возможностей</w:t>
            </w:r>
          </w:p>
        </w:tc>
        <w:tc>
          <w:tcPr>
            <w:tcW w:w="4536" w:type="dxa"/>
          </w:tcPr>
          <w:p w:rsidR="004D774D" w:rsidRPr="00A746F4" w:rsidRDefault="00A746F4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4D774D" w:rsidRPr="00A746F4">
              <w:rPr>
                <w:rFonts w:ascii="Times New Roman" w:hAnsi="Times New Roman" w:cs="Times New Roman"/>
                <w:sz w:val="16"/>
                <w:szCs w:val="16"/>
              </w:rPr>
              <w:t>чебник</w:t>
            </w: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по теме урока, упр. в конце параграфа</w:t>
            </w:r>
          </w:p>
        </w:tc>
        <w:tc>
          <w:tcPr>
            <w:tcW w:w="3544" w:type="dxa"/>
          </w:tcPr>
          <w:p w:rsidR="004D774D" w:rsidRPr="00A746F4" w:rsidRDefault="004D774D" w:rsidP="004D774D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На почту </w:t>
            </w:r>
            <w:hyperlink r:id="rId15" w:history="1"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до 23.04.20 стр.128 упр.1</w:t>
            </w:r>
          </w:p>
        </w:tc>
      </w:tr>
      <w:tr w:rsidR="004D774D" w:rsidRPr="00A746F4" w:rsidTr="00A746F4">
        <w:trPr>
          <w:gridAfter w:val="10"/>
          <w:wAfter w:w="16020" w:type="dxa"/>
        </w:trPr>
        <w:tc>
          <w:tcPr>
            <w:tcW w:w="381" w:type="dxa"/>
            <w:vMerge/>
          </w:tcPr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D774D" w:rsidRPr="00A746F4" w:rsidRDefault="004D774D" w:rsidP="004D7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4D774D" w:rsidRPr="00A746F4" w:rsidRDefault="004D774D" w:rsidP="004D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4D774D" w:rsidRPr="00A746F4" w:rsidRDefault="004D774D" w:rsidP="004D77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зык, Дашкова С.Н.</w:t>
            </w:r>
          </w:p>
        </w:tc>
        <w:tc>
          <w:tcPr>
            <w:tcW w:w="3260" w:type="dxa"/>
          </w:tcPr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Синонимы глагола </w:t>
            </w:r>
            <w:r w:rsidRPr="00A746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get</w:t>
            </w:r>
          </w:p>
        </w:tc>
        <w:tc>
          <w:tcPr>
            <w:tcW w:w="4536" w:type="dxa"/>
          </w:tcPr>
          <w:p w:rsidR="004D774D" w:rsidRPr="00A746F4" w:rsidRDefault="00A746F4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4D774D" w:rsidRPr="00A746F4">
              <w:rPr>
                <w:rFonts w:ascii="Times New Roman" w:hAnsi="Times New Roman" w:cs="Times New Roman"/>
                <w:sz w:val="16"/>
                <w:szCs w:val="16"/>
              </w:rPr>
              <w:t>чебник</w:t>
            </w: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по теме урока, упр. в конце параграфа</w:t>
            </w:r>
          </w:p>
        </w:tc>
        <w:tc>
          <w:tcPr>
            <w:tcW w:w="3544" w:type="dxa"/>
          </w:tcPr>
          <w:p w:rsidR="004D774D" w:rsidRPr="00A746F4" w:rsidRDefault="004D774D" w:rsidP="004D774D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На почту </w:t>
            </w:r>
            <w:hyperlink r:id="rId16" w:history="1"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до 23.04.20 </w:t>
            </w:r>
            <w:proofErr w:type="spellStart"/>
            <w:proofErr w:type="gram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130.упр.9,10</w:t>
            </w:r>
          </w:p>
        </w:tc>
      </w:tr>
      <w:tr w:rsidR="004D774D" w:rsidRPr="00A746F4" w:rsidTr="00A746F4">
        <w:trPr>
          <w:gridAfter w:val="10"/>
          <w:wAfter w:w="16020" w:type="dxa"/>
        </w:trPr>
        <w:tc>
          <w:tcPr>
            <w:tcW w:w="381" w:type="dxa"/>
            <w:vMerge/>
          </w:tcPr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D774D" w:rsidRPr="00A746F4" w:rsidRDefault="004D774D" w:rsidP="004D7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4D774D" w:rsidRPr="00A746F4" w:rsidRDefault="004D774D" w:rsidP="004D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4D774D" w:rsidRPr="00A746F4" w:rsidRDefault="004D774D" w:rsidP="004D77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260" w:type="dxa"/>
          </w:tcPr>
          <w:p w:rsidR="004D774D" w:rsidRPr="00A746F4" w:rsidRDefault="004D774D" w:rsidP="004D7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  <w:proofErr w:type="gram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азучивание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действий в атаке.</w:t>
            </w:r>
          </w:p>
        </w:tc>
        <w:tc>
          <w:tcPr>
            <w:tcW w:w="4536" w:type="dxa"/>
          </w:tcPr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Тренировка</w:t>
            </w:r>
          </w:p>
        </w:tc>
        <w:tc>
          <w:tcPr>
            <w:tcW w:w="3544" w:type="dxa"/>
          </w:tcPr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ОРУ</w:t>
            </w:r>
            <w:proofErr w:type="gram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тжимание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пола.Пресс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4D774D" w:rsidRPr="00A746F4" w:rsidTr="00A746F4">
        <w:trPr>
          <w:gridAfter w:val="10"/>
          <w:wAfter w:w="16020" w:type="dxa"/>
        </w:trPr>
        <w:tc>
          <w:tcPr>
            <w:tcW w:w="381" w:type="dxa"/>
            <w:vMerge/>
          </w:tcPr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0" w:type="dxa"/>
            <w:gridSpan w:val="7"/>
          </w:tcPr>
          <w:p w:rsidR="004D774D" w:rsidRPr="00A746F4" w:rsidRDefault="004D774D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4F157B" w:rsidRPr="00A746F4" w:rsidTr="00A746F4">
        <w:trPr>
          <w:gridAfter w:val="10"/>
          <w:wAfter w:w="16020" w:type="dxa"/>
        </w:trPr>
        <w:tc>
          <w:tcPr>
            <w:tcW w:w="381" w:type="dxa"/>
            <w:vMerge/>
          </w:tcPr>
          <w:p w:rsidR="004F157B" w:rsidRPr="00A746F4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F157B" w:rsidRPr="00A746F4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4F157B" w:rsidRPr="00A746F4" w:rsidRDefault="004F157B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4F157B" w:rsidRPr="00A746F4" w:rsidRDefault="004F157B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4F157B" w:rsidRPr="00A746F4" w:rsidRDefault="004F157B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ОБЖ, Черняков В.А.</w:t>
            </w:r>
          </w:p>
        </w:tc>
        <w:tc>
          <w:tcPr>
            <w:tcW w:w="3260" w:type="dxa"/>
          </w:tcPr>
          <w:p w:rsidR="004F157B" w:rsidRPr="00A746F4" w:rsidRDefault="004F157B" w:rsidP="004F157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Профилактика заболеваний передающихся половым путем</w:t>
            </w:r>
          </w:p>
        </w:tc>
        <w:tc>
          <w:tcPr>
            <w:tcW w:w="4536" w:type="dxa"/>
          </w:tcPr>
          <w:p w:rsidR="00A746F4" w:rsidRPr="00A746F4" w:rsidRDefault="004F157B" w:rsidP="00A746F4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Учебник ОБЖ под редакцией С.В. Ким; В.А. Горский изд. 2019 г</w:t>
            </w:r>
            <w:r w:rsidR="00A746F4"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Законспектировать и изучить параграф  № 30 </w:t>
            </w:r>
          </w:p>
          <w:p w:rsidR="004F157B" w:rsidRPr="00A746F4" w:rsidRDefault="004F157B" w:rsidP="004F157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.</w:t>
            </w:r>
          </w:p>
        </w:tc>
        <w:tc>
          <w:tcPr>
            <w:tcW w:w="3544" w:type="dxa"/>
          </w:tcPr>
          <w:p w:rsidR="004F157B" w:rsidRPr="00A746F4" w:rsidRDefault="004F157B" w:rsidP="004F157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Скрин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отчета отправить до 25.04.2020 г. на почту АСУ РСО </w:t>
            </w:r>
          </w:p>
          <w:p w:rsidR="004F157B" w:rsidRPr="00A746F4" w:rsidRDefault="004F157B" w:rsidP="004F157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F157B" w:rsidRPr="00A746F4" w:rsidTr="00A746F4">
        <w:trPr>
          <w:gridAfter w:val="10"/>
          <w:wAfter w:w="16020" w:type="dxa"/>
        </w:trPr>
        <w:tc>
          <w:tcPr>
            <w:tcW w:w="381" w:type="dxa"/>
            <w:vMerge/>
          </w:tcPr>
          <w:p w:rsidR="004F157B" w:rsidRPr="00A746F4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F157B" w:rsidRPr="00A746F4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4F157B" w:rsidRPr="00A746F4" w:rsidRDefault="004F157B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4F157B" w:rsidRPr="00A746F4" w:rsidRDefault="004F157B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4F157B" w:rsidRPr="00A746F4" w:rsidRDefault="004F157B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Копытова Ю.А.</w:t>
            </w:r>
          </w:p>
        </w:tc>
        <w:tc>
          <w:tcPr>
            <w:tcW w:w="3260" w:type="dxa"/>
          </w:tcPr>
          <w:p w:rsidR="004F157B" w:rsidRPr="00A746F4" w:rsidRDefault="00BE7520" w:rsidP="004F157B">
            <w:pPr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  <w:hyperlink r:id="rId17" w:tooltip="Выбрать тему урока" w:history="1">
              <w:proofErr w:type="spellStart"/>
              <w:r w:rsidR="004F157B" w:rsidRPr="00A746F4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Компланарность</w:t>
              </w:r>
              <w:proofErr w:type="spellEnd"/>
              <w:r w:rsidR="004F157B" w:rsidRPr="00A746F4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трёх векторов. </w:t>
              </w:r>
              <w:proofErr w:type="spellStart"/>
              <w:r w:rsidR="004F157B" w:rsidRPr="00A746F4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Коллинеарность</w:t>
              </w:r>
              <w:proofErr w:type="spellEnd"/>
              <w:r w:rsidR="004F157B" w:rsidRPr="00A746F4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двух и </w:t>
              </w:r>
              <w:proofErr w:type="spellStart"/>
              <w:r w:rsidR="004F157B" w:rsidRPr="00A746F4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компланарность</w:t>
              </w:r>
              <w:proofErr w:type="spellEnd"/>
              <w:r w:rsidR="004F157B" w:rsidRPr="00A746F4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трёх векторов</w:t>
              </w:r>
            </w:hyperlink>
          </w:p>
        </w:tc>
        <w:tc>
          <w:tcPr>
            <w:tcW w:w="4536" w:type="dxa"/>
          </w:tcPr>
          <w:p w:rsidR="004F157B" w:rsidRPr="00A746F4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пройдите по ссылке и выполните задания</w:t>
            </w: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r:id="rId18" w:history="1"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https://yadi.sk/i/r24fHYCnnX_pFA</w:t>
              </w:r>
            </w:hyperlink>
          </w:p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или учебник по теме урока читать</w:t>
            </w:r>
          </w:p>
        </w:tc>
        <w:tc>
          <w:tcPr>
            <w:tcW w:w="3544" w:type="dxa"/>
          </w:tcPr>
          <w:p w:rsidR="004F157B" w:rsidRPr="00A746F4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№1, №2</w:t>
            </w:r>
          </w:p>
          <w:p w:rsidR="004F157B" w:rsidRPr="00A746F4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Прислать учителю на личную почту 22.04 до 18.00</w:t>
            </w:r>
          </w:p>
        </w:tc>
      </w:tr>
      <w:tr w:rsidR="004F157B" w:rsidRPr="00A746F4" w:rsidTr="00A746F4">
        <w:trPr>
          <w:gridAfter w:val="10"/>
          <w:wAfter w:w="16020" w:type="dxa"/>
        </w:trPr>
        <w:tc>
          <w:tcPr>
            <w:tcW w:w="381" w:type="dxa"/>
            <w:vMerge/>
          </w:tcPr>
          <w:p w:rsidR="004F157B" w:rsidRPr="00A746F4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4F157B" w:rsidRPr="00A746F4" w:rsidRDefault="004F157B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4F157B" w:rsidRPr="00A746F4" w:rsidRDefault="004F157B" w:rsidP="004F157B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4536" w:type="dxa"/>
          </w:tcPr>
          <w:p w:rsidR="004F157B" w:rsidRPr="00A746F4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4F157B" w:rsidRPr="00A746F4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157B" w:rsidRPr="00A746F4" w:rsidTr="00A746F4">
        <w:trPr>
          <w:gridAfter w:val="10"/>
          <w:wAfter w:w="16020" w:type="dxa"/>
        </w:trPr>
        <w:tc>
          <w:tcPr>
            <w:tcW w:w="381" w:type="dxa"/>
            <w:vMerge/>
          </w:tcPr>
          <w:p w:rsidR="004F157B" w:rsidRPr="00A746F4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F157B" w:rsidRPr="00A746F4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4F157B" w:rsidRPr="00A746F4" w:rsidRDefault="004F157B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4F157B" w:rsidRPr="00A746F4" w:rsidRDefault="004F157B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4F157B" w:rsidRPr="00A746F4" w:rsidRDefault="004F157B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Копытова Ю.А.</w:t>
            </w:r>
          </w:p>
        </w:tc>
        <w:tc>
          <w:tcPr>
            <w:tcW w:w="3260" w:type="dxa"/>
          </w:tcPr>
          <w:p w:rsidR="004F157B" w:rsidRPr="00A746F4" w:rsidRDefault="00BE7520" w:rsidP="004F157B">
            <w:pPr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  <w:hyperlink r:id="rId19" w:tooltip="Выбрать тему урока" w:history="1">
              <w:proofErr w:type="spellStart"/>
              <w:r w:rsidR="004F157B" w:rsidRPr="00A746F4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Компланарность</w:t>
              </w:r>
              <w:proofErr w:type="spellEnd"/>
              <w:r w:rsidR="004F157B" w:rsidRPr="00A746F4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трёх векторов. </w:t>
              </w:r>
              <w:proofErr w:type="spellStart"/>
              <w:r w:rsidR="004F157B" w:rsidRPr="00A746F4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Коллинеарность</w:t>
              </w:r>
              <w:proofErr w:type="spellEnd"/>
              <w:r w:rsidR="004F157B" w:rsidRPr="00A746F4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двух и </w:t>
              </w:r>
              <w:proofErr w:type="spellStart"/>
              <w:r w:rsidR="004F157B" w:rsidRPr="00A746F4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компланарность</w:t>
              </w:r>
              <w:proofErr w:type="spellEnd"/>
              <w:r w:rsidR="004F157B" w:rsidRPr="00A746F4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трёх векторов</w:t>
              </w:r>
            </w:hyperlink>
          </w:p>
        </w:tc>
        <w:tc>
          <w:tcPr>
            <w:tcW w:w="4536" w:type="dxa"/>
          </w:tcPr>
          <w:p w:rsidR="004F157B" w:rsidRPr="00A746F4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ZOOM</w:t>
            </w:r>
            <w:r w:rsidR="00A746F4"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</w:t>
            </w: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случае отсутствия связи</w:t>
            </w:r>
          </w:p>
          <w:p w:rsidR="004F157B" w:rsidRPr="00A746F4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читать п.16</w:t>
            </w:r>
          </w:p>
        </w:tc>
        <w:tc>
          <w:tcPr>
            <w:tcW w:w="3544" w:type="dxa"/>
          </w:tcPr>
          <w:p w:rsidR="004F157B" w:rsidRPr="00A746F4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П.16, №4.086, 4.087</w:t>
            </w:r>
          </w:p>
          <w:p w:rsidR="004F157B" w:rsidRPr="00A746F4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Прислать учителю на личную почту 22.04 до 18.00</w:t>
            </w:r>
          </w:p>
        </w:tc>
      </w:tr>
      <w:tr w:rsidR="004F157B" w:rsidRPr="00A746F4" w:rsidTr="00A746F4">
        <w:trPr>
          <w:gridAfter w:val="10"/>
          <w:wAfter w:w="16020" w:type="dxa"/>
        </w:trPr>
        <w:tc>
          <w:tcPr>
            <w:tcW w:w="381" w:type="dxa"/>
            <w:vMerge w:val="restart"/>
            <w:textDirection w:val="btLr"/>
            <w:vAlign w:val="center"/>
          </w:tcPr>
          <w:p w:rsidR="004F157B" w:rsidRPr="00A746F4" w:rsidRDefault="004F157B" w:rsidP="004F157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ЧЕТВЕРГ, 23.04.2020</w:t>
            </w:r>
          </w:p>
        </w:tc>
        <w:tc>
          <w:tcPr>
            <w:tcW w:w="283" w:type="dxa"/>
          </w:tcPr>
          <w:p w:rsidR="004F157B" w:rsidRPr="00A746F4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F157B" w:rsidRPr="00A746F4" w:rsidRDefault="004F157B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4F157B" w:rsidRPr="00A746F4" w:rsidRDefault="004F157B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4F157B" w:rsidRPr="00A746F4" w:rsidRDefault="004F157B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ИКТ, Лебедева М.В.</w:t>
            </w:r>
          </w:p>
        </w:tc>
        <w:tc>
          <w:tcPr>
            <w:tcW w:w="3260" w:type="dxa"/>
          </w:tcPr>
          <w:p w:rsidR="004F157B" w:rsidRPr="00A746F4" w:rsidRDefault="004F157B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Адреса в Интернете</w:t>
            </w:r>
          </w:p>
        </w:tc>
        <w:tc>
          <w:tcPr>
            <w:tcW w:w="4536" w:type="dxa"/>
          </w:tcPr>
          <w:p w:rsidR="004F157B" w:rsidRPr="00A746F4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Видеоуроки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(повторение)</w:t>
            </w:r>
          </w:p>
          <w:p w:rsidR="004F157B" w:rsidRPr="00A746F4" w:rsidRDefault="00BE7520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>
              <w:r w:rsidR="004F157B" w:rsidRPr="00A746F4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https://m.youtube.com/watch?v</w:t>
              </w:r>
            </w:hyperlink>
            <w:hyperlink r:id="rId21">
              <w:r w:rsidR="004F157B" w:rsidRPr="00A746F4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=</w:t>
              </w:r>
            </w:hyperlink>
            <w:proofErr w:type="spellStart"/>
            <w:r w:rsidR="004F157B" w:rsidRPr="00A746F4">
              <w:rPr>
                <w:rStyle w:val="-"/>
                <w:rFonts w:ascii="Times New Roman" w:hAnsi="Times New Roman" w:cs="Times New Roman"/>
                <w:sz w:val="16"/>
                <w:szCs w:val="16"/>
                <w:lang w:val="en-BZ"/>
              </w:rPr>
              <w:t>i</w:t>
            </w:r>
            <w:proofErr w:type="spellEnd"/>
            <w:r w:rsidR="004F157B" w:rsidRPr="00A746F4">
              <w:rPr>
                <w:rStyle w:val="-"/>
                <w:rFonts w:ascii="Times New Roman" w:hAnsi="Times New Roman" w:cs="Times New Roman"/>
                <w:sz w:val="16"/>
                <w:szCs w:val="16"/>
              </w:rPr>
              <w:t>1</w:t>
            </w:r>
            <w:r w:rsidR="004F157B" w:rsidRPr="00A746F4">
              <w:rPr>
                <w:rStyle w:val="-"/>
                <w:rFonts w:ascii="Times New Roman" w:hAnsi="Times New Roman" w:cs="Times New Roman"/>
                <w:sz w:val="16"/>
                <w:szCs w:val="16"/>
                <w:lang w:val="en-BZ"/>
              </w:rPr>
              <w:t>v</w:t>
            </w:r>
            <w:r w:rsidR="004F157B" w:rsidRPr="00A746F4">
              <w:rPr>
                <w:rStyle w:val="-"/>
                <w:rFonts w:ascii="Times New Roman" w:hAnsi="Times New Roman" w:cs="Times New Roman"/>
                <w:sz w:val="16"/>
                <w:szCs w:val="16"/>
              </w:rPr>
              <w:t>9</w:t>
            </w:r>
            <w:proofErr w:type="spellStart"/>
            <w:r w:rsidR="004F157B" w:rsidRPr="00A746F4">
              <w:rPr>
                <w:rStyle w:val="-"/>
                <w:rFonts w:ascii="Times New Roman" w:hAnsi="Times New Roman" w:cs="Times New Roman"/>
                <w:sz w:val="16"/>
                <w:szCs w:val="16"/>
                <w:lang w:val="en-BZ"/>
              </w:rPr>
              <w:t>oidMbVc</w:t>
            </w:r>
            <w:proofErr w:type="spellEnd"/>
          </w:p>
          <w:p w:rsidR="004F157B" w:rsidRPr="00A746F4" w:rsidRDefault="00BE7520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>
              <w:r w:rsidR="004F157B" w:rsidRPr="00A746F4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https://m.youtube.com/watch?v=Os1MWgxLc8M</w:t>
              </w:r>
            </w:hyperlink>
          </w:p>
          <w:p w:rsidR="004F157B" w:rsidRPr="00A746F4" w:rsidRDefault="00BE7520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>
              <w:r w:rsidR="004F157B" w:rsidRPr="00A746F4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https://m.youtube.com/watch?v=mzBed_l4Q1I</w:t>
              </w:r>
            </w:hyperlink>
          </w:p>
          <w:p w:rsidR="004F157B" w:rsidRPr="00A746F4" w:rsidRDefault="004F157B" w:rsidP="004F157B">
            <w:pPr>
              <w:rPr>
                <w:rStyle w:val="-"/>
                <w:rFonts w:ascii="Times New Roman" w:hAnsi="Times New Roman" w:cs="Times New Roman"/>
                <w:sz w:val="16"/>
                <w:szCs w:val="16"/>
              </w:rPr>
            </w:pPr>
          </w:p>
          <w:p w:rsidR="004F157B" w:rsidRPr="00A746F4" w:rsidRDefault="004F157B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157B" w:rsidRPr="00A746F4" w:rsidRDefault="004F157B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Сайт К. Полякова. ЕГЭ. Онлайн тесты. В12 </w:t>
            </w:r>
          </w:p>
        </w:tc>
        <w:tc>
          <w:tcPr>
            <w:tcW w:w="3544" w:type="dxa"/>
          </w:tcPr>
          <w:p w:rsidR="004F157B" w:rsidRPr="00A746F4" w:rsidRDefault="004F157B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Выполните онлайн тест </w:t>
            </w:r>
            <w:r w:rsidRPr="00A746F4">
              <w:rPr>
                <w:rFonts w:ascii="Times New Roman" w:hAnsi="Times New Roman" w:cs="Times New Roman"/>
                <w:sz w:val="16"/>
                <w:szCs w:val="16"/>
                <w:lang w:val="en-BZ"/>
              </w:rPr>
              <w:t>B</w:t>
            </w: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12 (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с оценкой с сайта и решение каждой задачи отправляйте на почту)</w:t>
            </w:r>
          </w:p>
          <w:p w:rsidR="004F157B" w:rsidRPr="00A746F4" w:rsidRDefault="004F157B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Работу отправляйте на почту </w:t>
            </w:r>
            <w:hyperlink r:id="rId24">
              <w:r w:rsidRPr="00A746F4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marina</w:t>
              </w:r>
              <w:r w:rsidRPr="00A746F4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 w:rsidRPr="00A746F4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leb</w:t>
              </w:r>
              <w:r w:rsidRPr="00A746F4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A746F4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A746F4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A746F4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F157B" w:rsidRPr="00A746F4" w:rsidRDefault="004F157B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24.04.20</w:t>
            </w:r>
          </w:p>
        </w:tc>
      </w:tr>
      <w:tr w:rsidR="004F157B" w:rsidRPr="00A746F4" w:rsidTr="00A746F4">
        <w:trPr>
          <w:gridAfter w:val="3"/>
          <w:wAfter w:w="6003" w:type="dxa"/>
        </w:trPr>
        <w:tc>
          <w:tcPr>
            <w:tcW w:w="381" w:type="dxa"/>
            <w:vMerge/>
            <w:textDirection w:val="btLr"/>
            <w:vAlign w:val="center"/>
          </w:tcPr>
          <w:p w:rsidR="004F157B" w:rsidRPr="00A746F4" w:rsidRDefault="004F157B" w:rsidP="004F157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4F157B" w:rsidRPr="00A746F4" w:rsidRDefault="004F157B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4F157B" w:rsidRPr="00A746F4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4F157B" w:rsidRPr="00A746F4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4F157B" w:rsidRPr="00A746F4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9" w:type="dxa"/>
          </w:tcPr>
          <w:p w:rsidR="004F157B" w:rsidRPr="00A746F4" w:rsidRDefault="004F157B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Адреса в Интернете</w:t>
            </w:r>
          </w:p>
        </w:tc>
        <w:tc>
          <w:tcPr>
            <w:tcW w:w="3339" w:type="dxa"/>
            <w:gridSpan w:val="3"/>
          </w:tcPr>
          <w:p w:rsidR="004F157B" w:rsidRPr="00A746F4" w:rsidRDefault="004F157B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9" w:type="dxa"/>
            <w:gridSpan w:val="3"/>
          </w:tcPr>
          <w:p w:rsidR="004F157B" w:rsidRPr="00A746F4" w:rsidRDefault="004F157B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739C" w:rsidRPr="00A746F4" w:rsidTr="00A746F4">
        <w:trPr>
          <w:gridAfter w:val="10"/>
          <w:wAfter w:w="16020" w:type="dxa"/>
        </w:trPr>
        <w:tc>
          <w:tcPr>
            <w:tcW w:w="381" w:type="dxa"/>
            <w:vMerge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0739C" w:rsidRPr="00A746F4" w:rsidRDefault="0080739C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80739C" w:rsidRPr="00A746F4" w:rsidRDefault="0080739C" w:rsidP="0080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80739C" w:rsidRPr="00A746F4" w:rsidRDefault="0080739C" w:rsidP="008073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ИКТ, Лебедева М.В.</w:t>
            </w:r>
          </w:p>
        </w:tc>
        <w:tc>
          <w:tcPr>
            <w:tcW w:w="3260" w:type="dxa"/>
          </w:tcPr>
          <w:p w:rsidR="0080739C" w:rsidRPr="00A746F4" w:rsidRDefault="0080739C" w:rsidP="0080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Адреса в Интернете</w:t>
            </w:r>
          </w:p>
        </w:tc>
        <w:tc>
          <w:tcPr>
            <w:tcW w:w="4536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Видеоуроки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(повторение)</w:t>
            </w:r>
          </w:p>
          <w:p w:rsidR="0080739C" w:rsidRPr="00A746F4" w:rsidRDefault="00BE7520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>
              <w:r w:rsidR="0080739C" w:rsidRPr="00A746F4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https://m.youtube.com/watch?v</w:t>
              </w:r>
            </w:hyperlink>
            <w:hyperlink r:id="rId26">
              <w:r w:rsidR="0080739C" w:rsidRPr="00A746F4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=</w:t>
              </w:r>
            </w:hyperlink>
            <w:proofErr w:type="spellStart"/>
            <w:r w:rsidR="0080739C" w:rsidRPr="00A746F4">
              <w:rPr>
                <w:rStyle w:val="-"/>
                <w:rFonts w:ascii="Times New Roman" w:hAnsi="Times New Roman" w:cs="Times New Roman"/>
                <w:sz w:val="16"/>
                <w:szCs w:val="16"/>
                <w:lang w:val="en-BZ"/>
              </w:rPr>
              <w:t>i</w:t>
            </w:r>
            <w:proofErr w:type="spellEnd"/>
            <w:r w:rsidR="0080739C" w:rsidRPr="00A746F4">
              <w:rPr>
                <w:rStyle w:val="-"/>
                <w:rFonts w:ascii="Times New Roman" w:hAnsi="Times New Roman" w:cs="Times New Roman"/>
                <w:sz w:val="16"/>
                <w:szCs w:val="16"/>
              </w:rPr>
              <w:t>1</w:t>
            </w:r>
            <w:r w:rsidR="0080739C" w:rsidRPr="00A746F4">
              <w:rPr>
                <w:rStyle w:val="-"/>
                <w:rFonts w:ascii="Times New Roman" w:hAnsi="Times New Roman" w:cs="Times New Roman"/>
                <w:sz w:val="16"/>
                <w:szCs w:val="16"/>
                <w:lang w:val="en-BZ"/>
              </w:rPr>
              <w:t>v</w:t>
            </w:r>
            <w:r w:rsidR="0080739C" w:rsidRPr="00A746F4">
              <w:rPr>
                <w:rStyle w:val="-"/>
                <w:rFonts w:ascii="Times New Roman" w:hAnsi="Times New Roman" w:cs="Times New Roman"/>
                <w:sz w:val="16"/>
                <w:szCs w:val="16"/>
              </w:rPr>
              <w:t>9</w:t>
            </w:r>
            <w:proofErr w:type="spellStart"/>
            <w:r w:rsidR="0080739C" w:rsidRPr="00A746F4">
              <w:rPr>
                <w:rStyle w:val="-"/>
                <w:rFonts w:ascii="Times New Roman" w:hAnsi="Times New Roman" w:cs="Times New Roman"/>
                <w:sz w:val="16"/>
                <w:szCs w:val="16"/>
                <w:lang w:val="en-BZ"/>
              </w:rPr>
              <w:t>oidMbVc</w:t>
            </w:r>
            <w:proofErr w:type="spellEnd"/>
          </w:p>
          <w:p w:rsidR="0080739C" w:rsidRPr="00A746F4" w:rsidRDefault="00BE7520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>
              <w:r w:rsidR="0080739C" w:rsidRPr="00A746F4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https://m.youtube.com/watch?v=Os1MWgxLc8M</w:t>
              </w:r>
            </w:hyperlink>
          </w:p>
          <w:p w:rsidR="0080739C" w:rsidRPr="00A746F4" w:rsidRDefault="00BE7520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8">
              <w:r w:rsidR="0080739C" w:rsidRPr="00A746F4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https://m.youtube.com/watch?v=mzBed_l4Q1I</w:t>
              </w:r>
            </w:hyperlink>
          </w:p>
          <w:p w:rsidR="0080739C" w:rsidRPr="00A746F4" w:rsidRDefault="0080739C" w:rsidP="0080739C">
            <w:pPr>
              <w:rPr>
                <w:rStyle w:val="-"/>
                <w:rFonts w:ascii="Times New Roman" w:hAnsi="Times New Roman" w:cs="Times New Roman"/>
                <w:sz w:val="16"/>
                <w:szCs w:val="16"/>
              </w:rPr>
            </w:pPr>
          </w:p>
          <w:p w:rsidR="0080739C" w:rsidRPr="00A746F4" w:rsidRDefault="0080739C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39C" w:rsidRPr="00A746F4" w:rsidRDefault="0080739C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Сайт К. Полякова. ЕГЭ. Онлайн тесты. В12 </w:t>
            </w:r>
          </w:p>
        </w:tc>
        <w:tc>
          <w:tcPr>
            <w:tcW w:w="3544" w:type="dxa"/>
          </w:tcPr>
          <w:p w:rsidR="0080739C" w:rsidRPr="00A746F4" w:rsidRDefault="0080739C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Выполните онлайн тест </w:t>
            </w:r>
            <w:r w:rsidRPr="00A746F4">
              <w:rPr>
                <w:rFonts w:ascii="Times New Roman" w:hAnsi="Times New Roman" w:cs="Times New Roman"/>
                <w:sz w:val="16"/>
                <w:szCs w:val="16"/>
                <w:lang w:val="en-BZ"/>
              </w:rPr>
              <w:t>B</w:t>
            </w: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12 (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с оценкой с сайта и решение каждой задачи отправляйте на почту)</w:t>
            </w:r>
          </w:p>
          <w:p w:rsidR="0080739C" w:rsidRPr="00A746F4" w:rsidRDefault="0080739C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Работу отправляйте на почту </w:t>
            </w:r>
            <w:hyperlink r:id="rId29">
              <w:r w:rsidRPr="00A746F4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marina</w:t>
              </w:r>
              <w:r w:rsidRPr="00A746F4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 w:rsidRPr="00A746F4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leb</w:t>
              </w:r>
              <w:r w:rsidRPr="00A746F4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A746F4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A746F4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A746F4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80739C" w:rsidRPr="00A746F4" w:rsidRDefault="0080739C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24.04.20</w:t>
            </w:r>
          </w:p>
        </w:tc>
      </w:tr>
      <w:tr w:rsidR="0080739C" w:rsidRPr="00A746F4" w:rsidTr="00A746F4">
        <w:trPr>
          <w:gridAfter w:val="10"/>
          <w:wAfter w:w="16020" w:type="dxa"/>
        </w:trPr>
        <w:tc>
          <w:tcPr>
            <w:tcW w:w="381" w:type="dxa"/>
            <w:vMerge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0739C" w:rsidRPr="00A746F4" w:rsidRDefault="0080739C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80739C" w:rsidRPr="00A746F4" w:rsidRDefault="0080739C" w:rsidP="0080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80739C" w:rsidRPr="00A746F4" w:rsidRDefault="0080739C" w:rsidP="008073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 Копытова Ю.А.</w:t>
            </w:r>
          </w:p>
        </w:tc>
        <w:tc>
          <w:tcPr>
            <w:tcW w:w="3260" w:type="dxa"/>
          </w:tcPr>
          <w:p w:rsidR="0080739C" w:rsidRPr="00A746F4" w:rsidRDefault="00BE7520" w:rsidP="0080739C">
            <w:pPr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  <w:hyperlink r:id="rId30" w:tooltip="Выбрать тему урока" w:history="1">
              <w:r w:rsidR="0080739C" w:rsidRPr="00A746F4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Угол между двумя векторами. Скалярное произведение векторов и его свойства</w:t>
              </w:r>
            </w:hyperlink>
          </w:p>
        </w:tc>
        <w:tc>
          <w:tcPr>
            <w:tcW w:w="4536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пройдите по ссылке и выполните задания</w:t>
            </w: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r:id="rId31" w:history="1"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https://yadi.sk/i/r24fHYCnnX_pFA</w:t>
              </w:r>
            </w:hyperlink>
          </w:p>
          <w:p w:rsidR="00A746F4" w:rsidRPr="00A746F4" w:rsidRDefault="00A746F4" w:rsidP="0080739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или учебник по теме урока читать</w:t>
            </w:r>
          </w:p>
        </w:tc>
        <w:tc>
          <w:tcPr>
            <w:tcW w:w="3544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№3, №4</w:t>
            </w:r>
          </w:p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Прислать учителю на личную почту 23.04 до 18.00</w:t>
            </w:r>
          </w:p>
        </w:tc>
      </w:tr>
      <w:tr w:rsidR="0080739C" w:rsidRPr="00A746F4" w:rsidTr="00A746F4">
        <w:trPr>
          <w:gridAfter w:val="10"/>
          <w:wAfter w:w="16020" w:type="dxa"/>
        </w:trPr>
        <w:tc>
          <w:tcPr>
            <w:tcW w:w="381" w:type="dxa"/>
            <w:vMerge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0" w:type="dxa"/>
            <w:gridSpan w:val="7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ЗАВТРАК 11.10.-11.40</w:t>
            </w:r>
          </w:p>
        </w:tc>
      </w:tr>
      <w:tr w:rsidR="0080739C" w:rsidRPr="00A746F4" w:rsidTr="00A746F4">
        <w:trPr>
          <w:gridAfter w:val="10"/>
          <w:wAfter w:w="16020" w:type="dxa"/>
        </w:trPr>
        <w:tc>
          <w:tcPr>
            <w:tcW w:w="381" w:type="dxa"/>
            <w:vMerge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80739C" w:rsidRPr="00A746F4" w:rsidRDefault="0080739C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80739C" w:rsidRPr="00A746F4" w:rsidRDefault="0080739C" w:rsidP="0080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80739C" w:rsidRPr="00A746F4" w:rsidRDefault="0080739C" w:rsidP="008073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80739C" w:rsidRPr="00A746F4" w:rsidRDefault="0080739C" w:rsidP="008073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3260" w:type="dxa"/>
          </w:tcPr>
          <w:p w:rsidR="0080739C" w:rsidRPr="00A746F4" w:rsidRDefault="0080739C" w:rsidP="0080739C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  <w:p w:rsidR="0080739C" w:rsidRPr="00A746F4" w:rsidRDefault="00BE7520" w:rsidP="0080739C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  <w:hyperlink r:id="rId32" w:tooltip="Выбрать тему урока" w:history="1">
              <w:r w:rsidR="0080739C" w:rsidRPr="00A746F4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Построение графиков функций</w:t>
              </w:r>
            </w:hyperlink>
          </w:p>
        </w:tc>
        <w:tc>
          <w:tcPr>
            <w:tcW w:w="4536" w:type="dxa"/>
          </w:tcPr>
          <w:p w:rsidR="0080739C" w:rsidRPr="00A746F4" w:rsidRDefault="0080739C" w:rsidP="00A746F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 w:rsidR="00A746F4"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по теме урока читать</w:t>
            </w:r>
          </w:p>
        </w:tc>
        <w:tc>
          <w:tcPr>
            <w:tcW w:w="3544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№45.1, 45.2 </w:t>
            </w:r>
            <w:r w:rsidR="00A746F4"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прислать учителю на личную почту 23.04 до 18.00</w:t>
            </w:r>
          </w:p>
        </w:tc>
      </w:tr>
      <w:tr w:rsidR="0080739C" w:rsidRPr="00A746F4" w:rsidTr="00A746F4">
        <w:trPr>
          <w:gridAfter w:val="10"/>
          <w:wAfter w:w="16020" w:type="dxa"/>
        </w:trPr>
        <w:tc>
          <w:tcPr>
            <w:tcW w:w="381" w:type="dxa"/>
            <w:vMerge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0739C" w:rsidRPr="00A746F4" w:rsidRDefault="0080739C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80739C" w:rsidRPr="00A746F4" w:rsidRDefault="0080739C" w:rsidP="0080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1276" w:type="dxa"/>
            <w:vAlign w:val="center"/>
          </w:tcPr>
          <w:p w:rsidR="0080739C" w:rsidRPr="00A746F4" w:rsidRDefault="0080739C" w:rsidP="008073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260" w:type="dxa"/>
          </w:tcPr>
          <w:p w:rsidR="0080739C" w:rsidRPr="00A746F4" w:rsidRDefault="0080739C" w:rsidP="0080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  <w:proofErr w:type="gram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овершенствование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изученных элементов .</w:t>
            </w:r>
          </w:p>
        </w:tc>
        <w:tc>
          <w:tcPr>
            <w:tcW w:w="4536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3544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  <w:proofErr w:type="gram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ля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тех кто не сдал по отжиманию и прессу по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вайберу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89272127503 до 18.00  25.04</w:t>
            </w:r>
          </w:p>
        </w:tc>
      </w:tr>
      <w:tr w:rsidR="0080739C" w:rsidRPr="00A746F4" w:rsidTr="00A746F4">
        <w:trPr>
          <w:gridAfter w:val="10"/>
          <w:wAfter w:w="16020" w:type="dxa"/>
        </w:trPr>
        <w:tc>
          <w:tcPr>
            <w:tcW w:w="381" w:type="dxa"/>
            <w:vMerge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80739C" w:rsidRPr="00A746F4" w:rsidRDefault="0080739C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80739C" w:rsidRPr="00A746F4" w:rsidRDefault="0080739C" w:rsidP="0080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80739C" w:rsidRPr="00A746F4" w:rsidRDefault="0080739C" w:rsidP="008073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зык, Дашкова С.Н.</w:t>
            </w:r>
          </w:p>
        </w:tc>
        <w:tc>
          <w:tcPr>
            <w:tcW w:w="3260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Употребление глагола «привыкать»</w:t>
            </w:r>
          </w:p>
        </w:tc>
        <w:tc>
          <w:tcPr>
            <w:tcW w:w="4536" w:type="dxa"/>
          </w:tcPr>
          <w:p w:rsidR="0080739C" w:rsidRPr="00A746F4" w:rsidRDefault="00A746F4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80739C" w:rsidRPr="00A746F4">
              <w:rPr>
                <w:rFonts w:ascii="Times New Roman" w:hAnsi="Times New Roman" w:cs="Times New Roman"/>
                <w:sz w:val="16"/>
                <w:szCs w:val="16"/>
              </w:rPr>
              <w:t>чебник</w:t>
            </w:r>
            <w:proofErr w:type="gram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тр.131 упр.12</w:t>
            </w:r>
          </w:p>
        </w:tc>
        <w:tc>
          <w:tcPr>
            <w:tcW w:w="3544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Стр.131 упр.12 составить предложения, прислать на почту </w:t>
            </w:r>
            <w:hyperlink r:id="rId33" w:history="1"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до 25.04.20</w:t>
            </w:r>
          </w:p>
        </w:tc>
      </w:tr>
      <w:tr w:rsidR="0080739C" w:rsidRPr="00A746F4" w:rsidTr="00A746F4">
        <w:trPr>
          <w:gridAfter w:val="10"/>
          <w:wAfter w:w="16020" w:type="dxa"/>
        </w:trPr>
        <w:tc>
          <w:tcPr>
            <w:tcW w:w="381" w:type="dxa"/>
            <w:vMerge w:val="restart"/>
            <w:textDirection w:val="btLr"/>
            <w:vAlign w:val="center"/>
          </w:tcPr>
          <w:p w:rsidR="0080739C" w:rsidRPr="00A746F4" w:rsidRDefault="0080739C" w:rsidP="0080739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ПЯТНИЦА, 24.04.2020</w:t>
            </w:r>
          </w:p>
        </w:tc>
        <w:tc>
          <w:tcPr>
            <w:tcW w:w="283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0739C" w:rsidRPr="00A746F4" w:rsidRDefault="0080739C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80739C" w:rsidRPr="00A746F4" w:rsidRDefault="0080739C" w:rsidP="008073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Алгебра, Копытова Ю.А.</w:t>
            </w:r>
          </w:p>
        </w:tc>
        <w:tc>
          <w:tcPr>
            <w:tcW w:w="3260" w:type="dxa"/>
          </w:tcPr>
          <w:p w:rsidR="0080739C" w:rsidRPr="00A746F4" w:rsidRDefault="00BE7520" w:rsidP="0080739C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  <w:hyperlink r:id="rId34" w:tooltip="Выбрать тему урока" w:history="1">
              <w:r w:rsidR="0080739C" w:rsidRPr="00A746F4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Применение производной для отыскания наибольших и наименьших значений величин</w:t>
              </w:r>
            </w:hyperlink>
          </w:p>
        </w:tc>
        <w:tc>
          <w:tcPr>
            <w:tcW w:w="4536" w:type="dxa"/>
          </w:tcPr>
          <w:p w:rsidR="0080739C" w:rsidRPr="00A746F4" w:rsidRDefault="0080739C" w:rsidP="00A746F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 w:rsidR="00A746F4"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по теме урока читать</w:t>
            </w:r>
          </w:p>
        </w:tc>
        <w:tc>
          <w:tcPr>
            <w:tcW w:w="3544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№45.3, 45.4 прислать учителю на личную почту 24.04 до 18.00</w:t>
            </w:r>
          </w:p>
        </w:tc>
      </w:tr>
      <w:tr w:rsidR="0080739C" w:rsidRPr="00A746F4" w:rsidTr="00A746F4">
        <w:trPr>
          <w:gridAfter w:val="10"/>
          <w:wAfter w:w="16020" w:type="dxa"/>
        </w:trPr>
        <w:tc>
          <w:tcPr>
            <w:tcW w:w="381" w:type="dxa"/>
            <w:vMerge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0739C" w:rsidRPr="00A746F4" w:rsidRDefault="0080739C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80739C" w:rsidRPr="00A746F4" w:rsidRDefault="0080739C" w:rsidP="0080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80739C" w:rsidRPr="00A746F4" w:rsidRDefault="0080739C" w:rsidP="008073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Алгебра, Копытова Ю.А.</w:t>
            </w:r>
          </w:p>
        </w:tc>
        <w:tc>
          <w:tcPr>
            <w:tcW w:w="3260" w:type="dxa"/>
          </w:tcPr>
          <w:p w:rsidR="0080739C" w:rsidRPr="00A746F4" w:rsidRDefault="00BE7520" w:rsidP="0080739C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  <w:hyperlink r:id="rId35" w:tooltip="Выбрать тему урока" w:history="1">
              <w:r w:rsidR="0080739C" w:rsidRPr="00A746F4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Применение производной для отыскания наибольших и наименьших значений величин</w:t>
              </w:r>
            </w:hyperlink>
          </w:p>
        </w:tc>
        <w:tc>
          <w:tcPr>
            <w:tcW w:w="4536" w:type="dxa"/>
          </w:tcPr>
          <w:p w:rsidR="0080739C" w:rsidRPr="00A746F4" w:rsidRDefault="0080739C" w:rsidP="00A746F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</w:t>
            </w:r>
            <w:r w:rsidR="00A746F4"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по теме урока читать</w:t>
            </w:r>
          </w:p>
        </w:tc>
        <w:tc>
          <w:tcPr>
            <w:tcW w:w="3544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№45.5, 4.6 прислать учителю на личную почту 24.04 до 18.00</w:t>
            </w:r>
          </w:p>
        </w:tc>
      </w:tr>
      <w:tr w:rsidR="0080739C" w:rsidRPr="00A746F4" w:rsidTr="00A746F4">
        <w:trPr>
          <w:gridAfter w:val="10"/>
          <w:wAfter w:w="16020" w:type="dxa"/>
        </w:trPr>
        <w:tc>
          <w:tcPr>
            <w:tcW w:w="381" w:type="dxa"/>
            <w:vMerge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0739C" w:rsidRPr="00A746F4" w:rsidRDefault="0080739C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80739C" w:rsidRPr="00A746F4" w:rsidRDefault="0080739C" w:rsidP="0080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80739C" w:rsidRPr="00A746F4" w:rsidRDefault="0080739C" w:rsidP="008073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260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Классное сочинение по роману Л.Н. Толстого «Война и мир».</w:t>
            </w:r>
          </w:p>
        </w:tc>
        <w:tc>
          <w:tcPr>
            <w:tcW w:w="4536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Роман Л.Н. Толстого “Война и мир”, том 3, часть 2.</w:t>
            </w:r>
          </w:p>
        </w:tc>
        <w:tc>
          <w:tcPr>
            <w:tcW w:w="3544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Читать роман Л.Н. Толстого “Война и мир”, том 3, часть 2.</w:t>
            </w:r>
          </w:p>
        </w:tc>
      </w:tr>
      <w:tr w:rsidR="0080739C" w:rsidRPr="00A746F4" w:rsidTr="00A746F4">
        <w:tc>
          <w:tcPr>
            <w:tcW w:w="381" w:type="dxa"/>
            <w:vMerge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0" w:type="dxa"/>
            <w:gridSpan w:val="7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ЗАВТРАК 11.10.-11.40</w:t>
            </w:r>
          </w:p>
        </w:tc>
        <w:tc>
          <w:tcPr>
            <w:tcW w:w="4005" w:type="dxa"/>
            <w:gridSpan w:val="3"/>
          </w:tcPr>
          <w:p w:rsidR="0080739C" w:rsidRPr="00A746F4" w:rsidRDefault="0080739C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5" w:type="dxa"/>
            <w:gridSpan w:val="3"/>
          </w:tcPr>
          <w:p w:rsidR="0080739C" w:rsidRPr="00A746F4" w:rsidRDefault="0080739C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5" w:type="dxa"/>
            <w:gridSpan w:val="3"/>
          </w:tcPr>
          <w:p w:rsidR="0080739C" w:rsidRPr="00A746F4" w:rsidRDefault="0080739C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5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ЗАВТРАК 11.10.-11.40</w:t>
            </w:r>
          </w:p>
        </w:tc>
      </w:tr>
      <w:tr w:rsidR="0080739C" w:rsidRPr="00A746F4" w:rsidTr="00A746F4">
        <w:trPr>
          <w:gridAfter w:val="2"/>
          <w:wAfter w:w="5946" w:type="dxa"/>
        </w:trPr>
        <w:tc>
          <w:tcPr>
            <w:tcW w:w="381" w:type="dxa"/>
            <w:vMerge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80739C" w:rsidRPr="00A746F4" w:rsidRDefault="0080739C" w:rsidP="008073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  <w:gridSpan w:val="2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  <w:gridSpan w:val="3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  <w:gridSpan w:val="3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739C" w:rsidRPr="00A746F4" w:rsidTr="00A746F4">
        <w:trPr>
          <w:gridAfter w:val="10"/>
          <w:wAfter w:w="16020" w:type="dxa"/>
        </w:trPr>
        <w:tc>
          <w:tcPr>
            <w:tcW w:w="381" w:type="dxa"/>
            <w:vMerge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80739C" w:rsidRPr="00A746F4" w:rsidRDefault="0080739C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80739C" w:rsidRPr="00A746F4" w:rsidRDefault="0080739C" w:rsidP="0080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80739C" w:rsidRPr="00A746F4" w:rsidRDefault="0080739C" w:rsidP="008073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260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Классное сочинение по роману Л.Н. Толстого «Война и мир».</w:t>
            </w:r>
          </w:p>
        </w:tc>
        <w:tc>
          <w:tcPr>
            <w:tcW w:w="4536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A746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Роман Л.Н. Толстого “Война и мир”, том 3, часть 2.</w:t>
            </w:r>
          </w:p>
        </w:tc>
        <w:tc>
          <w:tcPr>
            <w:tcW w:w="3544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Сочинение “Бородинское сражение” в судьбе главных героев романа. </w:t>
            </w:r>
          </w:p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Отправить на эл. почту </w:t>
            </w:r>
          </w:p>
          <w:p w:rsidR="0080739C" w:rsidRPr="00A746F4" w:rsidRDefault="00BE7520" w:rsidP="0080739C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36" w:history="1">
              <w:r w:rsidR="0080739C" w:rsidRPr="00A746F4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Antipova</w:t>
              </w:r>
              <w:r w:rsidR="0080739C" w:rsidRPr="00A746F4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.</w:t>
              </w:r>
              <w:r w:rsidR="0080739C" w:rsidRPr="00A746F4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ga</w:t>
              </w:r>
              <w:r w:rsidR="0080739C" w:rsidRPr="00A746F4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@</w:t>
              </w:r>
              <w:r w:rsidR="0080739C" w:rsidRPr="00A746F4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mail</w:t>
              </w:r>
              <w:r w:rsidR="0080739C" w:rsidRPr="00A746F4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.</w:t>
              </w:r>
              <w:r w:rsidR="0080739C" w:rsidRPr="00A746F4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ru</w:t>
              </w:r>
            </w:hyperlink>
            <w:r w:rsidR="0080739C"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до 20-00 ч. 27.04.20</w:t>
            </w:r>
          </w:p>
        </w:tc>
      </w:tr>
      <w:tr w:rsidR="0080739C" w:rsidRPr="00A746F4" w:rsidTr="00A746F4">
        <w:trPr>
          <w:gridAfter w:val="10"/>
          <w:wAfter w:w="16020" w:type="dxa"/>
        </w:trPr>
        <w:tc>
          <w:tcPr>
            <w:tcW w:w="381" w:type="dxa"/>
            <w:vMerge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0739C" w:rsidRPr="00A746F4" w:rsidRDefault="0080739C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80739C" w:rsidRPr="00A746F4" w:rsidRDefault="0080739C" w:rsidP="0080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80739C" w:rsidRPr="00A746F4" w:rsidRDefault="0080739C" w:rsidP="008073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ИКТ, Лебедева М.В.</w:t>
            </w:r>
          </w:p>
        </w:tc>
        <w:tc>
          <w:tcPr>
            <w:tcW w:w="3260" w:type="dxa"/>
          </w:tcPr>
          <w:p w:rsidR="0080739C" w:rsidRPr="00A746F4" w:rsidRDefault="0080739C" w:rsidP="0080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Всемирная паутина</w:t>
            </w:r>
          </w:p>
        </w:tc>
        <w:tc>
          <w:tcPr>
            <w:tcW w:w="4536" w:type="dxa"/>
          </w:tcPr>
          <w:p w:rsidR="0080739C" w:rsidRPr="00A746F4" w:rsidRDefault="0080739C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Сайт К. Полякова. </w:t>
            </w: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Навигация. Презентации. Компьютерные сети.</w:t>
            </w:r>
          </w:p>
        </w:tc>
        <w:tc>
          <w:tcPr>
            <w:tcW w:w="3544" w:type="dxa"/>
          </w:tcPr>
          <w:p w:rsidR="0080739C" w:rsidRPr="00A746F4" w:rsidRDefault="0080739C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Выполните:</w:t>
            </w:r>
          </w:p>
          <w:p w:rsidR="0080739C" w:rsidRPr="00A746F4" w:rsidRDefault="0080739C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тест 33 «Компьютерные сети»</w:t>
            </w:r>
          </w:p>
          <w:p w:rsidR="0080739C" w:rsidRPr="00A746F4" w:rsidRDefault="00BE7520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7">
              <w:r w:rsidR="0080739C" w:rsidRPr="00A746F4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http://kpolyakov.spb.ru/school/test10/33.htm</w:t>
              </w:r>
            </w:hyperlink>
          </w:p>
          <w:p w:rsidR="0080739C" w:rsidRPr="00A746F4" w:rsidRDefault="0080739C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тест 34 «Локальные сети»</w:t>
            </w:r>
          </w:p>
          <w:p w:rsidR="0080739C" w:rsidRPr="00A746F4" w:rsidRDefault="00BE7520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8">
              <w:r w:rsidR="0080739C" w:rsidRPr="00A746F4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http://kpolyakov.spb.ru/school/test10/34.htm</w:t>
              </w:r>
            </w:hyperlink>
          </w:p>
          <w:p w:rsidR="0080739C" w:rsidRPr="00A746F4" w:rsidRDefault="0080739C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Скрин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отправляйте на почту </w:t>
            </w:r>
            <w:hyperlink r:id="rId39">
              <w:r w:rsidRPr="00A746F4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marina</w:t>
              </w:r>
              <w:r w:rsidRPr="00A746F4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 w:rsidRPr="00A746F4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leb</w:t>
              </w:r>
              <w:r w:rsidRPr="00A746F4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A746F4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A746F4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A746F4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80739C" w:rsidRPr="00A746F4" w:rsidRDefault="0080739C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25.04.20</w:t>
            </w:r>
          </w:p>
        </w:tc>
      </w:tr>
      <w:tr w:rsidR="0080739C" w:rsidRPr="00A746F4" w:rsidTr="00A746F4">
        <w:trPr>
          <w:gridAfter w:val="10"/>
          <w:wAfter w:w="16020" w:type="dxa"/>
        </w:trPr>
        <w:tc>
          <w:tcPr>
            <w:tcW w:w="381" w:type="dxa"/>
            <w:vMerge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80739C" w:rsidRPr="00A746F4" w:rsidRDefault="0080739C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80739C" w:rsidRPr="00A746F4" w:rsidRDefault="0080739C" w:rsidP="0080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80739C" w:rsidRPr="00A746F4" w:rsidRDefault="0080739C" w:rsidP="008073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ИКТ, Лебедева М.В.</w:t>
            </w:r>
          </w:p>
        </w:tc>
        <w:tc>
          <w:tcPr>
            <w:tcW w:w="3260" w:type="dxa"/>
          </w:tcPr>
          <w:p w:rsidR="0080739C" w:rsidRPr="00A746F4" w:rsidRDefault="0080739C" w:rsidP="0080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Электронная почта</w:t>
            </w:r>
          </w:p>
        </w:tc>
        <w:tc>
          <w:tcPr>
            <w:tcW w:w="4536" w:type="dxa"/>
          </w:tcPr>
          <w:p w:rsidR="0080739C" w:rsidRPr="00A746F4" w:rsidRDefault="0080739C" w:rsidP="008073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Сайт К. Полякова. </w:t>
            </w: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Навигация. Презентации. Компьютерные сети.</w:t>
            </w:r>
          </w:p>
        </w:tc>
        <w:tc>
          <w:tcPr>
            <w:tcW w:w="3544" w:type="dxa"/>
          </w:tcPr>
          <w:p w:rsidR="0080739C" w:rsidRPr="00A746F4" w:rsidRDefault="0080739C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Выполните тест 35 «Адреса в Интернете»</w:t>
            </w:r>
          </w:p>
          <w:p w:rsidR="0080739C" w:rsidRPr="00A746F4" w:rsidRDefault="00BE7520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0">
              <w:r w:rsidR="0080739C" w:rsidRPr="00A746F4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http://kpolyakov.spb.ru/school/test10/35.htm</w:t>
              </w:r>
            </w:hyperlink>
          </w:p>
          <w:p w:rsidR="0080739C" w:rsidRPr="00A746F4" w:rsidRDefault="0080739C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отправляйте на почту </w:t>
            </w:r>
            <w:hyperlink r:id="rId41">
              <w:r w:rsidRPr="00A746F4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marina</w:t>
              </w:r>
              <w:r w:rsidRPr="00A746F4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 w:rsidRPr="00A746F4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leb</w:t>
              </w:r>
              <w:r w:rsidRPr="00A746F4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A746F4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A746F4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A746F4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80739C" w:rsidRPr="00A746F4" w:rsidRDefault="0080739C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25.04.20</w:t>
            </w:r>
          </w:p>
        </w:tc>
      </w:tr>
      <w:tr w:rsidR="0080739C" w:rsidRPr="00A746F4" w:rsidTr="00A746F4">
        <w:trPr>
          <w:gridAfter w:val="10"/>
          <w:wAfter w:w="16020" w:type="dxa"/>
        </w:trPr>
        <w:tc>
          <w:tcPr>
            <w:tcW w:w="381" w:type="dxa"/>
            <w:vMerge w:val="restart"/>
            <w:textDirection w:val="btLr"/>
          </w:tcPr>
          <w:p w:rsidR="0080739C" w:rsidRPr="00A746F4" w:rsidRDefault="0080739C" w:rsidP="0080739C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СУББОТА, 25.04.2020</w:t>
            </w:r>
          </w:p>
        </w:tc>
        <w:tc>
          <w:tcPr>
            <w:tcW w:w="283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0739C" w:rsidRPr="00A746F4" w:rsidRDefault="0080739C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80739C" w:rsidRPr="00A746F4" w:rsidRDefault="0080739C" w:rsidP="0080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0739C" w:rsidRPr="00A746F4" w:rsidRDefault="0080739C" w:rsidP="0080739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0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739C" w:rsidRPr="00A746F4" w:rsidTr="00A746F4">
        <w:trPr>
          <w:gridAfter w:val="10"/>
          <w:wAfter w:w="16020" w:type="dxa"/>
        </w:trPr>
        <w:tc>
          <w:tcPr>
            <w:tcW w:w="381" w:type="dxa"/>
            <w:vMerge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80739C" w:rsidRPr="00A746F4" w:rsidRDefault="0080739C" w:rsidP="008073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739C" w:rsidRPr="00A746F4" w:rsidTr="00A746F4">
        <w:trPr>
          <w:gridAfter w:val="10"/>
          <w:wAfter w:w="16020" w:type="dxa"/>
        </w:trPr>
        <w:tc>
          <w:tcPr>
            <w:tcW w:w="381" w:type="dxa"/>
            <w:vMerge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0739C" w:rsidRPr="00A746F4" w:rsidRDefault="0080739C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80739C" w:rsidRPr="00A746F4" w:rsidRDefault="0080739C" w:rsidP="0080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80739C" w:rsidRPr="00A746F4" w:rsidRDefault="0080739C" w:rsidP="008073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3260" w:type="dxa"/>
            <w:vAlign w:val="center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Полупроводниковый диод. Транзистор.</w:t>
            </w:r>
          </w:p>
        </w:tc>
        <w:tc>
          <w:tcPr>
            <w:tcW w:w="4536" w:type="dxa"/>
            <w:vAlign w:val="center"/>
          </w:tcPr>
          <w:p w:rsidR="0080739C" w:rsidRPr="00A746F4" w:rsidRDefault="0080739C" w:rsidP="0080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0739C" w:rsidRPr="00A746F4" w:rsidRDefault="0080739C" w:rsidP="0080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учебник 61, 62 </w:t>
            </w:r>
          </w:p>
        </w:tc>
        <w:tc>
          <w:tcPr>
            <w:tcW w:w="3544" w:type="dxa"/>
          </w:tcPr>
          <w:p w:rsidR="0080739C" w:rsidRPr="00A746F4" w:rsidRDefault="0080739C" w:rsidP="0080739C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eastAsia="Calibri" w:hAnsi="Times New Roman" w:cs="Times New Roman"/>
                <w:sz w:val="16"/>
                <w:szCs w:val="16"/>
              </w:rPr>
              <w:t>Выучить определения</w:t>
            </w:r>
          </w:p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80739C" w:rsidRPr="00A746F4" w:rsidTr="00A746F4">
        <w:trPr>
          <w:gridAfter w:val="10"/>
          <w:wAfter w:w="16020" w:type="dxa"/>
        </w:trPr>
        <w:tc>
          <w:tcPr>
            <w:tcW w:w="381" w:type="dxa"/>
            <w:vMerge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0739C" w:rsidRPr="00A746F4" w:rsidRDefault="0080739C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80739C" w:rsidRPr="00A746F4" w:rsidRDefault="0080739C" w:rsidP="0080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80739C" w:rsidRPr="00A746F4" w:rsidRDefault="0080739C" w:rsidP="008073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3260" w:type="dxa"/>
          </w:tcPr>
          <w:p w:rsidR="0080739C" w:rsidRPr="00A746F4" w:rsidRDefault="0080739C" w:rsidP="0080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Реформы 1860-1870-х годов</w:t>
            </w:r>
          </w:p>
        </w:tc>
        <w:tc>
          <w:tcPr>
            <w:tcW w:w="4536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Учебник, параграф 43-44 </w:t>
            </w:r>
          </w:p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80739C" w:rsidRPr="00A746F4" w:rsidRDefault="0080739C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Изучите материал параграфа и выполните задание №2 с.331; дайте ответ на  вопрос №2 с.330</w:t>
            </w:r>
          </w:p>
          <w:p w:rsidR="0080739C" w:rsidRPr="00A746F4" w:rsidRDefault="0080739C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Результаты работы отправить в письменном виде на почту </w:t>
            </w:r>
            <w:hyperlink r:id="rId42" w:history="1"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elena</w:t>
              </w:r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sidneva</w:t>
              </w:r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до 20.00      25 .04</w:t>
            </w:r>
          </w:p>
        </w:tc>
      </w:tr>
      <w:tr w:rsidR="0080739C" w:rsidRPr="00A746F4" w:rsidTr="00A746F4">
        <w:tc>
          <w:tcPr>
            <w:tcW w:w="381" w:type="dxa"/>
            <w:vMerge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0" w:type="dxa"/>
            <w:gridSpan w:val="7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ЗАВТРАК 11.10.-11.40</w:t>
            </w:r>
          </w:p>
        </w:tc>
        <w:tc>
          <w:tcPr>
            <w:tcW w:w="4005" w:type="dxa"/>
            <w:gridSpan w:val="3"/>
          </w:tcPr>
          <w:p w:rsidR="0080739C" w:rsidRPr="00A746F4" w:rsidRDefault="0080739C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5" w:type="dxa"/>
            <w:gridSpan w:val="3"/>
          </w:tcPr>
          <w:p w:rsidR="0080739C" w:rsidRPr="00A746F4" w:rsidRDefault="0080739C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5" w:type="dxa"/>
            <w:gridSpan w:val="3"/>
          </w:tcPr>
          <w:p w:rsidR="0080739C" w:rsidRPr="00A746F4" w:rsidRDefault="0080739C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5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ЗАВТРАК 11.10.-11.40</w:t>
            </w:r>
          </w:p>
        </w:tc>
      </w:tr>
      <w:tr w:rsidR="0080739C" w:rsidRPr="00A746F4" w:rsidTr="00A746F4">
        <w:trPr>
          <w:gridAfter w:val="10"/>
          <w:wAfter w:w="16020" w:type="dxa"/>
        </w:trPr>
        <w:tc>
          <w:tcPr>
            <w:tcW w:w="381" w:type="dxa"/>
            <w:vMerge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80739C" w:rsidRPr="00A746F4" w:rsidRDefault="0080739C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80739C" w:rsidRPr="00A746F4" w:rsidRDefault="0080739C" w:rsidP="0080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80739C" w:rsidRPr="00A746F4" w:rsidRDefault="0080739C" w:rsidP="008073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3260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Общественная жизнь в   первой половине </w:t>
            </w:r>
            <w:r w:rsidRPr="00A746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XIX</w:t>
            </w:r>
          </w:p>
        </w:tc>
        <w:tc>
          <w:tcPr>
            <w:tcW w:w="4536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Учебник, параграф 43-44</w:t>
            </w:r>
          </w:p>
        </w:tc>
        <w:tc>
          <w:tcPr>
            <w:tcW w:w="3544" w:type="dxa"/>
          </w:tcPr>
          <w:p w:rsidR="0080739C" w:rsidRPr="00A746F4" w:rsidRDefault="0080739C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Изучите материал параграфа и выполните задание №3 с.331; дайте ответ на вопрос №4 с.331</w:t>
            </w:r>
          </w:p>
          <w:p w:rsidR="0080739C" w:rsidRPr="00A746F4" w:rsidRDefault="0080739C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39C" w:rsidRPr="00A746F4" w:rsidRDefault="0080739C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. Результаты работы отправить в письменном виде на почту </w:t>
            </w:r>
            <w:hyperlink r:id="rId43" w:history="1"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elena</w:t>
              </w:r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sidneva</w:t>
              </w:r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до 20. 00      25.04</w:t>
            </w:r>
          </w:p>
        </w:tc>
      </w:tr>
      <w:tr w:rsidR="0080739C" w:rsidRPr="00A746F4" w:rsidTr="00A746F4">
        <w:trPr>
          <w:gridAfter w:val="10"/>
          <w:wAfter w:w="16020" w:type="dxa"/>
        </w:trPr>
        <w:tc>
          <w:tcPr>
            <w:tcW w:w="381" w:type="dxa"/>
            <w:vMerge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0739C" w:rsidRPr="00A746F4" w:rsidRDefault="0080739C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80739C" w:rsidRPr="00A746F4" w:rsidRDefault="0080739C" w:rsidP="0080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80739C" w:rsidRPr="00A746F4" w:rsidRDefault="0080739C" w:rsidP="008073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Биология, </w:t>
            </w:r>
            <w:proofErr w:type="spellStart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Хаббуллина</w:t>
            </w:r>
            <w:proofErr w:type="spellEnd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Р.Д.</w:t>
            </w:r>
          </w:p>
        </w:tc>
        <w:tc>
          <w:tcPr>
            <w:tcW w:w="3260" w:type="dxa"/>
            <w:vAlign w:val="center"/>
          </w:tcPr>
          <w:p w:rsidR="0080739C" w:rsidRPr="00A746F4" w:rsidRDefault="0080739C" w:rsidP="008073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Современное представление о гене и геноме</w:t>
            </w:r>
          </w:p>
        </w:tc>
        <w:tc>
          <w:tcPr>
            <w:tcW w:w="4536" w:type="dxa"/>
            <w:vAlign w:val="center"/>
          </w:tcPr>
          <w:p w:rsidR="0080739C" w:rsidRPr="00A746F4" w:rsidRDefault="0080739C" w:rsidP="0080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Якласс</w:t>
            </w:r>
            <w:proofErr w:type="spellEnd"/>
            <w:r w:rsidR="00A746F4" w:rsidRPr="00A746F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A746F4">
              <w:rPr>
                <w:rFonts w:ascii="Times New Roman" w:hAnsi="Times New Roman" w:cs="Times New Roman"/>
                <w:color w:val="000099"/>
                <w:sz w:val="16"/>
                <w:szCs w:val="16"/>
                <w:highlight w:val="white"/>
              </w:rPr>
              <w:t>с</w:t>
            </w: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>сылка для учащихся:</w:t>
            </w:r>
          </w:p>
          <w:p w:rsidR="0080739C" w:rsidRPr="00A746F4" w:rsidRDefault="00BE7520" w:rsidP="0080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4">
              <w:r w:rsidR="0080739C" w:rsidRPr="00A746F4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https://www.yaklass.ru/TestWork/Join/gf7J-w10M0yc7OkFFDXBHg</w:t>
              </w:r>
            </w:hyperlink>
            <w:r w:rsidR="0080739C"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0739C" w:rsidRPr="00A746F4" w:rsidRDefault="0080739C" w:rsidP="00A746F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</w:t>
            </w:r>
            <w:r w:rsidR="00A746F4"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Учебник §3.14</w:t>
            </w:r>
          </w:p>
        </w:tc>
        <w:tc>
          <w:tcPr>
            <w:tcW w:w="3544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>Учебник §3.14</w:t>
            </w:r>
          </w:p>
          <w:p w:rsidR="0080739C" w:rsidRPr="00A746F4" w:rsidRDefault="0080739C" w:rsidP="0080739C">
            <w:pPr>
              <w:pStyle w:val="a6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>Оценка выставляется автоматически после выполнения работы</w:t>
            </w:r>
          </w:p>
        </w:tc>
      </w:tr>
      <w:tr w:rsidR="0080739C" w:rsidRPr="00A746F4" w:rsidTr="00A746F4">
        <w:trPr>
          <w:gridAfter w:val="10"/>
          <w:wAfter w:w="16020" w:type="dxa"/>
        </w:trPr>
        <w:tc>
          <w:tcPr>
            <w:tcW w:w="381" w:type="dxa"/>
            <w:vMerge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0739C" w:rsidRPr="00A746F4" w:rsidRDefault="0080739C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80739C" w:rsidRPr="00A746F4" w:rsidRDefault="0080739C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80739C" w:rsidRPr="00A746F4" w:rsidRDefault="0080739C" w:rsidP="0080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80739C" w:rsidRPr="00A746F4" w:rsidRDefault="0080739C" w:rsidP="008073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Обществознание, </w:t>
            </w:r>
            <w:proofErr w:type="spellStart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3260" w:type="dxa"/>
          </w:tcPr>
          <w:p w:rsidR="0080739C" w:rsidRPr="00A746F4" w:rsidRDefault="0080739C" w:rsidP="0080739C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Политика и власть.</w:t>
            </w:r>
          </w:p>
        </w:tc>
        <w:tc>
          <w:tcPr>
            <w:tcW w:w="4536" w:type="dxa"/>
          </w:tcPr>
          <w:p w:rsidR="0080739C" w:rsidRPr="00A746F4" w:rsidRDefault="0080739C" w:rsidP="0080739C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proofErr w:type="gram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араграф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20 прочитать.</w:t>
            </w:r>
          </w:p>
        </w:tc>
        <w:tc>
          <w:tcPr>
            <w:tcW w:w="3544" w:type="dxa"/>
          </w:tcPr>
          <w:p w:rsidR="0080739C" w:rsidRPr="00A746F4" w:rsidRDefault="0080739C" w:rsidP="0080739C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Ответить на вопросы устно. До 25.04</w:t>
            </w:r>
          </w:p>
        </w:tc>
      </w:tr>
    </w:tbl>
    <w:p w:rsidR="00330CB5" w:rsidRDefault="00330CB5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3B41CE" w:rsidRDefault="003B41CE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A746F4" w:rsidRDefault="00A746F4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A746F4" w:rsidRDefault="00A746F4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A746F4" w:rsidRDefault="00A746F4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A746F4" w:rsidRDefault="00A746F4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A746F4" w:rsidRDefault="00A746F4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A746F4" w:rsidRDefault="00A746F4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A746F4" w:rsidRDefault="00A746F4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A746F4" w:rsidRDefault="00A746F4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A746F4" w:rsidRDefault="00A746F4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3B41CE" w:rsidRDefault="003B41CE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3B41CE" w:rsidRDefault="003B41CE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273E9A" w:rsidRPr="00422795" w:rsidRDefault="004B3760" w:rsidP="00273E9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10 Г </w:t>
      </w:r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 xml:space="preserve">а </w:t>
      </w:r>
      <w:r w:rsidR="00273E9A">
        <w:rPr>
          <w:rFonts w:ascii="Times New Roman" w:hAnsi="Times New Roman" w:cs="Times New Roman"/>
          <w:b/>
          <w:sz w:val="24"/>
        </w:rPr>
        <w:t>_СОЦ</w:t>
      </w:r>
    </w:p>
    <w:tbl>
      <w:tblPr>
        <w:tblStyle w:val="a4"/>
        <w:tblW w:w="31572" w:type="dxa"/>
        <w:tblInd w:w="108" w:type="dxa"/>
        <w:tblLayout w:type="fixed"/>
        <w:tblLook w:val="04A0"/>
      </w:tblPr>
      <w:tblGrid>
        <w:gridCol w:w="381"/>
        <w:gridCol w:w="283"/>
        <w:gridCol w:w="709"/>
        <w:gridCol w:w="1462"/>
        <w:gridCol w:w="1276"/>
        <w:gridCol w:w="3969"/>
        <w:gridCol w:w="4394"/>
        <w:gridCol w:w="3402"/>
        <w:gridCol w:w="3358"/>
        <w:gridCol w:w="44"/>
        <w:gridCol w:w="522"/>
        <w:gridCol w:w="2792"/>
        <w:gridCol w:w="88"/>
        <w:gridCol w:w="1044"/>
        <w:gridCol w:w="2226"/>
        <w:gridCol w:w="132"/>
        <w:gridCol w:w="1566"/>
        <w:gridCol w:w="3924"/>
      </w:tblGrid>
      <w:tr w:rsidR="00330CB5" w:rsidRPr="00A746F4" w:rsidTr="00A8571F">
        <w:trPr>
          <w:gridAfter w:val="10"/>
          <w:wAfter w:w="15696" w:type="dxa"/>
          <w:cantSplit/>
          <w:trHeight w:val="923"/>
        </w:trPr>
        <w:tc>
          <w:tcPr>
            <w:tcW w:w="381" w:type="dxa"/>
            <w:textDirection w:val="btLr"/>
          </w:tcPr>
          <w:p w:rsidR="00330CB5" w:rsidRPr="00A746F4" w:rsidRDefault="00330CB5" w:rsidP="00B50474">
            <w:pPr>
              <w:pStyle w:val="a3"/>
              <w:ind w:left="113" w:right="113"/>
              <w:contextualSpacing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330CB5" w:rsidRPr="00A746F4" w:rsidRDefault="00330CB5" w:rsidP="00B50474">
            <w:pPr>
              <w:pStyle w:val="a3"/>
              <w:ind w:left="113" w:right="113"/>
              <w:contextualSpacing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b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330CB5" w:rsidRPr="00A746F4" w:rsidRDefault="00330CB5" w:rsidP="00B50474">
            <w:pPr>
              <w:pStyle w:val="a3"/>
              <w:ind w:left="113" w:right="113"/>
              <w:contextualSpacing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330CB5" w:rsidRPr="00A746F4" w:rsidRDefault="00330CB5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276" w:type="dxa"/>
            <w:vAlign w:val="center"/>
          </w:tcPr>
          <w:p w:rsidR="00330CB5" w:rsidRPr="00A746F4" w:rsidRDefault="00330CB5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b/>
                <w:sz w:val="16"/>
                <w:szCs w:val="16"/>
              </w:rPr>
              <w:t>Предмет, учитель</w:t>
            </w:r>
          </w:p>
        </w:tc>
        <w:tc>
          <w:tcPr>
            <w:tcW w:w="3969" w:type="dxa"/>
            <w:vAlign w:val="center"/>
          </w:tcPr>
          <w:p w:rsidR="00330CB5" w:rsidRPr="00A746F4" w:rsidRDefault="00330CB5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b/>
                <w:sz w:val="16"/>
                <w:szCs w:val="16"/>
              </w:rPr>
              <w:t>Тема урока (занятия)</w:t>
            </w:r>
          </w:p>
        </w:tc>
        <w:tc>
          <w:tcPr>
            <w:tcW w:w="4394" w:type="dxa"/>
            <w:vAlign w:val="center"/>
          </w:tcPr>
          <w:p w:rsidR="00330CB5" w:rsidRPr="00A746F4" w:rsidRDefault="00330CB5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3402" w:type="dxa"/>
            <w:vAlign w:val="center"/>
          </w:tcPr>
          <w:p w:rsidR="00330CB5" w:rsidRPr="00A746F4" w:rsidRDefault="00330CB5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2713FB" w:rsidRPr="00A746F4" w:rsidTr="00A8571F">
        <w:trPr>
          <w:gridAfter w:val="10"/>
          <w:wAfter w:w="15696" w:type="dxa"/>
        </w:trPr>
        <w:tc>
          <w:tcPr>
            <w:tcW w:w="381" w:type="dxa"/>
            <w:vMerge w:val="restart"/>
            <w:textDirection w:val="btLr"/>
            <w:vAlign w:val="center"/>
          </w:tcPr>
          <w:p w:rsidR="002713FB" w:rsidRPr="00A746F4" w:rsidRDefault="00BC1919" w:rsidP="00B50474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ПОНЕДЕЛЬНИК, 20</w:t>
            </w:r>
            <w:r w:rsidR="002713FB" w:rsidRPr="00A746F4">
              <w:rPr>
                <w:rFonts w:ascii="Times New Roman" w:hAnsi="Times New Roman" w:cs="Times New Roman"/>
                <w:sz w:val="16"/>
                <w:szCs w:val="16"/>
              </w:rPr>
              <w:t>.04.2020</w:t>
            </w:r>
          </w:p>
        </w:tc>
        <w:tc>
          <w:tcPr>
            <w:tcW w:w="283" w:type="dxa"/>
          </w:tcPr>
          <w:p w:rsidR="002713FB" w:rsidRPr="00A746F4" w:rsidRDefault="002713FB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713FB" w:rsidRPr="00A746F4" w:rsidRDefault="002713FB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2713FB" w:rsidRPr="00A746F4" w:rsidRDefault="002713FB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2713FB" w:rsidRPr="00A746F4" w:rsidRDefault="002713FB" w:rsidP="00B504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Алгебра Копытова Ю.А.</w:t>
            </w:r>
          </w:p>
        </w:tc>
        <w:tc>
          <w:tcPr>
            <w:tcW w:w="3969" w:type="dxa"/>
          </w:tcPr>
          <w:p w:rsidR="002713FB" w:rsidRPr="00A746F4" w:rsidRDefault="00BE7520" w:rsidP="0053233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45" w:tooltip="Выбрать тему урока" w:history="1">
              <w:r w:rsidR="002713FB" w:rsidRPr="00A746F4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Применение производной для исследования функций</w:t>
              </w:r>
            </w:hyperlink>
          </w:p>
        </w:tc>
        <w:tc>
          <w:tcPr>
            <w:tcW w:w="4394" w:type="dxa"/>
          </w:tcPr>
          <w:p w:rsidR="002713FB" w:rsidRPr="00A746F4" w:rsidRDefault="002713FB" w:rsidP="005323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пройти по ссылке </w:t>
            </w:r>
            <w:hyperlink r:id="rId46" w:history="1"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https://yadi.sk/i/VRUDzvzRkC6Zhg</w:t>
              </w:r>
            </w:hyperlink>
          </w:p>
          <w:p w:rsidR="002713FB" w:rsidRPr="00A746F4" w:rsidRDefault="00A746F4" w:rsidP="00A746F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или в учебнике </w:t>
            </w: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№3</w:t>
            </w:r>
          </w:p>
        </w:tc>
        <w:tc>
          <w:tcPr>
            <w:tcW w:w="3402" w:type="dxa"/>
          </w:tcPr>
          <w:p w:rsidR="002713FB" w:rsidRPr="00A746F4" w:rsidRDefault="002713FB" w:rsidP="0053233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№1,№2,№3</w:t>
            </w:r>
          </w:p>
          <w:p w:rsidR="002713FB" w:rsidRPr="00A746F4" w:rsidRDefault="002713FB" w:rsidP="0053233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Прислать учителю на </w:t>
            </w:r>
            <w:proofErr w:type="spellStart"/>
            <w:proofErr w:type="gramStart"/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</w:t>
            </w:r>
            <w:proofErr w:type="spellEnd"/>
            <w:proofErr w:type="gramEnd"/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личную почту 20.04 до 18.00</w:t>
            </w:r>
          </w:p>
        </w:tc>
      </w:tr>
      <w:tr w:rsidR="00AE73CC" w:rsidRPr="00A746F4" w:rsidTr="00A8571F">
        <w:trPr>
          <w:gridAfter w:val="10"/>
          <w:wAfter w:w="15696" w:type="dxa"/>
        </w:trPr>
        <w:tc>
          <w:tcPr>
            <w:tcW w:w="381" w:type="dxa"/>
            <w:vMerge/>
            <w:textDirection w:val="btLr"/>
            <w:vAlign w:val="center"/>
          </w:tcPr>
          <w:p w:rsidR="00AE73CC" w:rsidRPr="00A746F4" w:rsidRDefault="00AE73CC" w:rsidP="00B50474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  <w:vAlign w:val="center"/>
          </w:tcPr>
          <w:p w:rsidR="00AE73CC" w:rsidRPr="00A746F4" w:rsidRDefault="00AE73CC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</w:tcPr>
          <w:p w:rsidR="00AE73CC" w:rsidRPr="00A746F4" w:rsidRDefault="00AE73CC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4" w:type="dxa"/>
          </w:tcPr>
          <w:p w:rsidR="00AE73CC" w:rsidRPr="00A746F4" w:rsidRDefault="00AE73CC" w:rsidP="00B504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</w:tcPr>
          <w:p w:rsidR="00AE73CC" w:rsidRPr="00A746F4" w:rsidRDefault="00AE73CC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3FB" w:rsidRPr="00A746F4" w:rsidTr="00A8571F">
        <w:trPr>
          <w:gridAfter w:val="10"/>
          <w:wAfter w:w="15696" w:type="dxa"/>
        </w:trPr>
        <w:tc>
          <w:tcPr>
            <w:tcW w:w="381" w:type="dxa"/>
            <w:vMerge/>
            <w:textDirection w:val="btLr"/>
            <w:vAlign w:val="center"/>
          </w:tcPr>
          <w:p w:rsidR="002713FB" w:rsidRPr="00A746F4" w:rsidRDefault="002713FB" w:rsidP="00B50474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713FB" w:rsidRPr="00A746F4" w:rsidRDefault="002713FB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713FB" w:rsidRPr="00A746F4" w:rsidRDefault="002713FB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2713FB" w:rsidRPr="00A746F4" w:rsidRDefault="002713FB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2713FB" w:rsidRPr="00A746F4" w:rsidRDefault="002713FB" w:rsidP="00B504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Алгебра Копытова Ю.А.</w:t>
            </w:r>
          </w:p>
        </w:tc>
        <w:tc>
          <w:tcPr>
            <w:tcW w:w="3969" w:type="dxa"/>
          </w:tcPr>
          <w:p w:rsidR="002713FB" w:rsidRPr="00A746F4" w:rsidRDefault="002713FB" w:rsidP="0053233C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  <w:p w:rsidR="002713FB" w:rsidRPr="00A746F4" w:rsidRDefault="00BE7520" w:rsidP="0053233C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  <w:hyperlink r:id="rId47" w:tooltip="Выбрать тему урока" w:history="1">
              <w:r w:rsidR="002713FB" w:rsidRPr="00A746F4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Построение графиков функций</w:t>
              </w:r>
            </w:hyperlink>
          </w:p>
        </w:tc>
        <w:tc>
          <w:tcPr>
            <w:tcW w:w="4394" w:type="dxa"/>
          </w:tcPr>
          <w:p w:rsidR="002713FB" w:rsidRPr="00A746F4" w:rsidRDefault="002713FB" w:rsidP="0053233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ZOOM</w:t>
            </w:r>
          </w:p>
          <w:p w:rsidR="002713FB" w:rsidRPr="00A746F4" w:rsidRDefault="002713FB" w:rsidP="00A746F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случае отсутствия связи</w:t>
            </w:r>
            <w:r w:rsidR="00A746F4"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читать п.46</w:t>
            </w:r>
          </w:p>
        </w:tc>
        <w:tc>
          <w:tcPr>
            <w:tcW w:w="3402" w:type="dxa"/>
          </w:tcPr>
          <w:p w:rsidR="002713FB" w:rsidRPr="00A746F4" w:rsidRDefault="002713FB" w:rsidP="0053233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№44.66, 46.19, 46.13 </w:t>
            </w:r>
          </w:p>
          <w:p w:rsidR="002713FB" w:rsidRPr="00A746F4" w:rsidRDefault="002713FB" w:rsidP="00A746F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Прислать учителю на личную почту 20.04 до 18.00</w:t>
            </w:r>
          </w:p>
        </w:tc>
      </w:tr>
      <w:tr w:rsidR="00AE73CC" w:rsidRPr="00A746F4" w:rsidTr="00A8571F">
        <w:trPr>
          <w:gridAfter w:val="10"/>
          <w:wAfter w:w="15696" w:type="dxa"/>
        </w:trPr>
        <w:tc>
          <w:tcPr>
            <w:tcW w:w="381" w:type="dxa"/>
            <w:vMerge/>
          </w:tcPr>
          <w:p w:rsidR="00AE73CC" w:rsidRPr="00A746F4" w:rsidRDefault="00AE73CC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  <w:vAlign w:val="center"/>
          </w:tcPr>
          <w:p w:rsidR="00AE73CC" w:rsidRPr="00A746F4" w:rsidRDefault="00AE73CC" w:rsidP="00B5047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</w:tcPr>
          <w:p w:rsidR="00AE73CC" w:rsidRPr="00A746F4" w:rsidRDefault="00AE73CC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AE73CC" w:rsidRPr="00A746F4" w:rsidRDefault="00AE73CC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AE73CC" w:rsidRPr="00A746F4" w:rsidRDefault="00AE73CC" w:rsidP="00B5047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8571F" w:rsidRPr="00A746F4" w:rsidTr="00A8571F">
        <w:trPr>
          <w:gridAfter w:val="10"/>
          <w:wAfter w:w="15696" w:type="dxa"/>
        </w:trPr>
        <w:tc>
          <w:tcPr>
            <w:tcW w:w="381" w:type="dxa"/>
            <w:vMerge/>
          </w:tcPr>
          <w:p w:rsidR="00A8571F" w:rsidRPr="00A746F4" w:rsidRDefault="00A8571F" w:rsidP="00A8571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8571F" w:rsidRPr="00A746F4" w:rsidRDefault="00A8571F" w:rsidP="00A8571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A8571F" w:rsidRPr="00A746F4" w:rsidRDefault="00A8571F" w:rsidP="00A85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A8571F" w:rsidRPr="00A746F4" w:rsidRDefault="00A8571F" w:rsidP="00A8571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A8571F" w:rsidRPr="00A746F4" w:rsidRDefault="00A8571F" w:rsidP="00A8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Английский язык,  Николаева Е.Н</w:t>
            </w:r>
          </w:p>
        </w:tc>
        <w:tc>
          <w:tcPr>
            <w:tcW w:w="3969" w:type="dxa"/>
            <w:vAlign w:val="center"/>
          </w:tcPr>
          <w:p w:rsidR="00A8571F" w:rsidRPr="00A746F4" w:rsidRDefault="00A8571F" w:rsidP="00A8571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Выбор профессии</w:t>
            </w:r>
          </w:p>
        </w:tc>
        <w:tc>
          <w:tcPr>
            <w:tcW w:w="4394" w:type="dxa"/>
            <w:vAlign w:val="center"/>
          </w:tcPr>
          <w:p w:rsidR="00A8571F" w:rsidRPr="00A746F4" w:rsidRDefault="00A8571F" w:rsidP="00A746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746F4"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 учебник стр.108-109</w:t>
            </w:r>
          </w:p>
        </w:tc>
        <w:tc>
          <w:tcPr>
            <w:tcW w:w="3402" w:type="dxa"/>
          </w:tcPr>
          <w:p w:rsidR="00A8571F" w:rsidRPr="00A746F4" w:rsidRDefault="00A8571F" w:rsidP="00A8571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571F" w:rsidRPr="00A746F4" w:rsidTr="00A8571F">
        <w:tc>
          <w:tcPr>
            <w:tcW w:w="381" w:type="dxa"/>
            <w:vMerge/>
          </w:tcPr>
          <w:p w:rsidR="00A8571F" w:rsidRPr="00A746F4" w:rsidRDefault="00A8571F" w:rsidP="00A8571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5" w:type="dxa"/>
            <w:gridSpan w:val="7"/>
          </w:tcPr>
          <w:p w:rsidR="00A8571F" w:rsidRPr="00A746F4" w:rsidRDefault="00A8571F" w:rsidP="00A8571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  <w:tc>
          <w:tcPr>
            <w:tcW w:w="3924" w:type="dxa"/>
            <w:gridSpan w:val="3"/>
          </w:tcPr>
          <w:p w:rsidR="00A8571F" w:rsidRPr="00A746F4" w:rsidRDefault="00A8571F" w:rsidP="00A857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  <w:gridSpan w:val="3"/>
          </w:tcPr>
          <w:p w:rsidR="00A8571F" w:rsidRPr="00A746F4" w:rsidRDefault="00A8571F" w:rsidP="00A857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  <w:gridSpan w:val="3"/>
          </w:tcPr>
          <w:p w:rsidR="00A8571F" w:rsidRPr="00A746F4" w:rsidRDefault="00A8571F" w:rsidP="00A857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</w:tcPr>
          <w:p w:rsidR="00A8571F" w:rsidRPr="00A746F4" w:rsidRDefault="00A8571F" w:rsidP="00A8571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A746F4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A8571F" w:rsidRPr="00A746F4" w:rsidTr="00A8571F">
        <w:trPr>
          <w:gridAfter w:val="10"/>
          <w:wAfter w:w="15696" w:type="dxa"/>
        </w:trPr>
        <w:tc>
          <w:tcPr>
            <w:tcW w:w="381" w:type="dxa"/>
            <w:vMerge/>
          </w:tcPr>
          <w:p w:rsidR="00A8571F" w:rsidRPr="00A746F4" w:rsidRDefault="00A8571F" w:rsidP="00A8571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:rsidR="00A8571F" w:rsidRPr="00A746F4" w:rsidRDefault="00A8571F" w:rsidP="00A8571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A8571F" w:rsidRPr="00A746F4" w:rsidRDefault="00A8571F" w:rsidP="00A85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A8571F" w:rsidRPr="00A746F4" w:rsidRDefault="00A8571F" w:rsidP="00A8571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A8571F" w:rsidRPr="00A746F4" w:rsidRDefault="00A8571F" w:rsidP="00A857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Английский язык Николаева Е.Н</w:t>
            </w:r>
          </w:p>
        </w:tc>
        <w:tc>
          <w:tcPr>
            <w:tcW w:w="3969" w:type="dxa"/>
            <w:vAlign w:val="center"/>
          </w:tcPr>
          <w:p w:rsidR="00A8571F" w:rsidRPr="00A746F4" w:rsidRDefault="00A8571F" w:rsidP="00A8571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Преступление и наказание</w:t>
            </w:r>
          </w:p>
        </w:tc>
        <w:tc>
          <w:tcPr>
            <w:tcW w:w="4394" w:type="dxa"/>
            <w:vAlign w:val="center"/>
          </w:tcPr>
          <w:p w:rsidR="00A746F4" w:rsidRPr="00A746F4" w:rsidRDefault="00A8571F" w:rsidP="00A746F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proofErr w:type="gramStart"/>
            <w:r w:rsidR="00A746F4"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746F4" w:rsidRPr="00A746F4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У</w:t>
            </w:r>
            <w:proofErr w:type="gramEnd"/>
            <w:r w:rsidR="00A746F4" w:rsidRPr="00A746F4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пр.9 стр.109 (письменно)</w:t>
            </w:r>
          </w:p>
          <w:p w:rsidR="00A8571F" w:rsidRPr="00A746F4" w:rsidRDefault="00A8571F" w:rsidP="00A857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A8571F" w:rsidRPr="00A746F4" w:rsidRDefault="00A746F4" w:rsidP="00A8571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A746F4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="00A8571F" w:rsidRPr="00A746F4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(2-3 предложения на вопрос </w:t>
            </w:r>
            <w:r w:rsidR="00A8571F" w:rsidRPr="00A746F4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val="en-US" w:eastAsia="ru-RU"/>
              </w:rPr>
              <w:t>What</w:t>
            </w:r>
            <w:r w:rsidR="00A8571F" w:rsidRPr="00A746F4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?; 2-3 предложения на вопрос </w:t>
            </w:r>
            <w:r w:rsidR="00A8571F" w:rsidRPr="00A746F4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val="en-US" w:eastAsia="ru-RU"/>
              </w:rPr>
              <w:t>Why</w:t>
            </w:r>
            <w:r w:rsidR="00A8571F" w:rsidRPr="00A746F4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?; 2-3 предложения на вопрос </w:t>
            </w:r>
            <w:r w:rsidR="00A8571F" w:rsidRPr="00A746F4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val="en-US" w:eastAsia="ru-RU"/>
              </w:rPr>
              <w:t>How</w:t>
            </w:r>
            <w:r w:rsidR="00A8571F" w:rsidRPr="00A746F4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?)</w:t>
            </w:r>
          </w:p>
          <w:p w:rsidR="00A8571F" w:rsidRPr="00A746F4" w:rsidRDefault="00A8571F" w:rsidP="00A8571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</w:p>
          <w:p w:rsidR="00A8571F" w:rsidRPr="00A746F4" w:rsidRDefault="00A8571F" w:rsidP="00A85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Все задания необходимо выслать на почту АСУ РСО Николаевой Е.Н. </w:t>
            </w:r>
            <w:r w:rsidRPr="00A746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до 22.04.20</w:t>
            </w:r>
          </w:p>
        </w:tc>
      </w:tr>
      <w:tr w:rsidR="00A8571F" w:rsidRPr="00A746F4" w:rsidTr="00A8571F">
        <w:trPr>
          <w:gridAfter w:val="10"/>
          <w:wAfter w:w="15696" w:type="dxa"/>
        </w:trPr>
        <w:tc>
          <w:tcPr>
            <w:tcW w:w="381" w:type="dxa"/>
            <w:vMerge/>
          </w:tcPr>
          <w:p w:rsidR="00A8571F" w:rsidRPr="00A746F4" w:rsidRDefault="00A8571F" w:rsidP="00A8571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8571F" w:rsidRPr="00A746F4" w:rsidRDefault="00A8571F" w:rsidP="00A8571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A8571F" w:rsidRPr="00A746F4" w:rsidRDefault="00A8571F" w:rsidP="00A85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A8571F" w:rsidRPr="00A746F4" w:rsidRDefault="00A8571F" w:rsidP="00A8571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A8571F" w:rsidRPr="00A746F4" w:rsidRDefault="00A8571F" w:rsidP="00A857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ОБЩ, </w:t>
            </w:r>
            <w:proofErr w:type="spellStart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3969" w:type="dxa"/>
          </w:tcPr>
          <w:p w:rsidR="00A8571F" w:rsidRPr="00A746F4" w:rsidRDefault="00A8571F" w:rsidP="00A8571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Семейное право</w:t>
            </w:r>
          </w:p>
          <w:p w:rsidR="00A8571F" w:rsidRPr="00A746F4" w:rsidRDefault="00A8571F" w:rsidP="00A8571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A8571F" w:rsidRPr="00A746F4" w:rsidRDefault="00A8571F" w:rsidP="00A8571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читать учебник или слушать видео лекцию </w:t>
            </w:r>
            <w:hyperlink r:id="rId48" w:history="1"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https://www.youtube.com/watch?time_continue=46&amp;v=fKldwUO9C8A&amp;feature=emb_logo</w:t>
              </w:r>
            </w:hyperlink>
          </w:p>
          <w:p w:rsidR="00A8571F" w:rsidRPr="00A746F4" w:rsidRDefault="00A8571F" w:rsidP="00A8571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571F" w:rsidRPr="00A746F4" w:rsidRDefault="00BE7520" w:rsidP="00A8571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9" w:history="1">
              <w:r w:rsidR="00A8571F"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https://onlinetestpad.com/ru/testview/113061-21-semya-i-brak</w:t>
              </w:r>
            </w:hyperlink>
          </w:p>
        </w:tc>
        <w:tc>
          <w:tcPr>
            <w:tcW w:w="3402" w:type="dxa"/>
          </w:tcPr>
          <w:p w:rsidR="00A8571F" w:rsidRPr="00A746F4" w:rsidRDefault="00A8571F" w:rsidP="00A8571F">
            <w:pPr>
              <w:pStyle w:val="a3"/>
              <w:ind w:left="0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A746F4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Конспект в тетрадь.</w:t>
            </w:r>
          </w:p>
          <w:p w:rsidR="00A8571F" w:rsidRPr="00A746F4" w:rsidRDefault="00A8571F" w:rsidP="00A8571F">
            <w:pPr>
              <w:pStyle w:val="a3"/>
              <w:ind w:left="0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A746F4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Составить план (в электронной форме) по двум темам: «Права и обязанности детей и родителей» «Институт брака в РФ» (выслать на почту)</w:t>
            </w:r>
          </w:p>
          <w:p w:rsidR="00A8571F" w:rsidRPr="00A746F4" w:rsidRDefault="00A8571F" w:rsidP="00A8571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Скрин</w:t>
            </w:r>
            <w:proofErr w:type="spellEnd"/>
            <w:r w:rsidRPr="00A746F4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на почту</w:t>
            </w:r>
            <w:r w:rsidR="00A746F4" w:rsidRPr="00A746F4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в АСУ РСО в день урока</w:t>
            </w:r>
          </w:p>
        </w:tc>
      </w:tr>
      <w:tr w:rsidR="00A8571F" w:rsidRPr="00A746F4" w:rsidTr="00A8571F">
        <w:trPr>
          <w:gridAfter w:val="2"/>
          <w:wAfter w:w="5490" w:type="dxa"/>
        </w:trPr>
        <w:tc>
          <w:tcPr>
            <w:tcW w:w="381" w:type="dxa"/>
            <w:vMerge/>
          </w:tcPr>
          <w:p w:rsidR="00A8571F" w:rsidRPr="00A746F4" w:rsidRDefault="00A8571F" w:rsidP="00A8571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  <w:vAlign w:val="center"/>
          </w:tcPr>
          <w:p w:rsidR="00A8571F" w:rsidRPr="00A746F4" w:rsidRDefault="00A8571F" w:rsidP="00A857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  <w:vAlign w:val="center"/>
          </w:tcPr>
          <w:p w:rsidR="00A8571F" w:rsidRPr="00A746F4" w:rsidRDefault="00A8571F" w:rsidP="00A8571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A8571F" w:rsidRPr="00A746F4" w:rsidRDefault="00A8571F" w:rsidP="00A857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A8571F" w:rsidRPr="00A746F4" w:rsidRDefault="00A8571F" w:rsidP="00A8571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A8571F" w:rsidRPr="00A746F4" w:rsidRDefault="00A8571F" w:rsidP="00A8571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3"/>
          </w:tcPr>
          <w:p w:rsidR="00A8571F" w:rsidRPr="00A746F4" w:rsidRDefault="00A8571F" w:rsidP="00A857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3"/>
          </w:tcPr>
          <w:p w:rsidR="00A8571F" w:rsidRPr="00A746F4" w:rsidRDefault="00A8571F" w:rsidP="00A8571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6F4" w:rsidRPr="00A746F4" w:rsidTr="00A8571F">
        <w:trPr>
          <w:gridAfter w:val="10"/>
          <w:wAfter w:w="15696" w:type="dxa"/>
        </w:trPr>
        <w:tc>
          <w:tcPr>
            <w:tcW w:w="381" w:type="dxa"/>
            <w:vMerge/>
          </w:tcPr>
          <w:p w:rsidR="00A746F4" w:rsidRPr="00A746F4" w:rsidRDefault="00A746F4" w:rsidP="00A8571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6F4" w:rsidRPr="00A746F4" w:rsidRDefault="00A746F4" w:rsidP="00A8571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A746F4" w:rsidRPr="00A746F4" w:rsidRDefault="00A746F4" w:rsidP="00A85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A746F4" w:rsidRPr="00A746F4" w:rsidRDefault="00A746F4" w:rsidP="00A8571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A746F4" w:rsidRPr="00A746F4" w:rsidRDefault="00A746F4" w:rsidP="00A857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</w:t>
            </w:r>
          </w:p>
          <w:p w:rsidR="00A746F4" w:rsidRPr="00A746F4" w:rsidRDefault="00A746F4" w:rsidP="00A857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3969" w:type="dxa"/>
          </w:tcPr>
          <w:p w:rsidR="00A746F4" w:rsidRPr="00A746F4" w:rsidRDefault="00A746F4" w:rsidP="00A8571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Семейное право</w:t>
            </w:r>
          </w:p>
          <w:p w:rsidR="00A746F4" w:rsidRPr="00A746F4" w:rsidRDefault="00A746F4" w:rsidP="00A8571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A746F4" w:rsidRPr="00A746F4" w:rsidRDefault="00A746F4" w:rsidP="00A8571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ZOOM</w:t>
            </w: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читать учебник по Семейному праву</w:t>
            </w:r>
          </w:p>
          <w:p w:rsidR="00A746F4" w:rsidRPr="00A746F4" w:rsidRDefault="00A746F4" w:rsidP="00A8571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A746F4" w:rsidRPr="00A746F4" w:rsidRDefault="00A746F4" w:rsidP="00A746F4">
            <w:pPr>
              <w:pStyle w:val="a3"/>
              <w:ind w:left="0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A746F4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Конспект в тетрадь.</w:t>
            </w:r>
          </w:p>
          <w:p w:rsidR="00A746F4" w:rsidRPr="00A746F4" w:rsidRDefault="00A746F4" w:rsidP="00A746F4">
            <w:pPr>
              <w:pStyle w:val="a3"/>
              <w:ind w:left="0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A746F4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Составить план (в электронной форме) по двум темам: «Права и обязанности детей и родителей» «Институт брака в РФ» (выслать на почту)</w:t>
            </w:r>
          </w:p>
          <w:p w:rsidR="00A746F4" w:rsidRPr="00A746F4" w:rsidRDefault="00A746F4" w:rsidP="00A746F4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Скрин</w:t>
            </w:r>
            <w:proofErr w:type="spellEnd"/>
            <w:r w:rsidRPr="00A746F4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на почту в АСУ РСО в день урока</w:t>
            </w:r>
          </w:p>
        </w:tc>
      </w:tr>
      <w:tr w:rsidR="00A746F4" w:rsidRPr="00A746F4" w:rsidTr="00A8571F">
        <w:trPr>
          <w:gridAfter w:val="10"/>
          <w:wAfter w:w="15696" w:type="dxa"/>
        </w:trPr>
        <w:tc>
          <w:tcPr>
            <w:tcW w:w="381" w:type="dxa"/>
            <w:vMerge w:val="restart"/>
            <w:textDirection w:val="btLr"/>
            <w:vAlign w:val="center"/>
          </w:tcPr>
          <w:p w:rsidR="00A746F4" w:rsidRPr="00A746F4" w:rsidRDefault="00A746F4" w:rsidP="00A8571F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ВТОРНИК, 21.04.2020</w:t>
            </w:r>
          </w:p>
        </w:tc>
        <w:tc>
          <w:tcPr>
            <w:tcW w:w="283" w:type="dxa"/>
          </w:tcPr>
          <w:p w:rsidR="00A746F4" w:rsidRPr="00A746F4" w:rsidRDefault="00A746F4" w:rsidP="00A8571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746F4" w:rsidRPr="00A746F4" w:rsidRDefault="00A746F4" w:rsidP="00A85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A746F4" w:rsidRPr="00A746F4" w:rsidRDefault="00A746F4" w:rsidP="00A8571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A746F4" w:rsidRPr="00A746F4" w:rsidRDefault="00A746F4" w:rsidP="00A857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Химия, Новикова И.В.</w:t>
            </w:r>
          </w:p>
        </w:tc>
        <w:tc>
          <w:tcPr>
            <w:tcW w:w="3969" w:type="dxa"/>
          </w:tcPr>
          <w:p w:rsidR="00A746F4" w:rsidRPr="00A746F4" w:rsidRDefault="00A746F4" w:rsidP="00A8571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0" w:tooltip="Выбрать тему урока" w:history="1">
              <w:r w:rsidRPr="00A746F4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 xml:space="preserve"> Генетическая связь органических соединений </w:t>
              </w:r>
            </w:hyperlink>
          </w:p>
        </w:tc>
        <w:tc>
          <w:tcPr>
            <w:tcW w:w="4394" w:type="dxa"/>
          </w:tcPr>
          <w:p w:rsidR="00A746F4" w:rsidRPr="00A746F4" w:rsidRDefault="00A746F4" w:rsidP="00A8571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Учебник 4§20 конспект</w:t>
            </w:r>
          </w:p>
        </w:tc>
        <w:tc>
          <w:tcPr>
            <w:tcW w:w="3402" w:type="dxa"/>
          </w:tcPr>
          <w:p w:rsidR="00A746F4" w:rsidRPr="00A746F4" w:rsidRDefault="00A746F4" w:rsidP="00A8571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1076-107, упр3 </w:t>
            </w:r>
            <w:proofErr w:type="spellStart"/>
            <w:r w:rsidRPr="00A746F4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Скрин</w:t>
            </w:r>
            <w:proofErr w:type="spellEnd"/>
            <w:r w:rsidRPr="00A746F4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на почту в АСУ РСО в день урока</w:t>
            </w:r>
          </w:p>
        </w:tc>
      </w:tr>
      <w:tr w:rsidR="00A746F4" w:rsidRPr="00A746F4" w:rsidTr="00A8571F">
        <w:trPr>
          <w:gridAfter w:val="10"/>
          <w:wAfter w:w="15696" w:type="dxa"/>
        </w:trPr>
        <w:tc>
          <w:tcPr>
            <w:tcW w:w="381" w:type="dxa"/>
            <w:vMerge/>
          </w:tcPr>
          <w:p w:rsidR="00A746F4" w:rsidRPr="00A746F4" w:rsidRDefault="00A746F4" w:rsidP="00A8571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6F4" w:rsidRPr="00A746F4" w:rsidRDefault="00A746F4" w:rsidP="00A8571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746F4" w:rsidRPr="00A746F4" w:rsidRDefault="00A746F4" w:rsidP="00A85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A746F4" w:rsidRPr="00A746F4" w:rsidRDefault="00A746F4" w:rsidP="00A8571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A746F4" w:rsidRPr="00A746F4" w:rsidRDefault="00A746F4" w:rsidP="00A857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969" w:type="dxa"/>
          </w:tcPr>
          <w:p w:rsidR="00A746F4" w:rsidRPr="00A746F4" w:rsidRDefault="00A746F4" w:rsidP="00A857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  <w:proofErr w:type="gram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азучивание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действий в атаке.</w:t>
            </w:r>
          </w:p>
        </w:tc>
        <w:tc>
          <w:tcPr>
            <w:tcW w:w="4394" w:type="dxa"/>
          </w:tcPr>
          <w:p w:rsidR="00A746F4" w:rsidRPr="00A746F4" w:rsidRDefault="00A746F4" w:rsidP="00A8571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Тренировка</w:t>
            </w:r>
          </w:p>
        </w:tc>
        <w:tc>
          <w:tcPr>
            <w:tcW w:w="3402" w:type="dxa"/>
          </w:tcPr>
          <w:p w:rsidR="00A746F4" w:rsidRPr="00A746F4" w:rsidRDefault="00A746F4" w:rsidP="00A8571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ОРУ</w:t>
            </w:r>
            <w:proofErr w:type="gram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тжимание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пола.Пресс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A746F4" w:rsidRPr="00A746F4" w:rsidTr="00A8571F">
        <w:trPr>
          <w:gridAfter w:val="10"/>
          <w:wAfter w:w="15696" w:type="dxa"/>
        </w:trPr>
        <w:tc>
          <w:tcPr>
            <w:tcW w:w="381" w:type="dxa"/>
            <w:vMerge/>
          </w:tcPr>
          <w:p w:rsidR="00A746F4" w:rsidRPr="00A746F4" w:rsidRDefault="00A746F4" w:rsidP="00A8571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6F4" w:rsidRPr="00A746F4" w:rsidRDefault="00A746F4" w:rsidP="00A8571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A746F4" w:rsidRPr="00A746F4" w:rsidRDefault="00A746F4" w:rsidP="00A85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A746F4" w:rsidRPr="00A746F4" w:rsidRDefault="00A746F4" w:rsidP="00A8571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A746F4" w:rsidRPr="00A746F4" w:rsidRDefault="00A746F4" w:rsidP="00A857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Экономика, </w:t>
            </w:r>
            <w:proofErr w:type="spellStart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Пучкова</w:t>
            </w:r>
            <w:proofErr w:type="spellEnd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О.В.</w:t>
            </w:r>
          </w:p>
        </w:tc>
        <w:tc>
          <w:tcPr>
            <w:tcW w:w="3969" w:type="dxa"/>
          </w:tcPr>
          <w:p w:rsidR="00A746F4" w:rsidRPr="00A746F4" w:rsidRDefault="00A746F4" w:rsidP="00A85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Франчайзинг</w:t>
            </w:r>
          </w:p>
        </w:tc>
        <w:tc>
          <w:tcPr>
            <w:tcW w:w="4394" w:type="dxa"/>
          </w:tcPr>
          <w:p w:rsidR="00A746F4" w:rsidRPr="00A746F4" w:rsidRDefault="00A746F4" w:rsidP="00A8571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Конференция в </w:t>
            </w:r>
            <w:r w:rsidRPr="00A746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; при невозможности подключения изучить в учебнике § 7.4</w:t>
            </w:r>
          </w:p>
        </w:tc>
        <w:tc>
          <w:tcPr>
            <w:tcW w:w="3402" w:type="dxa"/>
          </w:tcPr>
          <w:p w:rsidR="00A746F4" w:rsidRPr="00A746F4" w:rsidRDefault="00A746F4" w:rsidP="00A85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задание по теме «Преимущества и недостатки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франчайзинга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» (в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гугл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классе) до 25.04.2020</w:t>
            </w:r>
          </w:p>
        </w:tc>
      </w:tr>
      <w:tr w:rsidR="00A746F4" w:rsidRPr="00A746F4" w:rsidTr="00A8571F">
        <w:trPr>
          <w:gridAfter w:val="10"/>
          <w:wAfter w:w="15696" w:type="dxa"/>
        </w:trPr>
        <w:tc>
          <w:tcPr>
            <w:tcW w:w="381" w:type="dxa"/>
            <w:vMerge/>
          </w:tcPr>
          <w:p w:rsidR="00A746F4" w:rsidRPr="00A746F4" w:rsidRDefault="00A746F4" w:rsidP="00A8571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5" w:type="dxa"/>
            <w:gridSpan w:val="7"/>
          </w:tcPr>
          <w:p w:rsidR="00A746F4" w:rsidRPr="00A746F4" w:rsidRDefault="00A746F4" w:rsidP="00A85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A746F4" w:rsidRPr="00A746F4" w:rsidTr="00A8571F">
        <w:trPr>
          <w:gridAfter w:val="10"/>
          <w:wAfter w:w="15696" w:type="dxa"/>
        </w:trPr>
        <w:tc>
          <w:tcPr>
            <w:tcW w:w="381" w:type="dxa"/>
            <w:vMerge/>
          </w:tcPr>
          <w:p w:rsidR="00A746F4" w:rsidRPr="00A746F4" w:rsidRDefault="00A746F4" w:rsidP="00A8571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6F4" w:rsidRPr="00A746F4" w:rsidRDefault="00A746F4" w:rsidP="00A8571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A746F4" w:rsidRPr="00A746F4" w:rsidRDefault="00A746F4" w:rsidP="00A85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A746F4" w:rsidRPr="00A746F4" w:rsidRDefault="00A746F4" w:rsidP="00A8571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A746F4" w:rsidRPr="00A746F4" w:rsidRDefault="00A746F4" w:rsidP="00A857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Экономика, </w:t>
            </w:r>
            <w:proofErr w:type="spellStart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Пучкова</w:t>
            </w:r>
            <w:proofErr w:type="spellEnd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О.В.</w:t>
            </w:r>
          </w:p>
        </w:tc>
        <w:tc>
          <w:tcPr>
            <w:tcW w:w="3969" w:type="dxa"/>
          </w:tcPr>
          <w:p w:rsidR="00A746F4" w:rsidRPr="00A746F4" w:rsidRDefault="00A746F4" w:rsidP="00A8571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Менеджмент и его функции</w:t>
            </w:r>
          </w:p>
        </w:tc>
        <w:tc>
          <w:tcPr>
            <w:tcW w:w="4394" w:type="dxa"/>
          </w:tcPr>
          <w:p w:rsidR="00A746F4" w:rsidRPr="00A746F4" w:rsidRDefault="00A746F4" w:rsidP="00A8571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Конференция в </w:t>
            </w:r>
            <w:r w:rsidRPr="00A746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; при невозможности подключения изучить в учебнике § 7.4</w:t>
            </w:r>
          </w:p>
        </w:tc>
        <w:tc>
          <w:tcPr>
            <w:tcW w:w="3402" w:type="dxa"/>
          </w:tcPr>
          <w:p w:rsidR="00A746F4" w:rsidRPr="00A746F4" w:rsidRDefault="00A746F4" w:rsidP="00A8571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задание по теме «Преимущества и недостатки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франчайзинга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» (в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гугл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классе) до 25.04.2020</w:t>
            </w:r>
          </w:p>
        </w:tc>
      </w:tr>
      <w:tr w:rsidR="00A746F4" w:rsidRPr="00A746F4" w:rsidTr="00A8571F">
        <w:trPr>
          <w:gridAfter w:val="10"/>
          <w:wAfter w:w="15696" w:type="dxa"/>
        </w:trPr>
        <w:tc>
          <w:tcPr>
            <w:tcW w:w="381" w:type="dxa"/>
            <w:vMerge/>
          </w:tcPr>
          <w:p w:rsidR="00A746F4" w:rsidRPr="00A746F4" w:rsidRDefault="00A746F4" w:rsidP="00A8571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  <w:vAlign w:val="center"/>
          </w:tcPr>
          <w:p w:rsidR="00A746F4" w:rsidRPr="00A746F4" w:rsidRDefault="00A746F4" w:rsidP="00A857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</w:tcPr>
          <w:p w:rsidR="00A746F4" w:rsidRPr="00A746F4" w:rsidRDefault="00A746F4" w:rsidP="00A8571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A746F4" w:rsidRPr="00A746F4" w:rsidRDefault="00A746F4" w:rsidP="00A8571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A746F4" w:rsidRPr="00A746F4" w:rsidRDefault="00A746F4" w:rsidP="00A8571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6F4" w:rsidRPr="00A746F4" w:rsidTr="00A8571F">
        <w:trPr>
          <w:gridAfter w:val="10"/>
          <w:wAfter w:w="15696" w:type="dxa"/>
        </w:trPr>
        <w:tc>
          <w:tcPr>
            <w:tcW w:w="381" w:type="dxa"/>
            <w:vMerge/>
          </w:tcPr>
          <w:p w:rsidR="00A746F4" w:rsidRPr="00A746F4" w:rsidRDefault="00A746F4" w:rsidP="004D774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6F4" w:rsidRPr="00A746F4" w:rsidRDefault="00A746F4" w:rsidP="004D774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A746F4" w:rsidRPr="00A746F4" w:rsidRDefault="00A746F4" w:rsidP="004D7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A746F4" w:rsidRPr="00A746F4" w:rsidRDefault="00A746F4" w:rsidP="004D7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A746F4" w:rsidRPr="00A746F4" w:rsidRDefault="00A746F4" w:rsidP="004D77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язык, Антипова Г.А.</w:t>
            </w:r>
          </w:p>
        </w:tc>
        <w:tc>
          <w:tcPr>
            <w:tcW w:w="3969" w:type="dxa"/>
          </w:tcPr>
          <w:p w:rsidR="00A746F4" w:rsidRPr="00A746F4" w:rsidRDefault="00A746F4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Союз как служебная часть речи. Союзы и союзные слова. Слитное и раздельное написание союзов и омонимичных им союзных слов.</w:t>
            </w:r>
          </w:p>
        </w:tc>
        <w:tc>
          <w:tcPr>
            <w:tcW w:w="4394" w:type="dxa"/>
          </w:tcPr>
          <w:p w:rsidR="00A746F4" w:rsidRPr="00A746F4" w:rsidRDefault="00A746F4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A746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. Учебник §62.</w:t>
            </w:r>
          </w:p>
          <w:p w:rsidR="00A746F4" w:rsidRPr="00A746F4" w:rsidRDefault="00A746F4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A746F4" w:rsidRPr="00A746F4" w:rsidRDefault="00A746F4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Тест в формате ЕГЭ.</w:t>
            </w:r>
          </w:p>
          <w:p w:rsidR="00A746F4" w:rsidRPr="00A746F4" w:rsidRDefault="00A746F4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Отправить на эл. почту Война и мир</w:t>
            </w:r>
          </w:p>
          <w:p w:rsidR="00A746F4" w:rsidRPr="00A746F4" w:rsidRDefault="00A746F4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1" w:history="1"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Antipova</w:t>
              </w:r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ga</w:t>
              </w:r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746F4" w:rsidRPr="00A746F4" w:rsidRDefault="00A746F4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 20-00 ч. 24.04.20</w:t>
            </w:r>
          </w:p>
        </w:tc>
      </w:tr>
      <w:tr w:rsidR="00A746F4" w:rsidRPr="00A746F4" w:rsidTr="00A8571F">
        <w:trPr>
          <w:gridAfter w:val="10"/>
          <w:wAfter w:w="15696" w:type="dxa"/>
        </w:trPr>
        <w:tc>
          <w:tcPr>
            <w:tcW w:w="381" w:type="dxa"/>
            <w:vMerge/>
          </w:tcPr>
          <w:p w:rsidR="00A746F4" w:rsidRPr="00A746F4" w:rsidRDefault="00A746F4" w:rsidP="004D774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6F4" w:rsidRPr="00A746F4" w:rsidRDefault="00A746F4" w:rsidP="004D774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A746F4" w:rsidRPr="00A746F4" w:rsidRDefault="00A746F4" w:rsidP="004D77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A746F4" w:rsidRPr="00A746F4" w:rsidRDefault="00A746F4" w:rsidP="004D774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A746F4" w:rsidRPr="00A746F4" w:rsidRDefault="00A746F4" w:rsidP="004D77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969" w:type="dxa"/>
          </w:tcPr>
          <w:p w:rsidR="00A746F4" w:rsidRPr="00A746F4" w:rsidRDefault="00A746F4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Образы героев Л. Толстого в интерпретации художников, музыкантов, кинематографистов </w:t>
            </w:r>
          </w:p>
        </w:tc>
        <w:tc>
          <w:tcPr>
            <w:tcW w:w="4394" w:type="dxa"/>
          </w:tcPr>
          <w:p w:rsidR="00A746F4" w:rsidRPr="00A746F4" w:rsidRDefault="00A746F4" w:rsidP="00A746F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Посмотреть кадры из фильма “Война и мир”.</w:t>
            </w:r>
          </w:p>
        </w:tc>
        <w:tc>
          <w:tcPr>
            <w:tcW w:w="3402" w:type="dxa"/>
          </w:tcPr>
          <w:p w:rsidR="00A746F4" w:rsidRPr="00A746F4" w:rsidRDefault="00A746F4" w:rsidP="004D774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6F4" w:rsidRPr="00A746F4" w:rsidTr="004F157B">
        <w:trPr>
          <w:gridAfter w:val="10"/>
          <w:wAfter w:w="15696" w:type="dxa"/>
          <w:trHeight w:val="77"/>
        </w:trPr>
        <w:tc>
          <w:tcPr>
            <w:tcW w:w="381" w:type="dxa"/>
            <w:vMerge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A746F4" w:rsidRPr="00A746F4" w:rsidRDefault="00A746F4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2" w:type="dxa"/>
            <w:vAlign w:val="center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A746F4" w:rsidRPr="00A746F4" w:rsidRDefault="00A746F4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ИКТ, </w:t>
            </w:r>
            <w:proofErr w:type="spellStart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Сафиуллова</w:t>
            </w:r>
            <w:proofErr w:type="spellEnd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Л.Е.</w:t>
            </w:r>
          </w:p>
          <w:p w:rsidR="00A746F4" w:rsidRPr="00A746F4" w:rsidRDefault="00A746F4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A746F4" w:rsidRPr="00A746F4" w:rsidRDefault="00A746F4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Символьные строки. </w:t>
            </w:r>
          </w:p>
        </w:tc>
        <w:tc>
          <w:tcPr>
            <w:tcW w:w="4394" w:type="dxa"/>
            <w:vAlign w:val="center"/>
          </w:tcPr>
          <w:p w:rsidR="00A746F4" w:rsidRPr="00A746F4" w:rsidRDefault="00A746F4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2" w:history="1"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https://www.kpolyakov.spb.ru</w:t>
              </w:r>
            </w:hyperlink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или учебник </w:t>
            </w: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теме урока читать</w:t>
            </w:r>
          </w:p>
        </w:tc>
        <w:tc>
          <w:tcPr>
            <w:tcW w:w="3402" w:type="dxa"/>
          </w:tcPr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Изучить информацию по строковым величинам, находящуюся в конце этого файла и пройти тест https://www.kpolyakov.spb.ru/school/test10bu/p46.htm и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оправить на почту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lar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5046@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-до 26.04.20</w:t>
            </w:r>
          </w:p>
        </w:tc>
      </w:tr>
      <w:tr w:rsidR="00A746F4" w:rsidRPr="00A746F4" w:rsidTr="00A8571F">
        <w:trPr>
          <w:gridAfter w:val="10"/>
          <w:wAfter w:w="15696" w:type="dxa"/>
          <w:trHeight w:val="387"/>
        </w:trPr>
        <w:tc>
          <w:tcPr>
            <w:tcW w:w="381" w:type="dxa"/>
            <w:vMerge w:val="restart"/>
            <w:textDirection w:val="btLr"/>
            <w:vAlign w:val="center"/>
          </w:tcPr>
          <w:p w:rsidR="00A746F4" w:rsidRPr="00A746F4" w:rsidRDefault="00A746F4" w:rsidP="004F157B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СРЕДА, 22.04.2020</w:t>
            </w:r>
          </w:p>
        </w:tc>
        <w:tc>
          <w:tcPr>
            <w:tcW w:w="283" w:type="dxa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746F4" w:rsidRPr="00A746F4" w:rsidRDefault="00A746F4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A746F4" w:rsidRPr="00A746F4" w:rsidRDefault="00A746F4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зык, </w:t>
            </w:r>
            <w:proofErr w:type="spellStart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Николавеа</w:t>
            </w:r>
            <w:proofErr w:type="spellEnd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Е.Н.</w:t>
            </w:r>
          </w:p>
        </w:tc>
        <w:tc>
          <w:tcPr>
            <w:tcW w:w="3969" w:type="dxa"/>
            <w:vAlign w:val="center"/>
          </w:tcPr>
          <w:p w:rsidR="00A746F4" w:rsidRPr="00A746F4" w:rsidRDefault="00A746F4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Как снизить уровень преступности</w:t>
            </w:r>
          </w:p>
        </w:tc>
        <w:tc>
          <w:tcPr>
            <w:tcW w:w="4394" w:type="dxa"/>
            <w:vAlign w:val="center"/>
          </w:tcPr>
          <w:p w:rsidR="00A746F4" w:rsidRPr="00A746F4" w:rsidRDefault="00A746F4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теме урока читать</w:t>
            </w:r>
          </w:p>
        </w:tc>
        <w:tc>
          <w:tcPr>
            <w:tcW w:w="3402" w:type="dxa"/>
          </w:tcPr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b/>
                <w:sz w:val="16"/>
                <w:szCs w:val="16"/>
              </w:rPr>
              <w:t>Решу ВПР</w:t>
            </w:r>
          </w:p>
          <w:p w:rsidR="00A746F4" w:rsidRPr="00A746F4" w:rsidRDefault="00A746F4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задание по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аудированию</w:t>
            </w:r>
            <w:proofErr w:type="spellEnd"/>
          </w:p>
          <w:p w:rsidR="00A746F4" w:rsidRPr="00A746F4" w:rsidRDefault="00A746F4" w:rsidP="004F15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Вариант номер </w:t>
            </w:r>
            <w:r w:rsidRPr="00A746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1117230</w:t>
            </w: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 Ссылка для учащихся: </w:t>
            </w:r>
          </w:p>
          <w:p w:rsidR="00A746F4" w:rsidRPr="00A746F4" w:rsidRDefault="00A746F4" w:rsidP="004F157B">
            <w:pPr>
              <w:rPr>
                <w:rFonts w:ascii="Times New Roman" w:hAnsi="Times New Roman" w:cs="Times New Roman"/>
                <w:b/>
                <w:bCs/>
                <w:color w:val="090949"/>
                <w:sz w:val="16"/>
                <w:szCs w:val="16"/>
                <w:u w:val="single"/>
                <w:shd w:val="clear" w:color="auto" w:fill="FFFFFF"/>
              </w:rPr>
            </w:pPr>
            <w:hyperlink r:id="rId53" w:history="1">
              <w:r w:rsidRPr="00A746F4">
                <w:rPr>
                  <w:rFonts w:ascii="Times New Roman" w:hAnsi="Times New Roman" w:cs="Times New Roman"/>
                  <w:b/>
                  <w:bCs/>
                  <w:color w:val="090949"/>
                  <w:sz w:val="16"/>
                  <w:szCs w:val="16"/>
                  <w:u w:val="single"/>
                  <w:shd w:val="clear" w:color="auto" w:fill="FFFFFF"/>
                </w:rPr>
                <w:t>https://en-ege.sdamgia.ru/test?id=1117230</w:t>
              </w:r>
            </w:hyperlink>
          </w:p>
          <w:p w:rsidR="00A746F4" w:rsidRPr="00A746F4" w:rsidRDefault="00A746F4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b/>
                <w:bCs/>
                <w:color w:val="090949"/>
                <w:sz w:val="16"/>
                <w:szCs w:val="16"/>
                <w:shd w:val="clear" w:color="auto" w:fill="FFFFFF"/>
              </w:rPr>
              <w:t>доступно с 20.04.20  по 25.04.20 до 12.00</w:t>
            </w:r>
          </w:p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6F4" w:rsidRPr="00A746F4" w:rsidTr="00A8571F">
        <w:trPr>
          <w:gridAfter w:val="2"/>
          <w:wAfter w:w="5490" w:type="dxa"/>
          <w:trHeight w:val="387"/>
        </w:trPr>
        <w:tc>
          <w:tcPr>
            <w:tcW w:w="381" w:type="dxa"/>
            <w:vMerge/>
            <w:textDirection w:val="btLr"/>
            <w:vAlign w:val="center"/>
          </w:tcPr>
          <w:p w:rsidR="00A746F4" w:rsidRPr="00A746F4" w:rsidRDefault="00A746F4" w:rsidP="004F157B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  <w:vAlign w:val="center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A746F4" w:rsidRPr="00A746F4" w:rsidRDefault="00A746F4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Проблемы современной жизни</w:t>
            </w:r>
          </w:p>
        </w:tc>
        <w:tc>
          <w:tcPr>
            <w:tcW w:w="3402" w:type="dxa"/>
            <w:gridSpan w:val="3"/>
            <w:vAlign w:val="center"/>
          </w:tcPr>
          <w:p w:rsidR="00A746F4" w:rsidRPr="00A746F4" w:rsidRDefault="00A746F4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3402" w:type="dxa"/>
            <w:gridSpan w:val="3"/>
          </w:tcPr>
          <w:p w:rsidR="00A746F4" w:rsidRPr="00A746F4" w:rsidRDefault="00A746F4" w:rsidP="004F15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A746F4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Все задания необходимо выслать на почту АСУ РСО Николаевой Е.Н. </w:t>
            </w:r>
          </w:p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до 18.00 9.04.2020г.</w:t>
            </w:r>
          </w:p>
        </w:tc>
      </w:tr>
      <w:tr w:rsidR="00A746F4" w:rsidRPr="00A746F4" w:rsidTr="00A8571F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746F4" w:rsidRPr="00A746F4" w:rsidRDefault="00A746F4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A746F4" w:rsidRPr="00A746F4" w:rsidRDefault="00A746F4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зык, Николаева Е.Н.</w:t>
            </w:r>
          </w:p>
        </w:tc>
        <w:tc>
          <w:tcPr>
            <w:tcW w:w="3969" w:type="dxa"/>
            <w:vAlign w:val="center"/>
          </w:tcPr>
          <w:p w:rsidR="00A746F4" w:rsidRPr="00A746F4" w:rsidRDefault="00A746F4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Проблемы современной жизни</w:t>
            </w:r>
          </w:p>
        </w:tc>
        <w:tc>
          <w:tcPr>
            <w:tcW w:w="4394" w:type="dxa"/>
            <w:vAlign w:val="center"/>
          </w:tcPr>
          <w:p w:rsidR="00A746F4" w:rsidRPr="00A746F4" w:rsidRDefault="00A746F4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теме урока читать</w:t>
            </w:r>
          </w:p>
        </w:tc>
        <w:tc>
          <w:tcPr>
            <w:tcW w:w="3402" w:type="dxa"/>
          </w:tcPr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b/>
                <w:sz w:val="16"/>
                <w:szCs w:val="16"/>
              </w:rPr>
              <w:t>Решу ВПР</w:t>
            </w:r>
          </w:p>
          <w:p w:rsidR="00A746F4" w:rsidRPr="00A746F4" w:rsidRDefault="00A746F4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задание по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аудированию</w:t>
            </w:r>
            <w:proofErr w:type="spellEnd"/>
          </w:p>
          <w:p w:rsidR="00A746F4" w:rsidRPr="00A746F4" w:rsidRDefault="00A746F4" w:rsidP="004F157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Вариант номер </w:t>
            </w:r>
            <w:r w:rsidRPr="00A746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1117230</w:t>
            </w: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 Ссылка для учащихся: </w:t>
            </w:r>
          </w:p>
          <w:p w:rsidR="00A746F4" w:rsidRPr="00A746F4" w:rsidRDefault="00A746F4" w:rsidP="004F157B">
            <w:pPr>
              <w:rPr>
                <w:rFonts w:ascii="Times New Roman" w:hAnsi="Times New Roman" w:cs="Times New Roman"/>
                <w:b/>
                <w:bCs/>
                <w:color w:val="090949"/>
                <w:sz w:val="16"/>
                <w:szCs w:val="16"/>
                <w:u w:val="single"/>
                <w:shd w:val="clear" w:color="auto" w:fill="FFFFFF"/>
              </w:rPr>
            </w:pPr>
            <w:hyperlink r:id="rId54" w:history="1">
              <w:r w:rsidRPr="00A746F4">
                <w:rPr>
                  <w:rFonts w:ascii="Times New Roman" w:hAnsi="Times New Roman" w:cs="Times New Roman"/>
                  <w:b/>
                  <w:bCs/>
                  <w:color w:val="090949"/>
                  <w:sz w:val="16"/>
                  <w:szCs w:val="16"/>
                  <w:u w:val="single"/>
                  <w:shd w:val="clear" w:color="auto" w:fill="FFFFFF"/>
                </w:rPr>
                <w:t>https://en-ege.sdamgia.ru/test?id=1117230</w:t>
              </w:r>
            </w:hyperlink>
          </w:p>
          <w:p w:rsidR="00A746F4" w:rsidRPr="00A746F4" w:rsidRDefault="00A746F4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b/>
                <w:bCs/>
                <w:color w:val="090949"/>
                <w:sz w:val="16"/>
                <w:szCs w:val="16"/>
                <w:shd w:val="clear" w:color="auto" w:fill="FFFFFF"/>
              </w:rPr>
              <w:t>доступно с 20.04.20  по 25.04.20 до 12.00</w:t>
            </w:r>
          </w:p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6F4" w:rsidRPr="00A746F4" w:rsidTr="00A8571F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A746F4" w:rsidRPr="00A746F4" w:rsidRDefault="00A746F4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A746F4" w:rsidRPr="00A746F4" w:rsidRDefault="00A746F4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969" w:type="dxa"/>
          </w:tcPr>
          <w:p w:rsidR="00A746F4" w:rsidRPr="00A746F4" w:rsidRDefault="00A746F4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  <w:proofErr w:type="gram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азучивание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действий в атаке.</w:t>
            </w:r>
          </w:p>
        </w:tc>
        <w:tc>
          <w:tcPr>
            <w:tcW w:w="4394" w:type="dxa"/>
          </w:tcPr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Тренировка</w:t>
            </w:r>
          </w:p>
        </w:tc>
        <w:tc>
          <w:tcPr>
            <w:tcW w:w="3402" w:type="dxa"/>
          </w:tcPr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ОРУ</w:t>
            </w:r>
            <w:proofErr w:type="gram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тжимание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пола.Пресс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A746F4" w:rsidRPr="00A746F4" w:rsidTr="00A8571F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5" w:type="dxa"/>
            <w:gridSpan w:val="7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A746F4" w:rsidRPr="00A746F4" w:rsidTr="00A8571F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A746F4" w:rsidRPr="00A746F4" w:rsidRDefault="00A746F4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A746F4" w:rsidRPr="00A746F4" w:rsidRDefault="00A746F4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ОБЖ, Черняков В.А.</w:t>
            </w:r>
          </w:p>
        </w:tc>
        <w:tc>
          <w:tcPr>
            <w:tcW w:w="3969" w:type="dxa"/>
          </w:tcPr>
          <w:p w:rsidR="00A746F4" w:rsidRPr="00A746F4" w:rsidRDefault="00A746F4" w:rsidP="004F157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Тема: Профилактика заболеваний передающихся половым путем</w:t>
            </w:r>
          </w:p>
        </w:tc>
        <w:tc>
          <w:tcPr>
            <w:tcW w:w="4394" w:type="dxa"/>
          </w:tcPr>
          <w:p w:rsidR="00A746F4" w:rsidRPr="00A746F4" w:rsidRDefault="00A746F4" w:rsidP="00A746F4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Учебник ОБЖ под редакцией С.В. Ким; В.А. Горский изд. 2019 г. Законспектировать и изучить параграф  № 30 </w:t>
            </w:r>
          </w:p>
          <w:p w:rsidR="00A746F4" w:rsidRPr="00A746F4" w:rsidRDefault="00A746F4" w:rsidP="004F157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:rsidR="00A746F4" w:rsidRPr="00A746F4" w:rsidRDefault="00A746F4" w:rsidP="004F157B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Законспектировать и изучить параграф  № 30 </w:t>
            </w:r>
          </w:p>
          <w:p w:rsidR="00A746F4" w:rsidRPr="00A746F4" w:rsidRDefault="00A746F4" w:rsidP="004F157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отчета отправить до 25.04.2020 г. на почту АСУ РСО </w:t>
            </w:r>
          </w:p>
          <w:p w:rsidR="00A746F4" w:rsidRPr="00A746F4" w:rsidRDefault="00A746F4" w:rsidP="004F157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A746F4" w:rsidRPr="00A746F4" w:rsidTr="00A8571F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A746F4" w:rsidRPr="00A746F4" w:rsidRDefault="00A746F4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A746F4" w:rsidRPr="00A746F4" w:rsidRDefault="00A746F4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Копытова Ю.А.</w:t>
            </w:r>
          </w:p>
        </w:tc>
        <w:tc>
          <w:tcPr>
            <w:tcW w:w="3969" w:type="dxa"/>
          </w:tcPr>
          <w:p w:rsidR="00A746F4" w:rsidRPr="00A746F4" w:rsidRDefault="00A746F4" w:rsidP="004F157B">
            <w:pPr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  <w:hyperlink r:id="rId55" w:tooltip="Выбрать тему урока" w:history="1">
              <w:proofErr w:type="spellStart"/>
              <w:r w:rsidRPr="00A746F4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Компланарность</w:t>
              </w:r>
              <w:proofErr w:type="spellEnd"/>
              <w:r w:rsidRPr="00A746F4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трёх векторов. </w:t>
              </w:r>
              <w:proofErr w:type="spellStart"/>
              <w:r w:rsidRPr="00A746F4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Коллинеарность</w:t>
              </w:r>
              <w:proofErr w:type="spellEnd"/>
              <w:r w:rsidRPr="00A746F4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двух и </w:t>
              </w:r>
              <w:proofErr w:type="spellStart"/>
              <w:r w:rsidRPr="00A746F4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компланарность</w:t>
              </w:r>
              <w:proofErr w:type="spellEnd"/>
              <w:r w:rsidRPr="00A746F4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трёх векторов</w:t>
              </w:r>
            </w:hyperlink>
          </w:p>
        </w:tc>
        <w:tc>
          <w:tcPr>
            <w:tcW w:w="4394" w:type="dxa"/>
          </w:tcPr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пройдите по ссылке и выполните задания</w:t>
            </w: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r:id="rId56" w:history="1"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https://yadi.sk/i/r24fHYCnnX_pFA</w:t>
              </w:r>
            </w:hyperlink>
          </w:p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или учебник </w:t>
            </w: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теме урока читать</w:t>
            </w:r>
          </w:p>
        </w:tc>
        <w:tc>
          <w:tcPr>
            <w:tcW w:w="3402" w:type="dxa"/>
          </w:tcPr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№1, №2</w:t>
            </w:r>
          </w:p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Прислать учителю на личную почту 22.04 до 18.00</w:t>
            </w:r>
          </w:p>
        </w:tc>
      </w:tr>
      <w:tr w:rsidR="00A746F4" w:rsidRPr="00A746F4" w:rsidTr="00A8571F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  <w:vAlign w:val="center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6F4" w:rsidRPr="00A746F4" w:rsidTr="00A8571F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A746F4" w:rsidRPr="00A746F4" w:rsidRDefault="00A746F4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A746F4" w:rsidRPr="00A746F4" w:rsidRDefault="00A746F4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Копытова Ю.А.</w:t>
            </w:r>
          </w:p>
        </w:tc>
        <w:tc>
          <w:tcPr>
            <w:tcW w:w="3969" w:type="dxa"/>
          </w:tcPr>
          <w:p w:rsidR="00A746F4" w:rsidRPr="00A746F4" w:rsidRDefault="00A746F4" w:rsidP="004F157B">
            <w:pPr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  <w:hyperlink r:id="rId57" w:tooltip="Выбрать тему урока" w:history="1">
              <w:proofErr w:type="spellStart"/>
              <w:r w:rsidRPr="00A746F4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Компланарность</w:t>
              </w:r>
              <w:proofErr w:type="spellEnd"/>
              <w:r w:rsidRPr="00A746F4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трёх векторов. </w:t>
              </w:r>
              <w:proofErr w:type="spellStart"/>
              <w:r w:rsidRPr="00A746F4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Коллинеарность</w:t>
              </w:r>
              <w:proofErr w:type="spellEnd"/>
              <w:r w:rsidRPr="00A746F4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двух и </w:t>
              </w:r>
              <w:proofErr w:type="spellStart"/>
              <w:r w:rsidRPr="00A746F4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компланарность</w:t>
              </w:r>
              <w:proofErr w:type="spellEnd"/>
              <w:r w:rsidRPr="00A746F4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трёх векторов</w:t>
              </w:r>
            </w:hyperlink>
          </w:p>
        </w:tc>
        <w:tc>
          <w:tcPr>
            <w:tcW w:w="4394" w:type="dxa"/>
          </w:tcPr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ZOOM</w:t>
            </w:r>
          </w:p>
          <w:p w:rsidR="00A746F4" w:rsidRPr="00A746F4" w:rsidRDefault="00A746F4" w:rsidP="00A746F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случае отсутствия связи Учебник читать п.16</w:t>
            </w:r>
          </w:p>
        </w:tc>
        <w:tc>
          <w:tcPr>
            <w:tcW w:w="3402" w:type="dxa"/>
          </w:tcPr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П.16, №4.086, 4.087</w:t>
            </w:r>
          </w:p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Прислать учителю на личную почту 22.04 до 18.00</w:t>
            </w:r>
          </w:p>
        </w:tc>
      </w:tr>
      <w:tr w:rsidR="00A746F4" w:rsidRPr="00A746F4" w:rsidTr="004D774D">
        <w:trPr>
          <w:gridAfter w:val="10"/>
          <w:wAfter w:w="15696" w:type="dxa"/>
          <w:trHeight w:val="387"/>
        </w:trPr>
        <w:tc>
          <w:tcPr>
            <w:tcW w:w="381" w:type="dxa"/>
            <w:vMerge w:val="restart"/>
            <w:textDirection w:val="btLr"/>
            <w:vAlign w:val="center"/>
          </w:tcPr>
          <w:p w:rsidR="00A746F4" w:rsidRPr="00A746F4" w:rsidRDefault="00A746F4" w:rsidP="004F157B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ЧЕТВЕРГ, 23.04.2020</w:t>
            </w:r>
          </w:p>
        </w:tc>
        <w:tc>
          <w:tcPr>
            <w:tcW w:w="283" w:type="dxa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746F4" w:rsidRPr="00A746F4" w:rsidRDefault="00A746F4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A746F4" w:rsidRPr="00A746F4" w:rsidRDefault="00A746F4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зык, </w:t>
            </w:r>
            <w:proofErr w:type="spellStart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Николавеа</w:t>
            </w:r>
            <w:proofErr w:type="spellEnd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Е.Н.</w:t>
            </w:r>
          </w:p>
        </w:tc>
        <w:tc>
          <w:tcPr>
            <w:tcW w:w="3969" w:type="dxa"/>
            <w:vAlign w:val="center"/>
          </w:tcPr>
          <w:p w:rsidR="00A746F4" w:rsidRPr="00A746F4" w:rsidRDefault="00A746F4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Нанотехнологии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– грядущий великий прорыв</w:t>
            </w:r>
          </w:p>
        </w:tc>
        <w:tc>
          <w:tcPr>
            <w:tcW w:w="4394" w:type="dxa"/>
            <w:vAlign w:val="center"/>
          </w:tcPr>
          <w:p w:rsidR="00A746F4" w:rsidRPr="00A746F4" w:rsidRDefault="00A746F4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теме урока читать</w:t>
            </w:r>
          </w:p>
        </w:tc>
        <w:tc>
          <w:tcPr>
            <w:tcW w:w="3402" w:type="dxa"/>
          </w:tcPr>
          <w:p w:rsidR="00A746F4" w:rsidRPr="00A746F4" w:rsidRDefault="00A746F4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Стр.135  текст читать, переводить, упр.4,5 выполнить устно</w:t>
            </w:r>
          </w:p>
        </w:tc>
      </w:tr>
      <w:tr w:rsidR="00A746F4" w:rsidRPr="00A746F4" w:rsidTr="004D774D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746F4" w:rsidRPr="00A746F4" w:rsidRDefault="00A746F4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A746F4" w:rsidRPr="00A746F4" w:rsidRDefault="00A746F4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зык, </w:t>
            </w:r>
            <w:proofErr w:type="spellStart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Николавеа</w:t>
            </w:r>
            <w:proofErr w:type="spellEnd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Е.Н.</w:t>
            </w:r>
          </w:p>
        </w:tc>
        <w:tc>
          <w:tcPr>
            <w:tcW w:w="3969" w:type="dxa"/>
            <w:vAlign w:val="center"/>
          </w:tcPr>
          <w:p w:rsidR="00A746F4" w:rsidRPr="00A746F4" w:rsidRDefault="00A746F4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Изменят ли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нанотехнологии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нашу жизнь</w:t>
            </w:r>
          </w:p>
        </w:tc>
        <w:tc>
          <w:tcPr>
            <w:tcW w:w="4394" w:type="dxa"/>
            <w:vAlign w:val="center"/>
          </w:tcPr>
          <w:p w:rsidR="00A746F4" w:rsidRPr="00A746F4" w:rsidRDefault="00A746F4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, при невозможности или разрыве подключения: учебник стр.135</w:t>
            </w:r>
          </w:p>
          <w:p w:rsidR="00A746F4" w:rsidRPr="00A746F4" w:rsidRDefault="00A746F4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Упр.8 стр.135 (письменно 6-8 предложений)</w:t>
            </w:r>
          </w:p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Все задания необходимо выслать на почту АСУ РСО Николаевой Е.Н. </w:t>
            </w:r>
            <w:r w:rsidRPr="00A746F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до 24.04.20</w:t>
            </w:r>
          </w:p>
        </w:tc>
      </w:tr>
      <w:tr w:rsidR="00A746F4" w:rsidRPr="00A746F4" w:rsidTr="00A8571F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A746F4" w:rsidRPr="00A746F4" w:rsidRDefault="00A746F4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A746F4" w:rsidRPr="00A746F4" w:rsidRDefault="00A746F4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Копытова Ю.А.</w:t>
            </w:r>
          </w:p>
        </w:tc>
        <w:tc>
          <w:tcPr>
            <w:tcW w:w="3969" w:type="dxa"/>
          </w:tcPr>
          <w:p w:rsidR="00A746F4" w:rsidRPr="00A746F4" w:rsidRDefault="00A746F4" w:rsidP="004F157B">
            <w:pPr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  <w:hyperlink r:id="rId58" w:tooltip="Выбрать тему урока" w:history="1">
              <w:r w:rsidRPr="00A746F4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Угол между двумя векторами. Скалярное произведение векторов и его свойства</w:t>
              </w:r>
            </w:hyperlink>
          </w:p>
        </w:tc>
        <w:tc>
          <w:tcPr>
            <w:tcW w:w="4394" w:type="dxa"/>
          </w:tcPr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пройдите по ссылке и выполните задания</w:t>
            </w: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r:id="rId59" w:history="1"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https://yadi.sk/i/r24fHYCnnX_pFA</w:t>
              </w:r>
            </w:hyperlink>
          </w:p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или учебник </w:t>
            </w: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теме урока читать</w:t>
            </w:r>
          </w:p>
        </w:tc>
        <w:tc>
          <w:tcPr>
            <w:tcW w:w="3402" w:type="dxa"/>
          </w:tcPr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№3, №4</w:t>
            </w:r>
          </w:p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Прислать учителю на личную почту 23.04 до 18.00</w:t>
            </w:r>
          </w:p>
        </w:tc>
      </w:tr>
      <w:tr w:rsidR="00A746F4" w:rsidRPr="00A746F4" w:rsidTr="00A8571F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5" w:type="dxa"/>
            <w:gridSpan w:val="7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A746F4" w:rsidRPr="00A746F4" w:rsidTr="00A8571F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A746F4" w:rsidRPr="00A746F4" w:rsidRDefault="00A746F4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A746F4" w:rsidRPr="00A746F4" w:rsidRDefault="00A746F4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Алгебра, Копытова Ю.А.</w:t>
            </w:r>
          </w:p>
        </w:tc>
        <w:tc>
          <w:tcPr>
            <w:tcW w:w="3969" w:type="dxa"/>
          </w:tcPr>
          <w:p w:rsidR="00A746F4" w:rsidRPr="00A746F4" w:rsidRDefault="00A746F4" w:rsidP="004F157B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  <w:p w:rsidR="00A746F4" w:rsidRPr="00A746F4" w:rsidRDefault="00A746F4" w:rsidP="004F157B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  <w:hyperlink r:id="rId60" w:tooltip="Выбрать тему урока" w:history="1">
              <w:r w:rsidRPr="00A746F4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Построение графиков функций</w:t>
              </w:r>
            </w:hyperlink>
          </w:p>
        </w:tc>
        <w:tc>
          <w:tcPr>
            <w:tcW w:w="4394" w:type="dxa"/>
          </w:tcPr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по теме урока читать</w:t>
            </w:r>
          </w:p>
        </w:tc>
        <w:tc>
          <w:tcPr>
            <w:tcW w:w="3402" w:type="dxa"/>
          </w:tcPr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№45.1, 45.2 прислать учителю на личную почту 23.04 до 18.00</w:t>
            </w:r>
          </w:p>
        </w:tc>
      </w:tr>
      <w:tr w:rsidR="00A746F4" w:rsidRPr="00A746F4" w:rsidTr="00A8571F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A746F4" w:rsidRPr="00A746F4" w:rsidRDefault="00A746F4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1276" w:type="dxa"/>
            <w:vAlign w:val="center"/>
          </w:tcPr>
          <w:p w:rsidR="00A746F4" w:rsidRPr="00A746F4" w:rsidRDefault="00A746F4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969" w:type="dxa"/>
          </w:tcPr>
          <w:p w:rsidR="00A746F4" w:rsidRPr="00A746F4" w:rsidRDefault="00A746F4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  <w:proofErr w:type="gram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овершенствование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изученных элементов .</w:t>
            </w:r>
          </w:p>
        </w:tc>
        <w:tc>
          <w:tcPr>
            <w:tcW w:w="4394" w:type="dxa"/>
          </w:tcPr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3402" w:type="dxa"/>
          </w:tcPr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  <w:proofErr w:type="gram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ля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тех кто не сдал по отжиманию и прессу по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вайберу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89272127503 до 18.00  25.04</w:t>
            </w:r>
          </w:p>
        </w:tc>
      </w:tr>
      <w:tr w:rsidR="00A746F4" w:rsidRPr="00A746F4" w:rsidTr="00A8571F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A746F4" w:rsidRPr="00A746F4" w:rsidRDefault="00A746F4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A746F4" w:rsidRPr="00A746F4" w:rsidRDefault="00A746F4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Физика, Чумак О.Ф.</w:t>
            </w:r>
          </w:p>
        </w:tc>
        <w:tc>
          <w:tcPr>
            <w:tcW w:w="3969" w:type="dxa"/>
            <w:vAlign w:val="center"/>
          </w:tcPr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Работа электрического поля  Разность потенциалов </w:t>
            </w:r>
            <w:hyperlink r:id="rId61" w:tooltip="Выбрать тему урока" w:history="1"/>
          </w:p>
        </w:tc>
        <w:tc>
          <w:tcPr>
            <w:tcW w:w="4394" w:type="dxa"/>
          </w:tcPr>
          <w:p w:rsidR="00A746F4" w:rsidRPr="00A746F4" w:rsidRDefault="00A746F4" w:rsidP="00A746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РЭШ урок № 28 при невозможности подключения  читать   учебник параграф 28.</w:t>
            </w:r>
          </w:p>
        </w:tc>
        <w:tc>
          <w:tcPr>
            <w:tcW w:w="3402" w:type="dxa"/>
          </w:tcPr>
          <w:p w:rsidR="00A746F4" w:rsidRPr="00A746F4" w:rsidRDefault="00A746F4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Отчет  по РЭШ или задание № 17,14  стр. 173 (письменно)</w:t>
            </w:r>
            <w:r w:rsidRPr="00A746F4">
              <w:rPr>
                <w:rFonts w:ascii="Times New Roman" w:hAnsi="Times New Roman" w:cs="Times New Roman"/>
                <w:sz w:val="16"/>
                <w:szCs w:val="16"/>
              </w:rPr>
              <w:br/>
              <w:t>на почту АСУ РСО или учителю  до следующего урока.</w:t>
            </w:r>
          </w:p>
          <w:p w:rsidR="00A746F4" w:rsidRPr="00A746F4" w:rsidRDefault="00A746F4" w:rsidP="004F157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62" w:history="1"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cherolgaf@yandex.ru</w:t>
              </w:r>
            </w:hyperlink>
          </w:p>
          <w:p w:rsidR="00A746F4" w:rsidRPr="00A746F4" w:rsidRDefault="00A746F4" w:rsidP="004F157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746F4" w:rsidRPr="00A746F4" w:rsidTr="00A8571F">
        <w:trPr>
          <w:gridAfter w:val="10"/>
          <w:wAfter w:w="15696" w:type="dxa"/>
          <w:trHeight w:val="387"/>
        </w:trPr>
        <w:tc>
          <w:tcPr>
            <w:tcW w:w="381" w:type="dxa"/>
            <w:vMerge w:val="restart"/>
            <w:textDirection w:val="btLr"/>
          </w:tcPr>
          <w:p w:rsidR="00A746F4" w:rsidRPr="00A746F4" w:rsidRDefault="00A746F4" w:rsidP="004F157B">
            <w:pPr>
              <w:pStyle w:val="a3"/>
              <w:ind w:left="113" w:right="11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ПЯТНИЦА, 24.04.2020</w:t>
            </w:r>
          </w:p>
        </w:tc>
        <w:tc>
          <w:tcPr>
            <w:tcW w:w="283" w:type="dxa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746F4" w:rsidRPr="00A746F4" w:rsidRDefault="00A746F4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Merge w:val="restart"/>
            <w:vAlign w:val="center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  <w:p w:rsidR="00A746F4" w:rsidRPr="00A746F4" w:rsidRDefault="00A746F4" w:rsidP="004F157B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746F4" w:rsidRPr="00A746F4" w:rsidRDefault="00A746F4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Право, Сергеев А.В.</w:t>
            </w:r>
          </w:p>
        </w:tc>
        <w:tc>
          <w:tcPr>
            <w:tcW w:w="3969" w:type="dxa"/>
            <w:vMerge w:val="restart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Судебная система в РФ.</w:t>
            </w:r>
          </w:p>
        </w:tc>
        <w:tc>
          <w:tcPr>
            <w:tcW w:w="4394" w:type="dxa"/>
            <w:vMerge w:val="restart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Конституция России, федеральный конституционный закон «о судебной системе РФ»</w:t>
            </w:r>
          </w:p>
        </w:tc>
        <w:tc>
          <w:tcPr>
            <w:tcW w:w="3402" w:type="dxa"/>
            <w:vMerge w:val="restart"/>
          </w:tcPr>
          <w:p w:rsidR="00A746F4" w:rsidRPr="00A746F4" w:rsidRDefault="00A746F4" w:rsidP="00585F3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Вопросы 1-понятие судебной системы РФ.2-структура судебной системы.3-полномочия судов входящих в судебную систему РФ</w:t>
            </w:r>
            <w:proofErr w:type="gram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ОП.ЗАДАНИЕ начертить в виде таблицы судебную систему РФ  26.04 до 12.00 В АСУ РСО или почта </w:t>
            </w:r>
            <w:hyperlink r:id="rId63" w:history="1"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Aleksergeev</w:t>
              </w:r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746F4" w:rsidRPr="00A746F4" w:rsidRDefault="00A746F4" w:rsidP="00585F38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A746F4" w:rsidRPr="00A746F4" w:rsidTr="00A8571F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746F4" w:rsidRPr="00A746F4" w:rsidRDefault="00A746F4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Merge/>
            <w:vAlign w:val="center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A746F4" w:rsidRPr="00A746F4" w:rsidRDefault="00A746F4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6F4" w:rsidRPr="00A746F4" w:rsidTr="00A8571F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A746F4" w:rsidRPr="00A746F4" w:rsidRDefault="00A746F4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A746F4" w:rsidRPr="00A746F4" w:rsidRDefault="00A746F4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969" w:type="dxa"/>
          </w:tcPr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Классное сочинение по роману Л.Н. Толстого «Война и мир».</w:t>
            </w:r>
          </w:p>
        </w:tc>
        <w:tc>
          <w:tcPr>
            <w:tcW w:w="4394" w:type="dxa"/>
          </w:tcPr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Роман Л.Н. Толстого “Война и мир”, том 3, часть 2.</w:t>
            </w:r>
          </w:p>
        </w:tc>
        <w:tc>
          <w:tcPr>
            <w:tcW w:w="3402" w:type="dxa"/>
          </w:tcPr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Читать роман Л.Н. Толстого “Война и мир”, том 3, часть 2.</w:t>
            </w:r>
          </w:p>
        </w:tc>
      </w:tr>
      <w:tr w:rsidR="00A746F4" w:rsidRPr="00A746F4" w:rsidTr="004D774D">
        <w:trPr>
          <w:trHeight w:val="387"/>
        </w:trPr>
        <w:tc>
          <w:tcPr>
            <w:tcW w:w="381" w:type="dxa"/>
            <w:vMerge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5" w:type="dxa"/>
            <w:gridSpan w:val="7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  <w:tc>
          <w:tcPr>
            <w:tcW w:w="3924" w:type="dxa"/>
            <w:gridSpan w:val="3"/>
          </w:tcPr>
          <w:p w:rsidR="00A746F4" w:rsidRPr="00A746F4" w:rsidRDefault="00A746F4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  <w:gridSpan w:val="3"/>
          </w:tcPr>
          <w:p w:rsidR="00A746F4" w:rsidRPr="00A746F4" w:rsidRDefault="00A746F4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  <w:gridSpan w:val="3"/>
          </w:tcPr>
          <w:p w:rsidR="00A746F4" w:rsidRPr="00A746F4" w:rsidRDefault="00A746F4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</w:tcPr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ЗАВТРАК 11.10.-11.40</w:t>
            </w:r>
          </w:p>
        </w:tc>
      </w:tr>
      <w:tr w:rsidR="00A746F4" w:rsidRPr="00A746F4" w:rsidTr="004D774D">
        <w:trPr>
          <w:gridAfter w:val="3"/>
          <w:wAfter w:w="5622" w:type="dxa"/>
          <w:trHeight w:val="387"/>
        </w:trPr>
        <w:tc>
          <w:tcPr>
            <w:tcW w:w="381" w:type="dxa"/>
            <w:vMerge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A746F4" w:rsidRPr="00A746F4" w:rsidRDefault="00A746F4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  <w:gridSpan w:val="3"/>
          </w:tcPr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  <w:gridSpan w:val="3"/>
          </w:tcPr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6F4" w:rsidRPr="00A746F4" w:rsidTr="00A8571F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A746F4" w:rsidRPr="00A746F4" w:rsidRDefault="00A746F4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A746F4" w:rsidRPr="00A746F4" w:rsidRDefault="00A746F4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969" w:type="dxa"/>
          </w:tcPr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Классное сочинение по роману Л.Н. Толстого «Война и мир».</w:t>
            </w:r>
          </w:p>
        </w:tc>
        <w:tc>
          <w:tcPr>
            <w:tcW w:w="4394" w:type="dxa"/>
          </w:tcPr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A746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Роман Л.Н. Толстого “Война и мир”, том 3, часть 2.</w:t>
            </w:r>
          </w:p>
        </w:tc>
        <w:tc>
          <w:tcPr>
            <w:tcW w:w="3402" w:type="dxa"/>
          </w:tcPr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Сочинение “Бородинское сражение” в судьбе главных героев романа. </w:t>
            </w:r>
          </w:p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Отправить на эл. почту </w:t>
            </w:r>
          </w:p>
          <w:p w:rsidR="00A746F4" w:rsidRPr="00A746F4" w:rsidRDefault="00A746F4" w:rsidP="004F157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64" w:history="1">
              <w:r w:rsidRPr="00A746F4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Antipova</w:t>
              </w:r>
              <w:r w:rsidRPr="00A746F4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.</w:t>
              </w:r>
              <w:r w:rsidRPr="00A746F4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ga</w:t>
              </w:r>
              <w:r w:rsidRPr="00A746F4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@</w:t>
              </w:r>
              <w:r w:rsidRPr="00A746F4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mail</w:t>
              </w:r>
              <w:r w:rsidRPr="00A746F4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.</w:t>
              </w:r>
              <w:r w:rsidRPr="00A746F4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ru</w:t>
              </w:r>
            </w:hyperlink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до 20-00 ч. 27.04.20</w:t>
            </w:r>
          </w:p>
        </w:tc>
      </w:tr>
      <w:tr w:rsidR="00A746F4" w:rsidRPr="00A746F4" w:rsidTr="00A8571F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A746F4" w:rsidRPr="00A746F4" w:rsidRDefault="00A746F4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A746F4" w:rsidRPr="00A746F4" w:rsidRDefault="00A746F4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A746F4" w:rsidRPr="00A746F4" w:rsidRDefault="00A746F4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Алгебра, Копытова Ю.А.</w:t>
            </w:r>
          </w:p>
        </w:tc>
        <w:tc>
          <w:tcPr>
            <w:tcW w:w="3969" w:type="dxa"/>
          </w:tcPr>
          <w:p w:rsidR="00A746F4" w:rsidRPr="00A746F4" w:rsidRDefault="00A746F4" w:rsidP="004F157B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  <w:hyperlink r:id="rId65" w:tooltip="Выбрать тему урока" w:history="1">
              <w:r w:rsidRPr="00A746F4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Применение производной для отыскания наибольших и наименьших значений величин</w:t>
              </w:r>
            </w:hyperlink>
          </w:p>
        </w:tc>
        <w:tc>
          <w:tcPr>
            <w:tcW w:w="4394" w:type="dxa"/>
          </w:tcPr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по теме урока читать</w:t>
            </w:r>
          </w:p>
        </w:tc>
        <w:tc>
          <w:tcPr>
            <w:tcW w:w="3402" w:type="dxa"/>
          </w:tcPr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№45.3, 45.4 прислать учителю на личную почту 24.04 до 18.00</w:t>
            </w:r>
          </w:p>
        </w:tc>
      </w:tr>
      <w:tr w:rsidR="00A746F4" w:rsidRPr="00A746F4" w:rsidTr="00A8571F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A746F4" w:rsidRPr="00A746F4" w:rsidRDefault="00A746F4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A746F4" w:rsidRPr="00A746F4" w:rsidRDefault="00A746F4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A746F4" w:rsidRPr="00A746F4" w:rsidRDefault="00A746F4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Алгебра, Копытова Ю.А.</w:t>
            </w:r>
          </w:p>
        </w:tc>
        <w:tc>
          <w:tcPr>
            <w:tcW w:w="3969" w:type="dxa"/>
          </w:tcPr>
          <w:p w:rsidR="00A746F4" w:rsidRPr="00A746F4" w:rsidRDefault="00A746F4" w:rsidP="004F157B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  <w:hyperlink r:id="rId66" w:tooltip="Выбрать тему урока" w:history="1">
              <w:r w:rsidRPr="00A746F4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Применение производной для отыскания наибольших и наименьших значений величин</w:t>
              </w:r>
            </w:hyperlink>
          </w:p>
        </w:tc>
        <w:tc>
          <w:tcPr>
            <w:tcW w:w="4394" w:type="dxa"/>
          </w:tcPr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по теме урока читать</w:t>
            </w:r>
          </w:p>
        </w:tc>
        <w:tc>
          <w:tcPr>
            <w:tcW w:w="3402" w:type="dxa"/>
          </w:tcPr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№45.5, 4.6 прислать учителю на личную почту 24.04 до 18.00</w:t>
            </w:r>
          </w:p>
        </w:tc>
      </w:tr>
      <w:tr w:rsidR="00A746F4" w:rsidRPr="00A746F4" w:rsidTr="00A8571F">
        <w:trPr>
          <w:gridAfter w:val="10"/>
          <w:wAfter w:w="15696" w:type="dxa"/>
          <w:trHeight w:val="387"/>
        </w:trPr>
        <w:tc>
          <w:tcPr>
            <w:tcW w:w="381" w:type="dxa"/>
            <w:vMerge w:val="restart"/>
            <w:textDirection w:val="btLr"/>
          </w:tcPr>
          <w:p w:rsidR="00A746F4" w:rsidRPr="00A746F4" w:rsidRDefault="00A746F4" w:rsidP="004F157B">
            <w:pPr>
              <w:pStyle w:val="a3"/>
              <w:ind w:left="113" w:right="11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СУББОТА, 11.04.2020</w:t>
            </w:r>
          </w:p>
        </w:tc>
        <w:tc>
          <w:tcPr>
            <w:tcW w:w="283" w:type="dxa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A746F4" w:rsidRPr="00A746F4" w:rsidRDefault="00A746F4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A746F4" w:rsidRPr="00A746F4" w:rsidRDefault="00A746F4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3969" w:type="dxa"/>
          </w:tcPr>
          <w:p w:rsidR="00A746F4" w:rsidRPr="00A746F4" w:rsidRDefault="00A746F4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Реформы 1860-1870-х годов</w:t>
            </w:r>
          </w:p>
        </w:tc>
        <w:tc>
          <w:tcPr>
            <w:tcW w:w="4394" w:type="dxa"/>
          </w:tcPr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Учебник, параграф 43-44 </w:t>
            </w:r>
          </w:p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A746F4" w:rsidRPr="00A746F4" w:rsidRDefault="00A746F4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Изучите материал параграфа и выполните задание №2 с.331; дайте ответ на  вопрос №2 с.330</w:t>
            </w:r>
          </w:p>
          <w:p w:rsidR="00A746F4" w:rsidRPr="00A746F4" w:rsidRDefault="00A746F4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Результаты работы отправить в письменном виде на почту </w:t>
            </w:r>
            <w:hyperlink r:id="rId67" w:history="1"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elena</w:t>
              </w:r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sidneva</w:t>
              </w:r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до 20.00      25 .04</w:t>
            </w:r>
          </w:p>
        </w:tc>
      </w:tr>
      <w:tr w:rsidR="00A746F4" w:rsidRPr="00A746F4" w:rsidTr="00BC1919">
        <w:trPr>
          <w:trHeight w:val="387"/>
        </w:trPr>
        <w:tc>
          <w:tcPr>
            <w:tcW w:w="381" w:type="dxa"/>
            <w:vMerge/>
            <w:textDirection w:val="btLr"/>
          </w:tcPr>
          <w:p w:rsidR="00A746F4" w:rsidRPr="00A746F4" w:rsidRDefault="00A746F4" w:rsidP="004F157B">
            <w:pPr>
              <w:pStyle w:val="a3"/>
              <w:ind w:left="113" w:right="11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5" w:type="dxa"/>
            <w:gridSpan w:val="7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  <w:tc>
          <w:tcPr>
            <w:tcW w:w="3924" w:type="dxa"/>
            <w:gridSpan w:val="3"/>
          </w:tcPr>
          <w:p w:rsidR="00A746F4" w:rsidRPr="00A746F4" w:rsidRDefault="00A746F4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  <w:gridSpan w:val="3"/>
          </w:tcPr>
          <w:p w:rsidR="00A746F4" w:rsidRPr="00A746F4" w:rsidRDefault="00A746F4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  <w:gridSpan w:val="3"/>
          </w:tcPr>
          <w:p w:rsidR="00A746F4" w:rsidRPr="00A746F4" w:rsidRDefault="00A746F4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</w:tcPr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ЗАВТРАК 11.10.-11.40</w:t>
            </w:r>
          </w:p>
        </w:tc>
      </w:tr>
      <w:tr w:rsidR="00A746F4" w:rsidRPr="00A746F4" w:rsidTr="00A8571F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A746F4" w:rsidRPr="00A746F4" w:rsidRDefault="00A746F4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A746F4" w:rsidRPr="00A746F4" w:rsidRDefault="00A746F4" w:rsidP="004F157B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A746F4" w:rsidRPr="00A746F4" w:rsidRDefault="00A746F4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3969" w:type="dxa"/>
          </w:tcPr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Общественная жизнь в   первой половине </w:t>
            </w:r>
            <w:r w:rsidRPr="00A746F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XIX</w:t>
            </w:r>
          </w:p>
        </w:tc>
        <w:tc>
          <w:tcPr>
            <w:tcW w:w="4394" w:type="dxa"/>
          </w:tcPr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Учебник, параграф 43-44</w:t>
            </w:r>
          </w:p>
        </w:tc>
        <w:tc>
          <w:tcPr>
            <w:tcW w:w="3402" w:type="dxa"/>
          </w:tcPr>
          <w:p w:rsidR="00A746F4" w:rsidRPr="00A746F4" w:rsidRDefault="00A746F4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Изучите материал параграфа и выполните задание №3 с.331; дайте ответ на вопрос №4 с.331</w:t>
            </w:r>
          </w:p>
          <w:p w:rsidR="00A746F4" w:rsidRPr="00A746F4" w:rsidRDefault="00A746F4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46F4" w:rsidRPr="00A746F4" w:rsidRDefault="00A746F4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. Результаты работы отправить в письменном виде на почту </w:t>
            </w:r>
            <w:hyperlink r:id="rId68" w:history="1"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elena</w:t>
              </w:r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sidneva</w:t>
              </w:r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A746F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746F4" w:rsidRPr="00A746F4" w:rsidRDefault="00A746F4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до 20. 00      25.04</w:t>
            </w:r>
          </w:p>
        </w:tc>
      </w:tr>
      <w:tr w:rsidR="00A746F4" w:rsidRPr="00A746F4" w:rsidTr="00A746F4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A746F4" w:rsidRPr="00A746F4" w:rsidRDefault="00A746F4" w:rsidP="0080739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746F4" w:rsidRPr="00A746F4" w:rsidRDefault="00A746F4" w:rsidP="0080739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A746F4" w:rsidRPr="00A746F4" w:rsidRDefault="00A746F4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A746F4" w:rsidRPr="00A746F4" w:rsidRDefault="00A746F4" w:rsidP="0080739C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A746F4" w:rsidRPr="00A746F4" w:rsidRDefault="00A746F4" w:rsidP="008073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Биология, </w:t>
            </w:r>
            <w:proofErr w:type="spellStart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Хаббуллина</w:t>
            </w:r>
            <w:proofErr w:type="spellEnd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Р.Д.</w:t>
            </w:r>
          </w:p>
        </w:tc>
        <w:tc>
          <w:tcPr>
            <w:tcW w:w="3969" w:type="dxa"/>
            <w:vAlign w:val="center"/>
          </w:tcPr>
          <w:p w:rsidR="00A746F4" w:rsidRPr="00A746F4" w:rsidRDefault="00A746F4" w:rsidP="008073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Современное представление о гене и геноме</w:t>
            </w:r>
          </w:p>
        </w:tc>
        <w:tc>
          <w:tcPr>
            <w:tcW w:w="4394" w:type="dxa"/>
            <w:vAlign w:val="center"/>
          </w:tcPr>
          <w:p w:rsidR="00A746F4" w:rsidRPr="00A746F4" w:rsidRDefault="00A746F4" w:rsidP="00A746F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Якласс</w:t>
            </w:r>
            <w:proofErr w:type="spellEnd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A746F4">
              <w:rPr>
                <w:rFonts w:ascii="Times New Roman" w:hAnsi="Times New Roman" w:cs="Times New Roman"/>
                <w:color w:val="000099"/>
                <w:sz w:val="16"/>
                <w:szCs w:val="16"/>
                <w:highlight w:val="white"/>
              </w:rPr>
              <w:t>с</w:t>
            </w: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>сылка для учащихся:</w:t>
            </w:r>
          </w:p>
          <w:p w:rsidR="00A746F4" w:rsidRPr="00A746F4" w:rsidRDefault="00A746F4" w:rsidP="00A746F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9">
              <w:r w:rsidRPr="00A746F4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https://www.yaklass.ru/TestWork/Join/gf7J-w10M0yc7OkFFDXBHg</w:t>
              </w:r>
            </w:hyperlink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746F4" w:rsidRPr="00A746F4" w:rsidRDefault="00A746F4" w:rsidP="00A746F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 Учебник §3.14</w:t>
            </w:r>
          </w:p>
        </w:tc>
        <w:tc>
          <w:tcPr>
            <w:tcW w:w="3402" w:type="dxa"/>
          </w:tcPr>
          <w:p w:rsidR="00A746F4" w:rsidRPr="00A746F4" w:rsidRDefault="00A746F4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>Учебник §3.14</w:t>
            </w:r>
          </w:p>
          <w:p w:rsidR="00A746F4" w:rsidRPr="00A746F4" w:rsidRDefault="00A746F4" w:rsidP="0080739C">
            <w:pPr>
              <w:pStyle w:val="a6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>Оценка выставляется автоматически после выполнения работы</w:t>
            </w:r>
          </w:p>
        </w:tc>
      </w:tr>
    </w:tbl>
    <w:p w:rsidR="00273E9A" w:rsidRPr="00422795" w:rsidRDefault="004B3760" w:rsidP="00273E9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Расписание занятий для 10 Г </w:t>
      </w:r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 xml:space="preserve">а </w:t>
      </w:r>
      <w:r w:rsidR="00273E9A">
        <w:rPr>
          <w:rFonts w:ascii="Times New Roman" w:hAnsi="Times New Roman" w:cs="Times New Roman"/>
          <w:b/>
          <w:sz w:val="24"/>
        </w:rPr>
        <w:t>_</w:t>
      </w:r>
      <w:r w:rsidR="003B41CE">
        <w:rPr>
          <w:rFonts w:ascii="Times New Roman" w:hAnsi="Times New Roman" w:cs="Times New Roman"/>
          <w:b/>
          <w:sz w:val="24"/>
        </w:rPr>
        <w:t>ХБ</w:t>
      </w:r>
    </w:p>
    <w:tbl>
      <w:tblPr>
        <w:tblStyle w:val="a4"/>
        <w:tblW w:w="31680" w:type="dxa"/>
        <w:tblInd w:w="-34" w:type="dxa"/>
        <w:tblLayout w:type="fixed"/>
        <w:tblLook w:val="04A0"/>
      </w:tblPr>
      <w:tblGrid>
        <w:gridCol w:w="560"/>
        <w:gridCol w:w="282"/>
        <w:gridCol w:w="706"/>
        <w:gridCol w:w="1459"/>
        <w:gridCol w:w="1515"/>
        <w:gridCol w:w="3392"/>
        <w:gridCol w:w="4663"/>
        <w:gridCol w:w="3531"/>
        <w:gridCol w:w="47"/>
        <w:gridCol w:w="3304"/>
        <w:gridCol w:w="137"/>
        <w:gridCol w:w="55"/>
        <w:gridCol w:w="182"/>
        <w:gridCol w:w="153"/>
        <w:gridCol w:w="7"/>
        <w:gridCol w:w="8"/>
        <w:gridCol w:w="2810"/>
        <w:gridCol w:w="274"/>
        <w:gridCol w:w="109"/>
        <w:gridCol w:w="318"/>
        <w:gridCol w:w="352"/>
        <w:gridCol w:w="15"/>
        <w:gridCol w:w="16"/>
        <w:gridCol w:w="2269"/>
        <w:gridCol w:w="410"/>
        <w:gridCol w:w="163"/>
        <w:gridCol w:w="453"/>
        <w:gridCol w:w="549"/>
        <w:gridCol w:w="23"/>
        <w:gridCol w:w="25"/>
        <w:gridCol w:w="3828"/>
        <w:gridCol w:w="31"/>
        <w:gridCol w:w="34"/>
      </w:tblGrid>
      <w:tr w:rsidR="00AE73CC" w:rsidRPr="007C1C01" w:rsidTr="004F157B">
        <w:trPr>
          <w:gridAfter w:val="25"/>
          <w:wAfter w:w="15572" w:type="dxa"/>
          <w:cantSplit/>
          <w:trHeight w:val="923"/>
        </w:trPr>
        <w:tc>
          <w:tcPr>
            <w:tcW w:w="560" w:type="dxa"/>
            <w:textDirection w:val="btLr"/>
          </w:tcPr>
          <w:p w:rsidR="00AE73CC" w:rsidRPr="007C1C01" w:rsidRDefault="00AE73CC" w:rsidP="00B50474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dxa"/>
            <w:textDirection w:val="btLr"/>
          </w:tcPr>
          <w:p w:rsidR="00AE73CC" w:rsidRPr="007C1C01" w:rsidRDefault="00AE73CC" w:rsidP="00B50474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b/>
                <w:sz w:val="16"/>
                <w:szCs w:val="16"/>
              </w:rPr>
              <w:t>урок</w:t>
            </w:r>
          </w:p>
        </w:tc>
        <w:tc>
          <w:tcPr>
            <w:tcW w:w="706" w:type="dxa"/>
            <w:textDirection w:val="btLr"/>
          </w:tcPr>
          <w:p w:rsidR="00AE73CC" w:rsidRPr="007C1C01" w:rsidRDefault="00AE73CC" w:rsidP="00B50474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459" w:type="dxa"/>
            <w:vAlign w:val="center"/>
          </w:tcPr>
          <w:p w:rsidR="00AE73CC" w:rsidRPr="007C1C01" w:rsidRDefault="00AE73CC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515" w:type="dxa"/>
            <w:vAlign w:val="center"/>
          </w:tcPr>
          <w:p w:rsidR="00AE73CC" w:rsidRPr="007C1C01" w:rsidRDefault="00AE73CC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b/>
                <w:sz w:val="16"/>
                <w:szCs w:val="16"/>
              </w:rPr>
              <w:t>Предмет, учитель</w:t>
            </w:r>
          </w:p>
        </w:tc>
        <w:tc>
          <w:tcPr>
            <w:tcW w:w="3392" w:type="dxa"/>
            <w:vAlign w:val="center"/>
          </w:tcPr>
          <w:p w:rsidR="00AE73CC" w:rsidRPr="007C1C01" w:rsidRDefault="00AE73CC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Pr="007C1C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7C1C01">
              <w:rPr>
                <w:rFonts w:ascii="Times New Roman" w:hAnsi="Times New Roman" w:cs="Times New Roman"/>
                <w:b/>
                <w:sz w:val="16"/>
                <w:szCs w:val="16"/>
              </w:rPr>
              <w:t>урока (занятия)</w:t>
            </w:r>
          </w:p>
        </w:tc>
        <w:tc>
          <w:tcPr>
            <w:tcW w:w="4663" w:type="dxa"/>
            <w:vAlign w:val="center"/>
          </w:tcPr>
          <w:p w:rsidR="00AE73CC" w:rsidRPr="007C1C01" w:rsidRDefault="00AE73CC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3531" w:type="dxa"/>
            <w:vAlign w:val="center"/>
          </w:tcPr>
          <w:p w:rsidR="00AE73CC" w:rsidRPr="007C1C01" w:rsidRDefault="00AE73CC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2713FB" w:rsidRPr="007C1C01" w:rsidTr="004F157B">
        <w:trPr>
          <w:gridAfter w:val="25"/>
          <w:wAfter w:w="15572" w:type="dxa"/>
        </w:trPr>
        <w:tc>
          <w:tcPr>
            <w:tcW w:w="560" w:type="dxa"/>
            <w:vMerge w:val="restart"/>
            <w:textDirection w:val="btLr"/>
            <w:vAlign w:val="center"/>
          </w:tcPr>
          <w:p w:rsidR="002713FB" w:rsidRPr="007C1C01" w:rsidRDefault="00415A32" w:rsidP="00B5047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ПОНЕДЕЛЬНИК, 20.</w:t>
            </w:r>
            <w:r w:rsidR="002713FB" w:rsidRPr="007C1C01">
              <w:rPr>
                <w:rFonts w:ascii="Times New Roman" w:hAnsi="Times New Roman" w:cs="Times New Roman"/>
                <w:sz w:val="16"/>
                <w:szCs w:val="16"/>
              </w:rPr>
              <w:t>04.2020</w:t>
            </w:r>
          </w:p>
        </w:tc>
        <w:tc>
          <w:tcPr>
            <w:tcW w:w="282" w:type="dxa"/>
          </w:tcPr>
          <w:p w:rsidR="002713FB" w:rsidRPr="007C1C01" w:rsidRDefault="002713FB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6" w:type="dxa"/>
          </w:tcPr>
          <w:p w:rsidR="002713FB" w:rsidRPr="007C1C01" w:rsidRDefault="002713FB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59" w:type="dxa"/>
            <w:vAlign w:val="center"/>
          </w:tcPr>
          <w:p w:rsidR="002713FB" w:rsidRPr="007C1C01" w:rsidRDefault="002713FB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15" w:type="dxa"/>
            <w:vAlign w:val="center"/>
          </w:tcPr>
          <w:p w:rsidR="002713FB" w:rsidRPr="007C1C01" w:rsidRDefault="002713FB" w:rsidP="00B504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2713FB" w:rsidRPr="007C1C01" w:rsidRDefault="002713FB" w:rsidP="00B504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3392" w:type="dxa"/>
          </w:tcPr>
          <w:p w:rsidR="002713FB" w:rsidRPr="007C1C01" w:rsidRDefault="00BE7520" w:rsidP="0053233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70" w:tooltip="Выбрать тему урока" w:history="1">
              <w:r w:rsidR="002713FB" w:rsidRPr="007C1C01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Применение производной для исследования функций</w:t>
              </w:r>
            </w:hyperlink>
          </w:p>
        </w:tc>
        <w:tc>
          <w:tcPr>
            <w:tcW w:w="4663" w:type="dxa"/>
          </w:tcPr>
          <w:p w:rsidR="002713FB" w:rsidRPr="007C1C01" w:rsidRDefault="002713FB" w:rsidP="0053233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пройти по ссылке </w:t>
            </w:r>
            <w:hyperlink r:id="rId71" w:history="1">
              <w:r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https://yadi.sk/i/VRUDzvzRkC6Zhg</w:t>
              </w:r>
            </w:hyperlink>
          </w:p>
          <w:p w:rsidR="002713FB" w:rsidRPr="007C1C01" w:rsidRDefault="00A746F4" w:rsidP="0053233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или в учебнике </w:t>
            </w:r>
            <w:r w:rsidRPr="007C1C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№3</w:t>
            </w:r>
          </w:p>
        </w:tc>
        <w:tc>
          <w:tcPr>
            <w:tcW w:w="3531" w:type="dxa"/>
          </w:tcPr>
          <w:p w:rsidR="002713FB" w:rsidRPr="007C1C01" w:rsidRDefault="002713FB" w:rsidP="0053233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№1,№2,№3</w:t>
            </w:r>
          </w:p>
          <w:p w:rsidR="002713FB" w:rsidRPr="007C1C01" w:rsidRDefault="002713FB" w:rsidP="002713F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Прислать учителю на личную почту 20.04 до 18.00</w:t>
            </w:r>
          </w:p>
        </w:tc>
      </w:tr>
      <w:tr w:rsidR="00AE73CC" w:rsidRPr="007C1C01" w:rsidTr="004F157B">
        <w:trPr>
          <w:gridAfter w:val="25"/>
          <w:wAfter w:w="15572" w:type="dxa"/>
        </w:trPr>
        <w:tc>
          <w:tcPr>
            <w:tcW w:w="560" w:type="dxa"/>
            <w:vMerge/>
            <w:textDirection w:val="btLr"/>
            <w:vAlign w:val="center"/>
          </w:tcPr>
          <w:p w:rsidR="00AE73CC" w:rsidRPr="007C1C01" w:rsidRDefault="00AE73CC" w:rsidP="00B5047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2" w:type="dxa"/>
            <w:gridSpan w:val="4"/>
            <w:shd w:val="clear" w:color="auto" w:fill="FF0000"/>
          </w:tcPr>
          <w:p w:rsidR="00AE73CC" w:rsidRPr="007C1C01" w:rsidRDefault="00AE73CC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92" w:type="dxa"/>
          </w:tcPr>
          <w:p w:rsidR="00AE73CC" w:rsidRPr="007C1C01" w:rsidRDefault="00AE73CC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3" w:type="dxa"/>
          </w:tcPr>
          <w:p w:rsidR="00AE73CC" w:rsidRPr="007C1C01" w:rsidRDefault="00AE73CC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1" w:type="dxa"/>
          </w:tcPr>
          <w:p w:rsidR="00AE73CC" w:rsidRPr="007C1C01" w:rsidRDefault="00AE73CC" w:rsidP="00B5047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713FB" w:rsidRPr="007C1C01" w:rsidTr="004F157B">
        <w:trPr>
          <w:gridAfter w:val="25"/>
          <w:wAfter w:w="15572" w:type="dxa"/>
        </w:trPr>
        <w:tc>
          <w:tcPr>
            <w:tcW w:w="560" w:type="dxa"/>
            <w:vMerge/>
          </w:tcPr>
          <w:p w:rsidR="002713FB" w:rsidRPr="007C1C01" w:rsidRDefault="002713FB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2713FB" w:rsidRPr="007C1C01" w:rsidRDefault="002713FB" w:rsidP="00B5047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6" w:type="dxa"/>
          </w:tcPr>
          <w:p w:rsidR="002713FB" w:rsidRPr="007C1C01" w:rsidRDefault="002713FB" w:rsidP="00B50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59" w:type="dxa"/>
            <w:vAlign w:val="center"/>
          </w:tcPr>
          <w:p w:rsidR="002713FB" w:rsidRPr="007C1C01" w:rsidRDefault="002713FB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5" w:type="dxa"/>
            <w:vAlign w:val="center"/>
          </w:tcPr>
          <w:p w:rsidR="002713FB" w:rsidRPr="007C1C01" w:rsidRDefault="002713FB" w:rsidP="00B504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2713FB" w:rsidRPr="007C1C01" w:rsidRDefault="002713FB" w:rsidP="00B504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Копытова Ю.А.</w:t>
            </w:r>
          </w:p>
        </w:tc>
        <w:tc>
          <w:tcPr>
            <w:tcW w:w="3392" w:type="dxa"/>
          </w:tcPr>
          <w:p w:rsidR="002713FB" w:rsidRPr="007C1C01" w:rsidRDefault="002713FB" w:rsidP="0053233C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  <w:p w:rsidR="002713FB" w:rsidRPr="007C1C01" w:rsidRDefault="00BE7520" w:rsidP="0053233C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  <w:hyperlink r:id="rId72" w:tooltip="Выбрать тему урока" w:history="1">
              <w:r w:rsidR="002713FB" w:rsidRPr="007C1C01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Построение графиков функций</w:t>
              </w:r>
            </w:hyperlink>
          </w:p>
        </w:tc>
        <w:tc>
          <w:tcPr>
            <w:tcW w:w="4663" w:type="dxa"/>
          </w:tcPr>
          <w:p w:rsidR="002713FB" w:rsidRPr="007C1C01" w:rsidRDefault="002713FB" w:rsidP="0053233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ZOOM</w:t>
            </w:r>
          </w:p>
          <w:p w:rsidR="002713FB" w:rsidRPr="007C1C01" w:rsidRDefault="002713FB" w:rsidP="00A746F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случае отсутствия связи</w:t>
            </w:r>
            <w:r w:rsidR="00A746F4" w:rsidRPr="007C1C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C1C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читать п.46</w:t>
            </w:r>
          </w:p>
        </w:tc>
        <w:tc>
          <w:tcPr>
            <w:tcW w:w="3531" w:type="dxa"/>
          </w:tcPr>
          <w:p w:rsidR="002713FB" w:rsidRPr="007C1C01" w:rsidRDefault="002713FB" w:rsidP="0053233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№44.66, 46.19, 46.13 </w:t>
            </w:r>
          </w:p>
          <w:p w:rsidR="002713FB" w:rsidRPr="007C1C01" w:rsidRDefault="002713FB" w:rsidP="0053233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Прислать учителю на личную почту 20.04 до 18.00</w:t>
            </w:r>
          </w:p>
          <w:p w:rsidR="002713FB" w:rsidRPr="007C1C01" w:rsidRDefault="002713FB" w:rsidP="0053233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559D2" w:rsidRPr="007C1C01" w:rsidTr="007C1C01">
        <w:trPr>
          <w:gridAfter w:val="25"/>
          <w:wAfter w:w="15572" w:type="dxa"/>
          <w:trHeight w:hRule="exact" w:val="1059"/>
        </w:trPr>
        <w:tc>
          <w:tcPr>
            <w:tcW w:w="560" w:type="dxa"/>
            <w:vMerge/>
          </w:tcPr>
          <w:p w:rsidR="00F559D2" w:rsidRPr="007C1C01" w:rsidRDefault="00F559D2" w:rsidP="00F559D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F559D2" w:rsidRPr="007C1C01" w:rsidRDefault="00F559D2" w:rsidP="00F559D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</w:tcPr>
          <w:p w:rsidR="00F559D2" w:rsidRPr="007C1C01" w:rsidRDefault="00F559D2" w:rsidP="00F559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59" w:type="dxa"/>
            <w:vAlign w:val="center"/>
          </w:tcPr>
          <w:p w:rsidR="00F559D2" w:rsidRPr="007C1C01" w:rsidRDefault="00F559D2" w:rsidP="00F559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15" w:type="dxa"/>
            <w:vAlign w:val="center"/>
          </w:tcPr>
          <w:p w:rsidR="00F559D2" w:rsidRPr="007C1C01" w:rsidRDefault="00F559D2" w:rsidP="00F559D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Физика, Чумак О.Ф.</w:t>
            </w:r>
          </w:p>
        </w:tc>
        <w:tc>
          <w:tcPr>
            <w:tcW w:w="3392" w:type="dxa"/>
            <w:vAlign w:val="center"/>
          </w:tcPr>
          <w:p w:rsidR="00F559D2" w:rsidRPr="007C1C01" w:rsidRDefault="00F559D2" w:rsidP="00F559D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Работа электрического поля  </w:t>
            </w:r>
            <w:hyperlink r:id="rId73" w:tooltip="Выбрать тему урока" w:history="1"/>
          </w:p>
        </w:tc>
        <w:tc>
          <w:tcPr>
            <w:tcW w:w="4663" w:type="dxa"/>
          </w:tcPr>
          <w:p w:rsidR="00F559D2" w:rsidRPr="007C1C01" w:rsidRDefault="00F559D2" w:rsidP="00F559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РЭШ урок № 28</w:t>
            </w:r>
          </w:p>
          <w:p w:rsidR="00F559D2" w:rsidRPr="007C1C01" w:rsidRDefault="00F559D2" w:rsidP="00F559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при невозможности подключения  читать   учебник параграф 28.</w:t>
            </w:r>
          </w:p>
        </w:tc>
        <w:tc>
          <w:tcPr>
            <w:tcW w:w="3531" w:type="dxa"/>
          </w:tcPr>
          <w:p w:rsidR="00F559D2" w:rsidRPr="007C1C01" w:rsidRDefault="00F559D2" w:rsidP="00F559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Отчет  по РЭШ или задание № 17,14  стр. 173 (письменно)</w:t>
            </w:r>
            <w:r w:rsidRPr="007C1C01">
              <w:rPr>
                <w:rFonts w:ascii="Times New Roman" w:hAnsi="Times New Roman" w:cs="Times New Roman"/>
                <w:sz w:val="16"/>
                <w:szCs w:val="16"/>
              </w:rPr>
              <w:br/>
              <w:t>на почту АСУ РСО или учителю  до следующего урока.</w:t>
            </w:r>
          </w:p>
          <w:p w:rsidR="00F559D2" w:rsidRPr="007C1C01" w:rsidRDefault="00F559D2" w:rsidP="007C1C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74" w:history="1">
              <w:r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cherolgaf</w:t>
              </w:r>
              <w:r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F559D2" w:rsidRPr="007C1C01" w:rsidTr="004F157B">
        <w:trPr>
          <w:gridAfter w:val="25"/>
          <w:wAfter w:w="15572" w:type="dxa"/>
        </w:trPr>
        <w:tc>
          <w:tcPr>
            <w:tcW w:w="560" w:type="dxa"/>
            <w:vMerge/>
          </w:tcPr>
          <w:p w:rsidR="00F559D2" w:rsidRPr="007C1C01" w:rsidRDefault="00F559D2" w:rsidP="00F559D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8" w:type="dxa"/>
            <w:gridSpan w:val="7"/>
          </w:tcPr>
          <w:p w:rsidR="00F559D2" w:rsidRPr="007C1C01" w:rsidRDefault="00F559D2" w:rsidP="00F559D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F559D2" w:rsidRPr="007C1C01" w:rsidTr="004F157B">
        <w:trPr>
          <w:gridAfter w:val="25"/>
          <w:wAfter w:w="15572" w:type="dxa"/>
        </w:trPr>
        <w:tc>
          <w:tcPr>
            <w:tcW w:w="560" w:type="dxa"/>
            <w:vMerge/>
          </w:tcPr>
          <w:p w:rsidR="00F559D2" w:rsidRPr="007C1C01" w:rsidRDefault="00F559D2" w:rsidP="00F559D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F559D2" w:rsidRPr="007C1C01" w:rsidRDefault="00F559D2" w:rsidP="00F559D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6" w:type="dxa"/>
          </w:tcPr>
          <w:p w:rsidR="00F559D2" w:rsidRPr="007C1C01" w:rsidRDefault="00F559D2" w:rsidP="00F559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59" w:type="dxa"/>
            <w:vAlign w:val="center"/>
          </w:tcPr>
          <w:p w:rsidR="00F559D2" w:rsidRPr="007C1C01" w:rsidRDefault="00F559D2" w:rsidP="00F559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5" w:type="dxa"/>
            <w:vAlign w:val="center"/>
          </w:tcPr>
          <w:p w:rsidR="00F559D2" w:rsidRPr="007C1C01" w:rsidRDefault="00F559D2" w:rsidP="00F559D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Физика, Чумак О.Ф.</w:t>
            </w:r>
          </w:p>
        </w:tc>
        <w:tc>
          <w:tcPr>
            <w:tcW w:w="3392" w:type="dxa"/>
          </w:tcPr>
          <w:p w:rsidR="00F559D2" w:rsidRPr="007C1C01" w:rsidRDefault="00F559D2" w:rsidP="00F559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Разность потенциалов</w:t>
            </w:r>
          </w:p>
        </w:tc>
        <w:tc>
          <w:tcPr>
            <w:tcW w:w="4663" w:type="dxa"/>
          </w:tcPr>
          <w:p w:rsidR="00F559D2" w:rsidRPr="007C1C01" w:rsidRDefault="00F559D2" w:rsidP="00F559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РЭШ урок № 28</w:t>
            </w:r>
          </w:p>
          <w:p w:rsidR="00F559D2" w:rsidRPr="007C1C01" w:rsidRDefault="00F559D2" w:rsidP="00F559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при невозможности подключения  читать   учебник параграф 28.</w:t>
            </w:r>
          </w:p>
        </w:tc>
        <w:tc>
          <w:tcPr>
            <w:tcW w:w="3531" w:type="dxa"/>
          </w:tcPr>
          <w:p w:rsidR="00F559D2" w:rsidRPr="007C1C01" w:rsidRDefault="00F559D2" w:rsidP="00F559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Отчет  по РЭШ или задание № 17,14  стр. 173 (письменно)</w:t>
            </w:r>
            <w:r w:rsidRPr="007C1C01">
              <w:rPr>
                <w:rFonts w:ascii="Times New Roman" w:hAnsi="Times New Roman" w:cs="Times New Roman"/>
                <w:sz w:val="16"/>
                <w:szCs w:val="16"/>
              </w:rPr>
              <w:br/>
              <w:t>на почту АСУ РСО или учителю  до следующего урока.</w:t>
            </w:r>
          </w:p>
          <w:p w:rsidR="00F559D2" w:rsidRPr="007C1C01" w:rsidRDefault="00F559D2" w:rsidP="00F559D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75" w:history="1">
              <w:r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cherolgaf@yandex.ru</w:t>
              </w:r>
            </w:hyperlink>
          </w:p>
          <w:p w:rsidR="00F559D2" w:rsidRPr="007C1C01" w:rsidRDefault="00F559D2" w:rsidP="00F559D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157B" w:rsidRPr="007C1C01" w:rsidTr="004F157B">
        <w:trPr>
          <w:gridAfter w:val="25"/>
          <w:wAfter w:w="15572" w:type="dxa"/>
        </w:trPr>
        <w:tc>
          <w:tcPr>
            <w:tcW w:w="560" w:type="dxa"/>
            <w:vMerge/>
          </w:tcPr>
          <w:p w:rsidR="004F157B" w:rsidRPr="007C1C01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4F157B" w:rsidRPr="007C1C01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6" w:type="dxa"/>
          </w:tcPr>
          <w:p w:rsidR="004F157B" w:rsidRPr="007C1C01" w:rsidRDefault="004F157B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59" w:type="dxa"/>
            <w:vAlign w:val="center"/>
          </w:tcPr>
          <w:p w:rsidR="004F157B" w:rsidRPr="007C1C01" w:rsidRDefault="004F157B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5" w:type="dxa"/>
            <w:vAlign w:val="center"/>
          </w:tcPr>
          <w:p w:rsidR="004F157B" w:rsidRPr="007C1C01" w:rsidRDefault="004F157B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Биология, </w:t>
            </w:r>
            <w:proofErr w:type="spellStart"/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3392" w:type="dxa"/>
          </w:tcPr>
          <w:p w:rsidR="004F157B" w:rsidRPr="007C1C01" w:rsidRDefault="004F157B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Дигибридное</w:t>
            </w:r>
            <w:proofErr w:type="spell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скрещивание. Третий закон Менделя-закон независимого комбинирования.</w:t>
            </w:r>
          </w:p>
        </w:tc>
        <w:tc>
          <w:tcPr>
            <w:tcW w:w="4663" w:type="dxa"/>
          </w:tcPr>
          <w:p w:rsidR="004F157B" w:rsidRPr="007C1C01" w:rsidRDefault="004F157B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Я Класс </w:t>
            </w:r>
          </w:p>
          <w:p w:rsidR="004F157B" w:rsidRPr="007C1C01" w:rsidRDefault="004F157B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Механизм анализирующего скрещивания. Объяснять практическое значение анализирующего скрещивания.</w:t>
            </w:r>
          </w:p>
          <w:p w:rsidR="004F157B" w:rsidRPr="007C1C01" w:rsidRDefault="007C1C01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Или учебник </w:t>
            </w:r>
            <w:r w:rsidRPr="007C1C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теме урока читать</w:t>
            </w:r>
          </w:p>
        </w:tc>
        <w:tc>
          <w:tcPr>
            <w:tcW w:w="3531" w:type="dxa"/>
          </w:tcPr>
          <w:p w:rsidR="004F157B" w:rsidRPr="007C1C01" w:rsidRDefault="004F157B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Платформа Я Класс Анализирующее скрещивание. Неполное доминирование/20.04 -25.04</w:t>
            </w: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4F157B" w:rsidRPr="007C1C01" w:rsidRDefault="004F157B" w:rsidP="007C1C01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Срок проведения: 20.04.2020 8:00 - 25.04.2020 16:00</w:t>
            </w:r>
          </w:p>
        </w:tc>
      </w:tr>
      <w:tr w:rsidR="004F157B" w:rsidRPr="007C1C01" w:rsidTr="004F157B">
        <w:trPr>
          <w:gridAfter w:val="7"/>
          <w:wAfter w:w="4943" w:type="dxa"/>
        </w:trPr>
        <w:tc>
          <w:tcPr>
            <w:tcW w:w="560" w:type="dxa"/>
            <w:vMerge/>
          </w:tcPr>
          <w:p w:rsidR="004F157B" w:rsidRPr="007C1C01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2" w:type="dxa"/>
            <w:gridSpan w:val="4"/>
            <w:shd w:val="clear" w:color="auto" w:fill="FF0000"/>
          </w:tcPr>
          <w:p w:rsidR="004F157B" w:rsidRPr="007C1C01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92" w:type="dxa"/>
          </w:tcPr>
          <w:p w:rsidR="004F157B" w:rsidRPr="007C1C01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3" w:type="dxa"/>
          </w:tcPr>
          <w:p w:rsidR="004F157B" w:rsidRPr="007C1C01" w:rsidRDefault="004F157B" w:rsidP="004F15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31" w:type="dxa"/>
          </w:tcPr>
          <w:p w:rsidR="004F157B" w:rsidRPr="007C1C01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gridSpan w:val="4"/>
          </w:tcPr>
          <w:p w:rsidR="004F157B" w:rsidRPr="007C1C01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gridSpan w:val="7"/>
          </w:tcPr>
          <w:p w:rsidR="004F157B" w:rsidRPr="007C1C01" w:rsidRDefault="004F157B" w:rsidP="004F15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  <w:gridSpan w:val="7"/>
          </w:tcPr>
          <w:p w:rsidR="004F157B" w:rsidRPr="007C1C01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157B" w:rsidRPr="007C1C01" w:rsidTr="004F157B">
        <w:trPr>
          <w:gridAfter w:val="25"/>
          <w:wAfter w:w="15572" w:type="dxa"/>
        </w:trPr>
        <w:tc>
          <w:tcPr>
            <w:tcW w:w="560" w:type="dxa"/>
            <w:vMerge/>
          </w:tcPr>
          <w:p w:rsidR="004F157B" w:rsidRPr="007C1C01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4F157B" w:rsidRPr="007C1C01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6" w:type="dxa"/>
          </w:tcPr>
          <w:p w:rsidR="004F157B" w:rsidRPr="007C1C01" w:rsidRDefault="004F157B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59" w:type="dxa"/>
            <w:vAlign w:val="center"/>
          </w:tcPr>
          <w:p w:rsidR="004F157B" w:rsidRPr="007C1C01" w:rsidRDefault="004F157B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5" w:type="dxa"/>
            <w:vAlign w:val="center"/>
          </w:tcPr>
          <w:p w:rsidR="004F157B" w:rsidRPr="007C1C01" w:rsidRDefault="004F157B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Биология, </w:t>
            </w:r>
            <w:proofErr w:type="spellStart"/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3392" w:type="dxa"/>
          </w:tcPr>
          <w:p w:rsidR="004F157B" w:rsidRPr="007C1C01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«Решение генетических задач по законам Менделя, составление родословных».</w:t>
            </w:r>
          </w:p>
        </w:tc>
        <w:tc>
          <w:tcPr>
            <w:tcW w:w="4663" w:type="dxa"/>
          </w:tcPr>
          <w:p w:rsidR="004F157B" w:rsidRPr="007C1C01" w:rsidRDefault="004F157B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7C1C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7C1C01" w:rsidRPr="007C1C01" w:rsidRDefault="004F157B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 </w:t>
            </w:r>
            <w:proofErr w:type="gram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7C1C01" w:rsidRPr="007C1C0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="007C1C01"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чебник </w:t>
            </w:r>
            <w:r w:rsidR="007C1C01" w:rsidRPr="007C1C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теме урока читать или</w:t>
            </w:r>
          </w:p>
          <w:p w:rsidR="004F157B" w:rsidRPr="007C1C01" w:rsidRDefault="004F157B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видео урок</w:t>
            </w:r>
          </w:p>
          <w:p w:rsidR="004F157B" w:rsidRPr="007C1C01" w:rsidRDefault="00BE7520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6" w:history="1">
              <w:r w:rsidR="004F157B"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="004F157B"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://</w:t>
              </w:r>
              <w:proofErr w:type="spellStart"/>
              <w:r w:rsidR="004F157B"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interneturok</w:t>
              </w:r>
              <w:proofErr w:type="spellEnd"/>
              <w:r w:rsidR="004F157B"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4F157B"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="004F157B"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="004F157B"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lesson</w:t>
              </w:r>
              <w:r w:rsidR="004F157B"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="004F157B"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biology</w:t>
              </w:r>
              <w:r w:rsidR="004F157B"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/10-</w:t>
              </w:r>
              <w:proofErr w:type="spellStart"/>
              <w:r w:rsidR="004F157B"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klass</w:t>
              </w:r>
              <w:proofErr w:type="spellEnd"/>
              <w:r w:rsidR="004F157B"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proofErr w:type="spellStart"/>
              <w:r w:rsidR="004F157B"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osnovy</w:t>
              </w:r>
              <w:proofErr w:type="spellEnd"/>
              <w:r w:rsidR="004F157B"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proofErr w:type="spellStart"/>
              <w:r w:rsidR="004F157B"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genetiki</w:t>
              </w:r>
              <w:proofErr w:type="spellEnd"/>
              <w:r w:rsidR="004F157B"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proofErr w:type="spellStart"/>
              <w:r w:rsidR="004F157B"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reshenie</w:t>
              </w:r>
              <w:proofErr w:type="spellEnd"/>
              <w:r w:rsidR="004F157B"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proofErr w:type="spellStart"/>
              <w:r w:rsidR="004F157B"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geneticheskih</w:t>
              </w:r>
              <w:proofErr w:type="spellEnd"/>
              <w:r w:rsidR="004F157B"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proofErr w:type="spellStart"/>
              <w:r w:rsidR="004F157B"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zadach</w:t>
              </w:r>
              <w:proofErr w:type="spellEnd"/>
              <w:r w:rsidR="004F157B"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proofErr w:type="spellStart"/>
              <w:r w:rsidR="004F157B"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na</w:t>
              </w:r>
              <w:proofErr w:type="spellEnd"/>
              <w:r w:rsidR="004F157B"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proofErr w:type="spellStart"/>
              <w:r w:rsidR="004F157B"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digibridnoe</w:t>
              </w:r>
              <w:proofErr w:type="spellEnd"/>
              <w:r w:rsidR="004F157B"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proofErr w:type="spellStart"/>
              <w:r w:rsidR="004F157B"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skreschivanie</w:t>
              </w:r>
              <w:proofErr w:type="spellEnd"/>
            </w:hyperlink>
          </w:p>
        </w:tc>
        <w:tc>
          <w:tcPr>
            <w:tcW w:w="3531" w:type="dxa"/>
          </w:tcPr>
          <w:p w:rsidR="004F157B" w:rsidRPr="007C1C01" w:rsidRDefault="004F157B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Платформа Я Класс</w:t>
            </w:r>
          </w:p>
          <w:p w:rsidR="004F157B" w:rsidRPr="007C1C01" w:rsidRDefault="004F157B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Дигибридное</w:t>
            </w:r>
            <w:proofErr w:type="spell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скрещивание/20.04-25.04</w:t>
            </w:r>
          </w:p>
          <w:p w:rsidR="004F157B" w:rsidRPr="007C1C01" w:rsidRDefault="004F157B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Срок проведения: 20.04.2020 8:00 - 25.04.2020 15:57</w:t>
            </w:r>
          </w:p>
        </w:tc>
      </w:tr>
      <w:tr w:rsidR="004F157B" w:rsidRPr="007C1C01" w:rsidTr="004F157B">
        <w:trPr>
          <w:gridAfter w:val="25"/>
          <w:wAfter w:w="15572" w:type="dxa"/>
        </w:trPr>
        <w:tc>
          <w:tcPr>
            <w:tcW w:w="560" w:type="dxa"/>
            <w:vMerge w:val="restart"/>
            <w:textDirection w:val="btLr"/>
            <w:vAlign w:val="center"/>
          </w:tcPr>
          <w:p w:rsidR="004F157B" w:rsidRPr="007C1C01" w:rsidRDefault="004F157B" w:rsidP="004F157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ВТОРНИК, 21.04.2020</w:t>
            </w:r>
          </w:p>
        </w:tc>
        <w:tc>
          <w:tcPr>
            <w:tcW w:w="282" w:type="dxa"/>
          </w:tcPr>
          <w:p w:rsidR="004F157B" w:rsidRPr="007C1C01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6" w:type="dxa"/>
          </w:tcPr>
          <w:p w:rsidR="004F157B" w:rsidRPr="007C1C01" w:rsidRDefault="004F157B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59" w:type="dxa"/>
            <w:vAlign w:val="center"/>
          </w:tcPr>
          <w:p w:rsidR="004F157B" w:rsidRPr="007C1C01" w:rsidRDefault="004F157B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5" w:type="dxa"/>
            <w:vAlign w:val="center"/>
          </w:tcPr>
          <w:p w:rsidR="004F157B" w:rsidRPr="007C1C01" w:rsidRDefault="004F157B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392" w:type="dxa"/>
          </w:tcPr>
          <w:p w:rsidR="004F157B" w:rsidRPr="007C1C01" w:rsidRDefault="004F157B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  <w:proofErr w:type="gram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азучивание</w:t>
            </w:r>
            <w:proofErr w:type="spell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действий в атаке.</w:t>
            </w:r>
          </w:p>
        </w:tc>
        <w:tc>
          <w:tcPr>
            <w:tcW w:w="4663" w:type="dxa"/>
          </w:tcPr>
          <w:p w:rsidR="004F157B" w:rsidRPr="007C1C01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Тренировка</w:t>
            </w:r>
          </w:p>
        </w:tc>
        <w:tc>
          <w:tcPr>
            <w:tcW w:w="3531" w:type="dxa"/>
          </w:tcPr>
          <w:p w:rsidR="004F157B" w:rsidRPr="007C1C01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ОРУ</w:t>
            </w:r>
            <w:proofErr w:type="gram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тжимание</w:t>
            </w:r>
            <w:proofErr w:type="spell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пола.Пресс</w:t>
            </w:r>
            <w:proofErr w:type="spell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4F157B" w:rsidRPr="007C1C01" w:rsidTr="004F157B">
        <w:trPr>
          <w:gridAfter w:val="25"/>
          <w:wAfter w:w="15572" w:type="dxa"/>
        </w:trPr>
        <w:tc>
          <w:tcPr>
            <w:tcW w:w="560" w:type="dxa"/>
            <w:vMerge/>
          </w:tcPr>
          <w:p w:rsidR="004F157B" w:rsidRPr="007C1C01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2" w:type="dxa"/>
            <w:gridSpan w:val="4"/>
            <w:shd w:val="clear" w:color="auto" w:fill="FF0000"/>
          </w:tcPr>
          <w:p w:rsidR="004F157B" w:rsidRPr="007C1C01" w:rsidRDefault="004F157B" w:rsidP="004F15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92" w:type="dxa"/>
          </w:tcPr>
          <w:p w:rsidR="004F157B" w:rsidRPr="007C1C01" w:rsidRDefault="004F157B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3" w:type="dxa"/>
          </w:tcPr>
          <w:p w:rsidR="004F157B" w:rsidRPr="007C1C01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1" w:type="dxa"/>
          </w:tcPr>
          <w:p w:rsidR="004F157B" w:rsidRPr="007C1C01" w:rsidRDefault="004F157B" w:rsidP="004F15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F157B" w:rsidRPr="007C1C01" w:rsidTr="004F157B">
        <w:trPr>
          <w:gridAfter w:val="25"/>
          <w:wAfter w:w="15572" w:type="dxa"/>
        </w:trPr>
        <w:tc>
          <w:tcPr>
            <w:tcW w:w="560" w:type="dxa"/>
            <w:vMerge/>
          </w:tcPr>
          <w:p w:rsidR="004F157B" w:rsidRPr="007C1C01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4F157B" w:rsidRPr="007C1C01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</w:tcPr>
          <w:p w:rsidR="004F157B" w:rsidRPr="007C1C01" w:rsidRDefault="004F157B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59" w:type="dxa"/>
            <w:vAlign w:val="center"/>
          </w:tcPr>
          <w:p w:rsidR="004F157B" w:rsidRPr="007C1C01" w:rsidRDefault="004F157B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5" w:type="dxa"/>
            <w:vAlign w:val="center"/>
          </w:tcPr>
          <w:p w:rsidR="004F157B" w:rsidRPr="007C1C01" w:rsidRDefault="004F157B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Химия, Новикова И.В.</w:t>
            </w:r>
          </w:p>
        </w:tc>
        <w:tc>
          <w:tcPr>
            <w:tcW w:w="3392" w:type="dxa"/>
            <w:vAlign w:val="center"/>
          </w:tcPr>
          <w:p w:rsidR="004F157B" w:rsidRPr="007C1C01" w:rsidRDefault="004F157B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Структура нуклеиновых кислот</w:t>
            </w:r>
          </w:p>
        </w:tc>
        <w:tc>
          <w:tcPr>
            <w:tcW w:w="4663" w:type="dxa"/>
            <w:vAlign w:val="center"/>
          </w:tcPr>
          <w:p w:rsidR="004F157B" w:rsidRPr="007C1C01" w:rsidRDefault="004F157B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F157B" w:rsidRPr="007C1C01" w:rsidRDefault="004F157B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 учебник «Структура нуклеиновых кислот»</w:t>
            </w:r>
          </w:p>
        </w:tc>
        <w:tc>
          <w:tcPr>
            <w:tcW w:w="3531" w:type="dxa"/>
          </w:tcPr>
          <w:p w:rsidR="004F157B" w:rsidRPr="007C1C01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Решение задач </w:t>
            </w:r>
          </w:p>
          <w:p w:rsidR="004F157B" w:rsidRPr="007C1C01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Результаты работы оправить</w:t>
            </w:r>
          </w:p>
          <w:p w:rsidR="004F157B" w:rsidRPr="007C1C01" w:rsidRDefault="00BE7520" w:rsidP="004F157B">
            <w:pPr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77" w:history="1">
              <w:r w:rsidR="004F157B" w:rsidRPr="007C1C01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niv9971@yandex.ru</w:t>
              </w:r>
            </w:hyperlink>
          </w:p>
          <w:p w:rsidR="004F157B" w:rsidRPr="007C1C01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b/>
                <w:sz w:val="16"/>
                <w:szCs w:val="16"/>
              </w:rPr>
              <w:t>До 20:00 21.04.2020г</w:t>
            </w:r>
          </w:p>
        </w:tc>
      </w:tr>
      <w:tr w:rsidR="004F157B" w:rsidRPr="007C1C01" w:rsidTr="004F157B">
        <w:trPr>
          <w:gridAfter w:val="2"/>
          <w:wAfter w:w="65" w:type="dxa"/>
        </w:trPr>
        <w:tc>
          <w:tcPr>
            <w:tcW w:w="560" w:type="dxa"/>
            <w:vMerge/>
          </w:tcPr>
          <w:p w:rsidR="004F157B" w:rsidRPr="007C1C01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8" w:type="dxa"/>
            <w:gridSpan w:val="7"/>
          </w:tcPr>
          <w:p w:rsidR="004F157B" w:rsidRPr="007C1C01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  <w:tc>
          <w:tcPr>
            <w:tcW w:w="3878" w:type="dxa"/>
            <w:gridSpan w:val="6"/>
          </w:tcPr>
          <w:p w:rsidR="004F157B" w:rsidRPr="007C1C01" w:rsidRDefault="004F157B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8" w:type="dxa"/>
            <w:gridSpan w:val="7"/>
          </w:tcPr>
          <w:p w:rsidR="004F157B" w:rsidRPr="007C1C01" w:rsidRDefault="004F157B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5" w:type="dxa"/>
            <w:gridSpan w:val="7"/>
          </w:tcPr>
          <w:p w:rsidR="004F157B" w:rsidRPr="007C1C01" w:rsidRDefault="004F157B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6" w:type="dxa"/>
            <w:gridSpan w:val="3"/>
          </w:tcPr>
          <w:p w:rsidR="004F157B" w:rsidRPr="007C1C01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4F157B" w:rsidRPr="007C1C01" w:rsidTr="004F157B">
        <w:trPr>
          <w:gridAfter w:val="25"/>
          <w:wAfter w:w="15572" w:type="dxa"/>
        </w:trPr>
        <w:tc>
          <w:tcPr>
            <w:tcW w:w="560" w:type="dxa"/>
            <w:vMerge/>
          </w:tcPr>
          <w:p w:rsidR="004F157B" w:rsidRPr="007C1C01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4F157B" w:rsidRPr="007C1C01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6" w:type="dxa"/>
          </w:tcPr>
          <w:p w:rsidR="004F157B" w:rsidRPr="007C1C01" w:rsidRDefault="004F157B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59" w:type="dxa"/>
            <w:vAlign w:val="center"/>
          </w:tcPr>
          <w:p w:rsidR="004F157B" w:rsidRPr="007C1C01" w:rsidRDefault="004F157B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5" w:type="dxa"/>
            <w:vAlign w:val="center"/>
          </w:tcPr>
          <w:p w:rsidR="004F157B" w:rsidRPr="007C1C01" w:rsidRDefault="004F157B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Химия, Новикова И.В.</w:t>
            </w:r>
          </w:p>
        </w:tc>
        <w:tc>
          <w:tcPr>
            <w:tcW w:w="3392" w:type="dxa"/>
            <w:vAlign w:val="center"/>
          </w:tcPr>
          <w:p w:rsidR="004F157B" w:rsidRPr="007C1C01" w:rsidRDefault="004F157B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Структура нуклеиновых кислот</w:t>
            </w:r>
          </w:p>
        </w:tc>
        <w:tc>
          <w:tcPr>
            <w:tcW w:w="4663" w:type="dxa"/>
            <w:vAlign w:val="center"/>
          </w:tcPr>
          <w:p w:rsidR="004F157B" w:rsidRPr="007C1C01" w:rsidRDefault="004F157B" w:rsidP="007C1C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7C1C01"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Еремин</w:t>
            </w:r>
            <w:r w:rsidR="007C1C01"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Химия 1</w:t>
            </w:r>
            <w:r w:rsidR="007C1C01" w:rsidRPr="007C1C01">
              <w:rPr>
                <w:rFonts w:ascii="Times New Roman" w:hAnsi="Times New Roman" w:cs="Times New Roman"/>
                <w:sz w:val="16"/>
                <w:szCs w:val="16"/>
              </w:rPr>
              <w:t>0 класс   углубленный уровень§67,</w:t>
            </w:r>
          </w:p>
        </w:tc>
        <w:tc>
          <w:tcPr>
            <w:tcW w:w="3531" w:type="dxa"/>
          </w:tcPr>
          <w:p w:rsidR="004F157B" w:rsidRPr="007C1C01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упр. 3 (письменно)</w:t>
            </w:r>
          </w:p>
          <w:p w:rsidR="004F157B" w:rsidRPr="007C1C01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Результаты работы оправить</w:t>
            </w:r>
          </w:p>
          <w:p w:rsidR="004F157B" w:rsidRPr="007C1C01" w:rsidRDefault="00BE7520" w:rsidP="004F157B">
            <w:pPr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78" w:history="1">
              <w:r w:rsidR="004F157B" w:rsidRPr="007C1C01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niv9971@yandex.ru</w:t>
              </w:r>
            </w:hyperlink>
          </w:p>
          <w:p w:rsidR="004F157B" w:rsidRPr="007C1C01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b/>
                <w:sz w:val="16"/>
                <w:szCs w:val="16"/>
              </w:rPr>
              <w:t>До 20:00 21.04.2020г.</w:t>
            </w:r>
          </w:p>
        </w:tc>
      </w:tr>
      <w:tr w:rsidR="004F157B" w:rsidRPr="007C1C01" w:rsidTr="004F157B">
        <w:trPr>
          <w:gridAfter w:val="25"/>
          <w:wAfter w:w="15572" w:type="dxa"/>
        </w:trPr>
        <w:tc>
          <w:tcPr>
            <w:tcW w:w="560" w:type="dxa"/>
            <w:vMerge/>
          </w:tcPr>
          <w:p w:rsidR="004F157B" w:rsidRPr="007C1C01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2" w:type="dxa"/>
            <w:gridSpan w:val="4"/>
            <w:shd w:val="clear" w:color="auto" w:fill="FF0000"/>
          </w:tcPr>
          <w:p w:rsidR="004F157B" w:rsidRPr="007C1C01" w:rsidRDefault="004F157B" w:rsidP="004F15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92" w:type="dxa"/>
          </w:tcPr>
          <w:p w:rsidR="004F157B" w:rsidRPr="007C1C01" w:rsidRDefault="004F157B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3" w:type="dxa"/>
          </w:tcPr>
          <w:p w:rsidR="004F157B" w:rsidRPr="007C1C01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1" w:type="dxa"/>
          </w:tcPr>
          <w:p w:rsidR="004F157B" w:rsidRPr="007C1C01" w:rsidRDefault="004F157B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157B" w:rsidRPr="007C1C01" w:rsidTr="004F157B">
        <w:trPr>
          <w:gridAfter w:val="25"/>
          <w:wAfter w:w="15572" w:type="dxa"/>
        </w:trPr>
        <w:tc>
          <w:tcPr>
            <w:tcW w:w="560" w:type="dxa"/>
            <w:vMerge/>
          </w:tcPr>
          <w:p w:rsidR="004F157B" w:rsidRPr="007C1C01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4F157B" w:rsidRPr="007C1C01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6" w:type="dxa"/>
          </w:tcPr>
          <w:p w:rsidR="004F157B" w:rsidRPr="007C1C01" w:rsidRDefault="004F157B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59" w:type="dxa"/>
            <w:vAlign w:val="center"/>
          </w:tcPr>
          <w:p w:rsidR="004F157B" w:rsidRPr="007C1C01" w:rsidRDefault="004F157B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5" w:type="dxa"/>
            <w:vAlign w:val="center"/>
          </w:tcPr>
          <w:p w:rsidR="004F157B" w:rsidRPr="007C1C01" w:rsidRDefault="004F157B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язык, Антипова Г.А.</w:t>
            </w:r>
          </w:p>
        </w:tc>
        <w:tc>
          <w:tcPr>
            <w:tcW w:w="3392" w:type="dxa"/>
          </w:tcPr>
          <w:p w:rsidR="004F157B" w:rsidRPr="007C1C01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Союз как служебная часть речи. Союзы и союзные слова. Слитное и раздельное написание союзов и омонимичных им союзных слов.</w:t>
            </w:r>
          </w:p>
        </w:tc>
        <w:tc>
          <w:tcPr>
            <w:tcW w:w="4663" w:type="dxa"/>
          </w:tcPr>
          <w:p w:rsidR="004F157B" w:rsidRPr="007C1C01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7C1C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. Учебник §62.</w:t>
            </w:r>
          </w:p>
          <w:p w:rsidR="004F157B" w:rsidRPr="007C1C01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1" w:type="dxa"/>
          </w:tcPr>
          <w:p w:rsidR="004F157B" w:rsidRPr="007C1C01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Тест в формате ЕГЭ.</w:t>
            </w:r>
          </w:p>
          <w:p w:rsidR="004F157B" w:rsidRPr="007C1C01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Отправить на эл. почту Война и мир</w:t>
            </w:r>
          </w:p>
          <w:p w:rsidR="004F157B" w:rsidRPr="007C1C01" w:rsidRDefault="00BE7520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9" w:history="1">
              <w:r w:rsidR="004F157B"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Antipova</w:t>
              </w:r>
              <w:r w:rsidR="004F157B"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F157B"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ga</w:t>
              </w:r>
              <w:r w:rsidR="004F157B"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F157B"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4F157B"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F157B"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4F157B"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F157B" w:rsidRPr="007C1C01" w:rsidRDefault="004F157B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до 20-00 ч. 24.04.20</w:t>
            </w:r>
          </w:p>
        </w:tc>
      </w:tr>
      <w:tr w:rsidR="007C1C01" w:rsidRPr="007C1C01" w:rsidTr="004F157B">
        <w:trPr>
          <w:gridAfter w:val="25"/>
          <w:wAfter w:w="15572" w:type="dxa"/>
        </w:trPr>
        <w:tc>
          <w:tcPr>
            <w:tcW w:w="560" w:type="dxa"/>
            <w:vMerge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6" w:type="dxa"/>
          </w:tcPr>
          <w:p w:rsidR="007C1C01" w:rsidRPr="007C1C01" w:rsidRDefault="007C1C01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59" w:type="dxa"/>
            <w:vAlign w:val="center"/>
          </w:tcPr>
          <w:p w:rsidR="007C1C01" w:rsidRPr="007C1C01" w:rsidRDefault="007C1C01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5" w:type="dxa"/>
            <w:vAlign w:val="center"/>
          </w:tcPr>
          <w:p w:rsidR="007C1C01" w:rsidRPr="007C1C01" w:rsidRDefault="007C1C01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392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Образы героев Л. Толстого в интерпретации художников, музыкантов, кинематографистов </w:t>
            </w:r>
          </w:p>
        </w:tc>
        <w:tc>
          <w:tcPr>
            <w:tcW w:w="4663" w:type="dxa"/>
          </w:tcPr>
          <w:p w:rsidR="007C1C01" w:rsidRPr="007C1C01" w:rsidRDefault="007C1C01" w:rsidP="002B272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Посмотреть кадры из фильма “Война и мир”.</w:t>
            </w:r>
          </w:p>
        </w:tc>
        <w:tc>
          <w:tcPr>
            <w:tcW w:w="3531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1C01" w:rsidRPr="007C1C01" w:rsidTr="004F157B">
        <w:trPr>
          <w:gridAfter w:val="25"/>
          <w:wAfter w:w="15572" w:type="dxa"/>
        </w:trPr>
        <w:tc>
          <w:tcPr>
            <w:tcW w:w="560" w:type="dxa"/>
            <w:vMerge w:val="restart"/>
            <w:textDirection w:val="btLr"/>
            <w:vAlign w:val="center"/>
          </w:tcPr>
          <w:p w:rsidR="007C1C01" w:rsidRPr="007C1C01" w:rsidRDefault="007C1C01" w:rsidP="004F157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СРЕДА, 22.04.2020</w:t>
            </w:r>
          </w:p>
        </w:tc>
        <w:tc>
          <w:tcPr>
            <w:tcW w:w="282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6" w:type="dxa"/>
          </w:tcPr>
          <w:p w:rsidR="007C1C01" w:rsidRPr="007C1C01" w:rsidRDefault="007C1C01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59" w:type="dxa"/>
            <w:vAlign w:val="center"/>
          </w:tcPr>
          <w:p w:rsidR="007C1C01" w:rsidRPr="007C1C01" w:rsidRDefault="007C1C01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5" w:type="dxa"/>
            <w:vAlign w:val="center"/>
          </w:tcPr>
          <w:p w:rsidR="007C1C01" w:rsidRPr="007C1C01" w:rsidRDefault="007C1C01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зык, Дашкова С.Н.</w:t>
            </w:r>
          </w:p>
        </w:tc>
        <w:tc>
          <w:tcPr>
            <w:tcW w:w="3392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Мир возможностей</w:t>
            </w:r>
          </w:p>
        </w:tc>
        <w:tc>
          <w:tcPr>
            <w:tcW w:w="4663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Pr="007C1C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теме урока читать</w:t>
            </w:r>
          </w:p>
        </w:tc>
        <w:tc>
          <w:tcPr>
            <w:tcW w:w="3531" w:type="dxa"/>
          </w:tcPr>
          <w:p w:rsidR="007C1C01" w:rsidRPr="007C1C01" w:rsidRDefault="007C1C01" w:rsidP="004F157B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На почту </w:t>
            </w:r>
            <w:hyperlink r:id="rId80" w:history="1">
              <w:r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до 23.04.20 стр.128 упр.1</w:t>
            </w:r>
          </w:p>
        </w:tc>
      </w:tr>
      <w:tr w:rsidR="007C1C01" w:rsidRPr="007C1C01" w:rsidTr="004F157B">
        <w:trPr>
          <w:gridAfter w:val="25"/>
          <w:wAfter w:w="15572" w:type="dxa"/>
        </w:trPr>
        <w:tc>
          <w:tcPr>
            <w:tcW w:w="560" w:type="dxa"/>
            <w:vMerge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6" w:type="dxa"/>
          </w:tcPr>
          <w:p w:rsidR="007C1C01" w:rsidRPr="007C1C01" w:rsidRDefault="007C1C01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59" w:type="dxa"/>
            <w:vAlign w:val="center"/>
          </w:tcPr>
          <w:p w:rsidR="007C1C01" w:rsidRPr="007C1C01" w:rsidRDefault="007C1C01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5" w:type="dxa"/>
            <w:vAlign w:val="center"/>
          </w:tcPr>
          <w:p w:rsidR="007C1C01" w:rsidRPr="007C1C01" w:rsidRDefault="007C1C01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зык, Дашкова С.Н.</w:t>
            </w:r>
          </w:p>
        </w:tc>
        <w:tc>
          <w:tcPr>
            <w:tcW w:w="3392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Синонимы глагола </w:t>
            </w:r>
            <w:r w:rsidRPr="007C1C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get</w:t>
            </w:r>
          </w:p>
        </w:tc>
        <w:tc>
          <w:tcPr>
            <w:tcW w:w="4663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7C1C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по теме урока читать</w:t>
            </w:r>
          </w:p>
        </w:tc>
        <w:tc>
          <w:tcPr>
            <w:tcW w:w="3531" w:type="dxa"/>
          </w:tcPr>
          <w:p w:rsidR="007C1C01" w:rsidRPr="007C1C01" w:rsidRDefault="007C1C01" w:rsidP="004F157B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На почту </w:t>
            </w:r>
            <w:hyperlink r:id="rId81" w:history="1">
              <w:r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до 23.04.20 </w:t>
            </w:r>
            <w:proofErr w:type="spellStart"/>
            <w:proofErr w:type="gram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130.упр.9,10</w:t>
            </w:r>
          </w:p>
        </w:tc>
      </w:tr>
      <w:tr w:rsidR="007C1C01" w:rsidRPr="007C1C01" w:rsidTr="004F157B">
        <w:trPr>
          <w:gridAfter w:val="25"/>
          <w:wAfter w:w="15572" w:type="dxa"/>
        </w:trPr>
        <w:tc>
          <w:tcPr>
            <w:tcW w:w="560" w:type="dxa"/>
            <w:vMerge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</w:tcPr>
          <w:p w:rsidR="007C1C01" w:rsidRPr="007C1C01" w:rsidRDefault="007C1C01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59" w:type="dxa"/>
            <w:vAlign w:val="center"/>
          </w:tcPr>
          <w:p w:rsidR="007C1C01" w:rsidRPr="007C1C01" w:rsidRDefault="007C1C01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5" w:type="dxa"/>
            <w:vAlign w:val="center"/>
          </w:tcPr>
          <w:p w:rsidR="007C1C01" w:rsidRPr="007C1C01" w:rsidRDefault="007C1C01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392" w:type="dxa"/>
          </w:tcPr>
          <w:p w:rsidR="007C1C01" w:rsidRPr="007C1C01" w:rsidRDefault="007C1C01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  <w:proofErr w:type="gram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азучивание</w:t>
            </w:r>
            <w:proofErr w:type="spell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действий в атаке.</w:t>
            </w:r>
          </w:p>
        </w:tc>
        <w:tc>
          <w:tcPr>
            <w:tcW w:w="4663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Тренировка</w:t>
            </w:r>
          </w:p>
        </w:tc>
        <w:tc>
          <w:tcPr>
            <w:tcW w:w="3531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ОРУ</w:t>
            </w:r>
            <w:proofErr w:type="gram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тжимание</w:t>
            </w:r>
            <w:proofErr w:type="spell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пола.Пресс</w:t>
            </w:r>
            <w:proofErr w:type="spell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7C1C01" w:rsidRPr="007C1C01" w:rsidTr="004F157B">
        <w:trPr>
          <w:gridAfter w:val="25"/>
          <w:wAfter w:w="15572" w:type="dxa"/>
        </w:trPr>
        <w:tc>
          <w:tcPr>
            <w:tcW w:w="560" w:type="dxa"/>
            <w:vMerge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8" w:type="dxa"/>
            <w:gridSpan w:val="7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7C1C01" w:rsidRPr="007C1C01" w:rsidTr="004F157B">
        <w:trPr>
          <w:gridAfter w:val="25"/>
          <w:wAfter w:w="15572" w:type="dxa"/>
        </w:trPr>
        <w:tc>
          <w:tcPr>
            <w:tcW w:w="560" w:type="dxa"/>
            <w:vMerge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6" w:type="dxa"/>
          </w:tcPr>
          <w:p w:rsidR="007C1C01" w:rsidRPr="007C1C01" w:rsidRDefault="007C1C01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59" w:type="dxa"/>
            <w:vAlign w:val="center"/>
          </w:tcPr>
          <w:p w:rsidR="007C1C01" w:rsidRPr="007C1C01" w:rsidRDefault="007C1C01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5" w:type="dxa"/>
            <w:vAlign w:val="center"/>
          </w:tcPr>
          <w:p w:rsidR="007C1C01" w:rsidRPr="007C1C01" w:rsidRDefault="007C1C01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ОБЖ, Черняков В.А.</w:t>
            </w:r>
          </w:p>
        </w:tc>
        <w:tc>
          <w:tcPr>
            <w:tcW w:w="3392" w:type="dxa"/>
          </w:tcPr>
          <w:p w:rsidR="007C1C01" w:rsidRPr="007C1C01" w:rsidRDefault="007C1C01" w:rsidP="004F157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Тема: Профилактика заболеваний передающихся половым путем</w:t>
            </w:r>
          </w:p>
        </w:tc>
        <w:tc>
          <w:tcPr>
            <w:tcW w:w="4663" w:type="dxa"/>
          </w:tcPr>
          <w:p w:rsidR="007C1C01" w:rsidRPr="007C1C01" w:rsidRDefault="007C1C01" w:rsidP="007C1C01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Учебник ОБЖ под редакцией С.В. Ким; В.А. Горский изд. 2019 г. Законспектировать и изучить параграф  № 30 </w:t>
            </w:r>
          </w:p>
          <w:p w:rsidR="007C1C01" w:rsidRPr="007C1C01" w:rsidRDefault="007C1C01" w:rsidP="004F157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31" w:type="dxa"/>
          </w:tcPr>
          <w:p w:rsidR="007C1C01" w:rsidRPr="007C1C01" w:rsidRDefault="007C1C01" w:rsidP="004F157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отчета отправить до 25.04.2020 г. на почту АСУ РСО </w:t>
            </w:r>
          </w:p>
          <w:p w:rsidR="007C1C01" w:rsidRPr="007C1C01" w:rsidRDefault="007C1C01" w:rsidP="004F157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7C1C01" w:rsidRPr="007C1C01" w:rsidTr="004F157B">
        <w:trPr>
          <w:gridAfter w:val="25"/>
          <w:wAfter w:w="15572" w:type="dxa"/>
        </w:trPr>
        <w:tc>
          <w:tcPr>
            <w:tcW w:w="560" w:type="dxa"/>
            <w:vMerge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6" w:type="dxa"/>
          </w:tcPr>
          <w:p w:rsidR="007C1C01" w:rsidRPr="007C1C01" w:rsidRDefault="007C1C01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59" w:type="dxa"/>
            <w:vAlign w:val="center"/>
          </w:tcPr>
          <w:p w:rsidR="007C1C01" w:rsidRPr="007C1C01" w:rsidRDefault="007C1C01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15" w:type="dxa"/>
            <w:vAlign w:val="center"/>
          </w:tcPr>
          <w:p w:rsidR="007C1C01" w:rsidRPr="007C1C01" w:rsidRDefault="007C1C01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Копытова Ю.А.</w:t>
            </w:r>
          </w:p>
        </w:tc>
        <w:tc>
          <w:tcPr>
            <w:tcW w:w="3392" w:type="dxa"/>
          </w:tcPr>
          <w:p w:rsidR="007C1C01" w:rsidRPr="007C1C01" w:rsidRDefault="007C1C01" w:rsidP="004F157B">
            <w:pPr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  <w:hyperlink r:id="rId82" w:tooltip="Выбрать тему урока" w:history="1">
              <w:proofErr w:type="spellStart"/>
              <w:r w:rsidRPr="007C1C01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Компланарность</w:t>
              </w:r>
              <w:proofErr w:type="spellEnd"/>
              <w:r w:rsidRPr="007C1C01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трёх векторов. </w:t>
              </w:r>
              <w:proofErr w:type="spellStart"/>
              <w:r w:rsidRPr="007C1C01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Коллинеарность</w:t>
              </w:r>
              <w:proofErr w:type="spellEnd"/>
              <w:r w:rsidRPr="007C1C01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двух и </w:t>
              </w:r>
              <w:proofErr w:type="spellStart"/>
              <w:r w:rsidRPr="007C1C01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компланарность</w:t>
              </w:r>
              <w:proofErr w:type="spellEnd"/>
              <w:r w:rsidRPr="007C1C01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трёх векторов</w:t>
              </w:r>
            </w:hyperlink>
          </w:p>
        </w:tc>
        <w:tc>
          <w:tcPr>
            <w:tcW w:w="4663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пройдите по ссылке и выполните задания</w:t>
            </w: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r:id="rId83" w:history="1">
              <w:r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https://yadi.sk/i/r24fHYCnnX_pFA</w:t>
              </w:r>
            </w:hyperlink>
          </w:p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или учебник </w:t>
            </w:r>
            <w:r w:rsidRPr="007C1C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теме урока читать</w:t>
            </w:r>
          </w:p>
        </w:tc>
        <w:tc>
          <w:tcPr>
            <w:tcW w:w="3531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№1, №2</w:t>
            </w:r>
          </w:p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Прислать учителю на личную почту 22.04 до 18.00</w:t>
            </w:r>
          </w:p>
        </w:tc>
      </w:tr>
      <w:tr w:rsidR="007C1C01" w:rsidRPr="007C1C01" w:rsidTr="004F157B">
        <w:trPr>
          <w:gridAfter w:val="8"/>
          <w:wAfter w:w="5106" w:type="dxa"/>
        </w:trPr>
        <w:tc>
          <w:tcPr>
            <w:tcW w:w="560" w:type="dxa"/>
            <w:vMerge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2" w:type="dxa"/>
            <w:gridSpan w:val="4"/>
            <w:shd w:val="clear" w:color="auto" w:fill="FF0000"/>
            <w:vAlign w:val="center"/>
          </w:tcPr>
          <w:p w:rsidR="007C1C01" w:rsidRPr="007C1C01" w:rsidRDefault="007C1C01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92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3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1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8" w:type="dxa"/>
            <w:gridSpan w:val="3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9" w:type="dxa"/>
            <w:gridSpan w:val="7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9" w:type="dxa"/>
            <w:gridSpan w:val="7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1C01" w:rsidRPr="007C1C01" w:rsidTr="004F157B">
        <w:trPr>
          <w:gridAfter w:val="25"/>
          <w:wAfter w:w="15572" w:type="dxa"/>
          <w:trHeight w:val="322"/>
        </w:trPr>
        <w:tc>
          <w:tcPr>
            <w:tcW w:w="560" w:type="dxa"/>
            <w:vMerge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6" w:type="dxa"/>
          </w:tcPr>
          <w:p w:rsidR="007C1C01" w:rsidRPr="007C1C01" w:rsidRDefault="007C1C01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59" w:type="dxa"/>
            <w:vAlign w:val="center"/>
          </w:tcPr>
          <w:p w:rsidR="007C1C01" w:rsidRPr="007C1C01" w:rsidRDefault="007C1C01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5" w:type="dxa"/>
            <w:vAlign w:val="center"/>
          </w:tcPr>
          <w:p w:rsidR="007C1C01" w:rsidRPr="007C1C01" w:rsidRDefault="007C1C01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Копытова Ю.А.</w:t>
            </w:r>
          </w:p>
        </w:tc>
        <w:tc>
          <w:tcPr>
            <w:tcW w:w="3392" w:type="dxa"/>
          </w:tcPr>
          <w:p w:rsidR="007C1C01" w:rsidRPr="007C1C01" w:rsidRDefault="007C1C01" w:rsidP="004F157B">
            <w:pPr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  <w:hyperlink r:id="rId84" w:tooltip="Выбрать тему урока" w:history="1">
              <w:proofErr w:type="spellStart"/>
              <w:r w:rsidRPr="007C1C01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Компланарность</w:t>
              </w:r>
              <w:proofErr w:type="spellEnd"/>
              <w:r w:rsidRPr="007C1C01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трёх векторов. </w:t>
              </w:r>
              <w:proofErr w:type="spellStart"/>
              <w:r w:rsidRPr="007C1C01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Коллинеарность</w:t>
              </w:r>
              <w:proofErr w:type="spellEnd"/>
              <w:r w:rsidRPr="007C1C01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двух и </w:t>
              </w:r>
              <w:proofErr w:type="spellStart"/>
              <w:r w:rsidRPr="007C1C01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компланарность</w:t>
              </w:r>
              <w:proofErr w:type="spellEnd"/>
              <w:r w:rsidRPr="007C1C01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трёх векторов</w:t>
              </w:r>
            </w:hyperlink>
          </w:p>
        </w:tc>
        <w:tc>
          <w:tcPr>
            <w:tcW w:w="4663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ZOOM</w:t>
            </w:r>
          </w:p>
          <w:p w:rsidR="007C1C01" w:rsidRPr="007C1C01" w:rsidRDefault="007C1C01" w:rsidP="007C1C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случае отсутствия связи Учебник читать п.16</w:t>
            </w:r>
          </w:p>
        </w:tc>
        <w:tc>
          <w:tcPr>
            <w:tcW w:w="3531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П.16, №4.086, 4.087</w:t>
            </w:r>
          </w:p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Прислать учителю на личную почту 22.04 до 18.00</w:t>
            </w:r>
          </w:p>
        </w:tc>
      </w:tr>
      <w:tr w:rsidR="007C1C01" w:rsidRPr="007C1C01" w:rsidTr="004F157B">
        <w:trPr>
          <w:gridAfter w:val="25"/>
          <w:wAfter w:w="15572" w:type="dxa"/>
        </w:trPr>
        <w:tc>
          <w:tcPr>
            <w:tcW w:w="560" w:type="dxa"/>
            <w:vMerge w:val="restart"/>
            <w:textDirection w:val="btLr"/>
            <w:vAlign w:val="center"/>
          </w:tcPr>
          <w:p w:rsidR="007C1C01" w:rsidRPr="007C1C01" w:rsidRDefault="007C1C01" w:rsidP="004F157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ЧЕТВЕРГ, 23.04.2020</w:t>
            </w:r>
          </w:p>
        </w:tc>
        <w:tc>
          <w:tcPr>
            <w:tcW w:w="282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6" w:type="dxa"/>
          </w:tcPr>
          <w:p w:rsidR="007C1C01" w:rsidRPr="007C1C01" w:rsidRDefault="007C1C01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59" w:type="dxa"/>
            <w:vAlign w:val="center"/>
          </w:tcPr>
          <w:p w:rsidR="007C1C01" w:rsidRPr="007C1C01" w:rsidRDefault="007C1C01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5" w:type="dxa"/>
            <w:vAlign w:val="center"/>
          </w:tcPr>
          <w:p w:rsidR="007C1C01" w:rsidRPr="007C1C01" w:rsidRDefault="007C1C01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Химия, Новикова И.В.</w:t>
            </w:r>
          </w:p>
        </w:tc>
        <w:tc>
          <w:tcPr>
            <w:tcW w:w="3392" w:type="dxa"/>
            <w:vAlign w:val="center"/>
          </w:tcPr>
          <w:p w:rsidR="007C1C01" w:rsidRPr="007C1C01" w:rsidRDefault="007C1C01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Биологическая роль нуклеиновых кислот </w:t>
            </w:r>
          </w:p>
        </w:tc>
        <w:tc>
          <w:tcPr>
            <w:tcW w:w="4663" w:type="dxa"/>
            <w:vAlign w:val="center"/>
          </w:tcPr>
          <w:p w:rsidR="007C1C01" w:rsidRPr="007C1C01" w:rsidRDefault="007C1C01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5" w:history="1">
              <w:r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https://www.youtube.com/watch?v=TlY4OTJqoXQ</w:t>
              </w:r>
            </w:hyperlink>
          </w:p>
          <w:p w:rsidR="007C1C01" w:rsidRPr="007C1C01" w:rsidRDefault="007C1C01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  или учебник </w:t>
            </w: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§57</w:t>
            </w:r>
          </w:p>
          <w:p w:rsidR="007C1C01" w:rsidRPr="007C1C01" w:rsidRDefault="007C1C01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1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§57, упр. 10,11 (письменно) </w:t>
            </w:r>
            <w:hyperlink r:id="rId86" w:history="1">
              <w:r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https://www.youtube.com/watch?v=TlY4OTJqoXQ</w:t>
              </w:r>
            </w:hyperlink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работу  на почту </w:t>
            </w:r>
            <w:hyperlink r:id="rId87" w:history="1">
              <w:r w:rsidRPr="007C1C01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niv</w:t>
              </w:r>
              <w:r w:rsidRPr="007C1C01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9971@</w:t>
              </w:r>
              <w:r w:rsidRPr="007C1C01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yandex</w:t>
              </w:r>
              <w:r w:rsidRPr="007C1C01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.</w:t>
              </w:r>
              <w:r w:rsidRPr="007C1C01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ru</w:t>
              </w:r>
            </w:hyperlink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 или в ВК  </w:t>
            </w:r>
          </w:p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b/>
                <w:sz w:val="16"/>
                <w:szCs w:val="16"/>
              </w:rPr>
              <w:t>До 20:00, 23.04.2020г.</w:t>
            </w:r>
          </w:p>
        </w:tc>
      </w:tr>
      <w:tr w:rsidR="007C1C01" w:rsidRPr="007C1C01" w:rsidTr="004F157B">
        <w:trPr>
          <w:gridAfter w:val="6"/>
          <w:wAfter w:w="4490" w:type="dxa"/>
        </w:trPr>
        <w:tc>
          <w:tcPr>
            <w:tcW w:w="560" w:type="dxa"/>
            <w:vMerge/>
            <w:textDirection w:val="btLr"/>
            <w:vAlign w:val="center"/>
          </w:tcPr>
          <w:p w:rsidR="007C1C01" w:rsidRPr="007C1C01" w:rsidRDefault="007C1C01" w:rsidP="004F157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2" w:type="dxa"/>
            <w:gridSpan w:val="4"/>
            <w:shd w:val="clear" w:color="auto" w:fill="FF0000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92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3" w:type="dxa"/>
          </w:tcPr>
          <w:p w:rsidR="007C1C01" w:rsidRPr="007C1C01" w:rsidRDefault="007C1C01" w:rsidP="004F15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8" w:type="dxa"/>
            <w:gridSpan w:val="2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8" w:type="dxa"/>
            <w:gridSpan w:val="4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9" w:type="dxa"/>
            <w:gridSpan w:val="7"/>
          </w:tcPr>
          <w:p w:rsidR="007C1C01" w:rsidRPr="007C1C01" w:rsidRDefault="007C1C01" w:rsidP="004F15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8" w:type="dxa"/>
            <w:gridSpan w:val="7"/>
          </w:tcPr>
          <w:p w:rsidR="007C1C01" w:rsidRPr="007C1C01" w:rsidRDefault="007C1C01" w:rsidP="004F15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1C01" w:rsidRPr="007C1C01" w:rsidTr="004F157B">
        <w:trPr>
          <w:gridAfter w:val="25"/>
          <w:wAfter w:w="15572" w:type="dxa"/>
        </w:trPr>
        <w:tc>
          <w:tcPr>
            <w:tcW w:w="560" w:type="dxa"/>
            <w:vMerge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6" w:type="dxa"/>
          </w:tcPr>
          <w:p w:rsidR="007C1C01" w:rsidRPr="007C1C01" w:rsidRDefault="007C1C01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59" w:type="dxa"/>
            <w:vAlign w:val="center"/>
          </w:tcPr>
          <w:p w:rsidR="007C1C01" w:rsidRPr="007C1C01" w:rsidRDefault="007C1C01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5" w:type="dxa"/>
            <w:vAlign w:val="center"/>
          </w:tcPr>
          <w:p w:rsidR="007C1C01" w:rsidRPr="007C1C01" w:rsidRDefault="007C1C01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Химия, Новикова И.В.</w:t>
            </w:r>
          </w:p>
        </w:tc>
        <w:tc>
          <w:tcPr>
            <w:tcW w:w="3392" w:type="dxa"/>
            <w:vAlign w:val="center"/>
          </w:tcPr>
          <w:p w:rsidR="007C1C01" w:rsidRPr="007C1C01" w:rsidRDefault="007C1C01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8" w:tooltip="Выбрать тему урока" w:history="1">
              <w:r w:rsidRPr="007C1C01">
                <w:rPr>
                  <w:rStyle w:val="a5"/>
                  <w:rFonts w:ascii="Times New Roman" w:hAnsi="Times New Roman" w:cs="Times New Roman"/>
                  <w:color w:val="FF0000"/>
                  <w:sz w:val="16"/>
                  <w:szCs w:val="16"/>
                  <w:u w:val="none"/>
                  <w:shd w:val="clear" w:color="auto" w:fill="FFFFFF"/>
                </w:rPr>
                <w:t>Контрольная работа № 4 по теме «</w:t>
              </w:r>
              <w:proofErr w:type="spellStart"/>
              <w:r w:rsidRPr="007C1C01">
                <w:rPr>
                  <w:rStyle w:val="a5"/>
                  <w:rFonts w:ascii="Times New Roman" w:hAnsi="Times New Roman" w:cs="Times New Roman"/>
                  <w:color w:val="FF0000"/>
                  <w:sz w:val="16"/>
                  <w:szCs w:val="16"/>
                  <w:u w:val="none"/>
                  <w:shd w:val="clear" w:color="auto" w:fill="FFFFFF"/>
                </w:rPr>
                <w:t>Азотсоде</w:t>
              </w:r>
              <w:proofErr w:type="gramStart"/>
              <w:r w:rsidRPr="007C1C01">
                <w:rPr>
                  <w:rStyle w:val="a5"/>
                  <w:rFonts w:ascii="Times New Roman" w:hAnsi="Times New Roman" w:cs="Times New Roman"/>
                  <w:color w:val="FF0000"/>
                  <w:sz w:val="16"/>
                  <w:szCs w:val="16"/>
                  <w:u w:val="none"/>
                  <w:shd w:val="clear" w:color="auto" w:fill="FFFFFF"/>
                </w:rPr>
                <w:t>р</w:t>
              </w:r>
              <w:proofErr w:type="spellEnd"/>
              <w:r w:rsidRPr="007C1C01">
                <w:rPr>
                  <w:rStyle w:val="a5"/>
                  <w:rFonts w:ascii="Times New Roman" w:hAnsi="Times New Roman" w:cs="Times New Roman"/>
                  <w:color w:val="FF0000"/>
                  <w:sz w:val="16"/>
                  <w:szCs w:val="16"/>
                  <w:u w:val="none"/>
                  <w:shd w:val="clear" w:color="auto" w:fill="FFFFFF"/>
                </w:rPr>
                <w:t>-</w:t>
              </w:r>
              <w:proofErr w:type="gramEnd"/>
              <w:r w:rsidRPr="007C1C01">
                <w:rPr>
                  <w:rStyle w:val="a5"/>
                  <w:rFonts w:ascii="Times New Roman" w:hAnsi="Times New Roman" w:cs="Times New Roman"/>
                  <w:color w:val="FF0000"/>
                  <w:sz w:val="16"/>
                  <w:szCs w:val="1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7C1C01">
                <w:rPr>
                  <w:rStyle w:val="a5"/>
                  <w:rFonts w:ascii="Times New Roman" w:hAnsi="Times New Roman" w:cs="Times New Roman"/>
                  <w:color w:val="FF0000"/>
                  <w:sz w:val="16"/>
                  <w:szCs w:val="16"/>
                  <w:u w:val="none"/>
                  <w:shd w:val="clear" w:color="auto" w:fill="FFFFFF"/>
                </w:rPr>
                <w:t>жащие</w:t>
              </w:r>
              <w:proofErr w:type="spellEnd"/>
              <w:r w:rsidRPr="007C1C01">
                <w:rPr>
                  <w:rStyle w:val="a5"/>
                  <w:rFonts w:ascii="Times New Roman" w:hAnsi="Times New Roman" w:cs="Times New Roman"/>
                  <w:color w:val="FF0000"/>
                  <w:sz w:val="16"/>
                  <w:szCs w:val="16"/>
                  <w:u w:val="none"/>
                  <w:shd w:val="clear" w:color="auto" w:fill="FFFFFF"/>
                </w:rPr>
                <w:t xml:space="preserve"> и </w:t>
              </w:r>
              <w:proofErr w:type="spellStart"/>
              <w:r w:rsidRPr="007C1C01">
                <w:rPr>
                  <w:rStyle w:val="a5"/>
                  <w:rFonts w:ascii="Times New Roman" w:hAnsi="Times New Roman" w:cs="Times New Roman"/>
                  <w:color w:val="FF0000"/>
                  <w:sz w:val="16"/>
                  <w:szCs w:val="16"/>
                  <w:u w:val="none"/>
                  <w:shd w:val="clear" w:color="auto" w:fill="FFFFFF"/>
                </w:rPr>
                <w:t>биоло</w:t>
              </w:r>
              <w:proofErr w:type="spellEnd"/>
              <w:r w:rsidRPr="007C1C01">
                <w:rPr>
                  <w:rStyle w:val="a5"/>
                  <w:rFonts w:ascii="Times New Roman" w:hAnsi="Times New Roman" w:cs="Times New Roman"/>
                  <w:color w:val="FF0000"/>
                  <w:sz w:val="16"/>
                  <w:szCs w:val="16"/>
                  <w:u w:val="none"/>
                  <w:shd w:val="clear" w:color="auto" w:fill="FFFFFF"/>
                </w:rPr>
                <w:t xml:space="preserve">- </w:t>
              </w:r>
              <w:proofErr w:type="spellStart"/>
              <w:r w:rsidRPr="007C1C01">
                <w:rPr>
                  <w:rStyle w:val="a5"/>
                  <w:rFonts w:ascii="Times New Roman" w:hAnsi="Times New Roman" w:cs="Times New Roman"/>
                  <w:color w:val="FF0000"/>
                  <w:sz w:val="16"/>
                  <w:szCs w:val="16"/>
                  <w:u w:val="none"/>
                  <w:shd w:val="clear" w:color="auto" w:fill="FFFFFF"/>
                </w:rPr>
                <w:t>гическ</w:t>
              </w:r>
              <w:proofErr w:type="spellEnd"/>
              <w:r w:rsidRPr="007C1C01">
                <w:rPr>
                  <w:rStyle w:val="a5"/>
                  <w:rFonts w:ascii="Times New Roman" w:hAnsi="Times New Roman" w:cs="Times New Roman"/>
                  <w:color w:val="FF0000"/>
                  <w:sz w:val="16"/>
                  <w:szCs w:val="16"/>
                  <w:u w:val="none"/>
                  <w:shd w:val="clear" w:color="auto" w:fill="FFFFFF"/>
                </w:rPr>
                <w:t xml:space="preserve"> и актив- </w:t>
              </w:r>
              <w:proofErr w:type="spellStart"/>
              <w:r w:rsidRPr="007C1C01">
                <w:rPr>
                  <w:rStyle w:val="a5"/>
                  <w:rFonts w:ascii="Times New Roman" w:hAnsi="Times New Roman" w:cs="Times New Roman"/>
                  <w:color w:val="FF0000"/>
                  <w:sz w:val="16"/>
                  <w:szCs w:val="16"/>
                  <w:u w:val="none"/>
                  <w:shd w:val="clear" w:color="auto" w:fill="FFFFFF"/>
                </w:rPr>
                <w:t>ные</w:t>
              </w:r>
              <w:proofErr w:type="spellEnd"/>
              <w:r w:rsidRPr="007C1C01">
                <w:rPr>
                  <w:rStyle w:val="a5"/>
                  <w:rFonts w:ascii="Times New Roman" w:hAnsi="Times New Roman" w:cs="Times New Roman"/>
                  <w:color w:val="FF0000"/>
                  <w:sz w:val="16"/>
                  <w:szCs w:val="16"/>
                  <w:u w:val="none"/>
                  <w:shd w:val="clear" w:color="auto" w:fill="FFFFFF"/>
                </w:rPr>
                <w:t xml:space="preserve"> органические вещества</w:t>
              </w:r>
              <w:r w:rsidRPr="007C1C01">
                <w:rPr>
                  <w:rStyle w:val="a5"/>
                  <w:rFonts w:ascii="Times New Roman" w:hAnsi="Times New Roman" w:cs="Times New Roman"/>
                  <w:color w:val="1963A1"/>
                  <w:sz w:val="16"/>
                  <w:szCs w:val="16"/>
                  <w:shd w:val="clear" w:color="auto" w:fill="FFFFFF"/>
                </w:rPr>
                <w:t>»</w:t>
              </w:r>
            </w:hyperlink>
          </w:p>
        </w:tc>
        <w:tc>
          <w:tcPr>
            <w:tcW w:w="4663" w:type="dxa"/>
            <w:vAlign w:val="center"/>
          </w:tcPr>
          <w:p w:rsidR="007C1C01" w:rsidRPr="007C1C01" w:rsidRDefault="007C1C01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7C1C01" w:rsidRPr="007C1C01" w:rsidRDefault="007C1C01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</w:t>
            </w: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Гугл</w:t>
            </w:r>
            <w:proofErr w:type="spell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класс</w:t>
            </w:r>
          </w:p>
          <w:p w:rsidR="007C1C01" w:rsidRPr="007C1C01" w:rsidRDefault="007C1C01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или учебник </w:t>
            </w:r>
            <w:r w:rsidRPr="007C1C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теме урока читать</w:t>
            </w:r>
          </w:p>
        </w:tc>
        <w:tc>
          <w:tcPr>
            <w:tcW w:w="3531" w:type="dxa"/>
          </w:tcPr>
          <w:p w:rsidR="007C1C01" w:rsidRPr="007C1C01" w:rsidRDefault="007C1C01" w:rsidP="004F15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7C1C01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Задания для урока в дневниках АСУ РСО</w:t>
            </w:r>
          </w:p>
          <w:p w:rsidR="007C1C01" w:rsidRPr="007C1C01" w:rsidRDefault="007C1C01" w:rsidP="004F157B">
            <w:pPr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89" w:history="1">
              <w:r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niv9971@yandex.ru</w:t>
              </w:r>
            </w:hyperlink>
          </w:p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20:00, 23.04.2020г.</w:t>
            </w:r>
          </w:p>
        </w:tc>
      </w:tr>
      <w:tr w:rsidR="007C1C01" w:rsidRPr="007C1C01" w:rsidTr="004F157B">
        <w:trPr>
          <w:gridAfter w:val="25"/>
          <w:wAfter w:w="15572" w:type="dxa"/>
        </w:trPr>
        <w:tc>
          <w:tcPr>
            <w:tcW w:w="560" w:type="dxa"/>
            <w:vMerge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</w:tcPr>
          <w:p w:rsidR="007C1C01" w:rsidRPr="007C1C01" w:rsidRDefault="007C1C01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59" w:type="dxa"/>
            <w:vAlign w:val="center"/>
          </w:tcPr>
          <w:p w:rsidR="007C1C01" w:rsidRPr="007C1C01" w:rsidRDefault="007C1C01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15" w:type="dxa"/>
            <w:vAlign w:val="center"/>
          </w:tcPr>
          <w:p w:rsidR="007C1C01" w:rsidRPr="007C1C01" w:rsidRDefault="007C1C01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Копытова Ю.А.</w:t>
            </w:r>
          </w:p>
        </w:tc>
        <w:tc>
          <w:tcPr>
            <w:tcW w:w="3392" w:type="dxa"/>
          </w:tcPr>
          <w:p w:rsidR="007C1C01" w:rsidRPr="007C1C01" w:rsidRDefault="007C1C01" w:rsidP="004F157B">
            <w:pPr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  <w:hyperlink r:id="rId90" w:tooltip="Выбрать тему урока" w:history="1">
              <w:r w:rsidRPr="007C1C01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Угол между двумя векторами. Скалярное произведение векторов и его свойства</w:t>
              </w:r>
            </w:hyperlink>
          </w:p>
        </w:tc>
        <w:tc>
          <w:tcPr>
            <w:tcW w:w="4663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пройдите по ссылке и выполните задания</w:t>
            </w: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r:id="rId91" w:history="1">
              <w:r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https://yadi.sk/i/r24fHYCnnX_pFA</w:t>
              </w:r>
            </w:hyperlink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или учебник </w:t>
            </w:r>
            <w:r w:rsidRPr="007C1C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теме урока читать</w:t>
            </w:r>
          </w:p>
        </w:tc>
        <w:tc>
          <w:tcPr>
            <w:tcW w:w="3531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№3, №4</w:t>
            </w:r>
          </w:p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Прислать учителю на личную почту 23.04 до 18.00</w:t>
            </w:r>
          </w:p>
        </w:tc>
      </w:tr>
      <w:tr w:rsidR="007C1C01" w:rsidRPr="007C1C01" w:rsidTr="004F157B">
        <w:trPr>
          <w:gridAfter w:val="25"/>
          <w:wAfter w:w="15572" w:type="dxa"/>
        </w:trPr>
        <w:tc>
          <w:tcPr>
            <w:tcW w:w="560" w:type="dxa"/>
            <w:vMerge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8" w:type="dxa"/>
            <w:gridSpan w:val="7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7C1C01" w:rsidRPr="007C1C01" w:rsidTr="004F157B">
        <w:trPr>
          <w:gridAfter w:val="25"/>
          <w:wAfter w:w="15572" w:type="dxa"/>
        </w:trPr>
        <w:tc>
          <w:tcPr>
            <w:tcW w:w="560" w:type="dxa"/>
            <w:vMerge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6" w:type="dxa"/>
          </w:tcPr>
          <w:p w:rsidR="007C1C01" w:rsidRPr="007C1C01" w:rsidRDefault="007C1C01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59" w:type="dxa"/>
            <w:vAlign w:val="center"/>
          </w:tcPr>
          <w:p w:rsidR="007C1C01" w:rsidRPr="007C1C01" w:rsidRDefault="007C1C01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5" w:type="dxa"/>
            <w:vAlign w:val="center"/>
          </w:tcPr>
          <w:p w:rsidR="007C1C01" w:rsidRPr="007C1C01" w:rsidRDefault="007C1C01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Алгебра, Копытова Ю.А.</w:t>
            </w:r>
          </w:p>
        </w:tc>
        <w:tc>
          <w:tcPr>
            <w:tcW w:w="3392" w:type="dxa"/>
          </w:tcPr>
          <w:p w:rsidR="007C1C01" w:rsidRPr="007C1C01" w:rsidRDefault="007C1C01" w:rsidP="004F157B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  <w:p w:rsidR="007C1C01" w:rsidRPr="007C1C01" w:rsidRDefault="007C1C01" w:rsidP="004F157B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  <w:hyperlink r:id="rId92" w:tooltip="Выбрать тему урока" w:history="1">
              <w:r w:rsidRPr="007C1C01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Построение графиков функций</w:t>
              </w:r>
            </w:hyperlink>
          </w:p>
        </w:tc>
        <w:tc>
          <w:tcPr>
            <w:tcW w:w="4663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 по теме урока читать</w:t>
            </w:r>
          </w:p>
        </w:tc>
        <w:tc>
          <w:tcPr>
            <w:tcW w:w="3531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№45.1, 45.2 прислать учителю на личную почту 23.04 до 18.00</w:t>
            </w:r>
          </w:p>
        </w:tc>
      </w:tr>
      <w:tr w:rsidR="007C1C01" w:rsidRPr="007C1C01" w:rsidTr="004F157B">
        <w:trPr>
          <w:gridAfter w:val="25"/>
          <w:wAfter w:w="15572" w:type="dxa"/>
        </w:trPr>
        <w:tc>
          <w:tcPr>
            <w:tcW w:w="560" w:type="dxa"/>
            <w:vMerge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6" w:type="dxa"/>
          </w:tcPr>
          <w:p w:rsidR="007C1C01" w:rsidRPr="007C1C01" w:rsidRDefault="007C1C01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59" w:type="dxa"/>
            <w:vAlign w:val="center"/>
          </w:tcPr>
          <w:p w:rsidR="007C1C01" w:rsidRPr="007C1C01" w:rsidRDefault="007C1C01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1515" w:type="dxa"/>
            <w:vAlign w:val="center"/>
          </w:tcPr>
          <w:p w:rsidR="007C1C01" w:rsidRPr="007C1C01" w:rsidRDefault="007C1C01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392" w:type="dxa"/>
          </w:tcPr>
          <w:p w:rsidR="007C1C01" w:rsidRPr="007C1C01" w:rsidRDefault="007C1C01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  <w:proofErr w:type="gram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овершенствование</w:t>
            </w:r>
            <w:proofErr w:type="spell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изученных элементов .</w:t>
            </w:r>
          </w:p>
        </w:tc>
        <w:tc>
          <w:tcPr>
            <w:tcW w:w="4663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3531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  <w:proofErr w:type="gram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ля</w:t>
            </w:r>
            <w:proofErr w:type="spell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тех кто не сдал по отжиманию и прессу по </w:t>
            </w: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вайберу</w:t>
            </w:r>
            <w:proofErr w:type="spell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89272127503 до 18.00  25.04</w:t>
            </w:r>
          </w:p>
        </w:tc>
      </w:tr>
      <w:tr w:rsidR="007C1C01" w:rsidRPr="007C1C01" w:rsidTr="004F157B">
        <w:trPr>
          <w:gridAfter w:val="25"/>
          <w:wAfter w:w="15572" w:type="dxa"/>
        </w:trPr>
        <w:tc>
          <w:tcPr>
            <w:tcW w:w="560" w:type="dxa"/>
            <w:vMerge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6" w:type="dxa"/>
          </w:tcPr>
          <w:p w:rsidR="007C1C01" w:rsidRPr="007C1C01" w:rsidRDefault="007C1C01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59" w:type="dxa"/>
            <w:vAlign w:val="center"/>
          </w:tcPr>
          <w:p w:rsidR="007C1C01" w:rsidRPr="007C1C01" w:rsidRDefault="007C1C01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5" w:type="dxa"/>
            <w:vAlign w:val="center"/>
          </w:tcPr>
          <w:p w:rsidR="007C1C01" w:rsidRPr="007C1C01" w:rsidRDefault="007C1C01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зык, Дашкова С.Н.</w:t>
            </w:r>
          </w:p>
        </w:tc>
        <w:tc>
          <w:tcPr>
            <w:tcW w:w="3392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Употребление глагола «привыкать»</w:t>
            </w:r>
          </w:p>
        </w:tc>
        <w:tc>
          <w:tcPr>
            <w:tcW w:w="4663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Pr="007C1C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теме урока читать</w:t>
            </w:r>
          </w:p>
        </w:tc>
        <w:tc>
          <w:tcPr>
            <w:tcW w:w="3531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Стр.131 упр.12 составить предложения, прислать на почту </w:t>
            </w:r>
            <w:hyperlink r:id="rId93" w:history="1">
              <w:r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до 25.04.20</w:t>
            </w:r>
          </w:p>
        </w:tc>
      </w:tr>
      <w:tr w:rsidR="007C1C01" w:rsidRPr="007C1C01" w:rsidTr="004F157B">
        <w:trPr>
          <w:gridAfter w:val="25"/>
          <w:wAfter w:w="15572" w:type="dxa"/>
        </w:trPr>
        <w:tc>
          <w:tcPr>
            <w:tcW w:w="560" w:type="dxa"/>
            <w:vMerge w:val="restart"/>
            <w:textDirection w:val="btLr"/>
            <w:vAlign w:val="center"/>
          </w:tcPr>
          <w:p w:rsidR="007C1C01" w:rsidRPr="007C1C01" w:rsidRDefault="007C1C01" w:rsidP="004F157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ПЯТНИЦА, 24.04.2020</w:t>
            </w:r>
          </w:p>
        </w:tc>
        <w:tc>
          <w:tcPr>
            <w:tcW w:w="282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6" w:type="dxa"/>
          </w:tcPr>
          <w:p w:rsidR="007C1C01" w:rsidRPr="007C1C01" w:rsidRDefault="007C1C01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59" w:type="dxa"/>
            <w:vAlign w:val="center"/>
          </w:tcPr>
          <w:p w:rsidR="007C1C01" w:rsidRPr="007C1C01" w:rsidRDefault="007C1C01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15" w:type="dxa"/>
            <w:vAlign w:val="center"/>
          </w:tcPr>
          <w:p w:rsidR="007C1C01" w:rsidRPr="007C1C01" w:rsidRDefault="007C1C01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Биология, </w:t>
            </w:r>
            <w:proofErr w:type="spellStart"/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3392" w:type="dxa"/>
          </w:tcPr>
          <w:p w:rsidR="007C1C01" w:rsidRPr="007C1C01" w:rsidRDefault="007C1C01" w:rsidP="00F24D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4663" w:type="dxa"/>
          </w:tcPr>
          <w:p w:rsidR="007C1C01" w:rsidRPr="007C1C01" w:rsidRDefault="007C1C01" w:rsidP="00F24D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Решу ЕГЭ или файл выслан в АСУ РСО</w:t>
            </w:r>
          </w:p>
          <w:p w:rsidR="007C1C01" w:rsidRPr="007C1C01" w:rsidRDefault="007C1C01" w:rsidP="00F24D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Решение задачи</w:t>
            </w:r>
          </w:p>
        </w:tc>
        <w:tc>
          <w:tcPr>
            <w:tcW w:w="3531" w:type="dxa"/>
          </w:tcPr>
          <w:p w:rsidR="007C1C01" w:rsidRPr="007C1C01" w:rsidRDefault="007C1C01" w:rsidP="00F2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Работа в</w:t>
            </w:r>
            <w:proofErr w:type="gram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proofErr w:type="gram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ешу ЕГЭ или в файле в АСУ РСО Решение задач прислать в АСУ РСО в день урока</w:t>
            </w:r>
          </w:p>
          <w:p w:rsidR="007C1C01" w:rsidRPr="007C1C01" w:rsidRDefault="007C1C01" w:rsidP="00F2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C1C01" w:rsidRPr="007C1C01" w:rsidTr="004F157B">
        <w:trPr>
          <w:gridAfter w:val="7"/>
          <w:wAfter w:w="4943" w:type="dxa"/>
        </w:trPr>
        <w:tc>
          <w:tcPr>
            <w:tcW w:w="560" w:type="dxa"/>
            <w:vMerge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2" w:type="dxa"/>
            <w:gridSpan w:val="4"/>
            <w:shd w:val="clear" w:color="auto" w:fill="FF0000"/>
          </w:tcPr>
          <w:p w:rsidR="007C1C01" w:rsidRPr="007C1C01" w:rsidRDefault="007C1C01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92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3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1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gridSpan w:val="4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gridSpan w:val="7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gridSpan w:val="7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1C01" w:rsidRPr="007C1C01" w:rsidTr="004F157B">
        <w:trPr>
          <w:gridAfter w:val="25"/>
          <w:wAfter w:w="15572" w:type="dxa"/>
        </w:trPr>
        <w:tc>
          <w:tcPr>
            <w:tcW w:w="560" w:type="dxa"/>
            <w:vMerge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6" w:type="dxa"/>
          </w:tcPr>
          <w:p w:rsidR="007C1C01" w:rsidRPr="007C1C01" w:rsidRDefault="007C1C01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59" w:type="dxa"/>
            <w:vAlign w:val="center"/>
          </w:tcPr>
          <w:p w:rsidR="007C1C01" w:rsidRPr="007C1C01" w:rsidRDefault="007C1C01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5" w:type="dxa"/>
            <w:vAlign w:val="center"/>
          </w:tcPr>
          <w:p w:rsidR="007C1C01" w:rsidRPr="007C1C01" w:rsidRDefault="007C1C01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Биология, </w:t>
            </w:r>
            <w:proofErr w:type="spellStart"/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3392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Хромосомная теория наследственности. Группы сцепления генов.</w:t>
            </w:r>
          </w:p>
        </w:tc>
        <w:tc>
          <w:tcPr>
            <w:tcW w:w="4663" w:type="dxa"/>
          </w:tcPr>
          <w:p w:rsidR="007C1C01" w:rsidRPr="007C1C01" w:rsidRDefault="007C1C01" w:rsidP="007C1C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7C1C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7C1C01" w:rsidRPr="007C1C01" w:rsidRDefault="007C1C01" w:rsidP="007C1C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в случае отсутствия связи – Учебник по теме урока читать или </w:t>
            </w:r>
          </w:p>
          <w:p w:rsidR="007C1C01" w:rsidRPr="007C1C01" w:rsidRDefault="007C1C01" w:rsidP="007C1C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видео урок Хромосомная теория наследственности.</w:t>
            </w:r>
          </w:p>
          <w:p w:rsidR="007C1C01" w:rsidRPr="007C1C01" w:rsidRDefault="007C1C01" w:rsidP="007C1C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4" w:history="1">
              <w:r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andex.ru/video/preview/?filmId=9383657949601448208&amp;parent-reqid=1586931487594470-708615899345916678300166-production-app-host-sas-web-yp-166&amp;path=wizard&amp;text=Хромосомная+теория+наследственности.+Группы+сцепления+генов.+Сцепленное+наследование+признаков.+видеоурок</w:t>
              </w:r>
            </w:hyperlink>
          </w:p>
          <w:p w:rsidR="007C1C01" w:rsidRPr="007C1C01" w:rsidRDefault="007C1C01" w:rsidP="007C1C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Сцепленное наследование признаков</w:t>
            </w:r>
          </w:p>
          <w:p w:rsidR="007C1C01" w:rsidRPr="007C1C01" w:rsidRDefault="007C1C01" w:rsidP="007C1C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5" w:history="1">
              <w:r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andex.ru/video/preview/?filmId=17286803631477881445&amp;text=Хромосомная%20теория%20наследственности.%20Группы%20сцепления%20генов.%20Сцепленное%20наследование%20признаков.%20видеоурок&amp;path=wizard&amp;parent-reqid=1586931487594470-708615899345916678300166-production-app-host-sas-web-yp-166&amp;redircnt=1586931659.1</w:t>
              </w:r>
            </w:hyperlink>
          </w:p>
        </w:tc>
        <w:tc>
          <w:tcPr>
            <w:tcW w:w="3531" w:type="dxa"/>
          </w:tcPr>
          <w:p w:rsidR="007C1C01" w:rsidRPr="007C1C01" w:rsidRDefault="007C1C01" w:rsidP="007C1C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Работа в</w:t>
            </w:r>
            <w:proofErr w:type="gram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proofErr w:type="gram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ешу ЕГЭ или в файле в АСУ РСО Решение задач прислать в АСУ РСО в день урока</w:t>
            </w:r>
          </w:p>
        </w:tc>
      </w:tr>
      <w:tr w:rsidR="007C1C01" w:rsidRPr="007C1C01" w:rsidTr="004F157B">
        <w:trPr>
          <w:gridAfter w:val="25"/>
          <w:wAfter w:w="15572" w:type="dxa"/>
        </w:trPr>
        <w:tc>
          <w:tcPr>
            <w:tcW w:w="560" w:type="dxa"/>
            <w:vMerge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</w:tcPr>
          <w:p w:rsidR="007C1C01" w:rsidRPr="007C1C01" w:rsidRDefault="007C1C01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59" w:type="dxa"/>
            <w:vAlign w:val="center"/>
          </w:tcPr>
          <w:p w:rsidR="007C1C01" w:rsidRPr="007C1C01" w:rsidRDefault="007C1C01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5" w:type="dxa"/>
            <w:vAlign w:val="center"/>
          </w:tcPr>
          <w:p w:rsidR="007C1C01" w:rsidRPr="007C1C01" w:rsidRDefault="007C1C01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392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Классное сочинение по роману Л.Н. Толстого «Война и мир».</w:t>
            </w:r>
          </w:p>
        </w:tc>
        <w:tc>
          <w:tcPr>
            <w:tcW w:w="4663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Роман Л.Н. Толстого “Война и мир”, том 3, часть 2.</w:t>
            </w:r>
          </w:p>
        </w:tc>
        <w:tc>
          <w:tcPr>
            <w:tcW w:w="3531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Читать роман Л.Н. Толстого “Война и мир”, том 3, часть 2.</w:t>
            </w:r>
          </w:p>
        </w:tc>
      </w:tr>
      <w:tr w:rsidR="007C1C01" w:rsidRPr="007C1C01" w:rsidTr="004F157B">
        <w:trPr>
          <w:gridAfter w:val="1"/>
          <w:wAfter w:w="34" w:type="dxa"/>
        </w:trPr>
        <w:tc>
          <w:tcPr>
            <w:tcW w:w="560" w:type="dxa"/>
            <w:vMerge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8" w:type="dxa"/>
            <w:gridSpan w:val="7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  <w:tc>
          <w:tcPr>
            <w:tcW w:w="3885" w:type="dxa"/>
            <w:gridSpan w:val="7"/>
          </w:tcPr>
          <w:p w:rsidR="007C1C01" w:rsidRPr="007C1C01" w:rsidRDefault="007C1C01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6" w:type="dxa"/>
            <w:gridSpan w:val="7"/>
          </w:tcPr>
          <w:p w:rsidR="007C1C01" w:rsidRPr="007C1C01" w:rsidRDefault="007C1C01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3" w:type="dxa"/>
            <w:gridSpan w:val="7"/>
          </w:tcPr>
          <w:p w:rsidR="007C1C01" w:rsidRPr="007C1C01" w:rsidRDefault="007C1C01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4" w:type="dxa"/>
            <w:gridSpan w:val="3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ЗАВТРАК 11.10.-11.40</w:t>
            </w:r>
          </w:p>
        </w:tc>
      </w:tr>
      <w:tr w:rsidR="007C1C01" w:rsidRPr="007C1C01" w:rsidTr="004F157B">
        <w:trPr>
          <w:gridAfter w:val="9"/>
          <w:wAfter w:w="5516" w:type="dxa"/>
        </w:trPr>
        <w:tc>
          <w:tcPr>
            <w:tcW w:w="560" w:type="dxa"/>
            <w:vMerge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2" w:type="dxa"/>
            <w:gridSpan w:val="4"/>
            <w:shd w:val="clear" w:color="auto" w:fill="FF0000"/>
          </w:tcPr>
          <w:p w:rsidR="007C1C01" w:rsidRPr="007C1C01" w:rsidRDefault="007C1C01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92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3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1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1" w:type="dxa"/>
            <w:gridSpan w:val="2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gridSpan w:val="7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3" w:type="dxa"/>
            <w:gridSpan w:val="7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1C01" w:rsidRPr="007C1C01" w:rsidTr="004F157B">
        <w:trPr>
          <w:gridAfter w:val="25"/>
          <w:wAfter w:w="15572" w:type="dxa"/>
        </w:trPr>
        <w:tc>
          <w:tcPr>
            <w:tcW w:w="560" w:type="dxa"/>
            <w:vMerge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6" w:type="dxa"/>
          </w:tcPr>
          <w:p w:rsidR="007C1C01" w:rsidRPr="007C1C01" w:rsidRDefault="007C1C01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59" w:type="dxa"/>
            <w:vAlign w:val="center"/>
          </w:tcPr>
          <w:p w:rsidR="007C1C01" w:rsidRPr="007C1C01" w:rsidRDefault="007C1C01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5" w:type="dxa"/>
            <w:vAlign w:val="center"/>
          </w:tcPr>
          <w:p w:rsidR="007C1C01" w:rsidRPr="007C1C01" w:rsidRDefault="007C1C01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392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Классное сочинение по роману Л.Н. Толстого «Война и мир».</w:t>
            </w:r>
          </w:p>
        </w:tc>
        <w:tc>
          <w:tcPr>
            <w:tcW w:w="4663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7C1C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Роман Л.Н. Толстого “Война и мир”, том 3, часть 2.</w:t>
            </w:r>
          </w:p>
        </w:tc>
        <w:tc>
          <w:tcPr>
            <w:tcW w:w="3531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Сочинение “Бородинское сражение” в судьбе главных героев романа. </w:t>
            </w:r>
          </w:p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Отправить на эл. почту </w:t>
            </w:r>
          </w:p>
          <w:p w:rsidR="007C1C01" w:rsidRPr="007C1C01" w:rsidRDefault="007C1C01" w:rsidP="004F157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96" w:history="1">
              <w:r w:rsidRPr="007C1C01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Antipova</w:t>
              </w:r>
              <w:r w:rsidRPr="007C1C01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.</w:t>
              </w:r>
              <w:r w:rsidRPr="007C1C01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ga</w:t>
              </w:r>
              <w:r w:rsidRPr="007C1C01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@</w:t>
              </w:r>
              <w:r w:rsidRPr="007C1C01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mail</w:t>
              </w:r>
              <w:r w:rsidRPr="007C1C01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.</w:t>
              </w:r>
              <w:r w:rsidRPr="007C1C01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ru</w:t>
              </w:r>
            </w:hyperlink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до 20-00 ч. 27.04.20</w:t>
            </w:r>
          </w:p>
        </w:tc>
      </w:tr>
      <w:tr w:rsidR="007C1C01" w:rsidRPr="007C1C01" w:rsidTr="004F157B">
        <w:trPr>
          <w:gridAfter w:val="25"/>
          <w:wAfter w:w="15572" w:type="dxa"/>
        </w:trPr>
        <w:tc>
          <w:tcPr>
            <w:tcW w:w="560" w:type="dxa"/>
            <w:vMerge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6" w:type="dxa"/>
          </w:tcPr>
          <w:p w:rsidR="007C1C01" w:rsidRPr="007C1C01" w:rsidRDefault="007C1C01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59" w:type="dxa"/>
            <w:vAlign w:val="center"/>
          </w:tcPr>
          <w:p w:rsidR="007C1C01" w:rsidRPr="007C1C01" w:rsidRDefault="007C1C01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5" w:type="dxa"/>
            <w:vAlign w:val="center"/>
          </w:tcPr>
          <w:p w:rsidR="007C1C01" w:rsidRPr="007C1C01" w:rsidRDefault="007C1C01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Алгебра, Копытова Ю.А.</w:t>
            </w:r>
          </w:p>
        </w:tc>
        <w:tc>
          <w:tcPr>
            <w:tcW w:w="3392" w:type="dxa"/>
          </w:tcPr>
          <w:p w:rsidR="007C1C01" w:rsidRPr="007C1C01" w:rsidRDefault="007C1C01" w:rsidP="004F157B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  <w:hyperlink r:id="rId97" w:tooltip="Выбрать тему урока" w:history="1">
              <w:r w:rsidRPr="007C1C01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Применение производной для отыскания наибольших и наименьших значений величин</w:t>
              </w:r>
            </w:hyperlink>
          </w:p>
        </w:tc>
        <w:tc>
          <w:tcPr>
            <w:tcW w:w="4663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по теме урока читать</w:t>
            </w:r>
          </w:p>
        </w:tc>
        <w:tc>
          <w:tcPr>
            <w:tcW w:w="3531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№45.3, 45.4 прислать учителю на личную почту 24.04 до 18.00</w:t>
            </w:r>
          </w:p>
        </w:tc>
      </w:tr>
      <w:tr w:rsidR="007C1C01" w:rsidRPr="007C1C01" w:rsidTr="004F157B">
        <w:trPr>
          <w:gridAfter w:val="25"/>
          <w:wAfter w:w="15572" w:type="dxa"/>
        </w:trPr>
        <w:tc>
          <w:tcPr>
            <w:tcW w:w="560" w:type="dxa"/>
            <w:vMerge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6" w:type="dxa"/>
          </w:tcPr>
          <w:p w:rsidR="007C1C01" w:rsidRPr="007C1C01" w:rsidRDefault="007C1C01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59" w:type="dxa"/>
            <w:vAlign w:val="center"/>
          </w:tcPr>
          <w:p w:rsidR="007C1C01" w:rsidRPr="007C1C01" w:rsidRDefault="007C1C01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5" w:type="dxa"/>
            <w:vAlign w:val="center"/>
          </w:tcPr>
          <w:p w:rsidR="007C1C01" w:rsidRPr="007C1C01" w:rsidRDefault="007C1C01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Алгебра, Копытова Ю.А.</w:t>
            </w:r>
          </w:p>
        </w:tc>
        <w:tc>
          <w:tcPr>
            <w:tcW w:w="3392" w:type="dxa"/>
          </w:tcPr>
          <w:p w:rsidR="007C1C01" w:rsidRPr="007C1C01" w:rsidRDefault="007C1C01" w:rsidP="004F157B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  <w:hyperlink r:id="rId98" w:tooltip="Выбрать тему урока" w:history="1">
              <w:r w:rsidRPr="007C1C01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Применение производной для отыскания наибольших и наименьших значений величин</w:t>
              </w:r>
            </w:hyperlink>
          </w:p>
        </w:tc>
        <w:tc>
          <w:tcPr>
            <w:tcW w:w="4663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по теме урока читать</w:t>
            </w:r>
          </w:p>
        </w:tc>
        <w:tc>
          <w:tcPr>
            <w:tcW w:w="3531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№45.5, 4.6 прислать учителю на личную почту 24.04 до 18.00</w:t>
            </w:r>
          </w:p>
        </w:tc>
      </w:tr>
      <w:tr w:rsidR="007C1C01" w:rsidRPr="007C1C01" w:rsidTr="004F157B">
        <w:trPr>
          <w:gridAfter w:val="25"/>
          <w:wAfter w:w="15572" w:type="dxa"/>
        </w:trPr>
        <w:tc>
          <w:tcPr>
            <w:tcW w:w="560" w:type="dxa"/>
            <w:vMerge w:val="restart"/>
            <w:textDirection w:val="btLr"/>
          </w:tcPr>
          <w:p w:rsidR="007C1C01" w:rsidRPr="007C1C01" w:rsidRDefault="007C1C01" w:rsidP="004F157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СУББОТА, 25.04.2020</w:t>
            </w:r>
          </w:p>
        </w:tc>
        <w:tc>
          <w:tcPr>
            <w:tcW w:w="282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6" w:type="dxa"/>
          </w:tcPr>
          <w:p w:rsidR="007C1C01" w:rsidRPr="007C1C01" w:rsidRDefault="007C1C01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59" w:type="dxa"/>
            <w:vAlign w:val="center"/>
          </w:tcPr>
          <w:p w:rsidR="007C1C01" w:rsidRPr="007C1C01" w:rsidRDefault="007C1C01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15" w:type="dxa"/>
            <w:vAlign w:val="center"/>
          </w:tcPr>
          <w:p w:rsidR="007C1C01" w:rsidRPr="007C1C01" w:rsidRDefault="007C1C01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ИКТ, </w:t>
            </w:r>
            <w:proofErr w:type="spellStart"/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Сафиуллова</w:t>
            </w:r>
            <w:proofErr w:type="spellEnd"/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Л.Е.</w:t>
            </w:r>
          </w:p>
        </w:tc>
        <w:tc>
          <w:tcPr>
            <w:tcW w:w="3392" w:type="dxa"/>
            <w:vAlign w:val="center"/>
          </w:tcPr>
          <w:p w:rsidR="007C1C01" w:rsidRPr="007C1C01" w:rsidRDefault="007C1C01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Символьные строки. </w:t>
            </w:r>
          </w:p>
        </w:tc>
        <w:tc>
          <w:tcPr>
            <w:tcW w:w="4663" w:type="dxa"/>
            <w:vAlign w:val="center"/>
          </w:tcPr>
          <w:p w:rsidR="007C1C01" w:rsidRPr="007C1C01" w:rsidRDefault="007C1C01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9" w:history="1">
              <w:r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https://www.kpolyakov.spb.ru</w:t>
              </w:r>
            </w:hyperlink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или учебник </w:t>
            </w:r>
            <w:r w:rsidRPr="007C1C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теме урока читать</w:t>
            </w:r>
          </w:p>
        </w:tc>
        <w:tc>
          <w:tcPr>
            <w:tcW w:w="3531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Изучить информацию по строковым величинам, находящуюся в конце этого файла и пройти тест https://www.kpolyakov.spb.ru/school/test10bu/p46.htm и </w:t>
            </w: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оправить на почту </w:t>
            </w: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lar</w:t>
            </w:r>
            <w:proofErr w:type="spell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5046@</w:t>
            </w: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-до 26.04.20</w:t>
            </w:r>
          </w:p>
        </w:tc>
      </w:tr>
      <w:tr w:rsidR="007C1C01" w:rsidRPr="007C1C01" w:rsidTr="004F157B">
        <w:trPr>
          <w:gridAfter w:val="25"/>
          <w:wAfter w:w="15572" w:type="dxa"/>
        </w:trPr>
        <w:tc>
          <w:tcPr>
            <w:tcW w:w="560" w:type="dxa"/>
            <w:vMerge/>
            <w:textDirection w:val="btLr"/>
          </w:tcPr>
          <w:p w:rsidR="007C1C01" w:rsidRPr="007C1C01" w:rsidRDefault="007C1C01" w:rsidP="004F157B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</w:tcPr>
          <w:p w:rsidR="007C1C01" w:rsidRPr="007C1C01" w:rsidRDefault="007C1C01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59" w:type="dxa"/>
            <w:vAlign w:val="center"/>
          </w:tcPr>
          <w:p w:rsidR="007C1C01" w:rsidRPr="007C1C01" w:rsidRDefault="007C1C01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5" w:type="dxa"/>
            <w:vAlign w:val="center"/>
          </w:tcPr>
          <w:p w:rsidR="007C1C01" w:rsidRPr="007C1C01" w:rsidRDefault="007C1C01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3392" w:type="dxa"/>
          </w:tcPr>
          <w:p w:rsidR="007C1C01" w:rsidRPr="007C1C01" w:rsidRDefault="007C1C01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Реформы 1860-1870-х годов</w:t>
            </w:r>
          </w:p>
        </w:tc>
        <w:tc>
          <w:tcPr>
            <w:tcW w:w="4663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Учебник, параграф 43-44 </w:t>
            </w:r>
          </w:p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1" w:type="dxa"/>
          </w:tcPr>
          <w:p w:rsidR="007C1C01" w:rsidRPr="007C1C01" w:rsidRDefault="007C1C01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Изучите материал параграфа и выполните задание №2 с.331; дайте ответ на  вопрос №2 с.330</w:t>
            </w:r>
          </w:p>
          <w:p w:rsidR="007C1C01" w:rsidRPr="007C1C01" w:rsidRDefault="007C1C01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Результаты работы отправить в письменном виде на почту </w:t>
            </w:r>
            <w:hyperlink r:id="rId100" w:history="1">
              <w:r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elena</w:t>
              </w:r>
              <w:r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sidneva</w:t>
              </w:r>
              <w:r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до 20.00      25 .04</w:t>
            </w:r>
          </w:p>
        </w:tc>
      </w:tr>
      <w:tr w:rsidR="007C1C01" w:rsidRPr="007C1C01" w:rsidTr="004F157B">
        <w:tc>
          <w:tcPr>
            <w:tcW w:w="560" w:type="dxa"/>
            <w:vMerge/>
            <w:textDirection w:val="btLr"/>
          </w:tcPr>
          <w:p w:rsidR="007C1C01" w:rsidRPr="007C1C01" w:rsidRDefault="007C1C01" w:rsidP="004F157B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8" w:type="dxa"/>
            <w:gridSpan w:val="7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  <w:tc>
          <w:tcPr>
            <w:tcW w:w="3893" w:type="dxa"/>
            <w:gridSpan w:val="8"/>
          </w:tcPr>
          <w:p w:rsidR="007C1C01" w:rsidRPr="007C1C01" w:rsidRDefault="007C1C01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4" w:type="dxa"/>
            <w:gridSpan w:val="7"/>
          </w:tcPr>
          <w:p w:rsidR="007C1C01" w:rsidRPr="007C1C01" w:rsidRDefault="007C1C01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2" w:type="dxa"/>
            <w:gridSpan w:val="7"/>
          </w:tcPr>
          <w:p w:rsidR="007C1C01" w:rsidRPr="007C1C01" w:rsidRDefault="007C1C01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3" w:type="dxa"/>
            <w:gridSpan w:val="3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ЗАВТРАК 11.10.-11.40</w:t>
            </w:r>
          </w:p>
        </w:tc>
      </w:tr>
      <w:tr w:rsidR="007C1C01" w:rsidRPr="007C1C01" w:rsidTr="004F157B">
        <w:trPr>
          <w:gridAfter w:val="25"/>
          <w:wAfter w:w="15572" w:type="dxa"/>
        </w:trPr>
        <w:tc>
          <w:tcPr>
            <w:tcW w:w="560" w:type="dxa"/>
            <w:vMerge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6" w:type="dxa"/>
          </w:tcPr>
          <w:p w:rsidR="007C1C01" w:rsidRPr="007C1C01" w:rsidRDefault="007C1C01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59" w:type="dxa"/>
            <w:vAlign w:val="center"/>
          </w:tcPr>
          <w:p w:rsidR="007C1C01" w:rsidRPr="007C1C01" w:rsidRDefault="007C1C01" w:rsidP="004F15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5" w:type="dxa"/>
            <w:vAlign w:val="center"/>
          </w:tcPr>
          <w:p w:rsidR="007C1C01" w:rsidRPr="007C1C01" w:rsidRDefault="007C1C01" w:rsidP="004F1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3392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Общественная жизнь в   первой половине </w:t>
            </w:r>
            <w:r w:rsidRPr="007C1C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XIX</w:t>
            </w:r>
          </w:p>
        </w:tc>
        <w:tc>
          <w:tcPr>
            <w:tcW w:w="4663" w:type="dxa"/>
          </w:tcPr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Учебник, параграф 43-44</w:t>
            </w:r>
          </w:p>
        </w:tc>
        <w:tc>
          <w:tcPr>
            <w:tcW w:w="3531" w:type="dxa"/>
          </w:tcPr>
          <w:p w:rsidR="007C1C01" w:rsidRPr="007C1C01" w:rsidRDefault="007C1C01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Изучите материал параграфа и выполните задание №3 с.331; дайте ответ на вопрос №4 с.331</w:t>
            </w:r>
          </w:p>
          <w:p w:rsidR="007C1C01" w:rsidRPr="007C1C01" w:rsidRDefault="007C1C01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1C01" w:rsidRPr="007C1C01" w:rsidRDefault="007C1C01" w:rsidP="004F1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. Результаты работы отправить в письменном виде на почту </w:t>
            </w:r>
            <w:hyperlink r:id="rId101" w:history="1">
              <w:r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elena</w:t>
              </w:r>
              <w:r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sidneva</w:t>
              </w:r>
              <w:r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C1C0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C1C01" w:rsidRPr="007C1C01" w:rsidRDefault="007C1C01" w:rsidP="004F157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до 20. 00      25.04</w:t>
            </w:r>
          </w:p>
        </w:tc>
      </w:tr>
      <w:tr w:rsidR="007C1C01" w:rsidRPr="007C1C01" w:rsidTr="004F157B">
        <w:trPr>
          <w:gridAfter w:val="25"/>
          <w:wAfter w:w="15572" w:type="dxa"/>
        </w:trPr>
        <w:tc>
          <w:tcPr>
            <w:tcW w:w="560" w:type="dxa"/>
            <w:vMerge/>
          </w:tcPr>
          <w:p w:rsidR="007C1C01" w:rsidRPr="007C1C01" w:rsidRDefault="007C1C01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7C1C01" w:rsidRPr="007C1C01" w:rsidRDefault="007C1C01" w:rsidP="008073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6" w:type="dxa"/>
          </w:tcPr>
          <w:p w:rsidR="007C1C01" w:rsidRPr="007C1C01" w:rsidRDefault="007C1C01" w:rsidP="00807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59" w:type="dxa"/>
            <w:vAlign w:val="center"/>
          </w:tcPr>
          <w:p w:rsidR="007C1C01" w:rsidRPr="007C1C01" w:rsidRDefault="007C1C01" w:rsidP="008073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5" w:type="dxa"/>
            <w:vAlign w:val="center"/>
          </w:tcPr>
          <w:p w:rsidR="007C1C01" w:rsidRPr="007C1C01" w:rsidRDefault="007C1C01" w:rsidP="008073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Обществознание, </w:t>
            </w:r>
            <w:proofErr w:type="spellStart"/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3392" w:type="dxa"/>
          </w:tcPr>
          <w:p w:rsidR="007C1C01" w:rsidRPr="007C1C01" w:rsidRDefault="007C1C01" w:rsidP="0080739C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Политика и власть.</w:t>
            </w:r>
          </w:p>
        </w:tc>
        <w:tc>
          <w:tcPr>
            <w:tcW w:w="4663" w:type="dxa"/>
          </w:tcPr>
          <w:p w:rsidR="007C1C01" w:rsidRPr="007C1C01" w:rsidRDefault="007C1C01" w:rsidP="0080739C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Учебник, параграф 20 прочитать.</w:t>
            </w:r>
          </w:p>
        </w:tc>
        <w:tc>
          <w:tcPr>
            <w:tcW w:w="3531" w:type="dxa"/>
          </w:tcPr>
          <w:p w:rsidR="007C1C01" w:rsidRPr="007C1C01" w:rsidRDefault="007C1C01" w:rsidP="0080739C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Ответить на вопросы устно. До 25.04</w:t>
            </w:r>
          </w:p>
        </w:tc>
      </w:tr>
    </w:tbl>
    <w:p w:rsidR="00273E9A" w:rsidRDefault="00273E9A" w:rsidP="007C1C01">
      <w:pPr>
        <w:pStyle w:val="a3"/>
        <w:rPr>
          <w:rFonts w:ascii="Times New Roman" w:hAnsi="Times New Roman" w:cs="Times New Roman"/>
          <w:sz w:val="24"/>
        </w:rPr>
      </w:pPr>
    </w:p>
    <w:sectPr w:rsidR="00273E9A" w:rsidSect="00935ECF">
      <w:pgSz w:w="16838" w:h="11906" w:orient="landscape"/>
      <w:pgMar w:top="720" w:right="720" w:bottom="7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CF0"/>
    <w:multiLevelType w:val="multilevel"/>
    <w:tmpl w:val="13146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>
    <w:nsid w:val="08B00720"/>
    <w:multiLevelType w:val="multilevel"/>
    <w:tmpl w:val="3248494C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B384A"/>
    <w:multiLevelType w:val="multilevel"/>
    <w:tmpl w:val="6BFC0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75AA8"/>
    <w:multiLevelType w:val="hybridMultilevel"/>
    <w:tmpl w:val="F6FCE4B6"/>
    <w:lvl w:ilvl="0" w:tplc="45A645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C23E85"/>
    <w:multiLevelType w:val="multilevel"/>
    <w:tmpl w:val="8972646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F0F2FDB"/>
    <w:multiLevelType w:val="multilevel"/>
    <w:tmpl w:val="416E88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C25E6"/>
    <w:multiLevelType w:val="multilevel"/>
    <w:tmpl w:val="A2DC4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9">
    <w:nsid w:val="56071BB9"/>
    <w:multiLevelType w:val="hybridMultilevel"/>
    <w:tmpl w:val="B652209E"/>
    <w:lvl w:ilvl="0" w:tplc="0ECE3AFE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A56B78"/>
    <w:multiLevelType w:val="multilevel"/>
    <w:tmpl w:val="35E89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7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40D0"/>
    <w:rsid w:val="00002C50"/>
    <w:rsid w:val="00082067"/>
    <w:rsid w:val="00094623"/>
    <w:rsid w:val="000C7E82"/>
    <w:rsid w:val="00132204"/>
    <w:rsid w:val="0015417F"/>
    <w:rsid w:val="00170C7E"/>
    <w:rsid w:val="00196084"/>
    <w:rsid w:val="001A6B50"/>
    <w:rsid w:val="001B3EF9"/>
    <w:rsid w:val="001C6551"/>
    <w:rsid w:val="001C65C6"/>
    <w:rsid w:val="001D3047"/>
    <w:rsid w:val="00201AF8"/>
    <w:rsid w:val="002354DA"/>
    <w:rsid w:val="002713FB"/>
    <w:rsid w:val="00273E9A"/>
    <w:rsid w:val="00282876"/>
    <w:rsid w:val="002E5840"/>
    <w:rsid w:val="002E789D"/>
    <w:rsid w:val="00316203"/>
    <w:rsid w:val="00330CB5"/>
    <w:rsid w:val="003A3A5F"/>
    <w:rsid w:val="003B1BE3"/>
    <w:rsid w:val="003B41CE"/>
    <w:rsid w:val="003D3AAF"/>
    <w:rsid w:val="00415A32"/>
    <w:rsid w:val="00422795"/>
    <w:rsid w:val="00453823"/>
    <w:rsid w:val="004673C3"/>
    <w:rsid w:val="0047229D"/>
    <w:rsid w:val="00493056"/>
    <w:rsid w:val="00494AB4"/>
    <w:rsid w:val="004B3760"/>
    <w:rsid w:val="004C6364"/>
    <w:rsid w:val="004C6C4B"/>
    <w:rsid w:val="004D774D"/>
    <w:rsid w:val="004E742B"/>
    <w:rsid w:val="004F157B"/>
    <w:rsid w:val="0050210B"/>
    <w:rsid w:val="00510A0B"/>
    <w:rsid w:val="0053233C"/>
    <w:rsid w:val="00540EE7"/>
    <w:rsid w:val="00565032"/>
    <w:rsid w:val="00585F38"/>
    <w:rsid w:val="005D7758"/>
    <w:rsid w:val="00631AC9"/>
    <w:rsid w:val="00651453"/>
    <w:rsid w:val="006801E6"/>
    <w:rsid w:val="006A51DF"/>
    <w:rsid w:val="006B07F2"/>
    <w:rsid w:val="006B4544"/>
    <w:rsid w:val="006D0FCA"/>
    <w:rsid w:val="0071156A"/>
    <w:rsid w:val="007644A9"/>
    <w:rsid w:val="00795CE6"/>
    <w:rsid w:val="0079716D"/>
    <w:rsid w:val="007B61E6"/>
    <w:rsid w:val="007B65CA"/>
    <w:rsid w:val="007C1C01"/>
    <w:rsid w:val="007E7B48"/>
    <w:rsid w:val="0080739C"/>
    <w:rsid w:val="00856B50"/>
    <w:rsid w:val="00870EE3"/>
    <w:rsid w:val="00875B16"/>
    <w:rsid w:val="008768B3"/>
    <w:rsid w:val="00894701"/>
    <w:rsid w:val="008A5875"/>
    <w:rsid w:val="009039D4"/>
    <w:rsid w:val="00913F2F"/>
    <w:rsid w:val="00924EE4"/>
    <w:rsid w:val="00935ECF"/>
    <w:rsid w:val="00986923"/>
    <w:rsid w:val="009D4E39"/>
    <w:rsid w:val="00A520B5"/>
    <w:rsid w:val="00A54916"/>
    <w:rsid w:val="00A64777"/>
    <w:rsid w:val="00A746F4"/>
    <w:rsid w:val="00A85640"/>
    <w:rsid w:val="00A8571F"/>
    <w:rsid w:val="00AE73CC"/>
    <w:rsid w:val="00B50474"/>
    <w:rsid w:val="00B80131"/>
    <w:rsid w:val="00B840D0"/>
    <w:rsid w:val="00BA6A14"/>
    <w:rsid w:val="00BC1919"/>
    <w:rsid w:val="00BC39DD"/>
    <w:rsid w:val="00BE135B"/>
    <w:rsid w:val="00BE7520"/>
    <w:rsid w:val="00C11E72"/>
    <w:rsid w:val="00C42F24"/>
    <w:rsid w:val="00C82B32"/>
    <w:rsid w:val="00CF15B9"/>
    <w:rsid w:val="00CF16C4"/>
    <w:rsid w:val="00D40A40"/>
    <w:rsid w:val="00D6681D"/>
    <w:rsid w:val="00DB4FA7"/>
    <w:rsid w:val="00DD41F9"/>
    <w:rsid w:val="00E5630A"/>
    <w:rsid w:val="00E60639"/>
    <w:rsid w:val="00E83DC0"/>
    <w:rsid w:val="00ED3452"/>
    <w:rsid w:val="00F07FE9"/>
    <w:rsid w:val="00F404B7"/>
    <w:rsid w:val="00F41573"/>
    <w:rsid w:val="00F559D2"/>
    <w:rsid w:val="00FA1CA9"/>
    <w:rsid w:val="00FB051F"/>
    <w:rsid w:val="00FC0597"/>
    <w:rsid w:val="00FC09B6"/>
    <w:rsid w:val="00FF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character" w:customStyle="1" w:styleId="ng-binding">
    <w:name w:val="ng-binding"/>
    <w:basedOn w:val="a0"/>
    <w:rsid w:val="0071156A"/>
  </w:style>
  <w:style w:type="character" w:customStyle="1" w:styleId="-">
    <w:name w:val="Интернет-ссылка"/>
    <w:basedOn w:val="a0"/>
    <w:unhideWhenUsed/>
    <w:rsid w:val="003D3AAF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qFormat/>
    <w:rsid w:val="0047229D"/>
    <w:pPr>
      <w:suppressLineNumbers/>
    </w:pPr>
  </w:style>
  <w:style w:type="paragraph" w:customStyle="1" w:styleId="paragraph">
    <w:name w:val="paragraph"/>
    <w:basedOn w:val="a"/>
    <w:rsid w:val="0009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094623"/>
  </w:style>
  <w:style w:type="character" w:customStyle="1" w:styleId="normaltextrun">
    <w:name w:val="normaltextrun"/>
    <w:basedOn w:val="a0"/>
    <w:rsid w:val="00094623"/>
  </w:style>
  <w:style w:type="character" w:customStyle="1" w:styleId="eop">
    <w:name w:val="eop"/>
    <w:basedOn w:val="a0"/>
    <w:rsid w:val="000946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7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youtube.com/watch?v=Os1MWgxLc8M" TargetMode="External"/><Relationship Id="rId21" Type="http://schemas.openxmlformats.org/officeDocument/2006/relationships/hyperlink" Target="https://m.youtube.com/watch?v=Os1MWgxLc8M" TargetMode="External"/><Relationship Id="rId42" Type="http://schemas.openxmlformats.org/officeDocument/2006/relationships/hyperlink" Target="mailto:elena-sidneva@yandex.ru" TargetMode="External"/><Relationship Id="rId47" Type="http://schemas.openxmlformats.org/officeDocument/2006/relationships/hyperlink" Target="javascript:void(0);" TargetMode="External"/><Relationship Id="rId63" Type="http://schemas.openxmlformats.org/officeDocument/2006/relationships/hyperlink" Target="mailto:Aleksergeev@yandex.ru" TargetMode="External"/><Relationship Id="rId68" Type="http://schemas.openxmlformats.org/officeDocument/2006/relationships/hyperlink" Target="mailto:elena-sidneva@yandex.ru" TargetMode="External"/><Relationship Id="rId84" Type="http://schemas.openxmlformats.org/officeDocument/2006/relationships/hyperlink" Target="javascript:void(0);" TargetMode="External"/><Relationship Id="rId89" Type="http://schemas.openxmlformats.org/officeDocument/2006/relationships/hyperlink" Target="mailto:niv9971@yandex.ru" TargetMode="External"/><Relationship Id="rId7" Type="http://schemas.openxmlformats.org/officeDocument/2006/relationships/hyperlink" Target="https://yadi.sk/i/VRUDzvzRkC6Zhg" TargetMode="External"/><Relationship Id="rId71" Type="http://schemas.openxmlformats.org/officeDocument/2006/relationships/hyperlink" Target="https://yadi.sk/i/VRUDzvzRkC6Zhg" TargetMode="External"/><Relationship Id="rId92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dashkova@yandex.ru" TargetMode="External"/><Relationship Id="rId29" Type="http://schemas.openxmlformats.org/officeDocument/2006/relationships/hyperlink" Target="mailto:marina74-leb@yandex.ru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mailto:marina74-leb@yandex.ru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http://kpolyakov.spb.ru/school/test10/33.htm" TargetMode="External"/><Relationship Id="rId40" Type="http://schemas.openxmlformats.org/officeDocument/2006/relationships/hyperlink" Target="http://kpolyakov.spb.ru/school/test10/35.htm" TargetMode="External"/><Relationship Id="rId45" Type="http://schemas.openxmlformats.org/officeDocument/2006/relationships/hyperlink" Target="javascript:void(0);" TargetMode="External"/><Relationship Id="rId53" Type="http://schemas.openxmlformats.org/officeDocument/2006/relationships/hyperlink" Target="https://en-ege.sdamgia.ru/test?id=1117230" TargetMode="External"/><Relationship Id="rId58" Type="http://schemas.openxmlformats.org/officeDocument/2006/relationships/hyperlink" Target="javascript:void(0);" TargetMode="External"/><Relationship Id="rId66" Type="http://schemas.openxmlformats.org/officeDocument/2006/relationships/hyperlink" Target="javascript:void(0);" TargetMode="External"/><Relationship Id="rId74" Type="http://schemas.openxmlformats.org/officeDocument/2006/relationships/hyperlink" Target="mailto:cherolgaf@yandex.ru" TargetMode="External"/><Relationship Id="rId79" Type="http://schemas.openxmlformats.org/officeDocument/2006/relationships/hyperlink" Target="mailto:Antipova.ga@mail.ru" TargetMode="External"/><Relationship Id="rId87" Type="http://schemas.openxmlformats.org/officeDocument/2006/relationships/hyperlink" Target="mailto:niv9971@yandex.ru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javascript:void(0);" TargetMode="External"/><Relationship Id="rId82" Type="http://schemas.openxmlformats.org/officeDocument/2006/relationships/hyperlink" Target="javascript:void(0);" TargetMode="External"/><Relationship Id="rId90" Type="http://schemas.openxmlformats.org/officeDocument/2006/relationships/hyperlink" Target="javascript:void(0);" TargetMode="External"/><Relationship Id="rId95" Type="http://schemas.openxmlformats.org/officeDocument/2006/relationships/hyperlink" Target="https://yandex.ru/video/preview/?filmId=17286803631477881445&amp;text=&#1061;&#1088;&#1086;&#1084;&#1086;&#1089;&#1086;&#1084;&#1085;&#1072;&#1103;%20&#1090;&#1077;&#1086;&#1088;&#1080;&#1103;%20&#1085;&#1072;&#1089;&#1083;&#1077;&#1076;&#1089;&#1090;&#1074;&#1077;&#1085;&#1085;&#1086;&#1089;&#1090;&#1080;.%20&#1043;&#1088;&#1091;&#1087;&#1087;&#1099;%20&#1089;&#1094;&#1077;&#1087;&#1083;&#1077;&#1085;&#1080;&#1103;%20&#1075;&#1077;&#1085;&#1086;&#1074;.%20&#1057;&#1094;&#1077;&#1087;&#1083;&#1077;&#1085;&#1085;&#1086;&#1077;%20&#1085;&#1072;&#1089;&#1083;&#1077;&#1076;&#1086;&#1074;&#1072;&#1085;&#1080;&#1077;%20&#1087;&#1088;&#1080;&#1079;&#1085;&#1072;&#1082;&#1086;&#1074;.%20&#1074;&#1080;&#1076;&#1077;&#1086;&#1091;&#1088;&#1086;&#1082;&amp;path=wizard&amp;parent-reqid=1586931487594470-708615899345916678300166-production-app-host-sas-web-yp-166&amp;redircnt=1586931659.1" TargetMode="External"/><Relationship Id="rId19" Type="http://schemas.openxmlformats.org/officeDocument/2006/relationships/hyperlink" Target="javascript:void(0);" TargetMode="External"/><Relationship Id="rId14" Type="http://schemas.openxmlformats.org/officeDocument/2006/relationships/hyperlink" Target="mailto:Antipova.ga@mail.ru" TargetMode="External"/><Relationship Id="rId22" Type="http://schemas.openxmlformats.org/officeDocument/2006/relationships/hyperlink" Target="https://m.youtube.com/watch?v=Os1MWgxLc8M" TargetMode="External"/><Relationship Id="rId27" Type="http://schemas.openxmlformats.org/officeDocument/2006/relationships/hyperlink" Target="https://m.youtube.com/watch?v=Os1MWgxLc8M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mailto:elena-sidneva@yandex.ru" TargetMode="External"/><Relationship Id="rId48" Type="http://schemas.openxmlformats.org/officeDocument/2006/relationships/hyperlink" Target="https://www.youtube.com/watch?time_continue=46&amp;v=fKldwUO9C8A&amp;feature=emb_logo" TargetMode="External"/><Relationship Id="rId56" Type="http://schemas.openxmlformats.org/officeDocument/2006/relationships/hyperlink" Target="https://yadi.sk/i/r24fHYCnnX_pFA" TargetMode="External"/><Relationship Id="rId64" Type="http://schemas.openxmlformats.org/officeDocument/2006/relationships/hyperlink" Target="mailto:Antipova.ga@mail.ru" TargetMode="External"/><Relationship Id="rId69" Type="http://schemas.openxmlformats.org/officeDocument/2006/relationships/hyperlink" Target="https://www.yaklass.ru/TestWork/Join/gf7J-w10M0yc7OkFFDXBHg" TargetMode="External"/><Relationship Id="rId77" Type="http://schemas.openxmlformats.org/officeDocument/2006/relationships/hyperlink" Target="mailto:niv9971@yandex.ru" TargetMode="External"/><Relationship Id="rId100" Type="http://schemas.openxmlformats.org/officeDocument/2006/relationships/hyperlink" Target="mailto:elena-sidneva@yandex.ru" TargetMode="External"/><Relationship Id="rId8" Type="http://schemas.openxmlformats.org/officeDocument/2006/relationships/hyperlink" Target="javascript:void(0);" TargetMode="External"/><Relationship Id="rId51" Type="http://schemas.openxmlformats.org/officeDocument/2006/relationships/hyperlink" Target="mailto:Antipova.ga@mail.ru" TargetMode="External"/><Relationship Id="rId72" Type="http://schemas.openxmlformats.org/officeDocument/2006/relationships/hyperlink" Target="javascript:void(0);" TargetMode="External"/><Relationship Id="rId80" Type="http://schemas.openxmlformats.org/officeDocument/2006/relationships/hyperlink" Target="mailto:cdashkova@yandex.ru" TargetMode="External"/><Relationship Id="rId85" Type="http://schemas.openxmlformats.org/officeDocument/2006/relationships/hyperlink" Target="https://www.youtube.com/watch?v=TlY4OTJqoXQ" TargetMode="External"/><Relationship Id="rId93" Type="http://schemas.openxmlformats.org/officeDocument/2006/relationships/hyperlink" Target="mailto:cdashkova@yandex.ru" TargetMode="External"/><Relationship Id="rId98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12" Type="http://schemas.openxmlformats.org/officeDocument/2006/relationships/hyperlink" Target="mailto:tiziloval@mail.ru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https://m.youtube.com/watch?v" TargetMode="External"/><Relationship Id="rId33" Type="http://schemas.openxmlformats.org/officeDocument/2006/relationships/hyperlink" Target="mailto:cdashkova@yandex.ru" TargetMode="External"/><Relationship Id="rId38" Type="http://schemas.openxmlformats.org/officeDocument/2006/relationships/hyperlink" Target="http://kpolyakov.spb.ru/school/test10/34.htm" TargetMode="External"/><Relationship Id="rId46" Type="http://schemas.openxmlformats.org/officeDocument/2006/relationships/hyperlink" Target="https://yadi.sk/i/VRUDzvzRkC6Zhg" TargetMode="External"/><Relationship Id="rId59" Type="http://schemas.openxmlformats.org/officeDocument/2006/relationships/hyperlink" Target="https://yadi.sk/i/r24fHYCnnX_pFA" TargetMode="External"/><Relationship Id="rId67" Type="http://schemas.openxmlformats.org/officeDocument/2006/relationships/hyperlink" Target="mailto:elena-sidneva@yandex.ru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m.youtube.com/watch?v" TargetMode="External"/><Relationship Id="rId41" Type="http://schemas.openxmlformats.org/officeDocument/2006/relationships/hyperlink" Target="mailto:marina74-leb@yandex.ru" TargetMode="External"/><Relationship Id="rId54" Type="http://schemas.openxmlformats.org/officeDocument/2006/relationships/hyperlink" Target="https://en-ege.sdamgia.ru/test?id=1117230" TargetMode="External"/><Relationship Id="rId62" Type="http://schemas.openxmlformats.org/officeDocument/2006/relationships/hyperlink" Target="mailto:cherolgaf@yandex.ru" TargetMode="External"/><Relationship Id="rId70" Type="http://schemas.openxmlformats.org/officeDocument/2006/relationships/hyperlink" Target="javascript:void(0);" TargetMode="External"/><Relationship Id="rId75" Type="http://schemas.openxmlformats.org/officeDocument/2006/relationships/hyperlink" Target="mailto:cherolgaf@yandex.ru" TargetMode="External"/><Relationship Id="rId83" Type="http://schemas.openxmlformats.org/officeDocument/2006/relationships/hyperlink" Target="https://yadi.sk/i/r24fHYCnnX_pFA" TargetMode="External"/><Relationship Id="rId88" Type="http://schemas.openxmlformats.org/officeDocument/2006/relationships/hyperlink" Target="javascript:void(0);" TargetMode="External"/><Relationship Id="rId91" Type="http://schemas.openxmlformats.org/officeDocument/2006/relationships/hyperlink" Target="https://yadi.sk/i/r24fHYCnnX_pFA" TargetMode="External"/><Relationship Id="rId96" Type="http://schemas.openxmlformats.org/officeDocument/2006/relationships/hyperlink" Target="mailto:Antipova.ga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5" Type="http://schemas.openxmlformats.org/officeDocument/2006/relationships/hyperlink" Target="mailto:cdashkova@yandex.ru" TargetMode="External"/><Relationship Id="rId23" Type="http://schemas.openxmlformats.org/officeDocument/2006/relationships/hyperlink" Target="https://m.youtube.com/watch?v=mzBed_l4Q1I" TargetMode="External"/><Relationship Id="rId28" Type="http://schemas.openxmlformats.org/officeDocument/2006/relationships/hyperlink" Target="https://m.youtube.com/watch?v=mzBed_l4Q1I" TargetMode="External"/><Relationship Id="rId36" Type="http://schemas.openxmlformats.org/officeDocument/2006/relationships/hyperlink" Target="mailto:Antipova.ga@mail.ru" TargetMode="External"/><Relationship Id="rId49" Type="http://schemas.openxmlformats.org/officeDocument/2006/relationships/hyperlink" Target="https://onlinetestpad.com/ru/testview/113061-21-semya-i-brak" TargetMode="External"/><Relationship Id="rId57" Type="http://schemas.openxmlformats.org/officeDocument/2006/relationships/hyperlink" Target="javascript:void(0);" TargetMode="External"/><Relationship Id="rId10" Type="http://schemas.openxmlformats.org/officeDocument/2006/relationships/hyperlink" Target="mailto:tiziloval@mail.ru" TargetMode="External"/><Relationship Id="rId31" Type="http://schemas.openxmlformats.org/officeDocument/2006/relationships/hyperlink" Target="https://yadi.sk/i/r24fHYCnnX_pFA" TargetMode="External"/><Relationship Id="rId44" Type="http://schemas.openxmlformats.org/officeDocument/2006/relationships/hyperlink" Target="https://www.yaklass.ru/TestWork/Join/gf7J-w10M0yc7OkFFDXBHg" TargetMode="External"/><Relationship Id="rId52" Type="http://schemas.openxmlformats.org/officeDocument/2006/relationships/hyperlink" Target="https://www.kpolyakov.spb.ru" TargetMode="External"/><Relationship Id="rId60" Type="http://schemas.openxmlformats.org/officeDocument/2006/relationships/hyperlink" Target="javascript:void(0);" TargetMode="External"/><Relationship Id="rId65" Type="http://schemas.openxmlformats.org/officeDocument/2006/relationships/hyperlink" Target="javascript:void(0);" TargetMode="External"/><Relationship Id="rId73" Type="http://schemas.openxmlformats.org/officeDocument/2006/relationships/hyperlink" Target="javascript:void(0);" TargetMode="External"/><Relationship Id="rId78" Type="http://schemas.openxmlformats.org/officeDocument/2006/relationships/hyperlink" Target="mailto:niv9971@yandex.ru" TargetMode="External"/><Relationship Id="rId81" Type="http://schemas.openxmlformats.org/officeDocument/2006/relationships/hyperlink" Target="mailto:cdashkova@yandex.ru" TargetMode="External"/><Relationship Id="rId86" Type="http://schemas.openxmlformats.org/officeDocument/2006/relationships/hyperlink" Target="https://www.youtube.com/watch?v=TlY4OTJqoXQ" TargetMode="External"/><Relationship Id="rId94" Type="http://schemas.openxmlformats.org/officeDocument/2006/relationships/hyperlink" Target="https://yandex.ru/video/preview/?filmId=9383657949601448208&amp;parent-reqid=1586931487594470-708615899345916678300166-production-app-host-sas-web-yp-166&amp;path=wizard&amp;text=&#1061;&#1088;&#1086;&#1084;&#1086;&#1089;&#1086;&#1084;&#1085;&#1072;&#1103;+&#1090;&#1077;&#1086;&#1088;&#1080;&#1103;+&#1085;&#1072;&#1089;&#1083;&#1077;&#1076;&#1089;&#1090;&#1074;&#1077;&#1085;&#1085;&#1086;&#1089;&#1090;&#1080;.+&#1043;&#1088;&#1091;&#1087;&#1087;&#1099;+&#1089;&#1094;&#1077;&#1087;&#1083;&#1077;&#1085;&#1080;&#1103;+&#1075;&#1077;&#1085;&#1086;&#1074;.+&#1057;&#1094;&#1077;&#1087;&#1083;&#1077;&#1085;&#1085;&#1086;&#1077;+&#1085;&#1072;&#1089;&#1083;&#1077;&#1076;&#1086;&#1074;&#1072;&#1085;&#1080;&#1077;+&#1087;&#1088;&#1080;&#1079;&#1085;&#1072;&#1082;&#1086;&#1074;.+&#1074;&#1080;&#1076;&#1077;&#1086;&#1091;&#1088;&#1086;&#1082;" TargetMode="External"/><Relationship Id="rId99" Type="http://schemas.openxmlformats.org/officeDocument/2006/relationships/hyperlink" Target="https://www.kpolyakov.spb.ru" TargetMode="External"/><Relationship Id="rId101" Type="http://schemas.openxmlformats.org/officeDocument/2006/relationships/hyperlink" Target="mailto:elena-sidnev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ziloval@mail.ru" TargetMode="External"/><Relationship Id="rId13" Type="http://schemas.openxmlformats.org/officeDocument/2006/relationships/hyperlink" Target="mailto:tiziloval@mail.ru" TargetMode="External"/><Relationship Id="rId18" Type="http://schemas.openxmlformats.org/officeDocument/2006/relationships/hyperlink" Target="https://yadi.sk/i/r24fHYCnnX_pFA" TargetMode="External"/><Relationship Id="rId39" Type="http://schemas.openxmlformats.org/officeDocument/2006/relationships/hyperlink" Target="mailto:marina74-leb@yandex.ru" TargetMode="External"/><Relationship Id="rId34" Type="http://schemas.openxmlformats.org/officeDocument/2006/relationships/hyperlink" Target="javascript:void(0);" TargetMode="External"/><Relationship Id="rId50" Type="http://schemas.openxmlformats.org/officeDocument/2006/relationships/hyperlink" Target="javascript:void(0);" TargetMode="External"/><Relationship Id="rId55" Type="http://schemas.openxmlformats.org/officeDocument/2006/relationships/hyperlink" Target="javascript:void(0);" TargetMode="External"/><Relationship Id="rId76" Type="http://schemas.openxmlformats.org/officeDocument/2006/relationships/hyperlink" Target="https://interneturok.ru/lesson/biology/10-klass/osnovy-genetiki/reshenie-geneticheskih-zadach-na-digibridnoe-skreschivanie" TargetMode="External"/><Relationship Id="rId97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6532D-AD07-481A-B200-E0F6014C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5054</Words>
  <Characters>28813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2</cp:revision>
  <cp:lastPrinted>2020-03-20T08:49:00Z</cp:lastPrinted>
  <dcterms:created xsi:type="dcterms:W3CDTF">2020-04-15T19:30:00Z</dcterms:created>
  <dcterms:modified xsi:type="dcterms:W3CDTF">2020-04-15T19:30:00Z</dcterms:modified>
</cp:coreProperties>
</file>