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9A" w:rsidRPr="00422795" w:rsidRDefault="00E5116A" w:rsidP="00CA04F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="00273E9A">
        <w:rPr>
          <w:rFonts w:ascii="Times New Roman" w:hAnsi="Times New Roman" w:cs="Times New Roman"/>
          <w:b/>
          <w:sz w:val="24"/>
        </w:rPr>
        <w:t>10 Б</w:t>
      </w:r>
      <w:r w:rsidR="00273E9A"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73E9A"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</w:t>
      </w:r>
      <w:r w:rsidR="00273E9A">
        <w:rPr>
          <w:rFonts w:ascii="Times New Roman" w:hAnsi="Times New Roman" w:cs="Times New Roman"/>
          <w:b/>
          <w:sz w:val="24"/>
        </w:rPr>
        <w:t>_ФИ</w:t>
      </w:r>
      <w:proofErr w:type="spellEnd"/>
    </w:p>
    <w:tbl>
      <w:tblPr>
        <w:tblStyle w:val="a4"/>
        <w:tblW w:w="111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07"/>
      </w:tblGrid>
      <w:tr w:rsidR="00122F2A" w:rsidRPr="00CB2822" w:rsidTr="00E71B4C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122F2A" w:rsidRPr="00CB282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122F2A" w:rsidRPr="00766882" w:rsidRDefault="005C3036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122F2A"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рок</w:t>
            </w:r>
          </w:p>
          <w:p w:rsidR="005C3036" w:rsidRPr="00766882" w:rsidRDefault="005C3036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122F2A" w:rsidRPr="00766882" w:rsidRDefault="00122F2A" w:rsidP="00122F2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122F2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122F2A" w:rsidRPr="00766882" w:rsidRDefault="00122F2A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07" w:type="dxa"/>
            <w:tcBorders>
              <w:bottom w:val="single" w:sz="18" w:space="0" w:color="auto"/>
            </w:tcBorders>
            <w:vAlign w:val="center"/>
          </w:tcPr>
          <w:p w:rsidR="00122F2A" w:rsidRPr="00766882" w:rsidRDefault="00122F2A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A16397" w:rsidRPr="00CB2822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16397" w:rsidRPr="006163B0" w:rsidRDefault="00A16397" w:rsidP="00050F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 w:rsidR="00050FA2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</w:tcBorders>
            <w:shd w:val="clear" w:color="auto" w:fill="FF0000"/>
          </w:tcPr>
          <w:p w:rsidR="00A16397" w:rsidRPr="00085DC1" w:rsidRDefault="00A16397" w:rsidP="00085D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16397" w:rsidRPr="00085DC1" w:rsidRDefault="00A16397" w:rsidP="00122F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16397" w:rsidRPr="00085DC1" w:rsidRDefault="00A16397" w:rsidP="001B2D2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A16397" w:rsidRPr="00085DC1" w:rsidRDefault="00A16397" w:rsidP="00E543EF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3137" w:rsidRPr="00CB2822" w:rsidTr="00E71B4C">
        <w:tc>
          <w:tcPr>
            <w:tcW w:w="381" w:type="dxa"/>
            <w:vMerge/>
            <w:textDirection w:val="btLr"/>
            <w:vAlign w:val="center"/>
          </w:tcPr>
          <w:p w:rsidR="00C03137" w:rsidRPr="00CB2822" w:rsidRDefault="00C03137" w:rsidP="00C0313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C03137" w:rsidRPr="00085DC1" w:rsidRDefault="00C03137" w:rsidP="00C0313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C03137" w:rsidRPr="00085DC1" w:rsidRDefault="00C03137" w:rsidP="00C03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:rsidR="00C03137" w:rsidRPr="00085DC1" w:rsidRDefault="00C03137" w:rsidP="00C031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03137" w:rsidRPr="00085DC1" w:rsidRDefault="00C03137" w:rsidP="00C03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 язык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03137" w:rsidRPr="003A17F4" w:rsidRDefault="00C03137" w:rsidP="00C03137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Деепричастие как глагольная форма. Пунктуационный анализ. </w:t>
            </w:r>
            <w:r w:rsidRPr="003A17F4">
              <w:rPr>
                <w:rFonts w:ascii="Times New Roman" w:hAnsi="Times New Roman"/>
                <w:sz w:val="16"/>
                <w:szCs w:val="16"/>
              </w:rPr>
              <w:t xml:space="preserve">Задание 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03137" w:rsidRDefault="00C03137" w:rsidP="00C03137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C03137" w:rsidRPr="003A17F4" w:rsidRDefault="00C03137" w:rsidP="00C03137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«Деепричастие как глагольная форма»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C03137" w:rsidRPr="003A17F4" w:rsidRDefault="00C03137" w:rsidP="00C03137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sz w:val="16"/>
                <w:szCs w:val="16"/>
              </w:rPr>
              <w:t>Сайт «Незнайка», тест 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3A1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03137" w:rsidRPr="003A17F4" w:rsidRDefault="00C03137" w:rsidP="00C03137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6" w:history="1"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03137" w:rsidRPr="003A17F4" w:rsidRDefault="00C03137" w:rsidP="00C03137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C03137" w:rsidRPr="00CB2822" w:rsidTr="00C03137">
        <w:tc>
          <w:tcPr>
            <w:tcW w:w="381" w:type="dxa"/>
            <w:vMerge/>
          </w:tcPr>
          <w:p w:rsidR="00C03137" w:rsidRPr="00CB2822" w:rsidRDefault="00C03137" w:rsidP="00C0313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C03137" w:rsidRPr="00085DC1" w:rsidRDefault="00C03137" w:rsidP="00C0313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C03137" w:rsidRPr="00085DC1" w:rsidRDefault="00C03137" w:rsidP="00C031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C03137" w:rsidRPr="00085DC1" w:rsidRDefault="00C03137" w:rsidP="00C031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C03137" w:rsidRPr="00085DC1" w:rsidRDefault="00C03137" w:rsidP="00C031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C03137" w:rsidRPr="003A17F4" w:rsidRDefault="00C03137" w:rsidP="00C03137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Финал произведения. Смысл названия романа-эпопеи</w:t>
            </w:r>
          </w:p>
        </w:tc>
        <w:tc>
          <w:tcPr>
            <w:tcW w:w="1984" w:type="dxa"/>
            <w:vAlign w:val="center"/>
          </w:tcPr>
          <w:p w:rsidR="00972EFA" w:rsidRDefault="00AF7E62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C03137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 xml:space="preserve">Сайт </w:t>
              </w:r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«</w:t>
              </w:r>
              <w:proofErr w:type="spellStart"/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Б</w:t>
              </w:r>
              <w:r w:rsidR="00C03137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ибигон</w:t>
              </w:r>
              <w:proofErr w:type="spellEnd"/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 xml:space="preserve">», </w:t>
              </w:r>
              <w:r w:rsidR="00C03137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 xml:space="preserve"> лекци</w:t>
              </w:r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я № 23</w:t>
              </w:r>
            </w:hyperlink>
          </w:p>
          <w:p w:rsidR="00C03137" w:rsidRPr="003A17F4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или </w:t>
            </w:r>
            <w:r w:rsidR="00C03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="00C03137">
              <w:rPr>
                <w:rFonts w:ascii="Times New Roman" w:hAnsi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«Финал произведения»</w:t>
            </w:r>
          </w:p>
        </w:tc>
        <w:tc>
          <w:tcPr>
            <w:tcW w:w="2507" w:type="dxa"/>
          </w:tcPr>
          <w:p w:rsidR="00C03137" w:rsidRPr="003A17F4" w:rsidRDefault="00C03137" w:rsidP="00C03137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роман—эпопею «Война и мир»</w:t>
            </w:r>
          </w:p>
          <w:p w:rsidR="00C03137" w:rsidRPr="003A17F4" w:rsidRDefault="00C03137" w:rsidP="00C03137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4A31" w:rsidRPr="00CB2822" w:rsidTr="000410F3">
        <w:tc>
          <w:tcPr>
            <w:tcW w:w="381" w:type="dxa"/>
            <w:vMerge/>
          </w:tcPr>
          <w:p w:rsidR="00AF4A31" w:rsidRPr="00CB2822" w:rsidRDefault="00AF4A31" w:rsidP="00AF4A3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AF4A31" w:rsidRPr="00085DC1" w:rsidRDefault="00AF4A31" w:rsidP="00AF4A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F4A31" w:rsidRPr="00085DC1" w:rsidRDefault="00AF4A31" w:rsidP="00AF4A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F4A31" w:rsidRPr="00085DC1" w:rsidRDefault="00AF4A31" w:rsidP="00AF4A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1560" w:type="dxa"/>
            <w:vAlign w:val="center"/>
          </w:tcPr>
          <w:p w:rsidR="00AF4A31" w:rsidRPr="00085DC1" w:rsidRDefault="00AF4A31" w:rsidP="00AF4A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F4A31" w:rsidRPr="00085DC1" w:rsidRDefault="00AF4A31" w:rsidP="00AF4A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 </w:t>
            </w:r>
          </w:p>
        </w:tc>
        <w:tc>
          <w:tcPr>
            <w:tcW w:w="2268" w:type="dxa"/>
            <w:vAlign w:val="center"/>
          </w:tcPr>
          <w:p w:rsidR="00AF4A31" w:rsidRPr="009D5C66" w:rsidRDefault="00AF4A31" w:rsidP="00041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984" w:type="dxa"/>
            <w:vAlign w:val="center"/>
          </w:tcPr>
          <w:p w:rsidR="00AF4A31" w:rsidRPr="009D5C66" w:rsidRDefault="00AF4A31" w:rsidP="00AF4A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1160">
              <w:rPr>
                <w:rFonts w:ascii="Times New Roman" w:eastAsia="Calibri" w:hAnsi="Times New Roman" w:cs="Times New Roman"/>
                <w:sz w:val="16"/>
                <w:szCs w:val="16"/>
              </w:rPr>
              <w:t>§60</w:t>
            </w:r>
          </w:p>
        </w:tc>
        <w:tc>
          <w:tcPr>
            <w:tcW w:w="2507" w:type="dxa"/>
          </w:tcPr>
          <w:p w:rsidR="00AF4A31" w:rsidRDefault="00AF4A31" w:rsidP="00AF4A31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Упражнение 60 </w:t>
            </w:r>
          </w:p>
          <w:p w:rsidR="00AF4A31" w:rsidRPr="009D5C66" w:rsidRDefault="00AF4A31" w:rsidP="00AF4A31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D5C66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9D5C6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AF4A31" w:rsidRPr="009D5C66" w:rsidRDefault="00AF7E62" w:rsidP="00AF4A31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F4A31" w:rsidRPr="009D5C66" w:rsidRDefault="00AF4A31" w:rsidP="00AF4A3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D5C66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до 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26.04.2020</w:t>
            </w:r>
          </w:p>
        </w:tc>
      </w:tr>
      <w:tr w:rsidR="00AF4A31" w:rsidRPr="00CB2822" w:rsidTr="00E71B4C">
        <w:tc>
          <w:tcPr>
            <w:tcW w:w="381" w:type="dxa"/>
            <w:vMerge/>
          </w:tcPr>
          <w:p w:rsidR="00AF4A31" w:rsidRPr="00CB2822" w:rsidRDefault="00AF4A31" w:rsidP="00AF4A3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AF4A31" w:rsidRPr="00085DC1" w:rsidRDefault="00AF4A31" w:rsidP="00AF4A3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F4A31" w:rsidRPr="00CB2822" w:rsidTr="00E71B4C">
        <w:tc>
          <w:tcPr>
            <w:tcW w:w="381" w:type="dxa"/>
            <w:vMerge/>
          </w:tcPr>
          <w:p w:rsidR="00AF4A31" w:rsidRPr="00CB2822" w:rsidRDefault="00AF4A31" w:rsidP="00AF4A3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F4A31" w:rsidRPr="00085DC1" w:rsidRDefault="00AF4A31" w:rsidP="00AF4A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F4A31" w:rsidRPr="00085DC1" w:rsidRDefault="00AF4A31" w:rsidP="00AF4A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F4A31" w:rsidRPr="00085DC1" w:rsidRDefault="00AF4A31" w:rsidP="00AF4A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AF4A31" w:rsidRPr="00085DC1" w:rsidRDefault="00AF4A31" w:rsidP="00AF4A3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F4A31" w:rsidRPr="00CB2822" w:rsidTr="000410F3">
        <w:tc>
          <w:tcPr>
            <w:tcW w:w="381" w:type="dxa"/>
            <w:vMerge/>
          </w:tcPr>
          <w:p w:rsidR="00AF4A31" w:rsidRPr="00CB2822" w:rsidRDefault="00AF4A31" w:rsidP="00AF4A3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AF4A31" w:rsidRPr="00085DC1" w:rsidRDefault="00AF4A31" w:rsidP="00AF4A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F4A31" w:rsidRPr="00085DC1" w:rsidRDefault="00AF4A31" w:rsidP="00AF4A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AF4A31" w:rsidRPr="00085DC1" w:rsidRDefault="00AF4A31" w:rsidP="00AF4A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F4A31" w:rsidRPr="00085DC1" w:rsidRDefault="00AF4A31" w:rsidP="00AF4A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изика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F4A31" w:rsidRPr="00085DC1" w:rsidRDefault="00AF4A31" w:rsidP="00AF4A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AF4A31" w:rsidRPr="009D5C66" w:rsidRDefault="00AF4A31" w:rsidP="00041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Электрический ток в газах. Несамостоятельный и самостоятельный разряд в газах.</w:t>
            </w:r>
          </w:p>
        </w:tc>
        <w:tc>
          <w:tcPr>
            <w:tcW w:w="1984" w:type="dxa"/>
            <w:vAlign w:val="center"/>
          </w:tcPr>
          <w:p w:rsidR="00AF4A31" w:rsidRDefault="00AF4A31" w:rsidP="00AF4A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F4A31" w:rsidRPr="00E71B4C" w:rsidRDefault="00AF4A31" w:rsidP="00AF4A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§61</w:t>
            </w:r>
          </w:p>
        </w:tc>
        <w:tc>
          <w:tcPr>
            <w:tcW w:w="2507" w:type="dxa"/>
          </w:tcPr>
          <w:p w:rsidR="00AF4A31" w:rsidRDefault="00AF4A31" w:rsidP="00AF4A3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§61 </w:t>
            </w:r>
            <w:r w:rsidR="000410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(конспект) </w:t>
            </w:r>
          </w:p>
          <w:p w:rsidR="00AF4A31" w:rsidRPr="009D5C66" w:rsidRDefault="00AF4A31" w:rsidP="00AF4A31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9D5C66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9D5C6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AF4A31" w:rsidRPr="009D5C66" w:rsidRDefault="00AF7E62" w:rsidP="00AF4A31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AF4A31" w:rsidRPr="009D5C6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F4A31" w:rsidRPr="009D5C66" w:rsidRDefault="00AF4A31" w:rsidP="00AF4A3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до 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26.04.2020</w:t>
            </w:r>
          </w:p>
        </w:tc>
      </w:tr>
      <w:tr w:rsidR="002301D0" w:rsidRPr="00CB2822" w:rsidTr="001F7050">
        <w:tc>
          <w:tcPr>
            <w:tcW w:w="381" w:type="dxa"/>
            <w:vMerge/>
          </w:tcPr>
          <w:p w:rsidR="002301D0" w:rsidRPr="00CB2822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2301D0" w:rsidRPr="00085DC1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2301D0" w:rsidRPr="00085DC1" w:rsidRDefault="002301D0" w:rsidP="0023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2301D0" w:rsidRPr="00085DC1" w:rsidRDefault="002301D0" w:rsidP="00230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2301D0" w:rsidRPr="00085DC1" w:rsidRDefault="002301D0" w:rsidP="00230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2301D0" w:rsidRPr="00085DC1" w:rsidRDefault="002301D0" w:rsidP="00230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2301D0" w:rsidRPr="001F7050" w:rsidRDefault="00AF7E62" w:rsidP="001F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ooltip="Выбрать тему урока" w:history="1">
              <w:r w:rsidR="002301D0" w:rsidRPr="001F705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исследования функций</w:t>
              </w:r>
            </w:hyperlink>
          </w:p>
        </w:tc>
        <w:tc>
          <w:tcPr>
            <w:tcW w:w="1984" w:type="dxa"/>
            <w:vAlign w:val="center"/>
          </w:tcPr>
          <w:p w:rsidR="002301D0" w:rsidRDefault="002301D0" w:rsidP="001F7050">
            <w:pPr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1F70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пройти по ссылке </w:t>
            </w:r>
            <w:hyperlink r:id="rId11" w:history="1">
              <w:r w:rsidRPr="001F705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  <w:r w:rsidR="00BF1160"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1160" w:rsidRPr="001F7050" w:rsidRDefault="00BF1160" w:rsidP="00BF11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</w:t>
            </w:r>
            <w:r w:rsidRPr="001F7050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п.44, 46</w:t>
            </w:r>
          </w:p>
        </w:tc>
        <w:tc>
          <w:tcPr>
            <w:tcW w:w="2507" w:type="dxa"/>
          </w:tcPr>
          <w:p w:rsidR="002301D0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2,№3</w:t>
            </w:r>
          </w:p>
          <w:p w:rsidR="002301D0" w:rsidRPr="00085DC1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2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2301D0" w:rsidRPr="00085DC1" w:rsidRDefault="002301D0" w:rsidP="001F70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="001F705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 w:rsidR="001F705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20.04.2020г. </w:t>
            </w:r>
          </w:p>
        </w:tc>
      </w:tr>
      <w:tr w:rsidR="002301D0" w:rsidRPr="00CB2822" w:rsidTr="001F7050">
        <w:tc>
          <w:tcPr>
            <w:tcW w:w="381" w:type="dxa"/>
            <w:vMerge/>
          </w:tcPr>
          <w:p w:rsidR="002301D0" w:rsidRPr="00CB2822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2301D0" w:rsidRPr="00085DC1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2301D0" w:rsidRPr="00085DC1" w:rsidRDefault="002301D0" w:rsidP="0023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2301D0" w:rsidRPr="00085DC1" w:rsidRDefault="002301D0" w:rsidP="00230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2301D0" w:rsidRPr="00085DC1" w:rsidRDefault="002301D0" w:rsidP="00230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2301D0" w:rsidRPr="00085DC1" w:rsidRDefault="002301D0" w:rsidP="00230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301D0" w:rsidRPr="001F7050" w:rsidRDefault="00AF7E62" w:rsidP="001F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ooltip="Выбрать тему урока" w:history="1">
              <w:r w:rsidR="002301D0" w:rsidRPr="001F705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исследования функций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2301D0" w:rsidRPr="001F7050" w:rsidRDefault="002301D0" w:rsidP="001F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05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1F7050">
              <w:rPr>
                <w:rFonts w:ascii="Times New Roman" w:hAnsi="Times New Roman" w:cs="Times New Roman"/>
                <w:sz w:val="16"/>
                <w:szCs w:val="16"/>
              </w:rPr>
              <w:t xml:space="preserve"> п.44, 46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2301D0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№44.66, 46.19, 46.13 </w:t>
            </w:r>
          </w:p>
          <w:p w:rsidR="001F7050" w:rsidRPr="00085DC1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4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2301D0" w:rsidRPr="004B3760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20.04.2020г.</w:t>
            </w:r>
          </w:p>
        </w:tc>
      </w:tr>
      <w:tr w:rsidR="00500FD7" w:rsidRPr="00CB2822" w:rsidTr="00BF1160">
        <w:tc>
          <w:tcPr>
            <w:tcW w:w="381" w:type="dxa"/>
            <w:vMerge w:val="restart"/>
            <w:textDirection w:val="btLr"/>
            <w:vAlign w:val="center"/>
          </w:tcPr>
          <w:p w:rsidR="00500FD7" w:rsidRPr="00CB2822" w:rsidRDefault="00500FD7" w:rsidP="00050F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  <w:r w:rsidR="00050FA2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</w:tcPr>
          <w:p w:rsidR="00500FD7" w:rsidRPr="00085DC1" w:rsidRDefault="00500FD7" w:rsidP="00500F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500FD7" w:rsidRPr="00085DC1" w:rsidRDefault="00500FD7" w:rsidP="00500F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500FD7" w:rsidRPr="00085DC1" w:rsidRDefault="00500FD7" w:rsidP="00500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00FD7" w:rsidRPr="00085DC1" w:rsidRDefault="00500FD7" w:rsidP="00500F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КТ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500FD7" w:rsidRPr="00085DC1" w:rsidRDefault="00500FD7" w:rsidP="00500F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00FD7" w:rsidRDefault="00500FD7" w:rsidP="00500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Адреса в Интернете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00FD7" w:rsidRPr="00500FD7" w:rsidRDefault="00500FD7" w:rsidP="00BF11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0FD7">
              <w:rPr>
                <w:rFonts w:ascii="Times New Roman" w:hAnsi="Times New Roman" w:cs="Times New Roman"/>
                <w:sz w:val="16"/>
                <w:szCs w:val="16"/>
              </w:rPr>
              <w:t>Видеоуроки</w:t>
            </w:r>
            <w:proofErr w:type="spellEnd"/>
            <w:r w:rsidRPr="00500FD7">
              <w:rPr>
                <w:rFonts w:ascii="Times New Roman" w:hAnsi="Times New Roman" w:cs="Times New Roman"/>
                <w:sz w:val="16"/>
                <w:szCs w:val="16"/>
              </w:rPr>
              <w:t xml:space="preserve"> (повторение)</w:t>
            </w:r>
          </w:p>
          <w:p w:rsidR="00500FD7" w:rsidRPr="00500FD7" w:rsidRDefault="00AF7E62" w:rsidP="00BF11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>
              <w:r w:rsidR="00500FD7" w:rsidRPr="00500FD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</w:t>
              </w:r>
            </w:hyperlink>
            <w:hyperlink r:id="rId16">
              <w:r w:rsidR="00500FD7" w:rsidRPr="00500FD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=</w:t>
              </w:r>
            </w:hyperlink>
            <w:proofErr w:type="spellStart"/>
            <w:r w:rsidR="00500FD7" w:rsidRPr="00500FD7"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  <w:t>i</w:t>
            </w:r>
            <w:proofErr w:type="spellEnd"/>
            <w:r w:rsidR="00500FD7" w:rsidRPr="00500FD7">
              <w:rPr>
                <w:rStyle w:val="-"/>
                <w:rFonts w:ascii="Times New Roman" w:hAnsi="Times New Roman" w:cs="Times New Roman"/>
                <w:sz w:val="16"/>
                <w:szCs w:val="16"/>
              </w:rPr>
              <w:t>1</w:t>
            </w:r>
            <w:r w:rsidR="00500FD7" w:rsidRPr="00500FD7"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  <w:t>v</w:t>
            </w:r>
            <w:r w:rsidR="00500FD7" w:rsidRPr="00500FD7">
              <w:rPr>
                <w:rStyle w:val="-"/>
                <w:rFonts w:ascii="Times New Roman" w:hAnsi="Times New Roman" w:cs="Times New Roman"/>
                <w:sz w:val="16"/>
                <w:szCs w:val="16"/>
              </w:rPr>
              <w:t>9</w:t>
            </w:r>
            <w:proofErr w:type="spellStart"/>
            <w:r w:rsidR="00500FD7" w:rsidRPr="00500FD7">
              <w:rPr>
                <w:rStyle w:val="-"/>
                <w:rFonts w:ascii="Times New Roman" w:hAnsi="Times New Roman" w:cs="Times New Roman"/>
                <w:sz w:val="16"/>
                <w:szCs w:val="16"/>
                <w:lang w:val="en-BZ"/>
              </w:rPr>
              <w:t>oidMbVc</w:t>
            </w:r>
            <w:proofErr w:type="spellEnd"/>
          </w:p>
          <w:p w:rsidR="00500FD7" w:rsidRPr="00500FD7" w:rsidRDefault="00500FD7" w:rsidP="00BF11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0FD7" w:rsidRPr="00500FD7" w:rsidRDefault="00AF7E62" w:rsidP="00BF11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>
              <w:r w:rsidR="00500FD7" w:rsidRPr="00500FD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https://m.youtube.com/watch?v=Os1MWgxLc8M</w:t>
              </w:r>
            </w:hyperlink>
          </w:p>
          <w:p w:rsidR="00500FD7" w:rsidRDefault="00AF7E62" w:rsidP="00BF1160">
            <w:pPr>
              <w:jc w:val="center"/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500FD7" w:rsidRPr="00500FD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https://m.youtube.com/watch?v=mzBed_l4Q1I</w:t>
              </w:r>
            </w:hyperlink>
          </w:p>
          <w:p w:rsidR="00BF1160" w:rsidRDefault="00BF1160" w:rsidP="00BF1160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«Адреса в Интернете»</w:t>
            </w:r>
          </w:p>
        </w:tc>
        <w:tc>
          <w:tcPr>
            <w:tcW w:w="2507" w:type="dxa"/>
          </w:tcPr>
          <w:p w:rsidR="00500FD7" w:rsidRDefault="00500FD7" w:rsidP="00500FD7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К. Полякова. ЕГЭ. Выполнить онлайн тест </w:t>
            </w:r>
            <w:r>
              <w:rPr>
                <w:rFonts w:ascii="Times New Roman" w:hAnsi="Times New Roman" w:cs="Times New Roman"/>
                <w:sz w:val="16"/>
                <w:szCs w:val="16"/>
                <w:lang w:val="en-BZ"/>
              </w:rPr>
              <w:t>B</w:t>
            </w:r>
            <w:r w:rsidRPr="000C7C14">
              <w:rPr>
                <w:rFonts w:ascii="Times New Roman" w:hAnsi="Times New Roman" w:cs="Times New Roman"/>
                <w:sz w:val="16"/>
                <w:szCs w:val="16"/>
              </w:rPr>
              <w:t>12 (</w:t>
            </w:r>
            <w:proofErr w:type="spellStart"/>
            <w:r w:rsidRPr="000C7C1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оценкой с сайта и решение каждой задачи отправить на почту)</w:t>
            </w:r>
          </w:p>
          <w:p w:rsidR="00500FD7" w:rsidRDefault="00500FD7" w:rsidP="00500FD7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Работу отправить на почту </w:t>
            </w:r>
            <w:hyperlink r:id="rId19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00FD7" w:rsidRDefault="00500FD7" w:rsidP="00500FD7"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22.04.2020г.</w:t>
            </w:r>
          </w:p>
        </w:tc>
      </w:tr>
      <w:tr w:rsidR="002301D0" w:rsidRPr="00CB2822" w:rsidTr="00500FD7">
        <w:tc>
          <w:tcPr>
            <w:tcW w:w="381" w:type="dxa"/>
            <w:vMerge/>
          </w:tcPr>
          <w:p w:rsidR="002301D0" w:rsidRPr="00CB2822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2301D0" w:rsidRPr="00085DC1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2301D0" w:rsidRPr="00085DC1" w:rsidRDefault="002301D0" w:rsidP="0023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301D0" w:rsidRPr="00085DC1" w:rsidRDefault="002301D0" w:rsidP="00230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301D0" w:rsidRDefault="002301D0" w:rsidP="002301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2301D0" w:rsidRPr="00085DC1" w:rsidRDefault="002301D0" w:rsidP="002301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301D0" w:rsidRDefault="00500FD7" w:rsidP="00230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Адреса в Интернете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301D0" w:rsidRDefault="00500FD7" w:rsidP="00230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BF1160">
              <w:rPr>
                <w:rFonts w:ascii="Times New Roman" w:hAnsi="Times New Roman" w:cs="Times New Roman"/>
                <w:sz w:val="16"/>
                <w:szCs w:val="16"/>
              </w:rPr>
              <w:t xml:space="preserve"> «Адреса в Интернете»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01D0"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07" w:type="dxa"/>
          </w:tcPr>
          <w:p w:rsidR="002301D0" w:rsidRPr="00085DC1" w:rsidRDefault="00500FD7" w:rsidP="002301D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тему «Адреса в Интернете»</w:t>
            </w:r>
          </w:p>
        </w:tc>
      </w:tr>
      <w:tr w:rsidR="002301D0" w:rsidRPr="00CB2822" w:rsidTr="000410F3">
        <w:tc>
          <w:tcPr>
            <w:tcW w:w="381" w:type="dxa"/>
            <w:vMerge/>
          </w:tcPr>
          <w:p w:rsidR="002301D0" w:rsidRPr="00CB2822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2301D0" w:rsidRPr="00085DC1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2301D0" w:rsidRPr="00085DC1" w:rsidRDefault="002301D0" w:rsidP="0023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2301D0" w:rsidRPr="00085DC1" w:rsidRDefault="002301D0" w:rsidP="00230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2301D0" w:rsidRPr="00085DC1" w:rsidRDefault="002301D0" w:rsidP="002301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2301D0" w:rsidRPr="00085DC1" w:rsidRDefault="002301D0" w:rsidP="002301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2301D0" w:rsidRPr="00F20BD9" w:rsidRDefault="002301D0" w:rsidP="00041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Электрический ток в вакууме. Диод. Электронные пучки. Электрон.</w:t>
            </w:r>
          </w:p>
        </w:tc>
        <w:tc>
          <w:tcPr>
            <w:tcW w:w="1984" w:type="dxa"/>
            <w:vAlign w:val="center"/>
          </w:tcPr>
          <w:p w:rsidR="002301D0" w:rsidRPr="00F20BD9" w:rsidRDefault="002301D0" w:rsidP="006D60A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0410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10F3">
              <w:rPr>
                <w:rFonts w:ascii="Times New Roman" w:eastAsia="Calibri" w:hAnsi="Times New Roman" w:cs="Times New Roman"/>
                <w:sz w:val="16"/>
                <w:szCs w:val="16"/>
              </w:rPr>
              <w:t>§61</w:t>
            </w:r>
          </w:p>
        </w:tc>
        <w:tc>
          <w:tcPr>
            <w:tcW w:w="2507" w:type="dxa"/>
          </w:tcPr>
          <w:p w:rsidR="002301D0" w:rsidRDefault="002301D0" w:rsidP="002301D0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Упражнение 61</w:t>
            </w:r>
          </w:p>
          <w:p w:rsidR="002301D0" w:rsidRPr="00F20BD9" w:rsidRDefault="002301D0" w:rsidP="002301D0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20BD9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F20B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2301D0" w:rsidRPr="00F20BD9" w:rsidRDefault="00AF7E62" w:rsidP="002301D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301D0" w:rsidRPr="00F20BD9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20BD9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до 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26.04.2020</w:t>
            </w:r>
          </w:p>
        </w:tc>
      </w:tr>
      <w:tr w:rsidR="002301D0" w:rsidRPr="00CB2822" w:rsidTr="00E71B4C">
        <w:tc>
          <w:tcPr>
            <w:tcW w:w="381" w:type="dxa"/>
            <w:vMerge/>
          </w:tcPr>
          <w:p w:rsidR="002301D0" w:rsidRPr="00CB2822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2301D0" w:rsidRPr="00085DC1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301D0" w:rsidRPr="00CB2822" w:rsidTr="000410F3">
        <w:tc>
          <w:tcPr>
            <w:tcW w:w="381" w:type="dxa"/>
            <w:vMerge/>
          </w:tcPr>
          <w:p w:rsidR="002301D0" w:rsidRPr="00CB2822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2301D0" w:rsidRPr="00085DC1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2301D0" w:rsidRPr="00085DC1" w:rsidRDefault="002301D0" w:rsidP="00230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2301D0" w:rsidRPr="00085DC1" w:rsidRDefault="002301D0" w:rsidP="00230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2301D0" w:rsidRDefault="002301D0" w:rsidP="002301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2301D0" w:rsidRPr="00085DC1" w:rsidRDefault="002301D0" w:rsidP="002301D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2301D0" w:rsidRPr="00F20BD9" w:rsidRDefault="002301D0" w:rsidP="00041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Электрический ток в полупроводниках. Электрическая проводимость полупроводников при наличии примесей. Полупроводники р-, п- типов</w:t>
            </w:r>
          </w:p>
        </w:tc>
        <w:tc>
          <w:tcPr>
            <w:tcW w:w="1984" w:type="dxa"/>
            <w:vAlign w:val="center"/>
          </w:tcPr>
          <w:p w:rsidR="002301D0" w:rsidRPr="00F20BD9" w:rsidRDefault="002301D0" w:rsidP="000410F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10F3">
              <w:rPr>
                <w:rFonts w:ascii="Times New Roman" w:eastAsia="Calibri" w:hAnsi="Times New Roman" w:cs="Times New Roman"/>
                <w:sz w:val="16"/>
                <w:szCs w:val="16"/>
              </w:rPr>
              <w:t>§62</w:t>
            </w:r>
          </w:p>
        </w:tc>
        <w:tc>
          <w:tcPr>
            <w:tcW w:w="2507" w:type="dxa"/>
          </w:tcPr>
          <w:p w:rsidR="002301D0" w:rsidRDefault="002301D0" w:rsidP="002301D0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§62</w:t>
            </w:r>
            <w:r w:rsidR="000410F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(конспект)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2301D0" w:rsidRPr="00F20BD9" w:rsidRDefault="002301D0" w:rsidP="002301D0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F20BD9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F20BD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2301D0" w:rsidRPr="00F20BD9" w:rsidRDefault="00AF7E62" w:rsidP="002301D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2301D0" w:rsidRPr="00F20BD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2301D0" w:rsidRPr="00F20BD9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 xml:space="preserve">до </w:t>
            </w:r>
            <w:r>
              <w:rPr>
                <w:rStyle w:val="a5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26.04.2020</w:t>
            </w:r>
          </w:p>
        </w:tc>
      </w:tr>
      <w:tr w:rsidR="002301D0" w:rsidRPr="00CB2822" w:rsidTr="00E71B4C">
        <w:tc>
          <w:tcPr>
            <w:tcW w:w="381" w:type="dxa"/>
            <w:vMerge/>
          </w:tcPr>
          <w:p w:rsidR="002301D0" w:rsidRPr="00CB2822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2301D0" w:rsidRPr="00085DC1" w:rsidRDefault="002301D0" w:rsidP="00230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vAlign w:val="center"/>
          </w:tcPr>
          <w:p w:rsidR="002301D0" w:rsidRPr="00137C2A" w:rsidRDefault="002301D0" w:rsidP="002301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301D0" w:rsidRPr="00137C2A" w:rsidRDefault="002301D0" w:rsidP="002301D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07" w:type="dxa"/>
          </w:tcPr>
          <w:p w:rsidR="002301D0" w:rsidRPr="00085DC1" w:rsidRDefault="002301D0" w:rsidP="002301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87" w:rsidRPr="00CB2822" w:rsidTr="00E71B4C">
        <w:tc>
          <w:tcPr>
            <w:tcW w:w="381" w:type="dxa"/>
            <w:vMerge/>
          </w:tcPr>
          <w:p w:rsidR="00E20287" w:rsidRPr="00CB2822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20287" w:rsidRPr="00085DC1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E20287" w:rsidRPr="00085DC1" w:rsidRDefault="00E20287" w:rsidP="00E20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E20287" w:rsidRPr="00085DC1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E20287" w:rsidRPr="00085DC1" w:rsidRDefault="00E20287" w:rsidP="00E20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E20287" w:rsidRPr="00E20287" w:rsidRDefault="00AF7E62" w:rsidP="00E20287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22" w:tooltip="Выбрать тему урока" w:history="1"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1984" w:type="dxa"/>
            <w:vAlign w:val="center"/>
          </w:tcPr>
          <w:p w:rsidR="00E20287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20287" w:rsidRPr="00E71B4C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п.16</w:t>
            </w:r>
          </w:p>
        </w:tc>
        <w:tc>
          <w:tcPr>
            <w:tcW w:w="2507" w:type="dxa"/>
          </w:tcPr>
          <w:p w:rsidR="00E20287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П.16, №4.086, 4.087</w:t>
            </w:r>
          </w:p>
          <w:p w:rsidR="00E20287" w:rsidRPr="00085DC1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20287" w:rsidRPr="007E0129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</w:t>
            </w:r>
          </w:p>
        </w:tc>
      </w:tr>
      <w:tr w:rsidR="00E20287" w:rsidRPr="00CB2822" w:rsidTr="00E71B4C">
        <w:tc>
          <w:tcPr>
            <w:tcW w:w="381" w:type="dxa"/>
            <w:vMerge/>
          </w:tcPr>
          <w:p w:rsidR="00E20287" w:rsidRPr="00CB2822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20287" w:rsidRPr="00085DC1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E20287" w:rsidRPr="00085DC1" w:rsidRDefault="00E20287" w:rsidP="00E20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E20287" w:rsidRPr="00085DC1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E20287" w:rsidRPr="00085DC1" w:rsidRDefault="00E20287" w:rsidP="00E20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E20287" w:rsidRPr="00E20287" w:rsidRDefault="00AF7E62" w:rsidP="00E20287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24" w:tooltip="Выбрать тему урока" w:history="1"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1984" w:type="dxa"/>
            <w:vAlign w:val="center"/>
          </w:tcPr>
          <w:p w:rsidR="00E20287" w:rsidRPr="00F20BD9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16</w:t>
            </w:r>
          </w:p>
        </w:tc>
        <w:tc>
          <w:tcPr>
            <w:tcW w:w="2507" w:type="dxa"/>
          </w:tcPr>
          <w:p w:rsidR="00E20287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П.16, №4.088</w:t>
            </w:r>
          </w:p>
          <w:p w:rsidR="00E20287" w:rsidRPr="00085DC1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20287" w:rsidRPr="007E0129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</w:t>
            </w:r>
          </w:p>
        </w:tc>
      </w:tr>
      <w:tr w:rsidR="006F7726" w:rsidRPr="00CB2822" w:rsidTr="006F7726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6F7726" w:rsidRPr="00CB2822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6F7726" w:rsidRPr="00085DC1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F7726" w:rsidRPr="00085DC1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6F7726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6F7726" w:rsidRPr="00085DC1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F7726" w:rsidRPr="004B3760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атаке.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F7726" w:rsidRPr="004B3760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6F7726" w:rsidRPr="006F7726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7726">
              <w:rPr>
                <w:rFonts w:ascii="Times New Roman" w:hAnsi="Times New Roman" w:cs="Times New Roman"/>
                <w:sz w:val="16"/>
                <w:szCs w:val="16"/>
              </w:rPr>
              <w:t>Тренировка ОРУ. Отжимание от пола. Пресс</w:t>
            </w:r>
          </w:p>
        </w:tc>
      </w:tr>
      <w:tr w:rsidR="00434003" w:rsidRPr="00CB2822" w:rsidTr="00434003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34003" w:rsidRPr="00050FA2" w:rsidRDefault="00434003" w:rsidP="00050F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 w:rsidR="00050FA2"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050FA2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434003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34003" w:rsidRP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003">
              <w:rPr>
                <w:rFonts w:ascii="Times New Roman" w:hAnsi="Times New Roman"/>
                <w:sz w:val="16"/>
                <w:szCs w:val="16"/>
              </w:rPr>
              <w:t>Реформы 1860-1870-х годов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434003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 (и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зучить), выполнить задание №2 стр. 331; дать ответ на вопрос №2 стр. 330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Результаты работы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править </w:t>
            </w:r>
            <w:hyperlink r:id="rId26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434003" w:rsidRPr="00CB2822" w:rsidTr="00434003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34003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434003" w:rsidRP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003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4340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984" w:type="dxa"/>
            <w:vAlign w:val="center"/>
          </w:tcPr>
          <w:p w:rsid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</w:t>
            </w:r>
          </w:p>
        </w:tc>
        <w:tc>
          <w:tcPr>
            <w:tcW w:w="2507" w:type="dxa"/>
          </w:tcPr>
          <w:p w:rsidR="00434003" w:rsidRPr="00434003" w:rsidRDefault="00434003" w:rsidP="004340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 (и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зучить), выполнить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 xml:space="preserve"> задание №3 с</w:t>
            </w:r>
            <w:r>
              <w:rPr>
                <w:rFonts w:ascii="Times New Roman" w:hAnsi="Times New Roman"/>
                <w:sz w:val="16"/>
                <w:szCs w:val="16"/>
              </w:rPr>
              <w:t>тр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331; дат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 xml:space="preserve"> ответ на вопрос №4 с</w:t>
            </w:r>
            <w:r>
              <w:rPr>
                <w:rFonts w:ascii="Times New Roman" w:hAnsi="Times New Roman"/>
                <w:sz w:val="16"/>
                <w:szCs w:val="16"/>
              </w:rPr>
              <w:t>тр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331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Результаты работы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править </w:t>
            </w:r>
            <w:hyperlink r:id="rId27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4003" w:rsidRPr="00AC79DD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434003" w:rsidRPr="00CB2822" w:rsidTr="00E71B4C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34003" w:rsidRPr="00085DC1" w:rsidRDefault="00434003" w:rsidP="004340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003" w:rsidRPr="00CB2822" w:rsidTr="00366F86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434003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</w:tcPr>
          <w:p w:rsidR="00434003" w:rsidRDefault="00434003" w:rsidP="00434003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</w:p>
          <w:p w:rsidR="00434003" w:rsidRPr="001E06EC" w:rsidRDefault="00AF7E62" w:rsidP="00434003">
            <w:pPr>
              <w:pStyle w:val="a3"/>
              <w:ind w:left="0"/>
              <w:jc w:val="center"/>
              <w:rPr>
                <w:rStyle w:val="a5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28" w:tooltip="Выбрать тему урока" w:history="1">
              <w:r w:rsidR="00434003" w:rsidRPr="001E06EC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Построение графиков функций</w:t>
              </w:r>
            </w:hyperlink>
          </w:p>
        </w:tc>
        <w:tc>
          <w:tcPr>
            <w:tcW w:w="1984" w:type="dxa"/>
            <w:vAlign w:val="center"/>
          </w:tcPr>
          <w:p w:rsid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34003" w:rsidRPr="00E71B4C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п.45</w:t>
            </w:r>
          </w:p>
        </w:tc>
        <w:tc>
          <w:tcPr>
            <w:tcW w:w="2507" w:type="dxa"/>
          </w:tcPr>
          <w:p w:rsidR="00434003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№ 45.3, 45.4 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2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22.04.2020г.</w:t>
            </w:r>
          </w:p>
        </w:tc>
      </w:tr>
      <w:tr w:rsidR="00434003" w:rsidRPr="00CB2822" w:rsidTr="00E71B4C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  <w:vAlign w:val="center"/>
          </w:tcPr>
          <w:p w:rsidR="00434003" w:rsidRPr="00C21E7D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34003" w:rsidRPr="00CB2822" w:rsidTr="00E71B4C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34003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434003" w:rsidRPr="001E06EC" w:rsidRDefault="00AF7E62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hyperlink r:id="rId30" w:tooltip="Выбрать тему урока" w:history="1">
              <w:r w:rsidR="00434003" w:rsidRPr="001E06EC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vAlign w:val="center"/>
          </w:tcPr>
          <w:p w:rsidR="00434003" w:rsidRPr="00137C2A" w:rsidRDefault="00434003" w:rsidP="0043400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E3BC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п.45 </w:t>
            </w:r>
          </w:p>
        </w:tc>
        <w:tc>
          <w:tcPr>
            <w:tcW w:w="2507" w:type="dxa"/>
          </w:tcPr>
          <w:p w:rsidR="00434003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№ 45.5, 4.6 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434003" w:rsidRPr="007E0129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22.04.2020г.</w:t>
            </w:r>
          </w:p>
        </w:tc>
      </w:tr>
      <w:tr w:rsidR="004718A7" w:rsidRPr="00CB2822" w:rsidTr="00E71B4C">
        <w:tc>
          <w:tcPr>
            <w:tcW w:w="381" w:type="dxa"/>
            <w:vMerge/>
          </w:tcPr>
          <w:p w:rsidR="004718A7" w:rsidRPr="00CB2822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718A7" w:rsidRPr="00085DC1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4718A7" w:rsidRPr="00085DC1" w:rsidRDefault="004718A7" w:rsidP="00471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4718A7" w:rsidRPr="00085DC1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718A7" w:rsidRPr="00085DC1" w:rsidRDefault="004718A7" w:rsidP="004718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4718A7" w:rsidRPr="00C801BA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возможностей</w:t>
            </w:r>
          </w:p>
        </w:tc>
        <w:tc>
          <w:tcPr>
            <w:tcW w:w="1984" w:type="dxa"/>
            <w:vAlign w:val="center"/>
          </w:tcPr>
          <w:p w:rsidR="004718A7" w:rsidRPr="00C801BA" w:rsidRDefault="004718A7" w:rsidP="00471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стр.128 </w:t>
            </w:r>
          </w:p>
        </w:tc>
        <w:tc>
          <w:tcPr>
            <w:tcW w:w="2507" w:type="dxa"/>
          </w:tcPr>
          <w:p w:rsidR="004718A7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>тр.128 упр.1</w:t>
            </w:r>
          </w:p>
          <w:p w:rsidR="004718A7" w:rsidRPr="00C801BA" w:rsidRDefault="004718A7" w:rsidP="004718A7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32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718A7" w:rsidRPr="00C801BA" w:rsidRDefault="004718A7" w:rsidP="00471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23.04.2020г.</w:t>
            </w:r>
          </w:p>
        </w:tc>
      </w:tr>
      <w:tr w:rsidR="004718A7" w:rsidRPr="00CB2822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4718A7" w:rsidRPr="00CB2822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4718A7" w:rsidRPr="00085DC1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4718A7" w:rsidRPr="00085DC1" w:rsidRDefault="004718A7" w:rsidP="00471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4718A7" w:rsidRPr="00085DC1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4718A7" w:rsidRDefault="004718A7" w:rsidP="004718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ийский язык</w:t>
            </w:r>
          </w:p>
          <w:p w:rsidR="004718A7" w:rsidRPr="00085DC1" w:rsidRDefault="004718A7" w:rsidP="004718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718A7" w:rsidRPr="006A4124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Синонимы глагола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718A7" w:rsidRPr="00C801BA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стр.130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4718A7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 xml:space="preserve"> 130.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,10</w:t>
            </w:r>
          </w:p>
          <w:p w:rsidR="004718A7" w:rsidRPr="00C801BA" w:rsidRDefault="004718A7" w:rsidP="004718A7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33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718A7" w:rsidRPr="00C801BA" w:rsidRDefault="004718A7" w:rsidP="00471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23.04.2020г.</w:t>
            </w:r>
          </w:p>
        </w:tc>
      </w:tr>
      <w:tr w:rsidR="00434003" w:rsidRPr="00CB2822" w:rsidTr="00792874">
        <w:trPr>
          <w:trHeight w:val="781"/>
        </w:trPr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34003" w:rsidRPr="006163B0" w:rsidRDefault="00434003" w:rsidP="00050F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 w:rsidR="00050FA2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34003" w:rsidRPr="004B3760" w:rsidRDefault="00434003" w:rsidP="00792874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Образы героев Л.Н Толстого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434003" w:rsidRDefault="00AF7E62" w:rsidP="00434003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34" w:history="1">
              <w:r w:rsidR="00434003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Сайт «</w:t>
              </w:r>
              <w:proofErr w:type="spellStart"/>
              <w:r w:rsidR="00434003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Бибигон</w:t>
              </w:r>
              <w:proofErr w:type="spellEnd"/>
              <w:r w:rsidR="00434003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», лекция № 22</w:t>
              </w:r>
            </w:hyperlink>
          </w:p>
          <w:p w:rsidR="00434003" w:rsidRPr="004B3760" w:rsidRDefault="00434003" w:rsidP="00434003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или  учебник «Образы героев Л.Н Толстого»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434003" w:rsidRPr="004B3760" w:rsidRDefault="00434003" w:rsidP="00434003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Описание дуба выучить наизусть, сдавать на уроке онлайн</w:t>
            </w:r>
          </w:p>
        </w:tc>
      </w:tr>
      <w:tr w:rsidR="00434003" w:rsidRPr="00CB2822" w:rsidTr="00E71B4C">
        <w:tc>
          <w:tcPr>
            <w:tcW w:w="381" w:type="dxa"/>
            <w:vMerge/>
            <w:textDirection w:val="btLr"/>
            <w:vAlign w:val="center"/>
          </w:tcPr>
          <w:p w:rsidR="00434003" w:rsidRPr="00CB2822" w:rsidRDefault="00434003" w:rsidP="0043400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34003" w:rsidRPr="00CB2822" w:rsidTr="00E71B4C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003" w:rsidRPr="00CB2822" w:rsidTr="00E71B4C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434003" w:rsidRPr="00085DC1" w:rsidRDefault="00434003" w:rsidP="00434003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434003" w:rsidRPr="008E4C36" w:rsidRDefault="00434003" w:rsidP="00434003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Образы героев Л.Н Толстого</w:t>
            </w:r>
          </w:p>
        </w:tc>
        <w:tc>
          <w:tcPr>
            <w:tcW w:w="1984" w:type="dxa"/>
            <w:vAlign w:val="center"/>
          </w:tcPr>
          <w:p w:rsid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A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34003" w:rsidRPr="003A17F4" w:rsidRDefault="00434003" w:rsidP="00434003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«Образы героев Л.Н Толстого»</w:t>
            </w:r>
          </w:p>
        </w:tc>
        <w:tc>
          <w:tcPr>
            <w:tcW w:w="2507" w:type="dxa"/>
          </w:tcPr>
          <w:p w:rsidR="00434003" w:rsidRDefault="00434003" w:rsidP="00434003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Аргументы к сочинению.</w:t>
            </w:r>
          </w:p>
          <w:p w:rsidR="00434003" w:rsidRPr="008E4C36" w:rsidRDefault="00434003" w:rsidP="00434003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35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34003" w:rsidRPr="008E4C36" w:rsidRDefault="00434003" w:rsidP="00434003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434003" w:rsidRPr="00CB2822" w:rsidTr="00E71B4C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34003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434003" w:rsidRPr="00CE0328" w:rsidRDefault="00AF7E62" w:rsidP="00434003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36" w:tooltip="Выбрать тему урока" w:history="1">
              <w:r w:rsidR="00434003" w:rsidRPr="00CE032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vAlign w:val="center"/>
          </w:tcPr>
          <w:p w:rsidR="00434003" w:rsidRPr="00137C2A" w:rsidRDefault="00434003" w:rsidP="00434003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A448E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п.45 </w:t>
            </w:r>
          </w:p>
        </w:tc>
        <w:tc>
          <w:tcPr>
            <w:tcW w:w="2507" w:type="dxa"/>
          </w:tcPr>
          <w:p w:rsidR="00434003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№45.7, 45.8  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3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434003" w:rsidRPr="007E0129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24.04.2020г.</w:t>
            </w:r>
          </w:p>
        </w:tc>
      </w:tr>
      <w:tr w:rsidR="00434003" w:rsidRPr="00CB2822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4003" w:rsidRPr="00CE0328" w:rsidRDefault="00AF7E62" w:rsidP="00434003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38" w:tooltip="Выбрать тему урока" w:history="1">
              <w:r w:rsidR="00434003" w:rsidRPr="00CE032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Угол между двумя векторами. Скалярное произведение векторов и его свойства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34003" w:rsidRDefault="00434003" w:rsidP="00434003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CE0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ройдите по ссылке и выполните задания</w:t>
            </w:r>
            <w:r w:rsidRPr="00CE0328">
              <w:rPr>
                <w:sz w:val="16"/>
                <w:szCs w:val="16"/>
              </w:rPr>
              <w:t xml:space="preserve">  </w:t>
            </w:r>
            <w:hyperlink r:id="rId39" w:history="1">
              <w:r w:rsidRPr="00CE032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https://yadi.sk/i/r24fHYCnnX_pFA</w:t>
              </w:r>
            </w:hyperlink>
          </w:p>
          <w:p w:rsidR="00BF1160" w:rsidRPr="00CE0328" w:rsidRDefault="00BF1160" w:rsidP="00BF116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</w:t>
            </w:r>
            <w:r w:rsidRPr="001F7050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5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434003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№3, №4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40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434003" w:rsidRPr="007E0129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24.04.2020г.</w:t>
            </w:r>
          </w:p>
        </w:tc>
      </w:tr>
      <w:tr w:rsidR="00500FD7" w:rsidRPr="00CB2822" w:rsidTr="00050FA2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500FD7" w:rsidRPr="006163B0" w:rsidRDefault="00500FD7" w:rsidP="00050F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ПЯТНИЦА, </w:t>
            </w:r>
            <w:r w:rsidR="00050FA2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500FD7" w:rsidRPr="00085DC1" w:rsidRDefault="00500FD7" w:rsidP="00500F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500FD7" w:rsidRPr="00085DC1" w:rsidRDefault="00500FD7" w:rsidP="00500F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500FD7" w:rsidRPr="00085DC1" w:rsidRDefault="00500FD7" w:rsidP="00500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500FD7" w:rsidRDefault="00500FD7" w:rsidP="00500F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500FD7" w:rsidRPr="00085DC1" w:rsidRDefault="00500FD7" w:rsidP="00500F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00FD7" w:rsidRDefault="00500FD7" w:rsidP="00500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Всемирная паутина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500FD7" w:rsidRDefault="00AF7E62" w:rsidP="00050FA2">
            <w:pPr>
              <w:jc w:val="center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050FA2" w:rsidRPr="004B1B6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Сайт К. Полякова. Навигация. Презентации. Компьютерные сети.</w:t>
              </w:r>
            </w:hyperlink>
          </w:p>
          <w:p w:rsidR="00BF1160" w:rsidRDefault="00BF1160" w:rsidP="0005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или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Всемирная паутина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500FD7" w:rsidRDefault="00500FD7" w:rsidP="00500FD7">
            <w:r>
              <w:rPr>
                <w:rFonts w:ascii="Times New Roman" w:hAnsi="Times New Roman" w:cs="Times New Roman"/>
                <w:sz w:val="16"/>
                <w:szCs w:val="16"/>
              </w:rPr>
              <w:t>Выполните:</w:t>
            </w:r>
          </w:p>
          <w:p w:rsidR="00500FD7" w:rsidRDefault="00500FD7" w:rsidP="00500FD7">
            <w:r>
              <w:rPr>
                <w:rFonts w:ascii="Times New Roman" w:hAnsi="Times New Roman" w:cs="Times New Roman"/>
                <w:sz w:val="16"/>
                <w:szCs w:val="16"/>
              </w:rPr>
              <w:t>тест 33 «Компьютерные сети»</w:t>
            </w:r>
          </w:p>
          <w:p w:rsidR="00500FD7" w:rsidRDefault="00AF7E62" w:rsidP="00500FD7">
            <w:hyperlink r:id="rId42">
              <w:r w:rsidR="00500FD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http://kpolyakov.spb.ru/school/test10/33.htm</w:t>
              </w:r>
            </w:hyperlink>
          </w:p>
          <w:p w:rsidR="00500FD7" w:rsidRDefault="00500FD7" w:rsidP="00500FD7">
            <w:r>
              <w:rPr>
                <w:rFonts w:ascii="Times New Roman" w:hAnsi="Times New Roman" w:cs="Times New Roman"/>
                <w:sz w:val="16"/>
                <w:szCs w:val="16"/>
              </w:rPr>
              <w:t>тест 34 «Локальные сети»</w:t>
            </w:r>
          </w:p>
          <w:p w:rsidR="00500FD7" w:rsidRDefault="00AF7E62" w:rsidP="00500FD7">
            <w:hyperlink r:id="rId43">
              <w:r w:rsidR="00500FD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http://kpolyakov.spb.ru/school/test10/34.htm</w:t>
              </w:r>
            </w:hyperlink>
          </w:p>
          <w:p w:rsidR="00500FD7" w:rsidRDefault="00500FD7" w:rsidP="00500FD7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на почту </w:t>
            </w:r>
            <w:hyperlink r:id="rId44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00FD7" w:rsidRDefault="00500FD7" w:rsidP="00500FD7"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25.04.2020г.</w:t>
            </w:r>
          </w:p>
        </w:tc>
      </w:tr>
      <w:tr w:rsidR="00500FD7" w:rsidRPr="00CB2822" w:rsidTr="00E71B4C">
        <w:tc>
          <w:tcPr>
            <w:tcW w:w="381" w:type="dxa"/>
            <w:vMerge/>
          </w:tcPr>
          <w:p w:rsidR="00500FD7" w:rsidRPr="00CB2822" w:rsidRDefault="00500FD7" w:rsidP="00500FD7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500FD7" w:rsidRPr="00085DC1" w:rsidRDefault="00500FD7" w:rsidP="00500F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500FD7" w:rsidRPr="00085DC1" w:rsidRDefault="00500FD7" w:rsidP="00500F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500FD7" w:rsidRPr="00085DC1" w:rsidRDefault="00500FD7" w:rsidP="00500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500FD7" w:rsidRDefault="00500FD7" w:rsidP="00500F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500FD7" w:rsidRPr="00085DC1" w:rsidRDefault="00500FD7" w:rsidP="00500F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Лебедева М.В.</w:t>
            </w:r>
          </w:p>
        </w:tc>
        <w:tc>
          <w:tcPr>
            <w:tcW w:w="2268" w:type="dxa"/>
            <w:vAlign w:val="center"/>
          </w:tcPr>
          <w:p w:rsidR="00500FD7" w:rsidRDefault="00500FD7" w:rsidP="00500F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Электронная почта</w:t>
            </w:r>
          </w:p>
        </w:tc>
        <w:tc>
          <w:tcPr>
            <w:tcW w:w="1984" w:type="dxa"/>
            <w:vAlign w:val="center"/>
          </w:tcPr>
          <w:p w:rsidR="00500FD7" w:rsidRDefault="00050FA2" w:rsidP="00050F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00FD7"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чебник § </w:t>
            </w:r>
            <w:r w:rsidR="00500FD7">
              <w:rPr>
                <w:rFonts w:ascii="Times New Roman" w:hAnsi="Times New Roman" w:cs="Times New Roman"/>
                <w:sz w:val="16"/>
                <w:szCs w:val="16"/>
              </w:rPr>
              <w:t>32, 33</w:t>
            </w:r>
            <w:r w:rsidR="00500FD7" w:rsidRPr="004B1B6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07" w:type="dxa"/>
          </w:tcPr>
          <w:p w:rsidR="00500FD7" w:rsidRDefault="00500FD7" w:rsidP="00500FD7">
            <w:r>
              <w:rPr>
                <w:rFonts w:ascii="Times New Roman" w:hAnsi="Times New Roman" w:cs="Times New Roman"/>
                <w:sz w:val="16"/>
                <w:szCs w:val="16"/>
              </w:rPr>
              <w:t>Выполните тест 35 «Адреса в Интернете»</w:t>
            </w:r>
          </w:p>
          <w:p w:rsidR="00500FD7" w:rsidRDefault="00AF7E62" w:rsidP="00500FD7">
            <w:hyperlink r:id="rId45">
              <w:r w:rsidR="00500FD7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http://kpolyakov.spb.ru/school/test10/35.htm</w:t>
              </w:r>
            </w:hyperlink>
          </w:p>
          <w:p w:rsidR="00500FD7" w:rsidRDefault="00500FD7" w:rsidP="00500FD7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отправить на почту </w:t>
            </w:r>
            <w:hyperlink r:id="rId46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marina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leb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500FD7" w:rsidRDefault="00500FD7" w:rsidP="00500FD7"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25.04.2020г.</w:t>
            </w:r>
          </w:p>
        </w:tc>
      </w:tr>
      <w:tr w:rsidR="00434003" w:rsidRPr="00CB2822" w:rsidTr="002E110C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434003" w:rsidRPr="00085DC1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434003" w:rsidRPr="00085DC1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34003" w:rsidRPr="00085DC1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  <w:vAlign w:val="center"/>
          </w:tcPr>
          <w:p w:rsidR="00434003" w:rsidRPr="004B3760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атаке.</w:t>
            </w:r>
          </w:p>
        </w:tc>
        <w:tc>
          <w:tcPr>
            <w:tcW w:w="1984" w:type="dxa"/>
            <w:vAlign w:val="center"/>
          </w:tcPr>
          <w:p w:rsidR="00434003" w:rsidRPr="004B3760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434003" w:rsidRPr="006F7726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7726">
              <w:rPr>
                <w:rFonts w:ascii="Times New Roman" w:hAnsi="Times New Roman" w:cs="Times New Roman"/>
                <w:sz w:val="16"/>
                <w:szCs w:val="16"/>
              </w:rPr>
              <w:t>Тренировка ОРУ. Отжимание от пола. Пресс</w:t>
            </w:r>
          </w:p>
        </w:tc>
      </w:tr>
      <w:tr w:rsidR="00434003" w:rsidRPr="00CB2822" w:rsidTr="00E71B4C">
        <w:tc>
          <w:tcPr>
            <w:tcW w:w="381" w:type="dxa"/>
            <w:vMerge/>
          </w:tcPr>
          <w:p w:rsidR="00434003" w:rsidRPr="00CB2822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434003" w:rsidRPr="007A2286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079B1" w:rsidRPr="00CB2822" w:rsidTr="002079B1">
        <w:tc>
          <w:tcPr>
            <w:tcW w:w="381" w:type="dxa"/>
            <w:vMerge/>
          </w:tcPr>
          <w:p w:rsidR="002079B1" w:rsidRPr="00CB2822" w:rsidRDefault="002079B1" w:rsidP="002079B1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2079B1" w:rsidRPr="00085DC1" w:rsidRDefault="002079B1" w:rsidP="00207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2079B1" w:rsidRPr="00085DC1" w:rsidRDefault="002079B1" w:rsidP="002079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2079B1" w:rsidRPr="00085DC1" w:rsidRDefault="002079B1" w:rsidP="00207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79B1" w:rsidRDefault="002079B1" w:rsidP="00207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2079B1" w:rsidRPr="00085DC1" w:rsidRDefault="002079B1" w:rsidP="00207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79B1" w:rsidRPr="002079B1" w:rsidRDefault="002079B1" w:rsidP="002079B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079B1">
              <w:rPr>
                <w:rFonts w:ascii="Times New Roman" w:hAnsi="Times New Roman"/>
                <w:sz w:val="16"/>
                <w:szCs w:val="16"/>
              </w:rPr>
              <w:t>Тема: Профилактика заболеваний передающихся половым путем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79B1" w:rsidRDefault="002079B1" w:rsidP="00207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9B1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  <w:p w:rsidR="002079B1" w:rsidRPr="002079B1" w:rsidRDefault="002079B1" w:rsidP="002079B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07" w:type="dxa"/>
          </w:tcPr>
          <w:p w:rsidR="002079B1" w:rsidRDefault="002079B1" w:rsidP="002079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 </w:t>
            </w:r>
          </w:p>
          <w:p w:rsidR="002079B1" w:rsidRPr="008D1191" w:rsidRDefault="002079B1" w:rsidP="002079B1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8D1191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 </w:t>
            </w:r>
          </w:p>
          <w:p w:rsidR="002079B1" w:rsidRPr="00085DC1" w:rsidRDefault="00AF7E62" w:rsidP="002079B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hyperlink r:id="rId47" w:history="1"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Chernjakov</w:t>
              </w:r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1971@</w:t>
              </w:r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yandex</w:t>
              </w:r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.</w:t>
              </w:r>
              <w:proofErr w:type="spellStart"/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079B1"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или почта АСУ РСО</w:t>
            </w:r>
            <w:r w:rsidR="002079B1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2079B1" w:rsidRPr="008D119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="002079B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>25.04.2020г.</w:t>
            </w:r>
          </w:p>
        </w:tc>
      </w:tr>
      <w:tr w:rsidR="00A33C99" w:rsidRPr="00CB2822" w:rsidTr="00A33C99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A33C99" w:rsidRPr="00CB2822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A33C99" w:rsidRPr="00085DC1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A33C99" w:rsidRPr="00085DC1" w:rsidRDefault="00A33C99" w:rsidP="00A33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A33C99" w:rsidRPr="00085DC1" w:rsidRDefault="00A33C99" w:rsidP="00A33C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A33C99" w:rsidRDefault="00A33C99" w:rsidP="00A33C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A33C99" w:rsidRPr="00085DC1" w:rsidRDefault="00A33C99" w:rsidP="00A33C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A33C99" w:rsidRPr="00A33C99" w:rsidRDefault="00AF7E62" w:rsidP="00A33C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tooltip="Выбрать тему урока" w:history="1">
              <w:r w:rsidR="00A33C99" w:rsidRPr="00A33C9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Генетическая связь органических соединений 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33C99" w:rsidRPr="00A33C99" w:rsidRDefault="00A33C99" w:rsidP="00A33C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§20</w:t>
            </w:r>
          </w:p>
        </w:tc>
        <w:tc>
          <w:tcPr>
            <w:tcW w:w="2507" w:type="dxa"/>
            <w:tcBorders>
              <w:bottom w:val="single" w:sz="18" w:space="0" w:color="auto"/>
            </w:tcBorders>
          </w:tcPr>
          <w:p w:rsidR="00A33C99" w:rsidRPr="00A33C99" w:rsidRDefault="00A33C99" w:rsidP="00A33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 xml:space="preserve">§20 конспект, стр.106-107, упр. 3 </w:t>
            </w:r>
          </w:p>
          <w:p w:rsidR="00A33C99" w:rsidRPr="001A2765" w:rsidRDefault="00A33C99" w:rsidP="00A33C99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или на почту</w:t>
            </w:r>
            <w:r>
              <w:t xml:space="preserve"> </w:t>
            </w:r>
            <w:hyperlink r:id="rId49" w:history="1">
              <w:r w:rsidRPr="001A276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A33C99" w:rsidRPr="001A2765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r w:rsidRPr="001A276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дать в день урока</w:t>
            </w:r>
          </w:p>
        </w:tc>
      </w:tr>
      <w:tr w:rsidR="00A33C99" w:rsidRPr="00CB2822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A33C99" w:rsidRPr="006163B0" w:rsidRDefault="00A33C99" w:rsidP="00A33C9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014" w:type="dxa"/>
            <w:gridSpan w:val="4"/>
            <w:tcBorders>
              <w:top w:val="single" w:sz="18" w:space="0" w:color="auto"/>
            </w:tcBorders>
            <w:shd w:val="clear" w:color="auto" w:fill="FF0000"/>
            <w:vAlign w:val="center"/>
          </w:tcPr>
          <w:p w:rsidR="00A33C99" w:rsidRPr="00085DC1" w:rsidRDefault="00A33C99" w:rsidP="00A33C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33C99" w:rsidRPr="00085DC1" w:rsidRDefault="00A33C99" w:rsidP="00A33C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A33C99" w:rsidRPr="00085DC1" w:rsidRDefault="00A33C99" w:rsidP="00A33C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18" w:space="0" w:color="auto"/>
            </w:tcBorders>
          </w:tcPr>
          <w:p w:rsidR="00A33C99" w:rsidRPr="00085DC1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3C99" w:rsidRPr="00CB2822" w:rsidTr="000410F3">
        <w:tc>
          <w:tcPr>
            <w:tcW w:w="381" w:type="dxa"/>
            <w:vMerge/>
          </w:tcPr>
          <w:p w:rsidR="00A33C99" w:rsidRPr="00CB2822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A33C99" w:rsidRPr="00085DC1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A33C99" w:rsidRPr="00085DC1" w:rsidRDefault="00A33C99" w:rsidP="00A33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33C99" w:rsidRPr="00085DC1" w:rsidRDefault="00A33C99" w:rsidP="00A33C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33C99" w:rsidRDefault="00A33C99" w:rsidP="00A33C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  <w:p w:rsidR="00A33C99" w:rsidRPr="00085DC1" w:rsidRDefault="00A33C99" w:rsidP="00A33C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268" w:type="dxa"/>
            <w:vAlign w:val="center"/>
          </w:tcPr>
          <w:p w:rsidR="00A33C99" w:rsidRPr="00F41AC2" w:rsidRDefault="00A33C99" w:rsidP="00A33C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Полупроводниковый диод. Транзистор.</w:t>
            </w:r>
          </w:p>
        </w:tc>
        <w:tc>
          <w:tcPr>
            <w:tcW w:w="1984" w:type="dxa"/>
            <w:vAlign w:val="center"/>
          </w:tcPr>
          <w:p w:rsidR="00A33C99" w:rsidRDefault="00A33C99" w:rsidP="00A33C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A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33C99" w:rsidRPr="007059FA" w:rsidRDefault="00A33C99" w:rsidP="00A33C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61, 62</w:t>
            </w:r>
          </w:p>
        </w:tc>
        <w:tc>
          <w:tcPr>
            <w:tcW w:w="2507" w:type="dxa"/>
          </w:tcPr>
          <w:p w:rsidR="00A33C99" w:rsidRDefault="00A33C99" w:rsidP="00A33C99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Выучить определения</w:t>
            </w:r>
          </w:p>
          <w:p w:rsidR="00A33C99" w:rsidRPr="00F41AC2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33C99" w:rsidRPr="00CB2822" w:rsidTr="00E71B4C">
        <w:tc>
          <w:tcPr>
            <w:tcW w:w="381" w:type="dxa"/>
            <w:vMerge/>
          </w:tcPr>
          <w:p w:rsidR="00A33C99" w:rsidRPr="00CB2822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A33C99" w:rsidRPr="00085DC1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33C99" w:rsidRPr="00085DC1" w:rsidRDefault="00A33C99" w:rsidP="00A33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33C99" w:rsidRPr="00085DC1" w:rsidRDefault="00A33C99" w:rsidP="00A33C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33C99" w:rsidRDefault="00A33C99" w:rsidP="00A33C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A33C99" w:rsidRPr="00085DC1" w:rsidRDefault="00A33C99" w:rsidP="00A33C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2268" w:type="dxa"/>
            <w:vAlign w:val="center"/>
          </w:tcPr>
          <w:p w:rsidR="00A33C99" w:rsidRPr="006A4124" w:rsidRDefault="00A33C99" w:rsidP="00A33C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Употребление глагола «привыкать»</w:t>
            </w:r>
          </w:p>
        </w:tc>
        <w:tc>
          <w:tcPr>
            <w:tcW w:w="1984" w:type="dxa"/>
            <w:vAlign w:val="center"/>
          </w:tcPr>
          <w:p w:rsidR="00A33C99" w:rsidRPr="00A506E1" w:rsidRDefault="00A33C99" w:rsidP="00A33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131 </w:t>
            </w:r>
          </w:p>
        </w:tc>
        <w:tc>
          <w:tcPr>
            <w:tcW w:w="2507" w:type="dxa"/>
          </w:tcPr>
          <w:p w:rsidR="00A33C99" w:rsidRDefault="00A33C99" w:rsidP="00A33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Стр.131 упр.12 составить предложения</w:t>
            </w:r>
          </w:p>
          <w:p w:rsidR="00A33C99" w:rsidRPr="00C801BA" w:rsidRDefault="00A33C99" w:rsidP="00A33C99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50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A33C99" w:rsidRPr="00692EB8" w:rsidRDefault="00A33C99" w:rsidP="00A33C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26.04.2020г.</w:t>
            </w:r>
          </w:p>
        </w:tc>
      </w:tr>
      <w:tr w:rsidR="00A33C99" w:rsidRPr="00CB2822" w:rsidTr="00E71B4C">
        <w:tc>
          <w:tcPr>
            <w:tcW w:w="381" w:type="dxa"/>
            <w:vMerge/>
          </w:tcPr>
          <w:p w:rsidR="00A33C99" w:rsidRPr="00CB2822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3" w:type="dxa"/>
            <w:gridSpan w:val="7"/>
          </w:tcPr>
          <w:p w:rsidR="00A33C99" w:rsidRPr="007A2286" w:rsidRDefault="00A33C99" w:rsidP="00A33C99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7389F" w:rsidRPr="00CB2822" w:rsidTr="0077389F">
        <w:tc>
          <w:tcPr>
            <w:tcW w:w="381" w:type="dxa"/>
            <w:vMerge/>
          </w:tcPr>
          <w:p w:rsidR="0077389F" w:rsidRPr="00CB2822" w:rsidRDefault="0077389F" w:rsidP="0077389F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77389F" w:rsidRPr="00085DC1" w:rsidRDefault="0077389F" w:rsidP="007738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77389F" w:rsidRPr="00085DC1" w:rsidRDefault="0077389F" w:rsidP="00773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77389F" w:rsidRPr="00085DC1" w:rsidRDefault="0077389F" w:rsidP="007738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77389F" w:rsidRDefault="0077389F" w:rsidP="007738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77389F" w:rsidRPr="00085DC1" w:rsidRDefault="0077389F" w:rsidP="007738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Хабибуллина Р.Д.</w:t>
            </w:r>
          </w:p>
        </w:tc>
        <w:tc>
          <w:tcPr>
            <w:tcW w:w="2268" w:type="dxa"/>
            <w:vAlign w:val="center"/>
          </w:tcPr>
          <w:p w:rsidR="0077389F" w:rsidRDefault="0077389F" w:rsidP="007738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Современное представление о гене и геноме</w:t>
            </w:r>
          </w:p>
        </w:tc>
        <w:tc>
          <w:tcPr>
            <w:tcW w:w="1984" w:type="dxa"/>
            <w:vAlign w:val="center"/>
          </w:tcPr>
          <w:p w:rsidR="0077389F" w:rsidRDefault="0077389F" w:rsidP="0077389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 Класс</w:t>
            </w:r>
          </w:p>
          <w:p w:rsidR="0077389F" w:rsidRDefault="0077389F" w:rsidP="0077389F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99"/>
                <w:sz w:val="16"/>
                <w:szCs w:val="16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сылка для учащихся:</w:t>
            </w:r>
          </w:p>
          <w:p w:rsidR="0077389F" w:rsidRDefault="00AF7E62" w:rsidP="0077389F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hyperlink r:id="rId51">
              <w:r w:rsidR="0077389F"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https://www.yaklass.ru/TestWork/Join/gf7J-w10M0yc7OkFFDXBHg</w:t>
              </w:r>
            </w:hyperlink>
          </w:p>
          <w:p w:rsidR="0077389F" w:rsidRDefault="0077389F" w:rsidP="0077389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§ 3.14</w:t>
            </w:r>
          </w:p>
        </w:tc>
        <w:tc>
          <w:tcPr>
            <w:tcW w:w="2507" w:type="dxa"/>
          </w:tcPr>
          <w:p w:rsidR="0077389F" w:rsidRDefault="0077389F" w:rsidP="0077389F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Учебник §3.14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выполнить работу по ссылке </w:t>
            </w:r>
            <w:hyperlink r:id="rId52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https://www.yaklass.ru/TestWork/Join/gf7J-w10M0yc7OkFFDXBHg</w:t>
              </w:r>
            </w:hyperlink>
          </w:p>
          <w:p w:rsidR="0077389F" w:rsidRDefault="0077389F" w:rsidP="0077389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80_1442999957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Оценка выставляется автоматически </w:t>
            </w:r>
          </w:p>
        </w:tc>
      </w:tr>
      <w:tr w:rsidR="00EB419B" w:rsidRPr="00CB2822" w:rsidTr="00EB419B">
        <w:tc>
          <w:tcPr>
            <w:tcW w:w="381" w:type="dxa"/>
            <w:vMerge/>
          </w:tcPr>
          <w:p w:rsidR="00EB419B" w:rsidRPr="00CB2822" w:rsidRDefault="00EB419B" w:rsidP="00EB419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B419B" w:rsidRPr="00085DC1" w:rsidRDefault="00EB419B" w:rsidP="00EB41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EB419B" w:rsidRPr="00085DC1" w:rsidRDefault="00EB419B" w:rsidP="00EB4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EB419B" w:rsidRPr="00085DC1" w:rsidRDefault="00EB419B" w:rsidP="00EB41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EB419B" w:rsidRPr="00085DC1" w:rsidRDefault="00EB419B" w:rsidP="00EB41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EB419B" w:rsidRDefault="00EB419B" w:rsidP="00EB41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 и власть</w:t>
            </w:r>
          </w:p>
        </w:tc>
        <w:tc>
          <w:tcPr>
            <w:tcW w:w="1984" w:type="dxa"/>
            <w:vAlign w:val="center"/>
          </w:tcPr>
          <w:p w:rsidR="00EB419B" w:rsidRPr="00C21E7D" w:rsidRDefault="00EB419B" w:rsidP="00EB41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BF11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1160" w:rsidRPr="00A33C99">
              <w:rPr>
                <w:rFonts w:ascii="Times New Roman" w:hAnsi="Times New Roman" w:cs="Times New Roman"/>
                <w:sz w:val="16"/>
                <w:szCs w:val="16"/>
              </w:rPr>
              <w:t>§20</w:t>
            </w:r>
            <w:r w:rsidR="00BF11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07" w:type="dxa"/>
          </w:tcPr>
          <w:p w:rsidR="00EB419B" w:rsidRDefault="00EB419B" w:rsidP="00EB4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читать, ответить на вопросы после 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</w:p>
          <w:p w:rsidR="00EB419B" w:rsidRPr="00A506E1" w:rsidRDefault="00EB419B" w:rsidP="00EB4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Скинуть на почту АСУ РСО </w:t>
            </w:r>
            <w:proofErr w:type="spellStart"/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 Л.В., </w:t>
            </w:r>
          </w:p>
          <w:p w:rsidR="00EB419B" w:rsidRPr="00A506E1" w:rsidRDefault="00EB419B" w:rsidP="00EB4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EB419B" w:rsidRPr="00CB2822" w:rsidTr="003D7F9A">
        <w:tc>
          <w:tcPr>
            <w:tcW w:w="381" w:type="dxa"/>
            <w:vMerge/>
          </w:tcPr>
          <w:p w:rsidR="00EB419B" w:rsidRPr="00CB2822" w:rsidRDefault="00EB419B" w:rsidP="00EB419B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EB419B" w:rsidRPr="00085DC1" w:rsidRDefault="00EB419B" w:rsidP="00EB41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EB419B" w:rsidRPr="00085DC1" w:rsidRDefault="00EB419B" w:rsidP="00EB41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EB419B" w:rsidRPr="00085DC1" w:rsidRDefault="00EB419B" w:rsidP="00EB41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EB419B" w:rsidRPr="00085DC1" w:rsidRDefault="00EB419B" w:rsidP="00EB41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  <w:vAlign w:val="center"/>
          </w:tcPr>
          <w:p w:rsidR="00EB419B" w:rsidRPr="004B3760" w:rsidRDefault="00EB419B" w:rsidP="00EB41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изученных элементов</w:t>
            </w:r>
          </w:p>
        </w:tc>
        <w:tc>
          <w:tcPr>
            <w:tcW w:w="1984" w:type="dxa"/>
          </w:tcPr>
          <w:p w:rsidR="00EB419B" w:rsidRPr="004B3760" w:rsidRDefault="00EB419B" w:rsidP="00EB41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7" w:type="dxa"/>
          </w:tcPr>
          <w:p w:rsidR="00EB419B" w:rsidRPr="003D7F9A" w:rsidRDefault="00EB419B" w:rsidP="00EB41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Зачет.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тжимани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 и пресс</w:t>
            </w:r>
          </w:p>
          <w:p w:rsidR="00EB419B" w:rsidRPr="003D7F9A" w:rsidRDefault="00EB419B" w:rsidP="00EB41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89272127503 </w:t>
            </w:r>
          </w:p>
          <w:p w:rsidR="00EB419B" w:rsidRPr="003D7F9A" w:rsidRDefault="00EB419B" w:rsidP="00EB419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18.00, 25.04.2020г.</w:t>
            </w:r>
          </w:p>
        </w:tc>
      </w:tr>
    </w:tbl>
    <w:p w:rsidR="00ED744F" w:rsidRDefault="00ED744F" w:rsidP="00B06D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73E9A" w:rsidRDefault="00ED744F" w:rsidP="00273E9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273E9A">
        <w:rPr>
          <w:rFonts w:ascii="Times New Roman" w:hAnsi="Times New Roman" w:cs="Times New Roman"/>
          <w:b/>
          <w:sz w:val="24"/>
        </w:rPr>
        <w:t>_СОЦ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766882" w:rsidRPr="000E7E3C" w:rsidTr="0080035F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766882" w:rsidRPr="000E7E3C" w:rsidRDefault="00766882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66882" w:rsidRPr="000E7E3C" w:rsidRDefault="00766882" w:rsidP="007668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D91256" w:rsidRPr="000E7E3C" w:rsidTr="0080035F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D91256" w:rsidRPr="005C3036" w:rsidRDefault="006D0A6B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 w:rsidR="00A76FA4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D91256" w:rsidRPr="005C3036" w:rsidRDefault="00D91256" w:rsidP="005C30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1256" w:rsidRPr="005C3036" w:rsidRDefault="00D91256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1256" w:rsidRPr="005C3036" w:rsidRDefault="00D91256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1256" w:rsidRPr="005C3036" w:rsidRDefault="00D91256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EFA" w:rsidRPr="000E7E3C" w:rsidTr="0080035F">
        <w:tc>
          <w:tcPr>
            <w:tcW w:w="381" w:type="dxa"/>
            <w:vMerge/>
          </w:tcPr>
          <w:p w:rsidR="00972EFA" w:rsidRPr="005C3036" w:rsidRDefault="00972EFA" w:rsidP="00972E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72EFA" w:rsidRPr="005C3036" w:rsidRDefault="00972EFA" w:rsidP="00972E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972EFA" w:rsidRPr="005C3036" w:rsidRDefault="00972EFA" w:rsidP="00972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72EFA" w:rsidRPr="005C3036" w:rsidRDefault="00972EFA" w:rsidP="00972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972EFA" w:rsidRPr="005C3036" w:rsidRDefault="00972EFA" w:rsidP="0097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972EFA" w:rsidRPr="005C3036" w:rsidRDefault="00972EFA" w:rsidP="0097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972EFA" w:rsidRPr="003A17F4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Деепричастие как глагольная форма. Пунктуационный анализ. </w:t>
            </w:r>
            <w:r w:rsidRPr="003A17F4">
              <w:rPr>
                <w:rFonts w:ascii="Times New Roman" w:hAnsi="Times New Roman"/>
                <w:sz w:val="16"/>
                <w:szCs w:val="16"/>
              </w:rPr>
              <w:t xml:space="preserve">Задание 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  <w:vAlign w:val="center"/>
          </w:tcPr>
          <w:p w:rsidR="00972EFA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972EFA" w:rsidRPr="003A17F4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«Деепричастие как глагольная форма»</w:t>
            </w:r>
          </w:p>
        </w:tc>
        <w:tc>
          <w:tcPr>
            <w:tcW w:w="2552" w:type="dxa"/>
          </w:tcPr>
          <w:p w:rsidR="00972EFA" w:rsidRPr="003A17F4" w:rsidRDefault="00972EFA" w:rsidP="00972EF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sz w:val="16"/>
                <w:szCs w:val="16"/>
              </w:rPr>
              <w:t>Сайт «Незнайка», тест 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3A1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72EFA" w:rsidRPr="003A17F4" w:rsidRDefault="00972EFA" w:rsidP="00972EF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53" w:history="1"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2EFA" w:rsidRPr="003A17F4" w:rsidRDefault="00972EFA" w:rsidP="00972EFA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972EFA" w:rsidRPr="000E7E3C" w:rsidTr="00DE0ABE">
        <w:tc>
          <w:tcPr>
            <w:tcW w:w="381" w:type="dxa"/>
            <w:vMerge/>
          </w:tcPr>
          <w:p w:rsidR="00972EFA" w:rsidRPr="005C3036" w:rsidRDefault="00972EFA" w:rsidP="00972E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72EFA" w:rsidRPr="005C3036" w:rsidRDefault="00972EFA" w:rsidP="00972E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972EFA" w:rsidRPr="005C3036" w:rsidRDefault="00972EFA" w:rsidP="00972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72EFA" w:rsidRPr="005C3036" w:rsidRDefault="00972EFA" w:rsidP="00972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972EFA" w:rsidRDefault="00972EFA" w:rsidP="0097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972EFA" w:rsidRPr="005C3036" w:rsidRDefault="00972EFA" w:rsidP="0097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972EFA" w:rsidRPr="003A17F4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Финал произведения. Смысл названия романа-эпопеи</w:t>
            </w:r>
          </w:p>
        </w:tc>
        <w:tc>
          <w:tcPr>
            <w:tcW w:w="1984" w:type="dxa"/>
            <w:vAlign w:val="center"/>
          </w:tcPr>
          <w:p w:rsidR="00972EFA" w:rsidRDefault="00AF7E62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54" w:history="1"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Сайт «</w:t>
              </w:r>
              <w:proofErr w:type="spellStart"/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Бибигон</w:t>
              </w:r>
              <w:proofErr w:type="spellEnd"/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»,  лекция № 23</w:t>
              </w:r>
            </w:hyperlink>
          </w:p>
          <w:p w:rsidR="00972EFA" w:rsidRPr="003A17F4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или  учебник «Финал произведения»</w:t>
            </w:r>
          </w:p>
        </w:tc>
        <w:tc>
          <w:tcPr>
            <w:tcW w:w="2552" w:type="dxa"/>
          </w:tcPr>
          <w:p w:rsidR="00972EFA" w:rsidRPr="003A17F4" w:rsidRDefault="00972EFA" w:rsidP="00972EF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роман—эпопею «Война и мир»</w:t>
            </w:r>
          </w:p>
          <w:p w:rsidR="00972EFA" w:rsidRPr="003A17F4" w:rsidRDefault="00972EFA" w:rsidP="00972EF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3036" w:rsidRPr="000E7E3C" w:rsidTr="0080035F">
        <w:tc>
          <w:tcPr>
            <w:tcW w:w="381" w:type="dxa"/>
            <w:vMerge/>
          </w:tcPr>
          <w:p w:rsidR="005C3036" w:rsidRPr="005C3036" w:rsidRDefault="005C3036" w:rsidP="005C30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5C3036" w:rsidRPr="005C3036" w:rsidRDefault="005C3036" w:rsidP="00392F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5C3036" w:rsidRPr="005C3036" w:rsidRDefault="005C3036" w:rsidP="005C3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C3036" w:rsidRPr="005C3036" w:rsidRDefault="005C3036" w:rsidP="005C30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C3036" w:rsidRPr="005C3036" w:rsidRDefault="005C3036" w:rsidP="005C303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6FA4" w:rsidRPr="000E7E3C" w:rsidTr="0080035F">
        <w:tc>
          <w:tcPr>
            <w:tcW w:w="381" w:type="dxa"/>
            <w:vMerge/>
          </w:tcPr>
          <w:p w:rsidR="00A76FA4" w:rsidRPr="005C3036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76FA4" w:rsidRPr="005C3036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76FA4" w:rsidRPr="005C3036" w:rsidRDefault="00A76FA4" w:rsidP="00A76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76FA4" w:rsidRPr="005C3036" w:rsidRDefault="00A76FA4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76FA4" w:rsidRPr="005C3036" w:rsidRDefault="00A76FA4" w:rsidP="00A76F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нглийский язык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Николаева Е.Н</w:t>
            </w:r>
          </w:p>
        </w:tc>
        <w:tc>
          <w:tcPr>
            <w:tcW w:w="2268" w:type="dxa"/>
            <w:vAlign w:val="center"/>
          </w:tcPr>
          <w:p w:rsidR="00A76FA4" w:rsidRPr="00CD6798" w:rsidRDefault="00A76FA4" w:rsidP="00A76FA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Выбор профессии</w:t>
            </w:r>
          </w:p>
        </w:tc>
        <w:tc>
          <w:tcPr>
            <w:tcW w:w="1984" w:type="dxa"/>
            <w:vAlign w:val="center"/>
          </w:tcPr>
          <w:p w:rsidR="00A76FA4" w:rsidRDefault="00A76FA4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A76FA4" w:rsidRPr="0080035F" w:rsidRDefault="00A76FA4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стр.108-109</w:t>
            </w:r>
          </w:p>
        </w:tc>
        <w:tc>
          <w:tcPr>
            <w:tcW w:w="2552" w:type="dxa"/>
          </w:tcPr>
          <w:p w:rsidR="00A76FA4" w:rsidRPr="005C3036" w:rsidRDefault="00A76FA4" w:rsidP="00A76FA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2FC5" w:rsidRPr="000E7E3C" w:rsidTr="0080035F">
        <w:tc>
          <w:tcPr>
            <w:tcW w:w="381" w:type="dxa"/>
            <w:vMerge/>
          </w:tcPr>
          <w:p w:rsidR="00392FC5" w:rsidRPr="005C3036" w:rsidRDefault="00392FC5" w:rsidP="005C303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392FC5" w:rsidRPr="005C3036" w:rsidRDefault="00392FC5" w:rsidP="005C303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7A22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76FA4" w:rsidRPr="000E7E3C" w:rsidTr="0080035F">
        <w:tc>
          <w:tcPr>
            <w:tcW w:w="381" w:type="dxa"/>
            <w:vMerge/>
          </w:tcPr>
          <w:p w:rsidR="00A76FA4" w:rsidRPr="005C3036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76FA4" w:rsidRPr="005C3036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A76FA4" w:rsidRPr="005C3036" w:rsidRDefault="00A76FA4" w:rsidP="00A76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A76FA4" w:rsidRPr="005C3036" w:rsidRDefault="00A76FA4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76FA4" w:rsidRPr="005C3036" w:rsidRDefault="00A76FA4" w:rsidP="00A76F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vAlign w:val="center"/>
          </w:tcPr>
          <w:p w:rsidR="00A76FA4" w:rsidRPr="00AC3DA3" w:rsidRDefault="00A76FA4" w:rsidP="00A76FA4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Преступление и наказание</w:t>
            </w:r>
          </w:p>
        </w:tc>
        <w:tc>
          <w:tcPr>
            <w:tcW w:w="1984" w:type="dxa"/>
            <w:vAlign w:val="center"/>
          </w:tcPr>
          <w:p w:rsidR="00A76FA4" w:rsidRPr="00CD6798" w:rsidRDefault="00A76FA4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109</w:t>
            </w:r>
          </w:p>
        </w:tc>
        <w:tc>
          <w:tcPr>
            <w:tcW w:w="2552" w:type="dxa"/>
          </w:tcPr>
          <w:p w:rsidR="00A76FA4" w:rsidRDefault="00A76FA4" w:rsidP="00A76FA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Упр.9 стр.109 (письменно)</w:t>
            </w:r>
          </w:p>
          <w:p w:rsidR="00A76FA4" w:rsidRPr="00AC3DA3" w:rsidRDefault="00A76FA4" w:rsidP="00A76FA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(2-3 предложения на вопрос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val="en-US" w:eastAsia="ru-RU"/>
              </w:rPr>
              <w:t>What</w:t>
            </w:r>
            <w:r w:rsidRPr="00AC3DA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?;</w:t>
            </w:r>
            <w:proofErr w:type="gramEnd"/>
            <w:r w:rsidRPr="00AC3DA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2-3 предложения на вопрос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val="en-US" w:eastAsia="ru-RU"/>
              </w:rPr>
              <w:t>Why</w:t>
            </w:r>
            <w:r w:rsidRPr="00AC3DA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?;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 2-3 предложения на вопрос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val="en-US" w:eastAsia="ru-RU"/>
              </w:rPr>
              <w:t>How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?</w:t>
            </w:r>
            <w:r w:rsidRPr="00AC3DA3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</w:p>
          <w:p w:rsidR="00A76FA4" w:rsidRPr="005C3036" w:rsidRDefault="00A76FA4" w:rsidP="00A76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до </w:t>
            </w:r>
            <w:r w:rsidRPr="00AC3D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22.04.20</w:t>
            </w:r>
          </w:p>
        </w:tc>
      </w:tr>
      <w:tr w:rsidR="008804CE" w:rsidRPr="000E7E3C" w:rsidTr="0080035F">
        <w:tc>
          <w:tcPr>
            <w:tcW w:w="381" w:type="dxa"/>
            <w:vMerge/>
          </w:tcPr>
          <w:p w:rsidR="008804CE" w:rsidRPr="005C3036" w:rsidRDefault="008804CE" w:rsidP="008804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8804CE" w:rsidRPr="005C3036" w:rsidRDefault="008804CE" w:rsidP="008804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8804CE" w:rsidRPr="005C3036" w:rsidRDefault="008804CE" w:rsidP="00880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8804CE" w:rsidRPr="005C3036" w:rsidRDefault="008804CE" w:rsidP="00880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8804CE" w:rsidRDefault="008804CE" w:rsidP="008804C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8804CE" w:rsidRPr="005C3036" w:rsidRDefault="008804CE" w:rsidP="008804C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vAlign w:val="center"/>
          </w:tcPr>
          <w:p w:rsidR="008804CE" w:rsidRPr="00563616" w:rsidRDefault="008804CE" w:rsidP="008804C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563616">
              <w:rPr>
                <w:rFonts w:ascii="Times New Roman" w:hAnsi="Times New Roman"/>
                <w:sz w:val="16"/>
              </w:rPr>
              <w:t>Семейное право</w:t>
            </w:r>
          </w:p>
          <w:p w:rsidR="008804CE" w:rsidRPr="00563616" w:rsidRDefault="008804CE" w:rsidP="008804CE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804CE" w:rsidRPr="006D55F8" w:rsidRDefault="008804CE" w:rsidP="008804CE">
            <w:pPr>
              <w:pStyle w:val="a3"/>
              <w:ind w:left="0"/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Ч</w:t>
            </w:r>
            <w:r w:rsidRPr="006D55F8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итать учебник</w:t>
            </w:r>
            <w:r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«Права и обязанности детей и родителей» </w:t>
            </w:r>
            <w:r w:rsidRPr="006D55F8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или слушать видео лекцию </w:t>
            </w:r>
            <w:hyperlink r:id="rId55" w:history="1">
              <w:r w:rsidRPr="006D55F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https://www.youtube.com/watch?time_continue=46&amp;v=fKldwUO9C8A&amp;feature=emb_logo</w:t>
              </w:r>
            </w:hyperlink>
          </w:p>
          <w:p w:rsidR="008804CE" w:rsidRPr="006D55F8" w:rsidRDefault="008804CE" w:rsidP="008804C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8804CE" w:rsidRPr="006D55F8" w:rsidRDefault="00AF7E62" w:rsidP="008804CE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hyperlink r:id="rId56" w:history="1">
              <w:r w:rsidR="008804CE" w:rsidRPr="006D55F8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https://onlinetestpad.com/ru/testview/113061-21-semya-i-brak</w:t>
              </w:r>
            </w:hyperlink>
          </w:p>
        </w:tc>
        <w:tc>
          <w:tcPr>
            <w:tcW w:w="2552" w:type="dxa"/>
          </w:tcPr>
          <w:p w:rsidR="008804CE" w:rsidRPr="00563616" w:rsidRDefault="008804CE" w:rsidP="008804CE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Конспект в тетрадь.</w:t>
            </w:r>
          </w:p>
          <w:p w:rsidR="008804CE" w:rsidRPr="00563616" w:rsidRDefault="008804CE" w:rsidP="008804CE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тем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е</w:t>
            </w: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: «Права и обязанности детей и родителей» </w:t>
            </w:r>
          </w:p>
          <w:p w:rsidR="008804CE" w:rsidRDefault="008804CE" w:rsidP="008804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</w:t>
            </w:r>
            <w:hyperlink r:id="rId57" w:tgtFrame="_blank" w:history="1"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</w:t>
            </w: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Р.Ф. </w:t>
            </w:r>
          </w:p>
          <w:p w:rsidR="008804CE" w:rsidRPr="005C3036" w:rsidRDefault="008804CE" w:rsidP="008804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18.00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, 22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.04.2020г. </w:t>
            </w:r>
          </w:p>
        </w:tc>
      </w:tr>
      <w:tr w:rsidR="008804CE" w:rsidRPr="000E7E3C" w:rsidTr="0080035F">
        <w:tc>
          <w:tcPr>
            <w:tcW w:w="381" w:type="dxa"/>
            <w:vMerge/>
          </w:tcPr>
          <w:p w:rsidR="008804CE" w:rsidRPr="005C3036" w:rsidRDefault="008804CE" w:rsidP="008804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8804CE" w:rsidRPr="005C3036" w:rsidRDefault="008804CE" w:rsidP="00880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8804CE" w:rsidRPr="005C3036" w:rsidRDefault="008804CE" w:rsidP="00880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804CE" w:rsidRPr="005C3036" w:rsidRDefault="008804CE" w:rsidP="008804C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2552" w:type="dxa"/>
          </w:tcPr>
          <w:p w:rsidR="008804CE" w:rsidRPr="005C3036" w:rsidRDefault="008804CE" w:rsidP="008804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4CE" w:rsidRPr="000E7E3C" w:rsidTr="0080035F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8804CE" w:rsidRPr="005C3036" w:rsidRDefault="008804CE" w:rsidP="008804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8804CE" w:rsidRPr="005C3036" w:rsidRDefault="008804CE" w:rsidP="008804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8804CE" w:rsidRPr="005C3036" w:rsidRDefault="008804CE" w:rsidP="00880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8804CE" w:rsidRPr="005C3036" w:rsidRDefault="008804CE" w:rsidP="00880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8804CE" w:rsidRDefault="008804CE" w:rsidP="008804C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</w:p>
          <w:p w:rsidR="008804CE" w:rsidRPr="005C3036" w:rsidRDefault="008804CE" w:rsidP="008804C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8804CE" w:rsidRPr="00563616" w:rsidRDefault="008804CE" w:rsidP="008804CE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563616">
              <w:rPr>
                <w:rFonts w:ascii="Times New Roman" w:hAnsi="Times New Roman"/>
                <w:sz w:val="16"/>
              </w:rPr>
              <w:t>Семейное право</w:t>
            </w:r>
          </w:p>
          <w:p w:rsidR="008804CE" w:rsidRPr="00563616" w:rsidRDefault="008804CE" w:rsidP="008804CE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8804CE" w:rsidRDefault="008804CE" w:rsidP="008804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804CE" w:rsidRPr="0080035F" w:rsidRDefault="008804CE" w:rsidP="008804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задание в АСУ РСО или учебник</w:t>
            </w: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«Институт брака в РФ» </w:t>
            </w:r>
          </w:p>
          <w:p w:rsidR="008804CE" w:rsidRPr="0080035F" w:rsidRDefault="008804CE" w:rsidP="008804C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804CE" w:rsidRPr="00563616" w:rsidRDefault="008804CE" w:rsidP="008804CE">
            <w:pPr>
              <w:pStyle w:val="a3"/>
              <w:ind w:left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Составить план (в электронной форме) по тем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е</w:t>
            </w:r>
            <w:r w:rsidRPr="00563616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: «Институт брака в РФ» </w:t>
            </w:r>
          </w:p>
          <w:p w:rsidR="008804CE" w:rsidRDefault="008804CE" w:rsidP="008804C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Работу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почту </w:t>
            </w:r>
            <w:hyperlink r:id="rId58" w:tgtFrame="_blank" w:history="1">
              <w:r w:rsidRPr="005C30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roza.f@bk.ru</w:t>
              </w:r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 </w:t>
            </w:r>
            <w:proofErr w:type="spellStart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Галеевой</w:t>
            </w:r>
            <w:proofErr w:type="spellEnd"/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Р.Ф. </w:t>
            </w:r>
          </w:p>
          <w:p w:rsidR="008804CE" w:rsidRPr="005C3036" w:rsidRDefault="008804CE" w:rsidP="008804C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до 18.00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, 22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.04.2020г.</w:t>
            </w:r>
          </w:p>
        </w:tc>
      </w:tr>
      <w:tr w:rsidR="00A76FA4" w:rsidRPr="000E7E3C" w:rsidTr="0080035F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A76FA4" w:rsidRPr="005C3036" w:rsidRDefault="00A76FA4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A76FA4" w:rsidRPr="005C3036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A76FA4" w:rsidRPr="005C3036" w:rsidRDefault="00A76FA4" w:rsidP="00A76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A76FA4" w:rsidRPr="005C3036" w:rsidRDefault="00A76FA4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A76FA4" w:rsidRDefault="00A76FA4" w:rsidP="00A76F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76FA4" w:rsidRPr="005C3036" w:rsidRDefault="00A76FA4" w:rsidP="00A76F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76FA4" w:rsidRPr="001F7050" w:rsidRDefault="00AF7E62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tooltip="Выбрать тему урока" w:history="1">
              <w:r w:rsidR="00A76FA4" w:rsidRPr="001F705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исследования функций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A76FA4" w:rsidRPr="001F7050" w:rsidRDefault="00A76FA4" w:rsidP="00A76F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0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пройти по ссылке </w:t>
            </w:r>
            <w:hyperlink r:id="rId60" w:history="1">
              <w:r w:rsidRPr="001F705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A76FA4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2,№3</w:t>
            </w:r>
          </w:p>
          <w:p w:rsidR="00A76FA4" w:rsidRPr="00085DC1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76FA4" w:rsidRPr="00085DC1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 </w:t>
            </w:r>
          </w:p>
        </w:tc>
      </w:tr>
      <w:tr w:rsidR="00A76FA4" w:rsidRPr="000E7E3C" w:rsidTr="0080035F">
        <w:tc>
          <w:tcPr>
            <w:tcW w:w="381" w:type="dxa"/>
            <w:vMerge/>
          </w:tcPr>
          <w:p w:rsidR="00A76FA4" w:rsidRPr="005C3036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76FA4" w:rsidRPr="005C3036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A76FA4" w:rsidRPr="005C3036" w:rsidRDefault="00A76FA4" w:rsidP="00A76F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A76FA4" w:rsidRPr="005C3036" w:rsidRDefault="00A76FA4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A76FA4" w:rsidRDefault="00A76FA4" w:rsidP="00A76F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76FA4" w:rsidRPr="005C3036" w:rsidRDefault="00A76FA4" w:rsidP="00A76F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A76FA4" w:rsidRPr="001F7050" w:rsidRDefault="00AF7E62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tooltip="Выбрать тему урока" w:history="1">
              <w:r w:rsidR="00A76FA4" w:rsidRPr="001F705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исследования функций</w:t>
              </w:r>
            </w:hyperlink>
          </w:p>
        </w:tc>
        <w:tc>
          <w:tcPr>
            <w:tcW w:w="1984" w:type="dxa"/>
            <w:vAlign w:val="center"/>
          </w:tcPr>
          <w:p w:rsidR="00A76FA4" w:rsidRPr="001F7050" w:rsidRDefault="00A76FA4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05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п.44, 46</w:t>
            </w:r>
          </w:p>
        </w:tc>
        <w:tc>
          <w:tcPr>
            <w:tcW w:w="2552" w:type="dxa"/>
          </w:tcPr>
          <w:p w:rsidR="00A76FA4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№44.66, 46.19, 46.13 </w:t>
            </w:r>
          </w:p>
          <w:p w:rsidR="00A76FA4" w:rsidRPr="00085DC1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A76FA4" w:rsidRPr="004B3760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</w:t>
            </w:r>
          </w:p>
        </w:tc>
      </w:tr>
      <w:tr w:rsidR="00AF7E62" w:rsidRPr="000E7E3C" w:rsidTr="00AF7E62">
        <w:tc>
          <w:tcPr>
            <w:tcW w:w="381" w:type="dxa"/>
            <w:vMerge/>
          </w:tcPr>
          <w:p w:rsidR="00AF7E62" w:rsidRPr="005C3036" w:rsidRDefault="00AF7E62" w:rsidP="00A76F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AF7E62" w:rsidRPr="00AF7E62" w:rsidRDefault="00AF7E62" w:rsidP="00A76F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E6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vAlign w:val="center"/>
          </w:tcPr>
          <w:p w:rsidR="00AF7E62" w:rsidRPr="00AF7E62" w:rsidRDefault="00AF7E62" w:rsidP="00A76FA4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F7E62" w:rsidRPr="00AF7E62" w:rsidRDefault="00AF7E62" w:rsidP="00A76F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AF7E62" w:rsidRPr="00AF7E62" w:rsidRDefault="00AF7E62" w:rsidP="00A76FA4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F7E62" w:rsidRPr="000E7E3C" w:rsidTr="00AF7E62">
        <w:tc>
          <w:tcPr>
            <w:tcW w:w="381" w:type="dxa"/>
            <w:vMerge/>
          </w:tcPr>
          <w:p w:rsidR="00AF7E62" w:rsidRPr="005C3036" w:rsidRDefault="00AF7E62" w:rsidP="00AF7E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AF7E62" w:rsidRPr="005C3036" w:rsidRDefault="00AF7E62" w:rsidP="00AF7E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AF7E62" w:rsidRPr="005C3036" w:rsidRDefault="00AF7E62" w:rsidP="00AF7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AF7E62" w:rsidRPr="005C3036" w:rsidRDefault="00AF7E62" w:rsidP="00AF7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AF7E62" w:rsidRPr="005C3036" w:rsidRDefault="00AF7E62" w:rsidP="00AF7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vAlign w:val="center"/>
          </w:tcPr>
          <w:p w:rsidR="00AF7E62" w:rsidRPr="009347AD" w:rsidRDefault="00AF7E62" w:rsidP="00AF7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Франчайзинг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7E62" w:rsidRDefault="00AF7E62" w:rsidP="00AF7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</w:p>
          <w:p w:rsidR="00AF7E62" w:rsidRDefault="00AF7E62" w:rsidP="00AF7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E62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или разрыве </w:t>
            </w:r>
            <w:r w:rsidRPr="00AF7E62">
              <w:rPr>
                <w:rFonts w:ascii="Times New Roman" w:hAnsi="Times New Roman" w:cs="Times New Roman"/>
                <w:sz w:val="16"/>
                <w:szCs w:val="16"/>
              </w:rPr>
              <w:t>подключения</w:t>
            </w:r>
          </w:p>
          <w:p w:rsidR="00AF7E62" w:rsidRPr="00AF7E62" w:rsidRDefault="00AF7E62" w:rsidP="00AF7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E62">
              <w:rPr>
                <w:rFonts w:ascii="Times New Roman" w:hAnsi="Times New Roman" w:cs="Times New Roman"/>
                <w:sz w:val="16"/>
                <w:szCs w:val="16"/>
              </w:rPr>
              <w:t>учебник § 7.4</w:t>
            </w:r>
          </w:p>
        </w:tc>
        <w:tc>
          <w:tcPr>
            <w:tcW w:w="2552" w:type="dxa"/>
            <w:shd w:val="clear" w:color="auto" w:fill="auto"/>
          </w:tcPr>
          <w:p w:rsidR="00AF7E62" w:rsidRDefault="00AF7E62" w:rsidP="00AF7E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Гугл класс.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адание по теме «Преимущества и недостатки франчайзинга» </w:t>
            </w:r>
          </w:p>
          <w:p w:rsidR="00AF7E62" w:rsidRPr="009347AD" w:rsidRDefault="00AF7E62" w:rsidP="00AF7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Скинуть на почту АСУ РСО Пучковой О.В.</w:t>
            </w:r>
          </w:p>
          <w:p w:rsidR="00AF7E62" w:rsidRPr="008355C1" w:rsidRDefault="00AF7E62" w:rsidP="00AF7E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9347A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25.04.2020г.</w:t>
            </w:r>
          </w:p>
        </w:tc>
      </w:tr>
      <w:tr w:rsidR="00A76FA4" w:rsidRPr="000E7E3C" w:rsidTr="0080035F">
        <w:tc>
          <w:tcPr>
            <w:tcW w:w="381" w:type="dxa"/>
            <w:vMerge/>
          </w:tcPr>
          <w:p w:rsidR="00A76FA4" w:rsidRPr="005C3036" w:rsidRDefault="00A76FA4" w:rsidP="00A76FA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A76FA4" w:rsidRPr="009347AD" w:rsidRDefault="00A76FA4" w:rsidP="00A76FA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347A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AF7E62" w:rsidRPr="000E7E3C" w:rsidTr="00AF7E62">
        <w:tc>
          <w:tcPr>
            <w:tcW w:w="381" w:type="dxa"/>
            <w:vMerge/>
          </w:tcPr>
          <w:p w:rsidR="00AF7E62" w:rsidRPr="005C3036" w:rsidRDefault="00AF7E62" w:rsidP="00AF7E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AF7E62" w:rsidRPr="005C3036" w:rsidRDefault="00AF7E62" w:rsidP="00AF7E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AF7E62" w:rsidRPr="005C3036" w:rsidRDefault="00AF7E62" w:rsidP="00AF7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AF7E62" w:rsidRPr="005C3036" w:rsidRDefault="00AF7E62" w:rsidP="00AF7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F7E62" w:rsidRDefault="00AF7E62" w:rsidP="00AF7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кономика</w:t>
            </w:r>
          </w:p>
          <w:p w:rsidR="00AF7E62" w:rsidRPr="005C3036" w:rsidRDefault="00AF7E62" w:rsidP="00AF7E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F7E62" w:rsidRPr="008355C1" w:rsidRDefault="00AF7E62" w:rsidP="00AF7E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Менеджмент и его функции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62" w:rsidRPr="009347AD" w:rsidRDefault="00AF7E62" w:rsidP="00AF7E62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9347A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§ 7.5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F7E62" w:rsidRPr="009347AD" w:rsidRDefault="00AF7E62" w:rsidP="00AF7E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 7.5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изучить тему </w:t>
            </w:r>
          </w:p>
        </w:tc>
      </w:tr>
      <w:tr w:rsidR="00EA5A5A" w:rsidRPr="000E7E3C" w:rsidTr="0080035F">
        <w:tc>
          <w:tcPr>
            <w:tcW w:w="381" w:type="dxa"/>
            <w:vMerge/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E20287" w:rsidRDefault="00AF7E62" w:rsidP="00EA5A5A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64" w:tooltip="Выбрать тему урока" w:history="1">
              <w:proofErr w:type="spellStart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A5A5A" w:rsidRPr="00E71B4C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П.16, №4.086, 4.087</w:t>
            </w:r>
          </w:p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A5A5A" w:rsidRPr="007E0129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E20287" w:rsidRDefault="00AF7E62" w:rsidP="00EA5A5A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66" w:tooltip="Выбрать тему урока" w:history="1">
              <w:proofErr w:type="spellStart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A5A5A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F20BD9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П.16, №4.088</w:t>
            </w:r>
          </w:p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6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A5A5A" w:rsidRPr="007E0129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</w:t>
            </w:r>
          </w:p>
        </w:tc>
      </w:tr>
      <w:tr w:rsidR="00EA5A5A" w:rsidRPr="000E7E3C" w:rsidTr="00A4079F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EA5A5A" w:rsidRPr="00085DC1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Pr="004B3760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атаке.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Pr="004B3760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5A5A" w:rsidRPr="006F772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7726">
              <w:rPr>
                <w:rFonts w:ascii="Times New Roman" w:hAnsi="Times New Roman" w:cs="Times New Roman"/>
                <w:sz w:val="16"/>
                <w:szCs w:val="16"/>
              </w:rPr>
              <w:t>Тренировка ОРУ. Отжимание от пола. Пресс</w:t>
            </w:r>
          </w:p>
        </w:tc>
      </w:tr>
      <w:tr w:rsidR="00EA5A5A" w:rsidRPr="000E7E3C" w:rsidTr="0050582B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B50474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Как снизить уровень преступности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B50474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стр.110 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EA5A5A" w:rsidRPr="0070320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3206">
              <w:rPr>
                <w:rFonts w:ascii="Times New Roman" w:hAnsi="Times New Roman" w:cs="Times New Roman"/>
                <w:sz w:val="16"/>
                <w:szCs w:val="16"/>
              </w:rPr>
              <w:t>Решу ВПР</w:t>
            </w:r>
          </w:p>
          <w:p w:rsidR="00EA5A5A" w:rsidRPr="00E44322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322">
              <w:rPr>
                <w:rFonts w:ascii="Times New Roman" w:hAnsi="Times New Roman" w:cs="Times New Roman"/>
                <w:sz w:val="16"/>
                <w:szCs w:val="16"/>
              </w:rPr>
              <w:t xml:space="preserve">задание по </w:t>
            </w:r>
            <w:proofErr w:type="spellStart"/>
            <w:r w:rsidRPr="00E44322">
              <w:rPr>
                <w:rFonts w:ascii="Times New Roman" w:hAnsi="Times New Roman" w:cs="Times New Roman"/>
                <w:sz w:val="16"/>
                <w:szCs w:val="16"/>
              </w:rPr>
              <w:t>аудированию</w:t>
            </w:r>
            <w:proofErr w:type="spellEnd"/>
          </w:p>
          <w:p w:rsidR="00EA5A5A" w:rsidRPr="00E44322" w:rsidRDefault="00EA5A5A" w:rsidP="00EA5A5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443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Вариант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№</w:t>
            </w:r>
            <w:r w:rsidRPr="00E443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4432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1117230</w:t>
            </w:r>
            <w:r w:rsidRPr="00E4432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Ссылка для учащихся: </w:t>
            </w:r>
          </w:p>
          <w:p w:rsidR="00EA5A5A" w:rsidRPr="00703206" w:rsidRDefault="00AF7E62" w:rsidP="00EA5A5A">
            <w:pPr>
              <w:rPr>
                <w:rFonts w:ascii="Times New Roman" w:hAnsi="Times New Roman" w:cs="Times New Roman"/>
                <w:bCs/>
                <w:color w:val="090949"/>
                <w:sz w:val="16"/>
                <w:szCs w:val="16"/>
                <w:u w:val="single"/>
                <w:shd w:val="clear" w:color="auto" w:fill="FFFFFF"/>
              </w:rPr>
            </w:pPr>
            <w:hyperlink r:id="rId68" w:history="1">
              <w:r w:rsidR="00EA5A5A" w:rsidRPr="00703206">
                <w:rPr>
                  <w:rStyle w:val="a5"/>
                  <w:rFonts w:ascii="Times New Roman" w:hAnsi="Times New Roman" w:cs="Times New Roman"/>
                  <w:bCs/>
                  <w:sz w:val="16"/>
                  <w:szCs w:val="16"/>
                  <w:shd w:val="clear" w:color="auto" w:fill="FFFFFF"/>
                </w:rPr>
                <w:t>https://en-ege.sdamgia.ru/test?id=1117230</w:t>
              </w:r>
            </w:hyperlink>
          </w:p>
          <w:p w:rsidR="00EA5A5A" w:rsidRPr="000533EA" w:rsidRDefault="00EA5A5A" w:rsidP="00EA5A5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03206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lastRenderedPageBreak/>
              <w:t>доступно</w:t>
            </w:r>
            <w:r w:rsidRPr="00E44322">
              <w:rPr>
                <w:rFonts w:ascii="Times New Roman" w:hAnsi="Times New Roman" w:cs="Times New Roman"/>
                <w:b/>
                <w:bCs/>
                <w:color w:val="090949"/>
                <w:sz w:val="16"/>
                <w:szCs w:val="16"/>
                <w:shd w:val="clear" w:color="auto" w:fill="FFFFFF"/>
              </w:rPr>
              <w:t xml:space="preserve"> </w:t>
            </w:r>
            <w:r w:rsidRPr="0070320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  <w:t>с 20.04.20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  <w:t>20г.</w:t>
            </w:r>
            <w:r w:rsidRPr="0070320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до 12.00, </w:t>
            </w:r>
            <w:r w:rsidRPr="00703206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  <w:t xml:space="preserve"> 25.04.20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shd w:val="clear" w:color="auto" w:fill="FFFFFF"/>
              </w:rPr>
              <w:t>20г.</w:t>
            </w:r>
            <w:r w:rsidRPr="000533E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EA5A5A" w:rsidRPr="000E7E3C" w:rsidTr="0050582B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B50474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Проблемы современной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B50474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 111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4843ED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EA5A5A" w:rsidRPr="000E7E3C" w:rsidTr="000B2D30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A5A5A" w:rsidRPr="00085DC1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</w:p>
          <w:p w:rsidR="00EA5A5A" w:rsidRPr="001E06EC" w:rsidRDefault="00AF7E62" w:rsidP="00EA5A5A">
            <w:pPr>
              <w:pStyle w:val="a3"/>
              <w:ind w:left="0"/>
              <w:jc w:val="center"/>
              <w:rPr>
                <w:rStyle w:val="a5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69" w:tooltip="Выбрать тему урока" w:history="1">
              <w:r w:rsidR="00EA5A5A" w:rsidRPr="001E06EC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Построение графиков функций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A5A5A" w:rsidRPr="00E71B4C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№ 45.3, 45.4 </w:t>
            </w:r>
          </w:p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0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22.04.2020г.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C21E7D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A5A5A" w:rsidRPr="00085DC1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1E06EC" w:rsidRDefault="00AF7E62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hyperlink r:id="rId71" w:tooltip="Выбрать тему урока" w:history="1">
              <w:r w:rsidR="00EA5A5A" w:rsidRPr="001E06EC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137C2A" w:rsidRDefault="00EA5A5A" w:rsidP="00EA5A5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E3BC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№ 45.5, 4.6 </w:t>
            </w:r>
          </w:p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2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A5A5A" w:rsidRPr="007E0129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22.04.2020г.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Хабибуллина Р.Д.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Современное представление о гене и геноме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 Класс</w:t>
            </w:r>
          </w:p>
          <w:p w:rsidR="00EA5A5A" w:rsidRDefault="00EA5A5A" w:rsidP="00EA5A5A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99"/>
                <w:sz w:val="16"/>
                <w:szCs w:val="16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сылка для учащихся:</w:t>
            </w:r>
          </w:p>
          <w:p w:rsidR="00EA5A5A" w:rsidRDefault="00AF7E62" w:rsidP="00EA5A5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hyperlink r:id="rId73">
              <w:r w:rsidR="00EA5A5A"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https://www.yaklass.ru/TestWork/Join/gf7J-w10M0yc7OkFFDXBHg</w:t>
              </w:r>
            </w:hyperlink>
          </w:p>
          <w:p w:rsidR="00EA5A5A" w:rsidRDefault="00EA5A5A" w:rsidP="00EA5A5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§ 3.14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Учебник §3.14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выполнить работу по ссылке </w:t>
            </w:r>
            <w:hyperlink r:id="rId74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https://www.yaklass.ru/TestWork/Join/gf7J-w10M0yc7OkFFDXBHg</w:t>
              </w:r>
            </w:hyperlink>
          </w:p>
          <w:p w:rsidR="00EA5A5A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Оценка выставляется автоматически </w:t>
            </w:r>
          </w:p>
        </w:tc>
      </w:tr>
      <w:tr w:rsidR="00EA5A5A" w:rsidRPr="000E7E3C" w:rsidTr="0080035F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B50474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грядущий великий прорыв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4843ED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стр. 135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4A0702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702">
              <w:rPr>
                <w:rFonts w:ascii="Times New Roman" w:hAnsi="Times New Roman" w:cs="Times New Roman"/>
                <w:sz w:val="16"/>
                <w:szCs w:val="16"/>
              </w:rPr>
              <w:t>Стр.135  текст читать, переводить, упр.4,5 выполнить устно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Английский язык Николаева Е.Н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B50474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Изменят 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нашу жизнь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04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A5A5A" w:rsidRPr="0080035F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стр.135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0702">
              <w:rPr>
                <w:rFonts w:ascii="Times New Roman" w:hAnsi="Times New Roman" w:cs="Times New Roman"/>
                <w:sz w:val="16"/>
                <w:szCs w:val="16"/>
              </w:rPr>
              <w:t>Упр.8 стр.135 (письменно 6-8 предложений)</w:t>
            </w:r>
          </w:p>
          <w:p w:rsidR="00EA5A5A" w:rsidRPr="004A0702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 xml:space="preserve">Все задания необходимо выслать на почту АСУ РСО Николаевой Е.Н. </w:t>
            </w:r>
            <w:r w:rsidRPr="005C3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 xml:space="preserve">до </w:t>
            </w:r>
            <w:r w:rsidRPr="00AC3D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  <w:r w:rsidRPr="00AC3DA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.04.20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8E4C36" w:rsidRDefault="00EA5A5A" w:rsidP="00EA5A5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Образы героев Л.Н Толстого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AF7E62" w:rsidP="00EA5A5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75" w:history="1">
              <w:r w:rsidR="00EA5A5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Сайт «</w:t>
              </w:r>
              <w:proofErr w:type="spellStart"/>
              <w:r w:rsidR="00EA5A5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Бибигон</w:t>
              </w:r>
              <w:proofErr w:type="spellEnd"/>
              <w:r w:rsidR="00EA5A5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», лекция № 22</w:t>
              </w:r>
            </w:hyperlink>
          </w:p>
          <w:p w:rsidR="00EA5A5A" w:rsidRPr="003A17F4" w:rsidRDefault="00EA5A5A" w:rsidP="00EA5A5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или  учебник «Образы героев Л.Н Толстого»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8E4C36" w:rsidRDefault="00EA5A5A" w:rsidP="00EA5A5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Описание дуба выучить наизусть, сдавать на уроке онлайн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EA5A5A" w:rsidRPr="00085DC1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085DC1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085DC1" w:rsidRDefault="00EA5A5A" w:rsidP="00EA5A5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8E4C36" w:rsidRDefault="00EA5A5A" w:rsidP="00EA5A5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Образы героев Л.Н Толстого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A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EA5A5A" w:rsidRPr="003A17F4" w:rsidRDefault="00EA5A5A" w:rsidP="00EA5A5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«Образы героев Л.Н Толстого»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Аргументы к сочинению.</w:t>
            </w:r>
          </w:p>
          <w:p w:rsidR="00EA5A5A" w:rsidRPr="008E4C36" w:rsidRDefault="00EA5A5A" w:rsidP="00EA5A5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76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A5A5A" w:rsidRPr="008E4C36" w:rsidRDefault="00EA5A5A" w:rsidP="00EA5A5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CE0328" w:rsidRDefault="00AF7E62" w:rsidP="00EA5A5A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77" w:tooltip="Выбрать тему урока" w:history="1">
              <w:r w:rsidR="00EA5A5A" w:rsidRPr="00CE032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137C2A" w:rsidRDefault="00EA5A5A" w:rsidP="00EA5A5A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A448E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№45.7, 45.8  </w:t>
            </w:r>
          </w:p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78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A5A5A" w:rsidRPr="007E0129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24.04.2020г.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Pr="00CE0328" w:rsidRDefault="00AF7E62" w:rsidP="00EA5A5A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79" w:tooltip="Выбрать тему урока" w:history="1">
              <w:r w:rsidR="00EA5A5A" w:rsidRPr="00CE032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Угол между двумя векторами. Скалярное произведение векторов и его свойства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A5A" w:rsidRPr="00CE0328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CE0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ройдите по ссылке и выполните задания</w:t>
            </w:r>
            <w:r w:rsidRPr="00CE0328">
              <w:rPr>
                <w:sz w:val="16"/>
                <w:szCs w:val="16"/>
              </w:rPr>
              <w:t xml:space="preserve">  </w:t>
            </w:r>
            <w:hyperlink r:id="rId80" w:history="1">
              <w:r w:rsidRPr="00CE032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https://yadi.sk/i/r24fHYCnnX_pFA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5A5A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№3, №4</w:t>
            </w:r>
          </w:p>
          <w:p w:rsidR="00EA5A5A" w:rsidRPr="00085DC1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8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A5A5A" w:rsidRPr="007E0129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24.04.2020г.</w:t>
            </w:r>
          </w:p>
        </w:tc>
      </w:tr>
      <w:tr w:rsidR="00EA5A5A" w:rsidRPr="000E7E3C" w:rsidTr="0080035F">
        <w:trPr>
          <w:trHeight w:val="515"/>
        </w:trPr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5A" w:rsidRPr="008355C1" w:rsidRDefault="001B0FFE" w:rsidP="001B0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24B6">
              <w:rPr>
                <w:rFonts w:ascii="Times New Roman" w:hAnsi="Times New Roman" w:cs="Times New Roman"/>
                <w:sz w:val="16"/>
                <w:szCs w:val="16"/>
              </w:rPr>
              <w:t>удебная система РФ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5A" w:rsidRPr="001B0FFE" w:rsidRDefault="00EA5A5A" w:rsidP="001B0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FE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1B0FFE" w:rsidRPr="001B0FFE">
              <w:rPr>
                <w:rFonts w:ascii="Times New Roman" w:hAnsi="Times New Roman" w:cs="Times New Roman"/>
                <w:sz w:val="16"/>
                <w:szCs w:val="16"/>
              </w:rPr>
              <w:t>§8</w:t>
            </w:r>
            <w:r w:rsidR="005A14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B0FFE" w:rsidRPr="001B0FFE" w:rsidRDefault="001B0FFE" w:rsidP="001B0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FE">
              <w:rPr>
                <w:rFonts w:ascii="Times New Roman" w:hAnsi="Times New Roman" w:cs="Times New Roman"/>
                <w:sz w:val="16"/>
                <w:szCs w:val="16"/>
              </w:rPr>
              <w:t>Конституцией РФ закон «О судебной системе в РФ»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1B0FFE" w:rsidRDefault="001B0FFE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0FFE">
              <w:rPr>
                <w:rFonts w:ascii="Times New Roman" w:hAnsi="Times New Roman" w:cs="Times New Roman"/>
                <w:sz w:val="16"/>
                <w:szCs w:val="16"/>
              </w:rPr>
              <w:t xml:space="preserve">Вопросы: </w:t>
            </w:r>
          </w:p>
          <w:p w:rsidR="001B0FFE" w:rsidRPr="001B0FFE" w:rsidRDefault="001B0FFE" w:rsidP="008A1E1E">
            <w:pPr>
              <w:pStyle w:val="a3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Pr="001B0FFE">
              <w:rPr>
                <w:rFonts w:ascii="Times New Roman" w:hAnsi="Times New Roman" w:cs="Times New Roman"/>
                <w:sz w:val="16"/>
                <w:szCs w:val="16"/>
              </w:rPr>
              <w:t xml:space="preserve">Понятие судебной системы РФ.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Pr="001B0FFE">
              <w:rPr>
                <w:rFonts w:ascii="Times New Roman" w:hAnsi="Times New Roman" w:cs="Times New Roman"/>
                <w:sz w:val="16"/>
                <w:szCs w:val="16"/>
              </w:rPr>
              <w:t xml:space="preserve">Структура судебной системы. </w:t>
            </w:r>
          </w:p>
          <w:p w:rsidR="00EA5A5A" w:rsidRPr="001B0FFE" w:rsidRDefault="001B0FFE" w:rsidP="00AB3B33">
            <w:pPr>
              <w:pStyle w:val="a3"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П</w:t>
            </w:r>
            <w:r w:rsidRPr="001B0FFE">
              <w:rPr>
                <w:rFonts w:ascii="Times New Roman" w:hAnsi="Times New Roman" w:cs="Times New Roman"/>
                <w:sz w:val="16"/>
                <w:szCs w:val="16"/>
              </w:rPr>
              <w:t>олномочия судов, входящих в судебную систему РФ</w:t>
            </w:r>
          </w:p>
          <w:p w:rsidR="001B0FFE" w:rsidRPr="001B0FFE" w:rsidRDefault="00AF7E62" w:rsidP="001B0F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2" w:history="1">
              <w:r w:rsidR="001B0FFE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</w:t>
              </w:r>
              <w:r w:rsidR="001B0FFE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B0FFE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1B0FFE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1B0FFE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1B0FFE" w:rsidRPr="001B0FFE" w:rsidRDefault="001B0FFE" w:rsidP="001B0FFE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B0FF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26.04.2020г.</w:t>
            </w:r>
          </w:p>
        </w:tc>
      </w:tr>
      <w:tr w:rsidR="00EA5A5A" w:rsidRPr="000E7E3C" w:rsidTr="0080035F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Сергеев А.В.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A5A" w:rsidRPr="008355C1" w:rsidRDefault="001B0FFE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F24B6">
              <w:rPr>
                <w:rFonts w:ascii="Times New Roman" w:hAnsi="Times New Roman" w:cs="Times New Roman"/>
                <w:sz w:val="16"/>
                <w:szCs w:val="16"/>
              </w:rPr>
              <w:t>удебная система РФ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E" w:rsidRPr="001B0FFE" w:rsidRDefault="001B0FFE" w:rsidP="001B0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FE">
              <w:rPr>
                <w:rFonts w:ascii="Times New Roman" w:hAnsi="Times New Roman" w:cs="Times New Roman"/>
                <w:sz w:val="16"/>
                <w:szCs w:val="16"/>
              </w:rPr>
              <w:t>Учебник §8</w:t>
            </w:r>
            <w:r w:rsidR="005A143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A5A5A" w:rsidRPr="001B0FFE" w:rsidRDefault="001B0FFE" w:rsidP="001B0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FFE">
              <w:rPr>
                <w:rFonts w:ascii="Times New Roman" w:hAnsi="Times New Roman" w:cs="Times New Roman"/>
                <w:sz w:val="16"/>
                <w:szCs w:val="16"/>
              </w:rPr>
              <w:t>Конституцией РФ закон «О судебной системе в РФ»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B0FFE" w:rsidRPr="001B0FFE" w:rsidRDefault="001B0FFE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B0FFE">
              <w:rPr>
                <w:rFonts w:ascii="Times New Roman" w:hAnsi="Times New Roman" w:cs="Times New Roman"/>
                <w:sz w:val="16"/>
                <w:szCs w:val="16"/>
              </w:rPr>
              <w:t>ачертить в виде таблицы судебную систему РФ</w:t>
            </w:r>
          </w:p>
          <w:p w:rsidR="00EA5A5A" w:rsidRPr="001B0FFE" w:rsidRDefault="00AF7E62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3" w:history="1">
              <w:r w:rsidR="00EA5A5A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Aleksergeev</w:t>
              </w:r>
              <w:r w:rsidR="00EA5A5A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A5A5A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EA5A5A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EA5A5A" w:rsidRPr="001B0FF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A5A5A" w:rsidRPr="001B0FFE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0FF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 w:rsidR="001B0FF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26.04.2020г.</w:t>
            </w:r>
          </w:p>
        </w:tc>
      </w:tr>
      <w:tr w:rsidR="00EA5A5A" w:rsidRPr="000E7E3C" w:rsidTr="000C3523">
        <w:trPr>
          <w:trHeight w:val="515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5A" w:rsidRPr="004B3760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атаке.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A5A" w:rsidRPr="004B3760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5A" w:rsidRPr="006F772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7726">
              <w:rPr>
                <w:rFonts w:ascii="Times New Roman" w:hAnsi="Times New Roman" w:cs="Times New Roman"/>
                <w:sz w:val="16"/>
                <w:szCs w:val="16"/>
              </w:rPr>
              <w:t>Тренировка ОРУ. Отжимание от пола. Пресс</w:t>
            </w:r>
          </w:p>
        </w:tc>
      </w:tr>
      <w:tr w:rsidR="00EA5A5A" w:rsidRPr="000E7E3C" w:rsidTr="0080035F">
        <w:trPr>
          <w:trHeight w:val="156"/>
        </w:trPr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E1278B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278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2079B1" w:rsidRDefault="00EA5A5A" w:rsidP="00EA5A5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079B1">
              <w:rPr>
                <w:rFonts w:ascii="Times New Roman" w:hAnsi="Times New Roman"/>
                <w:sz w:val="16"/>
                <w:szCs w:val="16"/>
              </w:rPr>
              <w:t>Тема: Профилактика заболеваний передающихся половым путем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9B1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  <w:p w:rsidR="00EA5A5A" w:rsidRPr="002079B1" w:rsidRDefault="00EA5A5A" w:rsidP="00EA5A5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Default="00EA5A5A" w:rsidP="00EA5A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 </w:t>
            </w:r>
          </w:p>
          <w:p w:rsidR="00EA5A5A" w:rsidRPr="008D1191" w:rsidRDefault="00EA5A5A" w:rsidP="00EA5A5A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8D1191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 </w:t>
            </w:r>
          </w:p>
          <w:p w:rsidR="00EA5A5A" w:rsidRPr="00085DC1" w:rsidRDefault="00AF7E62" w:rsidP="00EA5A5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hyperlink r:id="rId84" w:history="1">
              <w:r w:rsidR="00EA5A5A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Chernjakov</w:t>
              </w:r>
              <w:r w:rsidR="00EA5A5A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1971@</w:t>
              </w:r>
              <w:r w:rsidR="00EA5A5A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yandex</w:t>
              </w:r>
              <w:r w:rsidR="00EA5A5A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.</w:t>
              </w:r>
              <w:proofErr w:type="spellStart"/>
              <w:r w:rsidR="00EA5A5A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EA5A5A"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или почта АСУ РСО</w:t>
            </w:r>
            <w:r w:rsidR="00EA5A5A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EA5A5A" w:rsidRPr="008D119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="00EA5A5A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>25.04.2020г.</w:t>
            </w:r>
          </w:p>
        </w:tc>
      </w:tr>
      <w:tr w:rsidR="00EA5A5A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5C3036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5C3036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EA5A5A" w:rsidRPr="005C3036" w:rsidRDefault="00EA5A5A" w:rsidP="00EA5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A33C99" w:rsidRDefault="00AF7E62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5" w:tooltip="Выбрать тему урока" w:history="1">
              <w:r w:rsidR="00EA5A5A" w:rsidRPr="00A33C99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Генетическая связь органических соединений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5A" w:rsidRPr="00A33C99" w:rsidRDefault="00EA5A5A" w:rsidP="00EA5A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5A" w:rsidRPr="00A33C99" w:rsidRDefault="00EA5A5A" w:rsidP="00EA5A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 xml:space="preserve">§20 конспект, стр.106-107, упр. 3 </w:t>
            </w:r>
          </w:p>
          <w:p w:rsidR="00EA5A5A" w:rsidRPr="001A2765" w:rsidRDefault="00EA5A5A" w:rsidP="00EA5A5A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Скрин</w:t>
            </w:r>
            <w:proofErr w:type="spellEnd"/>
            <w:r w:rsidRPr="00DB1C1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на почту</w:t>
            </w:r>
            <w:r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в АСУ РСО или на почту</w:t>
            </w:r>
            <w:r>
              <w:t xml:space="preserve"> </w:t>
            </w:r>
            <w:hyperlink r:id="rId86" w:history="1">
              <w:r w:rsidRPr="001A2765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EA5A5A" w:rsidRPr="001A2765" w:rsidRDefault="00EA5A5A" w:rsidP="00EA5A5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С</w:t>
            </w:r>
            <w:r w:rsidRPr="001A276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дать в день урока</w:t>
            </w:r>
          </w:p>
        </w:tc>
      </w:tr>
      <w:tr w:rsidR="00B12704" w:rsidRPr="000E7E3C" w:rsidTr="00B12704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B12704" w:rsidRPr="005C3036" w:rsidRDefault="00B12704" w:rsidP="00B12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4" w:rsidRPr="005C3036" w:rsidRDefault="00B12704" w:rsidP="00B12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4" w:rsidRPr="005C3036" w:rsidRDefault="00B12704" w:rsidP="00B12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4" w:rsidRPr="005C3036" w:rsidRDefault="00B12704" w:rsidP="00B127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4" w:rsidRDefault="00B12704" w:rsidP="00B127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B12704" w:rsidRPr="005C3036" w:rsidRDefault="00B12704" w:rsidP="00B127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4" w:rsidRPr="00A20865" w:rsidRDefault="00B12704" w:rsidP="00B127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Работа электрического поля 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Разность потенциалов </w:t>
            </w:r>
            <w:hyperlink r:id="rId87" w:tooltip="Выбрать тему урока" w:history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4" w:rsidRDefault="00B12704" w:rsidP="00B12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B12704" w:rsidRPr="00B840D0" w:rsidRDefault="00B12704" w:rsidP="00B8469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</w:t>
            </w:r>
            <w:r w:rsidR="00B84692"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B8469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4" w:rsidRPr="005C3036" w:rsidRDefault="00B12704" w:rsidP="00B12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Отчет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РЭШ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или </w:t>
            </w:r>
            <w:r>
              <w:rPr>
                <w:rFonts w:ascii="Times New Roman" w:hAnsi="Times New Roman"/>
                <w:sz w:val="16"/>
                <w:szCs w:val="16"/>
              </w:rPr>
              <w:t>задание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17,14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стр. </w:t>
            </w:r>
            <w:r>
              <w:rPr>
                <w:rFonts w:ascii="Times New Roman" w:hAnsi="Times New Roman"/>
                <w:sz w:val="16"/>
                <w:szCs w:val="16"/>
              </w:rPr>
              <w:t>173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(письменно)</w:t>
            </w:r>
            <w:r w:rsidRPr="001B60D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кинуть на почту АСУ РСО Чумак О.Ф.</w:t>
            </w:r>
            <w:r w:rsidR="00B84692">
              <w:rPr>
                <w:rFonts w:ascii="Times New Roman" w:hAnsi="Times New Roman" w:cs="Times New Roman"/>
                <w:sz w:val="16"/>
                <w:szCs w:val="16"/>
              </w:rPr>
              <w:t xml:space="preserve"> или  </w:t>
            </w:r>
            <w:hyperlink r:id="rId88" w:history="1">
              <w:r w:rsidR="00B84692"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cherolgaf</w:t>
              </w:r>
              <w:r w:rsidR="00B84692" w:rsidRPr="00B84692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="00B84692"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="00B84692" w:rsidRPr="00B84692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="00B84692"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2704" w:rsidRPr="005C3036" w:rsidRDefault="00B12704" w:rsidP="00B12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 w:rsidRPr="001B0FF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26.04.2020г.</w:t>
            </w:r>
          </w:p>
        </w:tc>
      </w:tr>
      <w:tr w:rsidR="00B12704" w:rsidRPr="000E7E3C" w:rsidTr="0080035F">
        <w:tc>
          <w:tcPr>
            <w:tcW w:w="381" w:type="dxa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12704" w:rsidRPr="005C3036" w:rsidRDefault="00B12704" w:rsidP="00B127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5C3036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4" w:rsidRPr="005C3036" w:rsidRDefault="00B12704" w:rsidP="00B12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4" w:rsidRPr="005C3036" w:rsidRDefault="00B12704" w:rsidP="00B12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04" w:rsidRPr="006237D8" w:rsidRDefault="00B12704" w:rsidP="00B127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4" w:rsidRPr="005C3036" w:rsidRDefault="00B12704" w:rsidP="00B127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04" w:rsidRPr="00434003" w:rsidRDefault="00B12704" w:rsidP="00B1270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003">
              <w:rPr>
                <w:rFonts w:ascii="Times New Roman" w:hAnsi="Times New Roman"/>
                <w:sz w:val="16"/>
                <w:szCs w:val="16"/>
              </w:rPr>
              <w:t>Реформы 1860-1870-х годов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04" w:rsidRDefault="00B12704" w:rsidP="00B1270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12704" w:rsidRDefault="00B12704" w:rsidP="00B12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 (и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зучить), выполнить задание №2 стр. 331; дать ответ на вопрос №2 стр. 330</w:t>
            </w:r>
          </w:p>
          <w:p w:rsidR="00B12704" w:rsidRPr="00085DC1" w:rsidRDefault="00B12704" w:rsidP="00B12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Результаты работы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править </w:t>
            </w:r>
            <w:hyperlink r:id="rId89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2704" w:rsidRPr="00085DC1" w:rsidRDefault="00B12704" w:rsidP="00B1270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B12704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12704" w:rsidRPr="005C3036" w:rsidRDefault="00B12704" w:rsidP="00B127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4" w:rsidRPr="005C3036" w:rsidRDefault="00B12704" w:rsidP="00B12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4" w:rsidRPr="005C3036" w:rsidRDefault="00B12704" w:rsidP="00B127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4" w:rsidRPr="005C3036" w:rsidRDefault="00B12704" w:rsidP="00B127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4" w:rsidRPr="005C3036" w:rsidRDefault="00B12704" w:rsidP="00B127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История, Сиднева Е.Н.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4" w:rsidRPr="00434003" w:rsidRDefault="00B12704" w:rsidP="00B127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003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4340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04" w:rsidRDefault="00B12704" w:rsidP="00B12704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4" w:rsidRPr="00434003" w:rsidRDefault="00B12704" w:rsidP="00B127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 (и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зучить), выполнить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 xml:space="preserve"> задание №3 с</w:t>
            </w:r>
            <w:r>
              <w:rPr>
                <w:rFonts w:ascii="Times New Roman" w:hAnsi="Times New Roman"/>
                <w:sz w:val="16"/>
                <w:szCs w:val="16"/>
              </w:rPr>
              <w:t>тр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331; дат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 xml:space="preserve"> ответ на вопрос №4 с</w:t>
            </w:r>
            <w:r>
              <w:rPr>
                <w:rFonts w:ascii="Times New Roman" w:hAnsi="Times New Roman"/>
                <w:sz w:val="16"/>
                <w:szCs w:val="16"/>
              </w:rPr>
              <w:t>тр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331</w:t>
            </w:r>
          </w:p>
          <w:p w:rsidR="00B12704" w:rsidRPr="00085DC1" w:rsidRDefault="00B12704" w:rsidP="00B127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Результаты работы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править </w:t>
            </w:r>
            <w:hyperlink r:id="rId90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2704" w:rsidRPr="00AC79DD" w:rsidRDefault="00B12704" w:rsidP="00B12704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732A3E" w:rsidRPr="000E7E3C" w:rsidTr="0080035F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732A3E" w:rsidRPr="005C3036" w:rsidRDefault="00732A3E" w:rsidP="00732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E" w:rsidRPr="005C3036" w:rsidRDefault="00732A3E" w:rsidP="00732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E" w:rsidRPr="005C3036" w:rsidRDefault="00732A3E" w:rsidP="00732A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3E" w:rsidRPr="005C3036" w:rsidRDefault="00732A3E" w:rsidP="00732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3E" w:rsidRDefault="00732A3E" w:rsidP="00732A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732A3E" w:rsidRPr="005C3036" w:rsidRDefault="00732A3E" w:rsidP="00732A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3E" w:rsidRPr="007A0619" w:rsidRDefault="00732A3E" w:rsidP="00732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Символьные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3E" w:rsidRDefault="00AF7E62" w:rsidP="00732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1" w:history="1">
              <w:r w:rsidR="00732A3E" w:rsidRPr="007032B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  <w:r w:rsidR="00732A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2A3E" w:rsidRPr="007A0619" w:rsidRDefault="00732A3E" w:rsidP="00732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«Символьные строки»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E" w:rsidRDefault="00732A3E" w:rsidP="00732A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2A3E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информацию по строковым величинам, находящуюся в конце этого файла и пройти тест </w:t>
            </w:r>
            <w:hyperlink r:id="rId92" w:history="1">
              <w:r w:rsidRPr="007032B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https://www.kpolyakov.spb.ru/school/test10bu/p46.htm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2A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32A3E" w:rsidRPr="00732A3E" w:rsidRDefault="00732A3E" w:rsidP="00732A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2A3E">
              <w:rPr>
                <w:rFonts w:ascii="Times New Roman" w:hAnsi="Times New Roman" w:cs="Times New Roman"/>
                <w:sz w:val="16"/>
                <w:szCs w:val="16"/>
              </w:rPr>
              <w:t>крин</w:t>
            </w:r>
            <w:proofErr w:type="spellEnd"/>
            <w:r w:rsidRPr="00732A3E">
              <w:rPr>
                <w:rFonts w:ascii="Times New Roman" w:hAnsi="Times New Roman" w:cs="Times New Roman"/>
                <w:sz w:val="16"/>
                <w:szCs w:val="16"/>
              </w:rPr>
              <w:t xml:space="preserve"> оправить на почту </w:t>
            </w:r>
          </w:p>
          <w:p w:rsidR="00732A3E" w:rsidRPr="00732A3E" w:rsidRDefault="00AF7E62" w:rsidP="00732A3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3" w:history="1">
              <w:r w:rsidR="00732A3E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lar</w:t>
              </w:r>
              <w:r w:rsidR="00732A3E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5046@</w:t>
              </w:r>
              <w:proofErr w:type="spellStart"/>
              <w:r w:rsidR="00732A3E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yandex</w:t>
              </w:r>
              <w:proofErr w:type="spellEnd"/>
              <w:r w:rsidR="00732A3E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732A3E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="00732A3E" w:rsidRPr="00732A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32A3E" w:rsidRPr="00732A3E" w:rsidRDefault="00732A3E" w:rsidP="00732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A3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26.04.2020г.</w:t>
            </w:r>
            <w:r w:rsidRPr="00732A3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  <w:tr w:rsidR="00732A3E" w:rsidRPr="000E7E3C" w:rsidTr="006506B1">
        <w:tc>
          <w:tcPr>
            <w:tcW w:w="381" w:type="dxa"/>
            <w:vMerge/>
            <w:tcBorders>
              <w:right w:val="single" w:sz="4" w:space="0" w:color="auto"/>
            </w:tcBorders>
          </w:tcPr>
          <w:p w:rsidR="00732A3E" w:rsidRPr="005C3036" w:rsidRDefault="00732A3E" w:rsidP="00732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E" w:rsidRPr="005C3036" w:rsidRDefault="00732A3E" w:rsidP="00732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E" w:rsidRPr="005C3036" w:rsidRDefault="00732A3E" w:rsidP="00732A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3E" w:rsidRPr="005C3036" w:rsidRDefault="00732A3E" w:rsidP="00732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3E" w:rsidRPr="005C3036" w:rsidRDefault="00732A3E" w:rsidP="00732A3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E" w:rsidRPr="004B3760" w:rsidRDefault="00732A3E" w:rsidP="00732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изученных элементов.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E" w:rsidRPr="004B3760" w:rsidRDefault="00732A3E" w:rsidP="00732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3E" w:rsidRPr="003D7F9A" w:rsidRDefault="00732A3E" w:rsidP="00732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Зачет.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тжимани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 и пресс</w:t>
            </w:r>
          </w:p>
          <w:p w:rsidR="00732A3E" w:rsidRPr="003D7F9A" w:rsidRDefault="00732A3E" w:rsidP="00732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по </w:t>
            </w:r>
            <w:proofErr w:type="spellStart"/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  <w:p w:rsidR="00732A3E" w:rsidRPr="003D7F9A" w:rsidRDefault="00732A3E" w:rsidP="00732A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18.00, 25.04.2020г.</w:t>
            </w:r>
          </w:p>
        </w:tc>
      </w:tr>
    </w:tbl>
    <w:p w:rsidR="00D66FC0" w:rsidRDefault="00D66FC0" w:rsidP="00FE2E4B">
      <w:pPr>
        <w:pStyle w:val="a3"/>
        <w:rPr>
          <w:rFonts w:ascii="Times New Roman" w:hAnsi="Times New Roman" w:cs="Times New Roman"/>
          <w:b/>
          <w:sz w:val="24"/>
        </w:rPr>
      </w:pPr>
    </w:p>
    <w:p w:rsidR="00FE2E4B" w:rsidRDefault="00ED744F" w:rsidP="00FE2E4B">
      <w:pPr>
        <w:pStyle w:val="a3"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</w:rPr>
        <w:t>Расписание занятий для 10 Б</w:t>
      </w:r>
      <w:r w:rsidRPr="00422795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а </w:t>
      </w:r>
      <w:r w:rsidR="00CA04F4">
        <w:rPr>
          <w:rFonts w:ascii="Times New Roman" w:hAnsi="Times New Roman" w:cs="Times New Roman"/>
          <w:b/>
          <w:sz w:val="24"/>
        </w:rPr>
        <w:t>_ХБ</w:t>
      </w:r>
    </w:p>
    <w:tbl>
      <w:tblPr>
        <w:tblStyle w:val="a4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2"/>
        <w:gridCol w:w="1560"/>
        <w:gridCol w:w="2268"/>
        <w:gridCol w:w="1984"/>
        <w:gridCol w:w="2552"/>
      </w:tblGrid>
      <w:tr w:rsidR="00766882" w:rsidRPr="00EA7291" w:rsidTr="00E71B4C">
        <w:trPr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766882" w:rsidRPr="00EA7291" w:rsidRDefault="00766882" w:rsidP="00766882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</w:t>
            </w:r>
          </w:p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766882" w:rsidRPr="00766882" w:rsidRDefault="00766882" w:rsidP="0076688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Предмет,</w:t>
            </w:r>
          </w:p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Тема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урока (занятия)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766882" w:rsidRPr="00766882" w:rsidRDefault="00766882" w:rsidP="007668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82">
              <w:rPr>
                <w:rFonts w:ascii="Times New Roman" w:hAnsi="Times New Roman" w:cs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D91256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D91256" w:rsidRPr="006237D8" w:rsidRDefault="006D0A6B" w:rsidP="009002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ПОНЕДЕЛЬНИК, </w:t>
            </w:r>
            <w:r w:rsidR="009002D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6163B0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</w:tcBorders>
            <w:shd w:val="clear" w:color="auto" w:fill="FF0000"/>
          </w:tcPr>
          <w:p w:rsidR="00D91256" w:rsidRPr="006237D8" w:rsidRDefault="00D91256" w:rsidP="00D912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он-</w:t>
            </w:r>
            <w:proofErr w:type="spellStart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1256" w:rsidRPr="006237D8" w:rsidRDefault="00D91256" w:rsidP="00D91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1256" w:rsidRPr="006237D8" w:rsidRDefault="00D91256" w:rsidP="00D9125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2EFA" w:rsidRPr="00EA7291" w:rsidTr="00E71B4C">
        <w:tc>
          <w:tcPr>
            <w:tcW w:w="381" w:type="dxa"/>
            <w:vMerge/>
          </w:tcPr>
          <w:p w:rsidR="00972EFA" w:rsidRPr="006237D8" w:rsidRDefault="00972EFA" w:rsidP="00972E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72EFA" w:rsidRPr="006237D8" w:rsidRDefault="00972EFA" w:rsidP="00972E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</w:tcPr>
          <w:p w:rsidR="00972EFA" w:rsidRPr="006237D8" w:rsidRDefault="00972EFA" w:rsidP="00972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72EFA" w:rsidRPr="006237D8" w:rsidRDefault="00972EFA" w:rsidP="00972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972EFA" w:rsidRDefault="00972EFA" w:rsidP="0097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972EFA" w:rsidRPr="006237D8" w:rsidRDefault="00972EFA" w:rsidP="0097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972EFA" w:rsidRPr="003A17F4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Деепричастие как глагольная форма. Пунктуационный анализ. </w:t>
            </w:r>
            <w:r w:rsidRPr="003A17F4">
              <w:rPr>
                <w:rFonts w:ascii="Times New Roman" w:hAnsi="Times New Roman"/>
                <w:sz w:val="16"/>
                <w:szCs w:val="16"/>
              </w:rPr>
              <w:t xml:space="preserve">Задание 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  <w:vAlign w:val="center"/>
          </w:tcPr>
          <w:p w:rsidR="00972EFA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972EFA" w:rsidRPr="003A17F4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«Деепричастие как глагольная форма»</w:t>
            </w:r>
          </w:p>
        </w:tc>
        <w:tc>
          <w:tcPr>
            <w:tcW w:w="2552" w:type="dxa"/>
          </w:tcPr>
          <w:p w:rsidR="00972EFA" w:rsidRPr="003A17F4" w:rsidRDefault="00972EFA" w:rsidP="00972EF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sz w:val="16"/>
                <w:szCs w:val="16"/>
              </w:rPr>
              <w:t>Сайт «Незнайка», тест 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3A17F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72EFA" w:rsidRPr="003A17F4" w:rsidRDefault="00972EFA" w:rsidP="00972EF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94" w:history="1"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3A17F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72EFA" w:rsidRPr="003A17F4" w:rsidRDefault="00972EFA" w:rsidP="00972EFA">
            <w:pPr>
              <w:pStyle w:val="1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A17F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972EFA" w:rsidRPr="00EA7291" w:rsidTr="00E97803">
        <w:tc>
          <w:tcPr>
            <w:tcW w:w="381" w:type="dxa"/>
            <w:vMerge/>
          </w:tcPr>
          <w:p w:rsidR="00972EFA" w:rsidRPr="006237D8" w:rsidRDefault="00972EFA" w:rsidP="00972E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72EFA" w:rsidRPr="006237D8" w:rsidRDefault="00972EFA" w:rsidP="00972EF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972EFA" w:rsidRPr="006237D8" w:rsidRDefault="00972EFA" w:rsidP="00972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72EFA" w:rsidRPr="006237D8" w:rsidRDefault="00972EFA" w:rsidP="00972E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972EFA" w:rsidRPr="006237D8" w:rsidRDefault="00972EFA" w:rsidP="00972E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  <w:proofErr w:type="spellStart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6237D8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972EFA" w:rsidRPr="003A17F4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Финал произведения. Смысл названия романа-эпопеи</w:t>
            </w:r>
          </w:p>
        </w:tc>
        <w:tc>
          <w:tcPr>
            <w:tcW w:w="1984" w:type="dxa"/>
            <w:vAlign w:val="center"/>
          </w:tcPr>
          <w:p w:rsidR="00972EFA" w:rsidRDefault="00AF7E62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95" w:history="1"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Сайт «</w:t>
              </w:r>
              <w:proofErr w:type="spellStart"/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Бибигон</w:t>
              </w:r>
              <w:proofErr w:type="spellEnd"/>
              <w:r w:rsidR="00972EFA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»,  лекция № 23</w:t>
              </w:r>
            </w:hyperlink>
          </w:p>
          <w:p w:rsidR="00972EFA" w:rsidRPr="003A17F4" w:rsidRDefault="00972EFA" w:rsidP="00972EFA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или  учебник «Финал произведения»</w:t>
            </w:r>
          </w:p>
        </w:tc>
        <w:tc>
          <w:tcPr>
            <w:tcW w:w="2552" w:type="dxa"/>
          </w:tcPr>
          <w:p w:rsidR="00972EFA" w:rsidRPr="003A17F4" w:rsidRDefault="00972EFA" w:rsidP="00972EFA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Читать роман—эпопею «Война и мир»</w:t>
            </w:r>
          </w:p>
          <w:p w:rsidR="00972EFA" w:rsidRPr="003A17F4" w:rsidRDefault="00972EFA" w:rsidP="00972EFA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B4B" w:rsidRPr="00EA7291" w:rsidTr="00E71B4C">
        <w:tc>
          <w:tcPr>
            <w:tcW w:w="381" w:type="dxa"/>
            <w:vMerge/>
          </w:tcPr>
          <w:p w:rsidR="00217B4B" w:rsidRPr="006237D8" w:rsidRDefault="00217B4B" w:rsidP="00217B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217B4B" w:rsidRPr="006237D8" w:rsidRDefault="00217B4B" w:rsidP="00217B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217B4B" w:rsidRPr="006237D8" w:rsidRDefault="00217B4B" w:rsidP="00217B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217B4B" w:rsidRPr="006237D8" w:rsidRDefault="00217B4B" w:rsidP="00217B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217B4B" w:rsidRDefault="00217B4B" w:rsidP="00217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217B4B" w:rsidRPr="006237D8" w:rsidRDefault="00217B4B" w:rsidP="00217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217B4B" w:rsidRPr="00A20865" w:rsidRDefault="00217B4B" w:rsidP="00217B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Работа электрического поля 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Разность потенциалов </w:t>
            </w:r>
            <w:hyperlink r:id="rId96" w:tooltip="Выбрать тему урока" w:history="1"/>
          </w:p>
        </w:tc>
        <w:tc>
          <w:tcPr>
            <w:tcW w:w="1984" w:type="dxa"/>
            <w:vAlign w:val="center"/>
          </w:tcPr>
          <w:p w:rsidR="00217B4B" w:rsidRDefault="00217B4B" w:rsidP="00217B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217B4B" w:rsidRPr="00B840D0" w:rsidRDefault="00217B4B" w:rsidP="00217B4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2" w:type="dxa"/>
          </w:tcPr>
          <w:p w:rsidR="00217B4B" w:rsidRPr="005C3036" w:rsidRDefault="00217B4B" w:rsidP="00217B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Отчет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РЭШ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или </w:t>
            </w:r>
            <w:r>
              <w:rPr>
                <w:rFonts w:ascii="Times New Roman" w:hAnsi="Times New Roman"/>
                <w:sz w:val="16"/>
                <w:szCs w:val="16"/>
              </w:rPr>
              <w:t>задание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17,14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стр. </w:t>
            </w:r>
            <w:r>
              <w:rPr>
                <w:rFonts w:ascii="Times New Roman" w:hAnsi="Times New Roman"/>
                <w:sz w:val="16"/>
                <w:szCs w:val="16"/>
              </w:rPr>
              <w:t>173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(письменно)</w:t>
            </w:r>
            <w:r w:rsidRPr="001B60D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кинуть на почту АСУ РСО Чумак О.Ф.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 </w:t>
            </w:r>
            <w:hyperlink r:id="rId97" w:history="1"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cherolgaf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7B4B" w:rsidRPr="005C3036" w:rsidRDefault="00217B4B" w:rsidP="00217B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 w:rsidRPr="001B0FF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26.04.2020г.</w:t>
            </w:r>
          </w:p>
        </w:tc>
      </w:tr>
      <w:tr w:rsidR="003657A2" w:rsidRPr="00EA7291" w:rsidTr="00E71B4C">
        <w:tc>
          <w:tcPr>
            <w:tcW w:w="381" w:type="dxa"/>
            <w:vMerge/>
          </w:tcPr>
          <w:p w:rsidR="003657A2" w:rsidRPr="006237D8" w:rsidRDefault="003657A2" w:rsidP="003657A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3657A2" w:rsidRPr="003657A2" w:rsidRDefault="003657A2" w:rsidP="003657A2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217B4B" w:rsidRPr="00EA7291" w:rsidTr="00E71B4C">
        <w:tc>
          <w:tcPr>
            <w:tcW w:w="381" w:type="dxa"/>
            <w:vMerge/>
          </w:tcPr>
          <w:p w:rsidR="00217B4B" w:rsidRPr="006237D8" w:rsidRDefault="00217B4B" w:rsidP="00217B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217B4B" w:rsidRPr="006237D8" w:rsidRDefault="00217B4B" w:rsidP="00217B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217B4B" w:rsidRPr="005C3036" w:rsidRDefault="00217B4B" w:rsidP="00217B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217B4B" w:rsidRPr="006237D8" w:rsidRDefault="00217B4B" w:rsidP="00217B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217B4B" w:rsidRDefault="00217B4B" w:rsidP="00217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217B4B" w:rsidRPr="006237D8" w:rsidRDefault="00217B4B" w:rsidP="00217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268" w:type="dxa"/>
            <w:vAlign w:val="center"/>
          </w:tcPr>
          <w:p w:rsidR="00217B4B" w:rsidRPr="00A20865" w:rsidRDefault="00217B4B" w:rsidP="00217B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Работа электрического поля </w:t>
            </w:r>
            <w:r w:rsidRPr="00A20865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Разность потенциалов </w:t>
            </w:r>
            <w:hyperlink r:id="rId98" w:tooltip="Выбрать тему урока" w:history="1"/>
          </w:p>
        </w:tc>
        <w:tc>
          <w:tcPr>
            <w:tcW w:w="1984" w:type="dxa"/>
            <w:vAlign w:val="center"/>
          </w:tcPr>
          <w:p w:rsidR="00217B4B" w:rsidRDefault="00217B4B" w:rsidP="00217B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217B4B" w:rsidRPr="00B840D0" w:rsidRDefault="00217B4B" w:rsidP="00217B4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2" w:type="dxa"/>
          </w:tcPr>
          <w:p w:rsidR="00217B4B" w:rsidRPr="005C3036" w:rsidRDefault="00217B4B" w:rsidP="00217B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Отчет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 РЭШ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или </w:t>
            </w:r>
            <w:r>
              <w:rPr>
                <w:rFonts w:ascii="Times New Roman" w:hAnsi="Times New Roman"/>
                <w:sz w:val="16"/>
                <w:szCs w:val="16"/>
              </w:rPr>
              <w:t>задание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17,14 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стр. </w:t>
            </w:r>
            <w:r>
              <w:rPr>
                <w:rFonts w:ascii="Times New Roman" w:hAnsi="Times New Roman"/>
                <w:sz w:val="16"/>
                <w:szCs w:val="16"/>
              </w:rPr>
              <w:t>173</w:t>
            </w:r>
            <w:r w:rsidRPr="001B60D1">
              <w:rPr>
                <w:rFonts w:ascii="Times New Roman" w:hAnsi="Times New Roman"/>
                <w:sz w:val="16"/>
                <w:szCs w:val="16"/>
              </w:rPr>
              <w:t xml:space="preserve"> (письменно)</w:t>
            </w:r>
            <w:r w:rsidRPr="001B60D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кинуть на почту АСУ РСО Чумак О.Ф.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 </w:t>
            </w:r>
            <w:hyperlink r:id="rId99" w:history="1"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cherolgaf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B84692">
                <w:rPr>
                  <w:rStyle w:val="a5"/>
                  <w:rFonts w:ascii="Times New Roman" w:hAnsi="Times New Roman"/>
                  <w:sz w:val="16"/>
                </w:rPr>
                <w:t>.</w:t>
              </w:r>
              <w:proofErr w:type="spellStart"/>
              <w:r w:rsidRPr="00D7693E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  <w:r w:rsidRPr="005C30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7B4B" w:rsidRPr="005C3036" w:rsidRDefault="00217B4B" w:rsidP="00217B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 w:rsidRPr="001B0FF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26.04.2020г.</w:t>
            </w:r>
          </w:p>
        </w:tc>
      </w:tr>
      <w:tr w:rsidR="0067349D" w:rsidRPr="00EA7291" w:rsidTr="00B31EFB">
        <w:tc>
          <w:tcPr>
            <w:tcW w:w="381" w:type="dxa"/>
            <w:vMerge/>
          </w:tcPr>
          <w:p w:rsidR="0067349D" w:rsidRPr="006237D8" w:rsidRDefault="0067349D" w:rsidP="006734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7349D" w:rsidRPr="006237D8" w:rsidRDefault="0067349D" w:rsidP="006734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67349D" w:rsidRPr="005C3036" w:rsidRDefault="0067349D" w:rsidP="00673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67349D" w:rsidRPr="00434003" w:rsidRDefault="0067349D" w:rsidP="00673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0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ЭОР</w:t>
            </w:r>
          </w:p>
        </w:tc>
        <w:tc>
          <w:tcPr>
            <w:tcW w:w="1560" w:type="dxa"/>
            <w:vAlign w:val="center"/>
          </w:tcPr>
          <w:p w:rsidR="0067349D" w:rsidRDefault="0067349D" w:rsidP="006734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67349D" w:rsidRPr="006237D8" w:rsidRDefault="0067349D" w:rsidP="006734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7349D" w:rsidRPr="00B50474" w:rsidRDefault="0067349D" w:rsidP="006734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D0E50">
              <w:rPr>
                <w:rFonts w:ascii="Times New Roman" w:hAnsi="Times New Roman" w:cs="Times New Roman"/>
                <w:sz w:val="16"/>
                <w:szCs w:val="16"/>
              </w:rPr>
              <w:t>Дигибридное</w:t>
            </w:r>
            <w:proofErr w:type="spellEnd"/>
            <w:r w:rsidRPr="004D0E50">
              <w:rPr>
                <w:rFonts w:ascii="Times New Roman" w:hAnsi="Times New Roman" w:cs="Times New Roman"/>
                <w:sz w:val="16"/>
                <w:szCs w:val="16"/>
              </w:rPr>
              <w:t xml:space="preserve"> скрещивание. Третий закон Менделя-закон независимого комбинирования.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349D" w:rsidRDefault="0067349D" w:rsidP="00B31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 Класс</w:t>
            </w:r>
          </w:p>
          <w:p w:rsidR="0067349D" w:rsidRPr="00B50474" w:rsidRDefault="0067349D" w:rsidP="00B31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E50">
              <w:rPr>
                <w:rFonts w:ascii="Times New Roman" w:hAnsi="Times New Roman" w:cs="Times New Roman"/>
                <w:sz w:val="16"/>
                <w:szCs w:val="16"/>
              </w:rPr>
              <w:t>Механизм анализирующего скрещивания. Объяснять практическое знач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>ение анализирующего скрещивания</w:t>
            </w:r>
          </w:p>
        </w:tc>
        <w:tc>
          <w:tcPr>
            <w:tcW w:w="2552" w:type="dxa"/>
            <w:shd w:val="clear" w:color="auto" w:fill="auto"/>
          </w:tcPr>
          <w:p w:rsidR="00B31EFB" w:rsidRDefault="0067349D" w:rsidP="00673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E50">
              <w:rPr>
                <w:rFonts w:ascii="Times New Roman" w:hAnsi="Times New Roman" w:cs="Times New Roman"/>
                <w:sz w:val="16"/>
                <w:szCs w:val="16"/>
              </w:rPr>
              <w:t xml:space="preserve">Платформа Я Класс 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>Работа «</w:t>
            </w:r>
            <w:r w:rsidRPr="004D0E50">
              <w:rPr>
                <w:rFonts w:ascii="Times New Roman" w:hAnsi="Times New Roman" w:cs="Times New Roman"/>
                <w:sz w:val="16"/>
                <w:szCs w:val="16"/>
              </w:rPr>
              <w:t>Анализирующее скрещивание. Неполное доминирование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67349D" w:rsidRPr="00B31EFB" w:rsidRDefault="0067349D" w:rsidP="006734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4D0E50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B31EF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20.04.2020 8:00 - 25.04.2020 16:00</w:t>
            </w:r>
          </w:p>
          <w:p w:rsidR="0067349D" w:rsidRPr="00B50474" w:rsidRDefault="0067349D" w:rsidP="0067349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0E7488" w:rsidRPr="00137C2A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488" w:rsidRPr="00137C2A" w:rsidRDefault="000E7488" w:rsidP="000E7488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49D" w:rsidRPr="00EA7291" w:rsidTr="00B31EFB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67349D" w:rsidRPr="006237D8" w:rsidRDefault="0067349D" w:rsidP="006734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67349D" w:rsidRPr="006237D8" w:rsidRDefault="0067349D" w:rsidP="006734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67349D" w:rsidRPr="005C3036" w:rsidRDefault="0067349D" w:rsidP="00673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7349D" w:rsidRPr="006237D8" w:rsidRDefault="0067349D" w:rsidP="00673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67349D" w:rsidRDefault="0067349D" w:rsidP="006734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67349D" w:rsidRPr="006237D8" w:rsidRDefault="0067349D" w:rsidP="006734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7349D" w:rsidRPr="00B50474" w:rsidRDefault="0067349D" w:rsidP="00B31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E50">
              <w:rPr>
                <w:rFonts w:ascii="Times New Roman" w:hAnsi="Times New Roman" w:cs="Times New Roman"/>
                <w:sz w:val="16"/>
                <w:szCs w:val="16"/>
              </w:rPr>
              <w:t>Решение генетических задач по законам Ме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>нделя, составление родословных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7349D" w:rsidRPr="007501DB" w:rsidRDefault="0067349D" w:rsidP="00B31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1DB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75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67349D" w:rsidRPr="007501DB" w:rsidRDefault="00B31EFB" w:rsidP="00B31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9B5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hyperlink r:id="rId100" w:history="1"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interneturok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lesson</w:t>
              </w:r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biology</w:t>
              </w:r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/10-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klass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osnovy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genetiki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reshenie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geneticheskih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zadach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digibridnoe</w:t>
              </w:r>
              <w:proofErr w:type="spellEnd"/>
              <w:r w:rsidR="0067349D" w:rsidRPr="007501D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proofErr w:type="spellStart"/>
              <w:r w:rsidR="0067349D" w:rsidRPr="00F44148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skreschivanie</w:t>
              </w:r>
              <w:proofErr w:type="spellEnd"/>
            </w:hyperlink>
          </w:p>
          <w:p w:rsidR="0067349D" w:rsidRPr="007501DB" w:rsidRDefault="00B31EFB" w:rsidP="00B31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«</w:t>
            </w:r>
            <w:r w:rsidRPr="004D0E50">
              <w:rPr>
                <w:rFonts w:ascii="Times New Roman" w:hAnsi="Times New Roman" w:cs="Times New Roman"/>
                <w:sz w:val="16"/>
                <w:szCs w:val="16"/>
              </w:rPr>
              <w:t>Третий закон Менделя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:rsidR="0067349D" w:rsidRPr="004D0E50" w:rsidRDefault="0067349D" w:rsidP="00673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E50">
              <w:rPr>
                <w:rFonts w:ascii="Times New Roman" w:hAnsi="Times New Roman" w:cs="Times New Roman"/>
                <w:sz w:val="16"/>
                <w:szCs w:val="16"/>
              </w:rPr>
              <w:t>Платформа Я Класс</w:t>
            </w:r>
          </w:p>
          <w:p w:rsidR="0067349D" w:rsidRPr="004D0E50" w:rsidRDefault="00B31EFB" w:rsidP="00673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Работа «</w:t>
            </w:r>
            <w:proofErr w:type="spellStart"/>
            <w:r w:rsidR="0067349D" w:rsidRPr="004D0E50">
              <w:rPr>
                <w:rFonts w:ascii="Times New Roman" w:hAnsi="Times New Roman" w:cs="Times New Roman"/>
                <w:sz w:val="16"/>
                <w:szCs w:val="16"/>
              </w:rPr>
              <w:t>Дигибридное</w:t>
            </w:r>
            <w:proofErr w:type="spellEnd"/>
            <w:r w:rsidR="0067349D" w:rsidRPr="004D0E50">
              <w:rPr>
                <w:rFonts w:ascii="Times New Roman" w:hAnsi="Times New Roman" w:cs="Times New Roman"/>
                <w:sz w:val="16"/>
                <w:szCs w:val="16"/>
              </w:rPr>
              <w:t xml:space="preserve"> скрещивание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7349D" w:rsidRPr="00B50474" w:rsidRDefault="0067349D" w:rsidP="00673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0E50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</w:t>
            </w:r>
            <w:r w:rsidRPr="00B31EF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20.04.2020 8:00 - 25.04.2020 15:57</w:t>
            </w:r>
          </w:p>
        </w:tc>
      </w:tr>
      <w:tr w:rsidR="001F7050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1F7050" w:rsidRPr="006237D8" w:rsidRDefault="001F7050" w:rsidP="009002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002DA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1F7050" w:rsidRPr="005C3036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1F7050" w:rsidRPr="005C3036" w:rsidRDefault="001F7050" w:rsidP="001F7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1F7050" w:rsidRPr="005C3036" w:rsidRDefault="001F7050" w:rsidP="001F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1F7050" w:rsidRDefault="001F7050" w:rsidP="001F70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F7050" w:rsidRPr="005C3036" w:rsidRDefault="001F7050" w:rsidP="001F70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F7050" w:rsidRPr="001F7050" w:rsidRDefault="00AF7E62" w:rsidP="001F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1" w:tooltip="Выбрать тему урока" w:history="1">
              <w:r w:rsidR="001F7050" w:rsidRPr="001F705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исследования функций</w:t>
              </w:r>
            </w:hyperlink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1F7050" w:rsidRPr="001F7050" w:rsidRDefault="001F7050" w:rsidP="001F70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0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пройти по ссылке </w:t>
            </w:r>
            <w:hyperlink r:id="rId102" w:history="1">
              <w:r w:rsidRPr="001F705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https://yadi.sk/i/VRUDzvzRkC6Zhg</w:t>
              </w:r>
            </w:hyperlink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1F7050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1,№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2,№3</w:t>
            </w:r>
          </w:p>
          <w:p w:rsidR="001F7050" w:rsidRPr="00085DC1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03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1F7050" w:rsidRPr="00085DC1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 </w:t>
            </w:r>
          </w:p>
        </w:tc>
      </w:tr>
      <w:tr w:rsidR="001F7050" w:rsidRPr="00EA7291" w:rsidTr="00E71B4C">
        <w:tc>
          <w:tcPr>
            <w:tcW w:w="381" w:type="dxa"/>
            <w:vMerge/>
          </w:tcPr>
          <w:p w:rsidR="001F7050" w:rsidRPr="006237D8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1F7050" w:rsidRPr="005C3036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1F7050" w:rsidRPr="005C3036" w:rsidRDefault="001F7050" w:rsidP="001F70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1F7050" w:rsidRPr="005C3036" w:rsidRDefault="001F7050" w:rsidP="001F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1F7050" w:rsidRDefault="001F7050" w:rsidP="001F70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F7050" w:rsidRPr="005C3036" w:rsidRDefault="001F7050" w:rsidP="001F70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1F7050" w:rsidRPr="001F7050" w:rsidRDefault="00AF7E62" w:rsidP="001F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4" w:tooltip="Выбрать тему урока" w:history="1">
              <w:r w:rsidR="001F7050" w:rsidRPr="001F7050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исследования функций</w:t>
              </w:r>
            </w:hyperlink>
          </w:p>
        </w:tc>
        <w:tc>
          <w:tcPr>
            <w:tcW w:w="1984" w:type="dxa"/>
            <w:vAlign w:val="center"/>
          </w:tcPr>
          <w:p w:rsidR="001F7050" w:rsidRPr="001F7050" w:rsidRDefault="001F7050" w:rsidP="001F70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05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п.44, 46</w:t>
            </w:r>
          </w:p>
        </w:tc>
        <w:tc>
          <w:tcPr>
            <w:tcW w:w="2552" w:type="dxa"/>
          </w:tcPr>
          <w:p w:rsidR="001F7050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№44.66, 46.19, 46.13 </w:t>
            </w:r>
          </w:p>
          <w:p w:rsidR="001F7050" w:rsidRPr="00085DC1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0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1F7050" w:rsidRPr="004B3760" w:rsidRDefault="001F7050" w:rsidP="001F705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9B5" w:rsidRPr="00EA7291" w:rsidTr="00E71B4C">
        <w:tc>
          <w:tcPr>
            <w:tcW w:w="381" w:type="dxa"/>
            <w:vMerge/>
          </w:tcPr>
          <w:p w:rsidR="00C779B5" w:rsidRPr="006237D8" w:rsidRDefault="00C779B5" w:rsidP="00C77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779B5" w:rsidRPr="006237D8" w:rsidRDefault="00C779B5" w:rsidP="00C77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C779B5" w:rsidRPr="006237D8" w:rsidRDefault="00C779B5" w:rsidP="00C77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C779B5" w:rsidRPr="006237D8" w:rsidRDefault="00C779B5" w:rsidP="00C77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C779B5" w:rsidRDefault="00C779B5" w:rsidP="00C779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C779B5" w:rsidRPr="006237D8" w:rsidRDefault="00C779B5" w:rsidP="00C779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C779B5" w:rsidRPr="00C779B5" w:rsidRDefault="00C779B5" w:rsidP="00C77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9B5">
              <w:rPr>
                <w:rFonts w:ascii="Times New Roman" w:hAnsi="Times New Roman" w:cs="Times New Roman"/>
                <w:sz w:val="16"/>
                <w:szCs w:val="16"/>
              </w:rPr>
              <w:t>Структура нуклеиновых кислот</w:t>
            </w:r>
          </w:p>
        </w:tc>
        <w:tc>
          <w:tcPr>
            <w:tcW w:w="1984" w:type="dxa"/>
            <w:vAlign w:val="center"/>
          </w:tcPr>
          <w:p w:rsidR="00C779B5" w:rsidRPr="00C779B5" w:rsidRDefault="00C779B5" w:rsidP="00C77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9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C779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779B5" w:rsidRPr="00C779B5" w:rsidRDefault="00C779B5" w:rsidP="00C77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9B5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«Структура нуклеиновых кислот»</w:t>
            </w:r>
          </w:p>
        </w:tc>
        <w:tc>
          <w:tcPr>
            <w:tcW w:w="2552" w:type="dxa"/>
          </w:tcPr>
          <w:p w:rsidR="00C779B5" w:rsidRPr="00971149" w:rsidRDefault="00C779B5" w:rsidP="00C77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149"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  <w:r w:rsidR="00971149" w:rsidRPr="00971149">
              <w:rPr>
                <w:rFonts w:ascii="Times New Roman" w:hAnsi="Times New Roman" w:cs="Times New Roman"/>
                <w:sz w:val="16"/>
                <w:szCs w:val="16"/>
              </w:rPr>
              <w:t xml:space="preserve"> (задание в АСУ РСО)</w:t>
            </w:r>
            <w:r w:rsidRPr="009711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1149" w:rsidRPr="003E552D" w:rsidRDefault="00971149" w:rsidP="00971149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79DD">
              <w:rPr>
                <w:rFonts w:ascii="Times New Roman" w:hAnsi="Times New Roman" w:cs="Times New Roman"/>
                <w:sz w:val="16"/>
                <w:szCs w:val="16"/>
              </w:rPr>
              <w:t>Результаты работы оправить</w:t>
            </w:r>
          </w:p>
          <w:p w:rsidR="00971149" w:rsidRPr="003E552D" w:rsidRDefault="00AF7E62" w:rsidP="00971149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06" w:history="1">
              <w:r w:rsidR="00971149"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C779B5" w:rsidRPr="00ED5352" w:rsidRDefault="00971149" w:rsidP="0097114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="00C779B5"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 20:00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, </w:t>
            </w:r>
            <w:r w:rsidR="00C779B5"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21.04.2020г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CA34FD" w:rsidRPr="00EA7291" w:rsidTr="00E71B4C">
        <w:tc>
          <w:tcPr>
            <w:tcW w:w="381" w:type="dxa"/>
            <w:vMerge/>
          </w:tcPr>
          <w:p w:rsidR="00CA34FD" w:rsidRPr="006237D8" w:rsidRDefault="00CA34FD" w:rsidP="00CA34F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CA34FD" w:rsidRPr="003657A2" w:rsidRDefault="00CA34FD" w:rsidP="00CA34FD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0-1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3657A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C779B5" w:rsidRPr="00EA7291" w:rsidTr="00E71B4C">
        <w:tc>
          <w:tcPr>
            <w:tcW w:w="381" w:type="dxa"/>
            <w:vMerge/>
          </w:tcPr>
          <w:p w:rsidR="00C779B5" w:rsidRPr="006237D8" w:rsidRDefault="00C779B5" w:rsidP="00C77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C779B5" w:rsidRPr="006237D8" w:rsidRDefault="00C779B5" w:rsidP="00C77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C779B5" w:rsidRPr="005C3036" w:rsidRDefault="00C779B5" w:rsidP="00C77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C779B5" w:rsidRPr="006237D8" w:rsidRDefault="00C779B5" w:rsidP="00C77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C779B5" w:rsidRDefault="00C779B5" w:rsidP="00C779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C779B5" w:rsidRPr="006237D8" w:rsidRDefault="00C779B5" w:rsidP="00C779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C779B5" w:rsidRPr="00C779B5" w:rsidRDefault="00C779B5" w:rsidP="00C77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9B5">
              <w:rPr>
                <w:rFonts w:ascii="Times New Roman" w:hAnsi="Times New Roman" w:cs="Times New Roman"/>
                <w:sz w:val="16"/>
                <w:szCs w:val="16"/>
              </w:rPr>
              <w:t>Структура нуклеиновых кислот</w:t>
            </w:r>
          </w:p>
        </w:tc>
        <w:tc>
          <w:tcPr>
            <w:tcW w:w="1984" w:type="dxa"/>
            <w:vAlign w:val="center"/>
          </w:tcPr>
          <w:p w:rsidR="00C779B5" w:rsidRPr="00C779B5" w:rsidRDefault="00C779B5" w:rsidP="00C77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9B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C779B5" w:rsidRPr="00C779B5" w:rsidRDefault="00C779B5" w:rsidP="009711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9B5">
              <w:rPr>
                <w:rFonts w:ascii="Times New Roman" w:hAnsi="Times New Roman" w:cs="Times New Roman"/>
                <w:sz w:val="16"/>
                <w:szCs w:val="16"/>
              </w:rPr>
              <w:t>Еремин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79B5">
              <w:rPr>
                <w:rFonts w:ascii="Times New Roman" w:hAnsi="Times New Roman" w:cs="Times New Roman"/>
                <w:sz w:val="16"/>
                <w:szCs w:val="16"/>
              </w:rPr>
              <w:t>Химия 10 класс   углубленный уровень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79B5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971149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552" w:type="dxa"/>
          </w:tcPr>
          <w:p w:rsidR="00C779B5" w:rsidRPr="00971149" w:rsidRDefault="00C779B5" w:rsidP="00C779B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149">
              <w:rPr>
                <w:rFonts w:ascii="Times New Roman" w:hAnsi="Times New Roman" w:cs="Times New Roman"/>
                <w:sz w:val="16"/>
                <w:szCs w:val="16"/>
              </w:rPr>
              <w:t>§67, упр. 3 (письменно)</w:t>
            </w:r>
          </w:p>
          <w:p w:rsidR="00C779B5" w:rsidRPr="003E552D" w:rsidRDefault="00C779B5" w:rsidP="00C779B5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C79DD">
              <w:rPr>
                <w:rFonts w:ascii="Times New Roman" w:hAnsi="Times New Roman" w:cs="Times New Roman"/>
                <w:sz w:val="16"/>
                <w:szCs w:val="16"/>
              </w:rPr>
              <w:t>Результаты работы оправить</w:t>
            </w:r>
          </w:p>
          <w:p w:rsidR="00C779B5" w:rsidRPr="003E552D" w:rsidRDefault="00AF7E62" w:rsidP="00C779B5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07" w:history="1">
              <w:r w:rsidR="00C779B5"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C779B5" w:rsidRPr="003E552D" w:rsidRDefault="00971149" w:rsidP="0097114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2139C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 20:00 21.04.2020г.</w:t>
            </w:r>
          </w:p>
        </w:tc>
      </w:tr>
      <w:tr w:rsidR="000E7488" w:rsidRPr="00EA7291" w:rsidTr="00E71B4C">
        <w:tc>
          <w:tcPr>
            <w:tcW w:w="381" w:type="dxa"/>
            <w:vMerge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E7488" w:rsidRPr="006237D8" w:rsidRDefault="000E7488" w:rsidP="000E7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0E7488" w:rsidRPr="006237D8" w:rsidRDefault="000E7488" w:rsidP="000E74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E7488" w:rsidRPr="006237D8" w:rsidRDefault="000E7488" w:rsidP="000E748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287" w:rsidRPr="00EA7291" w:rsidTr="00E20287">
        <w:tc>
          <w:tcPr>
            <w:tcW w:w="381" w:type="dxa"/>
            <w:vMerge/>
          </w:tcPr>
          <w:p w:rsidR="00E20287" w:rsidRPr="006237D8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20287" w:rsidRPr="006237D8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E20287" w:rsidRPr="005C3036" w:rsidRDefault="00E20287" w:rsidP="00E20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E20287" w:rsidRPr="006237D8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E20287" w:rsidRPr="006237D8" w:rsidRDefault="00E20287" w:rsidP="00E20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E20287" w:rsidRPr="00E20287" w:rsidRDefault="00AF7E62" w:rsidP="00E20287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108" w:tooltip="Выбрать тему урока" w:history="1"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1984" w:type="dxa"/>
            <w:vAlign w:val="center"/>
          </w:tcPr>
          <w:p w:rsidR="00E20287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20287" w:rsidRPr="00E71B4C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п.16</w:t>
            </w:r>
          </w:p>
        </w:tc>
        <w:tc>
          <w:tcPr>
            <w:tcW w:w="2552" w:type="dxa"/>
          </w:tcPr>
          <w:p w:rsidR="00E20287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П.16, №4.086, 4.087</w:t>
            </w:r>
          </w:p>
          <w:p w:rsidR="00E20287" w:rsidRPr="00085DC1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09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20287" w:rsidRPr="007E0129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</w:t>
            </w:r>
          </w:p>
        </w:tc>
      </w:tr>
      <w:tr w:rsidR="00E20287" w:rsidRPr="00EA7291" w:rsidTr="00E20287">
        <w:tc>
          <w:tcPr>
            <w:tcW w:w="381" w:type="dxa"/>
            <w:vMerge/>
          </w:tcPr>
          <w:p w:rsidR="00E20287" w:rsidRPr="006237D8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E20287" w:rsidRPr="006237D8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E20287" w:rsidRPr="005C3036" w:rsidRDefault="00E20287" w:rsidP="00E20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036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E20287" w:rsidRPr="006237D8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E20287" w:rsidRPr="006237D8" w:rsidRDefault="00E20287" w:rsidP="00E20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Геометрия Копытова Ю.А.</w:t>
            </w:r>
          </w:p>
        </w:tc>
        <w:tc>
          <w:tcPr>
            <w:tcW w:w="2268" w:type="dxa"/>
            <w:vAlign w:val="center"/>
          </w:tcPr>
          <w:p w:rsidR="00E20287" w:rsidRPr="00E20287" w:rsidRDefault="00AF7E62" w:rsidP="00E20287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110" w:tooltip="Выбрать тему урока" w:history="1"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векторов. </w:t>
              </w:r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Коллинеарность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двух и </w:t>
              </w:r>
              <w:proofErr w:type="spellStart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компланарность</w:t>
              </w:r>
              <w:proofErr w:type="spellEnd"/>
              <w:r w:rsidR="00E20287" w:rsidRPr="00E20287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трёх векторов</w:t>
              </w:r>
            </w:hyperlink>
          </w:p>
        </w:tc>
        <w:tc>
          <w:tcPr>
            <w:tcW w:w="1984" w:type="dxa"/>
            <w:vAlign w:val="center"/>
          </w:tcPr>
          <w:p w:rsidR="00E20287" w:rsidRPr="00F20BD9" w:rsidRDefault="00E20287" w:rsidP="00E202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0BD9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16</w:t>
            </w:r>
          </w:p>
        </w:tc>
        <w:tc>
          <w:tcPr>
            <w:tcW w:w="2552" w:type="dxa"/>
          </w:tcPr>
          <w:p w:rsidR="00E20287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П.16, №4.088</w:t>
            </w:r>
          </w:p>
          <w:p w:rsidR="00E20287" w:rsidRPr="00085DC1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1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E20287" w:rsidRPr="007E0129" w:rsidRDefault="00E20287" w:rsidP="00E2028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21.04.2020г.</w:t>
            </w:r>
          </w:p>
        </w:tc>
      </w:tr>
      <w:tr w:rsidR="006F7726" w:rsidRPr="00EA7291" w:rsidTr="006D1044">
        <w:tc>
          <w:tcPr>
            <w:tcW w:w="381" w:type="dxa"/>
            <w:vMerge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6F7726" w:rsidRPr="006237D8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vAlign w:val="center"/>
          </w:tcPr>
          <w:p w:rsidR="006F7726" w:rsidRPr="006237D8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6F7726" w:rsidRPr="006237D8" w:rsidRDefault="006F7726" w:rsidP="006F772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Варфоломеев Г.В.</w:t>
            </w:r>
          </w:p>
        </w:tc>
        <w:tc>
          <w:tcPr>
            <w:tcW w:w="2268" w:type="dxa"/>
            <w:vAlign w:val="center"/>
          </w:tcPr>
          <w:p w:rsidR="006F7726" w:rsidRPr="004B3760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атаке.</w:t>
            </w:r>
          </w:p>
        </w:tc>
        <w:tc>
          <w:tcPr>
            <w:tcW w:w="1984" w:type="dxa"/>
            <w:vAlign w:val="center"/>
          </w:tcPr>
          <w:p w:rsidR="006F7726" w:rsidRPr="004B3760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7726" w:rsidRPr="006F7726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7726">
              <w:rPr>
                <w:rFonts w:ascii="Times New Roman" w:hAnsi="Times New Roman" w:cs="Times New Roman"/>
                <w:sz w:val="16"/>
                <w:szCs w:val="16"/>
              </w:rPr>
              <w:t>Тренировка ОРУ. Отжимание от пола. Пресс</w:t>
            </w:r>
          </w:p>
        </w:tc>
      </w:tr>
      <w:tr w:rsidR="00434003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34003" w:rsidRPr="006237D8" w:rsidRDefault="00434003" w:rsidP="009002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СРЕДА, </w:t>
            </w:r>
            <w:r w:rsidR="009002D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434003" w:rsidRPr="006237D8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434003" w:rsidRPr="006237D8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434003" w:rsidRPr="006237D8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434003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434003" w:rsidRPr="006237D8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34003" w:rsidRP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4003">
              <w:rPr>
                <w:rFonts w:ascii="Times New Roman" w:hAnsi="Times New Roman"/>
                <w:sz w:val="16"/>
                <w:szCs w:val="16"/>
              </w:rPr>
              <w:t>Реформы 1860-1870-х годов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34003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 (и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зучить), выполнить задание №2 стр. 331; дать ответ на вопрос №2 стр. 330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Результаты работы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править </w:t>
            </w:r>
            <w:hyperlink r:id="rId112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434003" w:rsidRPr="00EA7291" w:rsidTr="00E71B4C">
        <w:tc>
          <w:tcPr>
            <w:tcW w:w="381" w:type="dxa"/>
            <w:vMerge/>
          </w:tcPr>
          <w:p w:rsidR="00434003" w:rsidRPr="006237D8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34003" w:rsidRPr="006237D8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34003" w:rsidRPr="006237D8" w:rsidRDefault="00434003" w:rsidP="004340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34003" w:rsidRPr="006237D8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34003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434003" w:rsidRPr="006237D8" w:rsidRDefault="00434003" w:rsidP="00434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Сиднева Е.Н.</w:t>
            </w:r>
          </w:p>
        </w:tc>
        <w:tc>
          <w:tcPr>
            <w:tcW w:w="2268" w:type="dxa"/>
            <w:vAlign w:val="center"/>
          </w:tcPr>
          <w:p w:rsidR="00434003" w:rsidRP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003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жизнь в   первой половине </w:t>
            </w:r>
            <w:r w:rsidRPr="004340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</w:p>
        </w:tc>
        <w:tc>
          <w:tcPr>
            <w:tcW w:w="1984" w:type="dxa"/>
            <w:vAlign w:val="center"/>
          </w:tcPr>
          <w:p w:rsidR="00434003" w:rsidRDefault="00434003" w:rsidP="0043400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</w:t>
            </w:r>
          </w:p>
        </w:tc>
        <w:tc>
          <w:tcPr>
            <w:tcW w:w="2552" w:type="dxa"/>
          </w:tcPr>
          <w:p w:rsidR="00434003" w:rsidRPr="00434003" w:rsidRDefault="00434003" w:rsidP="004340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</w:t>
            </w:r>
            <w:r>
              <w:rPr>
                <w:rFonts w:ascii="Times New Roman" w:hAnsi="Times New Roman"/>
                <w:sz w:val="16"/>
                <w:szCs w:val="16"/>
              </w:rPr>
              <w:t>43-44 (и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зучить), выполнить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 xml:space="preserve"> задание №3 с</w:t>
            </w:r>
            <w:r>
              <w:rPr>
                <w:rFonts w:ascii="Times New Roman" w:hAnsi="Times New Roman"/>
                <w:sz w:val="16"/>
                <w:szCs w:val="16"/>
              </w:rPr>
              <w:t>тр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331; дат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 xml:space="preserve"> ответ на вопрос №4 с</w:t>
            </w:r>
            <w:r>
              <w:rPr>
                <w:rFonts w:ascii="Times New Roman" w:hAnsi="Times New Roman"/>
                <w:sz w:val="16"/>
                <w:szCs w:val="16"/>
              </w:rPr>
              <w:t>тр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34003">
              <w:rPr>
                <w:rFonts w:ascii="Times New Roman" w:hAnsi="Times New Roman"/>
                <w:sz w:val="16"/>
                <w:szCs w:val="16"/>
              </w:rPr>
              <w:t>331</w:t>
            </w:r>
          </w:p>
          <w:p w:rsidR="00434003" w:rsidRPr="00085DC1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Результаты работы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править </w:t>
            </w:r>
            <w:hyperlink r:id="rId113" w:history="1">
              <w:r w:rsidRPr="00085DC1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elena-sidneva@yandex.ru</w:t>
              </w:r>
            </w:hyperlink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34003" w:rsidRPr="00AC79DD" w:rsidRDefault="00434003" w:rsidP="0043400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6F7726" w:rsidRPr="00EA7291" w:rsidTr="00E71B4C">
        <w:tc>
          <w:tcPr>
            <w:tcW w:w="381" w:type="dxa"/>
            <w:vMerge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6F7726" w:rsidRPr="006237D8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726" w:rsidRPr="006237D8" w:rsidRDefault="006F7726" w:rsidP="006F77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726" w:rsidRPr="00EA7291" w:rsidTr="00BB28FB">
        <w:tc>
          <w:tcPr>
            <w:tcW w:w="381" w:type="dxa"/>
            <w:vMerge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6F7726" w:rsidRPr="00085DC1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6F7726" w:rsidRPr="00085DC1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6F7726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F7726" w:rsidRPr="00085DC1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</w:tcPr>
          <w:p w:rsidR="006F7726" w:rsidRDefault="006F7726" w:rsidP="006F7726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</w:p>
          <w:p w:rsidR="006F7726" w:rsidRPr="001E06EC" w:rsidRDefault="00AF7E62" w:rsidP="006F7726">
            <w:pPr>
              <w:pStyle w:val="a3"/>
              <w:ind w:left="0"/>
              <w:jc w:val="center"/>
              <w:rPr>
                <w:rStyle w:val="a5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114" w:tooltip="Выбрать тему урока" w:history="1">
              <w:r w:rsidR="006F7726" w:rsidRPr="001E06EC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Построение графиков функций</w:t>
              </w:r>
            </w:hyperlink>
          </w:p>
        </w:tc>
        <w:tc>
          <w:tcPr>
            <w:tcW w:w="1984" w:type="dxa"/>
            <w:vAlign w:val="center"/>
          </w:tcPr>
          <w:p w:rsidR="006F7726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F7726" w:rsidRPr="00E71B4C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 п.45</w:t>
            </w:r>
          </w:p>
        </w:tc>
        <w:tc>
          <w:tcPr>
            <w:tcW w:w="2552" w:type="dxa"/>
          </w:tcPr>
          <w:p w:rsidR="006F7726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№ 45.3, 45.4 </w:t>
            </w:r>
          </w:p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15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22.04.2020г.</w:t>
            </w:r>
          </w:p>
        </w:tc>
      </w:tr>
      <w:tr w:rsidR="006F7726" w:rsidRPr="00EA7291" w:rsidTr="00E71B4C">
        <w:tc>
          <w:tcPr>
            <w:tcW w:w="381" w:type="dxa"/>
            <w:vMerge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  <w:vAlign w:val="center"/>
          </w:tcPr>
          <w:p w:rsidR="006F7726" w:rsidRPr="00C21E7D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F7726" w:rsidRPr="00EA7291" w:rsidTr="00E71B4C">
        <w:tc>
          <w:tcPr>
            <w:tcW w:w="381" w:type="dxa"/>
            <w:vMerge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6F7726" w:rsidRPr="00085DC1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6F7726" w:rsidRPr="00085DC1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6F7726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F7726" w:rsidRPr="00085DC1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6F7726" w:rsidRPr="001E06EC" w:rsidRDefault="00AF7E62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hyperlink r:id="rId116" w:tooltip="Выбрать тему урока" w:history="1">
              <w:r w:rsidR="006F7726" w:rsidRPr="001E06EC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vAlign w:val="center"/>
          </w:tcPr>
          <w:p w:rsidR="006F7726" w:rsidRPr="00137C2A" w:rsidRDefault="006F7726" w:rsidP="006F772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0E3BCF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п.45 </w:t>
            </w:r>
          </w:p>
        </w:tc>
        <w:tc>
          <w:tcPr>
            <w:tcW w:w="2552" w:type="dxa"/>
          </w:tcPr>
          <w:p w:rsidR="006F7726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№ 45.5, 4.6 </w:t>
            </w:r>
          </w:p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17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F7726" w:rsidRPr="007E0129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22.04.2020г.</w:t>
            </w:r>
          </w:p>
        </w:tc>
      </w:tr>
      <w:tr w:rsidR="004718A7" w:rsidRPr="00EA7291" w:rsidTr="00E71B4C">
        <w:tc>
          <w:tcPr>
            <w:tcW w:w="381" w:type="dxa"/>
            <w:vMerge/>
          </w:tcPr>
          <w:p w:rsidR="004718A7" w:rsidRPr="006237D8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718A7" w:rsidRPr="006237D8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4718A7" w:rsidRPr="006237D8" w:rsidRDefault="004718A7" w:rsidP="00471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4718A7" w:rsidRPr="006237D8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4718A7" w:rsidRPr="006237D8" w:rsidRDefault="004718A7" w:rsidP="004718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4718A7" w:rsidRPr="00C801BA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возможностей</w:t>
            </w:r>
          </w:p>
        </w:tc>
        <w:tc>
          <w:tcPr>
            <w:tcW w:w="1984" w:type="dxa"/>
            <w:vAlign w:val="center"/>
          </w:tcPr>
          <w:p w:rsidR="004718A7" w:rsidRPr="00C801BA" w:rsidRDefault="004718A7" w:rsidP="004718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стр.128 </w:t>
            </w:r>
          </w:p>
        </w:tc>
        <w:tc>
          <w:tcPr>
            <w:tcW w:w="2552" w:type="dxa"/>
          </w:tcPr>
          <w:p w:rsidR="004718A7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>тр.128 упр.1</w:t>
            </w:r>
          </w:p>
          <w:p w:rsidR="004718A7" w:rsidRPr="00C801BA" w:rsidRDefault="004718A7" w:rsidP="004718A7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118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718A7" w:rsidRPr="00C801BA" w:rsidRDefault="004718A7" w:rsidP="00471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23.04.2020г.</w:t>
            </w:r>
          </w:p>
        </w:tc>
      </w:tr>
      <w:tr w:rsidR="004718A7" w:rsidRPr="00EA7291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4718A7" w:rsidRPr="006237D8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4718A7" w:rsidRPr="006237D8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4718A7" w:rsidRPr="006237D8" w:rsidRDefault="004718A7" w:rsidP="00471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4718A7" w:rsidRPr="006237D8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4718A7" w:rsidRPr="006237D8" w:rsidRDefault="004718A7" w:rsidP="004718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718A7" w:rsidRPr="006A4124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Синонимы глагола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718A7" w:rsidRPr="00C801BA" w:rsidRDefault="004718A7" w:rsidP="004718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стр.130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718A7" w:rsidRDefault="004718A7" w:rsidP="004718A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 xml:space="preserve"> 130.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A41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,10</w:t>
            </w:r>
          </w:p>
          <w:p w:rsidR="004718A7" w:rsidRPr="00C801BA" w:rsidRDefault="004718A7" w:rsidP="004718A7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119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718A7" w:rsidRPr="00C801BA" w:rsidRDefault="004718A7" w:rsidP="004718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23.04.2020г.</w:t>
            </w:r>
          </w:p>
        </w:tc>
      </w:tr>
      <w:tr w:rsidR="00465803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465803" w:rsidRPr="006237D8" w:rsidRDefault="00465803" w:rsidP="0046580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465803" w:rsidRPr="006237D8" w:rsidRDefault="00465803" w:rsidP="004658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465803" w:rsidRPr="006237D8" w:rsidRDefault="00465803" w:rsidP="00465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465803" w:rsidRPr="006237D8" w:rsidRDefault="00465803" w:rsidP="00465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465803" w:rsidRDefault="00465803" w:rsidP="00465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465803" w:rsidRPr="006237D8" w:rsidRDefault="00465803" w:rsidP="00465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65803" w:rsidRPr="001965B4" w:rsidRDefault="00465803" w:rsidP="0046580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5803">
              <w:rPr>
                <w:rFonts w:ascii="Times New Roman" w:hAnsi="Times New Roman" w:cs="Times New Roman"/>
                <w:sz w:val="16"/>
                <w:szCs w:val="16"/>
              </w:rPr>
              <w:t xml:space="preserve">Биологическая роль нуклеиновых кислот 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65803" w:rsidRPr="00465803" w:rsidRDefault="00AF7E62" w:rsidP="00465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0" w:history="1">
              <w:r w:rsidR="00465803" w:rsidRPr="0046580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 xml:space="preserve">https://www.youtube.com/watch?v=TlY4OTJqoXQ </w:t>
              </w:r>
            </w:hyperlink>
            <w:r w:rsidR="0046580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465803" w:rsidRPr="00465803" w:rsidRDefault="00465803" w:rsidP="00A818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803">
              <w:rPr>
                <w:rStyle w:val="a5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или учебник </w:t>
            </w:r>
            <w:r w:rsidRPr="00465803">
              <w:rPr>
                <w:rFonts w:ascii="Times New Roman" w:hAnsi="Times New Roman" w:cs="Times New Roman"/>
                <w:sz w:val="16"/>
                <w:szCs w:val="16"/>
              </w:rPr>
              <w:t>§57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65803" w:rsidRPr="001965B4" w:rsidRDefault="00465803" w:rsidP="00465803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5803">
              <w:rPr>
                <w:rFonts w:ascii="Times New Roman" w:hAnsi="Times New Roman" w:cs="Times New Roman"/>
                <w:sz w:val="16"/>
                <w:szCs w:val="16"/>
              </w:rPr>
              <w:t>§57, упр. 10,11 (письменно)</w:t>
            </w:r>
            <w:r w:rsidRPr="00465803">
              <w:t xml:space="preserve"> </w:t>
            </w:r>
            <w:hyperlink r:id="rId121" w:history="1">
              <w:r w:rsidRPr="0046580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https://www.youtube.com/watch?v=TlY4OTJqoXQ</w:t>
              </w:r>
            </w:hyperlink>
            <w:r w:rsidRPr="0046580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465803" w:rsidRPr="003E552D" w:rsidRDefault="00465803" w:rsidP="004658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 на почту </w:t>
            </w:r>
            <w:hyperlink r:id="rId122" w:history="1"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niv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9971@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3E552D">
              <w:rPr>
                <w:rFonts w:ascii="Times New Roman" w:hAnsi="Times New Roman" w:cs="Times New Roman"/>
                <w:sz w:val="16"/>
                <w:szCs w:val="16"/>
              </w:rPr>
              <w:t xml:space="preserve">  или в ВК  </w:t>
            </w:r>
          </w:p>
          <w:p w:rsidR="00465803" w:rsidRPr="003E552D" w:rsidRDefault="00465803" w:rsidP="004658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3E552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1965B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:00,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</w:t>
            </w:r>
            <w:r w:rsidRPr="001965B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.04.2020г.</w:t>
            </w:r>
          </w:p>
        </w:tc>
      </w:tr>
      <w:tr w:rsidR="006F7726" w:rsidRPr="00EA7291" w:rsidTr="00E71B4C">
        <w:tc>
          <w:tcPr>
            <w:tcW w:w="381" w:type="dxa"/>
            <w:vMerge/>
            <w:textDirection w:val="btLr"/>
            <w:vAlign w:val="center"/>
          </w:tcPr>
          <w:p w:rsidR="006F7726" w:rsidRPr="006237D8" w:rsidRDefault="006F7726" w:rsidP="006F77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</w:tcPr>
          <w:p w:rsidR="006F7726" w:rsidRPr="006237D8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726" w:rsidRPr="006237D8" w:rsidRDefault="006F7726" w:rsidP="006F77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5803" w:rsidRPr="00EA7291" w:rsidTr="00E71B4C">
        <w:tc>
          <w:tcPr>
            <w:tcW w:w="381" w:type="dxa"/>
            <w:vMerge/>
            <w:textDirection w:val="btLr"/>
            <w:vAlign w:val="center"/>
          </w:tcPr>
          <w:p w:rsidR="00465803" w:rsidRPr="006237D8" w:rsidRDefault="00465803" w:rsidP="0046580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465803" w:rsidRPr="006237D8" w:rsidRDefault="00465803" w:rsidP="004658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65803" w:rsidRPr="006237D8" w:rsidRDefault="00465803" w:rsidP="004658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465803" w:rsidRPr="006237D8" w:rsidRDefault="00465803" w:rsidP="00465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465803" w:rsidRDefault="00465803" w:rsidP="00465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465803" w:rsidRPr="006237D8" w:rsidRDefault="00465803" w:rsidP="004658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268" w:type="dxa"/>
            <w:vAlign w:val="center"/>
          </w:tcPr>
          <w:p w:rsidR="00465803" w:rsidRPr="00465803" w:rsidRDefault="00AF7E62" w:rsidP="00465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3" w:tooltip="Выбрать тему урока" w:history="1">
              <w:r w:rsidR="00465803" w:rsidRPr="00465803"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Контрольная работа № 4 по теме «Азотсодержащие и биологически активные органические вещества</w:t>
              </w:r>
              <w:r w:rsidR="00465803"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1984" w:type="dxa"/>
            <w:vAlign w:val="center"/>
          </w:tcPr>
          <w:p w:rsidR="00465803" w:rsidRDefault="00465803" w:rsidP="00465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C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65803" w:rsidRPr="003E552D" w:rsidRDefault="00465803" w:rsidP="004658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Гугл класс</w:t>
            </w:r>
          </w:p>
        </w:tc>
        <w:tc>
          <w:tcPr>
            <w:tcW w:w="2552" w:type="dxa"/>
          </w:tcPr>
          <w:p w:rsidR="00465803" w:rsidRPr="003E552D" w:rsidRDefault="00465803" w:rsidP="004658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3E552D"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Задания для урока в дневниках АСУ РСО</w:t>
            </w:r>
          </w:p>
          <w:p w:rsidR="00465803" w:rsidRPr="003E552D" w:rsidRDefault="00AF7E62" w:rsidP="00465803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124" w:history="1">
              <w:r w:rsidR="00465803" w:rsidRPr="003E55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465803" w:rsidRPr="003E552D" w:rsidRDefault="00465803" w:rsidP="0046580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65B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1965B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:00,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23</w:t>
            </w:r>
            <w:r w:rsidRPr="001965B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.04.2020г</w:t>
            </w:r>
            <w:r w:rsidRPr="003E552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</w:tr>
      <w:tr w:rsidR="006F7726" w:rsidRPr="00EA7291" w:rsidTr="00E71B4C">
        <w:tc>
          <w:tcPr>
            <w:tcW w:w="381" w:type="dxa"/>
            <w:vMerge/>
            <w:textDirection w:val="btLr"/>
            <w:vAlign w:val="center"/>
          </w:tcPr>
          <w:p w:rsidR="006F7726" w:rsidRPr="006237D8" w:rsidRDefault="006F7726" w:rsidP="006F77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6F7726" w:rsidRPr="00085DC1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6F7726" w:rsidRPr="00085DC1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vAlign w:val="center"/>
          </w:tcPr>
          <w:p w:rsidR="006F7726" w:rsidRPr="00085DC1" w:rsidRDefault="006F7726" w:rsidP="006F772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6F7726" w:rsidRPr="008E4C36" w:rsidRDefault="006F7726" w:rsidP="006F7726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Образы героев Л.Н Толстого</w:t>
            </w:r>
          </w:p>
        </w:tc>
        <w:tc>
          <w:tcPr>
            <w:tcW w:w="1984" w:type="dxa"/>
            <w:vAlign w:val="center"/>
          </w:tcPr>
          <w:p w:rsidR="006F7726" w:rsidRDefault="00AF7E62" w:rsidP="006F7726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25" w:history="1">
              <w:r w:rsidR="006F7726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Сайт «</w:t>
              </w:r>
              <w:proofErr w:type="spellStart"/>
              <w:r w:rsidR="006F7726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Бибигон</w:t>
              </w:r>
              <w:proofErr w:type="spellEnd"/>
              <w:r w:rsidR="006F7726" w:rsidRPr="00972EFA">
                <w:rPr>
                  <w:rStyle w:val="a5"/>
                  <w:rFonts w:ascii="Times New Roman" w:hAnsi="Times New Roman"/>
                  <w:sz w:val="16"/>
                  <w:szCs w:val="16"/>
                </w:rPr>
                <w:t>», лекция № 22</w:t>
              </w:r>
            </w:hyperlink>
          </w:p>
          <w:p w:rsidR="006F7726" w:rsidRPr="003A17F4" w:rsidRDefault="006F7726" w:rsidP="006F7726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или  учебник «Образы героев Л.Н Толстого»</w:t>
            </w:r>
          </w:p>
        </w:tc>
        <w:tc>
          <w:tcPr>
            <w:tcW w:w="2552" w:type="dxa"/>
          </w:tcPr>
          <w:p w:rsidR="006F7726" w:rsidRPr="008E4C36" w:rsidRDefault="006F7726" w:rsidP="006F7726">
            <w:pPr>
              <w:pStyle w:val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Описание дуба выучить наизусть, сдавать на уроке онлайн</w:t>
            </w:r>
          </w:p>
        </w:tc>
      </w:tr>
      <w:tr w:rsidR="006F7726" w:rsidRPr="00EA7291" w:rsidTr="00E71B4C">
        <w:tc>
          <w:tcPr>
            <w:tcW w:w="381" w:type="dxa"/>
            <w:vMerge/>
            <w:textDirection w:val="btLr"/>
            <w:vAlign w:val="center"/>
          </w:tcPr>
          <w:p w:rsidR="006F7726" w:rsidRPr="006237D8" w:rsidRDefault="006F7726" w:rsidP="006F77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6F7726" w:rsidRPr="00EA7291" w:rsidTr="00E71B4C">
        <w:tc>
          <w:tcPr>
            <w:tcW w:w="381" w:type="dxa"/>
            <w:vMerge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F7726" w:rsidRPr="00085DC1" w:rsidRDefault="006F7726" w:rsidP="006F7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Время на нас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тройку он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лайн подключения класса</w:t>
            </w:r>
          </w:p>
        </w:tc>
        <w:tc>
          <w:tcPr>
            <w:tcW w:w="2268" w:type="dxa"/>
          </w:tcPr>
          <w:p w:rsidR="006F7726" w:rsidRPr="00085DC1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F7726" w:rsidRPr="00085DC1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6F7726" w:rsidRPr="00085DC1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726" w:rsidRPr="00EA7291" w:rsidTr="00E71B4C">
        <w:tc>
          <w:tcPr>
            <w:tcW w:w="381" w:type="dxa"/>
            <w:vMerge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6F7726" w:rsidRPr="00085DC1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6F7726" w:rsidRPr="00085DC1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560" w:type="dxa"/>
            <w:vAlign w:val="center"/>
          </w:tcPr>
          <w:p w:rsidR="006F7726" w:rsidRPr="00085DC1" w:rsidRDefault="006F7726" w:rsidP="006F772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>Русецкая</w:t>
            </w:r>
            <w:proofErr w:type="spellEnd"/>
            <w:r w:rsidRPr="00085DC1">
              <w:rPr>
                <w:rFonts w:ascii="Times New Roman" w:hAnsi="Times New Roman" w:cs="Times New Roman"/>
                <w:sz w:val="16"/>
                <w:szCs w:val="16"/>
              </w:rPr>
              <w:t xml:space="preserve"> Н.М.</w:t>
            </w:r>
          </w:p>
        </w:tc>
        <w:tc>
          <w:tcPr>
            <w:tcW w:w="2268" w:type="dxa"/>
            <w:vAlign w:val="center"/>
          </w:tcPr>
          <w:p w:rsidR="006F7726" w:rsidRPr="008E4C36" w:rsidRDefault="006F7726" w:rsidP="006F7726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Образы героев Л.Н Толстого</w:t>
            </w:r>
          </w:p>
        </w:tc>
        <w:tc>
          <w:tcPr>
            <w:tcW w:w="1984" w:type="dxa"/>
            <w:vAlign w:val="center"/>
          </w:tcPr>
          <w:p w:rsidR="006F7726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A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F7726" w:rsidRPr="003A17F4" w:rsidRDefault="006F7726" w:rsidP="006F7726">
            <w:pPr>
              <w:pStyle w:val="2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«Образы героев Л.Н Толстого»</w:t>
            </w:r>
          </w:p>
        </w:tc>
        <w:tc>
          <w:tcPr>
            <w:tcW w:w="2552" w:type="dxa"/>
          </w:tcPr>
          <w:p w:rsidR="006F7726" w:rsidRDefault="006F7726" w:rsidP="006F7726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Аргументы к сочинению.</w:t>
            </w:r>
          </w:p>
          <w:p w:rsidR="006F7726" w:rsidRPr="008E4C36" w:rsidRDefault="006F7726" w:rsidP="006F7726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sz w:val="16"/>
                <w:szCs w:val="16"/>
              </w:rPr>
              <w:t xml:space="preserve">Работу прислать на почту </w:t>
            </w:r>
            <w:hyperlink r:id="rId126" w:history="1"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ruseckaya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56@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8E4C36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6F7726" w:rsidRPr="008E4C36" w:rsidRDefault="006F7726" w:rsidP="006F7726">
            <w:pPr>
              <w:pStyle w:val="2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E4C36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СТРОГО до 18.00 в день урока</w:t>
            </w:r>
          </w:p>
        </w:tc>
      </w:tr>
      <w:tr w:rsidR="006F7726" w:rsidRPr="00EA7291" w:rsidTr="00CE0328">
        <w:tc>
          <w:tcPr>
            <w:tcW w:w="381" w:type="dxa"/>
            <w:vMerge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6F7726" w:rsidRPr="006237D8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6F7726" w:rsidRPr="006237D8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6F7726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6F7726" w:rsidRPr="006237D8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vAlign w:val="center"/>
          </w:tcPr>
          <w:p w:rsidR="006F7726" w:rsidRPr="00CE0328" w:rsidRDefault="00AF7E62" w:rsidP="006F7726">
            <w:pPr>
              <w:pStyle w:val="a3"/>
              <w:ind w:left="0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127" w:tooltip="Выбрать тему урока" w:history="1">
              <w:r w:rsidR="006F7726" w:rsidRPr="00CE032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Применение производной для отыскания наибольших и наименьших значений величин</w:t>
              </w:r>
            </w:hyperlink>
          </w:p>
        </w:tc>
        <w:tc>
          <w:tcPr>
            <w:tcW w:w="1984" w:type="dxa"/>
            <w:vAlign w:val="center"/>
          </w:tcPr>
          <w:p w:rsidR="006F7726" w:rsidRPr="00137C2A" w:rsidRDefault="006F7726" w:rsidP="006F7726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A448E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п.45 </w:t>
            </w:r>
          </w:p>
        </w:tc>
        <w:tc>
          <w:tcPr>
            <w:tcW w:w="2552" w:type="dxa"/>
          </w:tcPr>
          <w:p w:rsidR="006F7726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№45.7, 45.8  </w:t>
            </w:r>
          </w:p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28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F7726" w:rsidRPr="007E0129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24.04.2020г.</w:t>
            </w:r>
          </w:p>
        </w:tc>
      </w:tr>
      <w:tr w:rsidR="006F7726" w:rsidRPr="00EA7291" w:rsidTr="00CE0328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6F7726" w:rsidRPr="006237D8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6F7726" w:rsidRPr="006237D8" w:rsidRDefault="006F7726" w:rsidP="006F7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6F7726" w:rsidRPr="006237D8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6F7726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6F7726" w:rsidRPr="006237D8" w:rsidRDefault="006F7726" w:rsidP="006F77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Копытова Ю.А.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F7726" w:rsidRPr="00CE0328" w:rsidRDefault="00AF7E62" w:rsidP="006F7726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  <w:shd w:val="clear" w:color="auto" w:fill="FFFFFF"/>
              </w:rPr>
            </w:pPr>
            <w:hyperlink r:id="rId129" w:tooltip="Выбрать тему урока" w:history="1">
              <w:r w:rsidR="006F7726" w:rsidRPr="00CE0328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Угол между двумя векторами. Скалярное произведение векторов и его свойства</w:t>
              </w:r>
            </w:hyperlink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F7726" w:rsidRPr="00CE0328" w:rsidRDefault="006F7726" w:rsidP="006F772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CE03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ройдите по ссылке и выполните задания</w:t>
            </w:r>
            <w:r w:rsidRPr="00CE0328">
              <w:rPr>
                <w:sz w:val="16"/>
                <w:szCs w:val="16"/>
              </w:rPr>
              <w:t xml:space="preserve">  </w:t>
            </w:r>
            <w:hyperlink r:id="rId130" w:history="1">
              <w:r w:rsidRPr="00CE0328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https://yadi.sk/i/r24fHYCnnX_pFA</w:t>
              </w:r>
            </w:hyperlink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6F7726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</w:rPr>
              <w:t>№3, №4</w:t>
            </w:r>
          </w:p>
          <w:p w:rsidR="006F7726" w:rsidRPr="00085DC1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дания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рислать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Pr="00085D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почту </w:t>
            </w:r>
            <w:hyperlink r:id="rId131" w:history="1"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yu.kopitova2011@yand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</w:t>
              </w:r>
              <w:r w:rsidRPr="0077491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x.ru</w:t>
              </w:r>
            </w:hyperlink>
          </w:p>
          <w:p w:rsidR="006F7726" w:rsidRPr="007E0129" w:rsidRDefault="006F7726" w:rsidP="006F772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085DC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18.00, 24.04.2020г.</w:t>
            </w:r>
          </w:p>
        </w:tc>
      </w:tr>
      <w:tr w:rsidR="0067349D" w:rsidRPr="00EA7291" w:rsidTr="00B31EFB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7349D" w:rsidRPr="006237D8" w:rsidRDefault="0067349D" w:rsidP="006734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67349D" w:rsidRPr="006237D8" w:rsidRDefault="0067349D" w:rsidP="006734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67349D" w:rsidRPr="006237D8" w:rsidRDefault="0067349D" w:rsidP="00673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67349D" w:rsidRPr="006237D8" w:rsidRDefault="0067349D" w:rsidP="00673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7349D" w:rsidRDefault="0067349D" w:rsidP="006734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67349D" w:rsidRPr="006237D8" w:rsidRDefault="0067349D" w:rsidP="006734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349D" w:rsidRPr="00B50474" w:rsidRDefault="0067349D" w:rsidP="00B31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349D" w:rsidRPr="00B50474" w:rsidRDefault="00B31EFB" w:rsidP="00B31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Сайт «Решу ЕГЭ»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uto"/>
          </w:tcPr>
          <w:p w:rsidR="0067349D" w:rsidRDefault="0067349D" w:rsidP="00673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>на с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>«Решу ЕГЭ»</w:t>
            </w:r>
            <w:r w:rsidR="00B31E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7349D" w:rsidRPr="00B50474" w:rsidRDefault="0067349D" w:rsidP="00673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Решение задачи</w:t>
            </w:r>
          </w:p>
        </w:tc>
      </w:tr>
      <w:tr w:rsidR="0067349D" w:rsidRPr="00EA7291" w:rsidTr="00B31EFB">
        <w:tc>
          <w:tcPr>
            <w:tcW w:w="381" w:type="dxa"/>
            <w:vMerge/>
            <w:textDirection w:val="btLr"/>
            <w:vAlign w:val="center"/>
          </w:tcPr>
          <w:p w:rsidR="0067349D" w:rsidRPr="006237D8" w:rsidRDefault="0067349D" w:rsidP="006734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67349D" w:rsidRPr="006237D8" w:rsidRDefault="0067349D" w:rsidP="006734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268" w:type="dxa"/>
            <w:shd w:val="clear" w:color="auto" w:fill="auto"/>
          </w:tcPr>
          <w:p w:rsidR="0067349D" w:rsidRPr="006237D8" w:rsidRDefault="0067349D" w:rsidP="00673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7349D" w:rsidRPr="006237D8" w:rsidRDefault="0067349D" w:rsidP="006734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67349D" w:rsidRPr="006237D8" w:rsidRDefault="0067349D" w:rsidP="006734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EFB" w:rsidRPr="00EA7291" w:rsidTr="00B31EFB">
        <w:tc>
          <w:tcPr>
            <w:tcW w:w="381" w:type="dxa"/>
            <w:vMerge/>
            <w:textDirection w:val="btLr"/>
            <w:vAlign w:val="center"/>
          </w:tcPr>
          <w:p w:rsidR="00B31EFB" w:rsidRPr="006237D8" w:rsidRDefault="00B31EFB" w:rsidP="00B31EF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31EFB" w:rsidRPr="006237D8" w:rsidRDefault="00B31EFB" w:rsidP="00B31E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B31EFB" w:rsidRPr="006237D8" w:rsidRDefault="00B31EFB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B31EFB" w:rsidRPr="006237D8" w:rsidRDefault="00B31EFB" w:rsidP="00B31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60" w:type="dxa"/>
            <w:vAlign w:val="center"/>
          </w:tcPr>
          <w:p w:rsidR="00B31EFB" w:rsidRDefault="00B31EFB" w:rsidP="00B31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B31EFB" w:rsidRPr="006237D8" w:rsidRDefault="00B31EFB" w:rsidP="00B31E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1EFB" w:rsidRPr="00B50474" w:rsidRDefault="00B31EFB" w:rsidP="00B31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263">
              <w:rPr>
                <w:rFonts w:ascii="Times New Roman" w:hAnsi="Times New Roman" w:cs="Times New Roman"/>
                <w:sz w:val="16"/>
                <w:szCs w:val="16"/>
              </w:rPr>
              <w:t>Хромосомная теория наследственности. Группы сцепления генов.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1EFB" w:rsidRPr="00B31EFB" w:rsidRDefault="00B31EFB" w:rsidP="00B31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F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31EFB" w:rsidRDefault="00B31EFB" w:rsidP="00B31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/>
                <w:sz w:val="16"/>
                <w:szCs w:val="16"/>
              </w:rPr>
              <w:t>ри невозможности или разрыве подключения:</w:t>
            </w:r>
          </w:p>
          <w:p w:rsidR="00B31EFB" w:rsidRPr="004F0F71" w:rsidRDefault="00B31EFB" w:rsidP="00B31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F71">
              <w:rPr>
                <w:rFonts w:ascii="Times New Roman" w:hAnsi="Times New Roman" w:cs="Times New Roman"/>
                <w:sz w:val="16"/>
                <w:szCs w:val="16"/>
              </w:rPr>
              <w:t>видео урок Хромосомная теория наследственности.</w:t>
            </w:r>
          </w:p>
          <w:p w:rsidR="00B31EFB" w:rsidRPr="00B31EFB" w:rsidRDefault="00B31EFB" w:rsidP="00B31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2" w:history="1">
              <w:r w:rsidRPr="00B31E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https://is.gd/acW2hk</w:t>
              </w:r>
            </w:hyperlink>
          </w:p>
          <w:p w:rsidR="00B31EFB" w:rsidRPr="004F0F71" w:rsidRDefault="00B31EFB" w:rsidP="00B31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F71">
              <w:rPr>
                <w:rFonts w:ascii="Times New Roman" w:hAnsi="Times New Roman" w:cs="Times New Roman"/>
                <w:sz w:val="16"/>
                <w:szCs w:val="16"/>
              </w:rPr>
              <w:t>Сцепленное наследование признаков</w:t>
            </w:r>
          </w:p>
          <w:p w:rsidR="00B31EFB" w:rsidRPr="00B31EFB" w:rsidRDefault="00B31EFB" w:rsidP="00B31E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3" w:history="1">
              <w:r w:rsidRPr="00B31EF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https://is.gd/sdHoMS</w:t>
              </w:r>
            </w:hyperlink>
            <w:r w:rsidRPr="00B31E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31EFB" w:rsidRDefault="00B31EFB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сайте «Решу ЕГЭ» </w:t>
            </w:r>
          </w:p>
          <w:p w:rsidR="00B31EFB" w:rsidRPr="00B50474" w:rsidRDefault="00B31EFB" w:rsidP="00B31E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Решение задачи</w:t>
            </w:r>
          </w:p>
        </w:tc>
      </w:tr>
      <w:tr w:rsidR="00B95368" w:rsidRPr="00EA7291" w:rsidTr="007F4466">
        <w:tc>
          <w:tcPr>
            <w:tcW w:w="381" w:type="dxa"/>
            <w:vMerge/>
            <w:textDirection w:val="btLr"/>
            <w:vAlign w:val="center"/>
          </w:tcPr>
          <w:p w:rsidR="00B95368" w:rsidRPr="006237D8" w:rsidRDefault="00B95368" w:rsidP="00B953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B95368" w:rsidRPr="006237D8" w:rsidRDefault="00B95368" w:rsidP="00B953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B95368" w:rsidRPr="006237D8" w:rsidRDefault="00B95368" w:rsidP="00B9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B95368" w:rsidRPr="006237D8" w:rsidRDefault="00B95368" w:rsidP="00B953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B95368" w:rsidRPr="006237D8" w:rsidRDefault="00B95368" w:rsidP="00B953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  <w:vAlign w:val="center"/>
          </w:tcPr>
          <w:p w:rsidR="00B95368" w:rsidRPr="004B3760" w:rsidRDefault="00B95368" w:rsidP="00B953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Разучивание действий в атаке.</w:t>
            </w:r>
          </w:p>
        </w:tc>
        <w:tc>
          <w:tcPr>
            <w:tcW w:w="1984" w:type="dxa"/>
            <w:vAlign w:val="center"/>
          </w:tcPr>
          <w:p w:rsidR="00B95368" w:rsidRPr="004B3760" w:rsidRDefault="00B95368" w:rsidP="00B953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B95368" w:rsidRPr="006F7726" w:rsidRDefault="00B95368" w:rsidP="00B9536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7726">
              <w:rPr>
                <w:rFonts w:ascii="Times New Roman" w:hAnsi="Times New Roman" w:cs="Times New Roman"/>
                <w:sz w:val="16"/>
                <w:szCs w:val="16"/>
              </w:rPr>
              <w:t>Тренировка ОРУ. Отжимание от пола. Пресс</w:t>
            </w:r>
          </w:p>
        </w:tc>
      </w:tr>
      <w:tr w:rsidR="00B95368" w:rsidRPr="00EA7291" w:rsidTr="00E71B4C">
        <w:tc>
          <w:tcPr>
            <w:tcW w:w="381" w:type="dxa"/>
            <w:vMerge/>
            <w:textDirection w:val="btLr"/>
            <w:vAlign w:val="center"/>
          </w:tcPr>
          <w:p w:rsidR="00B95368" w:rsidRPr="006237D8" w:rsidRDefault="00B95368" w:rsidP="00B953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B95368" w:rsidRPr="00E57B1A" w:rsidRDefault="00B95368" w:rsidP="00B95368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B1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079B1" w:rsidRPr="00EA7291" w:rsidTr="00E71B4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2079B1" w:rsidRPr="006237D8" w:rsidRDefault="002079B1" w:rsidP="00207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2079B1" w:rsidRPr="006237D8" w:rsidRDefault="002079B1" w:rsidP="002079B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2079B1" w:rsidRPr="006237D8" w:rsidRDefault="002079B1" w:rsidP="002079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2" w:type="dxa"/>
            <w:tcBorders>
              <w:bottom w:val="single" w:sz="18" w:space="0" w:color="auto"/>
            </w:tcBorders>
            <w:vAlign w:val="center"/>
          </w:tcPr>
          <w:p w:rsidR="002079B1" w:rsidRPr="006237D8" w:rsidRDefault="002079B1" w:rsidP="002079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2079B1" w:rsidRPr="006237D8" w:rsidRDefault="002079B1" w:rsidP="002079B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ОБЖ, Черняков В.А.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079B1" w:rsidRPr="002079B1" w:rsidRDefault="002079B1" w:rsidP="002079B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079B1">
              <w:rPr>
                <w:rFonts w:ascii="Times New Roman" w:hAnsi="Times New Roman"/>
                <w:sz w:val="16"/>
                <w:szCs w:val="16"/>
              </w:rPr>
              <w:t>Тема: Профилактика заболеваний передающихся половым путем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2079B1" w:rsidRDefault="002079B1" w:rsidP="002079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9B1">
              <w:rPr>
                <w:rFonts w:ascii="Times New Roman" w:hAnsi="Times New Roman" w:cs="Times New Roman"/>
                <w:sz w:val="16"/>
                <w:szCs w:val="16"/>
              </w:rPr>
              <w:t>Учебник ОБЖ под редакцией С.В. Ким; В.А. Горский изд. 2019 г.</w:t>
            </w:r>
          </w:p>
          <w:p w:rsidR="002079B1" w:rsidRPr="002079B1" w:rsidRDefault="002079B1" w:rsidP="002079B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2079B1" w:rsidRDefault="002079B1" w:rsidP="002079B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(конспект) </w:t>
            </w:r>
          </w:p>
          <w:p w:rsidR="002079B1" w:rsidRPr="008D1191" w:rsidRDefault="002079B1" w:rsidP="002079B1">
            <w:pPr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proofErr w:type="spellStart"/>
            <w:r w:rsidRPr="008D1191">
              <w:rPr>
                <w:rFonts w:ascii="Times New Roman" w:eastAsia="Calibri" w:hAnsi="Times New Roman"/>
                <w:sz w:val="16"/>
                <w:szCs w:val="16"/>
              </w:rPr>
              <w:t>Скрин</w:t>
            </w:r>
            <w:proofErr w:type="spellEnd"/>
            <w:r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отправить на почту </w:t>
            </w:r>
          </w:p>
          <w:p w:rsidR="002079B1" w:rsidRPr="00085DC1" w:rsidRDefault="00AF7E62" w:rsidP="002079B1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hyperlink r:id="rId134" w:history="1"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Chernjakov</w:t>
              </w:r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1971@</w:t>
              </w:r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yandex</w:t>
              </w:r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</w:rPr>
                <w:t>.</w:t>
              </w:r>
              <w:proofErr w:type="spellStart"/>
              <w:r w:rsidR="002079B1" w:rsidRPr="008D1191">
                <w:rPr>
                  <w:rStyle w:val="a5"/>
                  <w:rFonts w:ascii="Times New Roman" w:eastAsia="Calibri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2079B1" w:rsidRPr="008D1191">
              <w:rPr>
                <w:rFonts w:ascii="Times New Roman" w:eastAsia="Calibri" w:hAnsi="Times New Roman"/>
                <w:sz w:val="16"/>
                <w:szCs w:val="16"/>
              </w:rPr>
              <w:t xml:space="preserve"> или почта АСУ РСО</w:t>
            </w:r>
            <w:r w:rsidR="002079B1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="002079B1" w:rsidRPr="008D119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 xml:space="preserve">до </w:t>
            </w:r>
            <w:r w:rsidR="002079B1">
              <w:rPr>
                <w:rFonts w:ascii="Times New Roman" w:eastAsia="Calibri" w:hAnsi="Times New Roman"/>
                <w:b/>
                <w:color w:val="FF0000"/>
                <w:sz w:val="16"/>
                <w:szCs w:val="16"/>
              </w:rPr>
              <w:t>25.04.2020г.</w:t>
            </w:r>
          </w:p>
        </w:tc>
      </w:tr>
      <w:tr w:rsidR="00864C8A" w:rsidRPr="00EA7291" w:rsidTr="00E71B4C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64C8A" w:rsidRPr="006237D8" w:rsidRDefault="00864C8A" w:rsidP="00864C8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СУББОТА,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6237D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864C8A" w:rsidRPr="006237D8" w:rsidRDefault="00864C8A" w:rsidP="00864C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864C8A" w:rsidRPr="006237D8" w:rsidRDefault="00864C8A" w:rsidP="00864C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tcBorders>
              <w:top w:val="single" w:sz="18" w:space="0" w:color="auto"/>
            </w:tcBorders>
            <w:vAlign w:val="center"/>
          </w:tcPr>
          <w:p w:rsidR="00864C8A" w:rsidRPr="006237D8" w:rsidRDefault="00864C8A" w:rsidP="00864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864C8A" w:rsidRDefault="00864C8A" w:rsidP="00864C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864C8A" w:rsidRPr="006237D8" w:rsidRDefault="00864C8A" w:rsidP="00864C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864C8A" w:rsidRPr="007A0619" w:rsidRDefault="00864C8A" w:rsidP="00864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Символьные строки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864C8A" w:rsidRDefault="00AF7E62" w:rsidP="00864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5" w:history="1">
              <w:r w:rsidR="00864C8A" w:rsidRPr="007032B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</w:t>
              </w:r>
            </w:hyperlink>
            <w:r w:rsidR="00864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4C8A" w:rsidRPr="007A0619" w:rsidRDefault="00864C8A" w:rsidP="00864C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или учебник «Символьные строки»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64C8A" w:rsidRDefault="00864C8A" w:rsidP="00864C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2A3E">
              <w:rPr>
                <w:rFonts w:ascii="Times New Roman" w:hAnsi="Times New Roman" w:cs="Times New Roman"/>
                <w:sz w:val="16"/>
                <w:szCs w:val="16"/>
              </w:rPr>
              <w:t xml:space="preserve">Изучить информацию по строковым величинам, находящуюся в конце этого файла и пройти тест </w:t>
            </w:r>
            <w:hyperlink r:id="rId136" w:history="1">
              <w:r w:rsidRPr="007032B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https://www.kpolyakov.spb.ru/school/test10bu/p46.htm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2A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4C8A" w:rsidRPr="00732A3E" w:rsidRDefault="00864C8A" w:rsidP="00864C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2A3E">
              <w:rPr>
                <w:rFonts w:ascii="Times New Roman" w:hAnsi="Times New Roman" w:cs="Times New Roman"/>
                <w:sz w:val="16"/>
                <w:szCs w:val="16"/>
              </w:rPr>
              <w:t>крин</w:t>
            </w:r>
            <w:proofErr w:type="spellEnd"/>
            <w:r w:rsidRPr="00732A3E">
              <w:rPr>
                <w:rFonts w:ascii="Times New Roman" w:hAnsi="Times New Roman" w:cs="Times New Roman"/>
                <w:sz w:val="16"/>
                <w:szCs w:val="16"/>
              </w:rPr>
              <w:t xml:space="preserve"> оправить на почту </w:t>
            </w:r>
          </w:p>
          <w:p w:rsidR="00864C8A" w:rsidRPr="00732A3E" w:rsidRDefault="00AF7E62" w:rsidP="00864C8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7" w:history="1">
              <w:r w:rsidR="00864C8A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lar</w:t>
              </w:r>
              <w:r w:rsidR="00864C8A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5046@</w:t>
              </w:r>
              <w:proofErr w:type="spellStart"/>
              <w:r w:rsidR="00864C8A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yandex</w:t>
              </w:r>
              <w:proofErr w:type="spellEnd"/>
              <w:r w:rsidR="00864C8A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="00864C8A" w:rsidRPr="00732A3E">
                <w:rPr>
                  <w:rStyle w:val="a5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  <w:r w:rsidR="00864C8A" w:rsidRPr="00732A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64C8A" w:rsidRPr="00732A3E" w:rsidRDefault="00864C8A" w:rsidP="00864C8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32A3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26.04.2020г.</w:t>
            </w:r>
            <w:r w:rsidRPr="00732A3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</w:t>
            </w:r>
          </w:p>
        </w:tc>
      </w:tr>
      <w:tr w:rsidR="009002DA" w:rsidRPr="00EA7291" w:rsidTr="00E71B4C">
        <w:tc>
          <w:tcPr>
            <w:tcW w:w="381" w:type="dxa"/>
            <w:vMerge/>
            <w:textDirection w:val="btLr"/>
            <w:vAlign w:val="center"/>
          </w:tcPr>
          <w:p w:rsidR="009002DA" w:rsidRPr="006237D8" w:rsidRDefault="009002DA" w:rsidP="009002D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002DA" w:rsidRPr="006237D8" w:rsidRDefault="009002DA" w:rsidP="009002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9002DA" w:rsidRPr="006237D8" w:rsidRDefault="009002DA" w:rsidP="009002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9002DA" w:rsidRPr="006237D8" w:rsidRDefault="009002DA" w:rsidP="00900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9002DA" w:rsidRPr="006237D8" w:rsidRDefault="009002DA" w:rsidP="009002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Дашкова С.Н.</w:t>
            </w:r>
          </w:p>
        </w:tc>
        <w:tc>
          <w:tcPr>
            <w:tcW w:w="2268" w:type="dxa"/>
            <w:vAlign w:val="center"/>
          </w:tcPr>
          <w:p w:rsidR="009002DA" w:rsidRPr="006A4124" w:rsidRDefault="009002DA" w:rsidP="00900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Употребление глагола «привыкать»</w:t>
            </w:r>
          </w:p>
        </w:tc>
        <w:tc>
          <w:tcPr>
            <w:tcW w:w="1984" w:type="dxa"/>
            <w:vAlign w:val="center"/>
          </w:tcPr>
          <w:p w:rsidR="009002DA" w:rsidRPr="00A506E1" w:rsidRDefault="009002DA" w:rsidP="00900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стр. 131 </w:t>
            </w:r>
          </w:p>
        </w:tc>
        <w:tc>
          <w:tcPr>
            <w:tcW w:w="2552" w:type="dxa"/>
          </w:tcPr>
          <w:p w:rsidR="009002DA" w:rsidRDefault="009002DA" w:rsidP="009002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Стр.131 упр.12 составить предложения</w:t>
            </w:r>
          </w:p>
          <w:p w:rsidR="009002DA" w:rsidRPr="00C801BA" w:rsidRDefault="009002DA" w:rsidP="009002DA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C801B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138" w:history="1"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C801B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9002DA" w:rsidRPr="00692EB8" w:rsidRDefault="009002DA" w:rsidP="009002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801B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26.04.2020г.</w:t>
            </w:r>
          </w:p>
        </w:tc>
      </w:tr>
      <w:tr w:rsidR="009002DA" w:rsidRPr="00EA7291" w:rsidTr="00E71B4C">
        <w:tc>
          <w:tcPr>
            <w:tcW w:w="381" w:type="dxa"/>
            <w:vMerge/>
          </w:tcPr>
          <w:p w:rsidR="009002DA" w:rsidRPr="006237D8" w:rsidRDefault="009002DA" w:rsidP="009002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9002DA" w:rsidRPr="00E57B1A" w:rsidRDefault="009002DA" w:rsidP="009002D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7B1A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196787" w:rsidRPr="00EA7291" w:rsidTr="00E71B4C">
        <w:tc>
          <w:tcPr>
            <w:tcW w:w="381" w:type="dxa"/>
            <w:vMerge/>
          </w:tcPr>
          <w:p w:rsidR="00196787" w:rsidRPr="006237D8" w:rsidRDefault="00196787" w:rsidP="001967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196787" w:rsidRPr="006237D8" w:rsidRDefault="00196787" w:rsidP="0019678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196787" w:rsidRPr="006237D8" w:rsidRDefault="00196787" w:rsidP="001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196787" w:rsidRPr="006237D8" w:rsidRDefault="00196787" w:rsidP="00196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196787" w:rsidRPr="006237D8" w:rsidRDefault="00196787" w:rsidP="001967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Обществознание </w:t>
            </w:r>
            <w:proofErr w:type="spellStart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196787" w:rsidRDefault="00196787" w:rsidP="00196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 и власть</w:t>
            </w:r>
          </w:p>
        </w:tc>
        <w:tc>
          <w:tcPr>
            <w:tcW w:w="1984" w:type="dxa"/>
            <w:vAlign w:val="center"/>
          </w:tcPr>
          <w:p w:rsidR="00196787" w:rsidRPr="00C21E7D" w:rsidRDefault="00196787" w:rsidP="001967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1E7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:rsidR="00196787" w:rsidRDefault="00196787" w:rsidP="001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читать, ответить на вопросы после </w:t>
            </w:r>
            <w:r w:rsidRPr="00A33C99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</w:p>
          <w:p w:rsidR="00196787" w:rsidRPr="00A506E1" w:rsidRDefault="00196787" w:rsidP="001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Скинуть на почту АСУ РСО </w:t>
            </w:r>
            <w:proofErr w:type="spellStart"/>
            <w:r w:rsidRPr="00A506E1">
              <w:rPr>
                <w:rFonts w:ascii="Times New Roman" w:hAnsi="Times New Roman" w:cs="Times New Roman"/>
                <w:sz w:val="16"/>
                <w:szCs w:val="16"/>
              </w:rPr>
              <w:t>Карчагановой</w:t>
            </w:r>
            <w:proofErr w:type="spellEnd"/>
            <w:r w:rsidRPr="00A506E1">
              <w:rPr>
                <w:rFonts w:ascii="Times New Roman" w:hAnsi="Times New Roman" w:cs="Times New Roman"/>
                <w:sz w:val="16"/>
                <w:szCs w:val="16"/>
              </w:rPr>
              <w:t xml:space="preserve"> Л.В., </w:t>
            </w:r>
          </w:p>
          <w:p w:rsidR="00196787" w:rsidRPr="00A506E1" w:rsidRDefault="00196787" w:rsidP="0019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6E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20.00, 25.04.2020г.</w:t>
            </w:r>
          </w:p>
        </w:tc>
      </w:tr>
      <w:tr w:rsidR="009002DA" w:rsidRPr="00EA7291" w:rsidTr="00BD49F0">
        <w:tc>
          <w:tcPr>
            <w:tcW w:w="381" w:type="dxa"/>
            <w:vMerge/>
          </w:tcPr>
          <w:p w:rsidR="009002DA" w:rsidRPr="006237D8" w:rsidRDefault="009002DA" w:rsidP="009002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9002DA" w:rsidRPr="006237D8" w:rsidRDefault="009002DA" w:rsidP="009002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9002DA" w:rsidRPr="006237D8" w:rsidRDefault="009002DA" w:rsidP="009002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2" w:type="dxa"/>
            <w:vAlign w:val="center"/>
          </w:tcPr>
          <w:p w:rsidR="009002DA" w:rsidRPr="006237D8" w:rsidRDefault="009002DA" w:rsidP="00900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:rsidR="009002DA" w:rsidRPr="006237D8" w:rsidRDefault="009002DA" w:rsidP="009002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3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 Варфоломеев Г.В.</w:t>
            </w:r>
          </w:p>
        </w:tc>
        <w:tc>
          <w:tcPr>
            <w:tcW w:w="2268" w:type="dxa"/>
          </w:tcPr>
          <w:p w:rsidR="009002DA" w:rsidRPr="004B3760" w:rsidRDefault="009002DA" w:rsidP="00900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Баскетбол. Совершенствование изученных элементов.</w:t>
            </w:r>
          </w:p>
        </w:tc>
        <w:tc>
          <w:tcPr>
            <w:tcW w:w="1984" w:type="dxa"/>
          </w:tcPr>
          <w:p w:rsidR="009002DA" w:rsidRPr="004B3760" w:rsidRDefault="009002DA" w:rsidP="009002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9002DA" w:rsidRPr="003D7F9A" w:rsidRDefault="009002DA" w:rsidP="009002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Зачет.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тжимани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 и пресс</w:t>
            </w:r>
          </w:p>
          <w:p w:rsidR="009002DA" w:rsidRPr="003D7F9A" w:rsidRDefault="009002DA" w:rsidP="009002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по </w:t>
            </w:r>
            <w:proofErr w:type="spellStart"/>
            <w:r w:rsidRPr="003D7F9A">
              <w:rPr>
                <w:rFonts w:ascii="Times New Roman" w:hAnsi="Times New Roman" w:cs="Times New Roman"/>
                <w:sz w:val="16"/>
                <w:szCs w:val="16"/>
              </w:rPr>
              <w:t>вайберу</w:t>
            </w:r>
            <w:proofErr w:type="spellEnd"/>
            <w:r w:rsidRPr="003D7F9A">
              <w:rPr>
                <w:rFonts w:ascii="Times New Roman" w:hAnsi="Times New Roman" w:cs="Times New Roman"/>
                <w:sz w:val="16"/>
                <w:szCs w:val="16"/>
              </w:rPr>
              <w:t xml:space="preserve"> 89272127503 </w:t>
            </w:r>
          </w:p>
          <w:p w:rsidR="009002DA" w:rsidRPr="003D7F9A" w:rsidRDefault="009002DA" w:rsidP="009002D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7F9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 18.00, 25.04.2020г.</w:t>
            </w:r>
          </w:p>
        </w:tc>
      </w:tr>
    </w:tbl>
    <w:p w:rsidR="00273E9A" w:rsidRDefault="00273E9A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p w:rsidR="00E369C6" w:rsidRDefault="00E369C6" w:rsidP="0015417F">
      <w:pPr>
        <w:pStyle w:val="a3"/>
        <w:rPr>
          <w:rFonts w:ascii="Times New Roman" w:hAnsi="Times New Roman" w:cs="Times New Roman"/>
          <w:b/>
          <w:sz w:val="24"/>
        </w:rPr>
      </w:pPr>
    </w:p>
    <w:sectPr w:rsidR="00E369C6" w:rsidSect="00E630BC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A7F"/>
    <w:multiLevelType w:val="hybridMultilevel"/>
    <w:tmpl w:val="32FE9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0912"/>
    <w:multiLevelType w:val="hybridMultilevel"/>
    <w:tmpl w:val="7420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5AA8"/>
    <w:multiLevelType w:val="hybridMultilevel"/>
    <w:tmpl w:val="F6FCE4B6"/>
    <w:lvl w:ilvl="0" w:tplc="45A64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0906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C36"/>
    <w:multiLevelType w:val="multilevel"/>
    <w:tmpl w:val="B77A3FE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C25E6"/>
    <w:multiLevelType w:val="multilevel"/>
    <w:tmpl w:val="A2DC4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B5445B"/>
    <w:multiLevelType w:val="hybridMultilevel"/>
    <w:tmpl w:val="2354B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71BB9"/>
    <w:multiLevelType w:val="hybridMultilevel"/>
    <w:tmpl w:val="B652209E"/>
    <w:lvl w:ilvl="0" w:tplc="0ECE3AF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C3CCB"/>
    <w:multiLevelType w:val="multilevel"/>
    <w:tmpl w:val="CBC4A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601"/>
    <w:multiLevelType w:val="multilevel"/>
    <w:tmpl w:val="CF628C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0D0F57"/>
    <w:multiLevelType w:val="hybridMultilevel"/>
    <w:tmpl w:val="6238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678F"/>
    <w:multiLevelType w:val="multilevel"/>
    <w:tmpl w:val="4EB8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D2036"/>
    <w:multiLevelType w:val="hybridMultilevel"/>
    <w:tmpl w:val="92D0DCE0"/>
    <w:lvl w:ilvl="0" w:tplc="37BEEC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3AF3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D213E"/>
    <w:multiLevelType w:val="multilevel"/>
    <w:tmpl w:val="FA46F79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E035A"/>
    <w:multiLevelType w:val="multilevel"/>
    <w:tmpl w:val="9A02C4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661C1"/>
    <w:multiLevelType w:val="hybridMultilevel"/>
    <w:tmpl w:val="0D500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3"/>
  </w:num>
  <w:num w:numId="5">
    <w:abstractNumId w:val="6"/>
  </w:num>
  <w:num w:numId="6">
    <w:abstractNumId w:val="17"/>
  </w:num>
  <w:num w:numId="7">
    <w:abstractNumId w:val="16"/>
  </w:num>
  <w:num w:numId="8">
    <w:abstractNumId w:val="11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8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041FE"/>
    <w:rsid w:val="00012993"/>
    <w:rsid w:val="000410F3"/>
    <w:rsid w:val="00050FA2"/>
    <w:rsid w:val="000533EA"/>
    <w:rsid w:val="00055DD5"/>
    <w:rsid w:val="00085DC1"/>
    <w:rsid w:val="000A0696"/>
    <w:rsid w:val="000C3385"/>
    <w:rsid w:val="000C3A5F"/>
    <w:rsid w:val="000D7BAC"/>
    <w:rsid w:val="000E3BCF"/>
    <w:rsid w:val="000E7488"/>
    <w:rsid w:val="000E7E3C"/>
    <w:rsid w:val="00103834"/>
    <w:rsid w:val="00122F2A"/>
    <w:rsid w:val="00130875"/>
    <w:rsid w:val="00137C2A"/>
    <w:rsid w:val="0015417F"/>
    <w:rsid w:val="00174DEA"/>
    <w:rsid w:val="001824AD"/>
    <w:rsid w:val="00186AE4"/>
    <w:rsid w:val="00196787"/>
    <w:rsid w:val="001A1849"/>
    <w:rsid w:val="001A21CA"/>
    <w:rsid w:val="001A2765"/>
    <w:rsid w:val="001A714C"/>
    <w:rsid w:val="001B0FFE"/>
    <w:rsid w:val="001B2D25"/>
    <w:rsid w:val="001C6551"/>
    <w:rsid w:val="001D3047"/>
    <w:rsid w:val="001E06EC"/>
    <w:rsid w:val="001E6B61"/>
    <w:rsid w:val="001F403D"/>
    <w:rsid w:val="001F7050"/>
    <w:rsid w:val="002079B1"/>
    <w:rsid w:val="00217350"/>
    <w:rsid w:val="00217B4B"/>
    <w:rsid w:val="002301D0"/>
    <w:rsid w:val="002442CB"/>
    <w:rsid w:val="00250C47"/>
    <w:rsid w:val="00251644"/>
    <w:rsid w:val="00273E9A"/>
    <w:rsid w:val="00275231"/>
    <w:rsid w:val="00283108"/>
    <w:rsid w:val="002B2C83"/>
    <w:rsid w:val="002B4A2F"/>
    <w:rsid w:val="002D2C97"/>
    <w:rsid w:val="002D6D65"/>
    <w:rsid w:val="0030378C"/>
    <w:rsid w:val="0035028B"/>
    <w:rsid w:val="003657A2"/>
    <w:rsid w:val="00373B5A"/>
    <w:rsid w:val="0037541B"/>
    <w:rsid w:val="00385185"/>
    <w:rsid w:val="00392FC5"/>
    <w:rsid w:val="003A5FAF"/>
    <w:rsid w:val="003C6CDD"/>
    <w:rsid w:val="003D3B42"/>
    <w:rsid w:val="003D495C"/>
    <w:rsid w:val="003D7F9A"/>
    <w:rsid w:val="003E24D3"/>
    <w:rsid w:val="003E552D"/>
    <w:rsid w:val="003E7F86"/>
    <w:rsid w:val="0042043E"/>
    <w:rsid w:val="00422757"/>
    <w:rsid w:val="00422795"/>
    <w:rsid w:val="00431458"/>
    <w:rsid w:val="00433333"/>
    <w:rsid w:val="0043363F"/>
    <w:rsid w:val="00434003"/>
    <w:rsid w:val="00461B6C"/>
    <w:rsid w:val="004657DE"/>
    <w:rsid w:val="00465803"/>
    <w:rsid w:val="004718A7"/>
    <w:rsid w:val="00475DB9"/>
    <w:rsid w:val="00494AB4"/>
    <w:rsid w:val="0049762C"/>
    <w:rsid w:val="004B0A20"/>
    <w:rsid w:val="004B1B61"/>
    <w:rsid w:val="004C6C4B"/>
    <w:rsid w:val="004F1A16"/>
    <w:rsid w:val="00500FD7"/>
    <w:rsid w:val="005015CA"/>
    <w:rsid w:val="005035AD"/>
    <w:rsid w:val="005172AF"/>
    <w:rsid w:val="00550066"/>
    <w:rsid w:val="005633D5"/>
    <w:rsid w:val="00565032"/>
    <w:rsid w:val="005A1438"/>
    <w:rsid w:val="005C3036"/>
    <w:rsid w:val="00600D6C"/>
    <w:rsid w:val="00605AF1"/>
    <w:rsid w:val="006163B0"/>
    <w:rsid w:val="00620606"/>
    <w:rsid w:val="0062116B"/>
    <w:rsid w:val="00621C19"/>
    <w:rsid w:val="006237D8"/>
    <w:rsid w:val="00625D7C"/>
    <w:rsid w:val="00625DA5"/>
    <w:rsid w:val="00631AC9"/>
    <w:rsid w:val="006326C3"/>
    <w:rsid w:val="00636FEA"/>
    <w:rsid w:val="00670E5A"/>
    <w:rsid w:val="00672B82"/>
    <w:rsid w:val="0067349D"/>
    <w:rsid w:val="00680314"/>
    <w:rsid w:val="0068084B"/>
    <w:rsid w:val="006B07F2"/>
    <w:rsid w:val="006B2FBC"/>
    <w:rsid w:val="006B4544"/>
    <w:rsid w:val="006C64BA"/>
    <w:rsid w:val="006D0A6B"/>
    <w:rsid w:val="006D55F8"/>
    <w:rsid w:val="006D60AE"/>
    <w:rsid w:val="006F7726"/>
    <w:rsid w:val="00703206"/>
    <w:rsid w:val="007059FA"/>
    <w:rsid w:val="0072092E"/>
    <w:rsid w:val="00722834"/>
    <w:rsid w:val="00732A3E"/>
    <w:rsid w:val="007337F5"/>
    <w:rsid w:val="00741EAF"/>
    <w:rsid w:val="007428F0"/>
    <w:rsid w:val="00744D27"/>
    <w:rsid w:val="00755BF8"/>
    <w:rsid w:val="00766882"/>
    <w:rsid w:val="00766E26"/>
    <w:rsid w:val="0077389F"/>
    <w:rsid w:val="00792874"/>
    <w:rsid w:val="007A2286"/>
    <w:rsid w:val="007A59DF"/>
    <w:rsid w:val="007D71B5"/>
    <w:rsid w:val="007F722F"/>
    <w:rsid w:val="0080035F"/>
    <w:rsid w:val="00816B72"/>
    <w:rsid w:val="0083201E"/>
    <w:rsid w:val="00856503"/>
    <w:rsid w:val="00864C8A"/>
    <w:rsid w:val="008749BD"/>
    <w:rsid w:val="00875B16"/>
    <w:rsid w:val="008765FC"/>
    <w:rsid w:val="008768B3"/>
    <w:rsid w:val="008804CE"/>
    <w:rsid w:val="00884B4A"/>
    <w:rsid w:val="00895BB4"/>
    <w:rsid w:val="008A4AB5"/>
    <w:rsid w:val="008D1191"/>
    <w:rsid w:val="008E7CB2"/>
    <w:rsid w:val="008E7E9A"/>
    <w:rsid w:val="008F4979"/>
    <w:rsid w:val="009002DA"/>
    <w:rsid w:val="0090451A"/>
    <w:rsid w:val="00921828"/>
    <w:rsid w:val="00925C6D"/>
    <w:rsid w:val="00926AFE"/>
    <w:rsid w:val="009311E9"/>
    <w:rsid w:val="009347AD"/>
    <w:rsid w:val="00946EB7"/>
    <w:rsid w:val="009515BA"/>
    <w:rsid w:val="009679FA"/>
    <w:rsid w:val="00971149"/>
    <w:rsid w:val="00971AB0"/>
    <w:rsid w:val="00972EFA"/>
    <w:rsid w:val="00975973"/>
    <w:rsid w:val="00995041"/>
    <w:rsid w:val="009A0217"/>
    <w:rsid w:val="009A13AC"/>
    <w:rsid w:val="009D5C66"/>
    <w:rsid w:val="009E3891"/>
    <w:rsid w:val="009E5036"/>
    <w:rsid w:val="00A015E1"/>
    <w:rsid w:val="00A0605C"/>
    <w:rsid w:val="00A16397"/>
    <w:rsid w:val="00A1701E"/>
    <w:rsid w:val="00A337E7"/>
    <w:rsid w:val="00A33C99"/>
    <w:rsid w:val="00A448E4"/>
    <w:rsid w:val="00A506E1"/>
    <w:rsid w:val="00A53BB3"/>
    <w:rsid w:val="00A5592C"/>
    <w:rsid w:val="00A56199"/>
    <w:rsid w:val="00A70004"/>
    <w:rsid w:val="00A753C5"/>
    <w:rsid w:val="00A7686E"/>
    <w:rsid w:val="00A76FA4"/>
    <w:rsid w:val="00A8185E"/>
    <w:rsid w:val="00AA37EC"/>
    <w:rsid w:val="00AB10A2"/>
    <w:rsid w:val="00AC31AF"/>
    <w:rsid w:val="00AC79DD"/>
    <w:rsid w:val="00AD4578"/>
    <w:rsid w:val="00AE24C6"/>
    <w:rsid w:val="00AF4A31"/>
    <w:rsid w:val="00AF7E62"/>
    <w:rsid w:val="00B06DB8"/>
    <w:rsid w:val="00B12704"/>
    <w:rsid w:val="00B240F7"/>
    <w:rsid w:val="00B2653B"/>
    <w:rsid w:val="00B31EFB"/>
    <w:rsid w:val="00B443F6"/>
    <w:rsid w:val="00B638D2"/>
    <w:rsid w:val="00B73278"/>
    <w:rsid w:val="00B840D0"/>
    <w:rsid w:val="00B84692"/>
    <w:rsid w:val="00B95368"/>
    <w:rsid w:val="00B9590E"/>
    <w:rsid w:val="00BA6A14"/>
    <w:rsid w:val="00BD1AC8"/>
    <w:rsid w:val="00BD315A"/>
    <w:rsid w:val="00BE16A8"/>
    <w:rsid w:val="00BF1160"/>
    <w:rsid w:val="00BF43D0"/>
    <w:rsid w:val="00C03137"/>
    <w:rsid w:val="00C034B9"/>
    <w:rsid w:val="00C11AB2"/>
    <w:rsid w:val="00C21E7D"/>
    <w:rsid w:val="00C332A1"/>
    <w:rsid w:val="00C42F24"/>
    <w:rsid w:val="00C4539F"/>
    <w:rsid w:val="00C47781"/>
    <w:rsid w:val="00C779B5"/>
    <w:rsid w:val="00C801BA"/>
    <w:rsid w:val="00C8056A"/>
    <w:rsid w:val="00C97593"/>
    <w:rsid w:val="00CA04F4"/>
    <w:rsid w:val="00CA34FD"/>
    <w:rsid w:val="00CB2822"/>
    <w:rsid w:val="00CB40EF"/>
    <w:rsid w:val="00CC51E8"/>
    <w:rsid w:val="00CE0328"/>
    <w:rsid w:val="00CE7529"/>
    <w:rsid w:val="00CF15B9"/>
    <w:rsid w:val="00CF16C4"/>
    <w:rsid w:val="00D06B98"/>
    <w:rsid w:val="00D175FA"/>
    <w:rsid w:val="00D218C3"/>
    <w:rsid w:val="00D21E00"/>
    <w:rsid w:val="00D33D78"/>
    <w:rsid w:val="00D45575"/>
    <w:rsid w:val="00D54060"/>
    <w:rsid w:val="00D66FC0"/>
    <w:rsid w:val="00D7204C"/>
    <w:rsid w:val="00D753F5"/>
    <w:rsid w:val="00D90EE6"/>
    <w:rsid w:val="00D91256"/>
    <w:rsid w:val="00D9669C"/>
    <w:rsid w:val="00DA3AF1"/>
    <w:rsid w:val="00DA4B42"/>
    <w:rsid w:val="00DB72B7"/>
    <w:rsid w:val="00DB7AF8"/>
    <w:rsid w:val="00DC210B"/>
    <w:rsid w:val="00DF2DA9"/>
    <w:rsid w:val="00E000CF"/>
    <w:rsid w:val="00E1278B"/>
    <w:rsid w:val="00E15F8D"/>
    <w:rsid w:val="00E20287"/>
    <w:rsid w:val="00E24486"/>
    <w:rsid w:val="00E249F1"/>
    <w:rsid w:val="00E369C6"/>
    <w:rsid w:val="00E370E4"/>
    <w:rsid w:val="00E50A8D"/>
    <w:rsid w:val="00E5116A"/>
    <w:rsid w:val="00E543EF"/>
    <w:rsid w:val="00E5630A"/>
    <w:rsid w:val="00E56956"/>
    <w:rsid w:val="00E57B1A"/>
    <w:rsid w:val="00E60639"/>
    <w:rsid w:val="00E630BC"/>
    <w:rsid w:val="00E71B4C"/>
    <w:rsid w:val="00E80C3C"/>
    <w:rsid w:val="00E83DC0"/>
    <w:rsid w:val="00E94F26"/>
    <w:rsid w:val="00E956C4"/>
    <w:rsid w:val="00E9731D"/>
    <w:rsid w:val="00EA5A5A"/>
    <w:rsid w:val="00EA7291"/>
    <w:rsid w:val="00EB419B"/>
    <w:rsid w:val="00EB67A3"/>
    <w:rsid w:val="00ED5352"/>
    <w:rsid w:val="00ED666C"/>
    <w:rsid w:val="00ED744F"/>
    <w:rsid w:val="00EE1945"/>
    <w:rsid w:val="00EF33E5"/>
    <w:rsid w:val="00EF6BC0"/>
    <w:rsid w:val="00F10E11"/>
    <w:rsid w:val="00F20BD9"/>
    <w:rsid w:val="00F41573"/>
    <w:rsid w:val="00F41AC2"/>
    <w:rsid w:val="00F42B2D"/>
    <w:rsid w:val="00F44D78"/>
    <w:rsid w:val="00F4614F"/>
    <w:rsid w:val="00F5110D"/>
    <w:rsid w:val="00F64F5B"/>
    <w:rsid w:val="00F974FC"/>
    <w:rsid w:val="00FA483F"/>
    <w:rsid w:val="00FC09B6"/>
    <w:rsid w:val="00FD12E5"/>
    <w:rsid w:val="00FD289B"/>
    <w:rsid w:val="00FD7443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6D5"/>
  <w15:docId w15:val="{B58CC189-9039-4D71-9B15-662E7506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543E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D7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46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 w:bidi="hi-IN"/>
    </w:rPr>
  </w:style>
  <w:style w:type="character" w:customStyle="1" w:styleId="-">
    <w:name w:val="Интернет-ссылка"/>
    <w:basedOn w:val="a0"/>
    <w:uiPriority w:val="99"/>
    <w:rsid w:val="007428F0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7337F5"/>
  </w:style>
  <w:style w:type="character" w:styleId="a8">
    <w:name w:val="FollowedHyperlink"/>
    <w:basedOn w:val="a0"/>
    <w:uiPriority w:val="99"/>
    <w:semiHidden/>
    <w:unhideWhenUsed/>
    <w:rsid w:val="00A0605C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C031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qFormat/>
    <w:rsid w:val="0077389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ena-sidneva@yandex.ru" TargetMode="External"/><Relationship Id="rId117" Type="http://schemas.openxmlformats.org/officeDocument/2006/relationships/hyperlink" Target="mailto:yu.kopitova2011@yandex.ru" TargetMode="External"/><Relationship Id="rId21" Type="http://schemas.openxmlformats.org/officeDocument/2006/relationships/hyperlink" Target="mailto:tiziloval@mail.ru" TargetMode="External"/><Relationship Id="rId42" Type="http://schemas.openxmlformats.org/officeDocument/2006/relationships/hyperlink" Target="http://kpolyakov.spb.ru/school/test10/33.htm" TargetMode="External"/><Relationship Id="rId47" Type="http://schemas.openxmlformats.org/officeDocument/2006/relationships/hyperlink" Target="mailto:Chernjakov1971@yandex.ru" TargetMode="External"/><Relationship Id="rId63" Type="http://schemas.openxmlformats.org/officeDocument/2006/relationships/hyperlink" Target="mailto:yu.kopitova2011@yandex.ru" TargetMode="External"/><Relationship Id="rId68" Type="http://schemas.openxmlformats.org/officeDocument/2006/relationships/hyperlink" Target="https://en-ege.sdamgia.ru/test?id=1117230" TargetMode="External"/><Relationship Id="rId84" Type="http://schemas.openxmlformats.org/officeDocument/2006/relationships/hyperlink" Target="mailto:Chernjakov1971@yandex.ru" TargetMode="External"/><Relationship Id="rId89" Type="http://schemas.openxmlformats.org/officeDocument/2006/relationships/hyperlink" Target="mailto:elena-sidneva@yandex.ru" TargetMode="External"/><Relationship Id="rId112" Type="http://schemas.openxmlformats.org/officeDocument/2006/relationships/hyperlink" Target="mailto:elena-sidneva@yandex.ru" TargetMode="External"/><Relationship Id="rId133" Type="http://schemas.openxmlformats.org/officeDocument/2006/relationships/hyperlink" Target="https://is.gd/sdHoMS" TargetMode="External"/><Relationship Id="rId138" Type="http://schemas.openxmlformats.org/officeDocument/2006/relationships/hyperlink" Target="mailto:cdashkova@yandex.ru" TargetMode="External"/><Relationship Id="rId16" Type="http://schemas.openxmlformats.org/officeDocument/2006/relationships/hyperlink" Target="https://m.youtube.com/watch?v=Os1MWgxLc8M" TargetMode="External"/><Relationship Id="rId107" Type="http://schemas.openxmlformats.org/officeDocument/2006/relationships/hyperlink" Target="mailto:niv9971@yandex.ru" TargetMode="External"/><Relationship Id="rId11" Type="http://schemas.openxmlformats.org/officeDocument/2006/relationships/hyperlink" Target="https://yadi.sk/i/VRUDzvzRkC6Zhg" TargetMode="External"/><Relationship Id="rId32" Type="http://schemas.openxmlformats.org/officeDocument/2006/relationships/hyperlink" Target="mailto:cdashkova@yandex.ru" TargetMode="External"/><Relationship Id="rId37" Type="http://schemas.openxmlformats.org/officeDocument/2006/relationships/hyperlink" Target="mailto:yu.kopitova2011@yandex.ru" TargetMode="External"/><Relationship Id="rId53" Type="http://schemas.openxmlformats.org/officeDocument/2006/relationships/hyperlink" Target="mailto:ruseckaya56@mail.ru" TargetMode="External"/><Relationship Id="rId58" Type="http://schemas.openxmlformats.org/officeDocument/2006/relationships/hyperlink" Target="mailto:roza.f@bk.ru" TargetMode="External"/><Relationship Id="rId74" Type="http://schemas.openxmlformats.org/officeDocument/2006/relationships/hyperlink" Target="https://www.yaklass.ru/TestWork/Join/gf7J-w10M0yc7OkFFDXBHg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hyperlink" Target="https://yadi.sk/i/VRUDzvzRkC6Zhg" TargetMode="External"/><Relationship Id="rId123" Type="http://schemas.openxmlformats.org/officeDocument/2006/relationships/hyperlink" Target="javascript:void(0);" TargetMode="External"/><Relationship Id="rId128" Type="http://schemas.openxmlformats.org/officeDocument/2006/relationships/hyperlink" Target="mailto:yu.kopitova2011@yandex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lena-sidneva@yandex.ru" TargetMode="External"/><Relationship Id="rId95" Type="http://schemas.openxmlformats.org/officeDocument/2006/relationships/hyperlink" Target="https://is.gd/3teVLH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mailto:elena-sidneva@yandex.ru" TargetMode="External"/><Relationship Id="rId43" Type="http://schemas.openxmlformats.org/officeDocument/2006/relationships/hyperlink" Target="http://kpolyakov.spb.ru/school/test10/34.htm" TargetMode="External"/><Relationship Id="rId48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113" Type="http://schemas.openxmlformats.org/officeDocument/2006/relationships/hyperlink" Target="mailto:elena-sidneva@yandex.ru" TargetMode="External"/><Relationship Id="rId118" Type="http://schemas.openxmlformats.org/officeDocument/2006/relationships/hyperlink" Target="mailto:cdashkova@yandex.ru" TargetMode="External"/><Relationship Id="rId134" Type="http://schemas.openxmlformats.org/officeDocument/2006/relationships/hyperlink" Target="mailto:Chernjakov1971@yandex.ru" TargetMode="External"/><Relationship Id="rId139" Type="http://schemas.openxmlformats.org/officeDocument/2006/relationships/fontTable" Target="fontTable.xml"/><Relationship Id="rId8" Type="http://schemas.openxmlformats.org/officeDocument/2006/relationships/hyperlink" Target="mailto:tiziloval@mail.ru" TargetMode="External"/><Relationship Id="rId51" Type="http://schemas.openxmlformats.org/officeDocument/2006/relationships/hyperlink" Target="https://www.yaklass.ru/TestWork/Join/gf7J-w10M0yc7OkFFDXBHg" TargetMode="External"/><Relationship Id="rId72" Type="http://schemas.openxmlformats.org/officeDocument/2006/relationships/hyperlink" Target="mailto:yu.kopitova2011@yandex.ru" TargetMode="External"/><Relationship Id="rId80" Type="http://schemas.openxmlformats.org/officeDocument/2006/relationships/hyperlink" Target="https://yadi.sk/i/r24fHYCnnX_pFA" TargetMode="External"/><Relationship Id="rId85" Type="http://schemas.openxmlformats.org/officeDocument/2006/relationships/hyperlink" Target="javascript:void(0);" TargetMode="External"/><Relationship Id="rId93" Type="http://schemas.openxmlformats.org/officeDocument/2006/relationships/hyperlink" Target="mailto:lar5046@yandex.ru" TargetMode="External"/><Relationship Id="rId98" Type="http://schemas.openxmlformats.org/officeDocument/2006/relationships/hyperlink" Target="javascript:void(0);" TargetMode="External"/><Relationship Id="rId121" Type="http://schemas.openxmlformats.org/officeDocument/2006/relationships/hyperlink" Target="https://www.youtube.com/watch?v=TlY4OTJqoXQ" TargetMode="External"/><Relationship Id="rId3" Type="http://schemas.openxmlformats.org/officeDocument/2006/relationships/styles" Target="styles.xml"/><Relationship Id="rId12" Type="http://schemas.openxmlformats.org/officeDocument/2006/relationships/hyperlink" Target="mailto:yu.kopitova2011@yandex.ru" TargetMode="External"/><Relationship Id="rId17" Type="http://schemas.openxmlformats.org/officeDocument/2006/relationships/hyperlink" Target="https://m.youtube.com/watch?v=Os1MWgxLc8M" TargetMode="External"/><Relationship Id="rId25" Type="http://schemas.openxmlformats.org/officeDocument/2006/relationships/hyperlink" Target="mailto:yu.kopitova2011@yandex.ru" TargetMode="External"/><Relationship Id="rId33" Type="http://schemas.openxmlformats.org/officeDocument/2006/relationships/hyperlink" Target="mailto:cdashkova@yandex.ru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mailto:marina74-leb@yandex.ru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mailto:yu.kopitova2011@yandex.ru" TargetMode="External"/><Relationship Id="rId103" Type="http://schemas.openxmlformats.org/officeDocument/2006/relationships/hyperlink" Target="mailto:yu.kopitova2011@yandex.ru" TargetMode="External"/><Relationship Id="rId108" Type="http://schemas.openxmlformats.org/officeDocument/2006/relationships/hyperlink" Target="javascript:void(0);" TargetMode="External"/><Relationship Id="rId116" Type="http://schemas.openxmlformats.org/officeDocument/2006/relationships/hyperlink" Target="javascript:void(0);" TargetMode="External"/><Relationship Id="rId124" Type="http://schemas.openxmlformats.org/officeDocument/2006/relationships/hyperlink" Target="mailto:niv9971@yandex.ru" TargetMode="External"/><Relationship Id="rId129" Type="http://schemas.openxmlformats.org/officeDocument/2006/relationships/hyperlink" Target="javascript:void(0);" TargetMode="External"/><Relationship Id="rId137" Type="http://schemas.openxmlformats.org/officeDocument/2006/relationships/hyperlink" Target="mailto:lar5046@yandex.ru" TargetMode="External"/><Relationship Id="rId20" Type="http://schemas.openxmlformats.org/officeDocument/2006/relationships/hyperlink" Target="mailto:tiziloval@mail.ru" TargetMode="External"/><Relationship Id="rId41" Type="http://schemas.openxmlformats.org/officeDocument/2006/relationships/hyperlink" Target="https://www.kpolyakov.spb.ru/" TargetMode="External"/><Relationship Id="rId54" Type="http://schemas.openxmlformats.org/officeDocument/2006/relationships/hyperlink" Target="https://is.gd/3teVLH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mailto:yu.kopitova2011@yandex.ru" TargetMode="External"/><Relationship Id="rId75" Type="http://schemas.openxmlformats.org/officeDocument/2006/relationships/hyperlink" Target="https://is.gd/zWUMyE" TargetMode="External"/><Relationship Id="rId83" Type="http://schemas.openxmlformats.org/officeDocument/2006/relationships/hyperlink" Target="mailto:Aleksergeev@yandex.ru" TargetMode="External"/><Relationship Id="rId88" Type="http://schemas.openxmlformats.org/officeDocument/2006/relationships/hyperlink" Target="mailto:cherolgaf@yandex.ru" TargetMode="External"/><Relationship Id="rId91" Type="http://schemas.openxmlformats.org/officeDocument/2006/relationships/hyperlink" Target="https://www.kpolyakov.spb.ru" TargetMode="External"/><Relationship Id="rId96" Type="http://schemas.openxmlformats.org/officeDocument/2006/relationships/hyperlink" Target="javascript:void(0);" TargetMode="External"/><Relationship Id="rId111" Type="http://schemas.openxmlformats.org/officeDocument/2006/relationships/hyperlink" Target="mailto:yu.kopitova2011@yandex.ru" TargetMode="External"/><Relationship Id="rId132" Type="http://schemas.openxmlformats.org/officeDocument/2006/relationships/hyperlink" Target="https://is.gd/acW2hk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useckaya56@mail.ru" TargetMode="External"/><Relationship Id="rId15" Type="http://schemas.openxmlformats.org/officeDocument/2006/relationships/hyperlink" Target="https://m.youtube.com/watch?v" TargetMode="External"/><Relationship Id="rId23" Type="http://schemas.openxmlformats.org/officeDocument/2006/relationships/hyperlink" Target="mailto:yu.kopitova2011@yandex.ru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mailto:niv9971@yandex.ru" TargetMode="External"/><Relationship Id="rId57" Type="http://schemas.openxmlformats.org/officeDocument/2006/relationships/hyperlink" Target="mailto:roza.f@bk.ru" TargetMode="External"/><Relationship Id="rId106" Type="http://schemas.openxmlformats.org/officeDocument/2006/relationships/hyperlink" Target="mailto:niv9971@yandex.ru" TargetMode="External"/><Relationship Id="rId114" Type="http://schemas.openxmlformats.org/officeDocument/2006/relationships/hyperlink" Target="javascript:void(0);" TargetMode="External"/><Relationship Id="rId119" Type="http://schemas.openxmlformats.org/officeDocument/2006/relationships/hyperlink" Target="mailto:cdashkova@yandex.ru" TargetMode="External"/><Relationship Id="rId12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mailto:yu.kopitova2011@yandex.ru" TargetMode="External"/><Relationship Id="rId44" Type="http://schemas.openxmlformats.org/officeDocument/2006/relationships/hyperlink" Target="mailto:marina74-leb@yandex.ru" TargetMode="External"/><Relationship Id="rId52" Type="http://schemas.openxmlformats.org/officeDocument/2006/relationships/hyperlink" Target="https://www.yaklass.ru/TestWork/Join/gf7J-w10M0yc7OkFFDXBHg" TargetMode="External"/><Relationship Id="rId60" Type="http://schemas.openxmlformats.org/officeDocument/2006/relationships/hyperlink" Target="https://yadi.sk/i/VRUDzvzRkC6Zhg" TargetMode="External"/><Relationship Id="rId65" Type="http://schemas.openxmlformats.org/officeDocument/2006/relationships/hyperlink" Target="mailto:yu.kopitova2011@yandex.ru" TargetMode="External"/><Relationship Id="rId73" Type="http://schemas.openxmlformats.org/officeDocument/2006/relationships/hyperlink" Target="https://www.yaklass.ru/TestWork/Join/gf7J-w10M0yc7OkFFDXBHg" TargetMode="External"/><Relationship Id="rId78" Type="http://schemas.openxmlformats.org/officeDocument/2006/relationships/hyperlink" Target="mailto:yu.kopitova2011@yandex.ru" TargetMode="External"/><Relationship Id="rId81" Type="http://schemas.openxmlformats.org/officeDocument/2006/relationships/hyperlink" Target="mailto:yu.kopitova2011@yandex.ru" TargetMode="External"/><Relationship Id="rId86" Type="http://schemas.openxmlformats.org/officeDocument/2006/relationships/hyperlink" Target="mailto:niv9971@yandex.ru" TargetMode="External"/><Relationship Id="rId94" Type="http://schemas.openxmlformats.org/officeDocument/2006/relationships/hyperlink" Target="mailto:ruseckaya56@mail.ru" TargetMode="External"/><Relationship Id="rId99" Type="http://schemas.openxmlformats.org/officeDocument/2006/relationships/hyperlink" Target="mailto:cherolgaf@yandex.ru" TargetMode="External"/><Relationship Id="rId101" Type="http://schemas.openxmlformats.org/officeDocument/2006/relationships/hyperlink" Target="javascript:void(0);" TargetMode="External"/><Relationship Id="rId122" Type="http://schemas.openxmlformats.org/officeDocument/2006/relationships/hyperlink" Target="mailto:niv9971@yandex.ru" TargetMode="External"/><Relationship Id="rId130" Type="http://schemas.openxmlformats.org/officeDocument/2006/relationships/hyperlink" Target="https://yadi.sk/i/r24fHYCnnX_pFA" TargetMode="External"/><Relationship Id="rId135" Type="http://schemas.openxmlformats.org/officeDocument/2006/relationships/hyperlink" Target="https://www.kpolyak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m.youtube.com/watch?v=mzBed_l4Q1I" TargetMode="External"/><Relationship Id="rId39" Type="http://schemas.openxmlformats.org/officeDocument/2006/relationships/hyperlink" Target="https://yadi.sk/i/r24fHYCnnX_pFA" TargetMode="External"/><Relationship Id="rId109" Type="http://schemas.openxmlformats.org/officeDocument/2006/relationships/hyperlink" Target="mailto:yu.kopitova2011@yandex.ru" TargetMode="External"/><Relationship Id="rId34" Type="http://schemas.openxmlformats.org/officeDocument/2006/relationships/hyperlink" Target="https://is.gd/zWUMyE" TargetMode="External"/><Relationship Id="rId50" Type="http://schemas.openxmlformats.org/officeDocument/2006/relationships/hyperlink" Target="mailto:cdashkova@yandex.ru" TargetMode="External"/><Relationship Id="rId55" Type="http://schemas.openxmlformats.org/officeDocument/2006/relationships/hyperlink" Target="https://www.youtube.com/watch?time_continue=46&amp;v=fKldwUO9C8A&amp;feature=emb_logo" TargetMode="External"/><Relationship Id="rId76" Type="http://schemas.openxmlformats.org/officeDocument/2006/relationships/hyperlink" Target="mailto:ruseckaya56@mail.ru" TargetMode="External"/><Relationship Id="rId97" Type="http://schemas.openxmlformats.org/officeDocument/2006/relationships/hyperlink" Target="mailto:cherolgaf@yandex.ru" TargetMode="External"/><Relationship Id="rId104" Type="http://schemas.openxmlformats.org/officeDocument/2006/relationships/hyperlink" Target="javascript:void(0);" TargetMode="External"/><Relationship Id="rId120" Type="http://schemas.openxmlformats.org/officeDocument/2006/relationships/hyperlink" Target="https://www.youtube.com/watch?v=TlY4OTJqoXQ" TargetMode="External"/><Relationship Id="rId125" Type="http://schemas.openxmlformats.org/officeDocument/2006/relationships/hyperlink" Target="https://is.gd/zWUMyE" TargetMode="External"/><Relationship Id="rId7" Type="http://schemas.openxmlformats.org/officeDocument/2006/relationships/hyperlink" Target="https://is.gd/3teVLH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https://www.kpolyakov.spb.ru/school/test10bu/p46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yu.kopitova2011@yandex.ru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mailto:yu.kopitova2011@yandex.ru" TargetMode="External"/><Relationship Id="rId45" Type="http://schemas.openxmlformats.org/officeDocument/2006/relationships/hyperlink" Target="http://kpolyakov.spb.ru/school/test10/35.htm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10" Type="http://schemas.openxmlformats.org/officeDocument/2006/relationships/hyperlink" Target="javascript:void(0);" TargetMode="External"/><Relationship Id="rId115" Type="http://schemas.openxmlformats.org/officeDocument/2006/relationships/hyperlink" Target="mailto:yu.kopitova2011@yandex.ru" TargetMode="External"/><Relationship Id="rId131" Type="http://schemas.openxmlformats.org/officeDocument/2006/relationships/hyperlink" Target="mailto:yu.kopitova2011@yandex.ru" TargetMode="External"/><Relationship Id="rId136" Type="http://schemas.openxmlformats.org/officeDocument/2006/relationships/hyperlink" Target="https://www.kpolyakov.spb.ru/school/test10bu/p46.htm" TargetMode="External"/><Relationship Id="rId61" Type="http://schemas.openxmlformats.org/officeDocument/2006/relationships/hyperlink" Target="mailto:yu.kopitova2011@yandex.ru" TargetMode="External"/><Relationship Id="rId82" Type="http://schemas.openxmlformats.org/officeDocument/2006/relationships/hyperlink" Target="mailto:Aleksergeev@yandex.ru" TargetMode="External"/><Relationship Id="rId19" Type="http://schemas.openxmlformats.org/officeDocument/2006/relationships/hyperlink" Target="mailto:marina74-leb@yandex.ru" TargetMode="External"/><Relationship Id="rId14" Type="http://schemas.openxmlformats.org/officeDocument/2006/relationships/hyperlink" Target="mailto:yu.kopitova2011@yandex.ru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mailto:ruseckaya56@mail.ru" TargetMode="External"/><Relationship Id="rId56" Type="http://schemas.openxmlformats.org/officeDocument/2006/relationships/hyperlink" Target="https://onlinetestpad.com/ru/testview/113061-21-semya-i-brak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hyperlink" Target="https://interneturok.ru/lesson/biology/10-klass/osnovy-genetiki/reshenie-geneticheskih-zadach-na-digibridnoe-skreschivanie" TargetMode="External"/><Relationship Id="rId105" Type="http://schemas.openxmlformats.org/officeDocument/2006/relationships/hyperlink" Target="mailto:yu.kopitova2011@yandex.ru" TargetMode="External"/><Relationship Id="rId126" Type="http://schemas.openxmlformats.org/officeDocument/2006/relationships/hyperlink" Target="mailto:ruseckaya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828DF-4B7F-4B34-A130-B0D99466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73</cp:revision>
  <cp:lastPrinted>2020-03-20T08:49:00Z</cp:lastPrinted>
  <dcterms:created xsi:type="dcterms:W3CDTF">2020-04-12T07:33:00Z</dcterms:created>
  <dcterms:modified xsi:type="dcterms:W3CDTF">2020-04-15T08:47:00Z</dcterms:modified>
</cp:coreProperties>
</file>