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0" w:rsidRPr="00422795" w:rsidRDefault="00CF1C6C" w:rsidP="00B840D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002C50">
        <w:rPr>
          <w:rFonts w:ascii="Times New Roman" w:hAnsi="Times New Roman" w:cs="Times New Roman"/>
          <w:b/>
          <w:sz w:val="24"/>
        </w:rPr>
        <w:t>10</w:t>
      </w:r>
      <w:proofErr w:type="gramStart"/>
      <w:r w:rsidR="00C42F24">
        <w:rPr>
          <w:rFonts w:ascii="Times New Roman" w:hAnsi="Times New Roman" w:cs="Times New Roman"/>
          <w:b/>
          <w:sz w:val="24"/>
        </w:rPr>
        <w:t xml:space="preserve"> </w:t>
      </w:r>
      <w:r w:rsidR="00B840D0" w:rsidRPr="00422795">
        <w:rPr>
          <w:rFonts w:ascii="Times New Roman" w:hAnsi="Times New Roman" w:cs="Times New Roman"/>
          <w:b/>
          <w:sz w:val="24"/>
        </w:rPr>
        <w:t>А</w:t>
      </w:r>
      <w:proofErr w:type="gramEnd"/>
      <w:r w:rsidR="00B840D0"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840D0"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</w:t>
      </w:r>
      <w:r w:rsidR="00002C50">
        <w:rPr>
          <w:rFonts w:ascii="Times New Roman" w:hAnsi="Times New Roman" w:cs="Times New Roman"/>
          <w:b/>
          <w:sz w:val="24"/>
        </w:rPr>
        <w:t>_ФИ</w:t>
      </w:r>
      <w:proofErr w:type="spellEnd"/>
    </w:p>
    <w:tbl>
      <w:tblPr>
        <w:tblStyle w:val="a4"/>
        <w:tblW w:w="15593" w:type="dxa"/>
        <w:tblInd w:w="108" w:type="dxa"/>
        <w:tblLayout w:type="fixed"/>
        <w:tblLook w:val="04A0"/>
      </w:tblPr>
      <w:tblGrid>
        <w:gridCol w:w="567"/>
        <w:gridCol w:w="283"/>
        <w:gridCol w:w="709"/>
        <w:gridCol w:w="1462"/>
        <w:gridCol w:w="2268"/>
        <w:gridCol w:w="2693"/>
        <w:gridCol w:w="3358"/>
        <w:gridCol w:w="142"/>
        <w:gridCol w:w="4111"/>
      </w:tblGrid>
      <w:tr w:rsidR="00F452CF" w:rsidRPr="00134A20" w:rsidTr="00134A20">
        <w:trPr>
          <w:cantSplit/>
          <w:trHeight w:val="914"/>
        </w:trPr>
        <w:tc>
          <w:tcPr>
            <w:tcW w:w="567" w:type="dxa"/>
            <w:textDirection w:val="btLr"/>
          </w:tcPr>
          <w:p w:rsidR="00F452CF" w:rsidRPr="00134A20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F452CF" w:rsidRPr="00134A20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F452CF" w:rsidRPr="00134A20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F452CF" w:rsidRPr="00134A20" w:rsidRDefault="00F452C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F452CF" w:rsidRPr="00134A20" w:rsidRDefault="00F452C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Предме</w:t>
            </w:r>
            <w:r w:rsidR="00377AE8" w:rsidRPr="00134A2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, учитель</w:t>
            </w:r>
          </w:p>
        </w:tc>
        <w:tc>
          <w:tcPr>
            <w:tcW w:w="2693" w:type="dxa"/>
            <w:vAlign w:val="center"/>
          </w:tcPr>
          <w:p w:rsidR="00F452CF" w:rsidRPr="00134A20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358" w:type="dxa"/>
            <w:vAlign w:val="center"/>
          </w:tcPr>
          <w:p w:rsidR="00F452CF" w:rsidRPr="00134A20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253" w:type="dxa"/>
            <w:gridSpan w:val="2"/>
            <w:vAlign w:val="center"/>
          </w:tcPr>
          <w:p w:rsidR="00F452CF" w:rsidRPr="00134A20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001A87" w:rsidRPr="00134A20" w:rsidTr="00134A20">
        <w:tc>
          <w:tcPr>
            <w:tcW w:w="567" w:type="dxa"/>
            <w:vMerge w:val="restart"/>
            <w:textDirection w:val="btLr"/>
            <w:vAlign w:val="center"/>
          </w:tcPr>
          <w:p w:rsidR="00001A87" w:rsidRPr="00134A20" w:rsidRDefault="00001A87" w:rsidP="00343A1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ПОНЕДЕЛЬНИК, 20.04.2020</w:t>
            </w:r>
          </w:p>
        </w:tc>
        <w:tc>
          <w:tcPr>
            <w:tcW w:w="283" w:type="dxa"/>
          </w:tcPr>
          <w:p w:rsidR="00001A87" w:rsidRPr="00134A20" w:rsidRDefault="00001A8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01A87" w:rsidRPr="00134A20" w:rsidRDefault="00001A87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001A87" w:rsidRPr="00134A20" w:rsidRDefault="00001A87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8" w:type="dxa"/>
            <w:vAlign w:val="center"/>
          </w:tcPr>
          <w:p w:rsidR="00001A87" w:rsidRPr="00134A20" w:rsidRDefault="00001A87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Применение производной для отыскания наибольших и наименьших значений величин.</w:t>
            </w:r>
          </w:p>
        </w:tc>
        <w:tc>
          <w:tcPr>
            <w:tcW w:w="3358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Учебник п.46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>читать</w:t>
            </w:r>
          </w:p>
        </w:tc>
        <w:tc>
          <w:tcPr>
            <w:tcW w:w="4253" w:type="dxa"/>
            <w:gridSpan w:val="2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№ 46.11 Фото с выполненными заданиями прислать на почту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tatjana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dubinina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 21.04</w:t>
            </w:r>
          </w:p>
        </w:tc>
      </w:tr>
      <w:tr w:rsidR="00001A87" w:rsidRPr="00134A20" w:rsidTr="00134A20">
        <w:tc>
          <w:tcPr>
            <w:tcW w:w="567" w:type="dxa"/>
            <w:vMerge/>
            <w:textDirection w:val="btLr"/>
            <w:vAlign w:val="center"/>
          </w:tcPr>
          <w:p w:rsidR="00001A87" w:rsidRPr="00134A20" w:rsidRDefault="00001A87" w:rsidP="00B840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001A87" w:rsidRPr="00134A20" w:rsidRDefault="00001A87" w:rsidP="00CF1C6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001A87" w:rsidRPr="00134A20" w:rsidRDefault="00001A87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A87" w:rsidRPr="00134A20" w:rsidTr="00134A20">
        <w:tc>
          <w:tcPr>
            <w:tcW w:w="567" w:type="dxa"/>
            <w:vMerge/>
          </w:tcPr>
          <w:p w:rsidR="00001A87" w:rsidRPr="00134A20" w:rsidRDefault="00001A8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01A87" w:rsidRPr="00134A20" w:rsidRDefault="00001A8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01A87" w:rsidRPr="00134A20" w:rsidRDefault="00001A87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001A87" w:rsidRPr="00134A20" w:rsidRDefault="00001A87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001A87" w:rsidRPr="00134A20" w:rsidRDefault="00001A87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Применение производной для отыскания наибольших и наименьших значений величин. </w:t>
            </w:r>
          </w:p>
        </w:tc>
        <w:tc>
          <w:tcPr>
            <w:tcW w:w="3358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</w:t>
            </w:r>
          </w:p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Учебник п.46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4253" w:type="dxa"/>
            <w:gridSpan w:val="2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№46. 14, 45.6(а)  Фото с выполненными заданиями прислать на почту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tatjana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dubinina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, на почту АСУ РСО или на вайбер21.04</w:t>
            </w:r>
          </w:p>
        </w:tc>
      </w:tr>
      <w:tr w:rsidR="00C5000B" w:rsidRPr="00134A20" w:rsidTr="00134A20">
        <w:tc>
          <w:tcPr>
            <w:tcW w:w="567" w:type="dxa"/>
            <w:vMerge/>
          </w:tcPr>
          <w:p w:rsidR="00C5000B" w:rsidRPr="00134A20" w:rsidRDefault="00C5000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5000B" w:rsidRPr="00134A20" w:rsidRDefault="00C5000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5000B" w:rsidRPr="00134A20" w:rsidRDefault="00C5000B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C5000B" w:rsidRPr="00134A20" w:rsidRDefault="00C5000B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C5000B" w:rsidRPr="00134A20" w:rsidRDefault="00C5000B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C5000B" w:rsidRPr="00134A20" w:rsidRDefault="00C5000B" w:rsidP="00420D3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Правила Кирхгофа.</w:t>
            </w:r>
          </w:p>
        </w:tc>
        <w:tc>
          <w:tcPr>
            <w:tcW w:w="3358" w:type="dxa"/>
          </w:tcPr>
          <w:p w:rsidR="00134A20" w:rsidRPr="00134A20" w:rsidRDefault="00C5000B" w:rsidP="00134A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>§58  №58.12</w:t>
            </w:r>
          </w:p>
          <w:p w:rsidR="00C5000B" w:rsidRPr="00134A20" w:rsidRDefault="00C5000B" w:rsidP="00420D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vMerge w:val="restart"/>
          </w:tcPr>
          <w:p w:rsidR="00C5000B" w:rsidRPr="00134A20" w:rsidRDefault="00C5000B" w:rsidP="00C5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§58  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58.2</w:t>
            </w:r>
          </w:p>
          <w:p w:rsidR="00C5000B" w:rsidRPr="00134A20" w:rsidRDefault="00C5000B" w:rsidP="00C5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Высылать на почту: </w:t>
            </w:r>
            <w:hyperlink r:id="rId6" w:history="1"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  или в АСУ РСО</w:t>
            </w:r>
          </w:p>
          <w:p w:rsidR="00C5000B" w:rsidRPr="00134A20" w:rsidRDefault="00C5000B" w:rsidP="00C5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до21.04 до 17.00</w:t>
            </w:r>
          </w:p>
        </w:tc>
      </w:tr>
      <w:tr w:rsidR="00C5000B" w:rsidRPr="00134A20" w:rsidTr="00134A20">
        <w:tc>
          <w:tcPr>
            <w:tcW w:w="567" w:type="dxa"/>
            <w:vMerge/>
          </w:tcPr>
          <w:p w:rsidR="00C5000B" w:rsidRPr="00134A20" w:rsidRDefault="00C5000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5000B" w:rsidRPr="00134A20" w:rsidRDefault="00C5000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5000B" w:rsidRPr="00134A20" w:rsidRDefault="00C5000B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vAlign w:val="center"/>
          </w:tcPr>
          <w:p w:rsidR="00C5000B" w:rsidRPr="00134A20" w:rsidRDefault="00C5000B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C5000B" w:rsidRPr="00134A20" w:rsidRDefault="00C5000B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C5000B" w:rsidRPr="00134A20" w:rsidRDefault="00C5000B" w:rsidP="00420D3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Решение задач на разветвлённые цепи.</w:t>
            </w:r>
          </w:p>
        </w:tc>
        <w:tc>
          <w:tcPr>
            <w:tcW w:w="3358" w:type="dxa"/>
          </w:tcPr>
          <w:p w:rsidR="00C5000B" w:rsidRPr="00134A20" w:rsidRDefault="00C5000B" w:rsidP="00420D3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Сайт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видео урок по теме</w:t>
            </w:r>
          </w:p>
        </w:tc>
        <w:tc>
          <w:tcPr>
            <w:tcW w:w="4253" w:type="dxa"/>
            <w:gridSpan w:val="2"/>
            <w:vMerge/>
          </w:tcPr>
          <w:p w:rsidR="00C5000B" w:rsidRPr="00134A20" w:rsidRDefault="00C5000B" w:rsidP="00C240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134A20" w:rsidTr="00134A20">
        <w:tc>
          <w:tcPr>
            <w:tcW w:w="567" w:type="dxa"/>
            <w:vMerge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CF1C6C" w:rsidRPr="00134A20" w:rsidRDefault="00CF1C6C" w:rsidP="00C240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763671" w:rsidRPr="00134A20" w:rsidTr="00134A20">
        <w:tc>
          <w:tcPr>
            <w:tcW w:w="567" w:type="dxa"/>
            <w:vMerge/>
          </w:tcPr>
          <w:p w:rsidR="00763671" w:rsidRPr="00134A20" w:rsidRDefault="0076367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63671" w:rsidRPr="00134A20" w:rsidRDefault="0076367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63671" w:rsidRPr="00134A20" w:rsidRDefault="00763671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vAlign w:val="center"/>
          </w:tcPr>
          <w:p w:rsidR="00763671" w:rsidRPr="00134A20" w:rsidRDefault="00763671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763671" w:rsidRPr="00134A20" w:rsidRDefault="00763671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Русский язык,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763671" w:rsidRPr="00134A20" w:rsidRDefault="00763671" w:rsidP="006904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Правописание глагола</w:t>
            </w:r>
          </w:p>
        </w:tc>
        <w:tc>
          <w:tcPr>
            <w:tcW w:w="3358" w:type="dxa"/>
          </w:tcPr>
          <w:p w:rsidR="00763671" w:rsidRPr="00134A20" w:rsidRDefault="00763671" w:rsidP="00134A20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>Прикреплённые файлы</w:t>
            </w:r>
            <w:r w:rsidR="00134A20"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АСУ РСО</w:t>
            </w:r>
          </w:p>
        </w:tc>
        <w:tc>
          <w:tcPr>
            <w:tcW w:w="4253" w:type="dxa"/>
            <w:gridSpan w:val="2"/>
          </w:tcPr>
          <w:p w:rsidR="00763671" w:rsidRPr="00134A20" w:rsidRDefault="00763671" w:rsidP="003B0023">
            <w:pPr>
              <w:pStyle w:val="1"/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Зада</w:t>
            </w:r>
            <w:r w:rsidR="00134A20"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ние в прикреплённом файле, </w:t>
            </w:r>
            <w:proofErr w:type="spellStart"/>
            <w:proofErr w:type="gramStart"/>
            <w:r w:rsidR="00134A20"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="00134A20"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>48 тренировочные упражнения, списать, объяснить правописание глагола. Отправить до 22.04, 10:00 на почту (НЕ АСУ!)</w:t>
            </w:r>
            <w:r w:rsidR="003B0023">
              <w:rPr>
                <w:sz w:val="18"/>
                <w:szCs w:val="18"/>
                <w:lang w:val="en-US"/>
              </w:rPr>
              <w:t xml:space="preserve"> </w:t>
            </w:r>
            <w:hyperlink r:id="rId7" w:history="1"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gogen</w:t>
              </w:r>
              <w:r w:rsidR="003B0023" w:rsidRPr="00F2645C">
                <w:rPr>
                  <w:rStyle w:val="a5"/>
                  <w:sz w:val="18"/>
                  <w:szCs w:val="18"/>
                </w:rPr>
                <w:t>-</w:t>
              </w:r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tlt</w:t>
              </w:r>
              <w:r w:rsidR="003B0023" w:rsidRPr="00F2645C">
                <w:rPr>
                  <w:rStyle w:val="a5"/>
                  <w:sz w:val="18"/>
                  <w:szCs w:val="18"/>
                </w:rPr>
                <w:t>@</w:t>
              </w:r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="003B0023" w:rsidRPr="00F2645C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CF1C6C" w:rsidRPr="00134A20" w:rsidTr="00134A20">
        <w:tc>
          <w:tcPr>
            <w:tcW w:w="567" w:type="dxa"/>
            <w:vMerge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134A20" w:rsidRDefault="00CF1C6C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CF1C6C" w:rsidRPr="00134A20" w:rsidRDefault="00CF1C6C" w:rsidP="003E74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CF1C6C" w:rsidRPr="00134A20" w:rsidRDefault="00CF1C6C" w:rsidP="003E74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63671" w:rsidRPr="00134A20" w:rsidTr="00134A20">
        <w:tc>
          <w:tcPr>
            <w:tcW w:w="567" w:type="dxa"/>
            <w:vMerge/>
          </w:tcPr>
          <w:p w:rsidR="00763671" w:rsidRPr="00134A20" w:rsidRDefault="0076367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63671" w:rsidRPr="00134A20" w:rsidRDefault="0076367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63671" w:rsidRPr="00134A20" w:rsidRDefault="00763671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vAlign w:val="center"/>
          </w:tcPr>
          <w:p w:rsidR="00763671" w:rsidRPr="00134A20" w:rsidRDefault="00763671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763671" w:rsidRPr="00134A20" w:rsidRDefault="00763671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763671" w:rsidRPr="00134A20" w:rsidRDefault="00763671" w:rsidP="006904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Народ и толпа в романе Л.Н. Толстого.</w:t>
            </w:r>
          </w:p>
        </w:tc>
        <w:tc>
          <w:tcPr>
            <w:tcW w:w="3358" w:type="dxa"/>
          </w:tcPr>
          <w:p w:rsidR="00763671" w:rsidRPr="00134A20" w:rsidRDefault="00763671" w:rsidP="00690445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Конференция в </w:t>
            </w:r>
            <w:proofErr w:type="spellStart"/>
            <w:r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учебник</w:t>
            </w:r>
          </w:p>
        </w:tc>
        <w:tc>
          <w:tcPr>
            <w:tcW w:w="4253" w:type="dxa"/>
            <w:gridSpan w:val="2"/>
          </w:tcPr>
          <w:p w:rsidR="00763671" w:rsidRPr="003B0023" w:rsidRDefault="00763671" w:rsidP="00690445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179, вопрос 1, 2 письменно, отправить до 22.04, 17:00 на почту (НЕ АСУ!)</w:t>
            </w:r>
            <w:r w:rsidR="003B0023" w:rsidRPr="003B00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8" w:history="1"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gogen</w:t>
              </w:r>
              <w:r w:rsidR="003B0023" w:rsidRPr="00F2645C">
                <w:rPr>
                  <w:rStyle w:val="a5"/>
                  <w:sz w:val="18"/>
                  <w:szCs w:val="18"/>
                </w:rPr>
                <w:t>-</w:t>
              </w:r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tlt</w:t>
              </w:r>
              <w:r w:rsidR="003B0023" w:rsidRPr="00F2645C">
                <w:rPr>
                  <w:rStyle w:val="a5"/>
                  <w:sz w:val="18"/>
                  <w:szCs w:val="18"/>
                </w:rPr>
                <w:t>@</w:t>
              </w:r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="003B0023" w:rsidRPr="00F2645C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CF1C6C" w:rsidRPr="00134A20" w:rsidTr="00134A20">
        <w:tc>
          <w:tcPr>
            <w:tcW w:w="567" w:type="dxa"/>
            <w:vMerge w:val="restart"/>
            <w:textDirection w:val="btLr"/>
            <w:vAlign w:val="center"/>
          </w:tcPr>
          <w:p w:rsidR="00CF1C6C" w:rsidRPr="00134A20" w:rsidRDefault="00CF1C6C" w:rsidP="00343A1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ВТОРКНИК, </w:t>
            </w:r>
            <w:r w:rsidR="00343A16" w:rsidRPr="00134A2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F1C6C" w:rsidRPr="00134A20" w:rsidRDefault="00CF1C6C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F1C6C" w:rsidRPr="00134A20" w:rsidRDefault="00CF1C6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134A20" w:rsidTr="00134A20">
        <w:tc>
          <w:tcPr>
            <w:tcW w:w="567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CF1C6C" w:rsidRPr="00134A20" w:rsidRDefault="00CF1C6C" w:rsidP="00A42F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00B" w:rsidRPr="00134A20" w:rsidTr="00134A20">
        <w:tc>
          <w:tcPr>
            <w:tcW w:w="567" w:type="dxa"/>
            <w:vMerge/>
          </w:tcPr>
          <w:p w:rsidR="00C5000B" w:rsidRPr="00134A20" w:rsidRDefault="00C5000B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5000B" w:rsidRPr="00134A20" w:rsidRDefault="00C5000B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5000B" w:rsidRPr="00134A20" w:rsidRDefault="00C5000B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C5000B" w:rsidRPr="00134A20" w:rsidRDefault="00C5000B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5000B" w:rsidRPr="00134A20" w:rsidRDefault="00C5000B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C5000B" w:rsidRPr="00134A20" w:rsidRDefault="00C5000B" w:rsidP="00420D3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Обобщение материала гл.5</w:t>
            </w:r>
          </w:p>
        </w:tc>
        <w:tc>
          <w:tcPr>
            <w:tcW w:w="3358" w:type="dxa"/>
          </w:tcPr>
          <w:p w:rsidR="00C5000B" w:rsidRPr="00134A20" w:rsidRDefault="00C5000B" w:rsidP="00420D3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повторить гл.5</w:t>
            </w:r>
          </w:p>
        </w:tc>
        <w:tc>
          <w:tcPr>
            <w:tcW w:w="4253" w:type="dxa"/>
            <w:gridSpan w:val="2"/>
            <w:vMerge w:val="restart"/>
          </w:tcPr>
          <w:p w:rsidR="00C5000B" w:rsidRPr="00134A20" w:rsidRDefault="00C5000B" w:rsidP="00C5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стр.299</w:t>
            </w:r>
            <w:proofErr w:type="gram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ешу ЕГЭ</w:t>
            </w:r>
          </w:p>
          <w:p w:rsidR="00C5000B" w:rsidRPr="00134A20" w:rsidRDefault="00C5000B" w:rsidP="00C500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Высылать на почту: </w:t>
            </w:r>
            <w:hyperlink r:id="rId9" w:history="1"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  или в АСУ РСО до22.04 до17.00</w:t>
            </w:r>
          </w:p>
        </w:tc>
      </w:tr>
      <w:tr w:rsidR="00C5000B" w:rsidRPr="00134A20" w:rsidTr="00134A20">
        <w:tc>
          <w:tcPr>
            <w:tcW w:w="567" w:type="dxa"/>
            <w:vMerge/>
          </w:tcPr>
          <w:p w:rsidR="00C5000B" w:rsidRPr="00134A20" w:rsidRDefault="00C5000B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5000B" w:rsidRPr="00134A20" w:rsidRDefault="00C5000B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5000B" w:rsidRPr="00134A20" w:rsidRDefault="00C5000B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vAlign w:val="center"/>
          </w:tcPr>
          <w:p w:rsidR="00C5000B" w:rsidRPr="00134A20" w:rsidRDefault="00C5000B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C5000B" w:rsidRPr="00134A20" w:rsidRDefault="00C5000B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C5000B" w:rsidRPr="00134A20" w:rsidRDefault="00C5000B" w:rsidP="00420D3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Обобщение материала гл.5</w:t>
            </w:r>
          </w:p>
        </w:tc>
        <w:tc>
          <w:tcPr>
            <w:tcW w:w="3358" w:type="dxa"/>
          </w:tcPr>
          <w:p w:rsidR="00C5000B" w:rsidRPr="00134A20" w:rsidRDefault="00C5000B" w:rsidP="00134A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овторить гл.5 </w:t>
            </w:r>
          </w:p>
        </w:tc>
        <w:tc>
          <w:tcPr>
            <w:tcW w:w="4253" w:type="dxa"/>
            <w:gridSpan w:val="2"/>
            <w:vMerge/>
          </w:tcPr>
          <w:p w:rsidR="00C5000B" w:rsidRPr="00134A20" w:rsidRDefault="00C5000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134A20" w:rsidTr="00134A20">
        <w:tc>
          <w:tcPr>
            <w:tcW w:w="567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CF1C6C" w:rsidRPr="00134A20" w:rsidTr="00134A20">
        <w:tc>
          <w:tcPr>
            <w:tcW w:w="567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134A20" w:rsidRDefault="00CF1C6C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134A20" w:rsidTr="00134A20">
        <w:tc>
          <w:tcPr>
            <w:tcW w:w="567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vAlign w:val="center"/>
          </w:tcPr>
          <w:p w:rsidR="00CF1C6C" w:rsidRPr="00134A20" w:rsidRDefault="00CF1C6C" w:rsidP="00B56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CF1C6C" w:rsidRPr="00134A20" w:rsidRDefault="00CF1C6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gram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Задорина Е.А.</w:t>
            </w:r>
          </w:p>
        </w:tc>
        <w:tc>
          <w:tcPr>
            <w:tcW w:w="2693" w:type="dxa"/>
          </w:tcPr>
          <w:p w:rsidR="00CF1C6C" w:rsidRPr="00134A20" w:rsidRDefault="00CA36DE" w:rsidP="001216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tooltip="Выбрать тему урока" w:history="1">
              <w:r w:rsidR="00CF1C6C" w:rsidRPr="00134A20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</w:t>
              </w:r>
            </w:hyperlink>
            <w:r w:rsidR="008529FF" w:rsidRPr="00134A20">
              <w:rPr>
                <w:rFonts w:ascii="Times New Roman" w:hAnsi="Times New Roman" w:cs="Times New Roman"/>
                <w:sz w:val="16"/>
                <w:szCs w:val="16"/>
              </w:rPr>
              <w:t>Образование за рубежом</w:t>
            </w:r>
          </w:p>
        </w:tc>
        <w:tc>
          <w:tcPr>
            <w:tcW w:w="3358" w:type="dxa"/>
          </w:tcPr>
          <w:p w:rsidR="00CF1C6C" w:rsidRPr="00134A20" w:rsidRDefault="000469AF" w:rsidP="001216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 w:rsidR="00403233"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oom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734E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</w:t>
            </w:r>
          </w:p>
          <w:p w:rsidR="008529FF" w:rsidRPr="00134A20" w:rsidRDefault="008529FF" w:rsidP="001216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Учебник М. З.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с. 131-133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4253" w:type="dxa"/>
            <w:gridSpan w:val="2"/>
          </w:tcPr>
          <w:p w:rsidR="00121672" w:rsidRPr="00134A20" w:rsidRDefault="008529FF" w:rsidP="001216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С. 133 у. 22, у. 23 с. 133 (написать письмо-заявление).</w:t>
            </w:r>
          </w:p>
          <w:p w:rsidR="008529FF" w:rsidRPr="00134A20" w:rsidRDefault="008529FF" w:rsidP="001216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Задания отправить в АСУ РСО или </w:t>
            </w:r>
            <w:hyperlink r:id="rId11" w:history="1"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до 24.04.2020</w:t>
            </w:r>
          </w:p>
          <w:p w:rsidR="00CF1C6C" w:rsidRPr="00134A20" w:rsidRDefault="00CF1C6C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134A20" w:rsidTr="00134A20">
        <w:tc>
          <w:tcPr>
            <w:tcW w:w="567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vAlign w:val="center"/>
          </w:tcPr>
          <w:p w:rsidR="00CF1C6C" w:rsidRPr="00134A20" w:rsidRDefault="00CF1C6C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Merge/>
            <w:vAlign w:val="center"/>
          </w:tcPr>
          <w:p w:rsidR="00CF1C6C" w:rsidRPr="00134A20" w:rsidRDefault="00CF1C6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CF1C6C" w:rsidRPr="00134A20" w:rsidRDefault="007E3CF6" w:rsidP="00525C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Учимся писать официальное письмо</w:t>
            </w:r>
          </w:p>
        </w:tc>
        <w:tc>
          <w:tcPr>
            <w:tcW w:w="3358" w:type="dxa"/>
          </w:tcPr>
          <w:p w:rsidR="000469AF" w:rsidRPr="00134A20" w:rsidRDefault="007E3CF6" w:rsidP="007E3C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Учебник М. З.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с. 131-133 читать</w:t>
            </w:r>
          </w:p>
        </w:tc>
        <w:tc>
          <w:tcPr>
            <w:tcW w:w="4253" w:type="dxa"/>
            <w:gridSpan w:val="2"/>
          </w:tcPr>
          <w:p w:rsidR="007E3CF6" w:rsidRPr="00134A20" w:rsidRDefault="007E3CF6" w:rsidP="007E3C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С. 133 у. 22, у. 23 с. 133 (написать письмо-заявление).</w:t>
            </w:r>
          </w:p>
          <w:p w:rsidR="007E3CF6" w:rsidRPr="00134A20" w:rsidRDefault="007E3CF6" w:rsidP="007E3C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Задания отправить в АСУ РСО или </w:t>
            </w:r>
            <w:hyperlink r:id="rId12" w:history="1"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до 24.04.2020</w:t>
            </w:r>
          </w:p>
          <w:p w:rsidR="00CF1C6C" w:rsidRPr="00134A20" w:rsidRDefault="00CF1C6C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671" w:rsidRPr="00134A20" w:rsidTr="00134A20">
        <w:tc>
          <w:tcPr>
            <w:tcW w:w="567" w:type="dxa"/>
            <w:vMerge w:val="restart"/>
            <w:textDirection w:val="btLr"/>
          </w:tcPr>
          <w:p w:rsidR="00763671" w:rsidRPr="00134A20" w:rsidRDefault="00763671" w:rsidP="00343A1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СРЕДА, 22.04.2020</w:t>
            </w:r>
          </w:p>
        </w:tc>
        <w:tc>
          <w:tcPr>
            <w:tcW w:w="283" w:type="dxa"/>
          </w:tcPr>
          <w:p w:rsidR="00763671" w:rsidRPr="00134A20" w:rsidRDefault="0076367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63671" w:rsidRPr="00134A20" w:rsidRDefault="0076367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763671" w:rsidRPr="00134A20" w:rsidRDefault="00763671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</w:tcPr>
          <w:p w:rsidR="00763671" w:rsidRPr="00134A20" w:rsidRDefault="00763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763671" w:rsidRPr="00134A20" w:rsidRDefault="00763671" w:rsidP="00690445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Кутузов и Наполеон. </w:t>
            </w:r>
          </w:p>
        </w:tc>
        <w:tc>
          <w:tcPr>
            <w:tcW w:w="3358" w:type="dxa"/>
          </w:tcPr>
          <w:p w:rsidR="00763671" w:rsidRPr="00134A20" w:rsidRDefault="00763671" w:rsidP="00690445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  <w:r w:rsidR="00134A20"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134A20"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="00134A20"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179, вопросы 3, письменно</w:t>
            </w:r>
          </w:p>
        </w:tc>
        <w:tc>
          <w:tcPr>
            <w:tcW w:w="4253" w:type="dxa"/>
            <w:gridSpan w:val="2"/>
          </w:tcPr>
          <w:p w:rsidR="00763671" w:rsidRPr="00134A20" w:rsidRDefault="00134A20" w:rsidP="00690445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179, вопросы</w:t>
            </w:r>
            <w:r w:rsidR="00763671"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4, письменно, отправить до 23.04, 17:00 на почту (НЕ АСУ!)</w:t>
            </w:r>
            <w:r w:rsidR="003B0023" w:rsidRPr="003B0023">
              <w:rPr>
                <w:sz w:val="18"/>
                <w:szCs w:val="18"/>
              </w:rPr>
              <w:t xml:space="preserve"> </w:t>
            </w:r>
            <w:hyperlink r:id="rId13" w:history="1"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gogen</w:t>
              </w:r>
              <w:r w:rsidR="003B0023" w:rsidRPr="00F2645C">
                <w:rPr>
                  <w:rStyle w:val="a5"/>
                  <w:sz w:val="18"/>
                  <w:szCs w:val="18"/>
                </w:rPr>
                <w:t>-</w:t>
              </w:r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tlt</w:t>
              </w:r>
              <w:r w:rsidR="003B0023" w:rsidRPr="00F2645C">
                <w:rPr>
                  <w:rStyle w:val="a5"/>
                  <w:sz w:val="18"/>
                  <w:szCs w:val="18"/>
                </w:rPr>
                <w:t>@</w:t>
              </w:r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="003B0023" w:rsidRPr="00F2645C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763671" w:rsidRPr="00134A20" w:rsidTr="00134A20">
        <w:tc>
          <w:tcPr>
            <w:tcW w:w="567" w:type="dxa"/>
            <w:vMerge/>
          </w:tcPr>
          <w:p w:rsidR="00763671" w:rsidRPr="00134A20" w:rsidRDefault="0076367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63671" w:rsidRPr="00134A20" w:rsidRDefault="0076367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63671" w:rsidRPr="00134A20" w:rsidRDefault="0076367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763671" w:rsidRPr="00134A20" w:rsidRDefault="00763671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</w:tcPr>
          <w:p w:rsidR="00763671" w:rsidRPr="00134A20" w:rsidRDefault="00763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763671" w:rsidRPr="00134A20" w:rsidRDefault="00763671" w:rsidP="00690445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Изображение </w:t>
            </w:r>
            <w:proofErr w:type="spellStart"/>
            <w:r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личнности</w:t>
            </w:r>
            <w:proofErr w:type="spellEnd"/>
            <w:r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романе.</w:t>
            </w:r>
          </w:p>
        </w:tc>
        <w:tc>
          <w:tcPr>
            <w:tcW w:w="3358" w:type="dxa"/>
          </w:tcPr>
          <w:p w:rsidR="00763671" w:rsidRPr="00134A20" w:rsidRDefault="00763671" w:rsidP="00690445">
            <w:pPr>
              <w:pStyle w:val="a3"/>
              <w:ind w:left="-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  <w:r w:rsidR="00134A20"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134A20"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="00134A20"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179, вопросы 3, письменно</w:t>
            </w:r>
          </w:p>
        </w:tc>
        <w:tc>
          <w:tcPr>
            <w:tcW w:w="4253" w:type="dxa"/>
            <w:gridSpan w:val="2"/>
          </w:tcPr>
          <w:p w:rsidR="00763671" w:rsidRPr="00134A20" w:rsidRDefault="00763671" w:rsidP="00690445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134A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179, вопросы 3, 4, письменно, отправить до 23.04, 17:00 на почту (НЕ АСУ!)</w:t>
            </w:r>
            <w:r w:rsidR="003B0023" w:rsidRPr="003B0023">
              <w:rPr>
                <w:sz w:val="18"/>
                <w:szCs w:val="18"/>
              </w:rPr>
              <w:t xml:space="preserve"> </w:t>
            </w:r>
            <w:hyperlink r:id="rId14" w:history="1"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gogen</w:t>
              </w:r>
              <w:r w:rsidR="003B0023" w:rsidRPr="00F2645C">
                <w:rPr>
                  <w:rStyle w:val="a5"/>
                  <w:sz w:val="18"/>
                  <w:szCs w:val="18"/>
                </w:rPr>
                <w:t>-</w:t>
              </w:r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tlt</w:t>
              </w:r>
              <w:r w:rsidR="003B0023" w:rsidRPr="00F2645C">
                <w:rPr>
                  <w:rStyle w:val="a5"/>
                  <w:sz w:val="18"/>
                  <w:szCs w:val="18"/>
                </w:rPr>
                <w:t>@</w:t>
              </w:r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="003B0023" w:rsidRPr="00F2645C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0469AF" w:rsidRPr="00134A20" w:rsidTr="00134A20">
        <w:tc>
          <w:tcPr>
            <w:tcW w:w="567" w:type="dxa"/>
            <w:vMerge/>
          </w:tcPr>
          <w:p w:rsidR="000469AF" w:rsidRPr="00134A20" w:rsidRDefault="000469A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0469AF" w:rsidRPr="00134A20" w:rsidRDefault="000469AF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0469AF" w:rsidRPr="00134A20" w:rsidRDefault="000469AF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0469AF" w:rsidRPr="00134A20" w:rsidRDefault="000469AF" w:rsidP="000469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0469AF" w:rsidRPr="00134A20" w:rsidRDefault="000469AF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A87" w:rsidRPr="00134A20" w:rsidTr="00134A20">
        <w:tc>
          <w:tcPr>
            <w:tcW w:w="567" w:type="dxa"/>
            <w:vMerge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01A87" w:rsidRPr="00134A20" w:rsidRDefault="00001A87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001A87" w:rsidRPr="00134A20" w:rsidRDefault="00001A87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001A87" w:rsidRPr="00134A20" w:rsidRDefault="00001A87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Дубинина Т.И.</w:t>
            </w:r>
          </w:p>
        </w:tc>
        <w:tc>
          <w:tcPr>
            <w:tcW w:w="269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Компланарность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трёх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векторов</w:t>
            </w:r>
            <w:proofErr w:type="gram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оллинеарность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двух и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компланарность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трёх векторов </w:t>
            </w:r>
          </w:p>
        </w:tc>
        <w:tc>
          <w:tcPr>
            <w:tcW w:w="3358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</w:t>
            </w:r>
          </w:p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Учебник п.25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4253" w:type="dxa"/>
            <w:gridSpan w:val="2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№7.086 Фото с выполненными заданиями прислать на почту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tatjana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dubinina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 23.04</w:t>
            </w:r>
          </w:p>
        </w:tc>
      </w:tr>
      <w:tr w:rsidR="00C92741" w:rsidRPr="00134A20" w:rsidTr="00134A20">
        <w:tc>
          <w:tcPr>
            <w:tcW w:w="567" w:type="dxa"/>
            <w:vMerge/>
          </w:tcPr>
          <w:p w:rsidR="00C92741" w:rsidRPr="00134A20" w:rsidRDefault="00C9274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C92741" w:rsidRPr="00134A20" w:rsidRDefault="00C92741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001A87" w:rsidRPr="00134A20" w:rsidTr="00134A20">
        <w:tc>
          <w:tcPr>
            <w:tcW w:w="567" w:type="dxa"/>
            <w:vMerge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01A87" w:rsidRPr="00134A20" w:rsidRDefault="00001A87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001A87" w:rsidRPr="00134A20" w:rsidRDefault="00001A87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001A87" w:rsidRPr="00134A20" w:rsidRDefault="00001A87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Дубинина Т.И.</w:t>
            </w:r>
          </w:p>
        </w:tc>
        <w:tc>
          <w:tcPr>
            <w:tcW w:w="269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Компланарность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трёх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векторов</w:t>
            </w:r>
            <w:proofErr w:type="gram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оллинеарность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двух и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компланарность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трёх векторов</w:t>
            </w:r>
          </w:p>
        </w:tc>
        <w:tc>
          <w:tcPr>
            <w:tcW w:w="3358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Учебник п.25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4253" w:type="dxa"/>
            <w:gridSpan w:val="2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№7.089 Фото с выполненными заданиями прислать на почту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tatjana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dubinina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 23.04</w:t>
            </w:r>
          </w:p>
        </w:tc>
      </w:tr>
      <w:tr w:rsidR="00B90217" w:rsidRPr="00134A20" w:rsidTr="00134A20">
        <w:tc>
          <w:tcPr>
            <w:tcW w:w="567" w:type="dxa"/>
            <w:vMerge/>
          </w:tcPr>
          <w:p w:rsidR="00B90217" w:rsidRPr="00134A20" w:rsidRDefault="00B9021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0217" w:rsidRPr="00134A20" w:rsidRDefault="00B9021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90217" w:rsidRPr="00134A20" w:rsidRDefault="00B90217" w:rsidP="00B565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B90217" w:rsidRPr="00134A20" w:rsidRDefault="00B90217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B90217" w:rsidRPr="00134A20" w:rsidRDefault="00B90217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</w:tcPr>
          <w:p w:rsidR="00B90217" w:rsidRPr="00134A20" w:rsidRDefault="00B90217" w:rsidP="00AD7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тактики игры в баскетбол</w:t>
            </w:r>
          </w:p>
        </w:tc>
        <w:tc>
          <w:tcPr>
            <w:tcW w:w="3358" w:type="dxa"/>
          </w:tcPr>
          <w:p w:rsidR="00134A20" w:rsidRPr="00134A20" w:rsidRDefault="00B90217" w:rsidP="00AD7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Сайт РЭШ </w:t>
            </w:r>
            <w:hyperlink r:id="rId15" w:history="1"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resh</w:t>
              </w:r>
              <w:proofErr w:type="spellEnd"/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edu</w:t>
              </w:r>
              <w:proofErr w:type="spellEnd"/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</w:hyperlink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урок 20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90217" w:rsidRPr="00134A20" w:rsidRDefault="00134A20" w:rsidP="00AD7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Или ОРУ. Упражнение на силу. Выполнять самостоятельно</w:t>
            </w:r>
          </w:p>
        </w:tc>
        <w:tc>
          <w:tcPr>
            <w:tcW w:w="4253" w:type="dxa"/>
            <w:gridSpan w:val="2"/>
          </w:tcPr>
          <w:p w:rsidR="00B90217" w:rsidRPr="00134A20" w:rsidRDefault="00B90217" w:rsidP="00AD7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C74" w:rsidRPr="00134A20" w:rsidTr="00134A20">
        <w:tc>
          <w:tcPr>
            <w:tcW w:w="567" w:type="dxa"/>
            <w:vMerge/>
          </w:tcPr>
          <w:p w:rsidR="00800C74" w:rsidRPr="00134A20" w:rsidRDefault="00800C7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00C74" w:rsidRPr="00134A20" w:rsidRDefault="00800C7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00C74" w:rsidRPr="00134A20" w:rsidRDefault="00800C74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800C74" w:rsidRPr="00134A20" w:rsidRDefault="00800C74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800C74" w:rsidRPr="00134A20" w:rsidRDefault="00800C74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Биология, Хабибуллина Р.Д.</w:t>
            </w:r>
          </w:p>
        </w:tc>
        <w:tc>
          <w:tcPr>
            <w:tcW w:w="2693" w:type="dxa"/>
            <w:vAlign w:val="center"/>
          </w:tcPr>
          <w:p w:rsidR="00800C74" w:rsidRPr="00134A20" w:rsidRDefault="00800C74" w:rsidP="00690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Современное представление о гене и геноме</w:t>
            </w:r>
          </w:p>
        </w:tc>
        <w:tc>
          <w:tcPr>
            <w:tcW w:w="3358" w:type="dxa"/>
            <w:vAlign w:val="center"/>
          </w:tcPr>
          <w:p w:rsidR="00800C74" w:rsidRPr="00134A20" w:rsidRDefault="00800C74" w:rsidP="00134A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Якласс</w:t>
            </w:r>
            <w:proofErr w:type="spellEnd"/>
          </w:p>
          <w:p w:rsidR="00800C74" w:rsidRPr="00134A20" w:rsidRDefault="00800C74" w:rsidP="00134A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99"/>
                <w:sz w:val="16"/>
                <w:szCs w:val="16"/>
                <w:highlight w:val="white"/>
              </w:rPr>
              <w:t>с</w:t>
            </w: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сылка для учащихся:</w:t>
            </w:r>
          </w:p>
          <w:p w:rsidR="00800C74" w:rsidRPr="00134A20" w:rsidRDefault="00CA36DE" w:rsidP="00134A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>
              <w:r w:rsidR="00800C74" w:rsidRPr="00134A20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https://www.yaklass.ru/TestWork/Join/gf7J-w10M0yc7OkFFDXBHg</w:t>
              </w:r>
            </w:hyperlink>
            <w:r w:rsidR="00800C74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00C74" w:rsidRPr="00134A20" w:rsidRDefault="00800C74" w:rsidP="00134A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0C74" w:rsidRPr="00134A20" w:rsidRDefault="00800C74" w:rsidP="00134A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одключения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Учебник §3.14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4253" w:type="dxa"/>
            <w:gridSpan w:val="2"/>
          </w:tcPr>
          <w:p w:rsidR="00800C74" w:rsidRPr="00134A20" w:rsidRDefault="00800C74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Учебник §3.14</w:t>
            </w:r>
            <w:r w:rsidR="00134A20"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читать</w:t>
            </w:r>
          </w:p>
          <w:p w:rsidR="00800C74" w:rsidRPr="00134A20" w:rsidRDefault="00800C74" w:rsidP="00690445">
            <w:pPr>
              <w:pStyle w:val="a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Оценка выставляется автоматически после выполнения работы</w:t>
            </w:r>
          </w:p>
        </w:tc>
      </w:tr>
      <w:tr w:rsidR="00FC134F" w:rsidRPr="00134A20" w:rsidTr="00134A20">
        <w:tc>
          <w:tcPr>
            <w:tcW w:w="567" w:type="dxa"/>
            <w:vMerge/>
          </w:tcPr>
          <w:p w:rsidR="00FC134F" w:rsidRPr="00134A20" w:rsidRDefault="00FC134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C134F" w:rsidRPr="00134A20" w:rsidRDefault="00FC134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C134F" w:rsidRPr="00134A20" w:rsidRDefault="00FC134F" w:rsidP="00B565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vAlign w:val="center"/>
          </w:tcPr>
          <w:p w:rsidR="00FC134F" w:rsidRPr="00134A20" w:rsidRDefault="00FC134F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FC134F" w:rsidRPr="00134A20" w:rsidRDefault="00FC134F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693" w:type="dxa"/>
          </w:tcPr>
          <w:p w:rsidR="00FC134F" w:rsidRPr="00134A20" w:rsidRDefault="00FC134F" w:rsidP="0069044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Политика и власть</w:t>
            </w:r>
          </w:p>
        </w:tc>
        <w:tc>
          <w:tcPr>
            <w:tcW w:w="3358" w:type="dxa"/>
          </w:tcPr>
          <w:p w:rsidR="00FC134F" w:rsidRPr="00134A20" w:rsidRDefault="00FC134F" w:rsidP="0069044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Пар 20 читать</w:t>
            </w:r>
            <w:proofErr w:type="gramStart"/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>тветить на вопросы устно.</w:t>
            </w:r>
          </w:p>
        </w:tc>
        <w:tc>
          <w:tcPr>
            <w:tcW w:w="4253" w:type="dxa"/>
            <w:gridSpan w:val="2"/>
          </w:tcPr>
          <w:p w:rsidR="00FC134F" w:rsidRPr="00134A20" w:rsidRDefault="00FC134F" w:rsidP="0069044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Пар 20 читать</w:t>
            </w:r>
            <w:proofErr w:type="gram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тветить на вопросы устно. Выполнить до 24.04</w:t>
            </w:r>
          </w:p>
        </w:tc>
      </w:tr>
      <w:tr w:rsidR="00472105" w:rsidRPr="00134A20" w:rsidTr="00134A20">
        <w:tc>
          <w:tcPr>
            <w:tcW w:w="567" w:type="dxa"/>
            <w:vMerge w:val="restart"/>
            <w:textDirection w:val="btLr"/>
            <w:vAlign w:val="center"/>
          </w:tcPr>
          <w:p w:rsidR="00472105" w:rsidRPr="00134A20" w:rsidRDefault="00472105" w:rsidP="00343A1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ЧЕТВЕРГ, 23.04.2020</w:t>
            </w:r>
          </w:p>
        </w:tc>
        <w:tc>
          <w:tcPr>
            <w:tcW w:w="283" w:type="dxa"/>
          </w:tcPr>
          <w:p w:rsidR="00472105" w:rsidRPr="00134A20" w:rsidRDefault="0047210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72105" w:rsidRPr="00134A20" w:rsidRDefault="0047210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472105" w:rsidRPr="00134A20" w:rsidRDefault="00472105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472105" w:rsidRPr="00134A20" w:rsidRDefault="00472105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Курнапегова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472105" w:rsidRPr="00134A20" w:rsidRDefault="00472105" w:rsidP="00690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«Основы алгоритмизации, программирования и логики»</w:t>
            </w:r>
          </w:p>
        </w:tc>
        <w:tc>
          <w:tcPr>
            <w:tcW w:w="3358" w:type="dxa"/>
            <w:vAlign w:val="center"/>
          </w:tcPr>
          <w:p w:rsidR="00472105" w:rsidRPr="00134A20" w:rsidRDefault="00472105" w:rsidP="00690445">
            <w:pPr>
              <w:shd w:val="clear" w:color="auto" w:fill="F1F4F5"/>
              <w:outlineLvl w:val="0"/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</w:pPr>
            <w:r w:rsidRPr="00134A20"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  <w:t>Тесты по информатике для 10-го класса онлайн</w:t>
            </w:r>
          </w:p>
          <w:p w:rsidR="00134A20" w:rsidRPr="00134A20" w:rsidRDefault="00CA36DE" w:rsidP="00134A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134A20"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https://onlinetestpad.com/ru/tests/informatics/10class</w:t>
              </w:r>
            </w:hyperlink>
          </w:p>
        </w:tc>
        <w:tc>
          <w:tcPr>
            <w:tcW w:w="4253" w:type="dxa"/>
            <w:gridSpan w:val="2"/>
            <w:vMerge w:val="restart"/>
            <w:vAlign w:val="center"/>
          </w:tcPr>
          <w:p w:rsidR="00472105" w:rsidRPr="00134A20" w:rsidRDefault="00472105" w:rsidP="007137D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Вы</w:t>
            </w:r>
            <w:r w:rsidR="007137DA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полнить тест, </w:t>
            </w:r>
            <w:proofErr w:type="spellStart"/>
            <w:r w:rsidR="007137DA" w:rsidRPr="00134A20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7137DA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(с фамилией 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и оценкой) на проверку выслать через почту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АсуРсо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Курнапеговой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Н.Г. до 23.04.20</w:t>
            </w:r>
            <w:bookmarkStart w:id="0" w:name="_GoBack"/>
            <w:bookmarkEnd w:id="0"/>
          </w:p>
          <w:p w:rsidR="00472105" w:rsidRPr="00134A20" w:rsidRDefault="00472105" w:rsidP="007137D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Тест «Одномерные массивы» </w:t>
            </w:r>
            <w:hyperlink r:id="rId18" w:history="1"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https://onlinetestpad.com/ru/testview/276920-odnomernye-massivy</w:t>
              </w:r>
            </w:hyperlink>
          </w:p>
          <w:p w:rsidR="00472105" w:rsidRPr="00134A20" w:rsidRDefault="00472105" w:rsidP="004721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34E" w:rsidRPr="00134A20" w:rsidTr="00134A20">
        <w:tc>
          <w:tcPr>
            <w:tcW w:w="567" w:type="dxa"/>
            <w:vMerge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40734E" w:rsidRPr="00134A20" w:rsidRDefault="0040734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40734E" w:rsidRPr="00134A20" w:rsidRDefault="0040734E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40734E" w:rsidRPr="00134A20" w:rsidRDefault="0040734E" w:rsidP="000469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vMerge/>
          </w:tcPr>
          <w:p w:rsidR="0040734E" w:rsidRPr="00134A20" w:rsidRDefault="0040734E" w:rsidP="00E90A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34E" w:rsidRPr="00134A20" w:rsidTr="00134A20">
        <w:tc>
          <w:tcPr>
            <w:tcW w:w="567" w:type="dxa"/>
            <w:vMerge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0734E" w:rsidRPr="00134A20" w:rsidRDefault="0040734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40734E" w:rsidRPr="00134A20" w:rsidRDefault="0040734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40734E" w:rsidRPr="00134A20" w:rsidRDefault="0040734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Курнапегова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693" w:type="dxa"/>
          </w:tcPr>
          <w:p w:rsidR="0040734E" w:rsidRPr="00134A20" w:rsidRDefault="00472105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«Основы алгоритмизации, программирования и логики»</w:t>
            </w:r>
          </w:p>
        </w:tc>
        <w:tc>
          <w:tcPr>
            <w:tcW w:w="3358" w:type="dxa"/>
            <w:vAlign w:val="center"/>
          </w:tcPr>
          <w:p w:rsidR="0040734E" w:rsidRPr="00134A20" w:rsidRDefault="0040734E" w:rsidP="00134A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или учебник 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по теме «Основы алгоритмизации, программирования и логики» читать</w:t>
            </w:r>
          </w:p>
        </w:tc>
        <w:tc>
          <w:tcPr>
            <w:tcW w:w="4253" w:type="dxa"/>
            <w:gridSpan w:val="2"/>
            <w:vMerge/>
          </w:tcPr>
          <w:p w:rsidR="0040734E" w:rsidRPr="00134A20" w:rsidRDefault="0040734E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A87" w:rsidRPr="00134A20" w:rsidTr="00134A20">
        <w:tc>
          <w:tcPr>
            <w:tcW w:w="567" w:type="dxa"/>
            <w:vMerge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01A87" w:rsidRPr="00134A20" w:rsidRDefault="00001A87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001A87" w:rsidRPr="00134A20" w:rsidRDefault="00001A87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001A87" w:rsidRPr="00134A20" w:rsidRDefault="00001A87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Применение производной для отыскания наибольших и наименьших значений величин.</w:t>
            </w:r>
          </w:p>
        </w:tc>
        <w:tc>
          <w:tcPr>
            <w:tcW w:w="3358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Учебник п.46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>№ 46.16(г)</w:t>
            </w:r>
          </w:p>
        </w:tc>
        <w:tc>
          <w:tcPr>
            <w:tcW w:w="4253" w:type="dxa"/>
            <w:gridSpan w:val="2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№ 46.15(г) Фото с выполненными заданиями прислать на почту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tatjana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dubinina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 24.04</w:t>
            </w:r>
          </w:p>
        </w:tc>
      </w:tr>
      <w:tr w:rsidR="0040734E" w:rsidRPr="00134A20" w:rsidTr="00134A20">
        <w:tc>
          <w:tcPr>
            <w:tcW w:w="567" w:type="dxa"/>
            <w:vMerge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B90217" w:rsidRPr="00134A20" w:rsidTr="00134A20">
        <w:tc>
          <w:tcPr>
            <w:tcW w:w="567" w:type="dxa"/>
            <w:vMerge/>
          </w:tcPr>
          <w:p w:rsidR="00B90217" w:rsidRPr="00134A20" w:rsidRDefault="00B9021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0217" w:rsidRPr="00134A20" w:rsidRDefault="00B9021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90217" w:rsidRPr="00134A20" w:rsidRDefault="00B90217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B90217" w:rsidRPr="00134A20" w:rsidRDefault="00B90217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B90217" w:rsidRPr="00134A20" w:rsidRDefault="00B90217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B90217" w:rsidRPr="00134A20" w:rsidRDefault="00B90217" w:rsidP="00AD7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Баскетбол. Совершенствование изученных элементов в баскетбол</w:t>
            </w:r>
          </w:p>
        </w:tc>
        <w:tc>
          <w:tcPr>
            <w:tcW w:w="3500" w:type="dxa"/>
            <w:gridSpan w:val="2"/>
            <w:vAlign w:val="center"/>
          </w:tcPr>
          <w:p w:rsidR="00B90217" w:rsidRPr="00134A20" w:rsidRDefault="00B90217" w:rsidP="00AD7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Сайт РЭШ </w:t>
            </w:r>
            <w:hyperlink r:id="rId19" w:history="1"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resh</w:t>
              </w:r>
              <w:proofErr w:type="spellEnd"/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edu</w:t>
              </w:r>
              <w:proofErr w:type="spellEnd"/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</w:hyperlink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урок 20</w:t>
            </w:r>
          </w:p>
          <w:p w:rsidR="00134A20" w:rsidRPr="00134A20" w:rsidRDefault="00134A20" w:rsidP="00134A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Или составить доклад на данную тему</w:t>
            </w:r>
          </w:p>
        </w:tc>
        <w:tc>
          <w:tcPr>
            <w:tcW w:w="4111" w:type="dxa"/>
            <w:vAlign w:val="center"/>
          </w:tcPr>
          <w:p w:rsidR="00B90217" w:rsidRPr="00134A20" w:rsidRDefault="00B90217" w:rsidP="00AD7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и отправить на почту </w:t>
            </w:r>
            <w:hyperlink r:id="rId20" w:history="1"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mahinovalyudmila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или в АСУ РСО до 26.04.2020</w:t>
            </w:r>
          </w:p>
        </w:tc>
      </w:tr>
      <w:tr w:rsidR="00001A87" w:rsidRPr="00134A20" w:rsidTr="00134A20">
        <w:tc>
          <w:tcPr>
            <w:tcW w:w="567" w:type="dxa"/>
            <w:vMerge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01A87" w:rsidRPr="00134A20" w:rsidRDefault="00001A87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001A87" w:rsidRPr="00134A20" w:rsidRDefault="00001A87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001A87" w:rsidRPr="00134A20" w:rsidRDefault="00001A87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Применение производной для отыскания наибольших и наименьших значений величин.</w:t>
            </w:r>
          </w:p>
        </w:tc>
        <w:tc>
          <w:tcPr>
            <w:tcW w:w="3500" w:type="dxa"/>
            <w:gridSpan w:val="2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</w:t>
            </w:r>
          </w:p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Учебник п.46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№ 46.26(а) </w:t>
            </w:r>
          </w:p>
        </w:tc>
        <w:tc>
          <w:tcPr>
            <w:tcW w:w="4111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№ 46.27(б) Фото с выполненными заданиями прислать на почту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tatjana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dubinina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 24.04</w:t>
            </w:r>
          </w:p>
        </w:tc>
      </w:tr>
      <w:tr w:rsidR="0040734E" w:rsidRPr="00134A20" w:rsidTr="00134A20">
        <w:tc>
          <w:tcPr>
            <w:tcW w:w="567" w:type="dxa"/>
            <w:vMerge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0734E" w:rsidRPr="00134A20" w:rsidRDefault="0040734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40734E" w:rsidRPr="00134A20" w:rsidRDefault="0040734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40734E" w:rsidRPr="00134A20" w:rsidRDefault="0040734E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язык, Задорина Е.А.</w:t>
            </w:r>
          </w:p>
        </w:tc>
        <w:tc>
          <w:tcPr>
            <w:tcW w:w="2693" w:type="dxa"/>
          </w:tcPr>
          <w:p w:rsidR="0040734E" w:rsidRPr="00134A20" w:rsidRDefault="007E3CF6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лексико-грамматического навыка. Путешествия</w:t>
            </w:r>
          </w:p>
        </w:tc>
        <w:tc>
          <w:tcPr>
            <w:tcW w:w="3500" w:type="dxa"/>
            <w:gridSpan w:val="2"/>
          </w:tcPr>
          <w:p w:rsidR="0040734E" w:rsidRPr="00134A20" w:rsidRDefault="007E3CF6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Учебник М. З.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С. 134 у. 28, у. 30,</w:t>
            </w:r>
          </w:p>
        </w:tc>
        <w:tc>
          <w:tcPr>
            <w:tcW w:w="4111" w:type="dxa"/>
          </w:tcPr>
          <w:p w:rsidR="007E3CF6" w:rsidRPr="00134A20" w:rsidRDefault="00134A20" w:rsidP="007E3C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С. 134 </w:t>
            </w:r>
            <w:r w:rsidR="007E3CF6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у. 32</w:t>
            </w:r>
          </w:p>
          <w:p w:rsidR="007E3CF6" w:rsidRPr="00134A20" w:rsidRDefault="007E3CF6" w:rsidP="007E3C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Задания отправить в АСУ РСО или </w:t>
            </w:r>
            <w:hyperlink r:id="rId21" w:history="1"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до 24.04.2020</w:t>
            </w:r>
          </w:p>
          <w:p w:rsidR="0040734E" w:rsidRPr="00134A20" w:rsidRDefault="0040734E" w:rsidP="004032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3F1" w:rsidRPr="00134A20" w:rsidTr="00134A20">
        <w:tc>
          <w:tcPr>
            <w:tcW w:w="567" w:type="dxa"/>
            <w:vMerge w:val="restart"/>
            <w:textDirection w:val="btLr"/>
          </w:tcPr>
          <w:p w:rsidR="001603F1" w:rsidRPr="00134A20" w:rsidRDefault="001603F1" w:rsidP="00343A1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ПЯТНИЦА, 24.04.2020</w:t>
            </w:r>
          </w:p>
        </w:tc>
        <w:tc>
          <w:tcPr>
            <w:tcW w:w="283" w:type="dxa"/>
          </w:tcPr>
          <w:p w:rsidR="001603F1" w:rsidRPr="00134A20" w:rsidRDefault="001603F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603F1" w:rsidRPr="00134A20" w:rsidRDefault="001603F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1603F1" w:rsidRPr="00134A20" w:rsidRDefault="001603F1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1603F1" w:rsidRPr="00134A20" w:rsidRDefault="001603F1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1603F1" w:rsidRPr="00134A20" w:rsidRDefault="001603F1" w:rsidP="00420D3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Электрический ток в металлах</w:t>
            </w:r>
          </w:p>
        </w:tc>
        <w:tc>
          <w:tcPr>
            <w:tcW w:w="3500" w:type="dxa"/>
            <w:gridSpan w:val="2"/>
          </w:tcPr>
          <w:p w:rsidR="001603F1" w:rsidRPr="00134A20" w:rsidRDefault="001603F1" w:rsidP="00420D3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>§59  №59.1</w:t>
            </w:r>
          </w:p>
        </w:tc>
        <w:tc>
          <w:tcPr>
            <w:tcW w:w="4111" w:type="dxa"/>
          </w:tcPr>
          <w:p w:rsidR="001603F1" w:rsidRPr="00134A20" w:rsidRDefault="00134A20" w:rsidP="00420D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§59  №</w:t>
            </w:r>
            <w:r w:rsidR="001603F1" w:rsidRPr="00134A20">
              <w:rPr>
                <w:rFonts w:ascii="Times New Roman" w:hAnsi="Times New Roman" w:cs="Times New Roman"/>
                <w:sz w:val="16"/>
                <w:szCs w:val="16"/>
              </w:rPr>
              <w:t>59.2</w:t>
            </w:r>
          </w:p>
          <w:p w:rsidR="001603F1" w:rsidRPr="00134A20" w:rsidRDefault="001603F1" w:rsidP="00420D3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Высылать на почту: </w:t>
            </w:r>
            <w:hyperlink r:id="rId22" w:history="1"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  или в АСУ РСО до 25.04 до15.00</w:t>
            </w:r>
          </w:p>
        </w:tc>
      </w:tr>
      <w:tr w:rsidR="00687AE1" w:rsidRPr="00134A20" w:rsidTr="00134A20">
        <w:tc>
          <w:tcPr>
            <w:tcW w:w="567" w:type="dxa"/>
            <w:vMerge/>
          </w:tcPr>
          <w:p w:rsidR="00687AE1" w:rsidRPr="00134A20" w:rsidRDefault="00687AE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87AE1" w:rsidRPr="00134A20" w:rsidRDefault="00687AE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87AE1" w:rsidRPr="00134A20" w:rsidRDefault="00687AE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687AE1" w:rsidRPr="00134A20" w:rsidRDefault="00687AE1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687AE1" w:rsidRPr="00134A20" w:rsidRDefault="00687AE1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2693" w:type="dxa"/>
          </w:tcPr>
          <w:p w:rsidR="00687AE1" w:rsidRPr="00134A20" w:rsidRDefault="00CA36DE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tooltip="Выбрать тему урока" w:history="1">
              <w:r w:rsidR="00687AE1" w:rsidRPr="00134A20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Генетическая связь органических соединений </w:t>
              </w:r>
            </w:hyperlink>
          </w:p>
        </w:tc>
        <w:tc>
          <w:tcPr>
            <w:tcW w:w="3500" w:type="dxa"/>
            <w:gridSpan w:val="2"/>
          </w:tcPr>
          <w:p w:rsidR="00687AE1" w:rsidRPr="00134A20" w:rsidRDefault="00687AE1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Учебник 4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>§20 конспект</w:t>
            </w:r>
          </w:p>
        </w:tc>
        <w:tc>
          <w:tcPr>
            <w:tcW w:w="4111" w:type="dxa"/>
          </w:tcPr>
          <w:p w:rsidR="00687AE1" w:rsidRPr="00134A20" w:rsidRDefault="00134A20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="00687AE1" w:rsidRPr="00134A20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="00687AE1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1076-107, упр3 </w:t>
            </w:r>
            <w:proofErr w:type="spellStart"/>
            <w:r w:rsidR="00687AE1" w:rsidRPr="00134A20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Скрин</w:t>
            </w:r>
            <w:proofErr w:type="spellEnd"/>
            <w:r w:rsidR="00687AE1" w:rsidRPr="00134A20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на почту в АСУ РСО в день урока</w:t>
            </w:r>
          </w:p>
        </w:tc>
      </w:tr>
      <w:tr w:rsidR="0040734E" w:rsidRPr="00134A20" w:rsidTr="00134A20">
        <w:tc>
          <w:tcPr>
            <w:tcW w:w="567" w:type="dxa"/>
            <w:vMerge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40734E" w:rsidRPr="00134A20" w:rsidRDefault="0040734E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B90217" w:rsidRPr="00134A20" w:rsidTr="00134A20">
        <w:tc>
          <w:tcPr>
            <w:tcW w:w="567" w:type="dxa"/>
            <w:vMerge/>
          </w:tcPr>
          <w:p w:rsidR="00B90217" w:rsidRPr="00134A20" w:rsidRDefault="00B9021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0217" w:rsidRPr="00134A20" w:rsidRDefault="00B9021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90217" w:rsidRPr="00134A20" w:rsidRDefault="00B90217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B90217" w:rsidRPr="00134A20" w:rsidRDefault="00B90217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B90217" w:rsidRPr="00134A20" w:rsidRDefault="00B90217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B90217" w:rsidRPr="00134A20" w:rsidRDefault="00B90217" w:rsidP="00AD7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Баскетбол. Совершенствование изученных элементов в баскетбол</w:t>
            </w:r>
          </w:p>
        </w:tc>
        <w:tc>
          <w:tcPr>
            <w:tcW w:w="3500" w:type="dxa"/>
            <w:gridSpan w:val="2"/>
            <w:vAlign w:val="center"/>
          </w:tcPr>
          <w:p w:rsidR="00134A20" w:rsidRPr="00134A20" w:rsidRDefault="00B90217" w:rsidP="00AD7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Сайт РЭШ </w:t>
            </w:r>
            <w:hyperlink r:id="rId24" w:history="1"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resh</w:t>
              </w:r>
              <w:proofErr w:type="spellEnd"/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edu</w:t>
              </w:r>
              <w:proofErr w:type="spellEnd"/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</w:hyperlink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урок 20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90217" w:rsidRPr="00134A20" w:rsidRDefault="00134A20" w:rsidP="00AD7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Или ОРУ. Упражнения на гибкость</w:t>
            </w:r>
          </w:p>
        </w:tc>
        <w:tc>
          <w:tcPr>
            <w:tcW w:w="4111" w:type="dxa"/>
            <w:vAlign w:val="center"/>
          </w:tcPr>
          <w:p w:rsidR="00B90217" w:rsidRPr="00134A20" w:rsidRDefault="00CA36DE" w:rsidP="00AD7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B90217"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mahinovalyudmila</w:t>
              </w:r>
              <w:r w:rsidR="00B90217"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90217"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B90217"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90217"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B90217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или в АСУ РСО до 26.04.2020</w:t>
            </w:r>
          </w:p>
        </w:tc>
      </w:tr>
      <w:tr w:rsidR="00065DC4" w:rsidRPr="00134A20" w:rsidTr="00134A20">
        <w:tc>
          <w:tcPr>
            <w:tcW w:w="567" w:type="dxa"/>
            <w:vMerge/>
          </w:tcPr>
          <w:p w:rsidR="00065DC4" w:rsidRPr="00134A20" w:rsidRDefault="00065DC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65DC4" w:rsidRPr="00134A20" w:rsidRDefault="00065DC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65DC4" w:rsidRPr="00134A20" w:rsidRDefault="00065DC4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065DC4" w:rsidRPr="00134A20" w:rsidRDefault="00065DC4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065DC4" w:rsidRPr="00134A20" w:rsidRDefault="00065DC4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2693" w:type="dxa"/>
          </w:tcPr>
          <w:p w:rsidR="00065DC4" w:rsidRPr="00134A20" w:rsidRDefault="00065DC4" w:rsidP="00065DC4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Профилактика заболеваний передающихся половым путем</w:t>
            </w:r>
          </w:p>
        </w:tc>
        <w:tc>
          <w:tcPr>
            <w:tcW w:w="3500" w:type="dxa"/>
            <w:gridSpan w:val="2"/>
          </w:tcPr>
          <w:p w:rsidR="00134A20" w:rsidRPr="00134A20" w:rsidRDefault="00065DC4" w:rsidP="00134A20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Законспектировать и изучить параграф  № 30 </w:t>
            </w:r>
          </w:p>
          <w:p w:rsidR="00065DC4" w:rsidRPr="00134A20" w:rsidRDefault="00065DC4" w:rsidP="00134A20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065DC4" w:rsidRPr="00134A20" w:rsidRDefault="00065DC4" w:rsidP="00CB748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>конспект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отправить до 25.04.2020 г. на почту АСУ РСО </w:t>
            </w:r>
          </w:p>
          <w:p w:rsidR="00065DC4" w:rsidRPr="00134A20" w:rsidRDefault="00065DC4" w:rsidP="00CB748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001A87" w:rsidRPr="00134A20" w:rsidTr="00134A20">
        <w:tc>
          <w:tcPr>
            <w:tcW w:w="567" w:type="dxa"/>
            <w:vMerge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001A87" w:rsidRPr="00134A20" w:rsidRDefault="00001A87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001A87" w:rsidRPr="00134A20" w:rsidRDefault="00001A87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001A87" w:rsidRPr="00134A20" w:rsidRDefault="00001A87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Применение производной для отыскания наибольших и наименьших значений величин.</w:t>
            </w:r>
          </w:p>
        </w:tc>
        <w:tc>
          <w:tcPr>
            <w:tcW w:w="3500" w:type="dxa"/>
            <w:gridSpan w:val="2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Учебник п.46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№ 46.28(б)  </w:t>
            </w:r>
          </w:p>
        </w:tc>
        <w:tc>
          <w:tcPr>
            <w:tcW w:w="4111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№ 45.12 Фото с выполненными заданиями прислать на почту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tatjana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dubinina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 24.04</w:t>
            </w:r>
          </w:p>
        </w:tc>
      </w:tr>
      <w:tr w:rsidR="0020587D" w:rsidRPr="00134A20" w:rsidTr="00134A20">
        <w:tc>
          <w:tcPr>
            <w:tcW w:w="567" w:type="dxa"/>
            <w:vMerge/>
          </w:tcPr>
          <w:p w:rsidR="0020587D" w:rsidRPr="00134A20" w:rsidRDefault="0020587D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0587D" w:rsidRPr="00134A20" w:rsidRDefault="0020587D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0587D" w:rsidRPr="00134A20" w:rsidRDefault="0020587D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vAlign w:val="center"/>
          </w:tcPr>
          <w:p w:rsidR="0020587D" w:rsidRPr="00134A20" w:rsidRDefault="0020587D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20587D" w:rsidRPr="00134A20" w:rsidRDefault="0020587D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2693" w:type="dxa"/>
          </w:tcPr>
          <w:p w:rsidR="0020587D" w:rsidRPr="00134A20" w:rsidRDefault="0020587D" w:rsidP="00690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Реформы 1860-1870-х годов</w:t>
            </w:r>
          </w:p>
        </w:tc>
        <w:tc>
          <w:tcPr>
            <w:tcW w:w="3500" w:type="dxa"/>
            <w:gridSpan w:val="2"/>
          </w:tcPr>
          <w:p w:rsidR="0020587D" w:rsidRPr="00134A20" w:rsidRDefault="0020587D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Учебник, параграф 43-44 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изучите материал параграфа и выполните задание №2 с.331</w:t>
            </w:r>
          </w:p>
          <w:p w:rsidR="0020587D" w:rsidRPr="00134A20" w:rsidRDefault="0020587D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20587D" w:rsidRPr="00134A20" w:rsidRDefault="0020587D" w:rsidP="00690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дайте ответ на  вопрос №2 с.330</w:t>
            </w:r>
          </w:p>
          <w:p w:rsidR="0020587D" w:rsidRPr="00134A20" w:rsidRDefault="0020587D" w:rsidP="00690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работы отправить в письменном виде на почту </w:t>
            </w:r>
            <w:hyperlink r:id="rId26" w:history="1"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0587D" w:rsidRPr="00134A20" w:rsidRDefault="0020587D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до 20.00      25 .04</w:t>
            </w:r>
          </w:p>
        </w:tc>
      </w:tr>
      <w:tr w:rsidR="0020587D" w:rsidRPr="00134A20" w:rsidTr="00134A20">
        <w:tc>
          <w:tcPr>
            <w:tcW w:w="567" w:type="dxa"/>
            <w:vMerge/>
          </w:tcPr>
          <w:p w:rsidR="0020587D" w:rsidRPr="00134A20" w:rsidRDefault="0020587D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0587D" w:rsidRPr="00134A20" w:rsidRDefault="0020587D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0587D" w:rsidRPr="00134A20" w:rsidRDefault="0020587D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62" w:type="dxa"/>
            <w:vAlign w:val="center"/>
          </w:tcPr>
          <w:p w:rsidR="0020587D" w:rsidRPr="00134A20" w:rsidRDefault="0020587D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20587D" w:rsidRPr="00134A20" w:rsidRDefault="00B462B6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2693" w:type="dxa"/>
          </w:tcPr>
          <w:p w:rsidR="0020587D" w:rsidRPr="00134A20" w:rsidRDefault="0020587D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Общественная жизнь в   первой половине </w:t>
            </w:r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3500" w:type="dxa"/>
            <w:gridSpan w:val="2"/>
          </w:tcPr>
          <w:p w:rsidR="00134A20" w:rsidRPr="00134A20" w:rsidRDefault="0020587D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Учебник, параграф 43-44</w:t>
            </w:r>
            <w:r w:rsidR="00134A20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0587D" w:rsidRPr="00134A20" w:rsidRDefault="00134A20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Изучите материал параграфа и выполните задание №3 с.331;</w:t>
            </w:r>
          </w:p>
        </w:tc>
        <w:tc>
          <w:tcPr>
            <w:tcW w:w="4111" w:type="dxa"/>
          </w:tcPr>
          <w:p w:rsidR="0020587D" w:rsidRPr="00134A20" w:rsidRDefault="0020587D" w:rsidP="00690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дайте ответ на вопрос №4 с.331</w:t>
            </w:r>
          </w:p>
          <w:p w:rsidR="0020587D" w:rsidRPr="00134A20" w:rsidRDefault="0020587D" w:rsidP="006904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587D" w:rsidRPr="00134A20" w:rsidRDefault="0020587D" w:rsidP="00690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. Результаты работы отправить в письменном виде на почту </w:t>
            </w:r>
            <w:hyperlink r:id="rId27" w:history="1"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34A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0587D" w:rsidRPr="00134A20" w:rsidRDefault="0020587D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до 20. 00      25.04</w:t>
            </w:r>
          </w:p>
        </w:tc>
      </w:tr>
      <w:tr w:rsidR="00472105" w:rsidRPr="00134A20" w:rsidTr="00134A20">
        <w:trPr>
          <w:trHeight w:val="637"/>
        </w:trPr>
        <w:tc>
          <w:tcPr>
            <w:tcW w:w="567" w:type="dxa"/>
            <w:vMerge w:val="restart"/>
            <w:textDirection w:val="btLr"/>
          </w:tcPr>
          <w:p w:rsidR="00472105" w:rsidRPr="00134A20" w:rsidRDefault="00472105" w:rsidP="00343A1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Суббота, 25.04.2020</w:t>
            </w:r>
          </w:p>
        </w:tc>
        <w:tc>
          <w:tcPr>
            <w:tcW w:w="283" w:type="dxa"/>
          </w:tcPr>
          <w:p w:rsidR="00472105" w:rsidRPr="00134A20" w:rsidRDefault="0047210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72105" w:rsidRPr="00134A20" w:rsidRDefault="0047210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472105" w:rsidRPr="00134A20" w:rsidRDefault="00472105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472105" w:rsidRPr="00134A20" w:rsidRDefault="00472105" w:rsidP="00B565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ИКТ 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НГ</w:t>
            </w:r>
          </w:p>
        </w:tc>
        <w:tc>
          <w:tcPr>
            <w:tcW w:w="2693" w:type="dxa"/>
            <w:vMerge w:val="restart"/>
            <w:vAlign w:val="center"/>
          </w:tcPr>
          <w:p w:rsidR="00472105" w:rsidRPr="00134A20" w:rsidRDefault="00472105" w:rsidP="00690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«Основы алгоритмизации, программирования и логики»</w:t>
            </w:r>
          </w:p>
        </w:tc>
        <w:tc>
          <w:tcPr>
            <w:tcW w:w="3500" w:type="dxa"/>
            <w:gridSpan w:val="2"/>
            <w:vMerge w:val="restart"/>
            <w:vAlign w:val="center"/>
          </w:tcPr>
          <w:p w:rsidR="00472105" w:rsidRPr="00134A20" w:rsidRDefault="00472105" w:rsidP="00690445">
            <w:pPr>
              <w:shd w:val="clear" w:color="auto" w:fill="F1F4F5"/>
              <w:outlineLvl w:val="0"/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</w:pPr>
            <w:r w:rsidRPr="00134A20"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  <w:t>Тесты по информатике для 10-го класса онлайн</w:t>
            </w:r>
          </w:p>
          <w:p w:rsidR="00472105" w:rsidRPr="00134A20" w:rsidRDefault="00472105" w:rsidP="00690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https://onlinetestpad.com/ru/tests/informatics/10class</w:t>
            </w:r>
          </w:p>
        </w:tc>
        <w:tc>
          <w:tcPr>
            <w:tcW w:w="4111" w:type="dxa"/>
            <w:vMerge w:val="restart"/>
            <w:vAlign w:val="center"/>
          </w:tcPr>
          <w:p w:rsidR="00472105" w:rsidRPr="00134A20" w:rsidRDefault="00472105" w:rsidP="007137D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тест,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(с фамилией и оценкой) на проверку выслать через почту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АсуРсо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Курнапеговой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Н.Г.</w:t>
            </w:r>
          </w:p>
          <w:p w:rsidR="00472105" w:rsidRPr="00134A20" w:rsidRDefault="00472105" w:rsidP="007137D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Тест «Логические операции»</w:t>
            </w:r>
          </w:p>
          <w:p w:rsidR="00472105" w:rsidRPr="00134A20" w:rsidRDefault="00472105" w:rsidP="007137D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https://onlinetestpad.com/ru/testview/35922-logika-logicheskie-operacii</w:t>
            </w:r>
          </w:p>
          <w:p w:rsidR="00472105" w:rsidRPr="00134A20" w:rsidRDefault="00472105" w:rsidP="00690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2105" w:rsidRPr="00134A20" w:rsidTr="00134A20">
        <w:trPr>
          <w:trHeight w:val="637"/>
        </w:trPr>
        <w:tc>
          <w:tcPr>
            <w:tcW w:w="567" w:type="dxa"/>
            <w:vMerge/>
          </w:tcPr>
          <w:p w:rsidR="00472105" w:rsidRPr="00134A20" w:rsidRDefault="0047210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2105" w:rsidRPr="00134A20" w:rsidRDefault="0047210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72105" w:rsidRPr="00134A20" w:rsidRDefault="0047210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472105" w:rsidRPr="00134A20" w:rsidRDefault="00472105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472105" w:rsidRPr="00134A20" w:rsidRDefault="00472105" w:rsidP="00B565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ИКТ 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НГ</w:t>
            </w:r>
          </w:p>
        </w:tc>
        <w:tc>
          <w:tcPr>
            <w:tcW w:w="2693" w:type="dxa"/>
            <w:vMerge/>
          </w:tcPr>
          <w:p w:rsidR="00472105" w:rsidRPr="00134A20" w:rsidRDefault="00472105" w:rsidP="00DB17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gridSpan w:val="2"/>
            <w:vMerge/>
          </w:tcPr>
          <w:p w:rsidR="00472105" w:rsidRPr="00134A20" w:rsidRDefault="00472105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472105" w:rsidRPr="00134A20" w:rsidRDefault="00472105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1C6C" w:rsidRPr="002A79A0" w:rsidRDefault="00CF1C6C" w:rsidP="002A79A0">
      <w:pPr>
        <w:rPr>
          <w:rFonts w:ascii="Times New Roman" w:hAnsi="Times New Roman" w:cs="Times New Roman"/>
          <w:b/>
          <w:sz w:val="24"/>
        </w:rPr>
      </w:pPr>
    </w:p>
    <w:p w:rsidR="00631AC9" w:rsidRPr="00422795" w:rsidRDefault="00CF1C6C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</w:t>
      </w:r>
      <w:r w:rsidRPr="00422795">
        <w:rPr>
          <w:rFonts w:ascii="Times New Roman" w:hAnsi="Times New Roman" w:cs="Times New Roman"/>
          <w:b/>
          <w:sz w:val="24"/>
        </w:rPr>
        <w:t>А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002C50">
        <w:rPr>
          <w:rFonts w:ascii="Times New Roman" w:hAnsi="Times New Roman" w:cs="Times New Roman"/>
          <w:b/>
          <w:sz w:val="24"/>
        </w:rPr>
        <w:t>_СОЦ</w:t>
      </w:r>
    </w:p>
    <w:tbl>
      <w:tblPr>
        <w:tblStyle w:val="a4"/>
        <w:tblW w:w="15735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2410"/>
        <w:gridCol w:w="2693"/>
        <w:gridCol w:w="3544"/>
        <w:gridCol w:w="4253"/>
      </w:tblGrid>
      <w:tr w:rsidR="007155D5" w:rsidRPr="00134A20" w:rsidTr="00134A20">
        <w:trPr>
          <w:cantSplit/>
          <w:trHeight w:val="923"/>
        </w:trPr>
        <w:tc>
          <w:tcPr>
            <w:tcW w:w="381" w:type="dxa"/>
            <w:textDirection w:val="btLr"/>
          </w:tcPr>
          <w:p w:rsidR="007155D5" w:rsidRPr="00134A20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  <w:textDirection w:val="btLr"/>
          </w:tcPr>
          <w:p w:rsidR="007155D5" w:rsidRPr="00134A20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7155D5" w:rsidRPr="00134A20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Способ</w:t>
            </w:r>
          </w:p>
        </w:tc>
        <w:tc>
          <w:tcPr>
            <w:tcW w:w="2410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Предмет, учитель</w:t>
            </w:r>
          </w:p>
        </w:tc>
        <w:tc>
          <w:tcPr>
            <w:tcW w:w="2693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Тема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 xml:space="preserve"> 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урока (занятия)</w:t>
            </w:r>
          </w:p>
        </w:tc>
        <w:tc>
          <w:tcPr>
            <w:tcW w:w="3544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Ресурс</w:t>
            </w:r>
          </w:p>
        </w:tc>
        <w:tc>
          <w:tcPr>
            <w:tcW w:w="4253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Домашнее задание</w:t>
            </w:r>
          </w:p>
        </w:tc>
      </w:tr>
      <w:tr w:rsidR="00001A87" w:rsidRPr="00134A20" w:rsidTr="00134A20">
        <w:tc>
          <w:tcPr>
            <w:tcW w:w="381" w:type="dxa"/>
            <w:vMerge w:val="restart"/>
            <w:textDirection w:val="btLr"/>
            <w:vAlign w:val="center"/>
          </w:tcPr>
          <w:p w:rsidR="00001A87" w:rsidRPr="00134A20" w:rsidRDefault="00001A87" w:rsidP="00343A1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ПОНЕДЕЛЬНИК, 20.04.2020</w:t>
            </w:r>
          </w:p>
        </w:tc>
        <w:tc>
          <w:tcPr>
            <w:tcW w:w="283" w:type="dxa"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001A87" w:rsidRPr="00134A20" w:rsidRDefault="00001A87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001A87" w:rsidRPr="00134A20" w:rsidRDefault="00001A87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Применение производной для отыскания наибольших и наименьших значений величин.</w:t>
            </w:r>
          </w:p>
        </w:tc>
        <w:tc>
          <w:tcPr>
            <w:tcW w:w="3544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Учебник п.46</w:t>
            </w:r>
          </w:p>
        </w:tc>
        <w:tc>
          <w:tcPr>
            <w:tcW w:w="425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№ 46.11 Фото с выполненными заданиями прислать на почту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tatjana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dubinina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@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yandex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ru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, на почту АСУ РСО или на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вайбер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 21.04</w:t>
            </w:r>
          </w:p>
        </w:tc>
      </w:tr>
      <w:tr w:rsidR="00001A87" w:rsidRPr="00134A20" w:rsidTr="00134A20">
        <w:tc>
          <w:tcPr>
            <w:tcW w:w="381" w:type="dxa"/>
            <w:vMerge/>
            <w:textDirection w:val="btLr"/>
            <w:vAlign w:val="center"/>
          </w:tcPr>
          <w:p w:rsidR="00001A87" w:rsidRPr="00134A20" w:rsidRDefault="00001A87" w:rsidP="003E74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  <w:vAlign w:val="center"/>
          </w:tcPr>
          <w:p w:rsidR="00001A87" w:rsidRPr="00134A20" w:rsidRDefault="00001A87" w:rsidP="003E7439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001A87" w:rsidRPr="00134A20" w:rsidTr="00134A20">
        <w:tc>
          <w:tcPr>
            <w:tcW w:w="381" w:type="dxa"/>
            <w:vMerge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001A87" w:rsidRPr="00134A20" w:rsidRDefault="00001A87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001A87" w:rsidRPr="00134A20" w:rsidRDefault="00001A87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Применение производной для отыскания наибольших и наименьших значений величин. </w:t>
            </w:r>
          </w:p>
        </w:tc>
        <w:tc>
          <w:tcPr>
            <w:tcW w:w="3544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Zoom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при невозможности подключения </w:t>
            </w:r>
          </w:p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Учебник п.46</w:t>
            </w:r>
            <w:r w:rsidR="00134A20"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№46. 14,</w:t>
            </w:r>
          </w:p>
        </w:tc>
        <w:tc>
          <w:tcPr>
            <w:tcW w:w="425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№46. 14, 45.6(а)  Фото с выполненными заданиями прислать на почту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tatjana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dubinina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@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yandex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ru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, на почту АСУ РСО или на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вайбер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 21.04</w:t>
            </w:r>
          </w:p>
        </w:tc>
      </w:tr>
      <w:tr w:rsidR="008A3EF3" w:rsidRPr="00134A20" w:rsidTr="00134A20">
        <w:tc>
          <w:tcPr>
            <w:tcW w:w="381" w:type="dxa"/>
            <w:vMerge/>
          </w:tcPr>
          <w:p w:rsidR="008A3EF3" w:rsidRPr="00134A20" w:rsidRDefault="008A3EF3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8A3EF3" w:rsidRPr="00134A20" w:rsidRDefault="008A3EF3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8A3EF3" w:rsidRPr="00134A20" w:rsidRDefault="008A3EF3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10.40-11.10</w:t>
            </w:r>
          </w:p>
        </w:tc>
        <w:tc>
          <w:tcPr>
            <w:tcW w:w="1462" w:type="dxa"/>
          </w:tcPr>
          <w:p w:rsidR="008A3EF3" w:rsidRPr="00134A20" w:rsidRDefault="008A3EF3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8A3EF3" w:rsidRPr="00134A20" w:rsidRDefault="008A3EF3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8A3EF3" w:rsidRPr="00134A20" w:rsidRDefault="008A3EF3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Выбор профессии. </w:t>
            </w:r>
          </w:p>
        </w:tc>
        <w:tc>
          <w:tcPr>
            <w:tcW w:w="3544" w:type="dxa"/>
          </w:tcPr>
          <w:p w:rsidR="008A3EF3" w:rsidRPr="00134A20" w:rsidRDefault="008A3EF3" w:rsidP="00690445">
            <w:pPr>
              <w:pStyle w:val="a6"/>
              <w:rPr>
                <w:szCs w:val="16"/>
                <w:vertAlign w:val="superscript"/>
              </w:rPr>
            </w:pPr>
            <w:r w:rsidRPr="00134A20">
              <w:rPr>
                <w:szCs w:val="16"/>
                <w:vertAlign w:val="superscript"/>
              </w:rPr>
              <w:t>Учебник Модуль 3. Выбор профессии.</w:t>
            </w:r>
          </w:p>
        </w:tc>
        <w:tc>
          <w:tcPr>
            <w:tcW w:w="4253" w:type="dxa"/>
          </w:tcPr>
          <w:p w:rsidR="008A3EF3" w:rsidRPr="00134A20" w:rsidRDefault="008A3EF3" w:rsidP="00690445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Учебник стр. 96 прислать на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вайбер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89372166418 или в ВК до 8.00 21.04</w:t>
            </w:r>
          </w:p>
          <w:p w:rsidR="008A3EF3" w:rsidRPr="00134A20" w:rsidRDefault="008A3EF3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7A63DF" w:rsidRPr="00134A20" w:rsidTr="00134A20">
        <w:tc>
          <w:tcPr>
            <w:tcW w:w="381" w:type="dxa"/>
            <w:vMerge/>
          </w:tcPr>
          <w:p w:rsidR="007A63DF" w:rsidRPr="00134A20" w:rsidRDefault="007A63DF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</w:tcPr>
          <w:p w:rsidR="007A63DF" w:rsidRPr="00134A20" w:rsidRDefault="007A63DF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CF1C6C" w:rsidRPr="00134A20" w:rsidTr="00134A20">
        <w:tc>
          <w:tcPr>
            <w:tcW w:w="381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  <w:vAlign w:val="center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134A20" w:rsidRDefault="00CF1C6C" w:rsidP="00715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CF1C6C" w:rsidRPr="00134A20" w:rsidRDefault="00CF1C6C" w:rsidP="003E7439">
            <w:pPr>
              <w:pStyle w:val="a6"/>
              <w:rPr>
                <w:color w:val="000000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8A3EF3" w:rsidRPr="00134A20" w:rsidTr="00134A20">
        <w:tc>
          <w:tcPr>
            <w:tcW w:w="381" w:type="dxa"/>
            <w:vMerge/>
          </w:tcPr>
          <w:p w:rsidR="008A3EF3" w:rsidRPr="00134A20" w:rsidRDefault="008A3EF3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8A3EF3" w:rsidRPr="00134A20" w:rsidRDefault="008A3EF3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8A3EF3" w:rsidRPr="00134A20" w:rsidRDefault="008A3EF3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11.40-12.00</w:t>
            </w:r>
          </w:p>
        </w:tc>
        <w:tc>
          <w:tcPr>
            <w:tcW w:w="1462" w:type="dxa"/>
          </w:tcPr>
          <w:p w:rsidR="008A3EF3" w:rsidRPr="00134A20" w:rsidRDefault="008A3EF3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8A3EF3" w:rsidRPr="00134A20" w:rsidRDefault="008A3EF3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8A3EF3" w:rsidRPr="00134A20" w:rsidRDefault="008A3EF3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Преступление и наказание</w:t>
            </w:r>
          </w:p>
        </w:tc>
        <w:tc>
          <w:tcPr>
            <w:tcW w:w="3544" w:type="dxa"/>
          </w:tcPr>
          <w:p w:rsidR="008A3EF3" w:rsidRPr="00134A20" w:rsidRDefault="008A3EF3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Видеоконференция в 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Zoom</w:t>
            </w:r>
            <w:proofErr w:type="gram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П</w:t>
            </w:r>
            <w:proofErr w:type="gram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ри невозможности или разрыве подключения: Учебник 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Module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3. Готовимся к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экзамену</w:t>
            </w:r>
            <w:proofErr w:type="gram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.Ч</w:t>
            </w:r>
            <w:proofErr w:type="gram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тение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 Преступление и наказание</w:t>
            </w:r>
          </w:p>
        </w:tc>
        <w:tc>
          <w:tcPr>
            <w:tcW w:w="4253" w:type="dxa"/>
          </w:tcPr>
          <w:p w:rsidR="008A3EF3" w:rsidRPr="00134A20" w:rsidRDefault="008A3EF3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Описание фот</w:t>
            </w:r>
            <w:proofErr w:type="gram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о(</w:t>
            </w:r>
            <w:proofErr w:type="gram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файл в АСУ РСО)</w:t>
            </w:r>
          </w:p>
          <w:p w:rsidR="008A3EF3" w:rsidRPr="00134A20" w:rsidRDefault="008A3EF3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прислать на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вайбер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89372166418 или в ВК до 8.00 21.04</w:t>
            </w:r>
          </w:p>
        </w:tc>
      </w:tr>
      <w:tr w:rsidR="00763671" w:rsidRPr="00134A20" w:rsidTr="003B0023">
        <w:trPr>
          <w:trHeight w:val="274"/>
        </w:trPr>
        <w:tc>
          <w:tcPr>
            <w:tcW w:w="381" w:type="dxa"/>
            <w:vMerge/>
          </w:tcPr>
          <w:p w:rsidR="00763671" w:rsidRPr="00134A20" w:rsidRDefault="0076367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763671" w:rsidRPr="00134A20" w:rsidRDefault="0076367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763671" w:rsidRPr="00134A20" w:rsidRDefault="00763671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</w:tcPr>
          <w:p w:rsidR="00763671" w:rsidRPr="00134A20" w:rsidRDefault="0076367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763671" w:rsidRPr="00134A20" w:rsidRDefault="00763671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Русский язык,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 </w:t>
            </w:r>
          </w:p>
        </w:tc>
        <w:tc>
          <w:tcPr>
            <w:tcW w:w="2693" w:type="dxa"/>
          </w:tcPr>
          <w:p w:rsidR="00763671" w:rsidRPr="00134A20" w:rsidRDefault="00763671" w:rsidP="00690445">
            <w:pP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 xml:space="preserve">                 Правописание глагола</w:t>
            </w:r>
          </w:p>
          <w:p w:rsidR="00763671" w:rsidRPr="00134A20" w:rsidRDefault="00763671" w:rsidP="00690445">
            <w:pPr>
              <w:pStyle w:val="1"/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763671" w:rsidRPr="00134A20" w:rsidRDefault="00134A20" w:rsidP="003B0023">
            <w:pPr>
              <w:pStyle w:val="1"/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lastRenderedPageBreak/>
              <w:t xml:space="preserve">Задание в прикреплённом файле, </w:t>
            </w:r>
            <w:proofErr w:type="spellStart"/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>стра</w:t>
            </w:r>
            <w:proofErr w:type="spellEnd"/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 xml:space="preserve"> 48 тренировочные упражнения, списать, объяснить правописание глагола </w:t>
            </w:r>
          </w:p>
        </w:tc>
        <w:tc>
          <w:tcPr>
            <w:tcW w:w="4253" w:type="dxa"/>
          </w:tcPr>
          <w:p w:rsidR="00763671" w:rsidRPr="00134A20" w:rsidRDefault="00763671" w:rsidP="003B0023">
            <w:pPr>
              <w:pStyle w:val="1"/>
              <w:ind w:hanging="720"/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 xml:space="preserve">                 Задание в прикреплённом файле, </w:t>
            </w:r>
            <w:proofErr w:type="spellStart"/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>стра</w:t>
            </w:r>
            <w:proofErr w:type="spellEnd"/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 xml:space="preserve"> 48 тренировочные упражнения, списать, объяснить правописание глагола. Отправить до 22.04, 10:00 на почту (НЕ АСУ!)</w:t>
            </w:r>
            <w:r w:rsidR="003B0023">
              <w:rPr>
                <w:sz w:val="18"/>
                <w:szCs w:val="18"/>
                <w:lang w:val="en-US"/>
              </w:rPr>
              <w:t xml:space="preserve"> </w:t>
            </w:r>
            <w:hyperlink r:id="rId28" w:history="1"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gogen</w:t>
              </w:r>
              <w:r w:rsidR="003B0023" w:rsidRPr="00F2645C">
                <w:rPr>
                  <w:rStyle w:val="a5"/>
                  <w:sz w:val="18"/>
                  <w:szCs w:val="18"/>
                </w:rPr>
                <w:t>-</w:t>
              </w:r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lastRenderedPageBreak/>
                <w:t>tlt</w:t>
              </w:r>
              <w:r w:rsidR="003B0023" w:rsidRPr="00F2645C">
                <w:rPr>
                  <w:rStyle w:val="a5"/>
                  <w:sz w:val="18"/>
                  <w:szCs w:val="18"/>
                </w:rPr>
                <w:t>@</w:t>
              </w:r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="003B0023" w:rsidRPr="00F2645C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CF1C6C" w:rsidRPr="00134A20" w:rsidTr="00134A20">
        <w:tc>
          <w:tcPr>
            <w:tcW w:w="381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  <w:vAlign w:val="center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CF1C6C" w:rsidRPr="00134A20" w:rsidRDefault="00CF1C6C" w:rsidP="003E7439">
            <w:pPr>
              <w:rPr>
                <w:rFonts w:ascii="Times New Roman" w:eastAsia="Calibri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CF1C6C" w:rsidRPr="00134A20" w:rsidRDefault="00CF1C6C" w:rsidP="003E7439">
            <w:pPr>
              <w:rPr>
                <w:rFonts w:ascii="Times New Roman" w:eastAsia="Calibri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763671" w:rsidRPr="00134A20" w:rsidTr="00134A20">
        <w:tc>
          <w:tcPr>
            <w:tcW w:w="381" w:type="dxa"/>
            <w:vMerge/>
          </w:tcPr>
          <w:p w:rsidR="00763671" w:rsidRPr="00134A20" w:rsidRDefault="0076367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763671" w:rsidRPr="00134A20" w:rsidRDefault="0076367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763671" w:rsidRPr="00134A20" w:rsidRDefault="00763671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</w:tcPr>
          <w:p w:rsidR="00763671" w:rsidRPr="00134A20" w:rsidRDefault="0076367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763671" w:rsidRPr="00134A20" w:rsidRDefault="00763671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highlight w:val="yellow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</w:t>
            </w:r>
          </w:p>
        </w:tc>
        <w:tc>
          <w:tcPr>
            <w:tcW w:w="2693" w:type="dxa"/>
          </w:tcPr>
          <w:p w:rsidR="00763671" w:rsidRPr="00134A20" w:rsidRDefault="00763671" w:rsidP="006904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vertAlign w:val="superscript"/>
              </w:rPr>
              <w:t xml:space="preserve">                   Народ и толпа в романе Л.Н. Толстого.</w:t>
            </w:r>
          </w:p>
          <w:p w:rsidR="00763671" w:rsidRPr="00134A20" w:rsidRDefault="00763671" w:rsidP="006904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763671" w:rsidRPr="00134A20" w:rsidRDefault="00763671" w:rsidP="0069044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 xml:space="preserve">Конференция в </w:t>
            </w:r>
            <w:proofErr w:type="spellStart"/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>Zoom</w:t>
            </w:r>
            <w:proofErr w:type="spellEnd"/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 xml:space="preserve"> или учебник</w:t>
            </w:r>
            <w:r w:rsidR="003B0023"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  <w:proofErr w:type="spellStart"/>
            <w:proofErr w:type="gramStart"/>
            <w:r w:rsidR="003B0023"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>Стр</w:t>
            </w:r>
            <w:proofErr w:type="spellEnd"/>
            <w:proofErr w:type="gramEnd"/>
            <w:r w:rsidR="003B0023"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 xml:space="preserve"> 179, вопрос 1, 2 письменно,</w:t>
            </w:r>
          </w:p>
          <w:p w:rsidR="00763671" w:rsidRPr="00134A20" w:rsidRDefault="00763671" w:rsidP="0069044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763671" w:rsidRPr="003B0023" w:rsidRDefault="00763671" w:rsidP="00690445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vertAlign w:val="superscript"/>
                <w:lang w:val="en-US"/>
              </w:rPr>
            </w:pPr>
            <w:proofErr w:type="spellStart"/>
            <w:proofErr w:type="gramStart"/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>Стр</w:t>
            </w:r>
            <w:proofErr w:type="spellEnd"/>
            <w:proofErr w:type="gramEnd"/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 xml:space="preserve"> 179, вопрос 1, 2 письменно, отправить до 22.04, 17:00 на почту (НЕ АСУ!)</w:t>
            </w:r>
            <w:r w:rsidR="003B0023" w:rsidRPr="003B0023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  <w:hyperlink r:id="rId29" w:history="1"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gogen</w:t>
              </w:r>
              <w:r w:rsidR="003B0023" w:rsidRPr="00F2645C">
                <w:rPr>
                  <w:rStyle w:val="a5"/>
                  <w:sz w:val="18"/>
                  <w:szCs w:val="18"/>
                </w:rPr>
                <w:t>-</w:t>
              </w:r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tlt</w:t>
              </w:r>
              <w:r w:rsidR="003B0023" w:rsidRPr="00F2645C">
                <w:rPr>
                  <w:rStyle w:val="a5"/>
                  <w:sz w:val="18"/>
                  <w:szCs w:val="18"/>
                </w:rPr>
                <w:t>@</w:t>
              </w:r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="003B0023" w:rsidRPr="00F2645C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123E30" w:rsidRPr="00134A20" w:rsidTr="00134A20">
        <w:tc>
          <w:tcPr>
            <w:tcW w:w="381" w:type="dxa"/>
            <w:vMerge w:val="restart"/>
            <w:textDirection w:val="btLr"/>
            <w:vAlign w:val="center"/>
          </w:tcPr>
          <w:p w:rsidR="00123E30" w:rsidRPr="00134A20" w:rsidRDefault="00123E30" w:rsidP="00343A1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ВТОРНИК, 21.04.2020</w:t>
            </w:r>
          </w:p>
        </w:tc>
        <w:tc>
          <w:tcPr>
            <w:tcW w:w="283" w:type="dxa"/>
          </w:tcPr>
          <w:p w:rsidR="00123E30" w:rsidRPr="00134A20" w:rsidRDefault="00123E3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123E30" w:rsidRPr="00134A20" w:rsidRDefault="00123E30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vMerge w:val="restart"/>
          </w:tcPr>
          <w:p w:rsidR="00123E30" w:rsidRPr="00134A20" w:rsidRDefault="00123E3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ЭОР,</w:t>
            </w:r>
          </w:p>
          <w:p w:rsidR="00123E30" w:rsidRPr="00134A20" w:rsidRDefault="00123E3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123E30" w:rsidRPr="00134A20" w:rsidRDefault="00123E30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highlight w:val="yellow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Экономика,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Пучкова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О.В.</w:t>
            </w:r>
          </w:p>
        </w:tc>
        <w:tc>
          <w:tcPr>
            <w:tcW w:w="2693" w:type="dxa"/>
            <w:vMerge w:val="restart"/>
          </w:tcPr>
          <w:p w:rsidR="00123E30" w:rsidRPr="00134A20" w:rsidRDefault="00123E30" w:rsidP="00690445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Особенности рынков факторов производства</w:t>
            </w:r>
          </w:p>
          <w:p w:rsidR="00123E30" w:rsidRPr="00134A20" w:rsidRDefault="00123E30" w:rsidP="00690445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  <w:p w:rsidR="00123E30" w:rsidRPr="00134A20" w:rsidRDefault="00123E30" w:rsidP="00690445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Рынок труда и заработная плата. Государственное регулирование занятости</w:t>
            </w:r>
          </w:p>
        </w:tc>
        <w:tc>
          <w:tcPr>
            <w:tcW w:w="3544" w:type="dxa"/>
            <w:vMerge w:val="restart"/>
          </w:tcPr>
          <w:p w:rsidR="00123E30" w:rsidRPr="00134A20" w:rsidRDefault="00123E30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Конференция в 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zoom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; при невозможности подключения изучить в учебнике § 8.1</w:t>
            </w:r>
          </w:p>
        </w:tc>
        <w:tc>
          <w:tcPr>
            <w:tcW w:w="4253" w:type="dxa"/>
            <w:vMerge w:val="restart"/>
          </w:tcPr>
          <w:p w:rsidR="00123E30" w:rsidRPr="00134A20" w:rsidRDefault="00123E30" w:rsidP="00690445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Составить план по теме «Рынки факторов производства»; сравнить товарные рынки и рынки факторов производства, выделив сходства и отличия (все задания выполнять в электронной форме, отправить до 25.04.2020 на почту в АСУ РСО или в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гугл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класс)</w:t>
            </w:r>
          </w:p>
        </w:tc>
      </w:tr>
      <w:tr w:rsidR="00550FD5" w:rsidRPr="00134A20" w:rsidTr="00134A20">
        <w:tc>
          <w:tcPr>
            <w:tcW w:w="381" w:type="dxa"/>
            <w:vMerge/>
          </w:tcPr>
          <w:p w:rsidR="00550FD5" w:rsidRPr="00134A20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550FD5" w:rsidRPr="00134A20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550FD5" w:rsidRPr="00134A20" w:rsidRDefault="00550FD5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vMerge/>
          </w:tcPr>
          <w:p w:rsidR="00550FD5" w:rsidRPr="00134A20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410" w:type="dxa"/>
            <w:vAlign w:val="center"/>
          </w:tcPr>
          <w:p w:rsidR="00550FD5" w:rsidRPr="00134A20" w:rsidRDefault="00550FD5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highlight w:val="yellow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Экономика,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Пучкова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О.В.</w:t>
            </w:r>
          </w:p>
        </w:tc>
        <w:tc>
          <w:tcPr>
            <w:tcW w:w="2693" w:type="dxa"/>
            <w:vMerge/>
          </w:tcPr>
          <w:p w:rsidR="00550FD5" w:rsidRPr="00134A20" w:rsidRDefault="00550FD5" w:rsidP="00006D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  <w:vMerge/>
          </w:tcPr>
          <w:p w:rsidR="00550FD5" w:rsidRPr="00134A20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  <w:vMerge/>
          </w:tcPr>
          <w:p w:rsidR="00550FD5" w:rsidRPr="00134A20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CF1C6C" w:rsidRPr="00134A20" w:rsidTr="00134A20">
        <w:tc>
          <w:tcPr>
            <w:tcW w:w="381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  <w:vAlign w:val="center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134A20" w:rsidRDefault="00CF1C6C" w:rsidP="00006D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A152EA" w:rsidRPr="00134A20" w:rsidTr="00134A20">
        <w:tc>
          <w:tcPr>
            <w:tcW w:w="381" w:type="dxa"/>
            <w:vMerge/>
          </w:tcPr>
          <w:p w:rsidR="00A152EA" w:rsidRPr="00134A20" w:rsidRDefault="00A152EA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A152EA" w:rsidRPr="00134A20" w:rsidRDefault="00A152EA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A152EA" w:rsidRPr="00134A20" w:rsidRDefault="00A152EA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10.40-11.10</w:t>
            </w:r>
          </w:p>
        </w:tc>
        <w:tc>
          <w:tcPr>
            <w:tcW w:w="1462" w:type="dxa"/>
          </w:tcPr>
          <w:p w:rsidR="00A152EA" w:rsidRPr="00134A20" w:rsidRDefault="00A152EA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A152EA" w:rsidRPr="00134A20" w:rsidRDefault="00A152EA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ОБЩ,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Галеева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Р.Ф.</w:t>
            </w:r>
          </w:p>
        </w:tc>
        <w:tc>
          <w:tcPr>
            <w:tcW w:w="2693" w:type="dxa"/>
          </w:tcPr>
          <w:p w:rsidR="00A152EA" w:rsidRPr="00134A20" w:rsidRDefault="00A152EA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Семейное право</w:t>
            </w:r>
          </w:p>
          <w:p w:rsidR="00A152EA" w:rsidRPr="00134A20" w:rsidRDefault="00A152EA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A152EA" w:rsidRPr="00134A20" w:rsidRDefault="00A152EA" w:rsidP="00A152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Zoom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при невозможности подключения </w:t>
            </w:r>
          </w:p>
          <w:p w:rsidR="009D2850" w:rsidRPr="00134A20" w:rsidRDefault="009D2850" w:rsidP="009D285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vertAlign w:val="superscript"/>
              </w:rPr>
              <w:t xml:space="preserve">читать учебник или слушать видео лекцию </w:t>
            </w:r>
            <w:hyperlink r:id="rId30" w:history="1"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https://www.youtube.com/watch?time_continue=46&amp;v=fKldwUO9C8A&amp;feature=emb_logo</w:t>
              </w:r>
            </w:hyperlink>
          </w:p>
          <w:p w:rsidR="00A152EA" w:rsidRPr="003B0023" w:rsidRDefault="00A152EA" w:rsidP="003B002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</w:pPr>
          </w:p>
        </w:tc>
        <w:tc>
          <w:tcPr>
            <w:tcW w:w="4253" w:type="dxa"/>
          </w:tcPr>
          <w:p w:rsidR="009D2850" w:rsidRPr="00134A20" w:rsidRDefault="009D2850" w:rsidP="009D2850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16"/>
                <w:shd w:val="clear" w:color="auto" w:fill="FFFFFF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bCs/>
                <w:sz w:val="24"/>
                <w:szCs w:val="16"/>
                <w:shd w:val="clear" w:color="auto" w:fill="FFFFFF"/>
                <w:vertAlign w:val="superscript"/>
              </w:rPr>
              <w:t>Конспект в тетрадь.</w:t>
            </w:r>
          </w:p>
          <w:p w:rsidR="009D2850" w:rsidRPr="00134A20" w:rsidRDefault="009D2850" w:rsidP="009D2850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16"/>
                <w:shd w:val="clear" w:color="auto" w:fill="FFFFFF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bCs/>
                <w:sz w:val="24"/>
                <w:szCs w:val="16"/>
                <w:shd w:val="clear" w:color="auto" w:fill="FFFFFF"/>
                <w:vertAlign w:val="superscript"/>
              </w:rPr>
              <w:t>Составить план (в электронной форме) по двум темам: «Права и обязанности детей и родителей» «Институт брака в РФ» (выслать на почту)</w:t>
            </w:r>
          </w:p>
          <w:p w:rsidR="00A152EA" w:rsidRPr="00134A20" w:rsidRDefault="009D2850" w:rsidP="009D2850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bCs/>
                <w:sz w:val="24"/>
                <w:szCs w:val="16"/>
                <w:shd w:val="clear" w:color="auto" w:fill="FFFFFF"/>
                <w:vertAlign w:val="superscript"/>
              </w:rPr>
              <w:t>Скрин</w:t>
            </w:r>
            <w:proofErr w:type="spellEnd"/>
            <w:r w:rsidRPr="00134A20">
              <w:rPr>
                <w:rFonts w:ascii="Times New Roman" w:hAnsi="Times New Roman" w:cs="Times New Roman"/>
                <w:bCs/>
                <w:sz w:val="24"/>
                <w:szCs w:val="16"/>
                <w:shd w:val="clear" w:color="auto" w:fill="FFFFFF"/>
                <w:vertAlign w:val="superscript"/>
              </w:rPr>
              <w:t xml:space="preserve"> на почту </w:t>
            </w:r>
            <w:proofErr w:type="gramStart"/>
            <w:r w:rsidRPr="00134A20">
              <w:rPr>
                <w:rFonts w:ascii="Times New Roman" w:hAnsi="Times New Roman" w:cs="Times New Roman"/>
                <w:bCs/>
                <w:sz w:val="24"/>
                <w:szCs w:val="16"/>
                <w:shd w:val="clear" w:color="auto" w:fill="FFFFFF"/>
                <w:vertAlign w:val="superscript"/>
              </w:rPr>
              <w:t>в</w:t>
            </w:r>
            <w:proofErr w:type="gramEnd"/>
            <w:r w:rsidRPr="00134A20">
              <w:rPr>
                <w:rFonts w:ascii="Times New Roman" w:hAnsi="Times New Roman" w:cs="Times New Roman"/>
                <w:bCs/>
                <w:sz w:val="24"/>
                <w:szCs w:val="16"/>
                <w:shd w:val="clear" w:color="auto" w:fill="FFFFFF"/>
                <w:vertAlign w:val="superscript"/>
              </w:rPr>
              <w:t xml:space="preserve"> асу </w:t>
            </w:r>
            <w:proofErr w:type="spellStart"/>
            <w:r w:rsidRPr="00134A20">
              <w:rPr>
                <w:rFonts w:ascii="Times New Roman" w:hAnsi="Times New Roman" w:cs="Times New Roman"/>
                <w:bCs/>
                <w:sz w:val="24"/>
                <w:szCs w:val="16"/>
                <w:shd w:val="clear" w:color="auto" w:fill="FFFFFF"/>
                <w:vertAlign w:val="superscript"/>
              </w:rPr>
              <w:t>рсо</w:t>
            </w:r>
            <w:proofErr w:type="spellEnd"/>
          </w:p>
        </w:tc>
      </w:tr>
      <w:tr w:rsidR="007A63DF" w:rsidRPr="00134A20" w:rsidTr="00134A20">
        <w:tc>
          <w:tcPr>
            <w:tcW w:w="381" w:type="dxa"/>
            <w:vMerge/>
          </w:tcPr>
          <w:p w:rsidR="007A63DF" w:rsidRPr="00134A20" w:rsidRDefault="007A63DF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</w:tcPr>
          <w:p w:rsidR="007A63DF" w:rsidRPr="00134A20" w:rsidRDefault="007A63DF" w:rsidP="007A63DF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A152EA" w:rsidRPr="00134A20" w:rsidTr="00134A20">
        <w:tc>
          <w:tcPr>
            <w:tcW w:w="381" w:type="dxa"/>
            <w:vMerge/>
          </w:tcPr>
          <w:p w:rsidR="00A152EA" w:rsidRPr="00134A20" w:rsidRDefault="00A152EA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A152EA" w:rsidRPr="00134A20" w:rsidRDefault="00A152EA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A152EA" w:rsidRPr="00134A20" w:rsidRDefault="00A152EA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11.40-12.10</w:t>
            </w:r>
          </w:p>
        </w:tc>
        <w:tc>
          <w:tcPr>
            <w:tcW w:w="1462" w:type="dxa"/>
          </w:tcPr>
          <w:p w:rsidR="00A152EA" w:rsidRPr="00134A20" w:rsidRDefault="00A152EA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A152EA" w:rsidRPr="00134A20" w:rsidRDefault="00A152EA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ОБЩ </w:t>
            </w:r>
          </w:p>
          <w:p w:rsidR="00A152EA" w:rsidRPr="00134A20" w:rsidRDefault="00A152EA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Галеева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Р.Ф.</w:t>
            </w:r>
          </w:p>
        </w:tc>
        <w:tc>
          <w:tcPr>
            <w:tcW w:w="2693" w:type="dxa"/>
          </w:tcPr>
          <w:p w:rsidR="00A152EA" w:rsidRPr="00134A20" w:rsidRDefault="00A152EA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Семейное право</w:t>
            </w:r>
          </w:p>
          <w:p w:rsidR="00A152EA" w:rsidRPr="00134A20" w:rsidRDefault="00A152EA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A152EA" w:rsidRPr="00134A20" w:rsidRDefault="00A152EA" w:rsidP="0069044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vertAlign w:val="superscript"/>
              </w:rPr>
              <w:t xml:space="preserve">читать учебник или слушать видео лекцию </w:t>
            </w:r>
            <w:hyperlink r:id="rId31" w:history="1"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https://www.youtube.com/watch?time_continue=46&amp;v=fKldwUO9C8A&amp;feature=emb_logo</w:t>
              </w:r>
            </w:hyperlink>
          </w:p>
          <w:p w:rsidR="00A152EA" w:rsidRPr="00134A20" w:rsidRDefault="00CA36DE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hyperlink r:id="rId32" w:history="1">
              <w:r w:rsidR="00A152EA"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https://onlinetestpad.com/ru/testview/113061-21-semya-i-brak</w:t>
              </w:r>
            </w:hyperlink>
          </w:p>
        </w:tc>
        <w:tc>
          <w:tcPr>
            <w:tcW w:w="4253" w:type="dxa"/>
          </w:tcPr>
          <w:p w:rsidR="00A152EA" w:rsidRPr="00134A20" w:rsidRDefault="00A152EA" w:rsidP="0069044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16"/>
                <w:shd w:val="clear" w:color="auto" w:fill="FFFFFF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bCs/>
                <w:sz w:val="24"/>
                <w:szCs w:val="16"/>
                <w:shd w:val="clear" w:color="auto" w:fill="FFFFFF"/>
                <w:vertAlign w:val="superscript"/>
              </w:rPr>
              <w:t>Конспект в тетрадь.</w:t>
            </w:r>
          </w:p>
          <w:p w:rsidR="00A152EA" w:rsidRPr="00134A20" w:rsidRDefault="00A152EA" w:rsidP="0069044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16"/>
                <w:shd w:val="clear" w:color="auto" w:fill="FFFFFF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bCs/>
                <w:sz w:val="24"/>
                <w:szCs w:val="16"/>
                <w:shd w:val="clear" w:color="auto" w:fill="FFFFFF"/>
                <w:vertAlign w:val="superscript"/>
              </w:rPr>
              <w:t>Составить план (в электронной форме) по двум темам: «Права и обязанности детей и родителей» «Институт брака в РФ» (выслать на почту)</w:t>
            </w:r>
          </w:p>
          <w:p w:rsidR="00A152EA" w:rsidRPr="00134A20" w:rsidRDefault="00A152EA" w:rsidP="001B7E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bCs/>
                <w:sz w:val="24"/>
                <w:szCs w:val="16"/>
                <w:shd w:val="clear" w:color="auto" w:fill="FFFFFF"/>
                <w:vertAlign w:val="superscript"/>
              </w:rPr>
              <w:t>Скрин</w:t>
            </w:r>
            <w:proofErr w:type="spellEnd"/>
            <w:r w:rsidRPr="00134A20">
              <w:rPr>
                <w:rFonts w:ascii="Times New Roman" w:hAnsi="Times New Roman" w:cs="Times New Roman"/>
                <w:bCs/>
                <w:sz w:val="24"/>
                <w:szCs w:val="16"/>
                <w:shd w:val="clear" w:color="auto" w:fill="FFFFFF"/>
                <w:vertAlign w:val="superscript"/>
              </w:rPr>
              <w:t xml:space="preserve"> на почту</w:t>
            </w:r>
            <w:r w:rsidR="009D2850" w:rsidRPr="00134A20">
              <w:rPr>
                <w:rFonts w:ascii="Times New Roman" w:hAnsi="Times New Roman" w:cs="Times New Roman"/>
                <w:bCs/>
                <w:sz w:val="24"/>
                <w:szCs w:val="16"/>
                <w:shd w:val="clear" w:color="auto" w:fill="FFFFFF"/>
                <w:vertAlign w:val="superscript"/>
              </w:rPr>
              <w:t xml:space="preserve"> в </w:t>
            </w:r>
            <w:r w:rsidR="001B7E71" w:rsidRPr="00134A20">
              <w:rPr>
                <w:rFonts w:ascii="Times New Roman" w:hAnsi="Times New Roman" w:cs="Times New Roman"/>
                <w:bCs/>
                <w:sz w:val="24"/>
                <w:szCs w:val="16"/>
                <w:shd w:val="clear" w:color="auto" w:fill="FFFFFF"/>
                <w:vertAlign w:val="superscript"/>
              </w:rPr>
              <w:t>АСУ РСО</w:t>
            </w:r>
          </w:p>
        </w:tc>
      </w:tr>
      <w:tr w:rsidR="00CF1C6C" w:rsidRPr="00134A20" w:rsidTr="00134A20">
        <w:tc>
          <w:tcPr>
            <w:tcW w:w="381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12.00-12.20</w:t>
            </w:r>
          </w:p>
        </w:tc>
      </w:tr>
      <w:tr w:rsidR="00550FD5" w:rsidRPr="00134A20" w:rsidTr="00134A20">
        <w:tc>
          <w:tcPr>
            <w:tcW w:w="381" w:type="dxa"/>
            <w:vMerge/>
          </w:tcPr>
          <w:p w:rsidR="00550FD5" w:rsidRPr="00134A20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550FD5" w:rsidRPr="00134A20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550FD5" w:rsidRPr="00134A20" w:rsidRDefault="00550FD5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vMerge w:val="restart"/>
          </w:tcPr>
          <w:p w:rsidR="00550FD5" w:rsidRPr="00134A20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550FD5" w:rsidRPr="00134A20" w:rsidRDefault="00550FD5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Право, Сергеев А.В.</w:t>
            </w:r>
          </w:p>
        </w:tc>
        <w:tc>
          <w:tcPr>
            <w:tcW w:w="2693" w:type="dxa"/>
            <w:vMerge w:val="restart"/>
            <w:vAlign w:val="center"/>
          </w:tcPr>
          <w:p w:rsidR="00550FD5" w:rsidRPr="00134A20" w:rsidRDefault="00690445" w:rsidP="00550F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Судебная система РФ. </w:t>
            </w:r>
          </w:p>
        </w:tc>
        <w:tc>
          <w:tcPr>
            <w:tcW w:w="3544" w:type="dxa"/>
            <w:vMerge w:val="restart"/>
          </w:tcPr>
          <w:p w:rsidR="00134A20" w:rsidRPr="00134A20" w:rsidRDefault="00347EA8" w:rsidP="00134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Конституция РФ, Федеральный конституционный закон «О судебной системе в РФ»</w:t>
            </w:r>
            <w:r w:rsidR="00134A20"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Вопросы: 1. Понятия судебной системы РФ. 2. Структура судебной системы. 3.Полномочия судов, входящих в судебную систему РФ.</w:t>
            </w:r>
          </w:p>
          <w:p w:rsidR="00550FD5" w:rsidRPr="00134A20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  <w:vMerge w:val="restart"/>
          </w:tcPr>
          <w:p w:rsidR="001B7E71" w:rsidRPr="00134A20" w:rsidRDefault="00134A20" w:rsidP="00134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Ответы </w:t>
            </w:r>
            <w:r w:rsidR="001B7E71"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отправить в АСУ РСО до 25.04.2020</w:t>
            </w:r>
          </w:p>
        </w:tc>
      </w:tr>
      <w:tr w:rsidR="00550FD5" w:rsidRPr="00134A20" w:rsidTr="00134A20">
        <w:tc>
          <w:tcPr>
            <w:tcW w:w="381" w:type="dxa"/>
            <w:vMerge/>
          </w:tcPr>
          <w:p w:rsidR="00550FD5" w:rsidRPr="00134A20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550FD5" w:rsidRPr="00134A20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550FD5" w:rsidRPr="00134A20" w:rsidRDefault="00550FD5" w:rsidP="007A63DF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vMerge/>
          </w:tcPr>
          <w:p w:rsidR="00550FD5" w:rsidRPr="00134A20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410" w:type="dxa"/>
            <w:vAlign w:val="center"/>
          </w:tcPr>
          <w:p w:rsidR="00550FD5" w:rsidRPr="00134A20" w:rsidRDefault="00550FD5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Право Сергеев А.В.</w:t>
            </w:r>
          </w:p>
        </w:tc>
        <w:tc>
          <w:tcPr>
            <w:tcW w:w="2693" w:type="dxa"/>
            <w:vMerge/>
          </w:tcPr>
          <w:p w:rsidR="00550FD5" w:rsidRPr="00134A20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  <w:vMerge/>
          </w:tcPr>
          <w:p w:rsidR="00550FD5" w:rsidRPr="00134A20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  <w:vMerge/>
          </w:tcPr>
          <w:p w:rsidR="00550FD5" w:rsidRPr="00134A20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134A20" w:rsidRPr="00134A20" w:rsidTr="00134A20">
        <w:tc>
          <w:tcPr>
            <w:tcW w:w="381" w:type="dxa"/>
            <w:vMerge w:val="restart"/>
            <w:textDirection w:val="btLr"/>
          </w:tcPr>
          <w:p w:rsidR="00134A20" w:rsidRPr="00134A20" w:rsidRDefault="00134A20" w:rsidP="00343A1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СРЕДА, 22.04.2020</w:t>
            </w:r>
          </w:p>
        </w:tc>
        <w:tc>
          <w:tcPr>
            <w:tcW w:w="283" w:type="dxa"/>
          </w:tcPr>
          <w:p w:rsidR="00134A20" w:rsidRPr="00134A20" w:rsidRDefault="00134A2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134A20" w:rsidRPr="00134A20" w:rsidRDefault="00134A20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vAlign w:val="center"/>
          </w:tcPr>
          <w:p w:rsidR="00134A20" w:rsidRPr="00134A20" w:rsidRDefault="00134A20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</w:tcPr>
          <w:p w:rsidR="00134A20" w:rsidRPr="00134A20" w:rsidRDefault="00134A20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</w:t>
            </w:r>
          </w:p>
        </w:tc>
        <w:tc>
          <w:tcPr>
            <w:tcW w:w="2693" w:type="dxa"/>
          </w:tcPr>
          <w:p w:rsidR="00134A20" w:rsidRPr="00134A20" w:rsidRDefault="00134A20" w:rsidP="0069044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>Кутузов и Наполеон.</w:t>
            </w:r>
          </w:p>
          <w:p w:rsidR="00134A20" w:rsidRPr="00134A20" w:rsidRDefault="00134A20" w:rsidP="0069044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  <w:vMerge w:val="restart"/>
          </w:tcPr>
          <w:p w:rsidR="00134A20" w:rsidRPr="00134A20" w:rsidRDefault="00134A20" w:rsidP="00134A20">
            <w:pPr>
              <w:pStyle w:val="1"/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 xml:space="preserve">Учебник </w:t>
            </w:r>
            <w:proofErr w:type="spellStart"/>
            <w:proofErr w:type="gramStart"/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>Стр</w:t>
            </w:r>
            <w:proofErr w:type="spellEnd"/>
            <w:proofErr w:type="gramEnd"/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 xml:space="preserve"> 179, вопрос 3,  письменно</w:t>
            </w:r>
          </w:p>
          <w:p w:rsidR="00134A20" w:rsidRPr="00134A20" w:rsidRDefault="00134A20" w:rsidP="00690445">
            <w:pPr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  <w:vMerge w:val="restart"/>
          </w:tcPr>
          <w:p w:rsidR="00134A20" w:rsidRPr="003B0023" w:rsidRDefault="00134A20" w:rsidP="00690445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vertAlign w:val="superscript"/>
              </w:rPr>
            </w:pPr>
            <w:proofErr w:type="spellStart"/>
            <w:proofErr w:type="gramStart"/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>Стр</w:t>
            </w:r>
            <w:proofErr w:type="spellEnd"/>
            <w:proofErr w:type="gramEnd"/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 xml:space="preserve"> 179, вопрос 4, письменно, отправить до 23.04, 17:00 на почту (НЕ АСУ!)</w:t>
            </w:r>
            <w:r w:rsidR="003B0023" w:rsidRPr="003B0023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  <w:hyperlink r:id="rId33" w:history="1"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gogen</w:t>
              </w:r>
              <w:r w:rsidR="003B0023" w:rsidRPr="00F2645C">
                <w:rPr>
                  <w:rStyle w:val="a5"/>
                  <w:sz w:val="18"/>
                  <w:szCs w:val="18"/>
                </w:rPr>
                <w:t>-</w:t>
              </w:r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tlt</w:t>
              </w:r>
              <w:r w:rsidR="003B0023" w:rsidRPr="00F2645C">
                <w:rPr>
                  <w:rStyle w:val="a5"/>
                  <w:sz w:val="18"/>
                  <w:szCs w:val="18"/>
                </w:rPr>
                <w:t>@</w:t>
              </w:r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="003B0023" w:rsidRPr="00F2645C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="003B0023" w:rsidRPr="00F2645C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3B0023" w:rsidRPr="003B0023" w:rsidRDefault="003B0023" w:rsidP="003B0023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vertAlign w:val="superscript"/>
              </w:rPr>
            </w:pPr>
            <w:proofErr w:type="spellStart"/>
            <w:proofErr w:type="gramStart"/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lastRenderedPageBreak/>
              <w:t>Стр</w:t>
            </w:r>
            <w:proofErr w:type="spellEnd"/>
            <w:proofErr w:type="gramEnd"/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 xml:space="preserve"> 179, вопрос 4, письменно, отправить до 23.04, 17:00 на почту (НЕ АСУ!)</w:t>
            </w:r>
            <w:r w:rsidRPr="003B0023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  <w:hyperlink r:id="rId34" w:history="1">
              <w:r w:rsidRPr="00F2645C">
                <w:rPr>
                  <w:rStyle w:val="a5"/>
                  <w:sz w:val="18"/>
                  <w:szCs w:val="18"/>
                  <w:lang w:val="en-US"/>
                </w:rPr>
                <w:t>gogen</w:t>
              </w:r>
              <w:r w:rsidRPr="00F2645C">
                <w:rPr>
                  <w:rStyle w:val="a5"/>
                  <w:sz w:val="18"/>
                  <w:szCs w:val="18"/>
                </w:rPr>
                <w:t>-</w:t>
              </w:r>
              <w:r w:rsidRPr="00F2645C">
                <w:rPr>
                  <w:rStyle w:val="a5"/>
                  <w:sz w:val="18"/>
                  <w:szCs w:val="18"/>
                  <w:lang w:val="en-US"/>
                </w:rPr>
                <w:t>tlt</w:t>
              </w:r>
              <w:r w:rsidRPr="00F2645C">
                <w:rPr>
                  <w:rStyle w:val="a5"/>
                  <w:sz w:val="18"/>
                  <w:szCs w:val="18"/>
                </w:rPr>
                <w:t>@</w:t>
              </w:r>
              <w:r w:rsidRPr="00F2645C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Pr="00F2645C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Pr="00F2645C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134A20" w:rsidRPr="00134A20" w:rsidRDefault="00134A20" w:rsidP="0069044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134A20" w:rsidRPr="00134A20" w:rsidTr="00134A20">
        <w:tc>
          <w:tcPr>
            <w:tcW w:w="381" w:type="dxa"/>
            <w:vMerge/>
          </w:tcPr>
          <w:p w:rsidR="00134A20" w:rsidRPr="00134A20" w:rsidRDefault="00134A2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134A20" w:rsidRPr="00134A20" w:rsidRDefault="00134A2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134A20" w:rsidRPr="00134A20" w:rsidRDefault="00134A20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vAlign w:val="center"/>
          </w:tcPr>
          <w:p w:rsidR="00134A20" w:rsidRPr="00134A20" w:rsidRDefault="00134A20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</w:tcPr>
          <w:p w:rsidR="00134A20" w:rsidRPr="00134A20" w:rsidRDefault="00134A20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</w:t>
            </w:r>
          </w:p>
        </w:tc>
        <w:tc>
          <w:tcPr>
            <w:tcW w:w="2693" w:type="dxa"/>
          </w:tcPr>
          <w:p w:rsidR="00134A20" w:rsidRPr="00134A20" w:rsidRDefault="00134A20" w:rsidP="0069044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 xml:space="preserve">Изображение </w:t>
            </w:r>
            <w:proofErr w:type="spellStart"/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>истор</w:t>
            </w:r>
            <w:proofErr w:type="spellEnd"/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 xml:space="preserve">. </w:t>
            </w:r>
            <w:proofErr w:type="spellStart"/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>личнности</w:t>
            </w:r>
            <w:proofErr w:type="spellEnd"/>
            <w:r w:rsidRPr="00134A20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 xml:space="preserve"> в романе.</w:t>
            </w:r>
          </w:p>
          <w:p w:rsidR="00134A20" w:rsidRPr="00134A20" w:rsidRDefault="00134A20" w:rsidP="00690445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  <w:vMerge/>
          </w:tcPr>
          <w:p w:rsidR="00134A20" w:rsidRPr="00134A20" w:rsidRDefault="00134A20" w:rsidP="00690445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  <w:vMerge/>
          </w:tcPr>
          <w:p w:rsidR="00134A20" w:rsidRPr="00134A20" w:rsidRDefault="00134A20" w:rsidP="00134A20">
            <w:pPr>
              <w:pStyle w:val="1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391CFE" w:rsidRPr="00134A20" w:rsidTr="00134A20">
        <w:tc>
          <w:tcPr>
            <w:tcW w:w="381" w:type="dxa"/>
            <w:vMerge/>
          </w:tcPr>
          <w:p w:rsidR="00391CFE" w:rsidRPr="00134A20" w:rsidRDefault="00391CF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391CFE" w:rsidRPr="00134A20" w:rsidRDefault="00391CFE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391CFE" w:rsidRPr="00134A20" w:rsidRDefault="00391CF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391CFE" w:rsidRPr="00134A20" w:rsidRDefault="00391CF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391CFE" w:rsidRPr="00134A20" w:rsidRDefault="00391CF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001A87" w:rsidRPr="00134A20" w:rsidTr="00134A20">
        <w:tc>
          <w:tcPr>
            <w:tcW w:w="381" w:type="dxa"/>
            <w:vMerge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001A87" w:rsidRPr="00134A20" w:rsidRDefault="00001A87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001A87" w:rsidRPr="00134A20" w:rsidRDefault="00001A87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001A87" w:rsidRPr="00134A20" w:rsidRDefault="00001A87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Геометрия, Дубинина Т.И.</w:t>
            </w:r>
          </w:p>
        </w:tc>
        <w:tc>
          <w:tcPr>
            <w:tcW w:w="269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Компланарность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трёх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векторов</w:t>
            </w:r>
            <w:proofErr w:type="gram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.К</w:t>
            </w:r>
            <w:proofErr w:type="gram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оллинеарность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двух и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компланарность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трёх векторов </w:t>
            </w:r>
          </w:p>
        </w:tc>
        <w:tc>
          <w:tcPr>
            <w:tcW w:w="3544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Zoom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при невозможности подключения </w:t>
            </w:r>
          </w:p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Учебник п.25</w:t>
            </w:r>
          </w:p>
        </w:tc>
        <w:tc>
          <w:tcPr>
            <w:tcW w:w="425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№7.086 Фото с выполненными заданиями прислать на почту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tatjana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dubinina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@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yandex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ru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, на почту АСУ РСО или на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вайбер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 23.04</w:t>
            </w:r>
          </w:p>
        </w:tc>
      </w:tr>
      <w:tr w:rsidR="00C40CD2" w:rsidRPr="00134A20" w:rsidTr="00134A20">
        <w:tc>
          <w:tcPr>
            <w:tcW w:w="381" w:type="dxa"/>
            <w:vMerge/>
          </w:tcPr>
          <w:p w:rsidR="00C40CD2" w:rsidRPr="00134A20" w:rsidRDefault="00C40CD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</w:tcPr>
          <w:p w:rsidR="00C40CD2" w:rsidRPr="00134A20" w:rsidRDefault="00C40CD2" w:rsidP="007A63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001A87" w:rsidRPr="00134A20" w:rsidTr="00134A20">
        <w:tc>
          <w:tcPr>
            <w:tcW w:w="381" w:type="dxa"/>
            <w:vMerge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001A87" w:rsidRPr="00134A20" w:rsidRDefault="00001A87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001A87" w:rsidRPr="00134A20" w:rsidRDefault="00001A87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001A87" w:rsidRPr="00134A20" w:rsidRDefault="00001A87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Геометрия, Дубинина Т.И.</w:t>
            </w:r>
          </w:p>
        </w:tc>
        <w:tc>
          <w:tcPr>
            <w:tcW w:w="269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Компланарность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трёх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векторов</w:t>
            </w:r>
            <w:proofErr w:type="gram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.К</w:t>
            </w:r>
            <w:proofErr w:type="gram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оллинеарность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двух и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компланарность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трёх векторов</w:t>
            </w:r>
          </w:p>
        </w:tc>
        <w:tc>
          <w:tcPr>
            <w:tcW w:w="3544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Учебник п.25</w:t>
            </w:r>
          </w:p>
        </w:tc>
        <w:tc>
          <w:tcPr>
            <w:tcW w:w="425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№7.089 Фото с выполненными заданиями прислать на почту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tatjana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dubinina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@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yandex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ru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, на почту АСУ РСО или на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вайбер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 23.04</w:t>
            </w:r>
          </w:p>
        </w:tc>
      </w:tr>
      <w:tr w:rsidR="00AA5A05" w:rsidRPr="00134A20" w:rsidTr="00134A20">
        <w:tc>
          <w:tcPr>
            <w:tcW w:w="381" w:type="dxa"/>
            <w:vMerge/>
          </w:tcPr>
          <w:p w:rsidR="00AA5A05" w:rsidRPr="00134A20" w:rsidRDefault="00AA5A05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AA5A05" w:rsidRPr="00134A20" w:rsidRDefault="00AA5A05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AA5A05" w:rsidRPr="00134A20" w:rsidRDefault="00AA5A05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AA5A05" w:rsidRPr="00134A20" w:rsidRDefault="00741C01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ЭОР</w:t>
            </w:r>
          </w:p>
        </w:tc>
        <w:tc>
          <w:tcPr>
            <w:tcW w:w="2410" w:type="dxa"/>
            <w:vAlign w:val="center"/>
          </w:tcPr>
          <w:p w:rsidR="00AA5A05" w:rsidRPr="00134A20" w:rsidRDefault="00AA5A05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Физкультура</w:t>
            </w:r>
          </w:p>
        </w:tc>
        <w:tc>
          <w:tcPr>
            <w:tcW w:w="2693" w:type="dxa"/>
          </w:tcPr>
          <w:p w:rsidR="00AA5A05" w:rsidRPr="00134A20" w:rsidRDefault="00DE33E6" w:rsidP="00420D3D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Баскетбол. Разучивание тактики игры в баскетбол</w:t>
            </w:r>
          </w:p>
        </w:tc>
        <w:tc>
          <w:tcPr>
            <w:tcW w:w="3544" w:type="dxa"/>
          </w:tcPr>
          <w:p w:rsidR="00AA5A05" w:rsidRPr="00134A20" w:rsidRDefault="00DE33E6" w:rsidP="00420D3D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bookmarkStart w:id="1" w:name="_Hlk37822835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Сайт РЭШ </w:t>
            </w:r>
            <w:hyperlink r:id="rId35" w:history="1"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https</w:t>
              </w:r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://</w:t>
              </w:r>
              <w:proofErr w:type="spellStart"/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resh</w:t>
              </w:r>
              <w:proofErr w:type="spellEnd"/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.</w:t>
              </w:r>
              <w:proofErr w:type="spellStart"/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edu</w:t>
              </w:r>
              <w:proofErr w:type="spellEnd"/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.</w:t>
              </w:r>
              <w:proofErr w:type="spellStart"/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ru</w:t>
              </w:r>
              <w:proofErr w:type="spellEnd"/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/</w:t>
              </w:r>
            </w:hyperlink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урок 20</w:t>
            </w:r>
            <w:bookmarkEnd w:id="1"/>
            <w:r w:rsidR="00134A20"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ОРУ. Упражнение на силу. Выполнять самостоятельно</w:t>
            </w:r>
          </w:p>
        </w:tc>
        <w:tc>
          <w:tcPr>
            <w:tcW w:w="4253" w:type="dxa"/>
          </w:tcPr>
          <w:p w:rsidR="00AA5A05" w:rsidRPr="00134A20" w:rsidRDefault="00DE33E6" w:rsidP="00420D3D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ОРУ. Упражнение на силу. Выполнять самостоятельно</w:t>
            </w:r>
          </w:p>
        </w:tc>
      </w:tr>
      <w:tr w:rsidR="00800C74" w:rsidRPr="00134A20" w:rsidTr="00134A20">
        <w:tc>
          <w:tcPr>
            <w:tcW w:w="381" w:type="dxa"/>
            <w:vMerge/>
          </w:tcPr>
          <w:p w:rsidR="00800C74" w:rsidRPr="00134A20" w:rsidRDefault="00800C74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800C74" w:rsidRPr="00134A20" w:rsidRDefault="00800C74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800C74" w:rsidRPr="00134A20" w:rsidRDefault="00800C74" w:rsidP="007A63DF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800C74" w:rsidRPr="00134A20" w:rsidRDefault="00800C74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800C74" w:rsidRPr="00134A20" w:rsidRDefault="00800C74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Биология, Хабибуллина Р.Д.</w:t>
            </w:r>
          </w:p>
        </w:tc>
        <w:tc>
          <w:tcPr>
            <w:tcW w:w="2693" w:type="dxa"/>
            <w:vAlign w:val="center"/>
          </w:tcPr>
          <w:p w:rsidR="00800C74" w:rsidRPr="00134A20" w:rsidRDefault="00800C74" w:rsidP="00690445">
            <w:pPr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Современное представление о гене и геноме</w:t>
            </w:r>
          </w:p>
        </w:tc>
        <w:tc>
          <w:tcPr>
            <w:tcW w:w="3544" w:type="dxa"/>
            <w:vAlign w:val="center"/>
          </w:tcPr>
          <w:p w:rsidR="00800C74" w:rsidRPr="00134A20" w:rsidRDefault="00800C74" w:rsidP="00690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vertAlign w:val="superscript"/>
              </w:rPr>
              <w:t>Якласс</w:t>
            </w:r>
            <w:proofErr w:type="spellEnd"/>
            <w:r w:rsidR="00134A20"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vertAlign w:val="superscript"/>
              </w:rPr>
              <w:t xml:space="preserve"> </w:t>
            </w:r>
            <w:r w:rsidRPr="00134A20">
              <w:rPr>
                <w:rFonts w:ascii="Times New Roman" w:hAnsi="Times New Roman" w:cs="Times New Roman"/>
                <w:color w:val="000099"/>
                <w:sz w:val="24"/>
                <w:szCs w:val="16"/>
                <w:highlight w:val="white"/>
                <w:vertAlign w:val="superscript"/>
              </w:rPr>
              <w:t>с</w:t>
            </w: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highlight w:val="white"/>
                <w:vertAlign w:val="superscript"/>
              </w:rPr>
              <w:t>сылка для учащихся:</w:t>
            </w:r>
          </w:p>
          <w:p w:rsidR="00800C74" w:rsidRPr="00134A20" w:rsidRDefault="00CA36DE" w:rsidP="00690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hyperlink r:id="rId36">
              <w:r w:rsidR="00800C74" w:rsidRPr="00134A20">
                <w:rPr>
                  <w:rStyle w:val="-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https://www.yaklass.ru/TestWork/Join/gf7J-w10M0yc7OkFFDXBHg</w:t>
              </w:r>
            </w:hyperlink>
            <w:r w:rsidR="00800C74"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</w:p>
          <w:p w:rsidR="00800C74" w:rsidRPr="00134A20" w:rsidRDefault="00800C74" w:rsidP="00134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При невозможности или разрыве подключения</w:t>
            </w:r>
            <w:r w:rsidR="00134A20"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Учебник §3.14</w:t>
            </w:r>
          </w:p>
        </w:tc>
        <w:tc>
          <w:tcPr>
            <w:tcW w:w="4253" w:type="dxa"/>
          </w:tcPr>
          <w:p w:rsidR="00800C74" w:rsidRPr="00134A20" w:rsidRDefault="00800C74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highlight w:val="white"/>
                <w:vertAlign w:val="superscript"/>
              </w:rPr>
              <w:t>Учебник §3.14</w:t>
            </w:r>
          </w:p>
          <w:p w:rsidR="00800C74" w:rsidRPr="00134A20" w:rsidRDefault="00800C74" w:rsidP="0069044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highlight w:val="white"/>
                <w:vertAlign w:val="superscript"/>
              </w:rPr>
              <w:t>Оценка выставляется автоматически после выполнения работы</w:t>
            </w:r>
          </w:p>
        </w:tc>
      </w:tr>
      <w:tr w:rsidR="00001A87" w:rsidRPr="00134A20" w:rsidTr="00134A20">
        <w:tc>
          <w:tcPr>
            <w:tcW w:w="381" w:type="dxa"/>
            <w:vMerge w:val="restart"/>
            <w:textDirection w:val="btLr"/>
          </w:tcPr>
          <w:p w:rsidR="00001A87" w:rsidRPr="00134A20" w:rsidRDefault="00001A87" w:rsidP="00343A1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ЧЕТВЕРГ, 23.04.2020</w:t>
            </w:r>
          </w:p>
        </w:tc>
        <w:tc>
          <w:tcPr>
            <w:tcW w:w="283" w:type="dxa"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001A87" w:rsidRPr="00134A20" w:rsidRDefault="00001A87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vAlign w:val="center"/>
          </w:tcPr>
          <w:p w:rsidR="00001A87" w:rsidRPr="00134A20" w:rsidRDefault="00001A87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001A87" w:rsidRPr="00134A20" w:rsidRDefault="00001A87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Применение производной для отыскания наибольших и наименьших значений величин.</w:t>
            </w:r>
          </w:p>
        </w:tc>
        <w:tc>
          <w:tcPr>
            <w:tcW w:w="3544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Учебник п.46</w:t>
            </w:r>
            <w:r w:rsidR="00134A20"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№ 46.16(г)</w:t>
            </w:r>
          </w:p>
        </w:tc>
        <w:tc>
          <w:tcPr>
            <w:tcW w:w="425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№ 46.15(г) Фото с выполненными заданиями прислать на почту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tatjana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dubinina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@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yandex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ru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, на почту АСУ РСО или на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вайбер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 24.04</w:t>
            </w:r>
          </w:p>
        </w:tc>
      </w:tr>
      <w:tr w:rsidR="002D3E7E" w:rsidRPr="00134A20" w:rsidTr="00134A20">
        <w:tc>
          <w:tcPr>
            <w:tcW w:w="381" w:type="dxa"/>
            <w:vMerge/>
            <w:textDirection w:val="btLr"/>
          </w:tcPr>
          <w:p w:rsidR="002D3E7E" w:rsidRPr="00134A20" w:rsidRDefault="002D3E7E" w:rsidP="00391C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2D3E7E" w:rsidRPr="00134A20" w:rsidRDefault="002D3E7E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2D3E7E" w:rsidRPr="00134A20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2D3E7E" w:rsidRPr="00134A20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2D3E7E" w:rsidRPr="00134A20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001A87" w:rsidRPr="00134A20" w:rsidTr="00134A20">
        <w:tc>
          <w:tcPr>
            <w:tcW w:w="381" w:type="dxa"/>
            <w:vMerge/>
            <w:textDirection w:val="btLr"/>
            <w:vAlign w:val="center"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001A87" w:rsidRPr="00134A20" w:rsidRDefault="00001A87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vAlign w:val="center"/>
          </w:tcPr>
          <w:p w:rsidR="00001A87" w:rsidRPr="00134A20" w:rsidRDefault="00001A87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001A87" w:rsidRPr="00134A20" w:rsidRDefault="00001A87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Применение производной для отыскания наибольших и наименьших значений величин.</w:t>
            </w:r>
          </w:p>
        </w:tc>
        <w:tc>
          <w:tcPr>
            <w:tcW w:w="3544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Учебник п.46</w:t>
            </w:r>
            <w:r w:rsidR="00134A20"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читать</w:t>
            </w:r>
          </w:p>
        </w:tc>
        <w:tc>
          <w:tcPr>
            <w:tcW w:w="425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№ 46.26(а) Фото с выполненными заданиями прислать на почту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tatjana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dubinina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@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yandex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ru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, на почту АСУ РСО или на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вайбер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 24.04</w:t>
            </w:r>
          </w:p>
        </w:tc>
      </w:tr>
      <w:tr w:rsidR="00C40CD2" w:rsidRPr="00134A20" w:rsidTr="00134A20">
        <w:tc>
          <w:tcPr>
            <w:tcW w:w="381" w:type="dxa"/>
            <w:vMerge/>
          </w:tcPr>
          <w:p w:rsidR="00C40CD2" w:rsidRPr="00134A20" w:rsidRDefault="00C40CD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vAlign w:val="center"/>
          </w:tcPr>
          <w:p w:rsidR="00C40CD2" w:rsidRPr="00134A20" w:rsidRDefault="00C40CD2" w:rsidP="007A63DF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  <w:tc>
          <w:tcPr>
            <w:tcW w:w="2693" w:type="dxa"/>
          </w:tcPr>
          <w:p w:rsidR="00C40CD2" w:rsidRPr="00134A20" w:rsidRDefault="00C40CD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C40CD2" w:rsidRPr="00134A20" w:rsidRDefault="00C40CD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C40CD2" w:rsidRPr="00134A20" w:rsidRDefault="00C40CD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001A87" w:rsidRPr="00134A20" w:rsidTr="00134A20">
        <w:tc>
          <w:tcPr>
            <w:tcW w:w="381" w:type="dxa"/>
            <w:vMerge/>
          </w:tcPr>
          <w:p w:rsidR="00001A87" w:rsidRPr="00134A20" w:rsidRDefault="00001A8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001A87" w:rsidRPr="00134A20" w:rsidRDefault="00001A87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001A87" w:rsidRPr="00134A20" w:rsidRDefault="00001A87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001A87" w:rsidRPr="00134A20" w:rsidRDefault="00001A87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001A87" w:rsidRPr="00134A20" w:rsidRDefault="00001A87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Применение производной для отыскания наибольших и наименьших значений величин.</w:t>
            </w:r>
          </w:p>
        </w:tc>
        <w:tc>
          <w:tcPr>
            <w:tcW w:w="3544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Zoom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при невозможности подключения </w:t>
            </w:r>
          </w:p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Учебник п.46</w:t>
            </w:r>
            <w:r w:rsidR="00134A20"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читать</w:t>
            </w:r>
          </w:p>
        </w:tc>
        <w:tc>
          <w:tcPr>
            <w:tcW w:w="425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№ 46.27(б) Фото с выполненными заданиями прислать на почту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tatjana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dubinina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@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yandex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ru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, на почту АСУ РСО или на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вайбер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 24.04</w:t>
            </w:r>
          </w:p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69230D" w:rsidRPr="00134A20" w:rsidTr="00134A20">
        <w:tc>
          <w:tcPr>
            <w:tcW w:w="381" w:type="dxa"/>
            <w:vMerge/>
          </w:tcPr>
          <w:p w:rsidR="0069230D" w:rsidRPr="00134A20" w:rsidRDefault="0069230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69230D" w:rsidRPr="00134A20" w:rsidRDefault="0069230D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69230D" w:rsidRPr="00134A20" w:rsidRDefault="0069230D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69230D" w:rsidRPr="00134A20" w:rsidRDefault="0069230D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69230D" w:rsidRPr="00134A20" w:rsidRDefault="0069230D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Физика, Чумак О.Ф.</w:t>
            </w:r>
          </w:p>
        </w:tc>
        <w:tc>
          <w:tcPr>
            <w:tcW w:w="2693" w:type="dxa"/>
            <w:vAlign w:val="center"/>
          </w:tcPr>
          <w:p w:rsidR="0069230D" w:rsidRPr="00134A20" w:rsidRDefault="0069230D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Работа электрического поля  Разность потенциалов </w:t>
            </w:r>
            <w:hyperlink r:id="rId37" w:tooltip="Выбрать тему урока" w:history="1"/>
          </w:p>
        </w:tc>
        <w:tc>
          <w:tcPr>
            <w:tcW w:w="3544" w:type="dxa"/>
          </w:tcPr>
          <w:p w:rsidR="0069230D" w:rsidRPr="00134A20" w:rsidRDefault="0069230D" w:rsidP="00690445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РЭШ урок № 28</w:t>
            </w:r>
          </w:p>
          <w:p w:rsidR="0069230D" w:rsidRPr="00134A20" w:rsidRDefault="0069230D" w:rsidP="00690445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при невозможности подключения  читать   учебник параграф 28.</w:t>
            </w:r>
          </w:p>
        </w:tc>
        <w:tc>
          <w:tcPr>
            <w:tcW w:w="4253" w:type="dxa"/>
          </w:tcPr>
          <w:p w:rsidR="0069230D" w:rsidRPr="00134A20" w:rsidRDefault="0069230D" w:rsidP="00690445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Отчет  по РЭШ или задание № 17,14  стр. 173 (письменно)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br/>
              <w:t>на почту АСУ РСО или учителю  до следующего урока.</w:t>
            </w:r>
          </w:p>
          <w:p w:rsidR="0069230D" w:rsidRPr="00134A20" w:rsidRDefault="0069230D" w:rsidP="00690445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  <w:hyperlink r:id="rId38" w:history="1"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cherolgaf@yandex.ru</w:t>
              </w:r>
            </w:hyperlink>
          </w:p>
          <w:p w:rsidR="0069230D" w:rsidRPr="00134A20" w:rsidRDefault="0069230D" w:rsidP="00690445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</w:pPr>
          </w:p>
        </w:tc>
      </w:tr>
      <w:tr w:rsidR="002E5204" w:rsidRPr="00134A20" w:rsidTr="00134A20">
        <w:tc>
          <w:tcPr>
            <w:tcW w:w="381" w:type="dxa"/>
            <w:vMerge w:val="restart"/>
            <w:textDirection w:val="btLr"/>
            <w:vAlign w:val="center"/>
          </w:tcPr>
          <w:p w:rsidR="002E5204" w:rsidRPr="00134A20" w:rsidRDefault="002E5204" w:rsidP="00343A1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ПЯТНИЦА, 24.04.2020</w:t>
            </w:r>
          </w:p>
        </w:tc>
        <w:tc>
          <w:tcPr>
            <w:tcW w:w="283" w:type="dxa"/>
          </w:tcPr>
          <w:p w:rsidR="002E5204" w:rsidRPr="00134A20" w:rsidRDefault="002E5204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2E5204" w:rsidRPr="00134A20" w:rsidRDefault="002E5204" w:rsidP="00B56558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9.30</w:t>
            </w:r>
          </w:p>
        </w:tc>
        <w:tc>
          <w:tcPr>
            <w:tcW w:w="1462" w:type="dxa"/>
            <w:vAlign w:val="center"/>
          </w:tcPr>
          <w:p w:rsidR="002E5204" w:rsidRPr="00134A20" w:rsidRDefault="002E5204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работа</w:t>
            </w:r>
          </w:p>
        </w:tc>
        <w:tc>
          <w:tcPr>
            <w:tcW w:w="2410" w:type="dxa"/>
            <w:vAlign w:val="center"/>
          </w:tcPr>
          <w:p w:rsidR="002E5204" w:rsidRPr="00134A20" w:rsidRDefault="002E5204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lastRenderedPageBreak/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2E5204" w:rsidRPr="00134A20" w:rsidRDefault="002E5204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Как снизить уровень преступности</w:t>
            </w:r>
          </w:p>
        </w:tc>
        <w:tc>
          <w:tcPr>
            <w:tcW w:w="3544" w:type="dxa"/>
          </w:tcPr>
          <w:p w:rsidR="002E5204" w:rsidRPr="00134A20" w:rsidRDefault="002E5204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Учебник 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Module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3. Как снизить уровень 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преступности</w:t>
            </w:r>
          </w:p>
        </w:tc>
        <w:tc>
          <w:tcPr>
            <w:tcW w:w="4253" w:type="dxa"/>
          </w:tcPr>
          <w:p w:rsidR="002E5204" w:rsidRPr="00134A20" w:rsidRDefault="002E5204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Учебник</w:t>
            </w:r>
            <w:proofErr w:type="gram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С</w:t>
            </w:r>
            <w:proofErr w:type="gram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тр. 97 упр. 1прислать на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вайбер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89372166418 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или в ВК до 8.00 25.04</w:t>
            </w:r>
          </w:p>
        </w:tc>
      </w:tr>
      <w:tr w:rsidR="00741C01" w:rsidRPr="00134A20" w:rsidTr="00134A20">
        <w:tc>
          <w:tcPr>
            <w:tcW w:w="381" w:type="dxa"/>
            <w:vMerge/>
            <w:textDirection w:val="btLr"/>
            <w:vAlign w:val="center"/>
          </w:tcPr>
          <w:p w:rsidR="00741C01" w:rsidRPr="00134A20" w:rsidRDefault="00741C01" w:rsidP="00391C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741C01" w:rsidRPr="00134A20" w:rsidRDefault="00741C01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41C01" w:rsidRPr="00134A20" w:rsidRDefault="00741C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741C01" w:rsidRPr="00134A20" w:rsidRDefault="00741C01" w:rsidP="0012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741C01" w:rsidRPr="00134A20" w:rsidRDefault="00741C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2E5204" w:rsidRPr="00134A20" w:rsidTr="00134A20">
        <w:tc>
          <w:tcPr>
            <w:tcW w:w="381" w:type="dxa"/>
            <w:vMerge/>
          </w:tcPr>
          <w:p w:rsidR="002E5204" w:rsidRPr="00134A20" w:rsidRDefault="002E5204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2E5204" w:rsidRPr="00134A20" w:rsidRDefault="002E5204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2E5204" w:rsidRPr="00134A20" w:rsidRDefault="002E5204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vAlign w:val="center"/>
          </w:tcPr>
          <w:p w:rsidR="002E5204" w:rsidRPr="00134A20" w:rsidRDefault="002E5204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2E5204" w:rsidRPr="00134A20" w:rsidRDefault="002E5204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2E5204" w:rsidRPr="00134A20" w:rsidRDefault="002E5204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Проблемы современной жизни</w:t>
            </w:r>
          </w:p>
        </w:tc>
        <w:tc>
          <w:tcPr>
            <w:tcW w:w="3544" w:type="dxa"/>
          </w:tcPr>
          <w:p w:rsidR="002E5204" w:rsidRPr="00134A20" w:rsidRDefault="002E5204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Видеоконференция в 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Zoom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. При невозможности или разрыве подключения: Учебник 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Module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3. Готовимся к экзамену. Проблемы современной жизни</w:t>
            </w:r>
          </w:p>
        </w:tc>
        <w:tc>
          <w:tcPr>
            <w:tcW w:w="4253" w:type="dxa"/>
          </w:tcPr>
          <w:p w:rsidR="002E5204" w:rsidRPr="00134A20" w:rsidRDefault="002E5204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Написать письмо личного характера (файл в АСУ РСО) прислать на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вайбер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89372166418 или в ВК до 8.00 25.04</w:t>
            </w:r>
          </w:p>
        </w:tc>
      </w:tr>
      <w:tr w:rsidR="001A2D54" w:rsidRPr="00134A20" w:rsidTr="00134A20">
        <w:tc>
          <w:tcPr>
            <w:tcW w:w="381" w:type="dxa"/>
            <w:vMerge/>
          </w:tcPr>
          <w:p w:rsidR="001A2D54" w:rsidRPr="00134A20" w:rsidRDefault="001A2D54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1A2D54" w:rsidRPr="00134A20" w:rsidRDefault="001A2D54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1A2D54" w:rsidRPr="00134A20" w:rsidRDefault="001A2D54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1A2D54" w:rsidRPr="00134A20" w:rsidRDefault="001A2D54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1A2D54" w:rsidRPr="00134A20" w:rsidRDefault="001A2D54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Химия, Новикова И.В.</w:t>
            </w:r>
          </w:p>
        </w:tc>
        <w:tc>
          <w:tcPr>
            <w:tcW w:w="2693" w:type="dxa"/>
          </w:tcPr>
          <w:p w:rsidR="001A2D54" w:rsidRPr="00134A20" w:rsidRDefault="00CA36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  <w:lang w:eastAsia="en-US"/>
              </w:rPr>
            </w:pPr>
            <w:hyperlink r:id="rId39" w:tooltip="Выбрать тему урока" w:history="1">
              <w:r w:rsidR="001A2D54" w:rsidRPr="00134A2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16"/>
                  <w:shd w:val="clear" w:color="auto" w:fill="FFFFFF"/>
                  <w:vertAlign w:val="superscript"/>
                </w:rPr>
                <w:t xml:space="preserve"> </w:t>
              </w:r>
              <w:r w:rsidR="001A2D54" w:rsidRPr="00134A2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16"/>
                  <w:u w:val="none"/>
                  <w:shd w:val="clear" w:color="auto" w:fill="FFFFFF"/>
                  <w:vertAlign w:val="superscript"/>
                </w:rPr>
                <w:t xml:space="preserve">Генетическая связь органических соединений </w:t>
              </w:r>
            </w:hyperlink>
          </w:p>
        </w:tc>
        <w:tc>
          <w:tcPr>
            <w:tcW w:w="3544" w:type="dxa"/>
          </w:tcPr>
          <w:p w:rsidR="001A2D54" w:rsidRPr="00134A20" w:rsidRDefault="001A2D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  <w:lang w:eastAsia="en-US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Учебник 4</w:t>
            </w:r>
            <w:r w:rsidR="00134A20"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§20 конспект</w:t>
            </w:r>
          </w:p>
        </w:tc>
        <w:tc>
          <w:tcPr>
            <w:tcW w:w="4253" w:type="dxa"/>
          </w:tcPr>
          <w:p w:rsidR="001A2D54" w:rsidRPr="00134A20" w:rsidRDefault="001A2D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  <w:lang w:eastAsia="en-US"/>
              </w:rPr>
            </w:pPr>
            <w:proofErr w:type="spellStart"/>
            <w:proofErr w:type="gram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стр</w:t>
            </w:r>
            <w:proofErr w:type="spellEnd"/>
            <w:proofErr w:type="gram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1076-107, упр3 </w:t>
            </w:r>
            <w:proofErr w:type="spellStart"/>
            <w:r w:rsidRPr="00134A20">
              <w:rPr>
                <w:rFonts w:ascii="Times New Roman" w:hAnsi="Times New Roman" w:cs="Times New Roman"/>
                <w:bCs/>
                <w:sz w:val="24"/>
                <w:szCs w:val="16"/>
                <w:shd w:val="clear" w:color="auto" w:fill="FFFFFF"/>
                <w:vertAlign w:val="superscript"/>
              </w:rPr>
              <w:t>Скрин</w:t>
            </w:r>
            <w:proofErr w:type="spellEnd"/>
            <w:r w:rsidRPr="00134A20">
              <w:rPr>
                <w:rFonts w:ascii="Times New Roman" w:hAnsi="Times New Roman" w:cs="Times New Roman"/>
                <w:bCs/>
                <w:sz w:val="24"/>
                <w:szCs w:val="16"/>
                <w:shd w:val="clear" w:color="auto" w:fill="FFFFFF"/>
                <w:vertAlign w:val="superscript"/>
              </w:rPr>
              <w:t xml:space="preserve"> на почту в АСУ РСО в день урока</w:t>
            </w:r>
          </w:p>
        </w:tc>
      </w:tr>
      <w:tr w:rsidR="00741C01" w:rsidRPr="00134A20" w:rsidTr="00134A20">
        <w:tc>
          <w:tcPr>
            <w:tcW w:w="381" w:type="dxa"/>
            <w:vMerge/>
          </w:tcPr>
          <w:p w:rsidR="00741C01" w:rsidRPr="00134A20" w:rsidRDefault="00741C01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</w:tcPr>
          <w:p w:rsidR="00741C01" w:rsidRPr="00134A20" w:rsidRDefault="00741C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741C01" w:rsidRPr="00134A20" w:rsidTr="00134A20">
        <w:tc>
          <w:tcPr>
            <w:tcW w:w="381" w:type="dxa"/>
            <w:vMerge/>
          </w:tcPr>
          <w:p w:rsidR="00741C01" w:rsidRPr="00134A20" w:rsidRDefault="00741C01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741C01" w:rsidRPr="00134A20" w:rsidRDefault="00741C01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741C01" w:rsidRPr="00134A20" w:rsidRDefault="00741C01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741C01" w:rsidRPr="00134A20" w:rsidRDefault="00741C01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ЭОР</w:t>
            </w:r>
          </w:p>
        </w:tc>
        <w:tc>
          <w:tcPr>
            <w:tcW w:w="2410" w:type="dxa"/>
            <w:vAlign w:val="center"/>
          </w:tcPr>
          <w:p w:rsidR="00741C01" w:rsidRPr="00134A20" w:rsidRDefault="00741C01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741C01" w:rsidRPr="00134A20" w:rsidRDefault="00DE33E6" w:rsidP="00420D3D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Баскетбол. Совершенствование изученных элементов в баскетбол</w:t>
            </w:r>
          </w:p>
        </w:tc>
        <w:tc>
          <w:tcPr>
            <w:tcW w:w="3544" w:type="dxa"/>
            <w:vAlign w:val="center"/>
          </w:tcPr>
          <w:p w:rsidR="002836C1" w:rsidRPr="00134A20" w:rsidRDefault="00DE33E6" w:rsidP="00420D3D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Сайт РЭШ </w:t>
            </w:r>
            <w:hyperlink r:id="rId40" w:history="1"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https</w:t>
              </w:r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://</w:t>
              </w:r>
              <w:proofErr w:type="spellStart"/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resh</w:t>
              </w:r>
              <w:proofErr w:type="spellEnd"/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.</w:t>
              </w:r>
              <w:proofErr w:type="spellStart"/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edu</w:t>
              </w:r>
              <w:proofErr w:type="spellEnd"/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.</w:t>
              </w:r>
              <w:proofErr w:type="spellStart"/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ru</w:t>
              </w:r>
              <w:proofErr w:type="spellEnd"/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/</w:t>
              </w:r>
            </w:hyperlink>
          </w:p>
          <w:p w:rsidR="00134A20" w:rsidRPr="00134A20" w:rsidRDefault="00DE33E6" w:rsidP="00420D3D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урок 20</w:t>
            </w:r>
            <w:r w:rsidR="00134A20"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</w:p>
          <w:p w:rsidR="00741C01" w:rsidRPr="00134A20" w:rsidRDefault="00134A20" w:rsidP="00420D3D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или</w:t>
            </w:r>
            <w:proofErr w:type="gram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С</w:t>
            </w:r>
            <w:proofErr w:type="gram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оставить доклад на данную тему</w:t>
            </w:r>
          </w:p>
        </w:tc>
        <w:tc>
          <w:tcPr>
            <w:tcW w:w="4253" w:type="dxa"/>
            <w:vAlign w:val="center"/>
          </w:tcPr>
          <w:p w:rsidR="00741C01" w:rsidRPr="00134A20" w:rsidRDefault="00134A20" w:rsidP="00741C01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Составить доклад на данную тему </w:t>
            </w:r>
            <w:r w:rsidR="00DE33E6"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и отправить на почту </w:t>
            </w:r>
            <w:hyperlink r:id="rId41" w:history="1">
              <w:r w:rsidR="00DE33E6"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mahinovalyudmila</w:t>
              </w:r>
              <w:r w:rsidR="00DE33E6"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@</w:t>
              </w:r>
              <w:r w:rsidR="00DE33E6"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yandex</w:t>
              </w:r>
              <w:r w:rsidR="00DE33E6"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.</w:t>
              </w:r>
              <w:r w:rsidR="00DE33E6"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ru</w:t>
              </w:r>
            </w:hyperlink>
            <w:r w:rsidR="00DE33E6"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или в АСУ РСО до 26.04.2020</w:t>
            </w:r>
          </w:p>
        </w:tc>
      </w:tr>
      <w:tr w:rsidR="00233407" w:rsidRPr="00134A20" w:rsidTr="00134A20">
        <w:tc>
          <w:tcPr>
            <w:tcW w:w="381" w:type="dxa"/>
            <w:vMerge/>
          </w:tcPr>
          <w:p w:rsidR="00233407" w:rsidRPr="00134A20" w:rsidRDefault="00233407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233407" w:rsidRPr="00134A20" w:rsidRDefault="00233407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233407" w:rsidRPr="00134A20" w:rsidRDefault="00233407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233407" w:rsidRPr="00134A20" w:rsidRDefault="00233407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233407" w:rsidRPr="00134A20" w:rsidRDefault="00233407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ОБЖ, Черняков В.А.</w:t>
            </w:r>
          </w:p>
        </w:tc>
        <w:tc>
          <w:tcPr>
            <w:tcW w:w="2693" w:type="dxa"/>
          </w:tcPr>
          <w:p w:rsidR="00233407" w:rsidRPr="00134A20" w:rsidRDefault="00233407" w:rsidP="00233407">
            <w:pPr>
              <w:rPr>
                <w:rFonts w:ascii="Times New Roman" w:eastAsia="Calibri" w:hAnsi="Times New Roman" w:cs="Times New Roman"/>
                <w:b/>
                <w:sz w:val="24"/>
                <w:szCs w:val="16"/>
                <w:vertAlign w:val="superscript"/>
                <w:lang w:eastAsia="en-US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Профилактика заболеваний передающихся половым путем</w:t>
            </w:r>
          </w:p>
        </w:tc>
        <w:tc>
          <w:tcPr>
            <w:tcW w:w="3544" w:type="dxa"/>
          </w:tcPr>
          <w:p w:rsidR="00134A20" w:rsidRPr="00134A20" w:rsidRDefault="00233407" w:rsidP="00134A20">
            <w:pPr>
              <w:contextualSpacing/>
              <w:rPr>
                <w:rFonts w:ascii="Times New Roman" w:eastAsia="Calibri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Учебник ОБЖ под редакцией С.В. Ким; В.А. Горский изд. 2019 г.</w:t>
            </w:r>
            <w:r w:rsidR="00134A20"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Законспектировать и изучить параграф  № 30 </w:t>
            </w:r>
          </w:p>
          <w:p w:rsidR="00233407" w:rsidRPr="00134A20" w:rsidRDefault="00233407" w:rsidP="00CB74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16"/>
                <w:vertAlign w:val="superscript"/>
                <w:lang w:eastAsia="en-US"/>
              </w:rPr>
            </w:pPr>
          </w:p>
        </w:tc>
        <w:tc>
          <w:tcPr>
            <w:tcW w:w="4253" w:type="dxa"/>
          </w:tcPr>
          <w:p w:rsidR="00233407" w:rsidRPr="00134A20" w:rsidRDefault="00233407" w:rsidP="00CB7486">
            <w:pPr>
              <w:contextualSpacing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Скрин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отчета отправить до 25.04.2020 г. на почту АСУ РСО </w:t>
            </w:r>
          </w:p>
          <w:p w:rsidR="00233407" w:rsidRPr="00134A20" w:rsidRDefault="00233407" w:rsidP="00CB74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16"/>
                <w:vertAlign w:val="superscript"/>
                <w:lang w:eastAsia="en-US"/>
              </w:rPr>
            </w:pPr>
          </w:p>
        </w:tc>
      </w:tr>
      <w:tr w:rsidR="00001A87" w:rsidRPr="00134A20" w:rsidTr="00134A20">
        <w:tc>
          <w:tcPr>
            <w:tcW w:w="381" w:type="dxa"/>
            <w:vMerge/>
          </w:tcPr>
          <w:p w:rsidR="00001A87" w:rsidRPr="00134A20" w:rsidRDefault="00001A87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001A87" w:rsidRPr="00134A20" w:rsidRDefault="00001A87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001A87" w:rsidRPr="00134A20" w:rsidRDefault="00001A87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001A87" w:rsidRPr="00134A20" w:rsidRDefault="00001A87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001A87" w:rsidRPr="00134A20" w:rsidRDefault="00001A87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Применение производной для отыскания наибольших и наименьших значений величин.</w:t>
            </w:r>
          </w:p>
        </w:tc>
        <w:tc>
          <w:tcPr>
            <w:tcW w:w="3544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Учебник п.46</w:t>
            </w:r>
            <w:r w:rsidR="00134A20"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№ 46.28(б)  </w:t>
            </w:r>
          </w:p>
        </w:tc>
        <w:tc>
          <w:tcPr>
            <w:tcW w:w="4253" w:type="dxa"/>
          </w:tcPr>
          <w:p w:rsidR="00001A87" w:rsidRPr="00134A20" w:rsidRDefault="00001A87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№ 45.12 Фото с выполненными заданиями прислать на почту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tatjana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dubinina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@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yandex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ru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, на почту АСУ РСО или на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вайбер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 24.04</w:t>
            </w:r>
          </w:p>
        </w:tc>
      </w:tr>
      <w:tr w:rsidR="0020587D" w:rsidRPr="00134A20" w:rsidTr="00134A20">
        <w:tc>
          <w:tcPr>
            <w:tcW w:w="381" w:type="dxa"/>
            <w:vMerge/>
          </w:tcPr>
          <w:p w:rsidR="0020587D" w:rsidRPr="00134A20" w:rsidRDefault="0020587D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20587D" w:rsidRPr="00134A20" w:rsidRDefault="0020587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7</w:t>
            </w:r>
          </w:p>
        </w:tc>
        <w:tc>
          <w:tcPr>
            <w:tcW w:w="709" w:type="dxa"/>
          </w:tcPr>
          <w:p w:rsidR="0020587D" w:rsidRPr="00134A20" w:rsidRDefault="0020587D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14.10-14.40</w:t>
            </w:r>
          </w:p>
        </w:tc>
        <w:tc>
          <w:tcPr>
            <w:tcW w:w="1462" w:type="dxa"/>
            <w:vAlign w:val="center"/>
          </w:tcPr>
          <w:p w:rsidR="0020587D" w:rsidRPr="00134A20" w:rsidRDefault="0020587D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20587D" w:rsidRPr="00134A20" w:rsidRDefault="0020587D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История, Сиднева Е.Н.</w:t>
            </w:r>
          </w:p>
        </w:tc>
        <w:tc>
          <w:tcPr>
            <w:tcW w:w="2693" w:type="dxa"/>
          </w:tcPr>
          <w:p w:rsidR="0020587D" w:rsidRPr="00134A20" w:rsidRDefault="0020587D" w:rsidP="00690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Реформы 1860-1870-х годов</w:t>
            </w:r>
          </w:p>
        </w:tc>
        <w:tc>
          <w:tcPr>
            <w:tcW w:w="3544" w:type="dxa"/>
          </w:tcPr>
          <w:p w:rsidR="0020587D" w:rsidRPr="00134A20" w:rsidRDefault="0020587D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Учебник, параграф 43-44 </w:t>
            </w:r>
          </w:p>
          <w:p w:rsidR="0020587D" w:rsidRPr="00134A20" w:rsidRDefault="00134A20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Изучите материал параграфа и выполните задание №2 с.331</w:t>
            </w:r>
          </w:p>
        </w:tc>
        <w:tc>
          <w:tcPr>
            <w:tcW w:w="4253" w:type="dxa"/>
          </w:tcPr>
          <w:p w:rsidR="0020587D" w:rsidRPr="00134A20" w:rsidRDefault="0020587D" w:rsidP="00690445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; дайте ответ на  вопрос №2 с.330</w:t>
            </w:r>
          </w:p>
          <w:p w:rsidR="0020587D" w:rsidRPr="00134A20" w:rsidRDefault="0020587D" w:rsidP="00690445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Результаты работы отправить в письменном виде на почту </w:t>
            </w:r>
            <w:hyperlink r:id="rId42" w:history="1"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elena</w:t>
              </w:r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-</w:t>
              </w:r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sidneva</w:t>
              </w:r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@</w:t>
              </w:r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yandex</w:t>
              </w:r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.</w:t>
              </w:r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ru</w:t>
              </w:r>
            </w:hyperlink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</w:p>
          <w:p w:rsidR="0020587D" w:rsidRPr="00134A20" w:rsidRDefault="0020587D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до 20.00      25 .04</w:t>
            </w:r>
          </w:p>
        </w:tc>
      </w:tr>
      <w:tr w:rsidR="0020587D" w:rsidRPr="00134A20" w:rsidTr="00134A20">
        <w:tc>
          <w:tcPr>
            <w:tcW w:w="381" w:type="dxa"/>
            <w:vMerge/>
          </w:tcPr>
          <w:p w:rsidR="0020587D" w:rsidRPr="00134A20" w:rsidRDefault="0020587D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20587D" w:rsidRPr="00134A20" w:rsidRDefault="0020587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8</w:t>
            </w:r>
          </w:p>
        </w:tc>
        <w:tc>
          <w:tcPr>
            <w:tcW w:w="709" w:type="dxa"/>
          </w:tcPr>
          <w:p w:rsidR="0020587D" w:rsidRPr="00134A20" w:rsidRDefault="0020587D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15.00-15.30</w:t>
            </w:r>
          </w:p>
        </w:tc>
        <w:tc>
          <w:tcPr>
            <w:tcW w:w="1462" w:type="dxa"/>
            <w:vAlign w:val="center"/>
          </w:tcPr>
          <w:p w:rsidR="0020587D" w:rsidRPr="00134A20" w:rsidRDefault="0020587D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20587D" w:rsidRPr="00134A20" w:rsidRDefault="0020587D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История, Сиднева Е.Н.</w:t>
            </w:r>
          </w:p>
        </w:tc>
        <w:tc>
          <w:tcPr>
            <w:tcW w:w="2693" w:type="dxa"/>
          </w:tcPr>
          <w:p w:rsidR="0020587D" w:rsidRPr="00134A20" w:rsidRDefault="0020587D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Общественная жизнь в   первой половине 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XIX</w:t>
            </w:r>
          </w:p>
        </w:tc>
        <w:tc>
          <w:tcPr>
            <w:tcW w:w="3544" w:type="dxa"/>
          </w:tcPr>
          <w:p w:rsidR="00134A20" w:rsidRPr="00134A20" w:rsidRDefault="0020587D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Учебник, параграф 43-44</w:t>
            </w:r>
            <w:r w:rsidR="00134A20"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</w:p>
          <w:p w:rsidR="0020587D" w:rsidRPr="00134A20" w:rsidRDefault="00134A20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Изучите материал параграфа и выполните задание №3 с.331;</w:t>
            </w:r>
          </w:p>
        </w:tc>
        <w:tc>
          <w:tcPr>
            <w:tcW w:w="4253" w:type="dxa"/>
          </w:tcPr>
          <w:p w:rsidR="0020587D" w:rsidRPr="00134A20" w:rsidRDefault="0020587D" w:rsidP="00690445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дайте ответ на вопрос №4 с.331</w:t>
            </w:r>
          </w:p>
          <w:p w:rsidR="0020587D" w:rsidRPr="00134A20" w:rsidRDefault="0020587D" w:rsidP="00690445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Результаты работы отправить в письменном виде на почту </w:t>
            </w:r>
            <w:hyperlink r:id="rId43" w:history="1"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elena</w:t>
              </w:r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-</w:t>
              </w:r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sidneva</w:t>
              </w:r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@</w:t>
              </w:r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yandex</w:t>
              </w:r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.</w:t>
              </w:r>
              <w:r w:rsidRPr="00134A20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ru</w:t>
              </w:r>
            </w:hyperlink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</w:p>
          <w:p w:rsidR="0020587D" w:rsidRPr="00134A20" w:rsidRDefault="0020587D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до 20. 00      25.04</w:t>
            </w:r>
          </w:p>
        </w:tc>
      </w:tr>
      <w:tr w:rsidR="002E5204" w:rsidRPr="00134A20" w:rsidTr="00134A20">
        <w:tc>
          <w:tcPr>
            <w:tcW w:w="381" w:type="dxa"/>
          </w:tcPr>
          <w:p w:rsidR="002E5204" w:rsidRPr="00134A20" w:rsidRDefault="002E5204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2E5204" w:rsidRPr="00134A20" w:rsidRDefault="002E5204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2E5204" w:rsidRPr="00134A20" w:rsidRDefault="002E5204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vAlign w:val="center"/>
          </w:tcPr>
          <w:p w:rsidR="002E5204" w:rsidRPr="00134A20" w:rsidRDefault="002E5204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2E5204" w:rsidRPr="00134A20" w:rsidRDefault="002E5204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2E5204" w:rsidRPr="00134A20" w:rsidRDefault="002E5204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Нанотехнологии-грядущий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великий прорыв?</w:t>
            </w:r>
          </w:p>
        </w:tc>
        <w:tc>
          <w:tcPr>
            <w:tcW w:w="3544" w:type="dxa"/>
          </w:tcPr>
          <w:p w:rsidR="002E5204" w:rsidRPr="00134A20" w:rsidRDefault="002E5204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Учебник Модуль 3.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Нанотехнологии-грядущий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великий прорыв?</w:t>
            </w:r>
            <w:r w:rsidR="00134A20"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Задать вопросы (файл в АСУ РСО).</w:t>
            </w:r>
          </w:p>
        </w:tc>
        <w:tc>
          <w:tcPr>
            <w:tcW w:w="4253" w:type="dxa"/>
          </w:tcPr>
          <w:p w:rsidR="002E5204" w:rsidRPr="00134A20" w:rsidRDefault="002E5204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Прислать на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вайбер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89372166418 или в ВК до 18.00</w:t>
            </w:r>
          </w:p>
        </w:tc>
      </w:tr>
      <w:tr w:rsidR="002E5204" w:rsidRPr="00134A20" w:rsidTr="00134A20">
        <w:tc>
          <w:tcPr>
            <w:tcW w:w="381" w:type="dxa"/>
          </w:tcPr>
          <w:p w:rsidR="002E5204" w:rsidRPr="00134A20" w:rsidRDefault="002E5204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2E5204" w:rsidRPr="00134A20" w:rsidRDefault="002E5204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2E5204" w:rsidRPr="00134A20" w:rsidRDefault="002E5204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vAlign w:val="center"/>
          </w:tcPr>
          <w:p w:rsidR="002E5204" w:rsidRPr="00134A20" w:rsidRDefault="002E5204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Самастоятельная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2E5204" w:rsidRPr="00134A20" w:rsidRDefault="002E5204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2E5204" w:rsidRPr="00134A20" w:rsidRDefault="002E5204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Изменят ли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нанотехнологии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нашу жизнь</w:t>
            </w:r>
          </w:p>
        </w:tc>
        <w:tc>
          <w:tcPr>
            <w:tcW w:w="3544" w:type="dxa"/>
          </w:tcPr>
          <w:p w:rsidR="002E5204" w:rsidRPr="00134A20" w:rsidRDefault="002E5204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Учебник  Модуль 3. Изменят ли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нанотехнологии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нашу жизнь</w:t>
            </w:r>
          </w:p>
        </w:tc>
        <w:tc>
          <w:tcPr>
            <w:tcW w:w="4253" w:type="dxa"/>
          </w:tcPr>
          <w:p w:rsidR="002E5204" w:rsidRPr="00134A20" w:rsidRDefault="002E5204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Учебникстр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 97</w:t>
            </w:r>
            <w:proofErr w:type="gram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П</w:t>
            </w:r>
            <w:proofErr w:type="gram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рислать на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вайбер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или в ВК до 18.00</w:t>
            </w:r>
          </w:p>
        </w:tc>
      </w:tr>
      <w:tr w:rsidR="00741C01" w:rsidRPr="00134A20" w:rsidTr="00134A20">
        <w:tc>
          <w:tcPr>
            <w:tcW w:w="381" w:type="dxa"/>
          </w:tcPr>
          <w:p w:rsidR="00741C01" w:rsidRPr="00134A20" w:rsidRDefault="00741C01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  <w:vAlign w:val="center"/>
          </w:tcPr>
          <w:p w:rsidR="00741C01" w:rsidRPr="00134A20" w:rsidRDefault="00741C01" w:rsidP="008355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E24B00" w:rsidRPr="00134A20" w:rsidTr="00134A20">
        <w:tc>
          <w:tcPr>
            <w:tcW w:w="381" w:type="dxa"/>
          </w:tcPr>
          <w:p w:rsidR="00E24B00" w:rsidRPr="00134A20" w:rsidRDefault="00E24B0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E24B00" w:rsidRPr="00134A20" w:rsidRDefault="00E24B00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E24B00" w:rsidRPr="00134A20" w:rsidRDefault="00E24B00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E24B00" w:rsidRPr="00134A20" w:rsidRDefault="00E24B00" w:rsidP="00134A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ЭОР</w:t>
            </w:r>
          </w:p>
        </w:tc>
        <w:tc>
          <w:tcPr>
            <w:tcW w:w="2410" w:type="dxa"/>
            <w:vAlign w:val="center"/>
          </w:tcPr>
          <w:p w:rsidR="00E24B00" w:rsidRPr="00134A20" w:rsidRDefault="00E24B00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Информатика,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Сафиуллова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Л.Е.</w:t>
            </w:r>
          </w:p>
        </w:tc>
        <w:tc>
          <w:tcPr>
            <w:tcW w:w="2693" w:type="dxa"/>
            <w:vAlign w:val="center"/>
          </w:tcPr>
          <w:p w:rsidR="00E24B00" w:rsidRPr="00134A20" w:rsidRDefault="00E24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Символьные строки. </w:t>
            </w:r>
          </w:p>
        </w:tc>
        <w:tc>
          <w:tcPr>
            <w:tcW w:w="3544" w:type="dxa"/>
            <w:vAlign w:val="center"/>
          </w:tcPr>
          <w:p w:rsidR="00134A20" w:rsidRPr="00134A20" w:rsidRDefault="00E24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https://www.kpolyakov.spb.ru</w:t>
            </w:r>
          </w:p>
          <w:p w:rsidR="00E24B00" w:rsidRPr="00134A20" w:rsidRDefault="00134A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Изучить информацию по строковым величинам, находящуюся в конце этого файла</w:t>
            </w:r>
          </w:p>
        </w:tc>
        <w:tc>
          <w:tcPr>
            <w:tcW w:w="4253" w:type="dxa"/>
          </w:tcPr>
          <w:p w:rsidR="00E24B00" w:rsidRPr="00134A20" w:rsidRDefault="00E2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пройти тест https://www.kpolyakov.spb.ru/school/test10bu/p46.htm и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скрин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оправить на почту 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lar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5046@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yandex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</w:t>
            </w: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ru</w:t>
            </w:r>
            <w:proofErr w:type="spellEnd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-до 26.04.20</w:t>
            </w:r>
          </w:p>
        </w:tc>
      </w:tr>
    </w:tbl>
    <w:p w:rsidR="00273E9A" w:rsidRPr="008355C1" w:rsidRDefault="00273E9A" w:rsidP="008355C1">
      <w:pPr>
        <w:rPr>
          <w:rFonts w:ascii="Times New Roman" w:hAnsi="Times New Roman" w:cs="Times New Roman"/>
          <w:b/>
          <w:sz w:val="24"/>
        </w:rPr>
      </w:pPr>
    </w:p>
    <w:sectPr w:rsidR="00273E9A" w:rsidRPr="008355C1" w:rsidSect="00391CFE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2DB5"/>
    <w:multiLevelType w:val="hybridMultilevel"/>
    <w:tmpl w:val="0A2A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F497B"/>
    <w:multiLevelType w:val="hybridMultilevel"/>
    <w:tmpl w:val="79264D04"/>
    <w:lvl w:ilvl="0" w:tplc="D32AA514">
      <w:start w:val="1"/>
      <w:numFmt w:val="decimal"/>
      <w:lvlText w:val="%1."/>
      <w:lvlJc w:val="left"/>
      <w:pPr>
        <w:ind w:left="7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1" w:hanging="2160"/>
      </w:pPr>
      <w:rPr>
        <w:rFonts w:hint="default"/>
      </w:rPr>
    </w:lvl>
  </w:abstractNum>
  <w:abstractNum w:abstractNumId="5">
    <w:nsid w:val="50E1020B"/>
    <w:multiLevelType w:val="multilevel"/>
    <w:tmpl w:val="A2DC40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1" w:hanging="2160"/>
      </w:pPr>
      <w:rPr>
        <w:rFonts w:hint="default"/>
      </w:rPr>
    </w:lvl>
  </w:abstractNum>
  <w:abstractNum w:abstractNumId="6">
    <w:nsid w:val="5158547A"/>
    <w:multiLevelType w:val="hybridMultilevel"/>
    <w:tmpl w:val="8A44ED82"/>
    <w:lvl w:ilvl="0" w:tplc="2676D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0D0"/>
    <w:rsid w:val="00001A87"/>
    <w:rsid w:val="00002C50"/>
    <w:rsid w:val="00004C4C"/>
    <w:rsid w:val="00006D3B"/>
    <w:rsid w:val="0002631A"/>
    <w:rsid w:val="00031B5F"/>
    <w:rsid w:val="00035FF8"/>
    <w:rsid w:val="000469AF"/>
    <w:rsid w:val="00065DC4"/>
    <w:rsid w:val="00067E6F"/>
    <w:rsid w:val="00073DC2"/>
    <w:rsid w:val="000770FE"/>
    <w:rsid w:val="0008102A"/>
    <w:rsid w:val="000B6403"/>
    <w:rsid w:val="000C1999"/>
    <w:rsid w:val="000F536E"/>
    <w:rsid w:val="000F7792"/>
    <w:rsid w:val="001009ED"/>
    <w:rsid w:val="00114FBA"/>
    <w:rsid w:val="001178D1"/>
    <w:rsid w:val="00121672"/>
    <w:rsid w:val="00123E30"/>
    <w:rsid w:val="00134A20"/>
    <w:rsid w:val="00153620"/>
    <w:rsid w:val="0015417F"/>
    <w:rsid w:val="001603F1"/>
    <w:rsid w:val="00176883"/>
    <w:rsid w:val="00177FBA"/>
    <w:rsid w:val="0018219B"/>
    <w:rsid w:val="001A01A9"/>
    <w:rsid w:val="001A2D54"/>
    <w:rsid w:val="001A79D5"/>
    <w:rsid w:val="001B585C"/>
    <w:rsid w:val="001B7E71"/>
    <w:rsid w:val="001C6551"/>
    <w:rsid w:val="001D3047"/>
    <w:rsid w:val="001F76CC"/>
    <w:rsid w:val="002052FF"/>
    <w:rsid w:val="0020587D"/>
    <w:rsid w:val="002135C4"/>
    <w:rsid w:val="00233407"/>
    <w:rsid w:val="00243969"/>
    <w:rsid w:val="00252C79"/>
    <w:rsid w:val="00254E0E"/>
    <w:rsid w:val="00260248"/>
    <w:rsid w:val="00273E9A"/>
    <w:rsid w:val="00274D87"/>
    <w:rsid w:val="002836C1"/>
    <w:rsid w:val="00291FAC"/>
    <w:rsid w:val="002A79A0"/>
    <w:rsid w:val="002B6E03"/>
    <w:rsid w:val="002C08D1"/>
    <w:rsid w:val="002C6293"/>
    <w:rsid w:val="002D3E7E"/>
    <w:rsid w:val="002D5BE5"/>
    <w:rsid w:val="002D609D"/>
    <w:rsid w:val="002E5204"/>
    <w:rsid w:val="002E7481"/>
    <w:rsid w:val="002F7886"/>
    <w:rsid w:val="003028E8"/>
    <w:rsid w:val="00303B11"/>
    <w:rsid w:val="00340828"/>
    <w:rsid w:val="00343A16"/>
    <w:rsid w:val="00347EA8"/>
    <w:rsid w:val="003639C6"/>
    <w:rsid w:val="00365BD7"/>
    <w:rsid w:val="00377AE8"/>
    <w:rsid w:val="00384732"/>
    <w:rsid w:val="00391CFE"/>
    <w:rsid w:val="00393ADA"/>
    <w:rsid w:val="003A3013"/>
    <w:rsid w:val="003B0023"/>
    <w:rsid w:val="003B01E9"/>
    <w:rsid w:val="003C1116"/>
    <w:rsid w:val="003E10E4"/>
    <w:rsid w:val="003E19BD"/>
    <w:rsid w:val="003E7439"/>
    <w:rsid w:val="003E794C"/>
    <w:rsid w:val="00403233"/>
    <w:rsid w:val="0040734E"/>
    <w:rsid w:val="0041114A"/>
    <w:rsid w:val="00420D3D"/>
    <w:rsid w:val="00422795"/>
    <w:rsid w:val="00457D71"/>
    <w:rsid w:val="004649C0"/>
    <w:rsid w:val="00466929"/>
    <w:rsid w:val="00472105"/>
    <w:rsid w:val="004775B6"/>
    <w:rsid w:val="00480C4E"/>
    <w:rsid w:val="0049344A"/>
    <w:rsid w:val="00494AB4"/>
    <w:rsid w:val="004959BE"/>
    <w:rsid w:val="004C6C4B"/>
    <w:rsid w:val="004C7A39"/>
    <w:rsid w:val="00501A84"/>
    <w:rsid w:val="00505CBE"/>
    <w:rsid w:val="00505F8F"/>
    <w:rsid w:val="00513079"/>
    <w:rsid w:val="00525CE0"/>
    <w:rsid w:val="00530EC9"/>
    <w:rsid w:val="005376F7"/>
    <w:rsid w:val="00541600"/>
    <w:rsid w:val="00550FD5"/>
    <w:rsid w:val="00565032"/>
    <w:rsid w:val="00571218"/>
    <w:rsid w:val="005741CA"/>
    <w:rsid w:val="00583F2E"/>
    <w:rsid w:val="00591313"/>
    <w:rsid w:val="00595823"/>
    <w:rsid w:val="00596A69"/>
    <w:rsid w:val="005D31D9"/>
    <w:rsid w:val="005E2E9E"/>
    <w:rsid w:val="005E5B7A"/>
    <w:rsid w:val="00627344"/>
    <w:rsid w:val="00631AC9"/>
    <w:rsid w:val="00633560"/>
    <w:rsid w:val="00687AE1"/>
    <w:rsid w:val="00690445"/>
    <w:rsid w:val="0069230D"/>
    <w:rsid w:val="006B07F2"/>
    <w:rsid w:val="006B271D"/>
    <w:rsid w:val="006B4544"/>
    <w:rsid w:val="006B5416"/>
    <w:rsid w:val="006F16A3"/>
    <w:rsid w:val="00712AC8"/>
    <w:rsid w:val="007137DA"/>
    <w:rsid w:val="007155D5"/>
    <w:rsid w:val="00724AB1"/>
    <w:rsid w:val="00741C01"/>
    <w:rsid w:val="00745380"/>
    <w:rsid w:val="00763671"/>
    <w:rsid w:val="007958C4"/>
    <w:rsid w:val="007A1E51"/>
    <w:rsid w:val="007A4E60"/>
    <w:rsid w:val="007A63DF"/>
    <w:rsid w:val="007B6D82"/>
    <w:rsid w:val="007B74CE"/>
    <w:rsid w:val="007C1A1B"/>
    <w:rsid w:val="007D3616"/>
    <w:rsid w:val="007E3CF6"/>
    <w:rsid w:val="00800C74"/>
    <w:rsid w:val="00814814"/>
    <w:rsid w:val="00816120"/>
    <w:rsid w:val="00824912"/>
    <w:rsid w:val="008355C1"/>
    <w:rsid w:val="008364DE"/>
    <w:rsid w:val="00850761"/>
    <w:rsid w:val="008514B5"/>
    <w:rsid w:val="008529FF"/>
    <w:rsid w:val="00874357"/>
    <w:rsid w:val="00875B16"/>
    <w:rsid w:val="008768B3"/>
    <w:rsid w:val="008848D3"/>
    <w:rsid w:val="0088781D"/>
    <w:rsid w:val="008A3EF3"/>
    <w:rsid w:val="008B00A0"/>
    <w:rsid w:val="008B3F6B"/>
    <w:rsid w:val="008C42C6"/>
    <w:rsid w:val="008E0945"/>
    <w:rsid w:val="008E6E17"/>
    <w:rsid w:val="008F3620"/>
    <w:rsid w:val="00901201"/>
    <w:rsid w:val="00907C6D"/>
    <w:rsid w:val="00915636"/>
    <w:rsid w:val="00915D89"/>
    <w:rsid w:val="00923315"/>
    <w:rsid w:val="009413C0"/>
    <w:rsid w:val="00961FEB"/>
    <w:rsid w:val="0098609C"/>
    <w:rsid w:val="009A6CBC"/>
    <w:rsid w:val="009B169B"/>
    <w:rsid w:val="009C6151"/>
    <w:rsid w:val="009D2850"/>
    <w:rsid w:val="009D7387"/>
    <w:rsid w:val="009E3F58"/>
    <w:rsid w:val="009E5B5B"/>
    <w:rsid w:val="00A063DA"/>
    <w:rsid w:val="00A152EA"/>
    <w:rsid w:val="00A15FA8"/>
    <w:rsid w:val="00A341E1"/>
    <w:rsid w:val="00A36D59"/>
    <w:rsid w:val="00A40589"/>
    <w:rsid w:val="00A42F5A"/>
    <w:rsid w:val="00A55D66"/>
    <w:rsid w:val="00AA5A05"/>
    <w:rsid w:val="00AA7636"/>
    <w:rsid w:val="00AB100A"/>
    <w:rsid w:val="00AB36B3"/>
    <w:rsid w:val="00AB62A0"/>
    <w:rsid w:val="00B00E27"/>
    <w:rsid w:val="00B16176"/>
    <w:rsid w:val="00B462B6"/>
    <w:rsid w:val="00B50E5E"/>
    <w:rsid w:val="00B56558"/>
    <w:rsid w:val="00B66445"/>
    <w:rsid w:val="00B773A0"/>
    <w:rsid w:val="00B840D0"/>
    <w:rsid w:val="00B86BF1"/>
    <w:rsid w:val="00B87DEF"/>
    <w:rsid w:val="00B90217"/>
    <w:rsid w:val="00BA6A14"/>
    <w:rsid w:val="00BD5CFD"/>
    <w:rsid w:val="00C21047"/>
    <w:rsid w:val="00C240A0"/>
    <w:rsid w:val="00C3673D"/>
    <w:rsid w:val="00C40CD2"/>
    <w:rsid w:val="00C42F24"/>
    <w:rsid w:val="00C4526A"/>
    <w:rsid w:val="00C5000B"/>
    <w:rsid w:val="00C52901"/>
    <w:rsid w:val="00C75000"/>
    <w:rsid w:val="00C7731F"/>
    <w:rsid w:val="00C86CD9"/>
    <w:rsid w:val="00C92741"/>
    <w:rsid w:val="00C955A4"/>
    <w:rsid w:val="00C96B51"/>
    <w:rsid w:val="00CA36DE"/>
    <w:rsid w:val="00CD005E"/>
    <w:rsid w:val="00CD6774"/>
    <w:rsid w:val="00CD7171"/>
    <w:rsid w:val="00CE094E"/>
    <w:rsid w:val="00CE135E"/>
    <w:rsid w:val="00CF15B9"/>
    <w:rsid w:val="00CF16C4"/>
    <w:rsid w:val="00CF1C6C"/>
    <w:rsid w:val="00CF6E11"/>
    <w:rsid w:val="00D10633"/>
    <w:rsid w:val="00D12DBA"/>
    <w:rsid w:val="00D279EF"/>
    <w:rsid w:val="00D30E64"/>
    <w:rsid w:val="00D77179"/>
    <w:rsid w:val="00D84CC9"/>
    <w:rsid w:val="00D8580B"/>
    <w:rsid w:val="00D9149E"/>
    <w:rsid w:val="00DA1966"/>
    <w:rsid w:val="00DA2A35"/>
    <w:rsid w:val="00DB17A2"/>
    <w:rsid w:val="00DC07A7"/>
    <w:rsid w:val="00DE33E6"/>
    <w:rsid w:val="00DE5645"/>
    <w:rsid w:val="00DF61F4"/>
    <w:rsid w:val="00E00707"/>
    <w:rsid w:val="00E06A22"/>
    <w:rsid w:val="00E0764B"/>
    <w:rsid w:val="00E2336B"/>
    <w:rsid w:val="00E248B6"/>
    <w:rsid w:val="00E24B00"/>
    <w:rsid w:val="00E25C3F"/>
    <w:rsid w:val="00E5630A"/>
    <w:rsid w:val="00E57828"/>
    <w:rsid w:val="00E60021"/>
    <w:rsid w:val="00E60639"/>
    <w:rsid w:val="00E641B1"/>
    <w:rsid w:val="00E74CAA"/>
    <w:rsid w:val="00E90A01"/>
    <w:rsid w:val="00EA286E"/>
    <w:rsid w:val="00EB768F"/>
    <w:rsid w:val="00EC2050"/>
    <w:rsid w:val="00EC2717"/>
    <w:rsid w:val="00ED6A0E"/>
    <w:rsid w:val="00EE4FD4"/>
    <w:rsid w:val="00EF54F8"/>
    <w:rsid w:val="00F01B59"/>
    <w:rsid w:val="00F23DDF"/>
    <w:rsid w:val="00F26643"/>
    <w:rsid w:val="00F26DF7"/>
    <w:rsid w:val="00F37A3C"/>
    <w:rsid w:val="00F41573"/>
    <w:rsid w:val="00F452CF"/>
    <w:rsid w:val="00F85F51"/>
    <w:rsid w:val="00F97950"/>
    <w:rsid w:val="00FA77A0"/>
    <w:rsid w:val="00FB3409"/>
    <w:rsid w:val="00FC09B6"/>
    <w:rsid w:val="00FC134F"/>
    <w:rsid w:val="00FC3957"/>
    <w:rsid w:val="00FC5BE7"/>
    <w:rsid w:val="00FF3708"/>
    <w:rsid w:val="00FF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A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qFormat/>
    <w:rsid w:val="00816120"/>
    <w:pPr>
      <w:suppressLineNumbers/>
    </w:pPr>
  </w:style>
  <w:style w:type="character" w:customStyle="1" w:styleId="-">
    <w:name w:val="Интернет-ссылка"/>
    <w:basedOn w:val="a0"/>
    <w:unhideWhenUsed/>
    <w:rsid w:val="00FC5BE7"/>
    <w:rPr>
      <w:color w:val="0000FF" w:themeColor="hyperlink"/>
      <w:u w:val="single"/>
    </w:rPr>
  </w:style>
  <w:style w:type="paragraph" w:customStyle="1" w:styleId="1">
    <w:name w:val="Обычный1"/>
    <w:rsid w:val="0062734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A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qFormat/>
    <w:rsid w:val="00816120"/>
    <w:pPr>
      <w:suppressLineNumbers/>
    </w:pPr>
  </w:style>
  <w:style w:type="character" w:customStyle="1" w:styleId="-">
    <w:name w:val="Интернет-ссылка"/>
    <w:basedOn w:val="a0"/>
    <w:uiPriority w:val="99"/>
    <w:unhideWhenUsed/>
    <w:rsid w:val="00FC5BE7"/>
    <w:rPr>
      <w:color w:val="0000FF" w:themeColor="hyperlink"/>
      <w:u w:val="single"/>
    </w:rPr>
  </w:style>
  <w:style w:type="paragraph" w:customStyle="1" w:styleId="1">
    <w:name w:val="Обычный1"/>
    <w:rsid w:val="0062734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gen-tlt@mail.ru" TargetMode="External"/><Relationship Id="rId13" Type="http://schemas.openxmlformats.org/officeDocument/2006/relationships/hyperlink" Target="mailto:gogen-tlt@mail.ru" TargetMode="External"/><Relationship Id="rId18" Type="http://schemas.openxmlformats.org/officeDocument/2006/relationships/hyperlink" Target="https://onlinetestpad.com/ru/testview/276920-odnomernye-massivy" TargetMode="External"/><Relationship Id="rId26" Type="http://schemas.openxmlformats.org/officeDocument/2006/relationships/hyperlink" Target="mailto:elena-sidneva@yandex.ru" TargetMode="External"/><Relationship Id="rId39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hyperlink" Target="mailto:guzlen@yandex.ru" TargetMode="External"/><Relationship Id="rId34" Type="http://schemas.openxmlformats.org/officeDocument/2006/relationships/hyperlink" Target="mailto:gogen-tlt@mail.ru" TargetMode="External"/><Relationship Id="rId42" Type="http://schemas.openxmlformats.org/officeDocument/2006/relationships/hyperlink" Target="mailto:elena-sidneva@yandex.ru" TargetMode="External"/><Relationship Id="rId7" Type="http://schemas.openxmlformats.org/officeDocument/2006/relationships/hyperlink" Target="mailto:gogen-tlt@mail.ru" TargetMode="External"/><Relationship Id="rId12" Type="http://schemas.openxmlformats.org/officeDocument/2006/relationships/hyperlink" Target="mailto:guzlen@yandex.ru" TargetMode="External"/><Relationship Id="rId17" Type="http://schemas.openxmlformats.org/officeDocument/2006/relationships/hyperlink" Target="https://onlinetestpad.com/ru/tests/informatics/10class" TargetMode="External"/><Relationship Id="rId25" Type="http://schemas.openxmlformats.org/officeDocument/2006/relationships/hyperlink" Target="mailto:mahinovalyudmila@yandex.ru" TargetMode="External"/><Relationship Id="rId33" Type="http://schemas.openxmlformats.org/officeDocument/2006/relationships/hyperlink" Target="mailto:gogen-tlt@mail.ru" TargetMode="External"/><Relationship Id="rId38" Type="http://schemas.openxmlformats.org/officeDocument/2006/relationships/hyperlink" Target="mailto:cherolgaf@yandex.ru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www.yaklass.ru/TestWork/Join/gf7J-w10M0yc7OkFFDXBHg" TargetMode="External"/><Relationship Id="rId20" Type="http://schemas.openxmlformats.org/officeDocument/2006/relationships/hyperlink" Target="mailto:mahinovalyudmila@yandex.ru" TargetMode="External"/><Relationship Id="rId29" Type="http://schemas.openxmlformats.org/officeDocument/2006/relationships/hyperlink" Target="mailto:gogen-tlt@mail.ru" TargetMode="External"/><Relationship Id="rId41" Type="http://schemas.openxmlformats.org/officeDocument/2006/relationships/hyperlink" Target="mailto:mahinovalyudmil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mailto:guzlen@yandex.ru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onlinetestpad.com/ru/testview/113061-21-semya-i-brak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mailto:gogen-tlt@mail.ru" TargetMode="External"/><Relationship Id="rId36" Type="http://schemas.openxmlformats.org/officeDocument/2006/relationships/hyperlink" Target="https://www.yaklass.ru/TestWork/Join/gf7J-w10M0yc7OkFFDXBHg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www.youtube.com/watch?time_continue=46&amp;v=fKldwUO9C8A&amp;feature=emb_logo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s.VSS57@mail.ru" TargetMode="External"/><Relationship Id="rId14" Type="http://schemas.openxmlformats.org/officeDocument/2006/relationships/hyperlink" Target="mailto:gogen-tlt@mail.ru" TargetMode="External"/><Relationship Id="rId22" Type="http://schemas.openxmlformats.org/officeDocument/2006/relationships/hyperlink" Target="mailto:ms.VSS57@mail.ru" TargetMode="External"/><Relationship Id="rId27" Type="http://schemas.openxmlformats.org/officeDocument/2006/relationships/hyperlink" Target="mailto:elena-sidneva@yandex.ru" TargetMode="External"/><Relationship Id="rId30" Type="http://schemas.openxmlformats.org/officeDocument/2006/relationships/hyperlink" Target="https://www.youtube.com/watch?time_continue=46&amp;v=fKldwUO9C8A&amp;feature=emb_logo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mailto:elena-sidn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80D28-1824-4F07-B5F9-A2E81854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3</cp:revision>
  <cp:lastPrinted>2020-04-06T15:17:00Z</cp:lastPrinted>
  <dcterms:created xsi:type="dcterms:W3CDTF">2020-04-15T18:37:00Z</dcterms:created>
  <dcterms:modified xsi:type="dcterms:W3CDTF">2020-04-15T18:41:00Z</dcterms:modified>
</cp:coreProperties>
</file>