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48B" w:rsidRDefault="00512CDA">
      <w:pPr>
        <w:pStyle w:val="a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Расписание занятий для </w:t>
      </w:r>
      <w:r w:rsidR="00D5548A">
        <w:rPr>
          <w:rFonts w:ascii="Times New Roman" w:hAnsi="Times New Roman" w:cs="Times New Roman"/>
          <w:b/>
          <w:sz w:val="24"/>
        </w:rPr>
        <w:t>8</w:t>
      </w:r>
      <w:proofErr w:type="gramStart"/>
      <w:r w:rsidR="00D5548A">
        <w:rPr>
          <w:rFonts w:ascii="Times New Roman" w:hAnsi="Times New Roman" w:cs="Times New Roman"/>
          <w:b/>
          <w:sz w:val="24"/>
        </w:rPr>
        <w:t xml:space="preserve"> В</w:t>
      </w:r>
      <w:proofErr w:type="gramEnd"/>
      <w:r w:rsidR="00D5548A">
        <w:rPr>
          <w:rFonts w:ascii="Times New Roman" w:hAnsi="Times New Roman" w:cs="Times New Roman"/>
          <w:b/>
          <w:sz w:val="24"/>
        </w:rPr>
        <w:t xml:space="preserve"> класс</w:t>
      </w:r>
      <w:r>
        <w:rPr>
          <w:rFonts w:ascii="Times New Roman" w:hAnsi="Times New Roman" w:cs="Times New Roman"/>
          <w:b/>
          <w:sz w:val="24"/>
        </w:rPr>
        <w:t>а</w:t>
      </w:r>
    </w:p>
    <w:tbl>
      <w:tblPr>
        <w:tblStyle w:val="aa"/>
        <w:tblW w:w="15169" w:type="dxa"/>
        <w:tblInd w:w="-318" w:type="dxa"/>
        <w:tblLayout w:type="fixed"/>
        <w:tblLook w:val="04A0"/>
      </w:tblPr>
      <w:tblGrid>
        <w:gridCol w:w="411"/>
        <w:gridCol w:w="411"/>
        <w:gridCol w:w="630"/>
        <w:gridCol w:w="1526"/>
        <w:gridCol w:w="1842"/>
        <w:gridCol w:w="3970"/>
        <w:gridCol w:w="4394"/>
        <w:gridCol w:w="1985"/>
      </w:tblGrid>
      <w:tr w:rsidR="00512CDA" w:rsidRPr="00FD07C6" w:rsidTr="00FD07C6">
        <w:trPr>
          <w:cantSplit/>
          <w:trHeight w:hRule="exact" w:val="611"/>
        </w:trPr>
        <w:tc>
          <w:tcPr>
            <w:tcW w:w="411" w:type="dxa"/>
            <w:shd w:val="clear" w:color="auto" w:fill="auto"/>
            <w:tcMar>
              <w:left w:w="108" w:type="dxa"/>
            </w:tcMar>
            <w:textDirection w:val="btLr"/>
          </w:tcPr>
          <w:p w:rsidR="00512CDA" w:rsidRPr="00FD07C6" w:rsidRDefault="00512CDA" w:rsidP="00FE2800">
            <w:pPr>
              <w:pStyle w:val="a8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  <w:textDirection w:val="btLr"/>
          </w:tcPr>
          <w:p w:rsidR="00512CDA" w:rsidRPr="00FD07C6" w:rsidRDefault="00512CDA" w:rsidP="00FE2800">
            <w:pPr>
              <w:pStyle w:val="a8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  <w:textDirection w:val="btLr"/>
          </w:tcPr>
          <w:p w:rsidR="00512CDA" w:rsidRPr="00FD07C6" w:rsidRDefault="00512CDA" w:rsidP="00FE2800">
            <w:pPr>
              <w:pStyle w:val="a8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 xml:space="preserve">Время </w:t>
            </w:r>
          </w:p>
        </w:tc>
        <w:tc>
          <w:tcPr>
            <w:tcW w:w="1526" w:type="dxa"/>
            <w:vAlign w:val="center"/>
          </w:tcPr>
          <w:p w:rsidR="00512CDA" w:rsidRPr="00FD07C6" w:rsidRDefault="00512CDA" w:rsidP="00087D9E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Способ</w:t>
            </w:r>
          </w:p>
        </w:tc>
        <w:tc>
          <w:tcPr>
            <w:tcW w:w="1842" w:type="dxa"/>
            <w:vAlign w:val="center"/>
          </w:tcPr>
          <w:p w:rsidR="00512CDA" w:rsidRPr="00FD07C6" w:rsidRDefault="00512CDA" w:rsidP="00087D9E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Предмет, учитель</w:t>
            </w:r>
          </w:p>
        </w:tc>
        <w:tc>
          <w:tcPr>
            <w:tcW w:w="3970" w:type="dxa"/>
            <w:vAlign w:val="center"/>
          </w:tcPr>
          <w:p w:rsidR="00512CDA" w:rsidRPr="00FD07C6" w:rsidRDefault="00512CDA" w:rsidP="00087D9E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Тема</w:t>
            </w:r>
            <w:r w:rsidRPr="00FD07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урока (занятия)</w:t>
            </w:r>
          </w:p>
        </w:tc>
        <w:tc>
          <w:tcPr>
            <w:tcW w:w="4394" w:type="dxa"/>
            <w:shd w:val="clear" w:color="auto" w:fill="auto"/>
            <w:tcMar>
              <w:left w:w="108" w:type="dxa"/>
            </w:tcMar>
            <w:vAlign w:val="center"/>
          </w:tcPr>
          <w:p w:rsidR="00512CDA" w:rsidRPr="00FD07C6" w:rsidRDefault="00512CDA" w:rsidP="00FE280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Ресурс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  <w:vAlign w:val="center"/>
          </w:tcPr>
          <w:p w:rsidR="00512CDA" w:rsidRPr="00FD07C6" w:rsidRDefault="00512CDA" w:rsidP="00FE280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</w:tr>
      <w:tr w:rsidR="00982136" w:rsidRPr="00FD07C6" w:rsidTr="00FD07C6">
        <w:trPr>
          <w:cantSplit/>
          <w:trHeight w:hRule="exact" w:val="681"/>
        </w:trPr>
        <w:tc>
          <w:tcPr>
            <w:tcW w:w="411" w:type="dxa"/>
            <w:vMerge w:val="restart"/>
            <w:shd w:val="clear" w:color="auto" w:fill="auto"/>
            <w:tcMar>
              <w:left w:w="108" w:type="dxa"/>
            </w:tcMar>
            <w:textDirection w:val="btLr"/>
          </w:tcPr>
          <w:p w:rsidR="00982136" w:rsidRPr="00FD07C6" w:rsidRDefault="00982136" w:rsidP="00FE2800">
            <w:pPr>
              <w:pStyle w:val="a8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СУББОТА, 02.05.2020</w:t>
            </w: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982136" w:rsidRPr="00FD07C6" w:rsidRDefault="00982136" w:rsidP="00B800C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982136" w:rsidRPr="00FD07C6" w:rsidRDefault="00982136" w:rsidP="00B800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526" w:type="dxa"/>
          </w:tcPr>
          <w:p w:rsidR="00982136" w:rsidRPr="00FD07C6" w:rsidRDefault="00982136" w:rsidP="00B800C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2" w:type="dxa"/>
            <w:vAlign w:val="center"/>
          </w:tcPr>
          <w:p w:rsidR="00982136" w:rsidRPr="00FD07C6" w:rsidRDefault="00982136" w:rsidP="00B8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Муз</w:t>
            </w:r>
            <w:proofErr w:type="gramStart"/>
            <w:r w:rsidRPr="00FD07C6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spellStart"/>
            <w:proofErr w:type="gramEnd"/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Валова</w:t>
            </w:r>
            <w:proofErr w:type="spellEnd"/>
            <w:r w:rsidRPr="00FD07C6">
              <w:rPr>
                <w:rFonts w:ascii="Times New Roman" w:hAnsi="Times New Roman" w:cs="Times New Roman"/>
                <w:sz w:val="16"/>
                <w:szCs w:val="16"/>
              </w:rPr>
              <w:t xml:space="preserve"> Л.А.</w:t>
            </w:r>
          </w:p>
        </w:tc>
        <w:tc>
          <w:tcPr>
            <w:tcW w:w="3970" w:type="dxa"/>
            <w:vAlign w:val="center"/>
          </w:tcPr>
          <w:p w:rsidR="00982136" w:rsidRPr="00FD07C6" w:rsidRDefault="00CE35FF" w:rsidP="00087D9E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 xml:space="preserve">Преобразующая сила искусства. Песни в кино </w:t>
            </w:r>
          </w:p>
        </w:tc>
        <w:tc>
          <w:tcPr>
            <w:tcW w:w="4394" w:type="dxa"/>
            <w:shd w:val="clear" w:color="auto" w:fill="auto"/>
            <w:tcMar>
              <w:left w:w="108" w:type="dxa"/>
            </w:tcMar>
            <w:vAlign w:val="center"/>
          </w:tcPr>
          <w:p w:rsidR="00884A20" w:rsidRPr="00FD07C6" w:rsidRDefault="00884A20" w:rsidP="00884A2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Учебник § 28, читать</w:t>
            </w:r>
          </w:p>
          <w:p w:rsidR="00982136" w:rsidRPr="00FD07C6" w:rsidRDefault="00884A20" w:rsidP="00884A20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Учебник в эл. виде на почте АСУ у каждого ученика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  <w:vAlign w:val="center"/>
          </w:tcPr>
          <w:p w:rsidR="00982136" w:rsidRPr="00FD07C6" w:rsidRDefault="00884A20" w:rsidP="00E1072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\</w:t>
            </w:r>
          </w:p>
        </w:tc>
      </w:tr>
      <w:tr w:rsidR="00982136" w:rsidRPr="00FD07C6" w:rsidTr="00FD07C6">
        <w:trPr>
          <w:cantSplit/>
          <w:trHeight w:hRule="exact" w:val="423"/>
        </w:trPr>
        <w:tc>
          <w:tcPr>
            <w:tcW w:w="411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982136" w:rsidRPr="00FD07C6" w:rsidRDefault="00982136" w:rsidP="00FE2800">
            <w:pPr>
              <w:pStyle w:val="a8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982136" w:rsidRPr="00FD07C6" w:rsidRDefault="00982136" w:rsidP="00B800C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982136" w:rsidRPr="00FD07C6" w:rsidRDefault="00982136" w:rsidP="00B800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526" w:type="dxa"/>
          </w:tcPr>
          <w:p w:rsidR="00982136" w:rsidRPr="00FD07C6" w:rsidRDefault="00982136" w:rsidP="00B800C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2" w:type="dxa"/>
          </w:tcPr>
          <w:p w:rsidR="00982136" w:rsidRPr="00FD07C6" w:rsidRDefault="00982136" w:rsidP="00B800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Геогр., Хабибуллина Р.Д.</w:t>
            </w:r>
          </w:p>
        </w:tc>
        <w:tc>
          <w:tcPr>
            <w:tcW w:w="3970" w:type="dxa"/>
            <w:vAlign w:val="center"/>
          </w:tcPr>
          <w:p w:rsidR="00982136" w:rsidRPr="00FD07C6" w:rsidRDefault="008263FA" w:rsidP="00087D9E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Народы России</w:t>
            </w:r>
          </w:p>
        </w:tc>
        <w:tc>
          <w:tcPr>
            <w:tcW w:w="4394" w:type="dxa"/>
            <w:shd w:val="clear" w:color="auto" w:fill="auto"/>
            <w:tcMar>
              <w:left w:w="108" w:type="dxa"/>
            </w:tcMar>
            <w:vAlign w:val="center"/>
          </w:tcPr>
          <w:p w:rsidR="008263FA" w:rsidRPr="00FD07C6" w:rsidRDefault="008263FA" w:rsidP="008263FA">
            <w:pPr>
              <w:pStyle w:val="a9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Style w:val="eop"/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white"/>
              </w:rPr>
              <w:t>Учебник</w:t>
            </w:r>
          </w:p>
          <w:p w:rsidR="008263FA" w:rsidRPr="00FD07C6" w:rsidRDefault="008263FA" w:rsidP="008263FA">
            <w:pPr>
              <w:pStyle w:val="a9"/>
              <w:spacing w:after="0" w:line="240" w:lineRule="auto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Style w:val="eop"/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white"/>
              </w:rPr>
              <w:t>&amp;51,прочитать, отв</w:t>
            </w:r>
            <w:proofErr w:type="gramStart"/>
            <w:r w:rsidRPr="00FD07C6">
              <w:rPr>
                <w:rStyle w:val="eop"/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white"/>
              </w:rPr>
              <w:t>.н</w:t>
            </w:r>
            <w:proofErr w:type="gramEnd"/>
            <w:r w:rsidRPr="00FD07C6">
              <w:rPr>
                <w:rStyle w:val="eop"/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white"/>
              </w:rPr>
              <w:t>а вопросы в конце</w:t>
            </w:r>
            <w:r w:rsidRPr="00FD07C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white"/>
              </w:rPr>
              <w:t xml:space="preserve"> </w:t>
            </w:r>
            <w:r w:rsidRPr="00FD07C6">
              <w:rPr>
                <w:rStyle w:val="eop"/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white"/>
              </w:rPr>
              <w:t>параграфа (устно0</w:t>
            </w:r>
          </w:p>
          <w:p w:rsidR="00982136" w:rsidRPr="00FD07C6" w:rsidRDefault="00982136" w:rsidP="008263F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  <w:vAlign w:val="center"/>
          </w:tcPr>
          <w:p w:rsidR="00982136" w:rsidRPr="00FD07C6" w:rsidRDefault="00982136" w:rsidP="00FE280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2136" w:rsidRPr="00FD07C6" w:rsidTr="00FD07C6">
        <w:trPr>
          <w:cantSplit/>
          <w:trHeight w:hRule="exact" w:val="428"/>
        </w:trPr>
        <w:tc>
          <w:tcPr>
            <w:tcW w:w="411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982136" w:rsidRPr="00FD07C6" w:rsidRDefault="00982136" w:rsidP="00FE2800">
            <w:pPr>
              <w:pStyle w:val="a8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982136" w:rsidRPr="00FD07C6" w:rsidRDefault="00982136" w:rsidP="00B800C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982136" w:rsidRPr="00FD07C6" w:rsidRDefault="00982136" w:rsidP="00B800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526" w:type="dxa"/>
          </w:tcPr>
          <w:p w:rsidR="00982136" w:rsidRPr="00FD07C6" w:rsidRDefault="00982136" w:rsidP="00B800C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2" w:type="dxa"/>
          </w:tcPr>
          <w:p w:rsidR="00982136" w:rsidRPr="00FD07C6" w:rsidRDefault="00982136" w:rsidP="00B800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Ф-ра</w:t>
            </w:r>
            <w:proofErr w:type="spellEnd"/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, Недорезова Ю.П.</w:t>
            </w:r>
          </w:p>
        </w:tc>
        <w:tc>
          <w:tcPr>
            <w:tcW w:w="3970" w:type="dxa"/>
            <w:vAlign w:val="center"/>
          </w:tcPr>
          <w:p w:rsidR="00982136" w:rsidRPr="00FD07C6" w:rsidRDefault="006407FA" w:rsidP="00087D9E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" w:history="1">
              <w:r w:rsidR="001A1519" w:rsidRPr="00FD07C6">
                <w:rPr>
                  <w:rFonts w:ascii="Times New Roman" w:hAnsi="Times New Roman" w:cs="Times New Roman"/>
                  <w:sz w:val="16"/>
                  <w:szCs w:val="16"/>
                </w:rPr>
                <w:t>Разучивание силовых упражнений на различные группы мышц при работе по станциям, с отягощениями (гантели)</w:t>
              </w:r>
            </w:hyperlink>
          </w:p>
        </w:tc>
        <w:tc>
          <w:tcPr>
            <w:tcW w:w="4394" w:type="dxa"/>
            <w:shd w:val="clear" w:color="auto" w:fill="auto"/>
            <w:tcMar>
              <w:left w:w="108" w:type="dxa"/>
            </w:tcMar>
            <w:vAlign w:val="center"/>
          </w:tcPr>
          <w:p w:rsidR="00982136" w:rsidRPr="00FD07C6" w:rsidRDefault="00982136" w:rsidP="00FE280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  <w:vAlign w:val="center"/>
          </w:tcPr>
          <w:p w:rsidR="00982136" w:rsidRPr="00FD07C6" w:rsidRDefault="00982136" w:rsidP="00FE280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2136" w:rsidRPr="00FD07C6" w:rsidTr="00FD07C6">
        <w:trPr>
          <w:cantSplit/>
          <w:trHeight w:hRule="exact" w:val="278"/>
        </w:trPr>
        <w:tc>
          <w:tcPr>
            <w:tcW w:w="411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982136" w:rsidRPr="00FD07C6" w:rsidRDefault="00982136" w:rsidP="00FE2800">
            <w:pPr>
              <w:pStyle w:val="a8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58" w:type="dxa"/>
            <w:gridSpan w:val="7"/>
            <w:shd w:val="clear" w:color="auto" w:fill="auto"/>
            <w:tcMar>
              <w:left w:w="108" w:type="dxa"/>
            </w:tcMar>
            <w:vAlign w:val="center"/>
          </w:tcPr>
          <w:p w:rsidR="00982136" w:rsidRPr="00FD07C6" w:rsidRDefault="00982136" w:rsidP="00982136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982136" w:rsidRPr="00FD07C6" w:rsidTr="00FD07C6">
        <w:trPr>
          <w:cantSplit/>
          <w:trHeight w:hRule="exact" w:val="383"/>
        </w:trPr>
        <w:tc>
          <w:tcPr>
            <w:tcW w:w="411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982136" w:rsidRPr="00FD07C6" w:rsidRDefault="00982136" w:rsidP="00FE2800">
            <w:pPr>
              <w:pStyle w:val="a8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982136" w:rsidRPr="00FD07C6" w:rsidRDefault="00982136" w:rsidP="00B800C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982136" w:rsidRPr="00FD07C6" w:rsidRDefault="00982136" w:rsidP="00B800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526" w:type="dxa"/>
          </w:tcPr>
          <w:p w:rsidR="00982136" w:rsidRPr="00FD07C6" w:rsidRDefault="00982136" w:rsidP="00B800C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2" w:type="dxa"/>
            <w:vAlign w:val="center"/>
          </w:tcPr>
          <w:p w:rsidR="00982136" w:rsidRPr="00FD07C6" w:rsidRDefault="00982136" w:rsidP="00B8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 xml:space="preserve">Ист., </w:t>
            </w:r>
            <w:proofErr w:type="spellStart"/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Карчаганова</w:t>
            </w:r>
            <w:proofErr w:type="spellEnd"/>
            <w:r w:rsidRPr="00FD07C6">
              <w:rPr>
                <w:rFonts w:ascii="Times New Roman" w:hAnsi="Times New Roman" w:cs="Times New Roman"/>
                <w:sz w:val="16"/>
                <w:szCs w:val="16"/>
              </w:rPr>
              <w:t xml:space="preserve"> Л.В.</w:t>
            </w:r>
          </w:p>
        </w:tc>
        <w:tc>
          <w:tcPr>
            <w:tcW w:w="3970" w:type="dxa"/>
            <w:vAlign w:val="center"/>
          </w:tcPr>
          <w:p w:rsidR="00982136" w:rsidRPr="00FD07C6" w:rsidRDefault="004D612A" w:rsidP="00087D9E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Внутренняя политика Павла</w:t>
            </w:r>
            <w:proofErr w:type="gramStart"/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</w:p>
        </w:tc>
        <w:tc>
          <w:tcPr>
            <w:tcW w:w="4394" w:type="dxa"/>
            <w:shd w:val="clear" w:color="auto" w:fill="auto"/>
            <w:tcMar>
              <w:left w:w="108" w:type="dxa"/>
            </w:tcMar>
            <w:vAlign w:val="center"/>
          </w:tcPr>
          <w:p w:rsidR="00982136" w:rsidRPr="00FD07C6" w:rsidRDefault="004D612A" w:rsidP="004D612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proofErr w:type="gramStart"/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ар24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  <w:vAlign w:val="center"/>
          </w:tcPr>
          <w:p w:rsidR="00982136" w:rsidRPr="00FD07C6" w:rsidRDefault="00982136" w:rsidP="00FE280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2136" w:rsidRPr="00FD07C6" w:rsidTr="00FD07C6">
        <w:tc>
          <w:tcPr>
            <w:tcW w:w="411" w:type="dxa"/>
            <w:vMerge w:val="restart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982136" w:rsidRPr="00FD07C6" w:rsidRDefault="00982136" w:rsidP="00982136">
            <w:pPr>
              <w:pStyle w:val="a8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ПОНЕДЕЛЬНИК, 04.05.2020</w:t>
            </w: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982136" w:rsidRPr="00FD07C6" w:rsidRDefault="0098213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982136" w:rsidRPr="00FD07C6" w:rsidRDefault="009821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526" w:type="dxa"/>
            <w:shd w:val="clear" w:color="auto" w:fill="B8CCE4" w:themeFill="accent1" w:themeFillTint="66"/>
          </w:tcPr>
          <w:p w:rsidR="00982136" w:rsidRPr="00FD07C6" w:rsidRDefault="00982136" w:rsidP="00B800C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2" w:type="dxa"/>
            <w:vAlign w:val="center"/>
          </w:tcPr>
          <w:p w:rsidR="00982136" w:rsidRPr="00FD07C6" w:rsidRDefault="00982136" w:rsidP="00087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Лит-ра</w:t>
            </w:r>
            <w:proofErr w:type="spellEnd"/>
            <w:proofErr w:type="gramEnd"/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, Антипова Г.А.</w:t>
            </w:r>
          </w:p>
        </w:tc>
        <w:tc>
          <w:tcPr>
            <w:tcW w:w="3970" w:type="dxa"/>
            <w:vAlign w:val="center"/>
          </w:tcPr>
          <w:p w:rsidR="00982136" w:rsidRPr="00FD07C6" w:rsidRDefault="003D5647" w:rsidP="003D564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 xml:space="preserve">Урок – концерт. Стихи и песни о Великой Отечественной войне. Боевые подвиги и военные будни в творчестве Е. </w:t>
            </w:r>
            <w:proofErr w:type="spellStart"/>
            <w:r w:rsidRPr="00FD07C6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Винокурова</w:t>
            </w:r>
            <w:proofErr w:type="spellEnd"/>
            <w:r w:rsidRPr="00FD07C6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 xml:space="preserve"> («Москвичи»), М. Исаковского («Катюша», «Враги сожгли родную хату…»), Б. Окуджавы («Песенка о пехоте», «Здесь птицы не поют…»), А. Фатьянова «Соловьи»), Л. </w:t>
            </w:r>
            <w:proofErr w:type="spellStart"/>
            <w:r w:rsidRPr="00FD07C6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Ошанина</w:t>
            </w:r>
            <w:proofErr w:type="spellEnd"/>
            <w:r w:rsidRPr="00FD07C6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 xml:space="preserve"> («Дороги») и др. (См. стихи О. </w:t>
            </w:r>
            <w:proofErr w:type="spellStart"/>
            <w:r w:rsidRPr="00FD07C6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Берггольц</w:t>
            </w:r>
            <w:proofErr w:type="spellEnd"/>
            <w:r w:rsidRPr="00FD07C6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 xml:space="preserve">, Ю. </w:t>
            </w:r>
            <w:proofErr w:type="spellStart"/>
            <w:r w:rsidRPr="00FD07C6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Друниной</w:t>
            </w:r>
            <w:proofErr w:type="spellEnd"/>
            <w:r w:rsidRPr="00FD07C6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, К. Симонова, А.Суркова, С. Гудзенко, В. Высоцкого.</w:t>
            </w:r>
          </w:p>
        </w:tc>
        <w:tc>
          <w:tcPr>
            <w:tcW w:w="4394" w:type="dxa"/>
            <w:shd w:val="clear" w:color="auto" w:fill="auto"/>
            <w:tcMar>
              <w:left w:w="108" w:type="dxa"/>
            </w:tcMar>
          </w:tcPr>
          <w:p w:rsidR="00982136" w:rsidRPr="00FD07C6" w:rsidRDefault="00CF76A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Учебник, стр. 175-186.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982136" w:rsidRPr="00FD07C6" w:rsidRDefault="00982136" w:rsidP="001E44B1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2136" w:rsidRPr="00FD07C6" w:rsidTr="00FD07C6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982136" w:rsidRPr="00FD07C6" w:rsidRDefault="0098213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982136" w:rsidRPr="00FD07C6" w:rsidRDefault="0098213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982136" w:rsidRPr="00FD07C6" w:rsidRDefault="009821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526" w:type="dxa"/>
            <w:shd w:val="clear" w:color="auto" w:fill="B8CCE4" w:themeFill="accent1" w:themeFillTint="66"/>
          </w:tcPr>
          <w:p w:rsidR="00982136" w:rsidRPr="00FD07C6" w:rsidRDefault="00982136" w:rsidP="00B800C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2" w:type="dxa"/>
            <w:vAlign w:val="center"/>
          </w:tcPr>
          <w:p w:rsidR="00982136" w:rsidRPr="00FD07C6" w:rsidRDefault="00982136" w:rsidP="00087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Хим., Новикова И.В.</w:t>
            </w:r>
          </w:p>
        </w:tc>
        <w:tc>
          <w:tcPr>
            <w:tcW w:w="3970" w:type="dxa"/>
            <w:vAlign w:val="center"/>
          </w:tcPr>
          <w:p w:rsidR="003A60C3" w:rsidRPr="00FD07C6" w:rsidRDefault="003A60C3" w:rsidP="003A60C3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Окислительно</w:t>
            </w:r>
            <w:proofErr w:type="spellEnd"/>
            <w:r w:rsidRPr="00FD07C6">
              <w:rPr>
                <w:rFonts w:ascii="Times New Roman" w:hAnsi="Times New Roman" w:cs="Times New Roman"/>
                <w:sz w:val="16"/>
                <w:szCs w:val="16"/>
              </w:rPr>
              <w:t xml:space="preserve"> восстановительные реакции</w:t>
            </w:r>
          </w:p>
          <w:p w:rsidR="00982136" w:rsidRPr="00FD07C6" w:rsidRDefault="00982136" w:rsidP="00087D9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  <w:tcMar>
              <w:left w:w="108" w:type="dxa"/>
            </w:tcMar>
          </w:tcPr>
          <w:p w:rsidR="003A60C3" w:rsidRPr="00FD07C6" w:rsidRDefault="003A60C3" w:rsidP="003A60C3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Pr="00FD07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. YouTube </w:t>
            </w:r>
            <w:r w:rsidR="006407FA">
              <w:fldChar w:fldCharType="begin"/>
            </w:r>
            <w:r w:rsidR="006407FA" w:rsidRPr="00FF2298">
              <w:rPr>
                <w:lang w:val="en-US"/>
              </w:rPr>
              <w:instrText>HYPERLINK "https://www.youtube.com/watch?v=SoavkvTVNOg"</w:instrText>
            </w:r>
            <w:r w:rsidR="006407FA">
              <w:fldChar w:fldCharType="separate"/>
            </w:r>
            <w:r w:rsidRPr="00FD07C6">
              <w:rPr>
                <w:rStyle w:val="ab"/>
                <w:rFonts w:ascii="Times New Roman" w:hAnsi="Times New Roman" w:cs="Times New Roman"/>
                <w:sz w:val="16"/>
                <w:szCs w:val="16"/>
                <w:lang w:val="en-US"/>
              </w:rPr>
              <w:t>https://www.youtube.com/watch?v=SoavkvTVNOg</w:t>
            </w:r>
            <w:r w:rsidR="006407FA">
              <w:fldChar w:fldCharType="end"/>
            </w:r>
            <w:r w:rsidRPr="00FD07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</w:p>
          <w:p w:rsidR="00982136" w:rsidRPr="00FD07C6" w:rsidRDefault="003A60C3" w:rsidP="003A60C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982136" w:rsidRPr="00FD07C6" w:rsidRDefault="00982136" w:rsidP="001D00D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2136" w:rsidRPr="00FD07C6" w:rsidTr="00FD07C6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982136" w:rsidRPr="00FD07C6" w:rsidRDefault="0098213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982136" w:rsidRPr="00FD07C6" w:rsidRDefault="0098213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982136" w:rsidRPr="00FD07C6" w:rsidRDefault="009821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526" w:type="dxa"/>
            <w:vAlign w:val="center"/>
          </w:tcPr>
          <w:p w:rsidR="00982136" w:rsidRPr="00FD07C6" w:rsidRDefault="00982136" w:rsidP="00087D9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842" w:type="dxa"/>
            <w:vAlign w:val="center"/>
          </w:tcPr>
          <w:p w:rsidR="00982136" w:rsidRPr="00FD07C6" w:rsidRDefault="00982136" w:rsidP="00087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 xml:space="preserve">Биол., </w:t>
            </w:r>
            <w:proofErr w:type="spellStart"/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Pr="00FD07C6"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3970" w:type="dxa"/>
            <w:vAlign w:val="center"/>
          </w:tcPr>
          <w:p w:rsidR="00982136" w:rsidRPr="00FD07C6" w:rsidRDefault="007B08E1" w:rsidP="008D320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Внутриутробное развитие организма. Развитие после рождения.</w:t>
            </w:r>
          </w:p>
        </w:tc>
        <w:tc>
          <w:tcPr>
            <w:tcW w:w="4394" w:type="dxa"/>
            <w:shd w:val="clear" w:color="auto" w:fill="auto"/>
            <w:tcMar>
              <w:left w:w="108" w:type="dxa"/>
            </w:tcMar>
          </w:tcPr>
          <w:p w:rsidR="007B08E1" w:rsidRPr="00FD07C6" w:rsidRDefault="007B08E1" w:rsidP="007B08E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Видео урок Развитие человека до рождения и после</w:t>
            </w: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7B08E1" w:rsidRPr="00FD07C6" w:rsidRDefault="006407FA" w:rsidP="007B08E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" w:history="1">
              <w:r w:rsidR="007B08E1" w:rsidRPr="00FD07C6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https://interneturok.ru/lesson/biology/8-klass/bindividualnoe-razvitie-organizmab/razvitie-cheloveka-do-rozhdeniya-i-posle</w:t>
              </w:r>
            </w:hyperlink>
          </w:p>
          <w:p w:rsidR="0049522F" w:rsidRPr="00FD07C6" w:rsidRDefault="007B08E1" w:rsidP="0049522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Учебник § Половая система. Оплодотворение и развитие зародыша</w:t>
            </w:r>
            <w:r w:rsidR="0049522F" w:rsidRPr="00FD07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9522F" w:rsidRPr="00FD07C6" w:rsidRDefault="0049522F" w:rsidP="0049522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Я Класс Оплодотворение. Беременность. Роды. Индивидуальное развитие</w:t>
            </w:r>
          </w:p>
          <w:p w:rsidR="00982136" w:rsidRPr="00FD07C6" w:rsidRDefault="0049522F" w:rsidP="004952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Срок проведения: 04.05.2020 8:00 - 08.05.2020 16:00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982136" w:rsidRPr="00FD07C6" w:rsidRDefault="00982136" w:rsidP="007B08E1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2136" w:rsidRPr="00FD07C6" w:rsidTr="00FD07C6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982136" w:rsidRPr="00FD07C6" w:rsidRDefault="0098213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58" w:type="dxa"/>
            <w:gridSpan w:val="7"/>
            <w:shd w:val="clear" w:color="auto" w:fill="auto"/>
            <w:tcMar>
              <w:left w:w="108" w:type="dxa"/>
            </w:tcMar>
          </w:tcPr>
          <w:p w:rsidR="00982136" w:rsidRPr="00FD07C6" w:rsidRDefault="0098213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ЗАВТРАК 11.10-11.50</w:t>
            </w:r>
          </w:p>
        </w:tc>
      </w:tr>
      <w:tr w:rsidR="00FD07C6" w:rsidRPr="00FD07C6" w:rsidTr="00FD07C6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FD07C6" w:rsidRPr="00FD07C6" w:rsidRDefault="00FD07C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FD07C6" w:rsidRPr="00FD07C6" w:rsidRDefault="00FD07C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FD07C6" w:rsidRPr="00FD07C6" w:rsidRDefault="00FD07C6" w:rsidP="00FE28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526" w:type="dxa"/>
            <w:shd w:val="clear" w:color="auto" w:fill="B8CCE4" w:themeFill="accent1" w:themeFillTint="66"/>
          </w:tcPr>
          <w:p w:rsidR="00FD07C6" w:rsidRPr="00FD07C6" w:rsidRDefault="00FD07C6" w:rsidP="00B800C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2" w:type="dxa"/>
            <w:vAlign w:val="center"/>
          </w:tcPr>
          <w:p w:rsidR="00FD07C6" w:rsidRPr="00FD07C6" w:rsidRDefault="00FD07C6" w:rsidP="00CF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  <w:proofErr w:type="gramStart"/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., Антипова Г.А.</w:t>
            </w:r>
            <w:r w:rsidRPr="00FD07C6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970" w:type="dxa"/>
            <w:vAlign w:val="center"/>
          </w:tcPr>
          <w:p w:rsidR="00FD07C6" w:rsidRPr="00FD07C6" w:rsidRDefault="00FD07C6" w:rsidP="00A23C31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Междометия в предложении</w:t>
            </w:r>
          </w:p>
        </w:tc>
        <w:tc>
          <w:tcPr>
            <w:tcW w:w="4394" w:type="dxa"/>
            <w:shd w:val="clear" w:color="auto" w:fill="auto"/>
            <w:tcMar>
              <w:left w:w="108" w:type="dxa"/>
            </w:tcMar>
          </w:tcPr>
          <w:p w:rsidR="00FD07C6" w:rsidRPr="00FD07C6" w:rsidRDefault="00FD07C6" w:rsidP="00A23C31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Учебник, §63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FD07C6" w:rsidRPr="00FD07C6" w:rsidRDefault="00FD07C6" w:rsidP="001E44B1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07C6" w:rsidRPr="00FD07C6" w:rsidTr="00FD07C6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FD07C6" w:rsidRPr="00FD07C6" w:rsidRDefault="00FD07C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FD07C6" w:rsidRPr="00FD07C6" w:rsidRDefault="00FD07C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FD07C6" w:rsidRPr="00FD07C6" w:rsidRDefault="00FD07C6" w:rsidP="00FE28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526" w:type="dxa"/>
          </w:tcPr>
          <w:p w:rsidR="00FD07C6" w:rsidRPr="00FD07C6" w:rsidRDefault="00FD07C6" w:rsidP="00B800C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2" w:type="dxa"/>
            <w:vAlign w:val="center"/>
          </w:tcPr>
          <w:p w:rsidR="00FD07C6" w:rsidRPr="00FD07C6" w:rsidRDefault="00FD07C6" w:rsidP="00087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 xml:space="preserve">Геогр., </w:t>
            </w:r>
          </w:p>
          <w:p w:rsidR="00FD07C6" w:rsidRPr="00FD07C6" w:rsidRDefault="00FD07C6" w:rsidP="00087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Хабибуллина Р.Д.</w:t>
            </w:r>
          </w:p>
        </w:tc>
        <w:tc>
          <w:tcPr>
            <w:tcW w:w="3970" w:type="dxa"/>
            <w:vAlign w:val="center"/>
          </w:tcPr>
          <w:p w:rsidR="00FD07C6" w:rsidRPr="00FD07C6" w:rsidRDefault="00FD07C6" w:rsidP="00A23C31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>Языки</w:t>
            </w:r>
          </w:p>
        </w:tc>
        <w:tc>
          <w:tcPr>
            <w:tcW w:w="4394" w:type="dxa"/>
            <w:shd w:val="clear" w:color="auto" w:fill="auto"/>
            <w:tcMar>
              <w:left w:w="108" w:type="dxa"/>
            </w:tcMar>
          </w:tcPr>
          <w:p w:rsidR="00FD07C6" w:rsidRPr="00FD07C6" w:rsidRDefault="00FD07C6" w:rsidP="00A23C31">
            <w:pPr>
              <w:pStyle w:val="a9"/>
              <w:spacing w:after="0" w:line="240" w:lineRule="auto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2"/>
            <w:bookmarkEnd w:id="0"/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FD07C6" w:rsidRPr="00FD07C6" w:rsidRDefault="00FD07C6" w:rsidP="00A23C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Style w:val="spellingerror"/>
                <w:rFonts w:ascii="Times New Roman" w:hAnsi="Times New Roman" w:cs="Times New Roman"/>
                <w:color w:val="000000"/>
                <w:sz w:val="16"/>
                <w:szCs w:val="16"/>
              </w:rPr>
              <w:t>§52,прочитать, «мои географические исследования» на стр.142(устно)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FD07C6" w:rsidRPr="00FD07C6" w:rsidRDefault="00FD07C6" w:rsidP="00FE280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07C6" w:rsidRPr="00FD07C6" w:rsidTr="00FD07C6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FD07C6" w:rsidRPr="00FD07C6" w:rsidRDefault="00FD07C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FD07C6" w:rsidRPr="00FD07C6" w:rsidRDefault="00FD07C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FD07C6" w:rsidRPr="00FD07C6" w:rsidRDefault="00FD07C6" w:rsidP="00FE28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526" w:type="dxa"/>
          </w:tcPr>
          <w:p w:rsidR="00FD07C6" w:rsidRPr="00FD07C6" w:rsidRDefault="00FD07C6" w:rsidP="00B800C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2" w:type="dxa"/>
            <w:vAlign w:val="center"/>
          </w:tcPr>
          <w:p w:rsidR="00FD07C6" w:rsidRPr="00FD07C6" w:rsidRDefault="00FD07C6" w:rsidP="00087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Ф-ра</w:t>
            </w:r>
            <w:proofErr w:type="spellEnd"/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, Недорезова Ю.П.</w:t>
            </w:r>
          </w:p>
        </w:tc>
        <w:tc>
          <w:tcPr>
            <w:tcW w:w="3970" w:type="dxa"/>
            <w:vAlign w:val="center"/>
          </w:tcPr>
          <w:p w:rsidR="00FD07C6" w:rsidRPr="00FD07C6" w:rsidRDefault="006407FA" w:rsidP="00A23C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" w:history="1">
              <w:r w:rsidR="00FD07C6" w:rsidRPr="00FD07C6">
                <w:rPr>
                  <w:rFonts w:ascii="Times New Roman" w:hAnsi="Times New Roman" w:cs="Times New Roman"/>
                  <w:sz w:val="16"/>
                  <w:szCs w:val="16"/>
                </w:rPr>
                <w:t>Разучивание силовых упражнений на различные группы мышц при работе по станциям, с отягощениями (гантели)</w:t>
              </w:r>
            </w:hyperlink>
          </w:p>
        </w:tc>
        <w:tc>
          <w:tcPr>
            <w:tcW w:w="4394" w:type="dxa"/>
            <w:shd w:val="clear" w:color="auto" w:fill="auto"/>
            <w:tcMar>
              <w:left w:w="108" w:type="dxa"/>
            </w:tcMar>
          </w:tcPr>
          <w:p w:rsidR="00FD07C6" w:rsidRPr="00FD07C6" w:rsidRDefault="006407FA" w:rsidP="00A23C31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history="1">
              <w:r w:rsidR="00FD07C6" w:rsidRPr="00FD07C6">
                <w:rPr>
                  <w:rFonts w:ascii="Times New Roman" w:hAnsi="Times New Roman" w:cs="Times New Roman"/>
                  <w:sz w:val="16"/>
                  <w:szCs w:val="16"/>
                </w:rPr>
                <w:t>Разучивание силовых упражнений на различные группы мышц при работе по станциям, с отягощениями (гантели)</w:t>
              </w:r>
            </w:hyperlink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FD07C6" w:rsidRPr="00FD07C6" w:rsidRDefault="00FD07C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07C6" w:rsidRPr="00FD07C6" w:rsidTr="00FD07C6"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FD07C6" w:rsidRPr="00FD07C6" w:rsidRDefault="00FD07C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FD07C6" w:rsidRPr="00FD07C6" w:rsidRDefault="00FD07C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FD07C6" w:rsidRPr="00FD07C6" w:rsidRDefault="00FD07C6" w:rsidP="00FE28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14.10-14.40</w:t>
            </w:r>
          </w:p>
        </w:tc>
        <w:tc>
          <w:tcPr>
            <w:tcW w:w="1526" w:type="dxa"/>
          </w:tcPr>
          <w:p w:rsidR="00FD07C6" w:rsidRPr="00FD07C6" w:rsidRDefault="00FD07C6" w:rsidP="00B800C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2" w:type="dxa"/>
            <w:vAlign w:val="center"/>
          </w:tcPr>
          <w:p w:rsidR="00FD07C6" w:rsidRPr="00FD07C6" w:rsidRDefault="00FD07C6" w:rsidP="00087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  <w:proofErr w:type="gramEnd"/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, Мещеряк О.В.</w:t>
            </w:r>
          </w:p>
        </w:tc>
        <w:tc>
          <w:tcPr>
            <w:tcW w:w="3970" w:type="dxa"/>
            <w:vAlign w:val="center"/>
          </w:tcPr>
          <w:p w:rsidR="00FD07C6" w:rsidRPr="00FD07C6" w:rsidRDefault="00FD07C6" w:rsidP="00A23C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  <w:shd w:val="clear" w:color="auto" w:fill="CCE1F2"/>
              </w:rPr>
              <w:t>Телевидение и документальное кино</w:t>
            </w:r>
          </w:p>
        </w:tc>
        <w:tc>
          <w:tcPr>
            <w:tcW w:w="4394" w:type="dxa"/>
            <w:shd w:val="clear" w:color="auto" w:fill="auto"/>
            <w:tcMar>
              <w:left w:w="108" w:type="dxa"/>
            </w:tcMar>
          </w:tcPr>
          <w:p w:rsidR="00FD07C6" w:rsidRPr="00FD07C6" w:rsidRDefault="00FD07C6" w:rsidP="00A23C31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Почта АСУ РСО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FD07C6" w:rsidRPr="00FD07C6" w:rsidRDefault="00FD07C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A248B" w:rsidRDefault="00CA248B">
      <w:pPr>
        <w:pStyle w:val="a8"/>
        <w:rPr>
          <w:sz w:val="16"/>
          <w:szCs w:val="16"/>
        </w:rPr>
      </w:pPr>
    </w:p>
    <w:p w:rsidR="003849E9" w:rsidRDefault="003849E9">
      <w:pPr>
        <w:pStyle w:val="a8"/>
        <w:rPr>
          <w:sz w:val="16"/>
          <w:szCs w:val="16"/>
        </w:rPr>
      </w:pPr>
    </w:p>
    <w:tbl>
      <w:tblPr>
        <w:tblStyle w:val="aa"/>
        <w:tblW w:w="15168" w:type="dxa"/>
        <w:tblInd w:w="-318" w:type="dxa"/>
        <w:tblLayout w:type="fixed"/>
        <w:tblLook w:val="04A0"/>
      </w:tblPr>
      <w:tblGrid>
        <w:gridCol w:w="411"/>
        <w:gridCol w:w="411"/>
        <w:gridCol w:w="630"/>
        <w:gridCol w:w="1526"/>
        <w:gridCol w:w="1842"/>
        <w:gridCol w:w="3970"/>
        <w:gridCol w:w="4394"/>
        <w:gridCol w:w="1984"/>
      </w:tblGrid>
      <w:tr w:rsidR="003849E9" w:rsidRPr="00FD07C6" w:rsidTr="00FD07C6">
        <w:trPr>
          <w:cantSplit/>
          <w:trHeight w:hRule="exact" w:val="923"/>
        </w:trPr>
        <w:tc>
          <w:tcPr>
            <w:tcW w:w="411" w:type="dxa"/>
            <w:shd w:val="clear" w:color="auto" w:fill="auto"/>
            <w:tcMar>
              <w:left w:w="108" w:type="dxa"/>
            </w:tcMar>
            <w:textDirection w:val="btLr"/>
          </w:tcPr>
          <w:p w:rsidR="003849E9" w:rsidRPr="00FD07C6" w:rsidRDefault="003849E9" w:rsidP="00B503AE">
            <w:pPr>
              <w:pStyle w:val="a8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  <w:textDirection w:val="btLr"/>
          </w:tcPr>
          <w:p w:rsidR="003849E9" w:rsidRPr="00FD07C6" w:rsidRDefault="003849E9" w:rsidP="00B503AE">
            <w:pPr>
              <w:pStyle w:val="a8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  <w:textDirection w:val="btLr"/>
          </w:tcPr>
          <w:p w:rsidR="003849E9" w:rsidRPr="00FD07C6" w:rsidRDefault="003849E9" w:rsidP="00B503AE">
            <w:pPr>
              <w:pStyle w:val="a8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 xml:space="preserve">Время </w:t>
            </w:r>
          </w:p>
        </w:tc>
        <w:tc>
          <w:tcPr>
            <w:tcW w:w="1526" w:type="dxa"/>
            <w:vAlign w:val="center"/>
          </w:tcPr>
          <w:p w:rsidR="003849E9" w:rsidRPr="00FD07C6" w:rsidRDefault="003849E9" w:rsidP="00B503A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Способ</w:t>
            </w:r>
          </w:p>
        </w:tc>
        <w:tc>
          <w:tcPr>
            <w:tcW w:w="1842" w:type="dxa"/>
            <w:vAlign w:val="center"/>
          </w:tcPr>
          <w:p w:rsidR="003849E9" w:rsidRPr="00FD07C6" w:rsidRDefault="003849E9" w:rsidP="00B503A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Предмет, учитель</w:t>
            </w:r>
          </w:p>
        </w:tc>
        <w:tc>
          <w:tcPr>
            <w:tcW w:w="3970" w:type="dxa"/>
            <w:vAlign w:val="center"/>
          </w:tcPr>
          <w:p w:rsidR="003849E9" w:rsidRPr="00FD07C6" w:rsidRDefault="003849E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Тема</w:t>
            </w:r>
            <w:r w:rsidRPr="00FD07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урока (занятия)</w:t>
            </w:r>
          </w:p>
        </w:tc>
        <w:tc>
          <w:tcPr>
            <w:tcW w:w="4394" w:type="dxa"/>
            <w:shd w:val="clear" w:color="auto" w:fill="auto"/>
            <w:tcMar>
              <w:left w:w="108" w:type="dxa"/>
            </w:tcMar>
            <w:vAlign w:val="center"/>
          </w:tcPr>
          <w:p w:rsidR="003849E9" w:rsidRPr="00FD07C6" w:rsidRDefault="003849E9" w:rsidP="00B503A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Ресурс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  <w:vAlign w:val="center"/>
          </w:tcPr>
          <w:p w:rsidR="003849E9" w:rsidRPr="00FD07C6" w:rsidRDefault="003849E9" w:rsidP="00B503A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</w:tr>
      <w:tr w:rsidR="003849E9" w:rsidRPr="00FD07C6" w:rsidTr="00FD07C6">
        <w:tc>
          <w:tcPr>
            <w:tcW w:w="411" w:type="dxa"/>
            <w:vMerge w:val="restart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3849E9" w:rsidRPr="00FD07C6" w:rsidRDefault="00C44041" w:rsidP="00982136">
            <w:pPr>
              <w:pStyle w:val="a8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 xml:space="preserve">СРЕДА, </w:t>
            </w:r>
            <w:r w:rsidR="00982136" w:rsidRPr="00FD07C6">
              <w:rPr>
                <w:rFonts w:ascii="Times New Roman" w:hAnsi="Times New Roman" w:cs="Times New Roman"/>
                <w:sz w:val="16"/>
                <w:szCs w:val="16"/>
              </w:rPr>
              <w:t>06.05</w:t>
            </w:r>
            <w:r w:rsidR="003849E9" w:rsidRPr="00FD07C6">
              <w:rPr>
                <w:rFonts w:ascii="Times New Roman" w:hAnsi="Times New Roman" w:cs="Times New Roman"/>
                <w:sz w:val="16"/>
                <w:szCs w:val="16"/>
              </w:rPr>
              <w:t>.2020</w:t>
            </w: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3849E9" w:rsidRPr="00FD07C6" w:rsidRDefault="003849E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3849E9" w:rsidRPr="00FD07C6" w:rsidRDefault="003849E9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526" w:type="dxa"/>
            <w:shd w:val="clear" w:color="auto" w:fill="B8CCE4" w:themeFill="accent1" w:themeFillTint="66"/>
          </w:tcPr>
          <w:p w:rsidR="003849E9" w:rsidRPr="00FD07C6" w:rsidRDefault="00A76383" w:rsidP="000557C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2" w:type="dxa"/>
          </w:tcPr>
          <w:p w:rsidR="003849E9" w:rsidRPr="00FD07C6" w:rsidRDefault="003849E9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  <w:proofErr w:type="gramStart"/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., Антипова Г.А.</w:t>
            </w:r>
          </w:p>
        </w:tc>
        <w:tc>
          <w:tcPr>
            <w:tcW w:w="3970" w:type="dxa"/>
            <w:vAlign w:val="center"/>
          </w:tcPr>
          <w:p w:rsidR="0049522F" w:rsidRPr="00FD07C6" w:rsidRDefault="0049522F" w:rsidP="00B503AE">
            <w:pPr>
              <w:pStyle w:val="a8"/>
              <w:spacing w:after="0" w:line="240" w:lineRule="auto"/>
              <w:ind w:left="0"/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Понятие о чужой речи. Прямая и косвенная речь</w:t>
            </w:r>
          </w:p>
          <w:p w:rsidR="003849E9" w:rsidRPr="00FD07C6" w:rsidRDefault="0049522F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A6C9D" w:rsidRPr="00FD07C6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Предложения с прямой речью</w:t>
            </w:r>
          </w:p>
        </w:tc>
        <w:tc>
          <w:tcPr>
            <w:tcW w:w="4394" w:type="dxa"/>
            <w:shd w:val="clear" w:color="auto" w:fill="auto"/>
            <w:tcMar>
              <w:left w:w="108" w:type="dxa"/>
            </w:tcMar>
          </w:tcPr>
          <w:p w:rsidR="00EA2540" w:rsidRPr="00FD07C6" w:rsidRDefault="00EA2540" w:rsidP="00EA2540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r w:rsidRPr="00FD07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A2540" w:rsidRPr="00FD07C6" w:rsidRDefault="00EA2540" w:rsidP="00EA2540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В случае отсутствия связи</w:t>
            </w:r>
          </w:p>
          <w:p w:rsidR="003849E9" w:rsidRPr="00FD07C6" w:rsidRDefault="0049522F" w:rsidP="00EA254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 xml:space="preserve"> Учебник читать §69, упр. 411.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3849E9" w:rsidRPr="00FD07C6" w:rsidRDefault="003849E9" w:rsidP="0057624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49E9" w:rsidRPr="00FD07C6" w:rsidTr="00FD07C6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3849E9" w:rsidRPr="00FD07C6" w:rsidRDefault="003849E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3849E9" w:rsidRPr="00FD07C6" w:rsidRDefault="003849E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3849E9" w:rsidRPr="00FD07C6" w:rsidRDefault="003849E9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526" w:type="dxa"/>
          </w:tcPr>
          <w:p w:rsidR="003849E9" w:rsidRPr="00FD07C6" w:rsidRDefault="003849E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2" w:type="dxa"/>
          </w:tcPr>
          <w:p w:rsidR="003849E9" w:rsidRPr="00FD07C6" w:rsidRDefault="003849E9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ОБЖ, Черняков В.А.</w:t>
            </w:r>
          </w:p>
        </w:tc>
        <w:tc>
          <w:tcPr>
            <w:tcW w:w="3970" w:type="dxa"/>
            <w:vAlign w:val="center"/>
          </w:tcPr>
          <w:p w:rsidR="003849E9" w:rsidRPr="00FD07C6" w:rsidRDefault="008D3202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Первая медицинская при отравлениях аварийно химически опасными веществами (АХОВ)</w:t>
            </w:r>
          </w:p>
        </w:tc>
        <w:tc>
          <w:tcPr>
            <w:tcW w:w="4394" w:type="dxa"/>
            <w:shd w:val="clear" w:color="auto" w:fill="auto"/>
            <w:tcMar>
              <w:left w:w="108" w:type="dxa"/>
            </w:tcMar>
          </w:tcPr>
          <w:p w:rsidR="007F6C42" w:rsidRPr="00FD07C6" w:rsidRDefault="008D3202" w:rsidP="007F6C4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 xml:space="preserve">Учебник ОБЖ под редакцией Смирнова А.Т. ; Хренникова В.О. </w:t>
            </w:r>
            <w:proofErr w:type="spellStart"/>
            <w:proofErr w:type="gramStart"/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изд</w:t>
            </w:r>
            <w:proofErr w:type="spellEnd"/>
            <w:proofErr w:type="gramEnd"/>
            <w:r w:rsidR="007F6C42" w:rsidRPr="00FD07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F6C42" w:rsidRPr="00FD07C6" w:rsidRDefault="007F6C42" w:rsidP="007F6C4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 xml:space="preserve">Законспектировать и изучить параграф  № 8.2 </w:t>
            </w:r>
          </w:p>
          <w:p w:rsidR="007F6C42" w:rsidRPr="00FD07C6" w:rsidRDefault="007F6C42" w:rsidP="007F6C4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FD07C6">
              <w:rPr>
                <w:rFonts w:ascii="Times New Roman" w:hAnsi="Times New Roman" w:cs="Times New Roman"/>
                <w:sz w:val="16"/>
                <w:szCs w:val="16"/>
              </w:rPr>
              <w:t xml:space="preserve"> отчета отправить до 12.05.2020 г. на почту АСУ РСО </w:t>
            </w:r>
          </w:p>
          <w:p w:rsidR="003849E9" w:rsidRPr="00FD07C6" w:rsidRDefault="008D3202" w:rsidP="00B503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. 2012 г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3849E9" w:rsidRPr="00FD07C6" w:rsidRDefault="003849E9" w:rsidP="007F6C4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6383" w:rsidRPr="00FD07C6" w:rsidTr="00FD07C6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A76383" w:rsidRPr="00FD07C6" w:rsidRDefault="00A7638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A76383" w:rsidRPr="00FD07C6" w:rsidRDefault="00A7638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A76383" w:rsidRPr="00FD07C6" w:rsidRDefault="00A76383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526" w:type="dxa"/>
            <w:vAlign w:val="center"/>
          </w:tcPr>
          <w:p w:rsidR="00A76383" w:rsidRPr="00FD07C6" w:rsidRDefault="00A76383" w:rsidP="00FE280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2" w:type="dxa"/>
          </w:tcPr>
          <w:p w:rsidR="00A76383" w:rsidRPr="00FD07C6" w:rsidRDefault="00A76383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Хим., Новикова И.В.</w:t>
            </w:r>
          </w:p>
        </w:tc>
        <w:tc>
          <w:tcPr>
            <w:tcW w:w="3970" w:type="dxa"/>
            <w:vAlign w:val="center"/>
          </w:tcPr>
          <w:p w:rsidR="003A60C3" w:rsidRPr="00FD07C6" w:rsidRDefault="003A60C3" w:rsidP="003A60C3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Окислительно</w:t>
            </w:r>
            <w:proofErr w:type="spellEnd"/>
            <w:r w:rsidRPr="00FD07C6">
              <w:rPr>
                <w:rFonts w:ascii="Times New Roman" w:hAnsi="Times New Roman" w:cs="Times New Roman"/>
                <w:sz w:val="16"/>
                <w:szCs w:val="16"/>
              </w:rPr>
              <w:t xml:space="preserve"> восстановительные реакции</w:t>
            </w:r>
          </w:p>
          <w:p w:rsidR="00A76383" w:rsidRPr="00FD07C6" w:rsidRDefault="00A7638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  <w:tcMar>
              <w:left w:w="108" w:type="dxa"/>
            </w:tcMar>
          </w:tcPr>
          <w:p w:rsidR="003A60C3" w:rsidRPr="00FD07C6" w:rsidRDefault="003A60C3" w:rsidP="003A60C3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</w:p>
          <w:p w:rsidR="007F6C42" w:rsidRPr="00FD07C6" w:rsidRDefault="007F6C42" w:rsidP="007F6C42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 xml:space="preserve">§ 39 </w:t>
            </w:r>
            <w:hyperlink r:id="rId10" w:history="1">
              <w:r w:rsidRPr="00FD07C6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https://www.yaklass.ru/p/himija/89-klass/okislitelno-vosstanovitelnye-reaktcii-189256/okisliteli-i-vosstanoviteli-okislenie-i-vosstanovlenie-190472</w:t>
              </w:r>
            </w:hyperlink>
            <w:r w:rsidRPr="00FD07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76383" w:rsidRPr="00FD07C6" w:rsidRDefault="007F6C42" w:rsidP="007F6C42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 xml:space="preserve">Прислать работу  на почту </w:t>
            </w:r>
            <w:hyperlink r:id="rId11" w:history="1">
              <w:r w:rsidRPr="00FD07C6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niv</w:t>
              </w:r>
              <w:r w:rsidRPr="00FD07C6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9971@</w:t>
              </w:r>
              <w:r w:rsidRPr="00FD07C6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FD07C6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FD07C6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FD07C6">
              <w:rPr>
                <w:rFonts w:ascii="Times New Roman" w:hAnsi="Times New Roman" w:cs="Times New Roman"/>
                <w:sz w:val="16"/>
                <w:szCs w:val="16"/>
              </w:rPr>
              <w:t xml:space="preserve">  или в ВК</w:t>
            </w:r>
            <w:proofErr w:type="gramStart"/>
            <w:r w:rsidRPr="00FD07C6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FD07C6">
              <w:rPr>
                <w:rFonts w:ascii="Times New Roman" w:hAnsi="Times New Roman" w:cs="Times New Roman"/>
                <w:sz w:val="16"/>
                <w:szCs w:val="16"/>
              </w:rPr>
              <w:t xml:space="preserve"> до 16:00 в де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A76383" w:rsidRPr="00FD07C6" w:rsidRDefault="00A76383" w:rsidP="003A60C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03AE" w:rsidRPr="00FD07C6" w:rsidTr="00FD07C6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B503AE" w:rsidRPr="00FD07C6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57" w:type="dxa"/>
            <w:gridSpan w:val="7"/>
            <w:shd w:val="clear" w:color="auto" w:fill="auto"/>
            <w:tcMar>
              <w:left w:w="108" w:type="dxa"/>
            </w:tcMar>
          </w:tcPr>
          <w:p w:rsidR="00B503AE" w:rsidRPr="00FD07C6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B503AE" w:rsidRPr="00FD07C6" w:rsidTr="00FD07C6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B503AE" w:rsidRPr="00FD07C6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B503AE" w:rsidRPr="00FD07C6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B503AE" w:rsidRPr="00FD07C6" w:rsidRDefault="00B503AE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526" w:type="dxa"/>
          </w:tcPr>
          <w:p w:rsidR="00B503AE" w:rsidRPr="00FD07C6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2" w:type="dxa"/>
          </w:tcPr>
          <w:p w:rsidR="00B503AE" w:rsidRPr="00FD07C6" w:rsidRDefault="00B503AE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 xml:space="preserve">Ист., </w:t>
            </w:r>
            <w:proofErr w:type="spellStart"/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Карчаганова</w:t>
            </w:r>
            <w:proofErr w:type="spellEnd"/>
            <w:r w:rsidRPr="00FD07C6">
              <w:rPr>
                <w:rFonts w:ascii="Times New Roman" w:hAnsi="Times New Roman" w:cs="Times New Roman"/>
                <w:sz w:val="16"/>
                <w:szCs w:val="16"/>
              </w:rPr>
              <w:t xml:space="preserve"> Л.В.</w:t>
            </w:r>
          </w:p>
        </w:tc>
        <w:tc>
          <w:tcPr>
            <w:tcW w:w="3970" w:type="dxa"/>
          </w:tcPr>
          <w:p w:rsidR="00B503AE" w:rsidRPr="00FD07C6" w:rsidRDefault="004D612A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Внутренняя политика Павла</w:t>
            </w:r>
            <w:proofErr w:type="gramStart"/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</w:p>
        </w:tc>
        <w:tc>
          <w:tcPr>
            <w:tcW w:w="4394" w:type="dxa"/>
            <w:shd w:val="clear" w:color="auto" w:fill="auto"/>
            <w:tcMar>
              <w:left w:w="108" w:type="dxa"/>
            </w:tcMar>
          </w:tcPr>
          <w:p w:rsidR="00B503AE" w:rsidRPr="00FD07C6" w:rsidRDefault="007F6C42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proofErr w:type="gramStart"/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ар.24 учить. Вопросы в конце параграфа устно. Выполнить в день урока.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B503AE" w:rsidRPr="00FD07C6" w:rsidRDefault="00B503AE" w:rsidP="003A03E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03AE" w:rsidRPr="00FD07C6" w:rsidTr="00FD07C6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B503AE" w:rsidRPr="00FD07C6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9" w:type="dxa"/>
            <w:gridSpan w:val="4"/>
            <w:shd w:val="clear" w:color="auto" w:fill="FF0000"/>
            <w:tcMar>
              <w:left w:w="108" w:type="dxa"/>
            </w:tcMar>
          </w:tcPr>
          <w:p w:rsidR="00B503AE" w:rsidRPr="00FD07C6" w:rsidRDefault="00B503AE" w:rsidP="00B50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FD07C6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970" w:type="dxa"/>
          </w:tcPr>
          <w:p w:rsidR="00B503AE" w:rsidRPr="00FD07C6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  <w:tcMar>
              <w:left w:w="108" w:type="dxa"/>
            </w:tcMar>
          </w:tcPr>
          <w:p w:rsidR="00B503AE" w:rsidRPr="00FD07C6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B503AE" w:rsidRPr="00FD07C6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03AE" w:rsidRPr="00FD07C6" w:rsidTr="00FD07C6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B503AE" w:rsidRPr="00FD07C6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B503AE" w:rsidRPr="00FD07C6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B503AE" w:rsidRPr="00FD07C6" w:rsidRDefault="00B503AE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526" w:type="dxa"/>
            <w:shd w:val="clear" w:color="auto" w:fill="B8CCE4" w:themeFill="accent1" w:themeFillTint="66"/>
          </w:tcPr>
          <w:p w:rsidR="00B503AE" w:rsidRPr="00FD07C6" w:rsidRDefault="00B503AE" w:rsidP="000557C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2" w:type="dxa"/>
          </w:tcPr>
          <w:p w:rsidR="00B503AE" w:rsidRPr="00FD07C6" w:rsidRDefault="00B503AE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Алг</w:t>
            </w:r>
            <w:proofErr w:type="gramStart"/>
            <w:r w:rsidRPr="00FD07C6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gramEnd"/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Артюхова Е.В.</w:t>
            </w:r>
          </w:p>
        </w:tc>
        <w:tc>
          <w:tcPr>
            <w:tcW w:w="3970" w:type="dxa"/>
            <w:vAlign w:val="center"/>
          </w:tcPr>
          <w:p w:rsidR="00B503AE" w:rsidRPr="00FD07C6" w:rsidRDefault="00440BC8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Рациональные уравнения как</w:t>
            </w:r>
            <w:r w:rsidR="00545A98" w:rsidRPr="00FD07C6">
              <w:rPr>
                <w:rFonts w:ascii="Times New Roman" w:hAnsi="Times New Roman" w:cs="Times New Roman"/>
                <w:sz w:val="16"/>
                <w:szCs w:val="16"/>
              </w:rPr>
              <w:t xml:space="preserve"> математические модели реальных ситуаций.</w:t>
            </w:r>
          </w:p>
        </w:tc>
        <w:tc>
          <w:tcPr>
            <w:tcW w:w="4394" w:type="dxa"/>
            <w:shd w:val="clear" w:color="auto" w:fill="auto"/>
            <w:tcMar>
              <w:left w:w="108" w:type="dxa"/>
            </w:tcMar>
          </w:tcPr>
          <w:p w:rsidR="00545A98" w:rsidRPr="00FD07C6" w:rsidRDefault="00545A98" w:rsidP="00545A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D07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Youtube</w:t>
            </w:r>
            <w:proofErr w:type="spellEnd"/>
            <w:r w:rsidRPr="00FD07C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  <w:proofErr w:type="spellEnd"/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45A98" w:rsidRPr="00FD07C6" w:rsidRDefault="00545A98" w:rsidP="00545A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подключения:</w:t>
            </w:r>
          </w:p>
          <w:p w:rsidR="00B503AE" w:rsidRPr="00FD07C6" w:rsidRDefault="00545A98" w:rsidP="00545A9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Учебник п.38, выполнить №2, 4, 7, 9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545A98" w:rsidRPr="00FD07C6" w:rsidRDefault="00545A98" w:rsidP="00F30C7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03AE" w:rsidRPr="00FD07C6" w:rsidTr="00FD07C6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B503AE" w:rsidRPr="00FD07C6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B503AE" w:rsidRPr="00FD07C6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B503AE" w:rsidRPr="00FD07C6" w:rsidRDefault="00B503AE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526" w:type="dxa"/>
          </w:tcPr>
          <w:p w:rsidR="00B503AE" w:rsidRPr="00FD07C6" w:rsidRDefault="00B503AE" w:rsidP="000557C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2" w:type="dxa"/>
          </w:tcPr>
          <w:p w:rsidR="00B503AE" w:rsidRPr="00FD07C6" w:rsidRDefault="00B503AE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Алг</w:t>
            </w:r>
            <w:proofErr w:type="gramStart"/>
            <w:r w:rsidRPr="00FD07C6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gramEnd"/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Артюхова Е.В.</w:t>
            </w:r>
          </w:p>
        </w:tc>
        <w:tc>
          <w:tcPr>
            <w:tcW w:w="3970" w:type="dxa"/>
            <w:vAlign w:val="center"/>
          </w:tcPr>
          <w:p w:rsidR="00B503AE" w:rsidRPr="00FD07C6" w:rsidRDefault="00545A98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Рациональные уравнения как математические модели реальных ситуаций.</w:t>
            </w:r>
          </w:p>
        </w:tc>
        <w:tc>
          <w:tcPr>
            <w:tcW w:w="4394" w:type="dxa"/>
            <w:shd w:val="clear" w:color="auto" w:fill="auto"/>
            <w:tcMar>
              <w:left w:w="108" w:type="dxa"/>
            </w:tcMar>
          </w:tcPr>
          <w:p w:rsidR="007F6C42" w:rsidRPr="00FD07C6" w:rsidRDefault="007F6C42" w:rsidP="007F6C42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 xml:space="preserve"> Тест на </w:t>
            </w:r>
            <w:proofErr w:type="spellStart"/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  <w:proofErr w:type="spellEnd"/>
          </w:p>
          <w:p w:rsidR="00B503AE" w:rsidRPr="00FD07C6" w:rsidRDefault="007F6C42" w:rsidP="007F6C42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 xml:space="preserve">Сроки </w:t>
            </w:r>
            <w:proofErr w:type="spellStart"/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выполнения</w:t>
            </w:r>
            <w:proofErr w:type="gramStart"/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:с</w:t>
            </w:r>
            <w:proofErr w:type="gramEnd"/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spellEnd"/>
            <w:r w:rsidRPr="00FD07C6">
              <w:rPr>
                <w:rFonts w:ascii="Times New Roman" w:hAnsi="Times New Roman" w:cs="Times New Roman"/>
                <w:sz w:val="16"/>
                <w:szCs w:val="16"/>
              </w:rPr>
              <w:t xml:space="preserve"> 2.05.20  7:00  до  8.05.20  22:00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B503AE" w:rsidRPr="00FD07C6" w:rsidRDefault="00B503AE" w:rsidP="00275A92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03AE" w:rsidRPr="00FD07C6" w:rsidTr="00FD07C6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B503AE" w:rsidRPr="00FD07C6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vMerge w:val="restart"/>
            <w:shd w:val="clear" w:color="auto" w:fill="auto"/>
            <w:tcMar>
              <w:left w:w="108" w:type="dxa"/>
            </w:tcMar>
          </w:tcPr>
          <w:p w:rsidR="00B503AE" w:rsidRPr="00FD07C6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30" w:type="dxa"/>
            <w:vMerge w:val="restart"/>
            <w:shd w:val="clear" w:color="auto" w:fill="auto"/>
            <w:tcMar>
              <w:left w:w="108" w:type="dxa"/>
            </w:tcMar>
          </w:tcPr>
          <w:p w:rsidR="00B503AE" w:rsidRPr="00FD07C6" w:rsidRDefault="00B503AE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14.10-14.40</w:t>
            </w:r>
          </w:p>
        </w:tc>
        <w:tc>
          <w:tcPr>
            <w:tcW w:w="1526" w:type="dxa"/>
          </w:tcPr>
          <w:p w:rsidR="00B503AE" w:rsidRPr="00FD07C6" w:rsidRDefault="00B503AE" w:rsidP="000557C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2" w:type="dxa"/>
          </w:tcPr>
          <w:p w:rsidR="00B503AE" w:rsidRPr="00FD07C6" w:rsidRDefault="00B503AE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Англ.яз./Гр</w:t>
            </w:r>
            <w:proofErr w:type="gramStart"/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FD07C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Гизатуллина</w:t>
            </w:r>
            <w:proofErr w:type="spellEnd"/>
            <w:r w:rsidRPr="00FD07C6">
              <w:rPr>
                <w:rFonts w:ascii="Times New Roman" w:hAnsi="Times New Roman" w:cs="Times New Roman"/>
                <w:sz w:val="16"/>
                <w:szCs w:val="16"/>
              </w:rPr>
              <w:t xml:space="preserve"> Л.У.</w:t>
            </w:r>
          </w:p>
        </w:tc>
        <w:tc>
          <w:tcPr>
            <w:tcW w:w="3970" w:type="dxa"/>
          </w:tcPr>
          <w:p w:rsidR="00B503AE" w:rsidRPr="00FD07C6" w:rsidRDefault="00D14EDE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Проблемы молодежи  в США</w:t>
            </w:r>
          </w:p>
        </w:tc>
        <w:tc>
          <w:tcPr>
            <w:tcW w:w="4394" w:type="dxa"/>
            <w:shd w:val="clear" w:color="auto" w:fill="auto"/>
            <w:tcMar>
              <w:left w:w="108" w:type="dxa"/>
            </w:tcMar>
          </w:tcPr>
          <w:p w:rsidR="007F6C42" w:rsidRPr="00FD07C6" w:rsidRDefault="00D14EDE" w:rsidP="007F6C42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="007F6C42" w:rsidRPr="00FD07C6">
              <w:rPr>
                <w:rFonts w:ascii="Times New Roman" w:hAnsi="Times New Roman" w:cs="Times New Roman"/>
                <w:sz w:val="16"/>
                <w:szCs w:val="16"/>
              </w:rPr>
              <w:t xml:space="preserve"> Стр118читать упр3(письменно).</w:t>
            </w:r>
          </w:p>
          <w:p w:rsidR="00B503AE" w:rsidRPr="00FD07C6" w:rsidRDefault="007F6C42" w:rsidP="007F6C42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 xml:space="preserve">Выслать на почту асу </w:t>
            </w:r>
            <w:proofErr w:type="spellStart"/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рсо</w:t>
            </w:r>
            <w:proofErr w:type="spellEnd"/>
            <w:r w:rsidRPr="00FD07C6">
              <w:rPr>
                <w:rFonts w:ascii="Times New Roman" w:hAnsi="Times New Roman" w:cs="Times New Roman"/>
                <w:sz w:val="16"/>
                <w:szCs w:val="16"/>
              </w:rPr>
              <w:t xml:space="preserve"> или </w:t>
            </w:r>
            <w:proofErr w:type="spellStart"/>
            <w:r w:rsidRPr="00FD07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liilya</w:t>
            </w:r>
            <w:proofErr w:type="spellEnd"/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2015@</w:t>
            </w:r>
            <w:proofErr w:type="spellStart"/>
            <w:r w:rsidRPr="00FD07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yandex</w:t>
            </w:r>
            <w:proofErr w:type="spellEnd"/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FD07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B503AE" w:rsidRPr="00FD07C6" w:rsidRDefault="00B503AE" w:rsidP="00D14ED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03AE" w:rsidRPr="00FD07C6" w:rsidTr="00FD07C6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B503AE" w:rsidRPr="00FD07C6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B503AE" w:rsidRPr="00FD07C6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  <w:tcMar>
              <w:left w:w="108" w:type="dxa"/>
            </w:tcMar>
          </w:tcPr>
          <w:p w:rsidR="00B503AE" w:rsidRPr="00FD07C6" w:rsidRDefault="00B503AE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</w:tcPr>
          <w:p w:rsidR="00B503AE" w:rsidRPr="00FD07C6" w:rsidRDefault="00B503AE" w:rsidP="000557C9">
            <w:pPr>
              <w:pStyle w:val="a8"/>
              <w:tabs>
                <w:tab w:val="left" w:pos="111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842" w:type="dxa"/>
          </w:tcPr>
          <w:p w:rsidR="00B503AE" w:rsidRPr="00FD07C6" w:rsidRDefault="00B503AE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Техн</w:t>
            </w:r>
            <w:proofErr w:type="spellEnd"/>
            <w:r w:rsidRPr="00FD07C6">
              <w:rPr>
                <w:rFonts w:ascii="Times New Roman" w:hAnsi="Times New Roman" w:cs="Times New Roman"/>
                <w:sz w:val="16"/>
                <w:szCs w:val="16"/>
              </w:rPr>
              <w:t xml:space="preserve">./1 </w:t>
            </w:r>
            <w:proofErr w:type="spellStart"/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  <w:r w:rsidRPr="00FD07C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Гавриленкова</w:t>
            </w:r>
            <w:proofErr w:type="spellEnd"/>
            <w:r w:rsidRPr="00FD07C6">
              <w:rPr>
                <w:rFonts w:ascii="Times New Roman" w:hAnsi="Times New Roman" w:cs="Times New Roman"/>
                <w:sz w:val="16"/>
                <w:szCs w:val="16"/>
              </w:rPr>
              <w:t xml:space="preserve"> Н.А.</w:t>
            </w:r>
          </w:p>
        </w:tc>
        <w:tc>
          <w:tcPr>
            <w:tcW w:w="3970" w:type="dxa"/>
            <w:vAlign w:val="center"/>
          </w:tcPr>
          <w:p w:rsidR="00B503AE" w:rsidRPr="00FD07C6" w:rsidRDefault="006D061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Психологические процессы, важные для профессионального самоопределения</w:t>
            </w:r>
          </w:p>
        </w:tc>
        <w:tc>
          <w:tcPr>
            <w:tcW w:w="4394" w:type="dxa"/>
            <w:shd w:val="clear" w:color="auto" w:fill="auto"/>
            <w:tcMar>
              <w:left w:w="108" w:type="dxa"/>
            </w:tcMar>
          </w:tcPr>
          <w:p w:rsidR="006D0619" w:rsidRPr="00FD07C6" w:rsidRDefault="006D0619" w:rsidP="006D061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  <w:p w:rsidR="006D0619" w:rsidRPr="00FD07C6" w:rsidRDefault="006D0619" w:rsidP="006D061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перейдите по ссылке</w:t>
            </w:r>
          </w:p>
          <w:p w:rsidR="006D0619" w:rsidRPr="00FD07C6" w:rsidRDefault="006407FA" w:rsidP="006D061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 w:history="1">
              <w:r w:rsidR="006D0619" w:rsidRPr="00FD07C6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https://pythontutor.ru/lessons/for_loop/problems/factorial/</w:t>
              </w:r>
            </w:hyperlink>
          </w:p>
          <w:p w:rsidR="007F6C42" w:rsidRPr="00FD07C6" w:rsidRDefault="007F6C42" w:rsidP="007F6C42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 xml:space="preserve">Решите задачу 7,8. </w:t>
            </w:r>
          </w:p>
          <w:p w:rsidR="007F6C42" w:rsidRPr="00FD07C6" w:rsidRDefault="007F6C42" w:rsidP="007F6C42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FD07C6">
              <w:rPr>
                <w:rFonts w:ascii="Times New Roman" w:hAnsi="Times New Roman" w:cs="Times New Roman"/>
                <w:sz w:val="16"/>
                <w:szCs w:val="16"/>
              </w:rPr>
              <w:t xml:space="preserve"> рабочего кабинета пришлите на почту </w:t>
            </w:r>
            <w:hyperlink r:id="rId13" w:history="1">
              <w:r w:rsidRPr="00FD07C6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gavrilenkova</w:t>
              </w:r>
              <w:r w:rsidRPr="00FD07C6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57@</w:t>
              </w:r>
              <w:r w:rsidRPr="00FD07C6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gmai</w:t>
              </w:r>
              <w:r w:rsidRPr="00FD07C6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FD07C6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com</w:t>
              </w:r>
            </w:hyperlink>
          </w:p>
          <w:p w:rsidR="00B503AE" w:rsidRPr="00FD07C6" w:rsidRDefault="007F6C42" w:rsidP="007F6C42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до 08.05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B503AE" w:rsidRPr="00FD07C6" w:rsidRDefault="00B503AE" w:rsidP="006D061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03AE" w:rsidRPr="00FD07C6" w:rsidTr="00FD07C6">
        <w:tc>
          <w:tcPr>
            <w:tcW w:w="411" w:type="dxa"/>
            <w:vMerge w:val="restart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B503AE" w:rsidRPr="00FD07C6" w:rsidRDefault="00C44041" w:rsidP="00982136">
            <w:pPr>
              <w:pStyle w:val="a8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 xml:space="preserve">ЧЕТВЕРГ, </w:t>
            </w:r>
            <w:r w:rsidR="00982136" w:rsidRPr="00FD07C6">
              <w:rPr>
                <w:rFonts w:ascii="Times New Roman" w:hAnsi="Times New Roman" w:cs="Times New Roman"/>
                <w:sz w:val="16"/>
                <w:szCs w:val="16"/>
              </w:rPr>
              <w:t>07.05.</w:t>
            </w:r>
            <w:r w:rsidR="00B503AE" w:rsidRPr="00FD07C6">
              <w:rPr>
                <w:rFonts w:ascii="Times New Roman" w:hAnsi="Times New Roman" w:cs="Times New Roman"/>
                <w:sz w:val="16"/>
                <w:szCs w:val="16"/>
              </w:rPr>
              <w:t>.2020</w:t>
            </w: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B503AE" w:rsidRPr="00FD07C6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B503AE" w:rsidRPr="00FD07C6" w:rsidRDefault="00B503AE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526" w:type="dxa"/>
            <w:shd w:val="clear" w:color="auto" w:fill="B8CCE4" w:themeFill="accent1" w:themeFillTint="66"/>
          </w:tcPr>
          <w:p w:rsidR="00B503AE" w:rsidRPr="00FD07C6" w:rsidRDefault="00B503AE" w:rsidP="000557C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2" w:type="dxa"/>
          </w:tcPr>
          <w:p w:rsidR="00B503AE" w:rsidRPr="00FD07C6" w:rsidRDefault="00B503AE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 xml:space="preserve">Биол., </w:t>
            </w:r>
            <w:proofErr w:type="spellStart"/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Pr="00FD07C6"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3970" w:type="dxa"/>
          </w:tcPr>
          <w:p w:rsidR="00B503AE" w:rsidRPr="00FD07C6" w:rsidRDefault="007B08E1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Наследственные и врожденные заболевания. Инфекции, передающиеся половым путем, их профилактика.</w:t>
            </w:r>
          </w:p>
        </w:tc>
        <w:tc>
          <w:tcPr>
            <w:tcW w:w="4394" w:type="dxa"/>
            <w:shd w:val="clear" w:color="auto" w:fill="auto"/>
            <w:tcMar>
              <w:left w:w="108" w:type="dxa"/>
            </w:tcMar>
          </w:tcPr>
          <w:p w:rsidR="007B08E1" w:rsidRPr="00FD07C6" w:rsidRDefault="007B08E1" w:rsidP="007B08E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</w:p>
          <w:p w:rsidR="007B08E1" w:rsidRPr="00FD07C6" w:rsidRDefault="007B08E1" w:rsidP="007B08E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Посмотреть видео урок</w:t>
            </w:r>
          </w:p>
          <w:p w:rsidR="007F6C42" w:rsidRPr="00FD07C6" w:rsidRDefault="006407FA" w:rsidP="007F6C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" w:history="1">
              <w:r w:rsidR="007B08E1" w:rsidRPr="00FD07C6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https://interneturok.ru/lesson/biology/8-klass/bindividualnoe-razvitie-organizmab/nasledstvennye-i-vrozhdyonnye-zabolevaniya-zabolevaniya-peredayuschiesya-polovym-putyom</w:t>
              </w:r>
            </w:hyperlink>
            <w:r w:rsidR="007F6C42" w:rsidRPr="00FD07C6">
              <w:rPr>
                <w:rFonts w:ascii="Times New Roman" w:hAnsi="Times New Roman" w:cs="Times New Roman"/>
                <w:sz w:val="16"/>
                <w:szCs w:val="16"/>
              </w:rPr>
              <w:t xml:space="preserve"> Тест к уроку и отчет о просмотре ресурса.</w:t>
            </w:r>
          </w:p>
          <w:p w:rsidR="007B08E1" w:rsidRPr="00FD07C6" w:rsidRDefault="007F6C42" w:rsidP="007F6C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На почту АСУ РСО</w:t>
            </w:r>
          </w:p>
          <w:p w:rsidR="00B503AE" w:rsidRPr="00FD07C6" w:rsidRDefault="007B08E1" w:rsidP="007B08E1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Учебник § Наследственные и врожденные заболевания и их профилактика.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B503AE" w:rsidRPr="00FD07C6" w:rsidRDefault="00B503AE" w:rsidP="007B08E1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03AE" w:rsidRPr="00FD07C6" w:rsidTr="00FD07C6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B503AE" w:rsidRPr="00FD07C6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B503AE" w:rsidRPr="00FD07C6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B503AE" w:rsidRPr="00FD07C6" w:rsidRDefault="00B503AE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526" w:type="dxa"/>
          </w:tcPr>
          <w:p w:rsidR="00B503AE" w:rsidRPr="00FD07C6" w:rsidRDefault="00B503AE" w:rsidP="000557C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2" w:type="dxa"/>
          </w:tcPr>
          <w:p w:rsidR="00B503AE" w:rsidRPr="00FD07C6" w:rsidRDefault="00B503AE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 xml:space="preserve">Физ., </w:t>
            </w:r>
            <w:proofErr w:type="spellStart"/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 w:rsidRPr="00FD07C6">
              <w:rPr>
                <w:rFonts w:ascii="Times New Roman" w:hAnsi="Times New Roman" w:cs="Times New Roman"/>
                <w:sz w:val="16"/>
                <w:szCs w:val="16"/>
              </w:rPr>
              <w:t xml:space="preserve"> В.С.</w:t>
            </w:r>
          </w:p>
        </w:tc>
        <w:tc>
          <w:tcPr>
            <w:tcW w:w="3970" w:type="dxa"/>
          </w:tcPr>
          <w:p w:rsidR="00B503AE" w:rsidRPr="00FD07C6" w:rsidRDefault="00212D8A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Повторение. Агрегатные состояния вещества решение задач.</w:t>
            </w:r>
          </w:p>
        </w:tc>
        <w:tc>
          <w:tcPr>
            <w:tcW w:w="4394" w:type="dxa"/>
            <w:shd w:val="clear" w:color="auto" w:fill="auto"/>
            <w:tcMar>
              <w:left w:w="108" w:type="dxa"/>
            </w:tcMar>
          </w:tcPr>
          <w:p w:rsidR="00212D8A" w:rsidRPr="00FD07C6" w:rsidRDefault="00212D8A" w:rsidP="00212D8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Учебник</w:t>
            </w:r>
          </w:p>
          <w:p w:rsidR="007F6C42" w:rsidRPr="00FD07C6" w:rsidRDefault="00212D8A" w:rsidP="007F6C42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повторить § 10-17, вопросы </w:t>
            </w:r>
            <w:proofErr w:type="gramStart"/>
            <w:r w:rsidRPr="00FD0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  <w:proofErr w:type="gramEnd"/>
            <w:r w:rsidRPr="00FD07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§</w:t>
            </w:r>
          </w:p>
          <w:p w:rsidR="007F6C42" w:rsidRPr="00FD07C6" w:rsidRDefault="007F6C42" w:rsidP="007F6C42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Лукашик</w:t>
            </w:r>
            <w:proofErr w:type="spellEnd"/>
            <w:r w:rsidRPr="00FD07C6">
              <w:rPr>
                <w:rFonts w:ascii="Times New Roman" w:hAnsi="Times New Roman" w:cs="Times New Roman"/>
                <w:sz w:val="16"/>
                <w:szCs w:val="16"/>
              </w:rPr>
              <w:t xml:space="preserve"> В.И №1094,1122,1124</w:t>
            </w:r>
          </w:p>
          <w:p w:rsidR="00B503AE" w:rsidRPr="00FD07C6" w:rsidRDefault="007F6C42" w:rsidP="007F6C42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 xml:space="preserve">Высылать на почту </w:t>
            </w:r>
            <w:hyperlink r:id="rId15" w:history="1">
              <w:r w:rsidRPr="00FD07C6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ms</w:t>
              </w:r>
              <w:r w:rsidRPr="00FD07C6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FD07C6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VSS</w:t>
              </w:r>
              <w:r w:rsidRPr="00FD07C6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57@</w:t>
              </w:r>
              <w:r w:rsidRPr="00FD07C6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FD07C6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FD07C6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FD07C6">
              <w:rPr>
                <w:rFonts w:ascii="Times New Roman" w:hAnsi="Times New Roman" w:cs="Times New Roman"/>
                <w:sz w:val="16"/>
                <w:szCs w:val="16"/>
              </w:rPr>
              <w:t xml:space="preserve">   или в АСУ РСО до 8.05 до 16.00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B503AE" w:rsidRPr="00FD07C6" w:rsidRDefault="00B503AE" w:rsidP="00212D8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03AE" w:rsidRPr="00FD07C6" w:rsidTr="00FD07C6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B503AE" w:rsidRPr="00FD07C6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9" w:type="dxa"/>
            <w:gridSpan w:val="4"/>
            <w:shd w:val="clear" w:color="auto" w:fill="FF0000"/>
            <w:tcMar>
              <w:left w:w="108" w:type="dxa"/>
            </w:tcMar>
          </w:tcPr>
          <w:p w:rsidR="00B503AE" w:rsidRPr="00FD07C6" w:rsidRDefault="00B503AE" w:rsidP="00B50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FD07C6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970" w:type="dxa"/>
          </w:tcPr>
          <w:p w:rsidR="00B503AE" w:rsidRPr="00FD07C6" w:rsidRDefault="00B503AE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  <w:tcMar>
              <w:left w:w="108" w:type="dxa"/>
            </w:tcMar>
          </w:tcPr>
          <w:p w:rsidR="00B503AE" w:rsidRPr="00FD07C6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B503AE" w:rsidRPr="00FD07C6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03AE" w:rsidRPr="00FD07C6" w:rsidTr="00FD07C6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B503AE" w:rsidRPr="00FD07C6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B503AE" w:rsidRPr="00FD07C6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B503AE" w:rsidRPr="00FD07C6" w:rsidRDefault="00B503AE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10.40-</w:t>
            </w:r>
            <w:r w:rsidRPr="00FD07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11.10</w:t>
            </w:r>
          </w:p>
        </w:tc>
        <w:tc>
          <w:tcPr>
            <w:tcW w:w="1526" w:type="dxa"/>
            <w:shd w:val="clear" w:color="auto" w:fill="B8CCE4" w:themeFill="accent1" w:themeFillTint="66"/>
          </w:tcPr>
          <w:p w:rsidR="00B503AE" w:rsidRPr="00FD07C6" w:rsidRDefault="00B503AE" w:rsidP="000557C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D07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Он-лайн</w:t>
            </w:r>
            <w:proofErr w:type="spellEnd"/>
          </w:p>
        </w:tc>
        <w:tc>
          <w:tcPr>
            <w:tcW w:w="1842" w:type="dxa"/>
          </w:tcPr>
          <w:p w:rsidR="00B503AE" w:rsidRPr="00FD07C6" w:rsidRDefault="00B503AE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Общ</w:t>
            </w:r>
            <w:proofErr w:type="gramStart"/>
            <w:r w:rsidRPr="00FD07C6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spellStart"/>
            <w:proofErr w:type="gramEnd"/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Карчаганова</w:t>
            </w:r>
            <w:proofErr w:type="spellEnd"/>
            <w:r w:rsidRPr="00FD07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D07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Л.В.</w:t>
            </w:r>
          </w:p>
        </w:tc>
        <w:tc>
          <w:tcPr>
            <w:tcW w:w="3970" w:type="dxa"/>
          </w:tcPr>
          <w:p w:rsidR="00B503AE" w:rsidRPr="00FD07C6" w:rsidRDefault="004D612A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Роль государства в экономике</w:t>
            </w:r>
          </w:p>
        </w:tc>
        <w:tc>
          <w:tcPr>
            <w:tcW w:w="4394" w:type="dxa"/>
            <w:shd w:val="clear" w:color="auto" w:fill="auto"/>
            <w:tcMar>
              <w:left w:w="108" w:type="dxa"/>
            </w:tcMar>
          </w:tcPr>
          <w:p w:rsidR="004D612A" w:rsidRPr="00FD07C6" w:rsidRDefault="004D612A" w:rsidP="004D61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</w:p>
          <w:p w:rsidR="00B503AE" w:rsidRPr="00FD07C6" w:rsidRDefault="004D612A" w:rsidP="007F6C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При невозможности или разр</w:t>
            </w:r>
            <w:r w:rsidR="007F6C42" w:rsidRPr="00FD07C6">
              <w:rPr>
                <w:rFonts w:ascii="Times New Roman" w:hAnsi="Times New Roman" w:cs="Times New Roman"/>
                <w:sz w:val="16"/>
                <w:szCs w:val="16"/>
              </w:rPr>
              <w:t>ыве подключения: учебник. Пар.24 учить. Вопросы</w:t>
            </w:r>
            <w:proofErr w:type="gramStart"/>
            <w:r w:rsidR="007F6C42" w:rsidRPr="00FD07C6">
              <w:rPr>
                <w:rFonts w:ascii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="007F6C42" w:rsidRPr="00FD07C6">
              <w:rPr>
                <w:rFonts w:ascii="Times New Roman" w:hAnsi="Times New Roman" w:cs="Times New Roman"/>
                <w:sz w:val="16"/>
                <w:szCs w:val="16"/>
              </w:rPr>
              <w:t>роверь себя (устно)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B503AE" w:rsidRPr="00FD07C6" w:rsidRDefault="00B503AE" w:rsidP="004D612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03AE" w:rsidRPr="00FD07C6" w:rsidTr="00FD07C6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B503AE" w:rsidRPr="00FD07C6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57" w:type="dxa"/>
            <w:gridSpan w:val="7"/>
            <w:shd w:val="clear" w:color="auto" w:fill="auto"/>
            <w:tcMar>
              <w:left w:w="108" w:type="dxa"/>
            </w:tcMar>
          </w:tcPr>
          <w:p w:rsidR="00B503AE" w:rsidRPr="00FD07C6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B503AE" w:rsidRPr="00FD07C6" w:rsidTr="00FD07C6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B503AE" w:rsidRPr="00FD07C6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9" w:type="dxa"/>
            <w:gridSpan w:val="4"/>
            <w:shd w:val="clear" w:color="auto" w:fill="FF0000"/>
            <w:tcMar>
              <w:left w:w="108" w:type="dxa"/>
            </w:tcMar>
          </w:tcPr>
          <w:p w:rsidR="00B503AE" w:rsidRPr="00FD07C6" w:rsidRDefault="00B503AE" w:rsidP="00B50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FD07C6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970" w:type="dxa"/>
          </w:tcPr>
          <w:p w:rsidR="00B503AE" w:rsidRPr="00FD07C6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  <w:tcMar>
              <w:left w:w="108" w:type="dxa"/>
            </w:tcMar>
          </w:tcPr>
          <w:p w:rsidR="00B503AE" w:rsidRPr="00FD07C6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B503AE" w:rsidRPr="00FD07C6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03AE" w:rsidRPr="00FD07C6" w:rsidTr="00FD07C6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B503AE" w:rsidRPr="00FD07C6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vMerge w:val="restart"/>
            <w:shd w:val="clear" w:color="auto" w:fill="auto"/>
            <w:tcMar>
              <w:left w:w="108" w:type="dxa"/>
            </w:tcMar>
          </w:tcPr>
          <w:p w:rsidR="00B503AE" w:rsidRPr="00FD07C6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30" w:type="dxa"/>
            <w:vMerge w:val="restart"/>
            <w:shd w:val="clear" w:color="auto" w:fill="auto"/>
            <w:tcMar>
              <w:left w:w="108" w:type="dxa"/>
            </w:tcMar>
          </w:tcPr>
          <w:p w:rsidR="00B503AE" w:rsidRPr="00FD07C6" w:rsidRDefault="00B503AE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526" w:type="dxa"/>
            <w:shd w:val="clear" w:color="auto" w:fill="B8CCE4" w:themeFill="accent1" w:themeFillTint="66"/>
          </w:tcPr>
          <w:p w:rsidR="00B503AE" w:rsidRPr="00FD07C6" w:rsidRDefault="00B503AE" w:rsidP="000557C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2" w:type="dxa"/>
          </w:tcPr>
          <w:p w:rsidR="00B503AE" w:rsidRPr="00FD07C6" w:rsidRDefault="00B503AE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ИНФ/Гр</w:t>
            </w:r>
            <w:proofErr w:type="gramStart"/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FD07C6">
              <w:rPr>
                <w:rFonts w:ascii="Times New Roman" w:hAnsi="Times New Roman" w:cs="Times New Roman"/>
                <w:sz w:val="16"/>
                <w:szCs w:val="16"/>
              </w:rPr>
              <w:t xml:space="preserve"> , </w:t>
            </w:r>
            <w:proofErr w:type="spellStart"/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Курнапегова</w:t>
            </w:r>
            <w:proofErr w:type="spellEnd"/>
            <w:r w:rsidRPr="00FD07C6">
              <w:rPr>
                <w:rFonts w:ascii="Times New Roman" w:hAnsi="Times New Roman" w:cs="Times New Roman"/>
                <w:sz w:val="16"/>
                <w:szCs w:val="16"/>
              </w:rPr>
              <w:t xml:space="preserve"> Н.Г.</w:t>
            </w:r>
          </w:p>
        </w:tc>
        <w:tc>
          <w:tcPr>
            <w:tcW w:w="3970" w:type="dxa"/>
          </w:tcPr>
          <w:p w:rsidR="00B503AE" w:rsidRPr="00FD07C6" w:rsidRDefault="00DE6407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Алгоритмика</w:t>
            </w:r>
            <w:proofErr w:type="spellEnd"/>
            <w:r w:rsidRPr="00FD07C6">
              <w:rPr>
                <w:rFonts w:ascii="Times New Roman" w:hAnsi="Times New Roman" w:cs="Times New Roman"/>
                <w:sz w:val="16"/>
                <w:szCs w:val="16"/>
              </w:rPr>
              <w:t xml:space="preserve"> и программирование»</w:t>
            </w:r>
          </w:p>
        </w:tc>
        <w:tc>
          <w:tcPr>
            <w:tcW w:w="4394" w:type="dxa"/>
            <w:shd w:val="clear" w:color="auto" w:fill="auto"/>
            <w:tcMar>
              <w:left w:w="108" w:type="dxa"/>
            </w:tcMar>
          </w:tcPr>
          <w:p w:rsidR="007F6C42" w:rsidRPr="00FD07C6" w:rsidRDefault="00DE6407" w:rsidP="007F6C4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r w:rsidRPr="00FD07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proofErr w:type="gramStart"/>
            <w:r w:rsidRPr="00FD07C6">
              <w:rPr>
                <w:rFonts w:ascii="Times New Roman" w:hAnsi="Times New Roman" w:cs="Times New Roman"/>
                <w:sz w:val="16"/>
                <w:szCs w:val="16"/>
              </w:rPr>
              <w:t xml:space="preserve">  П</w:t>
            </w:r>
            <w:proofErr w:type="gramEnd"/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ри невозможности или разрыве подключения: Учебник прочитать тему «</w:t>
            </w:r>
            <w:proofErr w:type="spellStart"/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Алгоритмика</w:t>
            </w:r>
            <w:proofErr w:type="spellEnd"/>
            <w:r w:rsidRPr="00FD07C6">
              <w:rPr>
                <w:rFonts w:ascii="Times New Roman" w:hAnsi="Times New Roman" w:cs="Times New Roman"/>
                <w:sz w:val="16"/>
                <w:szCs w:val="16"/>
              </w:rPr>
              <w:t xml:space="preserve"> и программирование»</w:t>
            </w:r>
          </w:p>
          <w:p w:rsidR="007F6C42" w:rsidRPr="00FD07C6" w:rsidRDefault="007F6C42" w:rsidP="007F6C4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 xml:space="preserve"> Выполнить тест</w:t>
            </w:r>
          </w:p>
          <w:p w:rsidR="007F6C42" w:rsidRPr="00FD07C6" w:rsidRDefault="006407FA" w:rsidP="007F6C4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6" w:history="1">
              <w:r w:rsidR="007F6C42" w:rsidRPr="00FD07C6">
                <w:rPr>
                  <w:rFonts w:ascii="Times New Roman" w:hAnsi="Times New Roman" w:cs="Times New Roman"/>
                  <w:sz w:val="16"/>
                  <w:szCs w:val="16"/>
                </w:rPr>
                <w:t>https://onlinetestpad.com/ru/testview/106286-itogovyj-test-po-informatika-za-kurs-8-klassa</w:t>
              </w:r>
            </w:hyperlink>
          </w:p>
          <w:p w:rsidR="00B503AE" w:rsidRPr="00FD07C6" w:rsidRDefault="007F6C42" w:rsidP="00FD07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FD07C6">
              <w:rPr>
                <w:rFonts w:ascii="Times New Roman" w:hAnsi="Times New Roman" w:cs="Times New Roman"/>
                <w:sz w:val="16"/>
                <w:szCs w:val="16"/>
              </w:rPr>
              <w:t xml:space="preserve"> (с фамилией и оценкой) на проверку выслать через почту </w:t>
            </w:r>
            <w:proofErr w:type="spellStart"/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Курнапеговой</w:t>
            </w:r>
            <w:proofErr w:type="spellEnd"/>
            <w:r w:rsidRPr="00FD07C6">
              <w:rPr>
                <w:rFonts w:ascii="Times New Roman" w:hAnsi="Times New Roman" w:cs="Times New Roman"/>
                <w:sz w:val="16"/>
                <w:szCs w:val="16"/>
              </w:rPr>
              <w:t xml:space="preserve"> Н.Г. (</w:t>
            </w:r>
            <w:hyperlink r:id="rId17" w:history="1">
              <w:r w:rsidRPr="00FD07C6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vesna</w:t>
              </w:r>
              <w:r w:rsidRPr="00FD07C6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FD07C6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n</w:t>
              </w:r>
              <w:r w:rsidRPr="00FD07C6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1@</w:t>
              </w:r>
              <w:r w:rsidRPr="00FD07C6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FD07C6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FD07C6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) 7-8 мая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B503AE" w:rsidRPr="00FD07C6" w:rsidRDefault="00B503AE" w:rsidP="007F6C4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03AE" w:rsidRPr="00FD07C6" w:rsidTr="00FD07C6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B503AE" w:rsidRPr="00FD07C6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B503AE" w:rsidRPr="00FD07C6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  <w:tcMar>
              <w:left w:w="108" w:type="dxa"/>
            </w:tcMar>
          </w:tcPr>
          <w:p w:rsidR="00B503AE" w:rsidRPr="00FD07C6" w:rsidRDefault="00B503AE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</w:tcPr>
          <w:p w:rsidR="00B503AE" w:rsidRPr="00FD07C6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2" w:type="dxa"/>
          </w:tcPr>
          <w:p w:rsidR="00B503AE" w:rsidRPr="00FD07C6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Англ.яз./Гр</w:t>
            </w:r>
            <w:proofErr w:type="gramStart"/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FD07C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Ечмаева</w:t>
            </w:r>
            <w:proofErr w:type="spellEnd"/>
            <w:r w:rsidRPr="00FD07C6">
              <w:rPr>
                <w:rFonts w:ascii="Times New Roman" w:hAnsi="Times New Roman" w:cs="Times New Roman"/>
                <w:sz w:val="16"/>
                <w:szCs w:val="16"/>
              </w:rPr>
              <w:t xml:space="preserve"> Т.А.</w:t>
            </w:r>
          </w:p>
        </w:tc>
        <w:tc>
          <w:tcPr>
            <w:tcW w:w="3970" w:type="dxa"/>
          </w:tcPr>
          <w:p w:rsidR="00B503AE" w:rsidRPr="00FD07C6" w:rsidRDefault="00551755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Грамматика. Страдательный залог.</w:t>
            </w:r>
          </w:p>
        </w:tc>
        <w:tc>
          <w:tcPr>
            <w:tcW w:w="4394" w:type="dxa"/>
            <w:shd w:val="clear" w:color="auto" w:fill="auto"/>
            <w:tcMar>
              <w:left w:w="108" w:type="dxa"/>
            </w:tcMar>
          </w:tcPr>
          <w:p w:rsidR="00B503AE" w:rsidRPr="00FD07C6" w:rsidRDefault="00551755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7F6C42" w:rsidRPr="00FD07C6" w:rsidRDefault="00551755" w:rsidP="007F6C42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Прочитать и разобрать правило на стр.123</w:t>
            </w:r>
            <w:proofErr w:type="gramStart"/>
            <w:r w:rsidR="007F6C42" w:rsidRPr="00FD07C6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proofErr w:type="gramEnd"/>
            <w:r w:rsidR="007F6C42" w:rsidRPr="00FD07C6">
              <w:rPr>
                <w:rFonts w:ascii="Times New Roman" w:hAnsi="Times New Roman" w:cs="Times New Roman"/>
                <w:sz w:val="16"/>
                <w:szCs w:val="16"/>
              </w:rPr>
              <w:t>ыполнить письменно в рабочей тетради упр.1, 6, 7 стр.116</w:t>
            </w:r>
          </w:p>
          <w:p w:rsidR="00551755" w:rsidRPr="00FD07C6" w:rsidRDefault="007F6C42" w:rsidP="007F6C42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 xml:space="preserve">Задания отправить в день урока на почту </w:t>
            </w:r>
            <w:hyperlink r:id="rId18" w:history="1">
              <w:r w:rsidRPr="00FD07C6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echmaeva</w:t>
              </w:r>
              <w:r w:rsidRPr="00FD07C6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FD07C6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tatyana</w:t>
              </w:r>
              <w:r w:rsidRPr="00FD07C6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FD07C6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FD07C6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FD07C6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B503AE" w:rsidRPr="00FD07C6" w:rsidRDefault="00B503AE" w:rsidP="006743CE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03AE" w:rsidRPr="00FD07C6" w:rsidTr="00FD07C6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B503AE" w:rsidRPr="00FD07C6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B503AE" w:rsidRPr="00FD07C6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B503AE" w:rsidRPr="00FD07C6" w:rsidRDefault="00B503AE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526" w:type="dxa"/>
          </w:tcPr>
          <w:p w:rsidR="00B503AE" w:rsidRPr="00FD07C6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2" w:type="dxa"/>
          </w:tcPr>
          <w:p w:rsidR="00B503AE" w:rsidRPr="00FD07C6" w:rsidRDefault="00B503AE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Алг</w:t>
            </w:r>
            <w:proofErr w:type="gramStart"/>
            <w:r w:rsidRPr="00FD07C6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gramEnd"/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Артюхова Е.В.</w:t>
            </w:r>
          </w:p>
        </w:tc>
        <w:tc>
          <w:tcPr>
            <w:tcW w:w="3970" w:type="dxa"/>
          </w:tcPr>
          <w:p w:rsidR="00B503AE" w:rsidRPr="00FD07C6" w:rsidRDefault="00545A98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Рациональные уравнения как математические модели реальных ситуаций.</w:t>
            </w:r>
          </w:p>
        </w:tc>
        <w:tc>
          <w:tcPr>
            <w:tcW w:w="4394" w:type="dxa"/>
            <w:shd w:val="clear" w:color="auto" w:fill="auto"/>
            <w:tcMar>
              <w:left w:w="108" w:type="dxa"/>
            </w:tcMar>
          </w:tcPr>
          <w:p w:rsidR="00B503AE" w:rsidRPr="00FD07C6" w:rsidRDefault="00275A92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Учебник п.38, выполнить №16, 18, 20, 21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B503AE" w:rsidRPr="00FD07C6" w:rsidRDefault="00B503AE" w:rsidP="00275A92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7C9" w:rsidRPr="00FD07C6" w:rsidTr="00FD07C6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0557C9" w:rsidRPr="00FD07C6" w:rsidRDefault="000557C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0557C9" w:rsidRPr="00FD07C6" w:rsidRDefault="000557C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0557C9" w:rsidRPr="00FD07C6" w:rsidRDefault="000557C9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526" w:type="dxa"/>
            <w:shd w:val="clear" w:color="auto" w:fill="B8CCE4" w:themeFill="accent1" w:themeFillTint="66"/>
          </w:tcPr>
          <w:p w:rsidR="000557C9" w:rsidRPr="00FD07C6" w:rsidRDefault="000557C9" w:rsidP="000557C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2" w:type="dxa"/>
          </w:tcPr>
          <w:p w:rsidR="000557C9" w:rsidRPr="00FD07C6" w:rsidRDefault="000557C9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Геом., Артюхова Е.В.</w:t>
            </w:r>
          </w:p>
        </w:tc>
        <w:tc>
          <w:tcPr>
            <w:tcW w:w="3970" w:type="dxa"/>
          </w:tcPr>
          <w:p w:rsidR="000557C9" w:rsidRPr="00FD07C6" w:rsidRDefault="00545A98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Площадь треугольника</w:t>
            </w:r>
          </w:p>
        </w:tc>
        <w:tc>
          <w:tcPr>
            <w:tcW w:w="4394" w:type="dxa"/>
            <w:shd w:val="clear" w:color="auto" w:fill="auto"/>
            <w:tcMar>
              <w:left w:w="108" w:type="dxa"/>
            </w:tcMar>
          </w:tcPr>
          <w:p w:rsidR="0049522F" w:rsidRPr="00FD07C6" w:rsidRDefault="0049522F" w:rsidP="004952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D07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Youtube</w:t>
            </w:r>
            <w:proofErr w:type="spellEnd"/>
          </w:p>
          <w:p w:rsidR="0049522F" w:rsidRPr="00FD07C6" w:rsidRDefault="0049522F" w:rsidP="004952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подключения:</w:t>
            </w:r>
          </w:p>
          <w:p w:rsidR="0049522F" w:rsidRPr="00FD07C6" w:rsidRDefault="0049522F" w:rsidP="004952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Учебник, выполнить №739, 741, 743, 744</w:t>
            </w: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 xml:space="preserve"> Тест на </w:t>
            </w:r>
            <w:proofErr w:type="spellStart"/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  <w:proofErr w:type="spellEnd"/>
          </w:p>
          <w:p w:rsidR="000557C9" w:rsidRPr="00FD07C6" w:rsidRDefault="0049522F" w:rsidP="004952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D07C6">
              <w:rPr>
                <w:rFonts w:ascii="Times New Roman" w:hAnsi="Times New Roman" w:cs="Times New Roman"/>
                <w:sz w:val="16"/>
                <w:szCs w:val="16"/>
              </w:rPr>
              <w:t xml:space="preserve">Сроки </w:t>
            </w:r>
            <w:proofErr w:type="spellStart"/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выполнения</w:t>
            </w:r>
            <w:proofErr w:type="gramStart"/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:с</w:t>
            </w:r>
            <w:proofErr w:type="gramEnd"/>
            <w:r w:rsidRPr="00FD07C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spellEnd"/>
            <w:r w:rsidRPr="00FD07C6">
              <w:rPr>
                <w:rFonts w:ascii="Times New Roman" w:hAnsi="Times New Roman" w:cs="Times New Roman"/>
                <w:sz w:val="16"/>
                <w:szCs w:val="16"/>
              </w:rPr>
              <w:t xml:space="preserve"> 2.05.20  7:00  до  8.05.20  22:00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0557C9" w:rsidRPr="00FD07C6" w:rsidRDefault="000557C9" w:rsidP="00275A92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7C9" w:rsidRPr="00FD07C6" w:rsidTr="00FD07C6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0557C9" w:rsidRPr="00FD07C6" w:rsidRDefault="000557C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0557C9" w:rsidRPr="00FD07C6" w:rsidRDefault="000557C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0557C9" w:rsidRPr="00FD07C6" w:rsidRDefault="000557C9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vAlign w:val="center"/>
          </w:tcPr>
          <w:p w:rsidR="000557C9" w:rsidRPr="00FD07C6" w:rsidRDefault="000557C9" w:rsidP="00B503A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0557C9" w:rsidRPr="00FD07C6" w:rsidRDefault="000557C9" w:rsidP="00B50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0" w:type="dxa"/>
            <w:vAlign w:val="center"/>
          </w:tcPr>
          <w:p w:rsidR="000557C9" w:rsidRPr="00FD07C6" w:rsidRDefault="000557C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  <w:tcMar>
              <w:left w:w="108" w:type="dxa"/>
            </w:tcMar>
          </w:tcPr>
          <w:p w:rsidR="000557C9" w:rsidRPr="00FD07C6" w:rsidRDefault="000557C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0557C9" w:rsidRPr="00FD07C6" w:rsidRDefault="000557C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849E9" w:rsidRDefault="003849E9">
      <w:pPr>
        <w:pStyle w:val="a8"/>
        <w:rPr>
          <w:sz w:val="16"/>
          <w:szCs w:val="16"/>
        </w:rPr>
      </w:pPr>
    </w:p>
    <w:p w:rsidR="003849E9" w:rsidRDefault="003849E9">
      <w:pPr>
        <w:pStyle w:val="a8"/>
        <w:rPr>
          <w:sz w:val="16"/>
          <w:szCs w:val="16"/>
        </w:rPr>
      </w:pPr>
    </w:p>
    <w:tbl>
      <w:tblPr>
        <w:tblStyle w:val="aa"/>
        <w:tblW w:w="15168" w:type="dxa"/>
        <w:tblInd w:w="-318" w:type="dxa"/>
        <w:tblLayout w:type="fixed"/>
        <w:tblLook w:val="04A0"/>
      </w:tblPr>
      <w:tblGrid>
        <w:gridCol w:w="411"/>
        <w:gridCol w:w="411"/>
        <w:gridCol w:w="630"/>
        <w:gridCol w:w="1526"/>
        <w:gridCol w:w="1842"/>
        <w:gridCol w:w="3970"/>
        <w:gridCol w:w="4394"/>
        <w:gridCol w:w="1984"/>
      </w:tblGrid>
      <w:tr w:rsidR="003849E9" w:rsidRPr="00B503AE" w:rsidTr="00FD07C6">
        <w:trPr>
          <w:cantSplit/>
          <w:trHeight w:hRule="exact" w:val="923"/>
        </w:trPr>
        <w:tc>
          <w:tcPr>
            <w:tcW w:w="411" w:type="dxa"/>
            <w:shd w:val="clear" w:color="auto" w:fill="auto"/>
            <w:tcMar>
              <w:left w:w="108" w:type="dxa"/>
            </w:tcMar>
            <w:textDirection w:val="btLr"/>
          </w:tcPr>
          <w:p w:rsidR="003849E9" w:rsidRPr="00B503AE" w:rsidRDefault="003849E9" w:rsidP="00B503AE">
            <w:pPr>
              <w:pStyle w:val="a8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  <w:textDirection w:val="btLr"/>
          </w:tcPr>
          <w:p w:rsidR="003849E9" w:rsidRPr="00B503AE" w:rsidRDefault="003849E9" w:rsidP="00B503AE">
            <w:pPr>
              <w:pStyle w:val="a8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  <w:textDirection w:val="btLr"/>
          </w:tcPr>
          <w:p w:rsidR="003849E9" w:rsidRPr="00B503AE" w:rsidRDefault="003849E9" w:rsidP="00B503AE">
            <w:pPr>
              <w:pStyle w:val="a8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Время </w:t>
            </w:r>
          </w:p>
        </w:tc>
        <w:tc>
          <w:tcPr>
            <w:tcW w:w="1526" w:type="dxa"/>
            <w:vAlign w:val="center"/>
          </w:tcPr>
          <w:p w:rsidR="003849E9" w:rsidRPr="00B503AE" w:rsidRDefault="003849E9" w:rsidP="00B503A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Способ</w:t>
            </w:r>
          </w:p>
        </w:tc>
        <w:tc>
          <w:tcPr>
            <w:tcW w:w="1842" w:type="dxa"/>
            <w:vAlign w:val="center"/>
          </w:tcPr>
          <w:p w:rsidR="003849E9" w:rsidRPr="00B503AE" w:rsidRDefault="003849E9" w:rsidP="00B503A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Предмет, учитель</w:t>
            </w:r>
          </w:p>
        </w:tc>
        <w:tc>
          <w:tcPr>
            <w:tcW w:w="3970" w:type="dxa"/>
            <w:vAlign w:val="center"/>
          </w:tcPr>
          <w:p w:rsidR="003849E9" w:rsidRPr="00B503AE" w:rsidRDefault="003849E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Тема</w:t>
            </w:r>
            <w:r w:rsidRPr="00B503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урока (занятия)</w:t>
            </w:r>
          </w:p>
        </w:tc>
        <w:tc>
          <w:tcPr>
            <w:tcW w:w="4394" w:type="dxa"/>
            <w:shd w:val="clear" w:color="auto" w:fill="auto"/>
            <w:tcMar>
              <w:left w:w="108" w:type="dxa"/>
            </w:tcMar>
            <w:vAlign w:val="center"/>
          </w:tcPr>
          <w:p w:rsidR="003849E9" w:rsidRPr="00B503AE" w:rsidRDefault="003849E9" w:rsidP="00B503A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Ресурс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  <w:vAlign w:val="center"/>
          </w:tcPr>
          <w:p w:rsidR="003849E9" w:rsidRPr="00B503AE" w:rsidRDefault="003849E9" w:rsidP="00B503A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</w:tr>
      <w:tr w:rsidR="006229A0" w:rsidRPr="00B503AE" w:rsidTr="00FD07C6">
        <w:tc>
          <w:tcPr>
            <w:tcW w:w="411" w:type="dxa"/>
            <w:vMerge w:val="restart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6229A0" w:rsidRPr="00B503AE" w:rsidRDefault="006229A0" w:rsidP="00982136">
            <w:pPr>
              <w:pStyle w:val="a8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ПЯТНИЦА, 08.05</w:t>
            </w: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.2020</w:t>
            </w: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6229A0" w:rsidRPr="00B503AE" w:rsidRDefault="006229A0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6229A0" w:rsidRPr="00B503AE" w:rsidRDefault="006229A0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</w:tcPr>
          <w:p w:rsidR="006229A0" w:rsidRPr="00B503AE" w:rsidRDefault="006229A0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6229A0" w:rsidRPr="00B503AE" w:rsidRDefault="006229A0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970" w:type="dxa"/>
          </w:tcPr>
          <w:p w:rsidR="006229A0" w:rsidRPr="00B503AE" w:rsidRDefault="006229A0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394" w:type="dxa"/>
            <w:shd w:val="clear" w:color="auto" w:fill="auto"/>
            <w:tcMar>
              <w:left w:w="108" w:type="dxa"/>
            </w:tcMar>
          </w:tcPr>
          <w:p w:rsidR="006229A0" w:rsidRPr="00FD07C6" w:rsidRDefault="006229A0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6229A0" w:rsidRPr="00B503AE" w:rsidRDefault="006229A0" w:rsidP="00275A92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29A0" w:rsidRPr="00B503AE" w:rsidTr="00FD07C6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6229A0" w:rsidRPr="00B503AE" w:rsidRDefault="006229A0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6229A0" w:rsidRPr="00B503AE" w:rsidRDefault="006229A0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6229A0" w:rsidRPr="00B503AE" w:rsidRDefault="006229A0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526" w:type="dxa"/>
            <w:shd w:val="clear" w:color="auto" w:fill="B8CCE4" w:themeFill="accent1" w:themeFillTint="66"/>
          </w:tcPr>
          <w:p w:rsidR="006229A0" w:rsidRPr="00FF2298" w:rsidRDefault="006229A0" w:rsidP="000557C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proofErr w:type="spellStart"/>
            <w:r w:rsidRPr="00FF2298">
              <w:rPr>
                <w:rFonts w:ascii="Times New Roman" w:hAnsi="Times New Roman" w:cs="Times New Roman"/>
                <w:sz w:val="24"/>
                <w:szCs w:val="16"/>
              </w:rPr>
              <w:t>Он-лайн</w:t>
            </w:r>
            <w:proofErr w:type="spellEnd"/>
          </w:p>
        </w:tc>
        <w:tc>
          <w:tcPr>
            <w:tcW w:w="1842" w:type="dxa"/>
          </w:tcPr>
          <w:p w:rsidR="006229A0" w:rsidRPr="00FF2298" w:rsidRDefault="006229A0" w:rsidP="00B50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FF2298">
              <w:rPr>
                <w:rFonts w:ascii="Times New Roman" w:hAnsi="Times New Roman" w:cs="Times New Roman"/>
                <w:sz w:val="24"/>
                <w:szCs w:val="16"/>
              </w:rPr>
              <w:t>Классный час, Артюхова Е.В.</w:t>
            </w:r>
          </w:p>
        </w:tc>
        <w:tc>
          <w:tcPr>
            <w:tcW w:w="3970" w:type="dxa"/>
          </w:tcPr>
          <w:p w:rsidR="006229A0" w:rsidRPr="00FF2298" w:rsidRDefault="006229A0" w:rsidP="00B50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FF2298">
              <w:rPr>
                <w:rFonts w:ascii="Times New Roman" w:hAnsi="Times New Roman" w:cs="Times New Roman"/>
                <w:sz w:val="24"/>
                <w:szCs w:val="16"/>
              </w:rPr>
              <w:t xml:space="preserve">КЛАССНЫЙ </w:t>
            </w:r>
            <w:proofErr w:type="gramStart"/>
            <w:r w:rsidRPr="00FF2298">
              <w:rPr>
                <w:rFonts w:ascii="Times New Roman" w:hAnsi="Times New Roman" w:cs="Times New Roman"/>
                <w:sz w:val="24"/>
                <w:szCs w:val="16"/>
              </w:rPr>
              <w:t>ЧАС</w:t>
            </w:r>
            <w:proofErr w:type="gramEnd"/>
            <w:r w:rsidRPr="00FF2298">
              <w:rPr>
                <w:rFonts w:ascii="Times New Roman" w:hAnsi="Times New Roman" w:cs="Times New Roman"/>
                <w:sz w:val="24"/>
                <w:szCs w:val="16"/>
              </w:rPr>
              <w:t xml:space="preserve"> ПОСВЯЩЕННЫЙ ДНЮ ПОБЕДЫ</w:t>
            </w:r>
          </w:p>
        </w:tc>
        <w:tc>
          <w:tcPr>
            <w:tcW w:w="4394" w:type="dxa"/>
            <w:shd w:val="clear" w:color="auto" w:fill="auto"/>
            <w:tcMar>
              <w:left w:w="108" w:type="dxa"/>
            </w:tcMar>
          </w:tcPr>
          <w:p w:rsidR="006229A0" w:rsidRPr="00FF2298" w:rsidRDefault="00FF2298" w:rsidP="00275A92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16"/>
              </w:rPr>
            </w:pPr>
            <w:r w:rsidRPr="00FF2298">
              <w:rPr>
                <w:rFonts w:ascii="Times New Roman" w:hAnsi="Times New Roman" w:cs="Times New Roman"/>
                <w:sz w:val="24"/>
                <w:szCs w:val="16"/>
                <w:lang w:val="en-US"/>
              </w:rPr>
              <w:t>Zoom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6229A0" w:rsidRPr="00B503AE" w:rsidRDefault="006229A0" w:rsidP="00275A92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29A0" w:rsidRPr="00B503AE" w:rsidTr="00B665C1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6229A0" w:rsidRPr="00FF2298" w:rsidRDefault="006229A0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6229A0" w:rsidRPr="00B503AE" w:rsidRDefault="006229A0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6229A0" w:rsidRPr="00B503AE" w:rsidRDefault="006229A0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vAlign w:val="center"/>
          </w:tcPr>
          <w:p w:rsidR="006229A0" w:rsidRPr="006A4582" w:rsidRDefault="006229A0" w:rsidP="004A3BEF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582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842" w:type="dxa"/>
            <w:vAlign w:val="center"/>
          </w:tcPr>
          <w:p w:rsidR="006229A0" w:rsidRPr="006A4582" w:rsidRDefault="006229A0" w:rsidP="004A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5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CCE1F2"/>
              </w:rPr>
              <w:t>Виртуальный тур по музею Победы</w:t>
            </w:r>
          </w:p>
        </w:tc>
        <w:tc>
          <w:tcPr>
            <w:tcW w:w="3970" w:type="dxa"/>
            <w:vAlign w:val="center"/>
          </w:tcPr>
          <w:p w:rsidR="006229A0" w:rsidRPr="006A4582" w:rsidRDefault="006229A0" w:rsidP="004A3BEF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CCE1F2"/>
              </w:rPr>
            </w:pPr>
            <w:r w:rsidRPr="006A45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CCE1F2"/>
              </w:rPr>
              <w:t>Виртуальный тур по музею Победы</w:t>
            </w:r>
          </w:p>
        </w:tc>
        <w:tc>
          <w:tcPr>
            <w:tcW w:w="4394" w:type="dxa"/>
            <w:shd w:val="clear" w:color="auto" w:fill="auto"/>
            <w:tcMar>
              <w:left w:w="108" w:type="dxa"/>
            </w:tcMar>
            <w:vAlign w:val="center"/>
          </w:tcPr>
          <w:p w:rsidR="006229A0" w:rsidRDefault="006407FA" w:rsidP="004A3BEF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6229A0" w:rsidRPr="00923EE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229A0" w:rsidRPr="00923EE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6229A0" w:rsidRPr="00923EE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victorymuseum</w:t>
              </w:r>
              <w:proofErr w:type="spellEnd"/>
              <w:r w:rsidR="006229A0" w:rsidRPr="00923EE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229A0" w:rsidRPr="00923EE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6229A0" w:rsidRPr="00923EE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229A0" w:rsidRPr="00923EE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playbill</w:t>
              </w:r>
              <w:r w:rsidR="006229A0" w:rsidRPr="00923EE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229A0" w:rsidRPr="00923EE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events</w:t>
              </w:r>
              <w:r w:rsidR="006229A0" w:rsidRPr="00923EE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6229A0" w:rsidRPr="00923EE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virtualnyy</w:t>
              </w:r>
              <w:proofErr w:type="spellEnd"/>
              <w:r w:rsidR="006229A0" w:rsidRPr="00923EE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229A0" w:rsidRPr="00923EE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tur</w:t>
              </w:r>
              <w:proofErr w:type="spellEnd"/>
              <w:r w:rsidR="006229A0" w:rsidRPr="00923EE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6229A0" w:rsidRPr="006A4582" w:rsidRDefault="006229A0" w:rsidP="004A3BEF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6229A0" w:rsidRPr="00B503AE" w:rsidRDefault="006229A0" w:rsidP="0057624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29A0" w:rsidRPr="00FF2298" w:rsidTr="00B665C1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6229A0" w:rsidRPr="006229A0" w:rsidRDefault="006229A0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6229A0" w:rsidRPr="00B503AE" w:rsidRDefault="006229A0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6229A0" w:rsidRPr="00B503AE" w:rsidRDefault="006229A0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vAlign w:val="center"/>
          </w:tcPr>
          <w:p w:rsidR="006229A0" w:rsidRPr="006A4582" w:rsidRDefault="006229A0" w:rsidP="004A3BEF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582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842" w:type="dxa"/>
            <w:vAlign w:val="center"/>
          </w:tcPr>
          <w:p w:rsidR="006229A0" w:rsidRPr="006A4582" w:rsidRDefault="006229A0" w:rsidP="004A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"Судьба человека"</w:t>
            </w:r>
          </w:p>
        </w:tc>
        <w:tc>
          <w:tcPr>
            <w:tcW w:w="3970" w:type="dxa"/>
            <w:vAlign w:val="center"/>
          </w:tcPr>
          <w:p w:rsidR="006229A0" w:rsidRPr="006A4582" w:rsidRDefault="006229A0" w:rsidP="004A3B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4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фильма "Судьба человека"</w:t>
            </w:r>
          </w:p>
        </w:tc>
        <w:tc>
          <w:tcPr>
            <w:tcW w:w="4394" w:type="dxa"/>
            <w:shd w:val="clear" w:color="auto" w:fill="auto"/>
            <w:tcMar>
              <w:left w:w="108" w:type="dxa"/>
            </w:tcMar>
            <w:vAlign w:val="center"/>
          </w:tcPr>
          <w:p w:rsidR="006229A0" w:rsidRPr="006A4582" w:rsidRDefault="006407FA" w:rsidP="004A3BEF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</w:pPr>
            <w:r>
              <w:fldChar w:fldCharType="begin"/>
            </w:r>
            <w:r w:rsidRPr="00FF2298">
              <w:rPr>
                <w:lang w:val="en-US"/>
              </w:rPr>
              <w:instrText>HYPERLINK "https://my.mail.ru/mail/89276938795mail.com/video/_myvideo/8420.html"</w:instrText>
            </w:r>
            <w:r>
              <w:fldChar w:fldCharType="separate"/>
            </w:r>
            <w:r w:rsidR="006229A0" w:rsidRPr="006A4582"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t>https://my.mail.ru/mail/89276938795mail.com/video/_myvideo/8420.html</w:t>
            </w:r>
            <w:r>
              <w:fldChar w:fldCharType="end"/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6229A0" w:rsidRPr="006229A0" w:rsidRDefault="006229A0" w:rsidP="0057624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229A0" w:rsidRPr="00B503AE" w:rsidTr="00B665C1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6229A0" w:rsidRPr="00F4493B" w:rsidRDefault="006229A0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6229A0" w:rsidRPr="006229A0" w:rsidRDefault="006229A0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6229A0" w:rsidRPr="006229A0" w:rsidRDefault="006229A0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26" w:type="dxa"/>
            <w:vAlign w:val="center"/>
          </w:tcPr>
          <w:p w:rsidR="006229A0" w:rsidRPr="006A4582" w:rsidRDefault="006229A0" w:rsidP="004A3BEF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582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842" w:type="dxa"/>
            <w:vAlign w:val="center"/>
          </w:tcPr>
          <w:p w:rsidR="006229A0" w:rsidRPr="006A4582" w:rsidRDefault="006229A0" w:rsidP="004A3B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"Блокада Ленинграда"</w:t>
            </w:r>
          </w:p>
        </w:tc>
        <w:tc>
          <w:tcPr>
            <w:tcW w:w="3970" w:type="dxa"/>
            <w:vAlign w:val="center"/>
          </w:tcPr>
          <w:p w:rsidR="006229A0" w:rsidRPr="006A4582" w:rsidRDefault="006229A0" w:rsidP="004A3B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Виртуальный тур по Государственному мемориальному музею обороны и блокады Ленинграда</w:t>
            </w:r>
          </w:p>
        </w:tc>
        <w:tc>
          <w:tcPr>
            <w:tcW w:w="4394" w:type="dxa"/>
            <w:shd w:val="clear" w:color="auto" w:fill="auto"/>
            <w:tcMar>
              <w:left w:w="108" w:type="dxa"/>
            </w:tcMar>
            <w:vAlign w:val="center"/>
          </w:tcPr>
          <w:p w:rsidR="006229A0" w:rsidRDefault="006407FA" w:rsidP="004A3BE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0" w:history="1">
              <w:r w:rsidR="006229A0" w:rsidRPr="00923EE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https://www.prlib.ru/virtualnyy-tur-po-gosudarstvennomu-memorialnomu-muzeyu-oborony-i-blokady-leningrada</w:t>
              </w:r>
            </w:hyperlink>
          </w:p>
          <w:p w:rsidR="006229A0" w:rsidRPr="006A4582" w:rsidRDefault="006229A0" w:rsidP="004A3BE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6229A0" w:rsidRPr="00B503AE" w:rsidRDefault="006229A0" w:rsidP="0057624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849E9" w:rsidRPr="003C0F31" w:rsidRDefault="003849E9">
      <w:pPr>
        <w:pStyle w:val="a8"/>
        <w:rPr>
          <w:sz w:val="16"/>
          <w:szCs w:val="16"/>
        </w:rPr>
      </w:pPr>
    </w:p>
    <w:sectPr w:rsidR="003849E9" w:rsidRPr="003C0F31" w:rsidSect="003849E9">
      <w:pgSz w:w="16838" w:h="11906" w:orient="landscape"/>
      <w:pgMar w:top="568" w:right="426" w:bottom="850" w:left="993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154CC"/>
    <w:multiLevelType w:val="hybridMultilevel"/>
    <w:tmpl w:val="0A804342"/>
    <w:lvl w:ilvl="0" w:tplc="B1F0D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05"/>
  <w:displayHorizontalDrawingGridEvery w:val="2"/>
  <w:characterSpacingControl w:val="doNotCompress"/>
  <w:compat/>
  <w:rsids>
    <w:rsidRoot w:val="00CA248B"/>
    <w:rsid w:val="000557C9"/>
    <w:rsid w:val="000717AC"/>
    <w:rsid w:val="00087D9E"/>
    <w:rsid w:val="000E6623"/>
    <w:rsid w:val="001168ED"/>
    <w:rsid w:val="001A1519"/>
    <w:rsid w:val="001C2FA1"/>
    <w:rsid w:val="001D00DB"/>
    <w:rsid w:val="001E44B1"/>
    <w:rsid w:val="00212D8A"/>
    <w:rsid w:val="002655E8"/>
    <w:rsid w:val="00275A92"/>
    <w:rsid w:val="00291D5A"/>
    <w:rsid w:val="002F2C5E"/>
    <w:rsid w:val="0032151A"/>
    <w:rsid w:val="003849E9"/>
    <w:rsid w:val="003A03E9"/>
    <w:rsid w:val="003A60C3"/>
    <w:rsid w:val="003B52C8"/>
    <w:rsid w:val="003C0F31"/>
    <w:rsid w:val="003D5647"/>
    <w:rsid w:val="003E4EE7"/>
    <w:rsid w:val="004370ED"/>
    <w:rsid w:val="00440BC8"/>
    <w:rsid w:val="0046687E"/>
    <w:rsid w:val="00487309"/>
    <w:rsid w:val="00487583"/>
    <w:rsid w:val="0049522F"/>
    <w:rsid w:val="004B7377"/>
    <w:rsid w:val="004C3170"/>
    <w:rsid w:val="004D612A"/>
    <w:rsid w:val="00512CDA"/>
    <w:rsid w:val="00520DD2"/>
    <w:rsid w:val="00545A98"/>
    <w:rsid w:val="00551755"/>
    <w:rsid w:val="0057624E"/>
    <w:rsid w:val="005946B1"/>
    <w:rsid w:val="005C23D2"/>
    <w:rsid w:val="006229A0"/>
    <w:rsid w:val="006407FA"/>
    <w:rsid w:val="00644571"/>
    <w:rsid w:val="00654260"/>
    <w:rsid w:val="006743CE"/>
    <w:rsid w:val="0069320C"/>
    <w:rsid w:val="006C6789"/>
    <w:rsid w:val="006D0619"/>
    <w:rsid w:val="006F344C"/>
    <w:rsid w:val="007155FB"/>
    <w:rsid w:val="0074301F"/>
    <w:rsid w:val="00761D0C"/>
    <w:rsid w:val="007B08E1"/>
    <w:rsid w:val="007F130E"/>
    <w:rsid w:val="007F6C42"/>
    <w:rsid w:val="008263FA"/>
    <w:rsid w:val="00884A20"/>
    <w:rsid w:val="008A16A2"/>
    <w:rsid w:val="008C7BA7"/>
    <w:rsid w:val="008D3202"/>
    <w:rsid w:val="008E7496"/>
    <w:rsid w:val="00905FA4"/>
    <w:rsid w:val="009367C2"/>
    <w:rsid w:val="00982136"/>
    <w:rsid w:val="0099090A"/>
    <w:rsid w:val="009979FD"/>
    <w:rsid w:val="009D3578"/>
    <w:rsid w:val="00A33312"/>
    <w:rsid w:val="00A501CD"/>
    <w:rsid w:val="00A74270"/>
    <w:rsid w:val="00A76383"/>
    <w:rsid w:val="00AB4536"/>
    <w:rsid w:val="00B04356"/>
    <w:rsid w:val="00B503AE"/>
    <w:rsid w:val="00B50763"/>
    <w:rsid w:val="00B5209B"/>
    <w:rsid w:val="00B800CC"/>
    <w:rsid w:val="00B802CF"/>
    <w:rsid w:val="00BB23CF"/>
    <w:rsid w:val="00BE20F4"/>
    <w:rsid w:val="00C16419"/>
    <w:rsid w:val="00C44041"/>
    <w:rsid w:val="00CA248B"/>
    <w:rsid w:val="00CE35FF"/>
    <w:rsid w:val="00CF76A6"/>
    <w:rsid w:val="00D14EDE"/>
    <w:rsid w:val="00D505E0"/>
    <w:rsid w:val="00D5548A"/>
    <w:rsid w:val="00D56625"/>
    <w:rsid w:val="00DE6407"/>
    <w:rsid w:val="00DE7982"/>
    <w:rsid w:val="00E02419"/>
    <w:rsid w:val="00E10724"/>
    <w:rsid w:val="00E443C9"/>
    <w:rsid w:val="00E47654"/>
    <w:rsid w:val="00E51463"/>
    <w:rsid w:val="00EA2540"/>
    <w:rsid w:val="00EA46A6"/>
    <w:rsid w:val="00EB5C6F"/>
    <w:rsid w:val="00EE5F3B"/>
    <w:rsid w:val="00F30C75"/>
    <w:rsid w:val="00F42D42"/>
    <w:rsid w:val="00F4493B"/>
    <w:rsid w:val="00F521BC"/>
    <w:rsid w:val="00F61F2A"/>
    <w:rsid w:val="00F81D74"/>
    <w:rsid w:val="00F969FD"/>
    <w:rsid w:val="00FA6C9D"/>
    <w:rsid w:val="00FD07C6"/>
    <w:rsid w:val="00FD7570"/>
    <w:rsid w:val="00FE2800"/>
    <w:rsid w:val="00FF2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A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CF16C4"/>
    <w:rPr>
      <w:color w:val="0000FF" w:themeColor="hyperlink"/>
      <w:u w:val="single"/>
    </w:rPr>
  </w:style>
  <w:style w:type="paragraph" w:styleId="a3">
    <w:name w:val="Title"/>
    <w:basedOn w:val="a"/>
    <w:next w:val="a4"/>
    <w:qFormat/>
    <w:rsid w:val="00D505E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D505E0"/>
    <w:pPr>
      <w:spacing w:after="140" w:line="288" w:lineRule="auto"/>
    </w:pPr>
  </w:style>
  <w:style w:type="paragraph" w:styleId="a5">
    <w:name w:val="List"/>
    <w:basedOn w:val="a4"/>
    <w:rsid w:val="00D505E0"/>
    <w:rPr>
      <w:rFonts w:cs="Mangal"/>
    </w:rPr>
  </w:style>
  <w:style w:type="paragraph" w:styleId="a6">
    <w:name w:val="caption"/>
    <w:basedOn w:val="a"/>
    <w:qFormat/>
    <w:rsid w:val="00D505E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D505E0"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D505E0"/>
    <w:pPr>
      <w:ind w:left="720"/>
      <w:contextualSpacing/>
    </w:pPr>
  </w:style>
  <w:style w:type="paragraph" w:customStyle="1" w:styleId="a9">
    <w:name w:val="Содержимое таблицы"/>
    <w:basedOn w:val="a"/>
    <w:qFormat/>
    <w:rsid w:val="00D505E0"/>
    <w:pPr>
      <w:suppressLineNumbers/>
    </w:pPr>
  </w:style>
  <w:style w:type="table" w:styleId="aa">
    <w:name w:val="Table Grid"/>
    <w:basedOn w:val="a1"/>
    <w:uiPriority w:val="59"/>
    <w:rsid w:val="00B840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FD7570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E7496"/>
    <w:rPr>
      <w:color w:val="800080" w:themeColor="followedHyperlink"/>
      <w:u w:val="single"/>
    </w:rPr>
  </w:style>
  <w:style w:type="paragraph" w:customStyle="1" w:styleId="paragraph">
    <w:name w:val="paragraph"/>
    <w:basedOn w:val="a"/>
    <w:qFormat/>
    <w:rsid w:val="00594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qFormat/>
    <w:rsid w:val="005946B1"/>
  </w:style>
  <w:style w:type="character" w:customStyle="1" w:styleId="eop">
    <w:name w:val="eop"/>
    <w:basedOn w:val="a0"/>
    <w:qFormat/>
    <w:rsid w:val="005946B1"/>
  </w:style>
  <w:style w:type="paragraph" w:styleId="ad">
    <w:name w:val="Balloon Text"/>
    <w:basedOn w:val="a"/>
    <w:link w:val="ae"/>
    <w:uiPriority w:val="99"/>
    <w:semiHidden/>
    <w:unhideWhenUsed/>
    <w:rsid w:val="00FE2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E2800"/>
    <w:rPr>
      <w:rFonts w:ascii="Tahoma" w:hAnsi="Tahoma" w:cs="Tahoma"/>
      <w:sz w:val="16"/>
      <w:szCs w:val="16"/>
    </w:rPr>
  </w:style>
  <w:style w:type="character" w:customStyle="1" w:styleId="ng-binding">
    <w:name w:val="ng-binding"/>
    <w:basedOn w:val="a0"/>
    <w:rsid w:val="001E44B1"/>
  </w:style>
  <w:style w:type="paragraph" w:styleId="af">
    <w:name w:val="footer"/>
    <w:basedOn w:val="a"/>
    <w:link w:val="af0"/>
    <w:uiPriority w:val="99"/>
    <w:semiHidden/>
    <w:rsid w:val="000E662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semiHidden/>
    <w:qFormat/>
    <w:rsid w:val="000E6623"/>
    <w:rPr>
      <w:rFonts w:ascii="Calibri" w:eastAsia="Calibri" w:hAnsi="Calibri" w:cs="Times New Roman"/>
    </w:rPr>
  </w:style>
  <w:style w:type="character" w:customStyle="1" w:styleId="spellingerror">
    <w:name w:val="spellingerror"/>
    <w:basedOn w:val="a0"/>
    <w:qFormat/>
    <w:rsid w:val="008263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urso.ru/asp/Curriculum/Planner.asp" TargetMode="External"/><Relationship Id="rId13" Type="http://schemas.openxmlformats.org/officeDocument/2006/relationships/hyperlink" Target="mailto:gavrilenkova57@gmai.com" TargetMode="External"/><Relationship Id="rId18" Type="http://schemas.openxmlformats.org/officeDocument/2006/relationships/hyperlink" Target="mailto:echmaeva.tatyana@yandex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interneturok.ru/lesson/biology/8-klass/bindividualnoe-razvitie-organizmab/razvitie-cheloveka-do-rozhdeniya-i-posle" TargetMode="External"/><Relationship Id="rId12" Type="http://schemas.openxmlformats.org/officeDocument/2006/relationships/hyperlink" Target="https://pythontutor.ru/lessons/for_loop/problems/factorial/" TargetMode="External"/><Relationship Id="rId17" Type="http://schemas.openxmlformats.org/officeDocument/2006/relationships/hyperlink" Target="mailto:vesna-n1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nlinetestpad.com/ru/testview/106286-itogovyj-test-po-informatika-za-kurs-8-klassa" TargetMode="External"/><Relationship Id="rId20" Type="http://schemas.openxmlformats.org/officeDocument/2006/relationships/hyperlink" Target="https://www.prlib.ru/virtualnyy-tur-po-gosudarstvennomu-memorialnomu-muzeyu-oborony-i-blokady-leningrad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asurso.ru/asp/Curriculum/Planner.asp" TargetMode="External"/><Relationship Id="rId11" Type="http://schemas.openxmlformats.org/officeDocument/2006/relationships/hyperlink" Target="mailto:niv9971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s.VSS57@mail.ru" TargetMode="External"/><Relationship Id="rId10" Type="http://schemas.openxmlformats.org/officeDocument/2006/relationships/hyperlink" Target="https://www.yaklass.ru/p/himija/89-klass/okislitelno-vosstanovitelnye-reaktcii-189256/okisliteli-i-vosstanoviteli-okislenie-i-vosstanovlenie-190472" TargetMode="External"/><Relationship Id="rId19" Type="http://schemas.openxmlformats.org/officeDocument/2006/relationships/hyperlink" Target="https://victorymuseum.ru/playbill/events/virtualnyy-tu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surso.ru/asp/Curriculum/Planner.asp" TargetMode="External"/><Relationship Id="rId14" Type="http://schemas.openxmlformats.org/officeDocument/2006/relationships/hyperlink" Target="https://interneturok.ru/lesson/biology/8-klass/bindividualnoe-razvitie-organizmab/nasledstvennye-i-vrozhdyonnye-zabolevaniya-zabolevaniya-peredayuschiesya-polovym-puty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02877B-5D0F-4D0E-8D2C-249CDA5FE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1314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Gottwin</cp:lastModifiedBy>
  <cp:revision>3</cp:revision>
  <cp:lastPrinted>2020-03-20T08:49:00Z</cp:lastPrinted>
  <dcterms:created xsi:type="dcterms:W3CDTF">2020-05-07T19:14:00Z</dcterms:created>
  <dcterms:modified xsi:type="dcterms:W3CDTF">2020-05-07T19:27:00Z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