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4F" w:rsidRDefault="00181C0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</w:t>
      </w:r>
      <w:r w:rsidR="00AD6198">
        <w:rPr>
          <w:rFonts w:ascii="Times New Roman" w:hAnsi="Times New Roman" w:cs="Times New Roman"/>
          <w:b/>
        </w:rPr>
        <w:t>й для 5В класса на</w:t>
      </w:r>
      <w:r w:rsidR="00974AAD">
        <w:rPr>
          <w:rFonts w:ascii="Times New Roman" w:hAnsi="Times New Roman" w:cs="Times New Roman"/>
          <w:b/>
        </w:rPr>
        <w:t xml:space="preserve"> 02.05.2020</w:t>
      </w:r>
      <w:r w:rsidR="00AC77E2">
        <w:rPr>
          <w:rFonts w:ascii="Times New Roman" w:hAnsi="Times New Roman" w:cs="Times New Roman"/>
          <w:b/>
        </w:rPr>
        <w:t xml:space="preserve"> – 08.05.2020</w:t>
      </w:r>
    </w:p>
    <w:p w:rsidR="00BF3858" w:rsidRDefault="00BF385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593" w:type="dxa"/>
        <w:tblInd w:w="108" w:type="dxa"/>
        <w:tblLayout w:type="fixed"/>
        <w:tblLook w:val="04A0"/>
      </w:tblPr>
      <w:tblGrid>
        <w:gridCol w:w="426"/>
        <w:gridCol w:w="282"/>
        <w:gridCol w:w="993"/>
        <w:gridCol w:w="1418"/>
        <w:gridCol w:w="1701"/>
        <w:gridCol w:w="1701"/>
        <w:gridCol w:w="2835"/>
        <w:gridCol w:w="6237"/>
      </w:tblGrid>
      <w:tr w:rsidR="007627DD" w:rsidRPr="00AB4B7B" w:rsidTr="00455631">
        <w:trPr>
          <w:trHeight w:val="697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C757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2F56F4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5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 урока занятия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2F56F4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5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Ресурс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2F56F4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5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Домашнее задание</w:t>
            </w:r>
          </w:p>
        </w:tc>
      </w:tr>
      <w:tr w:rsidR="001E0193" w:rsidRPr="00AB4B7B" w:rsidTr="00F87C08">
        <w:trPr>
          <w:trHeight w:val="51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1E0193" w:rsidRPr="00AB4B7B" w:rsidRDefault="0073087D" w:rsidP="00730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02.05.2020 </w:t>
            </w:r>
            <w:r w:rsidR="001E01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суббота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93" w:rsidRPr="00AB4B7B" w:rsidRDefault="001E0193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93" w:rsidRPr="00AB4B7B" w:rsidRDefault="001E0193" w:rsidP="00D63B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93" w:rsidRPr="00AB4B7B" w:rsidRDefault="001E0193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93" w:rsidRPr="000E707F" w:rsidRDefault="001E0193" w:rsidP="00D63BE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1E0193" w:rsidRPr="000E707F" w:rsidRDefault="001E0193" w:rsidP="00D63B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93" w:rsidRPr="005E5BB5" w:rsidRDefault="001E0193" w:rsidP="001E019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Твардовский. Слово о поэте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93" w:rsidRPr="005E5BB5" w:rsidRDefault="001E0193" w:rsidP="001E019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 w:rsidR="006233C4"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стр.154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93" w:rsidRPr="00322BA1" w:rsidRDefault="001E0193" w:rsidP="00D63BE8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E50F6A" w:rsidRPr="00AB4B7B" w:rsidTr="00E50F6A">
        <w:trPr>
          <w:trHeight w:val="556"/>
        </w:trPr>
        <w:tc>
          <w:tcPr>
            <w:tcW w:w="426" w:type="dxa"/>
            <w:vMerge/>
            <w:textDirection w:val="btLr"/>
          </w:tcPr>
          <w:p w:rsidR="00E50F6A" w:rsidRPr="00AB4B7B" w:rsidRDefault="00E50F6A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AB4B7B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AB4B7B" w:rsidRDefault="00E50F6A" w:rsidP="00D63B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AB4B7B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0E707F" w:rsidRDefault="00E50F6A" w:rsidP="00D63BE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E50F6A" w:rsidRPr="000E707F" w:rsidRDefault="00E50F6A" w:rsidP="00D63B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F6A" w:rsidRPr="005E5BB5" w:rsidRDefault="00E50F6A" w:rsidP="00CD2E15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Морфологический разбор глагола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5E5BB5" w:rsidRDefault="00E50F6A" w:rsidP="001E019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Учебник, § 120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414DFA" w:rsidRDefault="00E50F6A" w:rsidP="00BD633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50F6A" w:rsidRPr="00AB4B7B" w:rsidTr="00455631">
        <w:trPr>
          <w:trHeight w:val="697"/>
        </w:trPr>
        <w:tc>
          <w:tcPr>
            <w:tcW w:w="426" w:type="dxa"/>
            <w:vMerge/>
            <w:textDirection w:val="btLr"/>
          </w:tcPr>
          <w:p w:rsidR="00E50F6A" w:rsidRPr="00AB4B7B" w:rsidRDefault="00E50F6A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AB4B7B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AB4B7B" w:rsidRDefault="00E50F6A" w:rsidP="00D63B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AB4B7B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0E707F" w:rsidRDefault="00E50F6A" w:rsidP="00D63BE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Музыка</w:t>
            </w:r>
          </w:p>
          <w:p w:rsidR="00E50F6A" w:rsidRPr="000E707F" w:rsidRDefault="00E50F6A" w:rsidP="00D63B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Пельнова</w:t>
            </w:r>
            <w:proofErr w:type="spellEnd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5E5BB5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каждой мимолетности вижу я миры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5E5BB5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Песни Победы (</w:t>
            </w:r>
            <w:proofErr w:type="spellStart"/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you</w:t>
            </w:r>
            <w:proofErr w:type="spellEnd"/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tube</w:t>
            </w:r>
            <w:proofErr w:type="spellEnd"/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322BA1" w:rsidRDefault="00E50F6A" w:rsidP="00630AE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50F6A" w:rsidRPr="00AB4B7B" w:rsidTr="00F87C08">
        <w:trPr>
          <w:trHeight w:val="264"/>
        </w:trPr>
        <w:tc>
          <w:tcPr>
            <w:tcW w:w="426" w:type="dxa"/>
            <w:vMerge/>
            <w:textDirection w:val="btLr"/>
          </w:tcPr>
          <w:p w:rsidR="00E50F6A" w:rsidRPr="00AB4B7B" w:rsidRDefault="00E50F6A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5F438C" w:rsidRDefault="00E50F6A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6C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11.10 - 11.40</w:t>
            </w:r>
          </w:p>
        </w:tc>
      </w:tr>
      <w:tr w:rsidR="00E50F6A" w:rsidRPr="00AB4B7B" w:rsidTr="00455631">
        <w:trPr>
          <w:trHeight w:val="560"/>
        </w:trPr>
        <w:tc>
          <w:tcPr>
            <w:tcW w:w="426" w:type="dxa"/>
            <w:vMerge/>
            <w:textDirection w:val="btLr"/>
          </w:tcPr>
          <w:p w:rsidR="00E50F6A" w:rsidRPr="00AB4B7B" w:rsidRDefault="00E50F6A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vAlign w:val="center"/>
          </w:tcPr>
          <w:p w:rsidR="00E50F6A" w:rsidRPr="00AB4B7B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E50F6A" w:rsidRPr="00AB4B7B" w:rsidRDefault="00E50F6A" w:rsidP="00D63B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50F6A" w:rsidRPr="00AB4B7B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0E707F" w:rsidRDefault="00E50F6A" w:rsidP="00D63BE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E50F6A" w:rsidRPr="000E707F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</w:t>
            </w:r>
            <w:proofErr w:type="spellEnd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5E5BB5" w:rsidRDefault="00E50F6A" w:rsidP="00C55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Новая Зеландия: проблемы окружающей среды.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5E5BB5" w:rsidRDefault="00E50F6A" w:rsidP="002D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Учебник, стр. 115. Читать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322BA1" w:rsidRDefault="00E50F6A" w:rsidP="002D33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50F6A" w:rsidRPr="00AB4B7B" w:rsidTr="00F87C08">
        <w:trPr>
          <w:trHeight w:val="576"/>
        </w:trPr>
        <w:tc>
          <w:tcPr>
            <w:tcW w:w="426" w:type="dxa"/>
            <w:vMerge/>
            <w:textDirection w:val="btLr"/>
          </w:tcPr>
          <w:p w:rsidR="00E50F6A" w:rsidRPr="00AB4B7B" w:rsidRDefault="00E50F6A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bottom w:val="single" w:sz="4" w:space="0" w:color="auto"/>
            </w:tcBorders>
            <w:vAlign w:val="center"/>
          </w:tcPr>
          <w:p w:rsidR="00E50F6A" w:rsidRPr="00AB4B7B" w:rsidRDefault="00E50F6A" w:rsidP="00C757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50F6A" w:rsidRPr="00AB4B7B" w:rsidRDefault="00E50F6A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50F6A" w:rsidRPr="00AB4B7B" w:rsidRDefault="00E50F6A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0E707F" w:rsidRDefault="00E50F6A" w:rsidP="00D63BE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E50F6A" w:rsidRPr="00AB4B7B" w:rsidRDefault="00E50F6A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70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Николаева ЕН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5E5BB5" w:rsidRDefault="00E50F6A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Гулливер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5E5BB5" w:rsidRDefault="00E50F6A" w:rsidP="00C5526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E50F6A" w:rsidRPr="005E5BB5" w:rsidRDefault="00E50F6A" w:rsidP="00C5526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Стр.112 упр.3 (слушать, читать)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F6A" w:rsidRPr="00322BA1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50F6A" w:rsidRPr="00AB4B7B" w:rsidTr="00455631">
        <w:trPr>
          <w:trHeight w:val="553"/>
        </w:trPr>
        <w:tc>
          <w:tcPr>
            <w:tcW w:w="426" w:type="dxa"/>
            <w:vMerge/>
            <w:tcBorders>
              <w:bottom w:val="single" w:sz="12" w:space="0" w:color="auto"/>
            </w:tcBorders>
            <w:textDirection w:val="btLr"/>
          </w:tcPr>
          <w:p w:rsidR="00E50F6A" w:rsidRPr="00AB4B7B" w:rsidRDefault="00E50F6A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F6A" w:rsidRPr="00AB4B7B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F6A" w:rsidRPr="00AB4B7B" w:rsidRDefault="00E50F6A" w:rsidP="00D63BE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F6A" w:rsidRPr="00AB4B7B" w:rsidRDefault="00E50F6A" w:rsidP="00D63B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F6A" w:rsidRPr="000E707F" w:rsidRDefault="00E50F6A" w:rsidP="00D63BE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E50F6A" w:rsidRPr="000E707F" w:rsidRDefault="00E50F6A" w:rsidP="00D63B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ХоринаИА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E50F6A" w:rsidRPr="005E5BB5" w:rsidRDefault="00E50F6A" w:rsidP="00BD6337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Совершенствование изученных элементов в парах.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F6A" w:rsidRPr="005E5BB5" w:rsidRDefault="00E50F6A" w:rsidP="00D63BE8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F6A" w:rsidRPr="00322BA1" w:rsidRDefault="00E50F6A" w:rsidP="00D63BE8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E50F6A" w:rsidRPr="00AB4B7B" w:rsidTr="00455631">
        <w:trPr>
          <w:trHeight w:val="78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E50F6A" w:rsidRPr="00AB4B7B" w:rsidRDefault="00E50F6A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04.05.2020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понедельник</w:t>
            </w:r>
          </w:p>
        </w:tc>
        <w:tc>
          <w:tcPr>
            <w:tcW w:w="282" w:type="dxa"/>
            <w:vMerge w:val="restart"/>
            <w:tcBorders>
              <w:top w:val="single" w:sz="12" w:space="0" w:color="auto"/>
            </w:tcBorders>
            <w:vAlign w:val="center"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50F6A" w:rsidRPr="00AB4B7B" w:rsidRDefault="00E50F6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  <w:p w:rsidR="00E50F6A" w:rsidRPr="00AB4B7B" w:rsidRDefault="00E50F6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0F6A" w:rsidRPr="00414DFA" w:rsidRDefault="00E50F6A" w:rsidP="006E0FB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(дев)</w:t>
            </w:r>
          </w:p>
          <w:p w:rsidR="00E50F6A" w:rsidRPr="00AB4B7B" w:rsidRDefault="00E50F6A" w:rsidP="005372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Чекурова НП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50F6A" w:rsidRPr="005E5BB5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Кулинария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50F6A" w:rsidRPr="005E5BB5" w:rsidRDefault="00E50F6A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Технология 5 класс </w:t>
            </w:r>
            <w:r w:rsidRPr="005E5B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В.М.Казакевич</w:t>
            </w:r>
          </w:p>
          <w:p w:rsidR="00E50F6A" w:rsidRPr="005E5BB5" w:rsidRDefault="00E50F6A" w:rsidP="00BC1D2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Кулинария. Параграф 9.4.</w:t>
            </w:r>
          </w:p>
          <w:p w:rsidR="00E50F6A" w:rsidRPr="005E5BB5" w:rsidRDefault="00E50F6A" w:rsidP="00BC1D2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Повторить правила техники безопасности при работе на кухне.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E50F6A" w:rsidRPr="002F56F4" w:rsidRDefault="00E50F6A" w:rsidP="00BC1D2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50F6A" w:rsidRPr="00AB4B7B" w:rsidTr="00455631">
        <w:trPr>
          <w:trHeight w:val="703"/>
        </w:trPr>
        <w:tc>
          <w:tcPr>
            <w:tcW w:w="426" w:type="dxa"/>
            <w:vMerge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50F6A" w:rsidRPr="00AB4B7B" w:rsidRDefault="00E50F6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50F6A" w:rsidRPr="00AB4B7B" w:rsidRDefault="00E50F6A" w:rsidP="00500C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0F6A" w:rsidRPr="00414DFA" w:rsidRDefault="00E50F6A" w:rsidP="00500C1A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</w:t>
            </w:r>
            <w:proofErr w:type="gramStart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мал</w:t>
            </w:r>
            <w:proofErr w:type="gramEnd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E50F6A" w:rsidRPr="00AB4B7B" w:rsidRDefault="00E50F6A" w:rsidP="00500C1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МещерякОВ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0F6A" w:rsidRPr="005E5BB5" w:rsidRDefault="00E50F6A" w:rsidP="009C19D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  <w:shd w:val="clear" w:color="auto" w:fill="CCE1F2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Технологии ухода за жилым помещением. Разработка интерьера.</w:t>
            </w:r>
          </w:p>
        </w:tc>
        <w:tc>
          <w:tcPr>
            <w:tcW w:w="2835" w:type="dxa"/>
            <w:vAlign w:val="center"/>
          </w:tcPr>
          <w:p w:rsidR="00E50F6A" w:rsidRPr="005E5BB5" w:rsidRDefault="00E50F6A" w:rsidP="009C19D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Задание и инструкции по выполнению на почте ученика в АСУ РСО</w:t>
            </w:r>
          </w:p>
        </w:tc>
        <w:tc>
          <w:tcPr>
            <w:tcW w:w="6237" w:type="dxa"/>
            <w:vAlign w:val="center"/>
          </w:tcPr>
          <w:p w:rsidR="00E50F6A" w:rsidRPr="000D7D75" w:rsidRDefault="00E50F6A" w:rsidP="00D3536B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50F6A" w:rsidRPr="00AB4B7B" w:rsidTr="00455631">
        <w:trPr>
          <w:trHeight w:val="868"/>
        </w:trPr>
        <w:tc>
          <w:tcPr>
            <w:tcW w:w="426" w:type="dxa"/>
            <w:vMerge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E50F6A" w:rsidRPr="00414DFA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0F6A" w:rsidRPr="00414DFA" w:rsidRDefault="00E50F6A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E50F6A" w:rsidRPr="00AB4B7B" w:rsidRDefault="00E50F6A" w:rsidP="006E0FB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F6A" w:rsidRPr="005E5BB5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E50F6A" w:rsidRPr="005E5BB5" w:rsidRDefault="00E50F6A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Учебник стр.273-285</w:t>
            </w:r>
          </w:p>
        </w:tc>
        <w:tc>
          <w:tcPr>
            <w:tcW w:w="6237" w:type="dxa"/>
            <w:vAlign w:val="center"/>
          </w:tcPr>
          <w:p w:rsidR="00E50F6A" w:rsidRPr="00322BA1" w:rsidRDefault="00E50F6A" w:rsidP="002C3F9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E50F6A" w:rsidRPr="00AB4B7B" w:rsidTr="00455631">
        <w:trPr>
          <w:trHeight w:val="270"/>
        </w:trPr>
        <w:tc>
          <w:tcPr>
            <w:tcW w:w="426" w:type="dxa"/>
            <w:vMerge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E50F6A" w:rsidRPr="003F6C0B" w:rsidRDefault="00E50F6A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6C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11.10 - 11.40</w:t>
            </w:r>
          </w:p>
        </w:tc>
      </w:tr>
      <w:tr w:rsidR="00E50F6A" w:rsidRPr="00AB4B7B" w:rsidTr="00455631">
        <w:trPr>
          <w:trHeight w:val="792"/>
        </w:trPr>
        <w:tc>
          <w:tcPr>
            <w:tcW w:w="426" w:type="dxa"/>
            <w:vMerge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0F6A" w:rsidRPr="00414DFA" w:rsidRDefault="00E50F6A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E50F6A" w:rsidRPr="00414DFA" w:rsidRDefault="00E50F6A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 Н.В.</w:t>
            </w:r>
          </w:p>
        </w:tc>
        <w:tc>
          <w:tcPr>
            <w:tcW w:w="1701" w:type="dxa"/>
            <w:vAlign w:val="center"/>
          </w:tcPr>
          <w:p w:rsidR="00E50F6A" w:rsidRPr="005E5BB5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E50F6A" w:rsidRPr="005E5BB5" w:rsidRDefault="00E50F6A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Учебник стр. 273-285.</w:t>
            </w:r>
          </w:p>
        </w:tc>
        <w:tc>
          <w:tcPr>
            <w:tcW w:w="6237" w:type="dxa"/>
            <w:vAlign w:val="center"/>
          </w:tcPr>
          <w:p w:rsidR="00E50F6A" w:rsidRPr="00322BA1" w:rsidRDefault="00E50F6A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E50F6A" w:rsidRPr="00AB4B7B" w:rsidTr="00455631">
        <w:trPr>
          <w:trHeight w:val="1015"/>
        </w:trPr>
        <w:tc>
          <w:tcPr>
            <w:tcW w:w="426" w:type="dxa"/>
            <w:vMerge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E50F6A" w:rsidRPr="00AB4B7B" w:rsidRDefault="00E50F6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E50F6A" w:rsidRPr="00AB4B7B" w:rsidRDefault="00E50F6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E50F6A" w:rsidRPr="00AB4B7B" w:rsidRDefault="00E50F6A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0F6A" w:rsidRPr="00414DFA" w:rsidRDefault="00E50F6A" w:rsidP="0067135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E50F6A" w:rsidRPr="00AB4B7B" w:rsidRDefault="00E50F6A" w:rsidP="006713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Николаева ЕН</w:t>
            </w:r>
          </w:p>
        </w:tc>
        <w:tc>
          <w:tcPr>
            <w:tcW w:w="1701" w:type="dxa"/>
            <w:vAlign w:val="center"/>
          </w:tcPr>
          <w:p w:rsidR="00E50F6A" w:rsidRPr="005E5BB5" w:rsidRDefault="00E50F6A" w:rsidP="00BD633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Великие деятели российской культуры</w:t>
            </w:r>
          </w:p>
        </w:tc>
        <w:tc>
          <w:tcPr>
            <w:tcW w:w="2835" w:type="dxa"/>
            <w:vAlign w:val="center"/>
          </w:tcPr>
          <w:p w:rsidR="00E50F6A" w:rsidRPr="005E5BB5" w:rsidRDefault="00E50F6A" w:rsidP="000E2A5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Учебник, стр.116 упр.1 (читать)</w:t>
            </w:r>
          </w:p>
        </w:tc>
        <w:tc>
          <w:tcPr>
            <w:tcW w:w="6237" w:type="dxa"/>
            <w:vAlign w:val="center"/>
          </w:tcPr>
          <w:p w:rsidR="00E50F6A" w:rsidRPr="00322BA1" w:rsidRDefault="00E50F6A" w:rsidP="00257E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C7A6F" w:rsidRPr="00AB4B7B" w:rsidTr="00AC7A6F">
        <w:trPr>
          <w:trHeight w:val="985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AC7A6F" w:rsidRPr="00AB4B7B" w:rsidRDefault="00AC7A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bottom w:val="single" w:sz="12" w:space="0" w:color="auto"/>
            </w:tcBorders>
          </w:tcPr>
          <w:p w:rsidR="00AC7A6F" w:rsidRPr="00AB4B7B" w:rsidRDefault="00AC7A6F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AC7A6F" w:rsidRPr="00AB4B7B" w:rsidRDefault="00AC7A6F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C7A6F" w:rsidRPr="00414DFA" w:rsidRDefault="00AC7A6F" w:rsidP="005372B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C7A6F" w:rsidRPr="00414DFA" w:rsidRDefault="00AC7A6F" w:rsidP="005372B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ИНФ/Гр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AC7A6F" w:rsidRPr="00414DFA" w:rsidRDefault="00AC7A6F" w:rsidP="005372B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Гавриленкова НА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C7A6F" w:rsidRPr="005E5BB5" w:rsidRDefault="00AC7A6F" w:rsidP="00AC7A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Преобразование информации путем рассуждений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7A6F" w:rsidRPr="005E5BB5" w:rsidRDefault="00AC7A6F" w:rsidP="00AC7A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Учебник, стр. 88-90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AC7A6F" w:rsidRPr="00322BA1" w:rsidRDefault="00AC7A6F" w:rsidP="002C76BA">
            <w:pPr>
              <w:pStyle w:val="a3"/>
              <w:ind w:left="0"/>
              <w:rPr>
                <w:highlight w:val="yellow"/>
              </w:rPr>
            </w:pPr>
          </w:p>
        </w:tc>
      </w:tr>
      <w:tr w:rsidR="00E50F6A" w:rsidRPr="00AB4B7B" w:rsidTr="00455631">
        <w:trPr>
          <w:trHeight w:val="966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E50F6A" w:rsidRPr="00AB4B7B" w:rsidRDefault="00E50F6A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06.05.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     среда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E50F6A" w:rsidRPr="00AB4B7B" w:rsidRDefault="00E50F6A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50F6A" w:rsidRPr="00AB4B7B" w:rsidRDefault="00E50F6A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50F6A" w:rsidRPr="00AB4B7B" w:rsidRDefault="00E50F6A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0F6A" w:rsidRPr="00414DFA" w:rsidRDefault="00E50F6A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E50F6A" w:rsidRPr="00414DFA" w:rsidRDefault="00E50F6A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 НВ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0F6A" w:rsidRPr="005E5BB5" w:rsidRDefault="00E50F6A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Повторение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50F6A" w:rsidRPr="005E5BB5" w:rsidRDefault="00E50F6A" w:rsidP="00974AA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</w:t>
            </w:r>
            <w:r w:rsidRPr="005E5B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Discord</w:t>
            </w:r>
          </w:p>
          <w:p w:rsidR="00E50F6A" w:rsidRPr="005E5BB5" w:rsidRDefault="00E50F6A" w:rsidP="00974AA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стр.273-285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E50F6A" w:rsidRPr="005E5BB5" w:rsidRDefault="00E50F6A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50F6A" w:rsidRPr="00AB4B7B" w:rsidTr="00455631">
        <w:tc>
          <w:tcPr>
            <w:tcW w:w="426" w:type="dxa"/>
            <w:vMerge/>
            <w:textDirection w:val="btLr"/>
          </w:tcPr>
          <w:p w:rsidR="00E50F6A" w:rsidRPr="00AB4B7B" w:rsidRDefault="00E50F6A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E50F6A" w:rsidRPr="003F6C0B" w:rsidRDefault="00E50F6A" w:rsidP="00D95884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6C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E50F6A" w:rsidRPr="00AB4B7B" w:rsidTr="00455631">
        <w:trPr>
          <w:trHeight w:val="932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E50F6A" w:rsidRPr="00414DFA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E50F6A" w:rsidRPr="00414DFA" w:rsidRDefault="00E50F6A" w:rsidP="001737E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География</w:t>
            </w:r>
          </w:p>
          <w:p w:rsidR="00E50F6A" w:rsidRPr="00414DFA" w:rsidRDefault="00E50F6A" w:rsidP="001737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 ОИ</w:t>
            </w:r>
          </w:p>
        </w:tc>
        <w:tc>
          <w:tcPr>
            <w:tcW w:w="1701" w:type="dxa"/>
            <w:vAlign w:val="center"/>
          </w:tcPr>
          <w:p w:rsidR="00E50F6A" w:rsidRPr="005E5BB5" w:rsidRDefault="00E50F6A" w:rsidP="00B2004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Внутренние силы Земли.</w:t>
            </w:r>
          </w:p>
        </w:tc>
        <w:tc>
          <w:tcPr>
            <w:tcW w:w="2835" w:type="dxa"/>
            <w:vAlign w:val="center"/>
          </w:tcPr>
          <w:p w:rsidR="00E50F6A" w:rsidRPr="005E5BB5" w:rsidRDefault="00E50F6A" w:rsidP="000E2A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в </w:t>
            </w:r>
            <w:r w:rsidRPr="005E5B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E50F6A" w:rsidRPr="005E5BB5" w:rsidRDefault="00E50F6A" w:rsidP="00B20042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28.</w:t>
            </w:r>
          </w:p>
        </w:tc>
        <w:tc>
          <w:tcPr>
            <w:tcW w:w="6237" w:type="dxa"/>
            <w:vAlign w:val="center"/>
          </w:tcPr>
          <w:p w:rsidR="00E50F6A" w:rsidRPr="005E5BB5" w:rsidRDefault="00E50F6A" w:rsidP="003A715B">
            <w:pPr>
              <w:pStyle w:val="a9"/>
              <w:shd w:val="clear" w:color="auto" w:fill="FFFFFF"/>
              <w:spacing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</w:tr>
      <w:tr w:rsidR="00E50F6A" w:rsidRPr="00AB4B7B" w:rsidTr="00455631">
        <w:trPr>
          <w:trHeight w:val="656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E50F6A" w:rsidRPr="00AB4B7B" w:rsidRDefault="00E50F6A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0F6A" w:rsidRPr="00455631" w:rsidRDefault="00E50F6A" w:rsidP="00DB184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56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Обществознание</w:t>
            </w:r>
          </w:p>
          <w:p w:rsidR="00E50F6A" w:rsidRPr="00414DFA" w:rsidRDefault="00E50F6A" w:rsidP="00DB18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ЗавражныхС.А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E50F6A" w:rsidRPr="005E5BB5" w:rsidRDefault="00E50F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Многонациональная культура России.</w:t>
            </w:r>
          </w:p>
        </w:tc>
        <w:tc>
          <w:tcPr>
            <w:tcW w:w="2835" w:type="dxa"/>
            <w:vAlign w:val="center"/>
          </w:tcPr>
          <w:p w:rsidR="00E50F6A" w:rsidRPr="005E5BB5" w:rsidRDefault="00E50F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Учебник п. 14</w:t>
            </w:r>
          </w:p>
        </w:tc>
        <w:tc>
          <w:tcPr>
            <w:tcW w:w="6237" w:type="dxa"/>
            <w:vAlign w:val="center"/>
          </w:tcPr>
          <w:p w:rsidR="00E50F6A" w:rsidRPr="005E5BB5" w:rsidRDefault="00E50F6A" w:rsidP="004B07B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F6A" w:rsidRPr="00AB4B7B" w:rsidTr="00455631">
        <w:trPr>
          <w:trHeight w:val="269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E50F6A" w:rsidRPr="00414DFA" w:rsidRDefault="00E50F6A" w:rsidP="00DD4D2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ЗАВТРАК 11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– 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40</w:t>
            </w:r>
          </w:p>
        </w:tc>
      </w:tr>
      <w:tr w:rsidR="00E50F6A" w:rsidRPr="00AB4B7B" w:rsidTr="00455631">
        <w:trPr>
          <w:trHeight w:val="886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0F6A" w:rsidRPr="00414DFA" w:rsidRDefault="00E50F6A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ОДНК</w:t>
            </w:r>
          </w:p>
          <w:p w:rsidR="00E50F6A" w:rsidRPr="00414DFA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Усова НВ</w:t>
            </w:r>
          </w:p>
        </w:tc>
        <w:tc>
          <w:tcPr>
            <w:tcW w:w="1701" w:type="dxa"/>
            <w:vAlign w:val="center"/>
          </w:tcPr>
          <w:p w:rsidR="00E50F6A" w:rsidRPr="005E5BB5" w:rsidRDefault="00333968" w:rsidP="006748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Как человек изменил землю</w:t>
            </w:r>
          </w:p>
        </w:tc>
        <w:tc>
          <w:tcPr>
            <w:tcW w:w="2835" w:type="dxa"/>
            <w:vAlign w:val="center"/>
          </w:tcPr>
          <w:p w:rsidR="00E50F6A" w:rsidRPr="005E5BB5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333968" w:rsidRPr="005E5BB5" w:rsidRDefault="00333968" w:rsidP="006748E4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F6A" w:rsidRPr="00AB4B7B" w:rsidTr="00455631">
        <w:trPr>
          <w:trHeight w:val="337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E50F6A" w:rsidRPr="00C96E26" w:rsidRDefault="00E50F6A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</w:tr>
      <w:tr w:rsidR="00E50F6A" w:rsidRPr="00AB4B7B" w:rsidTr="00455631">
        <w:trPr>
          <w:trHeight w:val="475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E50F6A" w:rsidRPr="00414DFA" w:rsidRDefault="00E50F6A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E50F6A" w:rsidRPr="00414DFA" w:rsidRDefault="00E50F6A" w:rsidP="008C0E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701" w:type="dxa"/>
            <w:vAlign w:val="center"/>
          </w:tcPr>
          <w:p w:rsidR="00E50F6A" w:rsidRPr="005E5BB5" w:rsidRDefault="00E50F6A">
            <w:pPr>
              <w:rPr>
                <w:rFonts w:ascii="PT Sans Caption" w:hAnsi="PT Sans Captio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Употребление времени</w:t>
            </w:r>
          </w:p>
        </w:tc>
        <w:tc>
          <w:tcPr>
            <w:tcW w:w="2835" w:type="dxa"/>
            <w:vAlign w:val="center"/>
          </w:tcPr>
          <w:p w:rsidR="005E4C3B" w:rsidRPr="005E5BB5" w:rsidRDefault="005E4C3B" w:rsidP="005E4C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Видеоконференция в </w:t>
            </w:r>
            <w:r w:rsidRPr="005E5B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E50F6A" w:rsidRPr="005E5BB5" w:rsidRDefault="005E4C3B" w:rsidP="005E4C3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невозможности или разрыве подключения: учебник § 122</w:t>
            </w:r>
          </w:p>
        </w:tc>
        <w:tc>
          <w:tcPr>
            <w:tcW w:w="6237" w:type="dxa"/>
            <w:vAlign w:val="center"/>
          </w:tcPr>
          <w:p w:rsidR="00E50F6A" w:rsidRPr="005E5BB5" w:rsidRDefault="00E50F6A" w:rsidP="00B206A4">
            <w:pPr>
              <w:pStyle w:val="a3"/>
              <w:ind w:left="0"/>
              <w:contextualSpacing w:val="0"/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50F6A" w:rsidRPr="00AB4B7B" w:rsidTr="00455631">
        <w:trPr>
          <w:trHeight w:val="772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50F6A" w:rsidRPr="00414DFA" w:rsidRDefault="00E50F6A" w:rsidP="007C70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E50F6A" w:rsidRPr="008C0EBF" w:rsidRDefault="00E50F6A" w:rsidP="007C703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50F6A" w:rsidRPr="005E5BB5" w:rsidRDefault="00E50F6A" w:rsidP="00BD6337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Д.Дефо. «Робинзон Крузо»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50F6A" w:rsidRPr="005E5BB5" w:rsidRDefault="00E50F6A" w:rsidP="00BD6337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Учебник, стр. 199 - 200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E50F6A" w:rsidRPr="005E5BB5" w:rsidRDefault="00E50F6A" w:rsidP="00BD6337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50F6A" w:rsidRPr="00AB4B7B" w:rsidTr="00455631">
        <w:trPr>
          <w:trHeight w:val="65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E50F6A" w:rsidRPr="00AB4B7B" w:rsidRDefault="00E50F6A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07.05.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       четверг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0F6A" w:rsidRPr="00AB4B7B" w:rsidRDefault="00E50F6A" w:rsidP="007D43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0F6A" w:rsidRPr="00414DFA" w:rsidRDefault="00E50F6A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E50F6A" w:rsidRPr="00E533C6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44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0F6A" w:rsidRPr="00BA28F5" w:rsidRDefault="00E50F6A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2A676B"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50F6A" w:rsidRPr="00BA28F5" w:rsidRDefault="00E50F6A" w:rsidP="007C703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2A676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Учебник:</w:t>
            </w:r>
            <w:r w:rsidRPr="002A676B">
              <w:rPr>
                <w:rFonts w:ascii="Times New Roman" w:hAnsi="Times New Roman" w:cs="Times New Roman"/>
                <w:sz w:val="18"/>
                <w:szCs w:val="18"/>
              </w:rPr>
              <w:t xml:space="preserve"> стр.273-285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</w:tcBorders>
            <w:vAlign w:val="center"/>
          </w:tcPr>
          <w:p w:rsidR="00E50F6A" w:rsidRPr="00414DFA" w:rsidRDefault="00E50F6A" w:rsidP="00103A3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50F6A" w:rsidRPr="00AB4B7B" w:rsidTr="00455631">
        <w:trPr>
          <w:trHeight w:val="237"/>
        </w:trPr>
        <w:tc>
          <w:tcPr>
            <w:tcW w:w="426" w:type="dxa"/>
            <w:vMerge/>
            <w:tcBorders>
              <w:top w:val="single" w:sz="12" w:space="0" w:color="auto"/>
            </w:tcBorders>
            <w:textDirection w:val="btLr"/>
          </w:tcPr>
          <w:p w:rsidR="00E50F6A" w:rsidRDefault="00E50F6A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30" w:type="dxa"/>
            <w:gridSpan w:val="6"/>
            <w:tcBorders>
              <w:top w:val="single" w:sz="6" w:space="0" w:color="auto"/>
            </w:tcBorders>
            <w:vAlign w:val="center"/>
          </w:tcPr>
          <w:p w:rsidR="00E50F6A" w:rsidRPr="000571F5" w:rsidRDefault="00E50F6A" w:rsidP="007C703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  <w:tc>
          <w:tcPr>
            <w:tcW w:w="6237" w:type="dxa"/>
            <w:vMerge/>
            <w:tcBorders>
              <w:top w:val="single" w:sz="12" w:space="0" w:color="auto"/>
            </w:tcBorders>
            <w:vAlign w:val="center"/>
          </w:tcPr>
          <w:p w:rsidR="00E50F6A" w:rsidRPr="00414DFA" w:rsidRDefault="00E50F6A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50F6A" w:rsidRPr="00AB4B7B" w:rsidTr="00455631">
        <w:trPr>
          <w:trHeight w:val="412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E50F6A" w:rsidRPr="00AB4B7B" w:rsidRDefault="00E50F6A" w:rsidP="007C703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E50F6A" w:rsidRPr="00414DFA" w:rsidRDefault="00E50F6A" w:rsidP="007C70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E50F6A" w:rsidRPr="00E533C6" w:rsidRDefault="00E50F6A" w:rsidP="007C703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544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  <w:proofErr w:type="spellEnd"/>
          </w:p>
        </w:tc>
        <w:tc>
          <w:tcPr>
            <w:tcW w:w="1701" w:type="dxa"/>
            <w:vAlign w:val="center"/>
          </w:tcPr>
          <w:p w:rsidR="00E50F6A" w:rsidRPr="005E5BB5" w:rsidRDefault="00E50F6A" w:rsidP="007C703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E50F6A" w:rsidRPr="005E5BB5" w:rsidRDefault="00E50F6A" w:rsidP="00DD4D2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</w:t>
            </w:r>
            <w:r w:rsidRPr="005E5B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Discord</w:t>
            </w:r>
          </w:p>
          <w:p w:rsidR="00E50F6A" w:rsidRPr="005E5BB5" w:rsidRDefault="00E50F6A" w:rsidP="00DD4D2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стр.273-285</w:t>
            </w:r>
          </w:p>
        </w:tc>
        <w:tc>
          <w:tcPr>
            <w:tcW w:w="6237" w:type="dxa"/>
            <w:vMerge/>
          </w:tcPr>
          <w:p w:rsidR="00E50F6A" w:rsidRPr="00414DFA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E50F6A" w:rsidRPr="00AB4B7B" w:rsidTr="00455631"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E50F6A" w:rsidRPr="00414DFA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E50F6A" w:rsidRPr="00AB4B7B" w:rsidTr="005E5BB5"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E50F6A" w:rsidRPr="00414DFA" w:rsidRDefault="00E50F6A" w:rsidP="00D9323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E50F6A" w:rsidRPr="00414DFA" w:rsidRDefault="00E50F6A" w:rsidP="00D9323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E50F6A" w:rsidRPr="00414DFA" w:rsidRDefault="00E50F6A" w:rsidP="00D932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ГрадецкаяОГ</w:t>
            </w:r>
          </w:p>
        </w:tc>
        <w:tc>
          <w:tcPr>
            <w:tcW w:w="1701" w:type="dxa"/>
            <w:vAlign w:val="center"/>
          </w:tcPr>
          <w:p w:rsidR="00E50F6A" w:rsidRPr="005E5BB5" w:rsidRDefault="00E50F6A" w:rsidP="005E5BB5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«Живописное </w:t>
            </w:r>
            <w:r w:rsidRPr="005E5B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настоящее» время.</w:t>
            </w:r>
          </w:p>
        </w:tc>
        <w:tc>
          <w:tcPr>
            <w:tcW w:w="2835" w:type="dxa"/>
            <w:vAlign w:val="center"/>
          </w:tcPr>
          <w:p w:rsidR="00E50F6A" w:rsidRPr="005E5BB5" w:rsidRDefault="00E50F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5B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Видеоконференция в </w:t>
            </w:r>
            <w:r w:rsidRPr="005E5B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E50F6A" w:rsidRPr="005E5BB5" w:rsidRDefault="00E50F6A" w:rsidP="00A0167C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При невозможности или разрыве подключения: учебник § 122</w:t>
            </w:r>
          </w:p>
        </w:tc>
        <w:tc>
          <w:tcPr>
            <w:tcW w:w="6237" w:type="dxa"/>
            <w:vAlign w:val="center"/>
          </w:tcPr>
          <w:p w:rsidR="00E50F6A" w:rsidRPr="005E5BB5" w:rsidRDefault="00E50F6A" w:rsidP="00A0167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50F6A" w:rsidRPr="00AB4B7B" w:rsidTr="00455631"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E50F6A" w:rsidRPr="00C84B44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885" w:type="dxa"/>
            <w:gridSpan w:val="6"/>
          </w:tcPr>
          <w:p w:rsidR="00E50F6A" w:rsidRPr="00414DFA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</w:t>
            </w: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40</w:t>
            </w:r>
          </w:p>
        </w:tc>
      </w:tr>
      <w:tr w:rsidR="00E50F6A" w:rsidRPr="00AB4B7B" w:rsidTr="00455631">
        <w:trPr>
          <w:trHeight w:val="758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0F6A" w:rsidRPr="00414DFA" w:rsidRDefault="00E50F6A" w:rsidP="00DD4D2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E50F6A" w:rsidRPr="00414DFA" w:rsidRDefault="00E50F6A" w:rsidP="00DD4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ГрадецкаяОГ</w:t>
            </w:r>
            <w:proofErr w:type="spellEnd"/>
          </w:p>
        </w:tc>
        <w:tc>
          <w:tcPr>
            <w:tcW w:w="1701" w:type="dxa"/>
            <w:vAlign w:val="center"/>
          </w:tcPr>
          <w:p w:rsidR="00E50F6A" w:rsidRPr="005E5BB5" w:rsidRDefault="00E50F6A" w:rsidP="003B5B85">
            <w:pPr>
              <w:rPr>
                <w:rFonts w:ascii="PT Sans Caption" w:hAnsi="PT Sans Captio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Д.Дефо. «Робинзон Крузо». Характер героя.</w:t>
            </w:r>
          </w:p>
        </w:tc>
        <w:tc>
          <w:tcPr>
            <w:tcW w:w="2835" w:type="dxa"/>
            <w:vAlign w:val="center"/>
          </w:tcPr>
          <w:p w:rsidR="00E50F6A" w:rsidRPr="005E5BB5" w:rsidRDefault="00E50F6A" w:rsidP="00A0167C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Учебник, </w:t>
            </w:r>
            <w:r w:rsidRPr="005E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стр. 213</w:t>
            </w:r>
          </w:p>
        </w:tc>
        <w:tc>
          <w:tcPr>
            <w:tcW w:w="6237" w:type="dxa"/>
            <w:vAlign w:val="center"/>
          </w:tcPr>
          <w:p w:rsidR="00E50F6A" w:rsidRPr="005E5BB5" w:rsidRDefault="00E50F6A" w:rsidP="003B5B85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50F6A" w:rsidRPr="00AB4B7B" w:rsidTr="00455631">
        <w:trPr>
          <w:trHeight w:val="291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E50F6A" w:rsidRPr="00414DFA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E50F6A" w:rsidRPr="00AB4B7B" w:rsidTr="00455631">
        <w:trPr>
          <w:trHeight w:val="3158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E50F6A" w:rsidRPr="000E707F" w:rsidRDefault="00E50F6A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E50F6A" w:rsidRPr="000E707F" w:rsidRDefault="00E50F6A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Биология</w:t>
            </w:r>
          </w:p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Шабаева ЕА</w:t>
            </w:r>
          </w:p>
        </w:tc>
        <w:tc>
          <w:tcPr>
            <w:tcW w:w="1701" w:type="dxa"/>
            <w:vAlign w:val="center"/>
          </w:tcPr>
          <w:p w:rsidR="00E50F6A" w:rsidRPr="002933B1" w:rsidRDefault="00E50F6A">
            <w:pPr>
              <w:pStyle w:val="a3"/>
              <w:ind w:left="0"/>
              <w:rPr>
                <w:rFonts w:cs="Times New Roman"/>
                <w:bCs/>
                <w:color w:val="000000" w:themeColor="text1"/>
                <w:sz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Жизнь под угрозой</w:t>
            </w:r>
          </w:p>
        </w:tc>
        <w:tc>
          <w:tcPr>
            <w:tcW w:w="2835" w:type="dxa"/>
            <w:vAlign w:val="center"/>
          </w:tcPr>
          <w:p w:rsidR="00E50F6A" w:rsidRPr="00E73DBE" w:rsidRDefault="00E50F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3D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в </w:t>
            </w:r>
            <w:r w:rsidRPr="00E73D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E50F6A" w:rsidRPr="00E73DBE" w:rsidRDefault="00E50F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3D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Ссылка приглашение будет отправлена на почту АСУ РСО</w:t>
            </w:r>
          </w:p>
          <w:p w:rsidR="00E50F6A" w:rsidRPr="00E73DBE" w:rsidRDefault="00E50F6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3D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При невозможности или разрыве подключения: </w:t>
            </w:r>
          </w:p>
          <w:p w:rsidR="00E50F6A" w:rsidRPr="00E73DBE" w:rsidRDefault="00E50F6A" w:rsidP="00E73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DBE">
              <w:rPr>
                <w:rFonts w:ascii="Times New Roman" w:hAnsi="Times New Roman" w:cs="Times New Roman"/>
                <w:sz w:val="18"/>
                <w:szCs w:val="18"/>
              </w:rPr>
              <w:t>Видео урок «Меры сохранения жизни на Земле».</w:t>
            </w:r>
          </w:p>
          <w:p w:rsidR="00E50F6A" w:rsidRPr="00E73DBE" w:rsidRDefault="00131A5F" w:rsidP="00E73DBE">
            <w:pPr>
              <w:rPr>
                <w:sz w:val="18"/>
                <w:szCs w:val="18"/>
              </w:rPr>
            </w:pPr>
            <w:hyperlink r:id="rId6" w:history="1">
              <w:r w:rsidR="00E50F6A" w:rsidRPr="00E73DB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https://yandex.ru/video/preview/?filmId=8497514470028051812&amp;text=Жизнь+под+угрозой+видеоурок&amp;path=wizard&amp;parent-reqid=1588147302967702-282957107854788303500291-prestable-app-host-sas-web-yp-20&amp;redircnt=1588147764.1</w:t>
              </w:r>
            </w:hyperlink>
          </w:p>
          <w:p w:rsidR="00E50F6A" w:rsidRPr="00E73DBE" w:rsidRDefault="00E50F6A" w:rsidP="00E73DB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3DBE">
              <w:rPr>
                <w:rFonts w:ascii="Times New Roman" w:hAnsi="Times New Roman" w:cs="Times New Roman"/>
                <w:sz w:val="18"/>
                <w:szCs w:val="18"/>
              </w:rPr>
              <w:t>Учебник §</w:t>
            </w:r>
            <w:r w:rsidRPr="00E73DBE">
              <w:rPr>
                <w:sz w:val="18"/>
                <w:szCs w:val="18"/>
              </w:rPr>
              <w:t xml:space="preserve"> </w:t>
            </w:r>
            <w:r w:rsidRPr="00E73DBE">
              <w:rPr>
                <w:rFonts w:ascii="Times New Roman" w:hAnsi="Times New Roman" w:cs="Times New Roman"/>
                <w:sz w:val="18"/>
                <w:szCs w:val="18"/>
              </w:rPr>
              <w:t>Жизнь под угрозой.</w:t>
            </w:r>
          </w:p>
        </w:tc>
        <w:tc>
          <w:tcPr>
            <w:tcW w:w="6237" w:type="dxa"/>
            <w:vAlign w:val="center"/>
          </w:tcPr>
          <w:p w:rsidR="00E50F6A" w:rsidRPr="00E73DBE" w:rsidRDefault="00E50F6A" w:rsidP="00E73DBE">
            <w:pPr>
              <w:rPr>
                <w:sz w:val="18"/>
                <w:szCs w:val="18"/>
                <w:highlight w:val="yellow"/>
              </w:rPr>
            </w:pPr>
          </w:p>
        </w:tc>
      </w:tr>
      <w:tr w:rsidR="00E50F6A" w:rsidRPr="00AB4B7B" w:rsidTr="00455631">
        <w:trPr>
          <w:trHeight w:val="920"/>
        </w:trPr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E50F6A" w:rsidRPr="00AB4B7B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E50F6A" w:rsidRPr="00AB4B7B" w:rsidRDefault="00E50F6A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0F6A" w:rsidRPr="000E707F" w:rsidRDefault="00E50F6A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E50F6A" w:rsidRPr="000E707F" w:rsidRDefault="00E50F6A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 ИА</w:t>
            </w:r>
          </w:p>
        </w:tc>
        <w:tc>
          <w:tcPr>
            <w:tcW w:w="1701" w:type="dxa"/>
            <w:vAlign w:val="center"/>
          </w:tcPr>
          <w:p w:rsidR="00E50F6A" w:rsidRPr="005E5BB5" w:rsidRDefault="00E50F6A" w:rsidP="005E5BB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E5B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Инструктаж по ТБ. Легкая атлетика. Разучивание техники низкого старта. Бег 30 м, 60 м.</w:t>
            </w:r>
          </w:p>
        </w:tc>
        <w:tc>
          <w:tcPr>
            <w:tcW w:w="2835" w:type="dxa"/>
            <w:vAlign w:val="center"/>
          </w:tcPr>
          <w:p w:rsidR="00E50F6A" w:rsidRPr="005E5BB5" w:rsidRDefault="00E50F6A" w:rsidP="00BD6337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:rsidR="00E50F6A" w:rsidRPr="005E5BB5" w:rsidRDefault="00E50F6A" w:rsidP="001E019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50F6A" w:rsidRPr="00AB4B7B" w:rsidTr="00455631">
        <w:trPr>
          <w:trHeight w:val="491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E50F6A" w:rsidRPr="00AB4B7B" w:rsidRDefault="00E50F6A" w:rsidP="00AC77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08.05.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      пятница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E50F6A" w:rsidRPr="00AB4B7B" w:rsidRDefault="00E50F6A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50F6A" w:rsidRPr="00AB4B7B" w:rsidRDefault="00E50F6A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50F6A" w:rsidRPr="00AB4B7B" w:rsidRDefault="00E50F6A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0F6A" w:rsidRPr="000E707F" w:rsidRDefault="00E50F6A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0F6A" w:rsidRPr="005E5BB5" w:rsidRDefault="00E50F6A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50F6A" w:rsidRPr="005E5BB5" w:rsidRDefault="00E50F6A" w:rsidP="00CD2E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E50F6A" w:rsidRPr="005E5BB5" w:rsidRDefault="00E50F6A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50F6A" w:rsidRPr="00AB4B7B" w:rsidTr="00455631">
        <w:tc>
          <w:tcPr>
            <w:tcW w:w="426" w:type="dxa"/>
            <w:vMerge/>
            <w:textDirection w:val="btLr"/>
          </w:tcPr>
          <w:p w:rsidR="00E50F6A" w:rsidRPr="00AB4B7B" w:rsidRDefault="00E50F6A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p w:rsidR="00E50F6A" w:rsidRPr="000E707F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73087D" w:rsidRPr="00AB4B7B" w:rsidTr="008359F1">
        <w:trPr>
          <w:trHeight w:val="1258"/>
        </w:trPr>
        <w:tc>
          <w:tcPr>
            <w:tcW w:w="426" w:type="dxa"/>
            <w:vMerge/>
          </w:tcPr>
          <w:p w:rsidR="0073087D" w:rsidRPr="00AB4B7B" w:rsidRDefault="0073087D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73087D" w:rsidRPr="00AB4B7B" w:rsidRDefault="0073087D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73087D" w:rsidRPr="00AB4B7B" w:rsidRDefault="0073087D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10.00-10.3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3087D" w:rsidRPr="00AB4B7B" w:rsidRDefault="0073087D" w:rsidP="00CA00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73087D" w:rsidRPr="000E707F" w:rsidRDefault="0073087D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vAlign w:val="center"/>
          </w:tcPr>
          <w:p w:rsidR="0073087D" w:rsidRPr="005E5BB5" w:rsidRDefault="00236B1A" w:rsidP="00DF1A6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ОНИ СРАЖАЛИСЬ ЗА РОДИНУ</w:t>
            </w:r>
          </w:p>
        </w:tc>
        <w:tc>
          <w:tcPr>
            <w:tcW w:w="2835" w:type="dxa"/>
            <w:vAlign w:val="center"/>
          </w:tcPr>
          <w:p w:rsidR="00B93EA0" w:rsidRDefault="00B93EA0" w:rsidP="00B93EA0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B53CC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ZOOM</w:t>
            </w:r>
          </w:p>
          <w:p w:rsidR="00B93EA0" w:rsidRPr="00B93EA0" w:rsidRDefault="00B93EA0" w:rsidP="00B93EA0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3087D" w:rsidRPr="005E5BB5" w:rsidRDefault="00B93EA0" w:rsidP="00B93EA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53C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 невозможности или разрыве подключения:</w:t>
            </w:r>
            <w:r w:rsidR="003031A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просмотр телепередач о войне</w:t>
            </w:r>
          </w:p>
        </w:tc>
        <w:tc>
          <w:tcPr>
            <w:tcW w:w="6237" w:type="dxa"/>
            <w:vAlign w:val="center"/>
          </w:tcPr>
          <w:p w:rsidR="0073087D" w:rsidRPr="00BA28F5" w:rsidRDefault="0073087D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E50F6A" w:rsidRPr="00AB4B7B" w:rsidTr="00455631">
        <w:tc>
          <w:tcPr>
            <w:tcW w:w="426" w:type="dxa"/>
            <w:vMerge/>
          </w:tcPr>
          <w:p w:rsidR="00E50F6A" w:rsidRPr="00AB4B7B" w:rsidRDefault="00E50F6A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7" w:type="dxa"/>
            <w:gridSpan w:val="7"/>
          </w:tcPr>
          <w:tbl>
            <w:tblPr>
              <w:tblStyle w:val="a4"/>
              <w:tblW w:w="14884" w:type="dxa"/>
              <w:tblInd w:w="170" w:type="dxa"/>
              <w:tblLayout w:type="fixed"/>
              <w:tblLook w:val="04A0"/>
            </w:tblPr>
            <w:tblGrid>
              <w:gridCol w:w="992"/>
              <w:gridCol w:w="1418"/>
              <w:gridCol w:w="1559"/>
              <w:gridCol w:w="1843"/>
              <w:gridCol w:w="2835"/>
              <w:gridCol w:w="6237"/>
            </w:tblGrid>
            <w:tr w:rsidR="003031A4" w:rsidRPr="006940DB" w:rsidTr="003031A4">
              <w:tc>
                <w:tcPr>
                  <w:tcW w:w="992" w:type="dxa"/>
                </w:tcPr>
                <w:p w:rsidR="003031A4" w:rsidRPr="006940DB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15.00</w:t>
                  </w:r>
                </w:p>
              </w:tc>
              <w:tc>
                <w:tcPr>
                  <w:tcW w:w="1418" w:type="dxa"/>
                </w:tcPr>
                <w:p w:rsidR="003031A4" w:rsidRPr="006940DB" w:rsidRDefault="003031A4" w:rsidP="00F0484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94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Онлай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н</w:t>
                  </w:r>
                  <w:r w:rsidRPr="00694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-трансляция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031A4" w:rsidRPr="006940DB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Военный альбом.</w:t>
                  </w:r>
                </w:p>
              </w:tc>
              <w:tc>
                <w:tcPr>
                  <w:tcW w:w="1843" w:type="dxa"/>
                  <w:vAlign w:val="center"/>
                </w:tcPr>
                <w:p w:rsidR="003031A4" w:rsidRPr="006940DB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Военный альбом: Фотографии</w:t>
                  </w:r>
                  <w:proofErr w:type="gramStart"/>
                  <w:r w:rsidRPr="00694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В</w:t>
                  </w:r>
                  <w:proofErr w:type="gramEnd"/>
                  <w:r w:rsidRPr="006940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торой мировой и Великой Отечественной войны (1939-1945).</w:t>
                  </w:r>
                </w:p>
              </w:tc>
              <w:tc>
                <w:tcPr>
                  <w:tcW w:w="2835" w:type="dxa"/>
                  <w:vAlign w:val="center"/>
                </w:tcPr>
                <w:p w:rsidR="003031A4" w:rsidRPr="006940DB" w:rsidRDefault="003031A4" w:rsidP="00F04847">
                  <w:pPr>
                    <w:contextualSpacing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006A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shd w:val="clear" w:color="auto" w:fill="FFFFFF"/>
                    </w:rPr>
                    <w:t>http://waralbum.ru/</w:t>
                  </w:r>
                </w:p>
              </w:tc>
              <w:tc>
                <w:tcPr>
                  <w:tcW w:w="6237" w:type="dxa"/>
                  <w:vAlign w:val="center"/>
                </w:tcPr>
                <w:p w:rsidR="003031A4" w:rsidRPr="006940DB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31A4" w:rsidRPr="000417AC" w:rsidTr="003031A4">
              <w:tc>
                <w:tcPr>
                  <w:tcW w:w="992" w:type="dxa"/>
                </w:tcPr>
                <w:p w:rsidR="003031A4" w:rsidRPr="009E62F9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2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14.00</w:t>
                  </w:r>
                </w:p>
              </w:tc>
              <w:tc>
                <w:tcPr>
                  <w:tcW w:w="1418" w:type="dxa"/>
                </w:tcPr>
                <w:p w:rsidR="003031A4" w:rsidRPr="009E62F9" w:rsidRDefault="003031A4" w:rsidP="00F0484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2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ЭОР</w:t>
                  </w:r>
                </w:p>
              </w:tc>
              <w:tc>
                <w:tcPr>
                  <w:tcW w:w="1559" w:type="dxa"/>
                </w:tcPr>
                <w:p w:rsidR="003031A4" w:rsidRPr="009E62F9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2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"И песня тоже воевала"</w:t>
                  </w:r>
                </w:p>
              </w:tc>
              <w:tc>
                <w:tcPr>
                  <w:tcW w:w="1843" w:type="dxa"/>
                  <w:vAlign w:val="center"/>
                </w:tcPr>
                <w:p w:rsidR="003031A4" w:rsidRPr="009E62F9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2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Знакомство с авторами песен и </w:t>
                  </w:r>
                  <w:proofErr w:type="gramStart"/>
                  <w:r w:rsidRPr="009E62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песнями</w:t>
                  </w:r>
                  <w:proofErr w:type="gramEnd"/>
                  <w:r w:rsidRPr="009E62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написанными в годы войны.</w:t>
                  </w:r>
                </w:p>
              </w:tc>
              <w:tc>
                <w:tcPr>
                  <w:tcW w:w="2835" w:type="dxa"/>
                  <w:vAlign w:val="center"/>
                </w:tcPr>
                <w:p w:rsidR="003031A4" w:rsidRPr="004C745A" w:rsidRDefault="003031A4" w:rsidP="00F04847">
                  <w:pPr>
                    <w:contextualSpacing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hyperlink r:id="rId7" w:tgtFrame="_blank" w:history="1">
                    <w:r>
                      <w:rPr>
                        <w:rStyle w:val="a5"/>
                        <w:shd w:val="clear" w:color="auto" w:fill="FFFFFF"/>
                      </w:rPr>
                      <w:t>https://vk.com/club193240778</w:t>
                    </w:r>
                  </w:hyperlink>
                </w:p>
              </w:tc>
              <w:tc>
                <w:tcPr>
                  <w:tcW w:w="6237" w:type="dxa"/>
                  <w:vAlign w:val="center"/>
                </w:tcPr>
                <w:p w:rsidR="003031A4" w:rsidRPr="000417AC" w:rsidRDefault="003031A4" w:rsidP="00F0484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031A4" w:rsidRPr="000417AC" w:rsidTr="003031A4">
              <w:tc>
                <w:tcPr>
                  <w:tcW w:w="992" w:type="dxa"/>
                </w:tcPr>
                <w:p w:rsidR="003031A4" w:rsidRPr="009E62F9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2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12.00</w:t>
                  </w:r>
                </w:p>
              </w:tc>
              <w:tc>
                <w:tcPr>
                  <w:tcW w:w="1418" w:type="dxa"/>
                </w:tcPr>
                <w:p w:rsidR="003031A4" w:rsidRPr="009E62F9" w:rsidRDefault="003031A4" w:rsidP="00F0484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ЭОР</w:t>
                  </w:r>
                </w:p>
              </w:tc>
              <w:tc>
                <w:tcPr>
                  <w:tcW w:w="1559" w:type="dxa"/>
                </w:tcPr>
                <w:p w:rsidR="003031A4" w:rsidRPr="009E62F9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2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Так начиналась война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3031A4" w:rsidRPr="009E62F9" w:rsidRDefault="003031A4" w:rsidP="00F048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2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Раздел на официальном сайте Минобороны России, содержащий уникальные архивные 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      </w:r>
                </w:p>
              </w:tc>
              <w:tc>
                <w:tcPr>
                  <w:tcW w:w="2835" w:type="dxa"/>
                  <w:vAlign w:val="center"/>
                </w:tcPr>
                <w:p w:rsidR="003031A4" w:rsidRPr="004C745A" w:rsidRDefault="003031A4" w:rsidP="00F04847">
                  <w:pPr>
                    <w:contextualSpacing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hyperlink r:id="rId8" w:tgtFrame="_blank" w:history="1">
                    <w:r>
                      <w:rPr>
                        <w:rStyle w:val="a5"/>
                        <w:shd w:val="clear" w:color="auto" w:fill="FFFFFF"/>
                      </w:rPr>
                      <w:t>http://22june.mil.ru/</w:t>
                    </w:r>
                  </w:hyperlink>
                </w:p>
              </w:tc>
              <w:tc>
                <w:tcPr>
                  <w:tcW w:w="6237" w:type="dxa"/>
                  <w:vAlign w:val="center"/>
                </w:tcPr>
                <w:p w:rsidR="003031A4" w:rsidRPr="000417AC" w:rsidRDefault="003031A4" w:rsidP="00F0484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50F6A" w:rsidRPr="000E707F" w:rsidRDefault="00E50F6A" w:rsidP="00D9323A">
            <w:pPr>
              <w:pStyle w:val="a3"/>
              <w:spacing w:line="180" w:lineRule="atLeast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A86D60" w:rsidRPr="00AB4B7B" w:rsidRDefault="00A86D60" w:rsidP="0011422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A86D60" w:rsidRPr="00AB4B7B" w:rsidSect="009232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D4F"/>
    <w:rsid w:val="00001E01"/>
    <w:rsid w:val="00003D26"/>
    <w:rsid w:val="00012675"/>
    <w:rsid w:val="00020A0F"/>
    <w:rsid w:val="00045B91"/>
    <w:rsid w:val="000571F5"/>
    <w:rsid w:val="00067BAE"/>
    <w:rsid w:val="0008511A"/>
    <w:rsid w:val="00085607"/>
    <w:rsid w:val="00092BC8"/>
    <w:rsid w:val="000A6A9D"/>
    <w:rsid w:val="000D7D75"/>
    <w:rsid w:val="000E2A5B"/>
    <w:rsid w:val="000E4A2E"/>
    <w:rsid w:val="000E707F"/>
    <w:rsid w:val="00102455"/>
    <w:rsid w:val="00103A3F"/>
    <w:rsid w:val="00103DF7"/>
    <w:rsid w:val="00105ED1"/>
    <w:rsid w:val="001107CF"/>
    <w:rsid w:val="00111934"/>
    <w:rsid w:val="00111A87"/>
    <w:rsid w:val="00113731"/>
    <w:rsid w:val="00114221"/>
    <w:rsid w:val="001236AF"/>
    <w:rsid w:val="00131A5F"/>
    <w:rsid w:val="0014048C"/>
    <w:rsid w:val="00151945"/>
    <w:rsid w:val="001523E7"/>
    <w:rsid w:val="0015598D"/>
    <w:rsid w:val="00156DF1"/>
    <w:rsid w:val="00160C51"/>
    <w:rsid w:val="00161819"/>
    <w:rsid w:val="001737E6"/>
    <w:rsid w:val="001756E4"/>
    <w:rsid w:val="00175862"/>
    <w:rsid w:val="00181C08"/>
    <w:rsid w:val="0018235A"/>
    <w:rsid w:val="00182A63"/>
    <w:rsid w:val="00190A48"/>
    <w:rsid w:val="001976DB"/>
    <w:rsid w:val="001A3267"/>
    <w:rsid w:val="001C6B8B"/>
    <w:rsid w:val="001D31D6"/>
    <w:rsid w:val="001D6B35"/>
    <w:rsid w:val="001E0193"/>
    <w:rsid w:val="0021213D"/>
    <w:rsid w:val="00216BDE"/>
    <w:rsid w:val="00216E8C"/>
    <w:rsid w:val="002225A4"/>
    <w:rsid w:val="00225378"/>
    <w:rsid w:val="00236B1A"/>
    <w:rsid w:val="00257EF0"/>
    <w:rsid w:val="00260B0E"/>
    <w:rsid w:val="002853B5"/>
    <w:rsid w:val="002933B1"/>
    <w:rsid w:val="002A11EB"/>
    <w:rsid w:val="002A676B"/>
    <w:rsid w:val="002C18BB"/>
    <w:rsid w:val="002C3F96"/>
    <w:rsid w:val="002C583F"/>
    <w:rsid w:val="002C76BA"/>
    <w:rsid w:val="002D33E7"/>
    <w:rsid w:val="002D4E80"/>
    <w:rsid w:val="002D7568"/>
    <w:rsid w:val="002E0EC9"/>
    <w:rsid w:val="002F56F4"/>
    <w:rsid w:val="003031A4"/>
    <w:rsid w:val="00307612"/>
    <w:rsid w:val="00317B40"/>
    <w:rsid w:val="00322184"/>
    <w:rsid w:val="00322BA1"/>
    <w:rsid w:val="00333968"/>
    <w:rsid w:val="00340E2B"/>
    <w:rsid w:val="003461F7"/>
    <w:rsid w:val="00365832"/>
    <w:rsid w:val="00373D97"/>
    <w:rsid w:val="003A715B"/>
    <w:rsid w:val="003B5B85"/>
    <w:rsid w:val="003B79CB"/>
    <w:rsid w:val="003D5115"/>
    <w:rsid w:val="003F6C0B"/>
    <w:rsid w:val="00414DFA"/>
    <w:rsid w:val="00424DF1"/>
    <w:rsid w:val="004338ED"/>
    <w:rsid w:val="0043722C"/>
    <w:rsid w:val="0044418F"/>
    <w:rsid w:val="00444C0F"/>
    <w:rsid w:val="0044689E"/>
    <w:rsid w:val="00446EC8"/>
    <w:rsid w:val="00454A37"/>
    <w:rsid w:val="00455631"/>
    <w:rsid w:val="0046097D"/>
    <w:rsid w:val="00461D5A"/>
    <w:rsid w:val="00462F9D"/>
    <w:rsid w:val="004646CD"/>
    <w:rsid w:val="00483AF2"/>
    <w:rsid w:val="004868EE"/>
    <w:rsid w:val="004879D2"/>
    <w:rsid w:val="00492A59"/>
    <w:rsid w:val="004930DF"/>
    <w:rsid w:val="004934EC"/>
    <w:rsid w:val="004A1235"/>
    <w:rsid w:val="004A3B2D"/>
    <w:rsid w:val="004B07BE"/>
    <w:rsid w:val="004B51F4"/>
    <w:rsid w:val="004D02FB"/>
    <w:rsid w:val="004F36FE"/>
    <w:rsid w:val="004F7350"/>
    <w:rsid w:val="00500C1A"/>
    <w:rsid w:val="00512076"/>
    <w:rsid w:val="00523AC9"/>
    <w:rsid w:val="00526C8B"/>
    <w:rsid w:val="005372B6"/>
    <w:rsid w:val="00542EED"/>
    <w:rsid w:val="005449B3"/>
    <w:rsid w:val="00546AD0"/>
    <w:rsid w:val="00554AE2"/>
    <w:rsid w:val="005625F7"/>
    <w:rsid w:val="0057310F"/>
    <w:rsid w:val="00582F03"/>
    <w:rsid w:val="005902CB"/>
    <w:rsid w:val="00593C04"/>
    <w:rsid w:val="005970F4"/>
    <w:rsid w:val="005A2A58"/>
    <w:rsid w:val="005B3BAD"/>
    <w:rsid w:val="005B7E2B"/>
    <w:rsid w:val="005C388B"/>
    <w:rsid w:val="005D4850"/>
    <w:rsid w:val="005E4C3B"/>
    <w:rsid w:val="005E5BB5"/>
    <w:rsid w:val="005F417F"/>
    <w:rsid w:val="005F438C"/>
    <w:rsid w:val="006067FB"/>
    <w:rsid w:val="00614205"/>
    <w:rsid w:val="0061441A"/>
    <w:rsid w:val="006233C4"/>
    <w:rsid w:val="00630AE2"/>
    <w:rsid w:val="00631F59"/>
    <w:rsid w:val="00641284"/>
    <w:rsid w:val="00650750"/>
    <w:rsid w:val="00671351"/>
    <w:rsid w:val="006723F9"/>
    <w:rsid w:val="006748E4"/>
    <w:rsid w:val="00682229"/>
    <w:rsid w:val="0068685E"/>
    <w:rsid w:val="006909E2"/>
    <w:rsid w:val="006A42AA"/>
    <w:rsid w:val="006A571A"/>
    <w:rsid w:val="006B33AB"/>
    <w:rsid w:val="006B3704"/>
    <w:rsid w:val="006C2FC0"/>
    <w:rsid w:val="006C3236"/>
    <w:rsid w:val="006C7173"/>
    <w:rsid w:val="006D0900"/>
    <w:rsid w:val="006D2C02"/>
    <w:rsid w:val="006E0FBB"/>
    <w:rsid w:val="00700EEE"/>
    <w:rsid w:val="00716E48"/>
    <w:rsid w:val="0073087D"/>
    <w:rsid w:val="00750112"/>
    <w:rsid w:val="007627DD"/>
    <w:rsid w:val="00762FCD"/>
    <w:rsid w:val="007669FF"/>
    <w:rsid w:val="00783731"/>
    <w:rsid w:val="007978BF"/>
    <w:rsid w:val="007A7507"/>
    <w:rsid w:val="007B6A0A"/>
    <w:rsid w:val="007C7036"/>
    <w:rsid w:val="007D42CB"/>
    <w:rsid w:val="007D43A7"/>
    <w:rsid w:val="007D55DB"/>
    <w:rsid w:val="0080662B"/>
    <w:rsid w:val="0083697B"/>
    <w:rsid w:val="00841D32"/>
    <w:rsid w:val="00845B38"/>
    <w:rsid w:val="008625FF"/>
    <w:rsid w:val="00865010"/>
    <w:rsid w:val="0087453F"/>
    <w:rsid w:val="00897BF6"/>
    <w:rsid w:val="008A7F5A"/>
    <w:rsid w:val="008B7DB1"/>
    <w:rsid w:val="008C0EBF"/>
    <w:rsid w:val="009125A6"/>
    <w:rsid w:val="009179FA"/>
    <w:rsid w:val="00923255"/>
    <w:rsid w:val="009353FD"/>
    <w:rsid w:val="0093671F"/>
    <w:rsid w:val="00937632"/>
    <w:rsid w:val="009378D9"/>
    <w:rsid w:val="00943F8C"/>
    <w:rsid w:val="00951D08"/>
    <w:rsid w:val="00957D8C"/>
    <w:rsid w:val="009679C6"/>
    <w:rsid w:val="009717D4"/>
    <w:rsid w:val="00974AAD"/>
    <w:rsid w:val="009A2BC8"/>
    <w:rsid w:val="009A5189"/>
    <w:rsid w:val="009C15D9"/>
    <w:rsid w:val="009C19D0"/>
    <w:rsid w:val="009D4538"/>
    <w:rsid w:val="009E78F9"/>
    <w:rsid w:val="00A0000A"/>
    <w:rsid w:val="00A008AF"/>
    <w:rsid w:val="00A0167C"/>
    <w:rsid w:val="00A07E2C"/>
    <w:rsid w:val="00A113AE"/>
    <w:rsid w:val="00A1243E"/>
    <w:rsid w:val="00A16E29"/>
    <w:rsid w:val="00A32CD3"/>
    <w:rsid w:val="00A638A0"/>
    <w:rsid w:val="00A66862"/>
    <w:rsid w:val="00A86D60"/>
    <w:rsid w:val="00A91603"/>
    <w:rsid w:val="00A917E9"/>
    <w:rsid w:val="00A9492F"/>
    <w:rsid w:val="00AA081F"/>
    <w:rsid w:val="00AB4B7B"/>
    <w:rsid w:val="00AC77E2"/>
    <w:rsid w:val="00AC7A6F"/>
    <w:rsid w:val="00AD1986"/>
    <w:rsid w:val="00AD6198"/>
    <w:rsid w:val="00AE3130"/>
    <w:rsid w:val="00AF775E"/>
    <w:rsid w:val="00B05103"/>
    <w:rsid w:val="00B20042"/>
    <w:rsid w:val="00B206A4"/>
    <w:rsid w:val="00B30C13"/>
    <w:rsid w:val="00B33180"/>
    <w:rsid w:val="00B624C8"/>
    <w:rsid w:val="00B66315"/>
    <w:rsid w:val="00B7769C"/>
    <w:rsid w:val="00B77882"/>
    <w:rsid w:val="00B8459F"/>
    <w:rsid w:val="00B91B0A"/>
    <w:rsid w:val="00B93EA0"/>
    <w:rsid w:val="00B94BB5"/>
    <w:rsid w:val="00BA0028"/>
    <w:rsid w:val="00BA1E10"/>
    <w:rsid w:val="00BA28F5"/>
    <w:rsid w:val="00BC1D20"/>
    <w:rsid w:val="00BD7702"/>
    <w:rsid w:val="00BF065B"/>
    <w:rsid w:val="00BF3858"/>
    <w:rsid w:val="00BF6F19"/>
    <w:rsid w:val="00C2077F"/>
    <w:rsid w:val="00C518CF"/>
    <w:rsid w:val="00C55264"/>
    <w:rsid w:val="00C61123"/>
    <w:rsid w:val="00C75742"/>
    <w:rsid w:val="00C77320"/>
    <w:rsid w:val="00C807C9"/>
    <w:rsid w:val="00C82BED"/>
    <w:rsid w:val="00C84B44"/>
    <w:rsid w:val="00C96E26"/>
    <w:rsid w:val="00CA00F0"/>
    <w:rsid w:val="00CA5C58"/>
    <w:rsid w:val="00CB51B4"/>
    <w:rsid w:val="00CC011B"/>
    <w:rsid w:val="00CD754E"/>
    <w:rsid w:val="00CE70FF"/>
    <w:rsid w:val="00CF272A"/>
    <w:rsid w:val="00D17410"/>
    <w:rsid w:val="00D3536B"/>
    <w:rsid w:val="00D9323A"/>
    <w:rsid w:val="00D95884"/>
    <w:rsid w:val="00D96E60"/>
    <w:rsid w:val="00DB1845"/>
    <w:rsid w:val="00DB552A"/>
    <w:rsid w:val="00DC04CD"/>
    <w:rsid w:val="00DD1B0C"/>
    <w:rsid w:val="00DD355E"/>
    <w:rsid w:val="00DD4D23"/>
    <w:rsid w:val="00DD69B8"/>
    <w:rsid w:val="00DD6A82"/>
    <w:rsid w:val="00DE1AD3"/>
    <w:rsid w:val="00DF1A68"/>
    <w:rsid w:val="00DF25BB"/>
    <w:rsid w:val="00DF7D4F"/>
    <w:rsid w:val="00E16648"/>
    <w:rsid w:val="00E26D96"/>
    <w:rsid w:val="00E33E0B"/>
    <w:rsid w:val="00E44C92"/>
    <w:rsid w:val="00E50F6A"/>
    <w:rsid w:val="00E533C6"/>
    <w:rsid w:val="00E66C04"/>
    <w:rsid w:val="00E73DBE"/>
    <w:rsid w:val="00E87DA1"/>
    <w:rsid w:val="00E94689"/>
    <w:rsid w:val="00E9790C"/>
    <w:rsid w:val="00EC2780"/>
    <w:rsid w:val="00EE3804"/>
    <w:rsid w:val="00EF7AF3"/>
    <w:rsid w:val="00F03E95"/>
    <w:rsid w:val="00F03F63"/>
    <w:rsid w:val="00F14EF7"/>
    <w:rsid w:val="00F2445E"/>
    <w:rsid w:val="00F275AA"/>
    <w:rsid w:val="00F5058E"/>
    <w:rsid w:val="00F50857"/>
    <w:rsid w:val="00F87C08"/>
    <w:rsid w:val="00F90E3D"/>
    <w:rsid w:val="00F93A29"/>
    <w:rsid w:val="00F96FB2"/>
    <w:rsid w:val="00FC34A1"/>
    <w:rsid w:val="00FD06B5"/>
    <w:rsid w:val="00FE1BCB"/>
    <w:rsid w:val="00FE2D11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4F"/>
    <w:pPr>
      <w:ind w:left="720"/>
      <w:contextualSpacing/>
    </w:pPr>
  </w:style>
  <w:style w:type="table" w:styleId="a4">
    <w:name w:val="Table Grid"/>
    <w:basedOn w:val="a1"/>
    <w:uiPriority w:val="59"/>
    <w:rsid w:val="00DF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B7DB1"/>
    <w:rPr>
      <w:color w:val="0000FF"/>
      <w:u w:val="single"/>
    </w:rPr>
  </w:style>
  <w:style w:type="character" w:customStyle="1" w:styleId="-">
    <w:name w:val="Интернет-ссылка"/>
    <w:basedOn w:val="a0"/>
    <w:unhideWhenUsed/>
    <w:qFormat/>
    <w:rsid w:val="001D31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55D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6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AB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B20042"/>
    <w:pPr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V0VsWEtBaGhOUFdIQjF1OWMydVd0ZzZhR2FGX3lwWXlieFh6WVV1bHVwZXVEdndqemc3dnV4T0g4YXpWRzN2alBaQ29QQXhrLVFT&amp;b64e=2&amp;sign=282ab9d934a10fb7777c5368832d5841&amp;keyno=17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RaTENSMFc4S0VQRVJCcUNfTlJybjI0Y1JGaElESzBwSmpyMWg1c1ZMQUxfSWhqNW5pWThtWENaWW5tNTV1dEVER0t4Vml2cV83R1d5Y21IbWlERHc1VEtyZ2RMVlFHSjA&amp;b64e=2&amp;sign=b09578c5e3e99cb705f2111bd21f1841&amp;keyno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8497514470028051812&amp;text=&#1046;&#1080;&#1079;&#1085;&#1100;+&#1087;&#1086;&#1076;+&#1091;&#1075;&#1088;&#1086;&#1079;&#1086;&#1081;+&#1074;&#1080;&#1076;&#1077;&#1086;&#1091;&#1088;&#1086;&#1082;&amp;path=wizard&amp;parent-reqid=1588147302967702-282957107854788303500291-prestable-app-host-sas-web-yp-20&amp;redircnt=1588147764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BDE74-9F11-4F4D-A427-7FEAB9FF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2020-04-30T10:34:00Z</dcterms:created>
  <dcterms:modified xsi:type="dcterms:W3CDTF">2020-05-07T19:07:00Z</dcterms:modified>
</cp:coreProperties>
</file>