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F4F5C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4C745A">
        <w:rPr>
          <w:rFonts w:ascii="Times New Roman" w:hAnsi="Times New Roman" w:cs="Times New Roman"/>
          <w:b/>
          <w:sz w:val="18"/>
          <w:szCs w:val="18"/>
        </w:rPr>
        <w:t>АНИЕ ЗАНЯТИЙ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 ДЛЯ 5Д класса </w:t>
      </w: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1004"/>
        <w:gridCol w:w="1265"/>
        <w:gridCol w:w="1712"/>
        <w:gridCol w:w="1701"/>
        <w:gridCol w:w="2115"/>
      </w:tblGrid>
      <w:tr w:rsidR="00FF4F5C" w:rsidRPr="002041E3" w:rsidTr="004C745A">
        <w:trPr>
          <w:trHeight w:val="810"/>
        </w:trPr>
        <w:tc>
          <w:tcPr>
            <w:tcW w:w="380" w:type="dxa"/>
            <w:textDirection w:val="btLr"/>
            <w:hideMark/>
          </w:tcPr>
          <w:p w:rsidR="00FF4F5C" w:rsidRPr="00650D1E" w:rsidRDefault="00FF4F5C" w:rsidP="00097CE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  <w:hideMark/>
          </w:tcPr>
          <w:p w:rsidR="00FF4F5C" w:rsidRPr="00650D1E" w:rsidRDefault="00FF4F5C" w:rsidP="00097CE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  <w:hideMark/>
          </w:tcPr>
          <w:p w:rsidR="00FF4F5C" w:rsidRPr="00650D1E" w:rsidRDefault="00FF4F5C" w:rsidP="00097CE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hideMark/>
          </w:tcPr>
          <w:p w:rsidR="00FF4F5C" w:rsidRPr="00650D1E" w:rsidRDefault="00FF4F5C" w:rsidP="00097C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65" w:type="dxa"/>
          </w:tcPr>
          <w:p w:rsidR="00FF4F5C" w:rsidRPr="00650D1E" w:rsidRDefault="00FF4F5C" w:rsidP="00097C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712" w:type="dxa"/>
          </w:tcPr>
          <w:p w:rsidR="00FF4F5C" w:rsidRPr="002041E3" w:rsidRDefault="00FF4F5C" w:rsidP="00097C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Тема урока, занятия</w:t>
            </w:r>
          </w:p>
        </w:tc>
        <w:tc>
          <w:tcPr>
            <w:tcW w:w="1701" w:type="dxa"/>
            <w:hideMark/>
          </w:tcPr>
          <w:p w:rsidR="00FF4F5C" w:rsidRPr="002041E3" w:rsidRDefault="00FF4F5C" w:rsidP="00097C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hideMark/>
          </w:tcPr>
          <w:p w:rsidR="00FF4F5C" w:rsidRPr="002041E3" w:rsidRDefault="00FF4F5C" w:rsidP="00097C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FF4F5C" w:rsidRPr="002041E3" w:rsidTr="004C745A">
        <w:tc>
          <w:tcPr>
            <w:tcW w:w="380" w:type="dxa"/>
            <w:vMerge w:val="restart"/>
            <w:textDirection w:val="btLr"/>
            <w:hideMark/>
          </w:tcPr>
          <w:p w:rsidR="00FF4F5C" w:rsidRPr="00FF4F5C" w:rsidRDefault="00FF4F5C" w:rsidP="0030407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02.05.2020</w:t>
            </w:r>
          </w:p>
        </w:tc>
        <w:tc>
          <w:tcPr>
            <w:tcW w:w="283" w:type="dxa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FF4F5C" w:rsidRPr="002041E3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F4F5C" w:rsidRPr="002041E3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4F5C" w:rsidRPr="002041E3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712" w:type="dxa"/>
          </w:tcPr>
          <w:p w:rsidR="00FF4F5C" w:rsidRPr="002041E3" w:rsidRDefault="008A6A9F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темы «Спряжение глагола»</w:t>
            </w:r>
          </w:p>
        </w:tc>
        <w:tc>
          <w:tcPr>
            <w:tcW w:w="1701" w:type="dxa"/>
          </w:tcPr>
          <w:p w:rsidR="00FF4F5C" w:rsidRPr="002041E3" w:rsidRDefault="008A6A9F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119. повторить  с 122</w:t>
            </w:r>
          </w:p>
        </w:tc>
        <w:tc>
          <w:tcPr>
            <w:tcW w:w="2115" w:type="dxa"/>
          </w:tcPr>
          <w:p w:rsidR="00FF4F5C" w:rsidRPr="002041E3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F5C" w:rsidRPr="000417AC" w:rsidTr="004C745A">
        <w:tc>
          <w:tcPr>
            <w:tcW w:w="380" w:type="dxa"/>
            <w:vMerge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712" w:type="dxa"/>
            <w:vAlign w:val="center"/>
          </w:tcPr>
          <w:p w:rsidR="002B4F58" w:rsidRPr="004C745A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45A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изученных элементов в волейболе и применение их в игре.</w:t>
            </w:r>
          </w:p>
          <w:p w:rsidR="00FF4F5C" w:rsidRPr="000417AC" w:rsidRDefault="00FF4F5C" w:rsidP="00304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F4F5C" w:rsidRPr="007337B3" w:rsidRDefault="00FF4F5C" w:rsidP="00304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FF4F5C" w:rsidRPr="000417AC" w:rsidRDefault="00FF4F5C" w:rsidP="00304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F5C" w:rsidRPr="00650D1E" w:rsidTr="004C745A">
        <w:trPr>
          <w:trHeight w:val="731"/>
        </w:trPr>
        <w:tc>
          <w:tcPr>
            <w:tcW w:w="380" w:type="dxa"/>
            <w:vMerge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712" w:type="dxa"/>
          </w:tcPr>
          <w:p w:rsidR="00FF4F5C" w:rsidRPr="00650D1E" w:rsidRDefault="006C10F0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Гулливер</w:t>
            </w:r>
          </w:p>
        </w:tc>
        <w:tc>
          <w:tcPr>
            <w:tcW w:w="1701" w:type="dxa"/>
          </w:tcPr>
          <w:p w:rsidR="006C10F0" w:rsidRPr="006C10F0" w:rsidRDefault="006C10F0" w:rsidP="006C10F0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C10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FF4F5C" w:rsidRPr="00650D1E" w:rsidRDefault="006C10F0" w:rsidP="006C10F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0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Стр.112 упр.3 (слушать, читать)</w:t>
            </w:r>
          </w:p>
        </w:tc>
        <w:tc>
          <w:tcPr>
            <w:tcW w:w="2115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F5C" w:rsidRPr="00650D1E" w:rsidTr="0030407E">
        <w:trPr>
          <w:trHeight w:val="319"/>
        </w:trPr>
        <w:tc>
          <w:tcPr>
            <w:tcW w:w="380" w:type="dxa"/>
            <w:vMerge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FF4F5C" w:rsidRPr="00650D1E" w:rsidRDefault="00FF4F5C" w:rsidP="00FF4F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A33" w:rsidRPr="00272400" w:rsidTr="004C745A">
        <w:trPr>
          <w:trHeight w:val="239"/>
        </w:trPr>
        <w:tc>
          <w:tcPr>
            <w:tcW w:w="380" w:type="dxa"/>
            <w:vMerge/>
          </w:tcPr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ИНФ </w:t>
            </w:r>
          </w:p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 группа</w:t>
            </w:r>
          </w:p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Н.Г.</w:t>
            </w:r>
          </w:p>
        </w:tc>
        <w:tc>
          <w:tcPr>
            <w:tcW w:w="1712" w:type="dxa"/>
          </w:tcPr>
          <w:p w:rsidR="00727A33" w:rsidRDefault="00727A33" w:rsidP="00727A33">
            <w:r w:rsidRPr="005A1AE7"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7A33" w:rsidRDefault="00727A33" w:rsidP="00727A33">
            <w:r>
              <w:rPr>
                <w:rFonts w:ascii="Times New Roman" w:hAnsi="Times New Roman" w:cs="Times New Roman"/>
                <w:sz w:val="16"/>
                <w:szCs w:val="16"/>
              </w:rPr>
              <w:t>Учебник прочитать п</w:t>
            </w:r>
            <w:r w:rsidRPr="00A208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1AE7"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3" w:rsidRPr="008A6A9F" w:rsidRDefault="00727A33" w:rsidP="00727A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F5C" w:rsidRPr="00650D1E" w:rsidTr="004C745A">
        <w:tc>
          <w:tcPr>
            <w:tcW w:w="380" w:type="dxa"/>
            <w:vMerge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701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F5C" w:rsidRPr="00650D1E" w:rsidTr="004C745A">
        <w:tc>
          <w:tcPr>
            <w:tcW w:w="380" w:type="dxa"/>
            <w:vMerge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4F5C" w:rsidRPr="00650D1E" w:rsidRDefault="00FF4F5C" w:rsidP="00304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712" w:type="dxa"/>
          </w:tcPr>
          <w:p w:rsidR="00FF4F5C" w:rsidRPr="00650D1E" w:rsidRDefault="005F4E5E" w:rsidP="0030407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701" w:type="dxa"/>
          </w:tcPr>
          <w:p w:rsidR="00FF4F5C" w:rsidRPr="00650D1E" w:rsidRDefault="005F4E5E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№1123(15</w:t>
            </w:r>
            <w:r w:rsidR="00253EA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1128(7)</w:t>
            </w:r>
          </w:p>
        </w:tc>
        <w:tc>
          <w:tcPr>
            <w:tcW w:w="2115" w:type="dxa"/>
          </w:tcPr>
          <w:p w:rsidR="00FF4F5C" w:rsidRPr="00650D1E" w:rsidRDefault="00FF4F5C" w:rsidP="003040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F5C" w:rsidRPr="00650D1E" w:rsidRDefault="00FF4F5C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1004"/>
        <w:gridCol w:w="142"/>
        <w:gridCol w:w="1123"/>
        <w:gridCol w:w="1417"/>
        <w:gridCol w:w="1996"/>
        <w:gridCol w:w="2115"/>
      </w:tblGrid>
      <w:tr w:rsidR="00172BDC" w:rsidRPr="00650D1E" w:rsidTr="00D97766">
        <w:tc>
          <w:tcPr>
            <w:tcW w:w="380" w:type="dxa"/>
            <w:vMerge w:val="restart"/>
            <w:textDirection w:val="btLr"/>
          </w:tcPr>
          <w:p w:rsidR="00172BDC" w:rsidRPr="00FF4F5C" w:rsidRDefault="00172BDC" w:rsidP="00172B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04.05.2020</w:t>
            </w:r>
          </w:p>
        </w:tc>
        <w:tc>
          <w:tcPr>
            <w:tcW w:w="283" w:type="dxa"/>
          </w:tcPr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172BDC" w:rsidRPr="00650D1E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C" w:rsidRPr="002F779C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Соседи Римской империи.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C" w:rsidRPr="002F779C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79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54.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C" w:rsidRPr="00872DD6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7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E6080C" w:rsidRPr="00650D1E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BDC" w:rsidRPr="00650D1E" w:rsidTr="00D97766">
        <w:tc>
          <w:tcPr>
            <w:tcW w:w="380" w:type="dxa"/>
            <w:vMerge/>
            <w:textDirection w:val="btLr"/>
          </w:tcPr>
          <w:p w:rsidR="00172BDC" w:rsidRPr="00650D1E" w:rsidRDefault="00172BDC" w:rsidP="00172B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72BDC" w:rsidRPr="00650D1E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172BDC" w:rsidRPr="00650D1E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172BDC" w:rsidRPr="00650D1E" w:rsidRDefault="00172BDC" w:rsidP="0017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172BDC" w:rsidRPr="002F779C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Многонациональная культура России.</w:t>
            </w:r>
          </w:p>
        </w:tc>
        <w:tc>
          <w:tcPr>
            <w:tcW w:w="1996" w:type="dxa"/>
          </w:tcPr>
          <w:p w:rsidR="00172BDC" w:rsidRPr="008B558B" w:rsidRDefault="00172BDC" w:rsidP="00172B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У</w:t>
            </w:r>
            <w:r w:rsidRPr="00EB0EEB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чебник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п. 14</w:t>
            </w:r>
          </w:p>
        </w:tc>
        <w:tc>
          <w:tcPr>
            <w:tcW w:w="2115" w:type="dxa"/>
          </w:tcPr>
          <w:p w:rsidR="00172BDC" w:rsidRPr="00D97766" w:rsidRDefault="00172BDC" w:rsidP="00172BDC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A54159" w:rsidRDefault="005F4E5E" w:rsidP="00D6568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E6080C" w:rsidRPr="00650D1E" w:rsidRDefault="005F4E5E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№1123(4), 1158</w:t>
            </w:r>
          </w:p>
        </w:tc>
        <w:tc>
          <w:tcPr>
            <w:tcW w:w="2115" w:type="dxa"/>
          </w:tcPr>
          <w:p w:rsidR="00E6080C" w:rsidRPr="00A54159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8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ЗАВТРАК 11.10- 11.40</w:t>
            </w: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8"/>
          </w:tcPr>
          <w:p w:rsidR="00E6080C" w:rsidRPr="00650D1E" w:rsidRDefault="00E6080C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E6080C" w:rsidRPr="00650D1E" w:rsidRDefault="00FF4F5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A54159" w:rsidRDefault="005F4E5E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DC2A08" w:rsidRPr="00650D1E" w:rsidRDefault="005F4E5E" w:rsidP="00D9776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выполнить</w:t>
            </w:r>
            <w:r w:rsidRPr="007B396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№1189</w:t>
            </w:r>
          </w:p>
        </w:tc>
        <w:tc>
          <w:tcPr>
            <w:tcW w:w="2115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6C15" w:rsidRPr="00650D1E" w:rsidTr="004434F8">
        <w:trPr>
          <w:trHeight w:val="408"/>
        </w:trPr>
        <w:tc>
          <w:tcPr>
            <w:tcW w:w="380" w:type="dxa"/>
            <w:vMerge/>
            <w:textDirection w:val="btLr"/>
          </w:tcPr>
          <w:p w:rsidR="00F36C15" w:rsidRPr="00650D1E" w:rsidRDefault="00F36C15" w:rsidP="00F36C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36C15" w:rsidRPr="00650D1E" w:rsidRDefault="00F36C15" w:rsidP="00F36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vMerge w:val="restart"/>
          </w:tcPr>
          <w:p w:rsidR="00F36C15" w:rsidRPr="00650D1E" w:rsidRDefault="00F36C15" w:rsidP="00F36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F36C15" w:rsidRPr="004C745A" w:rsidRDefault="00F36C15" w:rsidP="004C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45A">
              <w:rPr>
                <w:rFonts w:ascii="Times New Roman" w:hAnsi="Times New Roman" w:cs="Times New Roman"/>
                <w:sz w:val="18"/>
                <w:szCs w:val="18"/>
              </w:rPr>
              <w:t>Технологии ухода за жилым помещением. Разработка интерьера</w:t>
            </w:r>
          </w:p>
        </w:tc>
        <w:tc>
          <w:tcPr>
            <w:tcW w:w="1996" w:type="dxa"/>
            <w:shd w:val="clear" w:color="auto" w:fill="FFFFFF"/>
          </w:tcPr>
          <w:p w:rsidR="00F36C15" w:rsidRPr="002061D1" w:rsidRDefault="00F36C15" w:rsidP="004C745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15" w:rsidRDefault="00F36C15" w:rsidP="00F36C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080C" w:rsidRPr="00650D1E" w:rsidTr="00D97766">
        <w:trPr>
          <w:trHeight w:val="324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E6080C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E6080C" w:rsidRPr="00427FB0" w:rsidRDefault="002F6815" w:rsidP="00224C5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7FB0">
              <w:rPr>
                <w:rFonts w:ascii="Times New Roman" w:hAnsi="Times New Roman" w:cs="Times New Roman"/>
                <w:sz w:val="16"/>
                <w:szCs w:val="16"/>
              </w:rPr>
              <w:t>Кулинария</w:t>
            </w:r>
          </w:p>
        </w:tc>
        <w:tc>
          <w:tcPr>
            <w:tcW w:w="1996" w:type="dxa"/>
          </w:tcPr>
          <w:p w:rsidR="00E6080C" w:rsidRPr="00427FB0" w:rsidRDefault="002F6815" w:rsidP="00D97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7FB0">
              <w:rPr>
                <w:rFonts w:ascii="Times New Roman" w:hAnsi="Times New Roman" w:cs="Times New Roman"/>
                <w:sz w:val="16"/>
                <w:szCs w:val="16"/>
              </w:rPr>
              <w:t>Учебник технологии 5 класс В.М.Казакевич</w:t>
            </w:r>
            <w:r w:rsidR="00427F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7FB0" w:rsidRPr="00427FB0">
              <w:rPr>
                <w:rFonts w:ascii="Times New Roman" w:hAnsi="Times New Roman" w:cs="Times New Roman"/>
                <w:sz w:val="16"/>
                <w:szCs w:val="16"/>
              </w:rPr>
              <w:t>Параграф 9.4 Повторить правила техники безопасности на кухне</w:t>
            </w:r>
          </w:p>
        </w:tc>
        <w:tc>
          <w:tcPr>
            <w:tcW w:w="2115" w:type="dxa"/>
          </w:tcPr>
          <w:p w:rsidR="00A601FB" w:rsidRPr="00427FB0" w:rsidRDefault="00A601FB" w:rsidP="00A601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6C15" w:rsidRPr="00650D1E" w:rsidTr="008C3F0D">
        <w:trPr>
          <w:trHeight w:val="432"/>
        </w:trPr>
        <w:tc>
          <w:tcPr>
            <w:tcW w:w="380" w:type="dxa"/>
            <w:vMerge/>
            <w:textDirection w:val="btLr"/>
          </w:tcPr>
          <w:p w:rsidR="00F36C15" w:rsidRPr="00650D1E" w:rsidRDefault="00F36C15" w:rsidP="00F36C1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36C15" w:rsidRPr="00650D1E" w:rsidRDefault="00F36C15" w:rsidP="00F36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</w:tcPr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vMerge w:val="restart"/>
          </w:tcPr>
          <w:p w:rsidR="00F36C15" w:rsidRPr="00650D1E" w:rsidRDefault="00F36C15" w:rsidP="00F36C1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F36C15" w:rsidRPr="00650D1E" w:rsidRDefault="00F36C15" w:rsidP="00F36C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F36C15" w:rsidRPr="004C745A" w:rsidRDefault="00F36C15" w:rsidP="004C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45A">
              <w:rPr>
                <w:rFonts w:ascii="Times New Roman" w:hAnsi="Times New Roman" w:cs="Times New Roman"/>
                <w:sz w:val="18"/>
                <w:szCs w:val="18"/>
              </w:rPr>
              <w:t>Технологии ухода за жилым помещением. Разработка интерьера</w:t>
            </w:r>
          </w:p>
        </w:tc>
        <w:tc>
          <w:tcPr>
            <w:tcW w:w="1996" w:type="dxa"/>
            <w:shd w:val="clear" w:color="auto" w:fill="FFFFFF"/>
          </w:tcPr>
          <w:p w:rsidR="00F36C15" w:rsidRPr="002061D1" w:rsidRDefault="00F36C15" w:rsidP="004C745A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15" w:rsidRDefault="00F36C15" w:rsidP="00F36C1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7FB0" w:rsidRPr="00650D1E" w:rsidTr="00D97766">
        <w:trPr>
          <w:trHeight w:val="300"/>
        </w:trPr>
        <w:tc>
          <w:tcPr>
            <w:tcW w:w="380" w:type="dxa"/>
            <w:vMerge/>
            <w:textDirection w:val="btLr"/>
          </w:tcPr>
          <w:p w:rsidR="00427FB0" w:rsidRPr="00650D1E" w:rsidRDefault="00427FB0" w:rsidP="00427FB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427FB0" w:rsidRPr="00650D1E" w:rsidRDefault="00427FB0" w:rsidP="00427F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27FB0" w:rsidRPr="00650D1E" w:rsidRDefault="00427FB0" w:rsidP="00427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427FB0" w:rsidRPr="00650D1E" w:rsidRDefault="00427FB0" w:rsidP="00427FB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427FB0" w:rsidRPr="00650D1E" w:rsidRDefault="00427FB0" w:rsidP="00427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427FB0" w:rsidRPr="00650D1E" w:rsidRDefault="00427FB0" w:rsidP="00427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Н.П.</w:t>
            </w:r>
          </w:p>
        </w:tc>
        <w:tc>
          <w:tcPr>
            <w:tcW w:w="1417" w:type="dxa"/>
          </w:tcPr>
          <w:p w:rsidR="00427FB0" w:rsidRPr="00427FB0" w:rsidRDefault="00427FB0" w:rsidP="00427F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7F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Кулинария</w:t>
            </w:r>
          </w:p>
        </w:tc>
        <w:tc>
          <w:tcPr>
            <w:tcW w:w="1996" w:type="dxa"/>
          </w:tcPr>
          <w:p w:rsidR="00427FB0" w:rsidRPr="00427FB0" w:rsidRDefault="00427FB0" w:rsidP="00427F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7FB0">
              <w:rPr>
                <w:rFonts w:ascii="Times New Roman" w:hAnsi="Times New Roman" w:cs="Times New Roman"/>
                <w:sz w:val="16"/>
                <w:szCs w:val="16"/>
              </w:rPr>
              <w:t>Учебник технологии 5 класс В.М.Казакевич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FB0">
              <w:rPr>
                <w:rFonts w:ascii="Times New Roman" w:hAnsi="Times New Roman" w:cs="Times New Roman"/>
                <w:sz w:val="16"/>
                <w:szCs w:val="16"/>
              </w:rPr>
              <w:t xml:space="preserve">Параграф 9.4 Повторить правила техники </w:t>
            </w:r>
            <w:r w:rsidRPr="00427F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безопасности на кухне</w:t>
            </w:r>
          </w:p>
        </w:tc>
        <w:tc>
          <w:tcPr>
            <w:tcW w:w="2115" w:type="dxa"/>
          </w:tcPr>
          <w:p w:rsidR="00427FB0" w:rsidRPr="00427FB0" w:rsidRDefault="00427FB0" w:rsidP="00427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95A" w:rsidRPr="00650D1E" w:rsidTr="000932BE">
        <w:tc>
          <w:tcPr>
            <w:tcW w:w="380" w:type="dxa"/>
            <w:vMerge w:val="restart"/>
            <w:textDirection w:val="btLr"/>
          </w:tcPr>
          <w:p w:rsidR="009A395A" w:rsidRPr="00FF4F5C" w:rsidRDefault="009A395A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05.05.2020</w:t>
            </w:r>
          </w:p>
        </w:tc>
        <w:tc>
          <w:tcPr>
            <w:tcW w:w="283" w:type="dxa"/>
          </w:tcPr>
          <w:p w:rsidR="009A395A" w:rsidRPr="00650D1E" w:rsidRDefault="009A395A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6" w:type="dxa"/>
            <w:gridSpan w:val="7"/>
          </w:tcPr>
          <w:p w:rsidR="009A395A" w:rsidRPr="009A395A" w:rsidRDefault="009A395A" w:rsidP="00224C55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9A395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5 </w:t>
            </w:r>
            <w:r w:rsidRPr="009A395A">
              <w:rPr>
                <w:rFonts w:ascii="Times New Roman" w:hAnsi="Times New Roman" w:cs="Times New Roman"/>
                <w:sz w:val="36"/>
                <w:szCs w:val="36"/>
              </w:rPr>
              <w:t>мая - выходной</w:t>
            </w:r>
          </w:p>
        </w:tc>
      </w:tr>
      <w:tr w:rsidR="00DC2A08" w:rsidRPr="00650D1E" w:rsidTr="000417AC">
        <w:tc>
          <w:tcPr>
            <w:tcW w:w="380" w:type="dxa"/>
            <w:vMerge/>
            <w:textDirection w:val="btLr"/>
          </w:tcPr>
          <w:p w:rsidR="00DC2A08" w:rsidRPr="00650D1E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650D1E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6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DC2A08" w:rsidRPr="00650D1E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80C" w:rsidRPr="00650D1E" w:rsidTr="00D97766">
        <w:tc>
          <w:tcPr>
            <w:tcW w:w="380" w:type="dxa"/>
            <w:vMerge/>
            <w:textDirection w:val="btLr"/>
          </w:tcPr>
          <w:p w:rsidR="00B1580C" w:rsidRPr="00650D1E" w:rsidRDefault="00B1580C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80C" w:rsidRPr="00EB19A8" w:rsidRDefault="00B1580C" w:rsidP="00B1580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6" w:type="dxa"/>
          </w:tcPr>
          <w:p w:rsidR="00EB19A8" w:rsidRPr="00EB19A8" w:rsidRDefault="00EB19A8" w:rsidP="00B158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B1580C" w:rsidRPr="00EB19A8" w:rsidRDefault="00B1580C" w:rsidP="00B1580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224C55" w:rsidRPr="002041E3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224C55" w:rsidRPr="002041E3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C55" w:rsidRPr="002041E3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</w:tcPr>
          <w:p w:rsidR="00D97766" w:rsidRPr="002041E3" w:rsidRDefault="00D9776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CF00A7" w:rsidRPr="002041E3" w:rsidRDefault="00CF00A7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8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12A7" w:rsidRPr="00650D1E" w:rsidTr="00D97766">
        <w:tc>
          <w:tcPr>
            <w:tcW w:w="380" w:type="dxa"/>
            <w:vMerge/>
            <w:textDirection w:val="btLr"/>
          </w:tcPr>
          <w:p w:rsidR="00C312A7" w:rsidRPr="00650D1E" w:rsidRDefault="00C312A7" w:rsidP="00C312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312A7" w:rsidRPr="00650D1E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312A7" w:rsidRPr="00650D1E" w:rsidRDefault="00C312A7" w:rsidP="00C3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5" w:type="dxa"/>
            <w:gridSpan w:val="2"/>
          </w:tcPr>
          <w:p w:rsidR="00C312A7" w:rsidRPr="00C312A7" w:rsidRDefault="00C312A7" w:rsidP="00C31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312A7" w:rsidRPr="00C312A7" w:rsidRDefault="00C312A7" w:rsidP="005902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96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</w:tcPr>
          <w:p w:rsidR="00C312A7" w:rsidRPr="00C312A7" w:rsidRDefault="00C312A7" w:rsidP="00C31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C55" w:rsidRPr="00650D1E" w:rsidRDefault="00224C55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6" w:type="dxa"/>
          </w:tcPr>
          <w:p w:rsidR="00224C55" w:rsidRPr="00650D1E" w:rsidRDefault="00224C55" w:rsidP="00A773F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A773F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6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6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0F0" w:rsidRPr="00650D1E" w:rsidTr="001A632B">
        <w:tc>
          <w:tcPr>
            <w:tcW w:w="380" w:type="dxa"/>
            <w:vMerge/>
            <w:textDirection w:val="btLr"/>
          </w:tcPr>
          <w:p w:rsidR="006C10F0" w:rsidRPr="00650D1E" w:rsidRDefault="006C10F0" w:rsidP="006C10F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10F0" w:rsidRPr="00650D1E" w:rsidRDefault="006C10F0" w:rsidP="006C10F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10F0" w:rsidRPr="00650D1E" w:rsidRDefault="006C10F0" w:rsidP="006C1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6C10F0" w:rsidRPr="00384170" w:rsidRDefault="006C10F0" w:rsidP="006C10F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6C10F0" w:rsidRPr="00650D1E" w:rsidRDefault="006C10F0" w:rsidP="006C1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C10F0" w:rsidRPr="00666A86" w:rsidRDefault="006C10F0" w:rsidP="006C10F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:rsidR="006C10F0" w:rsidRPr="00AB4B7B" w:rsidRDefault="006C10F0" w:rsidP="006C10F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15" w:type="dxa"/>
          </w:tcPr>
          <w:p w:rsidR="006C10F0" w:rsidRPr="003F04D0" w:rsidRDefault="006C10F0" w:rsidP="006C10F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  <w:hideMark/>
          </w:tcPr>
          <w:p w:rsidR="00224C55" w:rsidRPr="00FF4F5C" w:rsidRDefault="00FF4F5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06.05.2020</w:t>
            </w: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4C6B81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968E7" w:rsidRPr="00DD2DE8" w:rsidRDefault="002968E7" w:rsidP="002968E7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Тест на </w:t>
            </w:r>
            <w:proofErr w:type="spellStart"/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Якласс</w:t>
            </w:r>
            <w:proofErr w:type="spellEnd"/>
          </w:p>
          <w:p w:rsidR="00224C55" w:rsidRPr="00650D1E" w:rsidRDefault="002968E7" w:rsidP="002968E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Сроки </w:t>
            </w:r>
            <w:proofErr w:type="spellStart"/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выполнения</w:t>
            </w:r>
            <w:proofErr w:type="gramStart"/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:с</w:t>
            </w:r>
            <w:proofErr w:type="gramEnd"/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</w:t>
            </w:r>
            <w:proofErr w:type="spellEnd"/>
            <w:r w:rsidRPr="00DD2DE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2.05.20  7:00  до  8.05.20  22:00</w:t>
            </w:r>
          </w:p>
        </w:tc>
        <w:tc>
          <w:tcPr>
            <w:tcW w:w="2115" w:type="dxa"/>
          </w:tcPr>
          <w:p w:rsidR="00224C55" w:rsidRPr="00650D1E" w:rsidRDefault="00224C55" w:rsidP="004C6B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4DAD" w:rsidRPr="00650D1E" w:rsidTr="00382634">
        <w:tc>
          <w:tcPr>
            <w:tcW w:w="380" w:type="dxa"/>
            <w:vMerge/>
            <w:hideMark/>
          </w:tcPr>
          <w:p w:rsidR="007F4DAD" w:rsidRPr="00650D1E" w:rsidRDefault="007F4DAD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7F4DAD" w:rsidRPr="00650D1E" w:rsidRDefault="007F4DA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hideMark/>
          </w:tcPr>
          <w:p w:rsidR="007F4DAD" w:rsidRPr="00650D1E" w:rsidRDefault="007F4DAD" w:rsidP="00A773FE">
            <w:pPr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</w:p>
        </w:tc>
        <w:tc>
          <w:tcPr>
            <w:tcW w:w="1996" w:type="dxa"/>
          </w:tcPr>
          <w:p w:rsidR="007F4DAD" w:rsidRPr="00650D1E" w:rsidRDefault="007F4DA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7F4DAD" w:rsidRPr="00650D1E" w:rsidRDefault="007F4DA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224C55" w:rsidRPr="00650D1E" w:rsidRDefault="007F4DAD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  <w:gridSpan w:val="2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650D1E" w:rsidRDefault="004C6B81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4C6B81" w:rsidRPr="004C6B81" w:rsidRDefault="004C6B81" w:rsidP="004C6B81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Youtube</w:t>
            </w:r>
            <w:proofErr w:type="spellEnd"/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Якласс</w:t>
            </w:r>
            <w:proofErr w:type="spellEnd"/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4C6B81" w:rsidRPr="004C6B81" w:rsidRDefault="004C6B81" w:rsidP="004C6B81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невозможности или разрыве подключения:</w:t>
            </w:r>
          </w:p>
          <w:p w:rsidR="00224C55" w:rsidRPr="00650D1E" w:rsidRDefault="004C6B81" w:rsidP="00DD2D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Учебник</w:t>
            </w:r>
            <w:r w:rsidR="00DD2DE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 В</w:t>
            </w: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ыполнить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№1126(1), 1128(2,3), 1132(1,4)</w:t>
            </w:r>
          </w:p>
        </w:tc>
        <w:tc>
          <w:tcPr>
            <w:tcW w:w="2115" w:type="dxa"/>
          </w:tcPr>
          <w:p w:rsidR="00224C55" w:rsidRPr="00650D1E" w:rsidRDefault="00224C55" w:rsidP="00DD2DE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2B4F58" w:rsidRPr="002B4F58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F58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по Л/атлетике</w:t>
            </w:r>
            <w:proofErr w:type="gramStart"/>
            <w:r w:rsidRPr="002B4F5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2B4F58">
              <w:rPr>
                <w:rFonts w:ascii="Times New Roman" w:hAnsi="Times New Roman" w:cs="Times New Roman"/>
                <w:sz w:val="16"/>
                <w:szCs w:val="16"/>
              </w:rPr>
              <w:t>Низкий старт. Бег до 30 метров</w:t>
            </w:r>
          </w:p>
        </w:tc>
        <w:tc>
          <w:tcPr>
            <w:tcW w:w="1996" w:type="dxa"/>
            <w:vAlign w:val="center"/>
          </w:tcPr>
          <w:p w:rsidR="002B4F58" w:rsidRPr="002B4F58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B4F58" w:rsidRPr="002B4F58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F58" w:rsidRPr="00650D1E" w:rsidTr="007C5A90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7C5A90">
        <w:tc>
          <w:tcPr>
            <w:tcW w:w="380" w:type="dxa"/>
            <w:vMerge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6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2B4F58" w:rsidRPr="002041E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  <w:gridSpan w:val="2"/>
          </w:tcPr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00A7">
              <w:rPr>
                <w:rFonts w:ascii="Times New Roman" w:hAnsi="Times New Roman" w:cs="Times New Roman"/>
                <w:sz w:val="18"/>
                <w:szCs w:val="18"/>
              </w:rPr>
              <w:t>Р.р. Сочинение-описание животного по картине А.Н.Комарова «Наводнение».</w:t>
            </w:r>
          </w:p>
        </w:tc>
        <w:tc>
          <w:tcPr>
            <w:tcW w:w="1996" w:type="dxa"/>
          </w:tcPr>
          <w:p w:rsidR="002B4F58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B4F58" w:rsidRDefault="002B4F58" w:rsidP="002B4F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случае невозможности подключения или разрыва </w:t>
            </w:r>
          </w:p>
          <w:p w:rsidR="002B4F58" w:rsidRPr="00CF00A7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 92, 94</w:t>
            </w:r>
          </w:p>
        </w:tc>
        <w:tc>
          <w:tcPr>
            <w:tcW w:w="2115" w:type="dxa"/>
          </w:tcPr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B4F58" w:rsidRPr="00C312A7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13D96">
              <w:rPr>
                <w:rFonts w:ascii="Times New Roman" w:hAnsi="Times New Roman" w:cs="Times New Roman"/>
                <w:sz w:val="16"/>
              </w:rPr>
              <w:t>Д. Дефо. Слово о писателе. «Робинзон Крузо» — произведение о силе человеческого духа.</w:t>
            </w:r>
          </w:p>
        </w:tc>
        <w:tc>
          <w:tcPr>
            <w:tcW w:w="1996" w:type="dxa"/>
          </w:tcPr>
          <w:p w:rsidR="002B4F58" w:rsidRPr="00C312A7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 199-212</w:t>
            </w:r>
          </w:p>
        </w:tc>
        <w:tc>
          <w:tcPr>
            <w:tcW w:w="2115" w:type="dxa"/>
          </w:tcPr>
          <w:p w:rsidR="002B4F58" w:rsidRPr="00C312A7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F58" w:rsidRPr="00650D1E" w:rsidTr="000417AC">
        <w:tc>
          <w:tcPr>
            <w:tcW w:w="380" w:type="dxa"/>
            <w:vMerge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8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  <w:t>Время на настройку онлайн- подключения класса</w:t>
            </w:r>
          </w:p>
          <w:p w:rsidR="002B4F58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4F58" w:rsidRPr="00650D1E" w:rsidTr="00C311EF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</w:t>
            </w:r>
            <w:r w:rsidR="000726AD">
              <w:rPr>
                <w:rFonts w:ascii="Times New Roman" w:hAnsi="Times New Roman" w:cs="Times New Roman"/>
                <w:sz w:val="18"/>
                <w:szCs w:val="18"/>
              </w:rPr>
              <w:t>Гр 1,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Гулливер</w:t>
            </w:r>
          </w:p>
        </w:tc>
        <w:tc>
          <w:tcPr>
            <w:tcW w:w="1996" w:type="dxa"/>
          </w:tcPr>
          <w:p w:rsidR="002B4F58" w:rsidRDefault="002B4F58" w:rsidP="002B4F5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6C10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B56676" w:rsidRPr="006C10F0" w:rsidRDefault="00B56676" w:rsidP="002B4F5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Стр.112</w:t>
            </w:r>
            <w:r w:rsidR="009A395A" w:rsidRPr="006C10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упр.3 (слушать, читать)</w:t>
            </w:r>
          </w:p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10F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B4F58" w:rsidRPr="00650D1E" w:rsidTr="00D97766">
        <w:tc>
          <w:tcPr>
            <w:tcW w:w="380" w:type="dxa"/>
            <w:vMerge w:val="restart"/>
            <w:textDirection w:val="btLr"/>
            <w:hideMark/>
          </w:tcPr>
          <w:p w:rsidR="002B4F58" w:rsidRPr="00650D1E" w:rsidRDefault="002B4F58" w:rsidP="003B4AE5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07.05.2020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2B4F58" w:rsidRPr="002041E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  <w:gridSpan w:val="2"/>
          </w:tcPr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B4F58" w:rsidRPr="002041E3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DB5">
              <w:rPr>
                <w:rFonts w:ascii="Times New Roman" w:hAnsi="Times New Roman" w:cs="Times New Roman"/>
                <w:sz w:val="18"/>
                <w:szCs w:val="18"/>
              </w:rPr>
              <w:t>Анализ работы</w:t>
            </w:r>
          </w:p>
        </w:tc>
        <w:tc>
          <w:tcPr>
            <w:tcW w:w="1996" w:type="dxa"/>
          </w:tcPr>
          <w:p w:rsidR="002B4F58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Сайт Захарьиной</w:t>
            </w:r>
          </w:p>
          <w:p w:rsidR="009A395A" w:rsidRPr="002041E3" w:rsidRDefault="009A395A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7DB5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«Синтаксис и пунктуация. Однородные члены предложения» для 5 класса</w:t>
            </w:r>
            <w:hyperlink r:id="rId5" w:history="1">
              <w:r w:rsidRPr="00E17DB5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18"/>
                  <w:szCs w:val="18"/>
                </w:rPr>
                <w:t>https://saharina.ru/tests/test.php?name=test375.xml</w:t>
              </w:r>
            </w:hyperlink>
            <w:r w:rsidRPr="00213D96">
              <w:rPr>
                <w:sz w:val="18"/>
                <w:szCs w:val="18"/>
              </w:rPr>
              <w:t xml:space="preserve">                 или </w:t>
            </w:r>
            <w:proofErr w:type="spellStart"/>
            <w:r w:rsidRPr="00214B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</w:t>
            </w:r>
            <w:proofErr w:type="spellEnd"/>
            <w:r w:rsidRPr="00214B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714</w:t>
            </w:r>
            <w:r w:rsidRPr="00590235">
              <w:rPr>
                <w:rFonts w:ascii="Times New Roman" w:hAnsi="Times New Roman" w:cs="Times New Roman"/>
                <w:sz w:val="18"/>
                <w:szCs w:val="18"/>
              </w:rPr>
              <w:t xml:space="preserve"> (выписать предложение с </w:t>
            </w:r>
            <w:bookmarkStart w:id="0" w:name="_GoBack"/>
            <w:bookmarkEnd w:id="0"/>
            <w:r w:rsidRPr="00590235">
              <w:rPr>
                <w:rFonts w:ascii="Times New Roman" w:hAnsi="Times New Roman" w:cs="Times New Roman"/>
                <w:sz w:val="18"/>
                <w:szCs w:val="18"/>
              </w:rPr>
              <w:t>однородными членами,  подчеркнуть )</w:t>
            </w:r>
          </w:p>
        </w:tc>
        <w:tc>
          <w:tcPr>
            <w:tcW w:w="2115" w:type="dxa"/>
          </w:tcPr>
          <w:p w:rsidR="002B4F58" w:rsidRPr="002041E3" w:rsidRDefault="002B4F58" w:rsidP="00824ADC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0417AC">
        <w:tc>
          <w:tcPr>
            <w:tcW w:w="380" w:type="dxa"/>
            <w:vMerge/>
            <w:textDirection w:val="btLr"/>
          </w:tcPr>
          <w:p w:rsidR="002B4F58" w:rsidRPr="00650D1E" w:rsidRDefault="002B4F58" w:rsidP="002B4F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8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2B4F58" w:rsidRPr="00C312A7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D96">
              <w:rPr>
                <w:rFonts w:ascii="Times New Roman" w:hAnsi="Times New Roman" w:cs="Times New Roman"/>
                <w:sz w:val="16"/>
                <w:szCs w:val="16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1996" w:type="dxa"/>
          </w:tcPr>
          <w:p w:rsidR="002B4F58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2B4F58" w:rsidRPr="00A469E7" w:rsidRDefault="002B4F58" w:rsidP="002B4F58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69E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случае невозможности </w:t>
            </w:r>
            <w:r w:rsidRPr="00A469E7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подключения или разрыва стр.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199-212 учебника</w:t>
            </w:r>
          </w:p>
          <w:p w:rsidR="002B4F58" w:rsidRPr="00C312A7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5" w:type="dxa"/>
          </w:tcPr>
          <w:p w:rsidR="002B4F58" w:rsidRPr="00C312A7" w:rsidRDefault="002B4F58" w:rsidP="009A395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2B4F58" w:rsidRPr="00650D1E" w:rsidRDefault="002B4F58" w:rsidP="002B4F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человек изменил Землю</w:t>
            </w:r>
          </w:p>
        </w:tc>
        <w:tc>
          <w:tcPr>
            <w:tcW w:w="1996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на доске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обявлений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115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7C5A90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b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D97766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2B4F58" w:rsidRPr="00650D1E" w:rsidRDefault="002B4F58" w:rsidP="002B4F5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Упражнения для повторения курса 5 класса</w:t>
            </w:r>
          </w:p>
        </w:tc>
        <w:tc>
          <w:tcPr>
            <w:tcW w:w="1996" w:type="dxa"/>
          </w:tcPr>
          <w:p w:rsidR="002B4F58" w:rsidRPr="004C6B81" w:rsidRDefault="002B4F58" w:rsidP="002B4F58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  <w:t>Youtube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РешуВПР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2B4F58" w:rsidRPr="004C6B81" w:rsidRDefault="002B4F58" w:rsidP="002B4F58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C6B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 невозможности или разрыве подключения:</w:t>
            </w:r>
          </w:p>
          <w:p w:rsidR="002B4F58" w:rsidRDefault="002B4F58" w:rsidP="002B4F5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 В</w:t>
            </w:r>
            <w:r w:rsidRPr="004C6B8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ыполнить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№1176, 1178</w:t>
            </w:r>
          </w:p>
          <w:p w:rsidR="002968E7" w:rsidRPr="00D97766" w:rsidRDefault="002968E7" w:rsidP="002B4F5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РешуВПР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тест №779856</w:t>
            </w:r>
          </w:p>
        </w:tc>
        <w:tc>
          <w:tcPr>
            <w:tcW w:w="2115" w:type="dxa"/>
          </w:tcPr>
          <w:p w:rsidR="002B4F58" w:rsidRPr="00650D1E" w:rsidRDefault="002B4F58" w:rsidP="002B4F5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F58" w:rsidRPr="00650D1E" w:rsidTr="003F2FFB">
        <w:trPr>
          <w:trHeight w:val="1232"/>
        </w:trPr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2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Англ.яз./Гр2, </w:t>
            </w:r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2B4F58" w:rsidRPr="00AB4B7B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Планы на каникулы</w:t>
            </w:r>
          </w:p>
        </w:tc>
        <w:tc>
          <w:tcPr>
            <w:tcW w:w="1996" w:type="dxa"/>
            <w:vAlign w:val="center"/>
          </w:tcPr>
          <w:p w:rsidR="002B4F58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к учебнику трек 121</w:t>
            </w:r>
          </w:p>
          <w:p w:rsidR="002B4F58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 стр.122 упр.2 слушать, читать</w:t>
            </w:r>
          </w:p>
          <w:p w:rsidR="002B4F58" w:rsidRPr="006D375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115" w:type="dxa"/>
            <w:vAlign w:val="center"/>
          </w:tcPr>
          <w:p w:rsidR="002B4F58" w:rsidRPr="006D375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4F58" w:rsidRPr="00650D1E" w:rsidTr="007C5A90">
        <w:trPr>
          <w:trHeight w:val="533"/>
        </w:trPr>
        <w:tc>
          <w:tcPr>
            <w:tcW w:w="380" w:type="dxa"/>
            <w:vMerge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5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Время на настройку онлайн- подключения класса</w:t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A33" w:rsidRPr="00650D1E" w:rsidTr="003B4AE5">
        <w:trPr>
          <w:trHeight w:val="793"/>
        </w:trPr>
        <w:tc>
          <w:tcPr>
            <w:tcW w:w="380" w:type="dxa"/>
            <w:vMerge/>
          </w:tcPr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  <w:p w:rsidR="00727A33" w:rsidRPr="00650D1E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ИНФ/Гр1</w:t>
            </w:r>
          </w:p>
          <w:p w:rsidR="00727A33" w:rsidRPr="00650D1E" w:rsidRDefault="00727A33" w:rsidP="00727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  <w:vAlign w:val="center"/>
          </w:tcPr>
          <w:p w:rsidR="00727A33" w:rsidRPr="009F6936" w:rsidRDefault="00727A33" w:rsidP="00727A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графической информации»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A33" w:rsidRPr="005A2A58" w:rsidRDefault="00727A33" w:rsidP="00727A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727A33" w:rsidRPr="00C56A41" w:rsidRDefault="00727A33" w:rsidP="00727A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разрыве 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информации»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33" w:rsidRDefault="00727A33" w:rsidP="00727A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F58" w:rsidRPr="00650D1E" w:rsidTr="003B4AE5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146" w:type="dxa"/>
            <w:gridSpan w:val="2"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23" w:type="dxa"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2B4F58" w:rsidRPr="00AB4B7B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Планы на каникулы</w:t>
            </w:r>
          </w:p>
        </w:tc>
        <w:tc>
          <w:tcPr>
            <w:tcW w:w="1996" w:type="dxa"/>
            <w:vAlign w:val="center"/>
          </w:tcPr>
          <w:p w:rsidR="009A395A" w:rsidRDefault="009A395A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9A395A" w:rsidRDefault="009A395A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трек121</w:t>
            </w:r>
          </w:p>
          <w:p w:rsidR="002B4F58" w:rsidRPr="006D375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 стр.122 упр.2 слушать, читать</w:t>
            </w:r>
          </w:p>
        </w:tc>
        <w:tc>
          <w:tcPr>
            <w:tcW w:w="2115" w:type="dxa"/>
            <w:vAlign w:val="center"/>
          </w:tcPr>
          <w:p w:rsidR="002B4F58" w:rsidRPr="006D3753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A395A" w:rsidRPr="00650D1E" w:rsidTr="00F87492">
        <w:tc>
          <w:tcPr>
            <w:tcW w:w="380" w:type="dxa"/>
            <w:vMerge w:val="restart"/>
            <w:textDirection w:val="btLr"/>
            <w:hideMark/>
          </w:tcPr>
          <w:p w:rsidR="009A395A" w:rsidRDefault="009A395A" w:rsidP="002B4F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08.05.2020</w:t>
            </w:r>
          </w:p>
          <w:p w:rsidR="009A395A" w:rsidRPr="00650D1E" w:rsidRDefault="009A395A" w:rsidP="002B4F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08ю</w:t>
            </w:r>
          </w:p>
        </w:tc>
        <w:tc>
          <w:tcPr>
            <w:tcW w:w="283" w:type="dxa"/>
            <w:hideMark/>
          </w:tcPr>
          <w:p w:rsidR="009A395A" w:rsidRPr="00650D1E" w:rsidRDefault="009A395A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A395A" w:rsidRPr="00650D1E" w:rsidRDefault="009A395A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6"/>
          </w:tcPr>
          <w:p w:rsidR="009A395A" w:rsidRPr="004C745A" w:rsidRDefault="003B4AE5" w:rsidP="003B4A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53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2B4F58" w:rsidRPr="00650D1E" w:rsidTr="003B4AE5">
        <w:tc>
          <w:tcPr>
            <w:tcW w:w="380" w:type="dxa"/>
            <w:vMerge/>
            <w:hideMark/>
          </w:tcPr>
          <w:p w:rsidR="002B4F58" w:rsidRPr="00650D1E" w:rsidRDefault="002B4F58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B4F58" w:rsidRPr="00650D1E" w:rsidRDefault="002B4F58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B4F58" w:rsidRPr="00650D1E" w:rsidRDefault="003B4AE5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146" w:type="dxa"/>
            <w:gridSpan w:val="2"/>
          </w:tcPr>
          <w:p w:rsidR="003B4AE5" w:rsidRPr="003B4AE5" w:rsidRDefault="003B4AE5" w:rsidP="002B4F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AE5" w:rsidRPr="003B4AE5" w:rsidRDefault="003B4AE5" w:rsidP="002B4F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F58" w:rsidRPr="003B4AE5" w:rsidRDefault="003B4AE5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B4AE5">
              <w:rPr>
                <w:rFonts w:ascii="Times New Roman" w:hAnsi="Times New Roman" w:cs="Times New Roman"/>
                <w:sz w:val="20"/>
                <w:szCs w:val="20"/>
              </w:rPr>
              <w:t xml:space="preserve">ОНЛАЙН   </w:t>
            </w:r>
          </w:p>
        </w:tc>
        <w:tc>
          <w:tcPr>
            <w:tcW w:w="1123" w:type="dxa"/>
          </w:tcPr>
          <w:p w:rsidR="003B4AE5" w:rsidRPr="003B4AE5" w:rsidRDefault="003B4AE5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AE5" w:rsidRPr="003B4AE5" w:rsidRDefault="003B4AE5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F58" w:rsidRPr="003B4AE5" w:rsidRDefault="003B4AE5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AE5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17" w:type="dxa"/>
            <w:vAlign w:val="center"/>
          </w:tcPr>
          <w:p w:rsidR="002B4F58" w:rsidRPr="003B4AE5" w:rsidRDefault="003B4AE5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AE5">
              <w:rPr>
                <w:rFonts w:ascii="Times New Roman" w:hAnsi="Times New Roman" w:cs="Times New Roman"/>
                <w:sz w:val="20"/>
                <w:szCs w:val="20"/>
              </w:rPr>
              <w:t>Они сражались за Родину!</w:t>
            </w:r>
          </w:p>
        </w:tc>
        <w:tc>
          <w:tcPr>
            <w:tcW w:w="1996" w:type="dxa"/>
            <w:vAlign w:val="center"/>
          </w:tcPr>
          <w:p w:rsidR="001006A3" w:rsidRDefault="003B4AE5" w:rsidP="003B4AE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C74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B53CC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ZOOM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Pr="006B53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B53CC">
              <w:rPr>
                <w:rFonts w:ascii="Times New Roman" w:hAnsi="Times New Roman" w:cs="Times New Roman"/>
                <w:sz w:val="18"/>
                <w:szCs w:val="18"/>
              </w:rPr>
              <w:t>ри невозможности или разрыве подключения</w:t>
            </w:r>
            <w:r w:rsidR="001006A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B4AE5" w:rsidRPr="006B53CC" w:rsidRDefault="001006A3" w:rsidP="003B4AE5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телепередач о войне</w:t>
            </w:r>
          </w:p>
          <w:p w:rsidR="002B4F58" w:rsidRPr="000417AC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B4F58" w:rsidRPr="000417AC" w:rsidRDefault="002B4F58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DB" w:rsidRPr="00650D1E" w:rsidTr="003B4AE5">
        <w:tc>
          <w:tcPr>
            <w:tcW w:w="380" w:type="dxa"/>
            <w:hideMark/>
          </w:tcPr>
          <w:p w:rsidR="006940DB" w:rsidRPr="00650D1E" w:rsidRDefault="006940DB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6940DB" w:rsidRPr="00650D1E" w:rsidRDefault="006940DB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940DB" w:rsidRPr="006940DB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1146" w:type="dxa"/>
            <w:gridSpan w:val="2"/>
          </w:tcPr>
          <w:p w:rsidR="006940DB" w:rsidRPr="006940DB" w:rsidRDefault="006940DB" w:rsidP="002B4F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-трансляция</w:t>
            </w:r>
            <w:proofErr w:type="spellEnd"/>
          </w:p>
        </w:tc>
        <w:tc>
          <w:tcPr>
            <w:tcW w:w="1123" w:type="dxa"/>
          </w:tcPr>
          <w:p w:rsidR="006940DB" w:rsidRPr="006940DB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Военный альбом.</w:t>
            </w:r>
          </w:p>
        </w:tc>
        <w:tc>
          <w:tcPr>
            <w:tcW w:w="1417" w:type="dxa"/>
            <w:vAlign w:val="center"/>
          </w:tcPr>
          <w:p w:rsidR="006940DB" w:rsidRPr="006940DB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Военный альбом: Фотографии</w:t>
            </w:r>
            <w:proofErr w:type="gramStart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6940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торой мировой и Великой Отечественной войны (1939-1945).</w:t>
            </w:r>
          </w:p>
        </w:tc>
        <w:tc>
          <w:tcPr>
            <w:tcW w:w="1996" w:type="dxa"/>
            <w:vAlign w:val="center"/>
          </w:tcPr>
          <w:p w:rsidR="006940DB" w:rsidRPr="006940DB" w:rsidRDefault="006940DB" w:rsidP="003B4AE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6A3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http://waralbum.ru/</w:t>
            </w:r>
          </w:p>
        </w:tc>
        <w:tc>
          <w:tcPr>
            <w:tcW w:w="2115" w:type="dxa"/>
            <w:vAlign w:val="center"/>
          </w:tcPr>
          <w:p w:rsidR="006940DB" w:rsidRPr="006940DB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0DB" w:rsidRPr="00650D1E" w:rsidTr="003B4AE5">
        <w:tc>
          <w:tcPr>
            <w:tcW w:w="380" w:type="dxa"/>
            <w:hideMark/>
          </w:tcPr>
          <w:p w:rsidR="006940DB" w:rsidRPr="00650D1E" w:rsidRDefault="006940DB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6940DB" w:rsidRPr="00650D1E" w:rsidRDefault="006940DB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940DB" w:rsidRPr="009E62F9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46" w:type="dxa"/>
            <w:gridSpan w:val="2"/>
          </w:tcPr>
          <w:p w:rsidR="006940DB" w:rsidRPr="009E62F9" w:rsidRDefault="009E62F9" w:rsidP="002B4F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23" w:type="dxa"/>
          </w:tcPr>
          <w:p w:rsidR="006940DB" w:rsidRPr="009E62F9" w:rsidRDefault="006940DB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"И песня тоже воевала"</w:t>
            </w:r>
          </w:p>
        </w:tc>
        <w:tc>
          <w:tcPr>
            <w:tcW w:w="1417" w:type="dxa"/>
            <w:vAlign w:val="center"/>
          </w:tcPr>
          <w:p w:rsidR="006940DB" w:rsidRPr="009E62F9" w:rsidRDefault="009E62F9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Знакомство с авторами песен и </w:t>
            </w:r>
            <w:proofErr w:type="gramStart"/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песнями</w:t>
            </w:r>
            <w:proofErr w:type="gramEnd"/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написанными в годы войны.</w:t>
            </w:r>
          </w:p>
        </w:tc>
        <w:tc>
          <w:tcPr>
            <w:tcW w:w="1996" w:type="dxa"/>
            <w:vAlign w:val="center"/>
          </w:tcPr>
          <w:p w:rsidR="006940DB" w:rsidRPr="004C745A" w:rsidRDefault="009E62F9" w:rsidP="003B4AE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6" w:tgtFrame="_blank" w:history="1">
              <w:r>
                <w:rPr>
                  <w:rStyle w:val="a5"/>
                  <w:shd w:val="clear" w:color="auto" w:fill="FFFFFF"/>
                </w:rPr>
                <w:t>https://vk.com/club193240778</w:t>
              </w:r>
            </w:hyperlink>
          </w:p>
        </w:tc>
        <w:tc>
          <w:tcPr>
            <w:tcW w:w="2115" w:type="dxa"/>
            <w:vAlign w:val="center"/>
          </w:tcPr>
          <w:p w:rsidR="006940DB" w:rsidRPr="000417AC" w:rsidRDefault="006940DB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0DB" w:rsidRPr="00650D1E" w:rsidTr="003B4AE5">
        <w:tc>
          <w:tcPr>
            <w:tcW w:w="380" w:type="dxa"/>
            <w:hideMark/>
          </w:tcPr>
          <w:p w:rsidR="006940DB" w:rsidRPr="00650D1E" w:rsidRDefault="006940DB" w:rsidP="002B4F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6940DB" w:rsidRPr="00650D1E" w:rsidRDefault="006940DB" w:rsidP="002B4F5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940DB" w:rsidRPr="009E62F9" w:rsidRDefault="009E62F9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146" w:type="dxa"/>
            <w:gridSpan w:val="2"/>
          </w:tcPr>
          <w:p w:rsidR="006940DB" w:rsidRPr="009E62F9" w:rsidRDefault="009E62F9" w:rsidP="002B4F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23" w:type="dxa"/>
          </w:tcPr>
          <w:p w:rsidR="006940DB" w:rsidRPr="009E62F9" w:rsidRDefault="009E62F9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Так начиналась война</w:t>
            </w:r>
          </w:p>
        </w:tc>
        <w:tc>
          <w:tcPr>
            <w:tcW w:w="1417" w:type="dxa"/>
            <w:vAlign w:val="center"/>
          </w:tcPr>
          <w:p w:rsidR="006940DB" w:rsidRPr="009E62F9" w:rsidRDefault="009E62F9" w:rsidP="002B4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Раздел на официальном сайте Минобороны России, содержащий уникальные архивные </w:t>
            </w:r>
            <w:r w:rsidRPr="009E62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документы — бесспорные свидетельства советских военачальников, очевидцев событий 22 июня 1941 года и первых дней Великой Отечественной войны из рассекреченных фондов Центрального архива Минобороны России.</w:t>
            </w:r>
          </w:p>
        </w:tc>
        <w:tc>
          <w:tcPr>
            <w:tcW w:w="1996" w:type="dxa"/>
            <w:vAlign w:val="center"/>
          </w:tcPr>
          <w:p w:rsidR="006940DB" w:rsidRPr="004C745A" w:rsidRDefault="009E62F9" w:rsidP="003B4AE5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tgtFrame="_blank" w:history="1">
              <w:r>
                <w:rPr>
                  <w:rStyle w:val="a5"/>
                  <w:shd w:val="clear" w:color="auto" w:fill="FFFFFF"/>
                </w:rPr>
                <w:t>http://22june.mil.ru/</w:t>
              </w:r>
            </w:hyperlink>
          </w:p>
        </w:tc>
        <w:tc>
          <w:tcPr>
            <w:tcW w:w="2115" w:type="dxa"/>
            <w:vAlign w:val="center"/>
          </w:tcPr>
          <w:p w:rsidR="006940DB" w:rsidRPr="000417AC" w:rsidRDefault="006940DB" w:rsidP="002B4F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1818" w:rsidRPr="00650D1E" w:rsidRDefault="006B1818" w:rsidP="006B1818">
      <w:pPr>
        <w:rPr>
          <w:rFonts w:ascii="Times New Roman" w:hAnsi="Times New Roman" w:cs="Times New Roman"/>
          <w:sz w:val="18"/>
          <w:szCs w:val="18"/>
        </w:rPr>
      </w:pP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18"/>
    <w:rsid w:val="000263F5"/>
    <w:rsid w:val="000417AC"/>
    <w:rsid w:val="000726AD"/>
    <w:rsid w:val="00084375"/>
    <w:rsid w:val="00087037"/>
    <w:rsid w:val="000B42BA"/>
    <w:rsid w:val="000F65D4"/>
    <w:rsid w:val="001006A3"/>
    <w:rsid w:val="00153C2A"/>
    <w:rsid w:val="00172BDC"/>
    <w:rsid w:val="001B42B1"/>
    <w:rsid w:val="001D0F5E"/>
    <w:rsid w:val="001D4ADC"/>
    <w:rsid w:val="001D6C11"/>
    <w:rsid w:val="002041E3"/>
    <w:rsid w:val="00213D96"/>
    <w:rsid w:val="00214B0C"/>
    <w:rsid w:val="00224C55"/>
    <w:rsid w:val="00232559"/>
    <w:rsid w:val="00252519"/>
    <w:rsid w:val="00253EAE"/>
    <w:rsid w:val="00255EC1"/>
    <w:rsid w:val="00272400"/>
    <w:rsid w:val="002968E7"/>
    <w:rsid w:val="002B4F58"/>
    <w:rsid w:val="002E7846"/>
    <w:rsid w:val="002F6815"/>
    <w:rsid w:val="00306099"/>
    <w:rsid w:val="00384170"/>
    <w:rsid w:val="003B4AE5"/>
    <w:rsid w:val="003D30C0"/>
    <w:rsid w:val="003E03D8"/>
    <w:rsid w:val="003F04D0"/>
    <w:rsid w:val="00416BCB"/>
    <w:rsid w:val="0042289E"/>
    <w:rsid w:val="00427FB0"/>
    <w:rsid w:val="0046029A"/>
    <w:rsid w:val="004632B1"/>
    <w:rsid w:val="004A40CC"/>
    <w:rsid w:val="004C6B81"/>
    <w:rsid w:val="004C745A"/>
    <w:rsid w:val="004D50AE"/>
    <w:rsid w:val="004F082E"/>
    <w:rsid w:val="005158ED"/>
    <w:rsid w:val="00520CF4"/>
    <w:rsid w:val="00590235"/>
    <w:rsid w:val="005F4E5E"/>
    <w:rsid w:val="00650D1E"/>
    <w:rsid w:val="006841BD"/>
    <w:rsid w:val="00693D6A"/>
    <w:rsid w:val="006940DB"/>
    <w:rsid w:val="006B1818"/>
    <w:rsid w:val="006B7D1D"/>
    <w:rsid w:val="006C10F0"/>
    <w:rsid w:val="00727A33"/>
    <w:rsid w:val="007337B3"/>
    <w:rsid w:val="00763DAB"/>
    <w:rsid w:val="00795BC4"/>
    <w:rsid w:val="007973A9"/>
    <w:rsid w:val="007B61CF"/>
    <w:rsid w:val="007C5A90"/>
    <w:rsid w:val="007C68D0"/>
    <w:rsid w:val="007D470C"/>
    <w:rsid w:val="007F4DAD"/>
    <w:rsid w:val="00824ADC"/>
    <w:rsid w:val="0082762B"/>
    <w:rsid w:val="0086123A"/>
    <w:rsid w:val="00872DD6"/>
    <w:rsid w:val="00887385"/>
    <w:rsid w:val="00887B0A"/>
    <w:rsid w:val="008A26D0"/>
    <w:rsid w:val="008A6A9F"/>
    <w:rsid w:val="008D71CA"/>
    <w:rsid w:val="008E16CF"/>
    <w:rsid w:val="008E43F3"/>
    <w:rsid w:val="008E6041"/>
    <w:rsid w:val="00944981"/>
    <w:rsid w:val="009516E3"/>
    <w:rsid w:val="00952BC6"/>
    <w:rsid w:val="009625C3"/>
    <w:rsid w:val="0098271E"/>
    <w:rsid w:val="009A395A"/>
    <w:rsid w:val="009C43B7"/>
    <w:rsid w:val="009D3EAB"/>
    <w:rsid w:val="009E139A"/>
    <w:rsid w:val="009E62F9"/>
    <w:rsid w:val="00A06B92"/>
    <w:rsid w:val="00A469E7"/>
    <w:rsid w:val="00A54159"/>
    <w:rsid w:val="00A601FB"/>
    <w:rsid w:val="00A66E6B"/>
    <w:rsid w:val="00A773FE"/>
    <w:rsid w:val="00AF3461"/>
    <w:rsid w:val="00AF7F4B"/>
    <w:rsid w:val="00B03A0C"/>
    <w:rsid w:val="00B1580C"/>
    <w:rsid w:val="00B16D40"/>
    <w:rsid w:val="00B56676"/>
    <w:rsid w:val="00B84D5B"/>
    <w:rsid w:val="00B87202"/>
    <w:rsid w:val="00BF2368"/>
    <w:rsid w:val="00C312A7"/>
    <w:rsid w:val="00C3595C"/>
    <w:rsid w:val="00C40177"/>
    <w:rsid w:val="00C42E42"/>
    <w:rsid w:val="00CB10CD"/>
    <w:rsid w:val="00CB5FBF"/>
    <w:rsid w:val="00CE1968"/>
    <w:rsid w:val="00CE2268"/>
    <w:rsid w:val="00CF00A7"/>
    <w:rsid w:val="00CF3B47"/>
    <w:rsid w:val="00D30B4C"/>
    <w:rsid w:val="00D51173"/>
    <w:rsid w:val="00D5231D"/>
    <w:rsid w:val="00D551DC"/>
    <w:rsid w:val="00D565EB"/>
    <w:rsid w:val="00D65683"/>
    <w:rsid w:val="00D66F22"/>
    <w:rsid w:val="00D76790"/>
    <w:rsid w:val="00D85B04"/>
    <w:rsid w:val="00D937B0"/>
    <w:rsid w:val="00D97766"/>
    <w:rsid w:val="00DA1769"/>
    <w:rsid w:val="00DB2AED"/>
    <w:rsid w:val="00DC2A08"/>
    <w:rsid w:val="00DC33C7"/>
    <w:rsid w:val="00DD2DE8"/>
    <w:rsid w:val="00DE06B2"/>
    <w:rsid w:val="00DE43EF"/>
    <w:rsid w:val="00E17DB5"/>
    <w:rsid w:val="00E20F2A"/>
    <w:rsid w:val="00E452B8"/>
    <w:rsid w:val="00E55CB5"/>
    <w:rsid w:val="00E6080C"/>
    <w:rsid w:val="00E6473D"/>
    <w:rsid w:val="00E827AC"/>
    <w:rsid w:val="00E87411"/>
    <w:rsid w:val="00EB19A8"/>
    <w:rsid w:val="00EC7216"/>
    <w:rsid w:val="00F31A88"/>
    <w:rsid w:val="00F36C15"/>
    <w:rsid w:val="00F543A4"/>
    <w:rsid w:val="00F961AB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F04D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213D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V0VsWEtBaGhOUFdIQjF1OWMydVd0ZzZhR2FGX3lwWXlieFh6WVV1bHVwZXVEdndqemc3dnV4T0g4YXpWRzN2alBaQ29QQXhrLVFT&amp;b64e=2&amp;sign=282ab9d934a10fb7777c5368832d5841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RaTENSMFc4S0VQRVJCcUNfTlJybjI0Y1JGaElESzBwSmpyMWg1c1ZMQUxfSWhqNW5pWThtWENaWW5tNTV1dEVER0t4Vml2cV83R1d5Y21IbWlERHc1VEtyZ2RMVlFHSjA&amp;b64e=2&amp;sign=b09578c5e3e99cb705f2111bd21f1841&amp;keyno=17" TargetMode="External"/><Relationship Id="rId5" Type="http://schemas.openxmlformats.org/officeDocument/2006/relationships/hyperlink" Target="https://saharina.ru/tests/test.php?name=test375.x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2020-04-30T10:27:00Z</dcterms:created>
  <dcterms:modified xsi:type="dcterms:W3CDTF">2020-05-07T19:03:00Z</dcterms:modified>
</cp:coreProperties>
</file>