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1717C">
        <w:rPr>
          <w:rFonts w:ascii="Times New Roman" w:hAnsi="Times New Roman" w:cs="Times New Roman"/>
          <w:b/>
          <w:sz w:val="24"/>
        </w:rPr>
        <w:t xml:space="preserve">с </w:t>
      </w:r>
      <w:r w:rsidR="008F4642">
        <w:rPr>
          <w:rFonts w:ascii="Times New Roman" w:hAnsi="Times New Roman" w:cs="Times New Roman"/>
          <w:b/>
          <w:sz w:val="24"/>
        </w:rPr>
        <w:t>0</w:t>
      </w:r>
      <w:r w:rsidR="00DA238C">
        <w:rPr>
          <w:rFonts w:ascii="Times New Roman" w:hAnsi="Times New Roman" w:cs="Times New Roman"/>
          <w:b/>
          <w:sz w:val="24"/>
        </w:rPr>
        <w:t>2</w:t>
      </w:r>
      <w:r w:rsidR="008F4642">
        <w:rPr>
          <w:rFonts w:ascii="Times New Roman" w:hAnsi="Times New Roman" w:cs="Times New Roman"/>
          <w:b/>
          <w:sz w:val="24"/>
        </w:rPr>
        <w:t>.05</w:t>
      </w:r>
      <w:r w:rsidR="00E1717C">
        <w:rPr>
          <w:rFonts w:ascii="Times New Roman" w:hAnsi="Times New Roman" w:cs="Times New Roman"/>
          <w:b/>
          <w:sz w:val="24"/>
        </w:rPr>
        <w:t xml:space="preserve"> по </w:t>
      </w:r>
      <w:r w:rsidR="008F4642">
        <w:rPr>
          <w:rFonts w:ascii="Times New Roman" w:hAnsi="Times New Roman" w:cs="Times New Roman"/>
          <w:b/>
          <w:sz w:val="24"/>
        </w:rPr>
        <w:t>08</w:t>
      </w:r>
      <w:r w:rsidR="00E1717C">
        <w:rPr>
          <w:rFonts w:ascii="Times New Roman" w:hAnsi="Times New Roman" w:cs="Times New Roman"/>
          <w:b/>
          <w:sz w:val="24"/>
        </w:rPr>
        <w:t>.0</w:t>
      </w:r>
      <w:r w:rsidR="008F464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4"/>
        <w:tblW w:w="131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  <w:gridCol w:w="1292"/>
        <w:gridCol w:w="1292"/>
      </w:tblGrid>
      <w:tr w:rsidR="00430647" w:rsidRPr="00B840D0" w:rsidTr="00124751">
        <w:trPr>
          <w:gridAfter w:val="2"/>
          <w:wAfter w:w="2584" w:type="dxa"/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C3988" w:rsidRPr="00B840D0" w:rsidTr="00124751">
        <w:trPr>
          <w:gridAfter w:val="2"/>
          <w:wAfter w:w="2584" w:type="dxa"/>
          <w:cantSplit/>
          <w:trHeight w:val="923"/>
        </w:trPr>
        <w:tc>
          <w:tcPr>
            <w:tcW w:w="381" w:type="dxa"/>
            <w:textDirection w:val="btLr"/>
          </w:tcPr>
          <w:p w:rsidR="00AC3988" w:rsidRPr="00A40284" w:rsidRDefault="00AC3988" w:rsidP="00CE0BC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02.05</w:t>
            </w:r>
          </w:p>
        </w:tc>
        <w:tc>
          <w:tcPr>
            <w:tcW w:w="283" w:type="dxa"/>
          </w:tcPr>
          <w:p w:rsidR="00AC3988" w:rsidRPr="00A40284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3988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AC3988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88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88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88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88" w:rsidRPr="00A40284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C3988" w:rsidRPr="00A40284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C3988" w:rsidRPr="00EF534C" w:rsidRDefault="00AC3988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C3988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AC3988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988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988" w:rsidRPr="00BC21EA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C3988" w:rsidRPr="00E16586" w:rsidRDefault="00372DEF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6" w:tooltip="Выбрать тему урока" w:history="1">
              <w:r w:rsidR="00AC3988" w:rsidRPr="00E16586">
                <w:rPr>
                  <w:rFonts w:ascii="Times New Roman" w:hAnsi="Times New Roman" w:cs="Times New Roman"/>
                  <w:sz w:val="16"/>
                </w:rPr>
                <w:t>Повторение изученного по теме: "Письменное деление на двузначное число</w:t>
              </w:r>
            </w:hyperlink>
          </w:p>
        </w:tc>
        <w:tc>
          <w:tcPr>
            <w:tcW w:w="2932" w:type="dxa"/>
          </w:tcPr>
          <w:p w:rsidR="00AC3988" w:rsidRPr="00E16586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3988" w:rsidRPr="00E16586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1658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1-5 повторить определения</w:t>
            </w:r>
          </w:p>
        </w:tc>
        <w:tc>
          <w:tcPr>
            <w:tcW w:w="2835" w:type="dxa"/>
          </w:tcPr>
          <w:p w:rsidR="00AC3988" w:rsidRPr="00705D49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C5C0A" w:rsidRPr="00B840D0" w:rsidTr="00124751">
        <w:trPr>
          <w:gridAfter w:val="2"/>
          <w:wAfter w:w="2584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C5C0A" w:rsidRPr="00430647" w:rsidRDefault="007C5C0A" w:rsidP="00CE0B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7C5C0A" w:rsidRPr="00430647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5C0A" w:rsidRPr="00430647" w:rsidRDefault="007C5C0A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7C5C0A" w:rsidRPr="00430647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7C5C0A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7C5C0A" w:rsidRPr="00430647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7C5C0A" w:rsidRPr="00B9006B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006B">
              <w:rPr>
                <w:rFonts w:ascii="Times New Roman" w:hAnsi="Times New Roman" w:cs="Times New Roman"/>
                <w:sz w:val="18"/>
                <w:szCs w:val="18"/>
              </w:rPr>
              <w:t>Составление повествовательного текста на спортивную тему по выбору учащихся</w:t>
            </w:r>
          </w:p>
        </w:tc>
        <w:tc>
          <w:tcPr>
            <w:tcW w:w="2932" w:type="dxa"/>
          </w:tcPr>
          <w:p w:rsidR="007C5C0A" w:rsidRPr="00B9006B" w:rsidRDefault="007C5C0A" w:rsidP="00C4422F">
            <w:pPr>
              <w:rPr>
                <w:rFonts w:ascii="Times New Roman" w:hAnsi="Times New Roman"/>
                <w:sz w:val="18"/>
                <w:szCs w:val="18"/>
              </w:rPr>
            </w:pPr>
            <w:r w:rsidRPr="00B9006B">
              <w:rPr>
                <w:rFonts w:ascii="Times New Roman" w:hAnsi="Times New Roman"/>
                <w:sz w:val="18"/>
                <w:szCs w:val="18"/>
              </w:rPr>
              <w:t>Работа с учебником. С.114 упр.242 (устно)</w:t>
            </w:r>
          </w:p>
        </w:tc>
        <w:tc>
          <w:tcPr>
            <w:tcW w:w="2835" w:type="dxa"/>
          </w:tcPr>
          <w:p w:rsidR="007C5C0A" w:rsidRPr="00705D49" w:rsidRDefault="007C5C0A" w:rsidP="00CE0BC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2221B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A2221B" w:rsidRPr="00430647" w:rsidRDefault="00A2221B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2221B" w:rsidRPr="00430647" w:rsidRDefault="00A2221B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2221B" w:rsidRPr="00430647" w:rsidRDefault="00A2221B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A2221B" w:rsidRPr="00A80C2E" w:rsidRDefault="00A2221B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2221B" w:rsidRPr="00A80C2E" w:rsidRDefault="00A2221B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A2221B" w:rsidRPr="00A80C2E" w:rsidRDefault="00A2221B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A2221B" w:rsidRDefault="00A2221B" w:rsidP="00630157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— граждане России.</w:t>
            </w:r>
          </w:p>
        </w:tc>
        <w:tc>
          <w:tcPr>
            <w:tcW w:w="2932" w:type="dxa"/>
          </w:tcPr>
          <w:p w:rsidR="00A2221B" w:rsidRDefault="00A2221B" w:rsidP="00630157">
            <w:pP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Учебник стр.164-166.</w:t>
            </w:r>
          </w:p>
          <w:p w:rsidR="00A2221B" w:rsidRDefault="00A2221B" w:rsidP="0063015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2221B" w:rsidRDefault="00A2221B" w:rsidP="0063015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C3988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AC3988" w:rsidRPr="00430647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988" w:rsidRPr="00430647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C3988" w:rsidRPr="00430647" w:rsidRDefault="00AC3988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AC3988" w:rsidRPr="00E16586" w:rsidRDefault="00372DEF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tooltip="Выбрать тему урока" w:history="1">
              <w:r w:rsidR="00AC3988" w:rsidRPr="00E1658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</w:p>
        </w:tc>
        <w:tc>
          <w:tcPr>
            <w:tcW w:w="2932" w:type="dxa"/>
          </w:tcPr>
          <w:p w:rsidR="00AC3988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3988" w:rsidRPr="00A03276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658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1-5 повторить определения</w:t>
            </w:r>
            <w:r w:rsidRPr="00A032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AC3988" w:rsidRPr="00705D49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CE0BCF" w:rsidRPr="00A80C2E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CE0BCF" w:rsidRPr="00A80C2E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  <w:p w:rsidR="00CE0BCF" w:rsidRPr="00A80C2E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CE0BCF" w:rsidRPr="009B4792" w:rsidRDefault="00372DEF" w:rsidP="009B47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" w:tooltip="Выбрать тему урока" w:history="1">
              <w:r w:rsidR="009B4792" w:rsidRPr="009B479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В каждой интонации спр</w:t>
              </w:r>
              <w:r w:rsidR="009B479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я</w:t>
              </w:r>
              <w:r w:rsidR="009B4792" w:rsidRPr="009B479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тан человек</w:t>
              </w:r>
            </w:hyperlink>
          </w:p>
        </w:tc>
        <w:tc>
          <w:tcPr>
            <w:tcW w:w="2932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2D04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D2D04" w:rsidRPr="00A40284" w:rsidRDefault="007D2D04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7D2D0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D2D04" w:rsidRPr="00FD5118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118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названием раздела, прогнозирование его содержания. Дж. Свифт «Приключения Гулливера». Особое развитие сюжета в зарубежной литературе.</w:t>
            </w:r>
          </w:p>
        </w:tc>
        <w:tc>
          <w:tcPr>
            <w:tcW w:w="2932" w:type="dxa"/>
          </w:tcPr>
          <w:p w:rsidR="007D2D04" w:rsidRPr="00FD5118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118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D2D04" w:rsidRPr="00FD5118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118">
              <w:rPr>
                <w:rFonts w:ascii="Times New Roman" w:eastAsia="Calibri" w:hAnsi="Times New Roman" w:cs="Times New Roman"/>
                <w:sz w:val="18"/>
                <w:szCs w:val="18"/>
              </w:rPr>
              <w:t>с.160-165 прочитать</w:t>
            </w:r>
          </w:p>
        </w:tc>
        <w:tc>
          <w:tcPr>
            <w:tcW w:w="2835" w:type="dxa"/>
          </w:tcPr>
          <w:p w:rsidR="007D2D04" w:rsidRPr="00705D49" w:rsidRDefault="007D2D04" w:rsidP="00CE0BCF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0BCF" w:rsidRPr="00430647" w:rsidRDefault="00CE0BCF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0BCF" w:rsidRPr="00430647" w:rsidRDefault="00CE0BCF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CE0BCF" w:rsidRPr="0043064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BCF" w:rsidRPr="00CA6D8A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CE0BCF" w:rsidRPr="00CA6D8A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CE0BCF" w:rsidRPr="00CA6D8A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C5C0A" w:rsidRPr="00B840D0" w:rsidTr="00124751">
        <w:trPr>
          <w:gridAfter w:val="2"/>
          <w:wAfter w:w="2584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C5C0A" w:rsidRPr="00A40284" w:rsidRDefault="007C5C0A" w:rsidP="00CE0B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7C5C0A" w:rsidRPr="00A40284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5C0A" w:rsidRPr="00A40284" w:rsidRDefault="007C5C0A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7C5C0A" w:rsidRPr="00430647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7C5C0A" w:rsidRPr="00511F6E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C5C0A" w:rsidRPr="00511F6E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7C5C0A" w:rsidRPr="005E1957" w:rsidRDefault="007C5C0A" w:rsidP="00C4422F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E1957">
              <w:rPr>
                <w:rFonts w:ascii="Times New Roman" w:hAnsi="Times New Roman"/>
                <w:sz w:val="18"/>
                <w:szCs w:val="18"/>
              </w:rPr>
              <w:t>Обобщение по теме «Глагол». Отработка умения применять полученные знания</w:t>
            </w:r>
          </w:p>
        </w:tc>
        <w:tc>
          <w:tcPr>
            <w:tcW w:w="2932" w:type="dxa"/>
          </w:tcPr>
          <w:p w:rsidR="007C5C0A" w:rsidRPr="005E1957" w:rsidRDefault="007C5C0A" w:rsidP="00C44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карточки в </w:t>
            </w:r>
            <w:proofErr w:type="spellStart"/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ЯндексУчебнике</w:t>
            </w:r>
            <w:proofErr w:type="spellEnd"/>
          </w:p>
          <w:p w:rsidR="007C5C0A" w:rsidRPr="005E1957" w:rsidRDefault="007C5C0A" w:rsidP="00C44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работа с учебником,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выполнить упр.248 с.117</w:t>
            </w:r>
          </w:p>
        </w:tc>
        <w:tc>
          <w:tcPr>
            <w:tcW w:w="2835" w:type="dxa"/>
          </w:tcPr>
          <w:p w:rsidR="007C5C0A" w:rsidRPr="005E1957" w:rsidRDefault="007C5C0A" w:rsidP="00C44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  <w:textDirection w:val="btLr"/>
            <w:vAlign w:val="center"/>
          </w:tcPr>
          <w:p w:rsidR="00CE0BCF" w:rsidRPr="00A40284" w:rsidRDefault="00CE0BCF" w:rsidP="00CE0B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CE0BCF" w:rsidRPr="00EA55D4" w:rsidRDefault="00CE0BCF" w:rsidP="00CE0BCF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CE0BCF" w:rsidRPr="00A80C2E" w:rsidRDefault="00CE0BCF" w:rsidP="00CE0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CE0BCF" w:rsidRPr="00A80C2E" w:rsidRDefault="00CE0BCF" w:rsidP="00CE0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CE0BCF" w:rsidRPr="00A80C2E" w:rsidRDefault="00CE0BCF" w:rsidP="00CE0B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CE0BCF" w:rsidRPr="00705D49" w:rsidRDefault="00372DE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9" w:tooltip="Выбрать тему урока" w:history="1">
              <w:r w:rsidR="00AC3988" w:rsidRPr="00E1658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</w:p>
        </w:tc>
        <w:tc>
          <w:tcPr>
            <w:tcW w:w="2932" w:type="dxa"/>
          </w:tcPr>
          <w:p w:rsidR="00CE0BCF" w:rsidRPr="00AC3988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3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CE0BCF" w:rsidRPr="00AC3988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3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CE0BCF" w:rsidRPr="00AC3988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3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урок </w:t>
            </w:r>
            <w:r w:rsidR="00AC3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5-7</w:t>
            </w:r>
            <w:r w:rsidRPr="00AC3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читать и учить правила</w:t>
            </w:r>
          </w:p>
          <w:p w:rsidR="00CE0BCF" w:rsidRPr="00AC3988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CE0BCF" w:rsidRPr="00705D49" w:rsidRDefault="00CE0BCF" w:rsidP="00AC39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2D04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7D2D04" w:rsidRPr="00A4028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D2D04" w:rsidRPr="00A4028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2D04" w:rsidRPr="00A40284" w:rsidRDefault="007D2D04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7D2D04" w:rsidRPr="007C1D2C" w:rsidRDefault="007D2D04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7D2D0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D2D04" w:rsidRPr="00177CC1" w:rsidRDefault="007D2D04" w:rsidP="00920701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C1">
              <w:rPr>
                <w:rFonts w:ascii="Times New Roman" w:hAnsi="Times New Roman" w:cs="Times New Roman"/>
                <w:sz w:val="18"/>
                <w:szCs w:val="18"/>
              </w:rPr>
              <w:t>Дж. Свифт «Приключения Гулливера». Герои приключенческой литературы.</w:t>
            </w:r>
          </w:p>
        </w:tc>
        <w:tc>
          <w:tcPr>
            <w:tcW w:w="2932" w:type="dxa"/>
          </w:tcPr>
          <w:p w:rsidR="007D2D04" w:rsidRDefault="007D2D04" w:rsidP="00920701">
            <w:pPr>
              <w:contextualSpacing/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</w:pP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Прослушать </w:t>
            </w:r>
            <w:hyperlink r:id="rId10" w:history="1">
              <w:r w:rsidRPr="00544D4B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https://goo.su/0Xah</w:t>
              </w:r>
            </w:hyperlink>
          </w:p>
          <w:p w:rsidR="007D2D04" w:rsidRPr="00177CC1" w:rsidRDefault="00124751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4751">
              <w:rPr>
                <w:rFonts w:ascii="Times New Roman" w:eastAsia="Calibri" w:hAnsi="Times New Roman" w:cs="Times New Roman"/>
                <w:sz w:val="18"/>
                <w:szCs w:val="18"/>
              </w:rPr>
              <w:t>При невозможности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7D2D04"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С.160-165</w:t>
            </w: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(пересказ)</w:t>
            </w:r>
          </w:p>
        </w:tc>
        <w:tc>
          <w:tcPr>
            <w:tcW w:w="2835" w:type="dxa"/>
          </w:tcPr>
          <w:p w:rsidR="007D2D04" w:rsidRPr="00705D49" w:rsidRDefault="007D2D04" w:rsidP="00920701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966C9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5966C9" w:rsidRPr="00A40284" w:rsidRDefault="005966C9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66C9" w:rsidRPr="00A40284" w:rsidRDefault="005966C9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66C9" w:rsidRPr="00A40284" w:rsidRDefault="005966C9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5966C9" w:rsidRPr="007C1D2C" w:rsidRDefault="005966C9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5966C9" w:rsidRPr="00A80C2E" w:rsidRDefault="005966C9" w:rsidP="00CE0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  <w:p w:rsidR="005966C9" w:rsidRPr="00A80C2E" w:rsidRDefault="005966C9" w:rsidP="00CE0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5966C9" w:rsidRPr="00455D6D" w:rsidRDefault="005966C9" w:rsidP="006301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5D6D">
              <w:rPr>
                <w:rFonts w:ascii="Times New Roman" w:hAnsi="Times New Roman" w:cs="Times New Roman"/>
                <w:sz w:val="18"/>
                <w:szCs w:val="18"/>
              </w:rPr>
              <w:t>Сопереживание. Дорогою добра</w:t>
            </w:r>
          </w:p>
        </w:tc>
        <w:tc>
          <w:tcPr>
            <w:tcW w:w="2932" w:type="dxa"/>
          </w:tcPr>
          <w:p w:rsidR="005966C9" w:rsidRPr="00455D6D" w:rsidRDefault="005966C9" w:rsidP="006301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5D6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455D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66C9" w:rsidRDefault="00372DEF" w:rsidP="00630157">
            <w:pPr>
              <w:pStyle w:val="a3"/>
              <w:ind w:left="0"/>
              <w:rPr>
                <w:rStyle w:val="a5"/>
              </w:rPr>
            </w:pPr>
            <w:hyperlink r:id="rId11" w:history="1">
              <w:r w:rsidR="005966C9" w:rsidRPr="00713B8F">
                <w:rPr>
                  <w:rStyle w:val="a5"/>
                </w:rPr>
                <w:t>https://clck.ru/NCjYg</w:t>
              </w:r>
            </w:hyperlink>
          </w:p>
          <w:p w:rsidR="005966C9" w:rsidRPr="00705D49" w:rsidRDefault="00124751" w:rsidP="00124751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24751">
              <w:rPr>
                <w:rFonts w:ascii="Times New Roman" w:eastAsia="Calibri" w:hAnsi="Times New Roman" w:cs="Times New Roman"/>
                <w:sz w:val="18"/>
                <w:szCs w:val="18"/>
              </w:rPr>
              <w:t>При невозможности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</w:tc>
        <w:tc>
          <w:tcPr>
            <w:tcW w:w="2835" w:type="dxa"/>
          </w:tcPr>
          <w:p w:rsidR="005966C9" w:rsidRPr="00705D49" w:rsidRDefault="005966C9" w:rsidP="0063015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CE0BCF" w:rsidRPr="00A60322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A7762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7762" w:rsidRPr="00A40284" w:rsidRDefault="001A7762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1A7762" w:rsidRPr="007C1D2C" w:rsidRDefault="001A7762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A7762" w:rsidRPr="007C1D2C" w:rsidRDefault="001A7762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1A7762" w:rsidRPr="00A61A02" w:rsidRDefault="00372DEF" w:rsidP="00920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1A7762" w:rsidRPr="00A61A02">
                <w:rPr>
                  <w:rFonts w:ascii="Times New Roman" w:hAnsi="Times New Roman" w:cs="Times New Roman"/>
                  <w:sz w:val="18"/>
                  <w:szCs w:val="18"/>
                </w:rPr>
                <w:t>Эстафеты с мячами.</w:t>
              </w:r>
            </w:hyperlink>
            <w:r w:rsidR="001A7762" w:rsidRPr="00A61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2" w:type="dxa"/>
          </w:tcPr>
          <w:p w:rsidR="001A7762" w:rsidRPr="00A61A02" w:rsidRDefault="001A7762" w:rsidP="009207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1A02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1A7762" w:rsidRPr="00A61A02" w:rsidRDefault="001A7762" w:rsidP="009207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C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 делать зарядку</w:t>
            </w:r>
            <w:r w:rsidRPr="0099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силовые упражнения на руки и спину.</w:t>
            </w:r>
          </w:p>
          <w:p w:rsidR="001A7762" w:rsidRPr="00705D49" w:rsidRDefault="001A7762" w:rsidP="009207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1A7762" w:rsidRPr="00B62590" w:rsidRDefault="001A7762" w:rsidP="00920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C5C0A" w:rsidRPr="00B840D0" w:rsidTr="00124751">
        <w:trPr>
          <w:gridAfter w:val="2"/>
          <w:wAfter w:w="2584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C5C0A" w:rsidRPr="00A40284" w:rsidRDefault="007C5C0A" w:rsidP="00CE0B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7C5C0A" w:rsidRPr="00A40284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5C0A" w:rsidRPr="00A40284" w:rsidRDefault="007C5C0A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7C5C0A" w:rsidRPr="00723FC5" w:rsidRDefault="007C5C0A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7C5C0A" w:rsidRPr="00511F6E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C5C0A" w:rsidRPr="00BC21EA" w:rsidRDefault="007C5C0A" w:rsidP="00CE0B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7C5C0A" w:rsidRPr="00705D49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1105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</w:p>
        </w:tc>
        <w:tc>
          <w:tcPr>
            <w:tcW w:w="2932" w:type="dxa"/>
          </w:tcPr>
          <w:p w:rsidR="007C5C0A" w:rsidRPr="005E1105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10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7C5C0A" w:rsidRPr="005E1105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110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7C5C0A" w:rsidRPr="005E1105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1105">
              <w:rPr>
                <w:rFonts w:ascii="Times New Roman" w:hAnsi="Times New Roman" w:cs="Times New Roman"/>
                <w:sz w:val="18"/>
                <w:szCs w:val="18"/>
              </w:rPr>
              <w:t>Работа с учебником. С.116  упр. 247</w:t>
            </w:r>
          </w:p>
        </w:tc>
        <w:tc>
          <w:tcPr>
            <w:tcW w:w="2835" w:type="dxa"/>
          </w:tcPr>
          <w:p w:rsidR="007C5C0A" w:rsidRPr="005E1105" w:rsidRDefault="007C5C0A" w:rsidP="00C442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88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AC3988" w:rsidRPr="00A40284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3988" w:rsidRPr="00A40284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C3988" w:rsidRPr="00A40284" w:rsidRDefault="00AC3988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AC3988" w:rsidRPr="00A80C2E" w:rsidRDefault="00AC3988" w:rsidP="00CE0B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AC3988" w:rsidRPr="00A80C2E" w:rsidRDefault="00AC3988" w:rsidP="00CE0BC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988" w:rsidRPr="00E16586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3988" w:rsidRPr="00E16586" w:rsidRDefault="00372DEF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3" w:tooltip="Выбрать тему урока" w:history="1">
              <w:r w:rsidR="00AC3988" w:rsidRPr="00E16586">
                <w:rPr>
                  <w:rFonts w:ascii="Times New Roman" w:hAnsi="Times New Roman" w:cs="Times New Roman"/>
                  <w:sz w:val="16"/>
                </w:rPr>
                <w:t>Комплексная работа</w:t>
              </w:r>
            </w:hyperlink>
          </w:p>
        </w:tc>
        <w:tc>
          <w:tcPr>
            <w:tcW w:w="2932" w:type="dxa"/>
          </w:tcPr>
          <w:p w:rsidR="00AC3988" w:rsidRPr="00B44779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3988" w:rsidRPr="00B44779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44779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835" w:type="dxa"/>
          </w:tcPr>
          <w:p w:rsidR="00AC3988" w:rsidRPr="00B44779" w:rsidRDefault="00AC3988" w:rsidP="003E3A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CE0BCF" w:rsidRPr="00D53807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D2D04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7D2D04" w:rsidRPr="00A4028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D2D04" w:rsidRPr="00A4028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2D04" w:rsidRPr="00A40284" w:rsidRDefault="007D2D04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7D2D04" w:rsidRPr="00EF534C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7D2D04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D2D04" w:rsidRPr="00430647" w:rsidRDefault="007D2D04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Г.Х. Андерсен «Русалочка». Авторская сказка.</w:t>
            </w:r>
          </w:p>
        </w:tc>
        <w:tc>
          <w:tcPr>
            <w:tcW w:w="2932" w:type="dxa"/>
          </w:tcPr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7C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(ссылка будет позже)</w:t>
            </w:r>
          </w:p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7CC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D2D04" w:rsidRPr="00177CC1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с.167-173</w:t>
            </w: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(прочитать)</w:t>
            </w:r>
          </w:p>
          <w:p w:rsidR="007D2D04" w:rsidRPr="00705D49" w:rsidRDefault="007D2D04" w:rsidP="00920701">
            <w:pPr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2D04" w:rsidRPr="00FE709A" w:rsidRDefault="007D2D04" w:rsidP="0092070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A7762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A7762" w:rsidRPr="00A40284" w:rsidRDefault="001A7762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1A7762" w:rsidRPr="00A40284" w:rsidRDefault="001A7762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1A7762" w:rsidRPr="007C1D2C" w:rsidRDefault="001A7762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A7762" w:rsidRPr="007C1D2C" w:rsidRDefault="001A7762" w:rsidP="00CE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1A7762" w:rsidRPr="00705D49" w:rsidRDefault="00372DEF" w:rsidP="009207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14" w:history="1">
              <w:r w:rsidR="001A7762" w:rsidRPr="00A61A02">
                <w:rPr>
                  <w:rFonts w:ascii="Times New Roman" w:hAnsi="Times New Roman" w:cs="Times New Roman"/>
                  <w:sz w:val="18"/>
                  <w:szCs w:val="18"/>
                </w:rPr>
                <w:t>Инструктаж по технике безопасности легкая атлетика.</w:t>
              </w:r>
              <w:r w:rsidR="001A7762" w:rsidRPr="00123032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1A7762" w:rsidRPr="00A61A02">
                <w:rPr>
                  <w:rFonts w:ascii="Times New Roman" w:hAnsi="Times New Roman" w:cs="Times New Roman"/>
                  <w:sz w:val="18"/>
                  <w:szCs w:val="18"/>
                </w:rPr>
                <w:t>СБУ. Игра с мячами.</w:t>
              </w:r>
            </w:hyperlink>
          </w:p>
        </w:tc>
        <w:tc>
          <w:tcPr>
            <w:tcW w:w="2932" w:type="dxa"/>
          </w:tcPr>
          <w:p w:rsidR="001A7762" w:rsidRPr="00705D49" w:rsidRDefault="001A7762" w:rsidP="0092070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1A7762" w:rsidRPr="00705D49" w:rsidRDefault="001A7762" w:rsidP="0092070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CE0BCF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CE0BCF" w:rsidRPr="00EF534C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CE0BCF" w:rsidRPr="006E17A0" w:rsidRDefault="006E17A0" w:rsidP="006E17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</w:t>
            </w:r>
            <w:hyperlink r:id="rId15" w:tooltip="Выбрать тему урока" w:history="1">
              <w:r w:rsidRPr="006E17A0">
                <w:rPr>
                  <w:rFonts w:ascii="Times New Roman" w:hAnsi="Times New Roman" w:cs="Times New Roman"/>
                  <w:sz w:val="16"/>
                </w:rPr>
                <w:t>юбовь и уважение к Отечеству </w:t>
              </w:r>
            </w:hyperlink>
          </w:p>
        </w:tc>
        <w:tc>
          <w:tcPr>
            <w:tcW w:w="2932" w:type="dxa"/>
          </w:tcPr>
          <w:p w:rsidR="00CE0BCF" w:rsidRDefault="006E17A0" w:rsidP="00CE0BCF">
            <w:pPr>
              <w:pStyle w:val="a3"/>
              <w:ind w:left="0"/>
              <w:rPr>
                <w:rStyle w:val="a5"/>
                <w:sz w:val="18"/>
                <w:szCs w:val="18"/>
              </w:rPr>
            </w:pPr>
            <w:r w:rsidRPr="006E17A0">
              <w:rPr>
                <w:rFonts w:ascii="Times New Roman" w:eastAsia="Calibri" w:hAnsi="Times New Roman" w:cs="Times New Roman"/>
                <w:sz w:val="18"/>
                <w:szCs w:val="18"/>
              </w:rPr>
              <w:t>Пройти тест</w:t>
            </w:r>
            <w:r>
              <w:rPr>
                <w:rStyle w:val="a5"/>
                <w:sz w:val="18"/>
                <w:szCs w:val="18"/>
              </w:rPr>
              <w:t xml:space="preserve"> </w:t>
            </w:r>
            <w:hyperlink r:id="rId16" w:history="1">
              <w:r w:rsidR="00124751" w:rsidRPr="00E54227">
                <w:rPr>
                  <w:rStyle w:val="a5"/>
                  <w:sz w:val="18"/>
                  <w:szCs w:val="18"/>
                </w:rPr>
                <w:t>https://yadi.sk/i/mQLS87HM7mFdMw</w:t>
              </w:r>
            </w:hyperlink>
          </w:p>
          <w:p w:rsidR="00124751" w:rsidRPr="006E17A0" w:rsidRDefault="00124751" w:rsidP="00124751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24751">
              <w:rPr>
                <w:rFonts w:ascii="Times New Roman" w:eastAsia="Calibri" w:hAnsi="Times New Roman" w:cs="Times New Roman"/>
                <w:sz w:val="18"/>
                <w:szCs w:val="18"/>
              </w:rPr>
              <w:t>При невозможности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77CC1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  <w:r w:rsidRPr="006E17A0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CE0BCF" w:rsidRPr="006E17A0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BCF" w:rsidRPr="00B840D0" w:rsidTr="00124751">
        <w:trPr>
          <w:gridAfter w:val="2"/>
          <w:wAfter w:w="2584" w:type="dxa"/>
        </w:trPr>
        <w:tc>
          <w:tcPr>
            <w:tcW w:w="381" w:type="dxa"/>
            <w:vMerge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E0BCF" w:rsidRPr="00A40284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CE0BCF" w:rsidRPr="00A40284" w:rsidRDefault="00CE0BCF" w:rsidP="00CE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CE0BCF" w:rsidRPr="00705D49" w:rsidRDefault="00CE0BCF" w:rsidP="00CE0BC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24751" w:rsidRPr="00B840D0" w:rsidTr="009A6543">
        <w:tc>
          <w:tcPr>
            <w:tcW w:w="381" w:type="dxa"/>
          </w:tcPr>
          <w:p w:rsidR="00124751" w:rsidRPr="00A40284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24751" w:rsidRPr="00A40284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124751" w:rsidRPr="00A40284" w:rsidRDefault="00124751" w:rsidP="0012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292" w:type="dxa"/>
          </w:tcPr>
          <w:p w:rsidR="00124751" w:rsidRPr="00A40284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124751" w:rsidRPr="00A40284" w:rsidRDefault="00124751" w:rsidP="0012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51" w:rsidRPr="00B840D0" w:rsidTr="00124751">
        <w:trPr>
          <w:gridAfter w:val="2"/>
          <w:wAfter w:w="2584" w:type="dxa"/>
        </w:trPr>
        <w:tc>
          <w:tcPr>
            <w:tcW w:w="381" w:type="dxa"/>
            <w:textDirection w:val="btLr"/>
            <w:vAlign w:val="center"/>
          </w:tcPr>
          <w:p w:rsidR="00124751" w:rsidRPr="00A40284" w:rsidRDefault="00124751" w:rsidP="0012475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124751" w:rsidRPr="00A40284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24751" w:rsidRPr="00A40284" w:rsidRDefault="00124751" w:rsidP="0012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24751" w:rsidRPr="00A40284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124751" w:rsidRDefault="00124751" w:rsidP="0012475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08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час</w:t>
            </w:r>
          </w:p>
          <w:p w:rsidR="00124751" w:rsidRPr="00BC21EA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Копытова Ю.А.</w:t>
            </w:r>
          </w:p>
        </w:tc>
        <w:tc>
          <w:tcPr>
            <w:tcW w:w="1276" w:type="dxa"/>
          </w:tcPr>
          <w:p w:rsidR="00124751" w:rsidRPr="00124751" w:rsidRDefault="00124751" w:rsidP="001247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751">
              <w:rPr>
                <w:rFonts w:ascii="Times New Roman" w:hAnsi="Times New Roman" w:cs="Times New Roman"/>
                <w:sz w:val="18"/>
                <w:szCs w:val="18"/>
              </w:rPr>
              <w:t>День Победы</w:t>
            </w:r>
          </w:p>
        </w:tc>
        <w:tc>
          <w:tcPr>
            <w:tcW w:w="2932" w:type="dxa"/>
          </w:tcPr>
          <w:p w:rsidR="00124751" w:rsidRPr="00124751" w:rsidRDefault="00124751" w:rsidP="00124751">
            <w:pPr>
              <w:rPr>
                <w:rFonts w:ascii="Times New Roman" w:hAnsi="Times New Roman"/>
                <w:sz w:val="18"/>
                <w:szCs w:val="18"/>
              </w:rPr>
            </w:pPr>
            <w:r w:rsidRPr="00177C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5" w:type="dxa"/>
          </w:tcPr>
          <w:p w:rsidR="00124751" w:rsidRPr="00705D49" w:rsidRDefault="00124751" w:rsidP="0012475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970B6" w:rsidRPr="00B840D0" w:rsidTr="005673E2">
        <w:trPr>
          <w:gridAfter w:val="2"/>
          <w:wAfter w:w="2584" w:type="dxa"/>
        </w:trPr>
        <w:tc>
          <w:tcPr>
            <w:tcW w:w="381" w:type="dxa"/>
            <w:textDirection w:val="btLr"/>
            <w:vAlign w:val="center"/>
          </w:tcPr>
          <w:p w:rsidR="00C970B6" w:rsidRDefault="00C970B6" w:rsidP="00C970B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970B6" w:rsidRPr="002353CC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970B6" w:rsidRPr="007A73C7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292" w:type="dxa"/>
            <w:vAlign w:val="center"/>
          </w:tcPr>
          <w:p w:rsidR="00C970B6" w:rsidRPr="007A73C7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музею Победы</w:t>
            </w:r>
          </w:p>
        </w:tc>
        <w:tc>
          <w:tcPr>
            <w:tcW w:w="1276" w:type="dxa"/>
          </w:tcPr>
          <w:p w:rsidR="00C970B6" w:rsidRPr="007A73C7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75 ЛЕТ ВЕЛИКОЙ ПОБЕДЕ!</w:t>
            </w:r>
          </w:p>
        </w:tc>
        <w:tc>
          <w:tcPr>
            <w:tcW w:w="2932" w:type="dxa"/>
          </w:tcPr>
          <w:p w:rsidR="00C970B6" w:rsidRPr="00372DEF" w:rsidRDefault="00372DEF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F0D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https://victorymuseum.ru/excursions/online/</w:t>
              </w:r>
            </w:hyperlink>
            <w:r w:rsidRPr="0037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970B6" w:rsidRPr="00705D49" w:rsidRDefault="00C970B6" w:rsidP="00C970B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970B6" w:rsidRPr="00B840D0" w:rsidTr="005673E2">
        <w:trPr>
          <w:gridAfter w:val="2"/>
          <w:wAfter w:w="2584" w:type="dxa"/>
        </w:trPr>
        <w:tc>
          <w:tcPr>
            <w:tcW w:w="381" w:type="dxa"/>
            <w:textDirection w:val="btLr"/>
            <w:vAlign w:val="center"/>
          </w:tcPr>
          <w:p w:rsidR="00C970B6" w:rsidRDefault="00C970B6" w:rsidP="00C970B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970B6" w:rsidRPr="002353CC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970B6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292" w:type="dxa"/>
            <w:vAlign w:val="center"/>
          </w:tcPr>
          <w:p w:rsidR="00C970B6" w:rsidRPr="007A73C7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Экскурсия по городам-героям</w:t>
            </w:r>
          </w:p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Герои</w:t>
            </w:r>
          </w:p>
        </w:tc>
        <w:tc>
          <w:tcPr>
            <w:tcW w:w="2932" w:type="dxa"/>
            <w:vAlign w:val="center"/>
          </w:tcPr>
          <w:p w:rsidR="00C970B6" w:rsidRPr="007A73C7" w:rsidRDefault="00372DEF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F0D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https://mega-talant.com/biblioteka/virtualnoe-puteshestvie-po-gorodam-geroyam-posvyaschennoe-75---letiyu-pobedy-88959.html</w:t>
              </w:r>
            </w:hyperlink>
            <w:r w:rsidRPr="0037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0B6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0B6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70B6" w:rsidRPr="00705D49" w:rsidRDefault="00C970B6" w:rsidP="00C970B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970B6" w:rsidRPr="00B840D0" w:rsidTr="005673E2">
        <w:trPr>
          <w:gridAfter w:val="2"/>
          <w:wAfter w:w="2584" w:type="dxa"/>
        </w:trPr>
        <w:tc>
          <w:tcPr>
            <w:tcW w:w="381" w:type="dxa"/>
            <w:textDirection w:val="btLr"/>
            <w:vAlign w:val="center"/>
          </w:tcPr>
          <w:p w:rsidR="00C970B6" w:rsidRDefault="00C970B6" w:rsidP="00C970B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970B6" w:rsidRPr="002353CC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292" w:type="dxa"/>
            <w:vAlign w:val="center"/>
          </w:tcPr>
          <w:p w:rsidR="00C970B6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ВОВ</w:t>
            </w:r>
          </w:p>
        </w:tc>
        <w:tc>
          <w:tcPr>
            <w:tcW w:w="1276" w:type="dxa"/>
            <w:vAlign w:val="center"/>
          </w:tcPr>
          <w:p w:rsidR="00C970B6" w:rsidRPr="007A73C7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«В бой идут одни старики», «</w:t>
            </w:r>
            <w:proofErr w:type="spellStart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-баты шли солдаты»</w:t>
            </w:r>
          </w:p>
        </w:tc>
        <w:tc>
          <w:tcPr>
            <w:tcW w:w="2932" w:type="dxa"/>
            <w:vAlign w:val="center"/>
          </w:tcPr>
          <w:p w:rsidR="00C970B6" w:rsidRPr="00372DEF" w:rsidRDefault="00372DEF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F0D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https://www.youtube.com/watch?v=D_BsrzQfgQw</w:t>
              </w:r>
            </w:hyperlink>
            <w:r w:rsidRPr="0037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0B6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Pr="003F0D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https://www.youtube.com/watch?v=MNj1dC2VfKk</w:t>
              </w:r>
            </w:hyperlink>
            <w:r w:rsidRPr="0037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970B6" w:rsidRPr="00705D49" w:rsidRDefault="00C970B6" w:rsidP="00C970B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970B6" w:rsidRPr="00B840D0" w:rsidTr="00124751">
        <w:trPr>
          <w:gridAfter w:val="2"/>
          <w:wAfter w:w="2584" w:type="dxa"/>
        </w:trPr>
        <w:tc>
          <w:tcPr>
            <w:tcW w:w="381" w:type="dxa"/>
            <w:textDirection w:val="btLr"/>
          </w:tcPr>
          <w:p w:rsidR="00C970B6" w:rsidRPr="00A40284" w:rsidRDefault="00C970B6" w:rsidP="00C970B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970B6" w:rsidRPr="00A40284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70B6" w:rsidRPr="00A40284" w:rsidRDefault="00C970B6" w:rsidP="00C97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970B6" w:rsidRPr="00A40284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C970B6" w:rsidRPr="00BC21EA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C970B6" w:rsidRPr="00705D49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32" w:type="dxa"/>
          </w:tcPr>
          <w:p w:rsidR="00C970B6" w:rsidRPr="00705D49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C970B6" w:rsidRPr="00705D49" w:rsidRDefault="00C970B6" w:rsidP="00C970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375B6"/>
    <w:rsid w:val="000621D5"/>
    <w:rsid w:val="0006676B"/>
    <w:rsid w:val="00072225"/>
    <w:rsid w:val="000859A0"/>
    <w:rsid w:val="000F25E3"/>
    <w:rsid w:val="00101835"/>
    <w:rsid w:val="00114D2F"/>
    <w:rsid w:val="00124751"/>
    <w:rsid w:val="00127A2A"/>
    <w:rsid w:val="001349A4"/>
    <w:rsid w:val="001508A5"/>
    <w:rsid w:val="00157BC0"/>
    <w:rsid w:val="001650B8"/>
    <w:rsid w:val="00196CB3"/>
    <w:rsid w:val="001A7762"/>
    <w:rsid w:val="001C6551"/>
    <w:rsid w:val="001F5AC3"/>
    <w:rsid w:val="0021123E"/>
    <w:rsid w:val="00216F9E"/>
    <w:rsid w:val="00231199"/>
    <w:rsid w:val="0023616B"/>
    <w:rsid w:val="002474C3"/>
    <w:rsid w:val="00260FD2"/>
    <w:rsid w:val="00276C6A"/>
    <w:rsid w:val="00290B29"/>
    <w:rsid w:val="00291E70"/>
    <w:rsid w:val="00292B43"/>
    <w:rsid w:val="002A1E4B"/>
    <w:rsid w:val="002A5459"/>
    <w:rsid w:val="002C2468"/>
    <w:rsid w:val="002D06C2"/>
    <w:rsid w:val="002F7715"/>
    <w:rsid w:val="00300A58"/>
    <w:rsid w:val="00343CAC"/>
    <w:rsid w:val="003444FC"/>
    <w:rsid w:val="00352E03"/>
    <w:rsid w:val="00372DEF"/>
    <w:rsid w:val="00375E95"/>
    <w:rsid w:val="003B338C"/>
    <w:rsid w:val="003C12DE"/>
    <w:rsid w:val="003C63DD"/>
    <w:rsid w:val="003D0B88"/>
    <w:rsid w:val="003D55A0"/>
    <w:rsid w:val="003F23B6"/>
    <w:rsid w:val="00415AFA"/>
    <w:rsid w:val="00422795"/>
    <w:rsid w:val="00430647"/>
    <w:rsid w:val="00434671"/>
    <w:rsid w:val="00445859"/>
    <w:rsid w:val="0045117A"/>
    <w:rsid w:val="004516E2"/>
    <w:rsid w:val="00467F68"/>
    <w:rsid w:val="00484CBE"/>
    <w:rsid w:val="00494AB4"/>
    <w:rsid w:val="004C6C4B"/>
    <w:rsid w:val="004D03C8"/>
    <w:rsid w:val="004D6FE7"/>
    <w:rsid w:val="004E0CAF"/>
    <w:rsid w:val="005068D1"/>
    <w:rsid w:val="00511019"/>
    <w:rsid w:val="00511F6E"/>
    <w:rsid w:val="005156A2"/>
    <w:rsid w:val="0052281B"/>
    <w:rsid w:val="0052437D"/>
    <w:rsid w:val="00525AD7"/>
    <w:rsid w:val="00531C84"/>
    <w:rsid w:val="00532C7D"/>
    <w:rsid w:val="0055518E"/>
    <w:rsid w:val="00565032"/>
    <w:rsid w:val="00572BA1"/>
    <w:rsid w:val="005966C9"/>
    <w:rsid w:val="005D4AD0"/>
    <w:rsid w:val="005E0AE0"/>
    <w:rsid w:val="005F6C77"/>
    <w:rsid w:val="00631AC9"/>
    <w:rsid w:val="0063670A"/>
    <w:rsid w:val="006441CE"/>
    <w:rsid w:val="0068008F"/>
    <w:rsid w:val="00687FBD"/>
    <w:rsid w:val="006A648A"/>
    <w:rsid w:val="006B07F2"/>
    <w:rsid w:val="006B0B91"/>
    <w:rsid w:val="006B4544"/>
    <w:rsid w:val="006C0E67"/>
    <w:rsid w:val="006C4383"/>
    <w:rsid w:val="006D7483"/>
    <w:rsid w:val="006E0C9E"/>
    <w:rsid w:val="006E17A0"/>
    <w:rsid w:val="00705D49"/>
    <w:rsid w:val="00723FC5"/>
    <w:rsid w:val="00727F5B"/>
    <w:rsid w:val="007420DD"/>
    <w:rsid w:val="00747CE6"/>
    <w:rsid w:val="007C1D2C"/>
    <w:rsid w:val="007C5C0A"/>
    <w:rsid w:val="007D2D04"/>
    <w:rsid w:val="007E0EF5"/>
    <w:rsid w:val="007E7544"/>
    <w:rsid w:val="007F5560"/>
    <w:rsid w:val="00846FBC"/>
    <w:rsid w:val="00846FD6"/>
    <w:rsid w:val="00847360"/>
    <w:rsid w:val="008733D9"/>
    <w:rsid w:val="00877CD5"/>
    <w:rsid w:val="008C4968"/>
    <w:rsid w:val="008D2B59"/>
    <w:rsid w:val="008E3A82"/>
    <w:rsid w:val="008F4642"/>
    <w:rsid w:val="00913867"/>
    <w:rsid w:val="009169A5"/>
    <w:rsid w:val="00921B2F"/>
    <w:rsid w:val="009322E6"/>
    <w:rsid w:val="00953F5E"/>
    <w:rsid w:val="00960AC2"/>
    <w:rsid w:val="00981EBD"/>
    <w:rsid w:val="009A3C3D"/>
    <w:rsid w:val="009B4792"/>
    <w:rsid w:val="00A141D1"/>
    <w:rsid w:val="00A21CE0"/>
    <w:rsid w:val="00A2221B"/>
    <w:rsid w:val="00A31C97"/>
    <w:rsid w:val="00A42475"/>
    <w:rsid w:val="00A620CD"/>
    <w:rsid w:val="00A80C2E"/>
    <w:rsid w:val="00AB16DD"/>
    <w:rsid w:val="00AC3988"/>
    <w:rsid w:val="00B02800"/>
    <w:rsid w:val="00B06B43"/>
    <w:rsid w:val="00B30037"/>
    <w:rsid w:val="00B32C2A"/>
    <w:rsid w:val="00B42495"/>
    <w:rsid w:val="00B52867"/>
    <w:rsid w:val="00B52D9A"/>
    <w:rsid w:val="00B6138B"/>
    <w:rsid w:val="00B63428"/>
    <w:rsid w:val="00B769B4"/>
    <w:rsid w:val="00B840D0"/>
    <w:rsid w:val="00BA6A14"/>
    <w:rsid w:val="00BC0B5F"/>
    <w:rsid w:val="00BC21EA"/>
    <w:rsid w:val="00C00716"/>
    <w:rsid w:val="00C12209"/>
    <w:rsid w:val="00C16ED1"/>
    <w:rsid w:val="00C22C33"/>
    <w:rsid w:val="00C32AEA"/>
    <w:rsid w:val="00C43A7F"/>
    <w:rsid w:val="00C6146B"/>
    <w:rsid w:val="00C81B6B"/>
    <w:rsid w:val="00C87ACC"/>
    <w:rsid w:val="00C904E6"/>
    <w:rsid w:val="00C970B6"/>
    <w:rsid w:val="00CA6D8A"/>
    <w:rsid w:val="00CD2CB8"/>
    <w:rsid w:val="00CD5DE9"/>
    <w:rsid w:val="00CE0BCF"/>
    <w:rsid w:val="00CF0807"/>
    <w:rsid w:val="00CF16C4"/>
    <w:rsid w:val="00D00A70"/>
    <w:rsid w:val="00D077B3"/>
    <w:rsid w:val="00D17EF9"/>
    <w:rsid w:val="00D3501D"/>
    <w:rsid w:val="00D53807"/>
    <w:rsid w:val="00D541D4"/>
    <w:rsid w:val="00D542F1"/>
    <w:rsid w:val="00D55FF7"/>
    <w:rsid w:val="00D92D05"/>
    <w:rsid w:val="00DA238C"/>
    <w:rsid w:val="00DA537E"/>
    <w:rsid w:val="00DA64E4"/>
    <w:rsid w:val="00DC0970"/>
    <w:rsid w:val="00DC43EE"/>
    <w:rsid w:val="00DE7829"/>
    <w:rsid w:val="00DF3F25"/>
    <w:rsid w:val="00E060BA"/>
    <w:rsid w:val="00E1717C"/>
    <w:rsid w:val="00E34479"/>
    <w:rsid w:val="00E40B82"/>
    <w:rsid w:val="00E5630A"/>
    <w:rsid w:val="00E64341"/>
    <w:rsid w:val="00E714B7"/>
    <w:rsid w:val="00E80772"/>
    <w:rsid w:val="00EA55D4"/>
    <w:rsid w:val="00EB67F9"/>
    <w:rsid w:val="00ED554B"/>
    <w:rsid w:val="00EE5185"/>
    <w:rsid w:val="00EF534C"/>
    <w:rsid w:val="00EF5EF8"/>
    <w:rsid w:val="00F2718A"/>
    <w:rsid w:val="00F349AC"/>
    <w:rsid w:val="00F41573"/>
    <w:rsid w:val="00F567EA"/>
    <w:rsid w:val="00F7013C"/>
    <w:rsid w:val="00F71232"/>
    <w:rsid w:val="00F8783A"/>
    <w:rsid w:val="00FA264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73C"/>
  <w15:docId w15:val="{8378EEB8-6C25-4658-8A97-686F8E9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2A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mega-talant.com/biblioteka/virtualnoe-puteshestvie-po-gorodam-geroyam-posvyaschennoe-75---letiyu-pobedy-88959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asurso.ru/asp/Curriculum/Planner.asp" TargetMode="External"/><Relationship Id="rId17" Type="http://schemas.openxmlformats.org/officeDocument/2006/relationships/hyperlink" Target="https://victorymuseum.ru/excursions/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mQLS87HM7mFdMw" TargetMode="External"/><Relationship Id="rId20" Type="http://schemas.openxmlformats.org/officeDocument/2006/relationships/hyperlink" Target="https://www.youtube.com/watch?v=MNj1dC2VfK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clck.ru/NCj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goo.su/0Xah" TargetMode="External"/><Relationship Id="rId19" Type="http://schemas.openxmlformats.org/officeDocument/2006/relationships/hyperlink" Target="https://www.youtube.com/watch?v=D_BsrzQfgQw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asurso.ru/asp/Curriculum/Planner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C66B-503A-435F-90FF-A1329014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5</cp:revision>
  <cp:lastPrinted>2020-04-04T12:09:00Z</cp:lastPrinted>
  <dcterms:created xsi:type="dcterms:W3CDTF">2020-04-30T04:16:00Z</dcterms:created>
  <dcterms:modified xsi:type="dcterms:W3CDTF">2020-05-07T20:03:00Z</dcterms:modified>
</cp:coreProperties>
</file>