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D0" w:rsidRPr="002353CC" w:rsidRDefault="004C2E79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3CC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для </w:t>
      </w:r>
      <w:r w:rsidR="00AB16DD" w:rsidRPr="002353CC">
        <w:rPr>
          <w:rFonts w:ascii="Times New Roman" w:hAnsi="Times New Roman" w:cs="Times New Roman"/>
          <w:b/>
          <w:sz w:val="20"/>
          <w:szCs w:val="20"/>
        </w:rPr>
        <w:t>4</w:t>
      </w:r>
      <w:r w:rsidR="00B840D0" w:rsidRPr="002353CC">
        <w:rPr>
          <w:rFonts w:ascii="Times New Roman" w:hAnsi="Times New Roman" w:cs="Times New Roman"/>
          <w:b/>
          <w:sz w:val="20"/>
          <w:szCs w:val="20"/>
        </w:rPr>
        <w:t>А класс</w:t>
      </w:r>
      <w:r w:rsidRPr="002353CC">
        <w:rPr>
          <w:rFonts w:ascii="Times New Roman" w:hAnsi="Times New Roman" w:cs="Times New Roman"/>
          <w:b/>
          <w:sz w:val="20"/>
          <w:szCs w:val="20"/>
        </w:rPr>
        <w:t xml:space="preserve">а с </w:t>
      </w:r>
      <w:r w:rsidR="009E3662">
        <w:rPr>
          <w:rFonts w:ascii="Times New Roman" w:hAnsi="Times New Roman" w:cs="Times New Roman"/>
          <w:b/>
          <w:sz w:val="20"/>
          <w:szCs w:val="20"/>
        </w:rPr>
        <w:t>0</w:t>
      </w:r>
      <w:r w:rsidR="003A19FF">
        <w:rPr>
          <w:rFonts w:ascii="Times New Roman" w:hAnsi="Times New Roman" w:cs="Times New Roman"/>
          <w:b/>
          <w:sz w:val="20"/>
          <w:szCs w:val="20"/>
        </w:rPr>
        <w:t>2</w:t>
      </w:r>
      <w:r w:rsidRPr="002353CC">
        <w:rPr>
          <w:rFonts w:ascii="Times New Roman" w:hAnsi="Times New Roman" w:cs="Times New Roman"/>
          <w:b/>
          <w:sz w:val="20"/>
          <w:szCs w:val="20"/>
        </w:rPr>
        <w:t>.0</w:t>
      </w:r>
      <w:r w:rsidR="009E3662">
        <w:rPr>
          <w:rFonts w:ascii="Times New Roman" w:hAnsi="Times New Roman" w:cs="Times New Roman"/>
          <w:b/>
          <w:sz w:val="20"/>
          <w:szCs w:val="20"/>
        </w:rPr>
        <w:t>5</w:t>
      </w:r>
      <w:r w:rsidRPr="002353CC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650211">
        <w:rPr>
          <w:rFonts w:ascii="Times New Roman" w:hAnsi="Times New Roman" w:cs="Times New Roman"/>
          <w:b/>
          <w:sz w:val="20"/>
          <w:szCs w:val="20"/>
        </w:rPr>
        <w:t>0</w:t>
      </w:r>
      <w:r w:rsidR="009E3662">
        <w:rPr>
          <w:rFonts w:ascii="Times New Roman" w:hAnsi="Times New Roman" w:cs="Times New Roman"/>
          <w:b/>
          <w:sz w:val="20"/>
          <w:szCs w:val="20"/>
        </w:rPr>
        <w:t>8</w:t>
      </w:r>
      <w:r w:rsidR="00650211">
        <w:rPr>
          <w:rFonts w:ascii="Times New Roman" w:hAnsi="Times New Roman" w:cs="Times New Roman"/>
          <w:b/>
          <w:sz w:val="20"/>
          <w:szCs w:val="20"/>
        </w:rPr>
        <w:t>.05</w:t>
      </w:r>
    </w:p>
    <w:p w:rsidR="00582CCA" w:rsidRPr="002353CC" w:rsidRDefault="00582CCA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1576"/>
        <w:gridCol w:w="2297"/>
        <w:gridCol w:w="3402"/>
        <w:gridCol w:w="1247"/>
      </w:tblGrid>
      <w:tr w:rsidR="008D1CBF" w:rsidRPr="002353CC" w:rsidTr="0059373A">
        <w:trPr>
          <w:cantSplit/>
          <w:trHeight w:val="923"/>
        </w:trPr>
        <w:tc>
          <w:tcPr>
            <w:tcW w:w="381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D1CBF" w:rsidRPr="002353C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76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97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3402" w:type="dxa"/>
          </w:tcPr>
          <w:p w:rsidR="008D1CBF" w:rsidRPr="002353CC" w:rsidRDefault="008D1CBF" w:rsidP="00FE3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247" w:type="dxa"/>
          </w:tcPr>
          <w:p w:rsidR="008D1CBF" w:rsidRPr="002353C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19FF" w:rsidRPr="002353CC" w:rsidTr="0059373A">
        <w:trPr>
          <w:cantSplit/>
          <w:trHeight w:val="923"/>
        </w:trPr>
        <w:tc>
          <w:tcPr>
            <w:tcW w:w="381" w:type="dxa"/>
            <w:textDirection w:val="btLr"/>
          </w:tcPr>
          <w:p w:rsidR="003A19FF" w:rsidRPr="002353CC" w:rsidRDefault="003A19FF" w:rsidP="003A19F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02.05..2020 суббота</w:t>
            </w: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</w:p>
        </w:tc>
        <w:tc>
          <w:tcPr>
            <w:tcW w:w="2297" w:type="dxa"/>
            <w:vAlign w:val="center"/>
          </w:tcPr>
          <w:p w:rsidR="003A19FF" w:rsidRPr="00AE13DC" w:rsidRDefault="00623B28" w:rsidP="005937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Углы. Развернутый угол. Смежные углы. Измерение углов. Транспортир</w:t>
            </w:r>
          </w:p>
        </w:tc>
        <w:tc>
          <w:tcPr>
            <w:tcW w:w="3402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3B2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247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 w:val="restart"/>
            <w:textDirection w:val="btLr"/>
            <w:vAlign w:val="center"/>
          </w:tcPr>
          <w:p w:rsidR="003A19FF" w:rsidRPr="002353CC" w:rsidRDefault="003A19FF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.2020 понедельник</w:t>
            </w: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</w:tcPr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2297" w:type="dxa"/>
          </w:tcPr>
          <w:p w:rsidR="003A19FF" w:rsidRPr="00B8122C" w:rsidRDefault="005D1282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22C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«Глагол». Отработка умения применять полученные знания</w:t>
            </w:r>
          </w:p>
        </w:tc>
        <w:tc>
          <w:tcPr>
            <w:tcW w:w="3402" w:type="dxa"/>
          </w:tcPr>
          <w:p w:rsidR="005D1282" w:rsidRPr="005D1282" w:rsidRDefault="005D1282" w:rsidP="005D1282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1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Учебник, с.118, упр.245(устно).</w:t>
            </w:r>
          </w:p>
          <w:p w:rsidR="003A19FF" w:rsidRPr="00B8122C" w:rsidRDefault="005D1282" w:rsidP="005D1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2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Подготовиться к диктанту.</w:t>
            </w:r>
          </w:p>
        </w:tc>
        <w:tc>
          <w:tcPr>
            <w:tcW w:w="1247" w:type="dxa"/>
          </w:tcPr>
          <w:p w:rsidR="003A19FF" w:rsidRPr="00B8122C" w:rsidRDefault="003A19FF" w:rsidP="003A19F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19FF" w:rsidRPr="00B60192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3A19FF" w:rsidRPr="00B60192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B60192" w:rsidRDefault="003A19FF" w:rsidP="003A19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19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B60192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2297" w:type="dxa"/>
            <w:vAlign w:val="center"/>
          </w:tcPr>
          <w:p w:rsidR="003A19FF" w:rsidRPr="00AE13DC" w:rsidRDefault="00623B28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Углы. Развернутый угол. Смежные углы. Измерение углов. Транспортир</w:t>
            </w:r>
          </w:p>
        </w:tc>
        <w:tc>
          <w:tcPr>
            <w:tcW w:w="3402" w:type="dxa"/>
            <w:vAlign w:val="center"/>
          </w:tcPr>
          <w:p w:rsidR="003A19FF" w:rsidRPr="00BF558F" w:rsidRDefault="00BF558F" w:rsidP="00623B2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1247" w:type="dxa"/>
            <w:vAlign w:val="center"/>
          </w:tcPr>
          <w:p w:rsidR="003A19FF" w:rsidRPr="00623B28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rPr>
          <w:trHeight w:val="1268"/>
        </w:trPr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./Гр1,</w:t>
            </w:r>
          </w:p>
          <w:p w:rsidR="0059373A" w:rsidRDefault="003A19FF" w:rsidP="0059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</w:p>
          <w:p w:rsidR="003A19FF" w:rsidRPr="002353CC" w:rsidRDefault="003A19FF" w:rsidP="0059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Л.У.</w:t>
            </w:r>
          </w:p>
        </w:tc>
        <w:tc>
          <w:tcPr>
            <w:tcW w:w="2297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Простое прош</w:t>
            </w:r>
            <w:r w:rsidR="00A46150" w:rsidRPr="00A46150">
              <w:rPr>
                <w:rFonts w:ascii="Times New Roman" w:hAnsi="Times New Roman" w:cs="Times New Roman"/>
                <w:sz w:val="20"/>
                <w:szCs w:val="20"/>
              </w:rPr>
              <w:t>едшее время.(обстоятельства времени)</w:t>
            </w:r>
          </w:p>
        </w:tc>
        <w:tc>
          <w:tcPr>
            <w:tcW w:w="3402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1247" w:type="dxa"/>
            <w:vAlign w:val="center"/>
          </w:tcPr>
          <w:p w:rsidR="003A19FF" w:rsidRPr="00A46150" w:rsidRDefault="003A19FF" w:rsidP="003A19FF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rPr>
          <w:trHeight w:val="1267"/>
        </w:trPr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2297" w:type="dxa"/>
            <w:vAlign w:val="center"/>
          </w:tcPr>
          <w:p w:rsidR="003A19FF" w:rsidRPr="00AE13DC" w:rsidRDefault="00BA1FF4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1FF4">
              <w:rPr>
                <w:rFonts w:ascii="Times New Roman" w:hAnsi="Times New Roman" w:cs="Times New Roman"/>
                <w:sz w:val="20"/>
                <w:szCs w:val="20"/>
              </w:rPr>
              <w:t>Известные люди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1FF4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1247" w:type="dxa"/>
            <w:vAlign w:val="center"/>
          </w:tcPr>
          <w:p w:rsidR="003A19FF" w:rsidRPr="00AE13DC" w:rsidRDefault="003A19FF" w:rsidP="00BA1FF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2297" w:type="dxa"/>
          </w:tcPr>
          <w:p w:rsidR="003A19FF" w:rsidRPr="00AE13DC" w:rsidRDefault="00933955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3955">
              <w:rPr>
                <w:rFonts w:ascii="Times New Roman" w:hAnsi="Times New Roman" w:cs="Times New Roman"/>
                <w:sz w:val="20"/>
                <w:szCs w:val="20"/>
              </w:rPr>
              <w:t>Защита Отечества.</w:t>
            </w:r>
          </w:p>
        </w:tc>
        <w:tc>
          <w:tcPr>
            <w:tcW w:w="3402" w:type="dxa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</w:tcPr>
          <w:p w:rsidR="003A19FF" w:rsidRPr="00AE13DC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 xml:space="preserve"> Колесникова В.П.</w:t>
            </w:r>
          </w:p>
        </w:tc>
        <w:tc>
          <w:tcPr>
            <w:tcW w:w="2297" w:type="dxa"/>
            <w:vAlign w:val="center"/>
          </w:tcPr>
          <w:p w:rsidR="003A19FF" w:rsidRPr="00B8122C" w:rsidRDefault="005D1282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22C">
              <w:rPr>
                <w:rFonts w:ascii="Times New Roman" w:eastAsia="Calibri" w:hAnsi="Times New Roman" w:cs="Times New Roman"/>
                <w:sz w:val="20"/>
                <w:szCs w:val="20"/>
              </w:rPr>
              <w:t>Сопереживание. Дорогою добра</w:t>
            </w:r>
          </w:p>
        </w:tc>
        <w:tc>
          <w:tcPr>
            <w:tcW w:w="3402" w:type="dxa"/>
            <w:vAlign w:val="center"/>
          </w:tcPr>
          <w:p w:rsidR="003A19FF" w:rsidRPr="00782748" w:rsidRDefault="00782748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2748">
              <w:rPr>
                <w:rFonts w:ascii="Times New Roman" w:hAnsi="Times New Roman" w:cs="Times New Roman"/>
                <w:sz w:val="20"/>
                <w:szCs w:val="20"/>
              </w:rPr>
              <w:t>Рисунок на тему: «75 лет Великой Победе» (закончить)</w:t>
            </w:r>
          </w:p>
        </w:tc>
        <w:tc>
          <w:tcPr>
            <w:tcW w:w="1247" w:type="dxa"/>
            <w:vAlign w:val="center"/>
          </w:tcPr>
          <w:p w:rsidR="003A19FF" w:rsidRPr="00BF558F" w:rsidRDefault="003A19FF" w:rsidP="005D128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6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3A19FF" w:rsidRPr="00F97067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19FF" w:rsidRPr="002353CC" w:rsidTr="0059373A">
        <w:tc>
          <w:tcPr>
            <w:tcW w:w="381" w:type="dxa"/>
            <w:vMerge w:val="restart"/>
            <w:textDirection w:val="btLr"/>
            <w:vAlign w:val="center"/>
          </w:tcPr>
          <w:p w:rsidR="003A19FF" w:rsidRPr="002353CC" w:rsidRDefault="003A19FF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.2020 среда</w:t>
            </w: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2297" w:type="dxa"/>
            <w:vAlign w:val="center"/>
          </w:tcPr>
          <w:p w:rsidR="003A19FF" w:rsidRPr="00AE13DC" w:rsidRDefault="00071DD4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Дж. Свифт «Путешествие Гулливера». Герои приключенческой литературы.</w:t>
            </w:r>
          </w:p>
        </w:tc>
        <w:tc>
          <w:tcPr>
            <w:tcW w:w="3402" w:type="dxa"/>
            <w:vAlign w:val="center"/>
          </w:tcPr>
          <w:p w:rsidR="00071DD4" w:rsidRDefault="00071DD4" w:rsidP="00071D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платформы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71DD4" w:rsidRDefault="00071DD4" w:rsidP="00071D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связи,</w:t>
            </w:r>
          </w:p>
          <w:p w:rsidR="003A19FF" w:rsidRPr="00071DD4" w:rsidRDefault="00071DD4" w:rsidP="00071DD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стр.160-165, стр.166, устно ответить на вопросы 1,3 (устно).</w:t>
            </w:r>
          </w:p>
        </w:tc>
        <w:tc>
          <w:tcPr>
            <w:tcW w:w="1247" w:type="dxa"/>
            <w:vAlign w:val="center"/>
          </w:tcPr>
          <w:p w:rsidR="00071DD4" w:rsidRPr="006844A2" w:rsidRDefault="00071DD4" w:rsidP="0007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9FF" w:rsidRPr="00071DD4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19FF" w:rsidRPr="00AE13DC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97" w:type="dxa"/>
            <w:vAlign w:val="center"/>
          </w:tcPr>
          <w:p w:rsidR="003A19FF" w:rsidRPr="00AE13DC" w:rsidRDefault="00BD34E5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7CC8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3402" w:type="dxa"/>
            <w:vAlign w:val="center"/>
          </w:tcPr>
          <w:p w:rsidR="00BD34E5" w:rsidRDefault="00637562" w:rsidP="00BD34E5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BD34E5" w:rsidRPr="005E7CC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https://onlinetestpad.com/ru/testview/325593-velikaya-vojna-i-velikaya-pobeda</w:t>
              </w:r>
            </w:hyperlink>
          </w:p>
          <w:p w:rsidR="0059373A" w:rsidRPr="005E7CC8" w:rsidRDefault="0059373A" w:rsidP="0059373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 связи,</w:t>
            </w:r>
            <w:r w:rsidRPr="005E7CC8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59373A" w:rsidRPr="005E7CC8" w:rsidRDefault="0059373A" w:rsidP="0059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C8">
              <w:rPr>
                <w:rFonts w:ascii="Times New Roman" w:hAnsi="Times New Roman" w:cs="Times New Roman"/>
                <w:sz w:val="20"/>
                <w:szCs w:val="20"/>
              </w:rPr>
              <w:t xml:space="preserve">Тест по разделу «Страницы Всемирной истории». </w:t>
            </w:r>
          </w:p>
          <w:p w:rsidR="003A19FF" w:rsidRPr="00BD34E5" w:rsidRDefault="0059373A" w:rsidP="0059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C8">
              <w:rPr>
                <w:rFonts w:ascii="Times New Roman" w:hAnsi="Times New Roman" w:cs="Times New Roman"/>
                <w:sz w:val="20"/>
                <w:szCs w:val="20"/>
              </w:rPr>
              <w:t xml:space="preserve">Тема: «Великая Война и Великая Победа». </w:t>
            </w:r>
          </w:p>
        </w:tc>
        <w:tc>
          <w:tcPr>
            <w:tcW w:w="1247" w:type="dxa"/>
            <w:vAlign w:val="center"/>
          </w:tcPr>
          <w:p w:rsidR="003A19FF" w:rsidRPr="00BD34E5" w:rsidRDefault="003A19FF" w:rsidP="00BD34E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A19FF" w:rsidRPr="002353CC" w:rsidTr="0059373A">
        <w:trPr>
          <w:trHeight w:val="1035"/>
        </w:trPr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./Гр1,</w:t>
            </w:r>
          </w:p>
          <w:p w:rsidR="003A19FF" w:rsidRPr="002353CC" w:rsidRDefault="003A19FF" w:rsidP="0059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97" w:type="dxa"/>
            <w:vAlign w:val="center"/>
          </w:tcPr>
          <w:p w:rsidR="003A19FF" w:rsidRPr="00AE13DC" w:rsidRDefault="00A46150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время(</w:t>
            </w:r>
            <w:proofErr w:type="spellStart"/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:rsidR="003A19FF" w:rsidRPr="00A46150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5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3A19FF" w:rsidRPr="00A46150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3A19FF" w:rsidRDefault="00A46150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Учебник стр87</w:t>
            </w:r>
          </w:p>
          <w:p w:rsidR="006C71F7" w:rsidRPr="00A46150" w:rsidRDefault="006C71F7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1FF4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BA1FF4">
              <w:rPr>
                <w:rFonts w:ascii="Times New Roman" w:hAnsi="Times New Roman" w:cs="Times New Roman"/>
                <w:sz w:val="20"/>
                <w:szCs w:val="20"/>
              </w:rPr>
              <w:t>zoom.В</w:t>
            </w:r>
            <w:proofErr w:type="spellEnd"/>
            <w:r w:rsidR="00BA1FF4" w:rsidRPr="00BA1FF4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учебник стр86-87</w:t>
            </w:r>
            <w:r w:rsidRPr="00BA1F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47" w:type="dxa"/>
            <w:vAlign w:val="center"/>
          </w:tcPr>
          <w:p w:rsidR="003A19FF" w:rsidRPr="006844A2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A19FF" w:rsidRPr="002353CC" w:rsidTr="0059373A">
        <w:trPr>
          <w:trHeight w:val="1035"/>
        </w:trPr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</w:tc>
        <w:tc>
          <w:tcPr>
            <w:tcW w:w="2297" w:type="dxa"/>
            <w:vAlign w:val="center"/>
          </w:tcPr>
          <w:p w:rsidR="003A19FF" w:rsidRPr="00AE13DC" w:rsidRDefault="00BA1FF4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1FF4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3402" w:type="dxa"/>
            <w:vMerge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3A19FF" w:rsidRPr="006844A2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19FF" w:rsidRPr="001A3DAD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3A19FF" w:rsidRPr="001A3DAD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1A3DAD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</w:t>
            </w:r>
            <w:r w:rsidR="00837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DAD"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</w:p>
        </w:tc>
        <w:tc>
          <w:tcPr>
            <w:tcW w:w="2297" w:type="dxa"/>
            <w:vAlign w:val="center"/>
          </w:tcPr>
          <w:p w:rsidR="003A19FF" w:rsidRPr="00AE13DC" w:rsidRDefault="00C30979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Углы. Развернутый угол. Смежные углы.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Измерение углов. Транспортир</w:t>
            </w:r>
          </w:p>
        </w:tc>
        <w:tc>
          <w:tcPr>
            <w:tcW w:w="3402" w:type="dxa"/>
            <w:vAlign w:val="center"/>
          </w:tcPr>
          <w:p w:rsidR="00C30979" w:rsidRDefault="00C30979" w:rsidP="00C309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Учебник</w:t>
            </w:r>
          </w:p>
          <w:p w:rsidR="003A19FF" w:rsidRPr="00AE13DC" w:rsidRDefault="00C30979" w:rsidP="00C3097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 33-35</w:t>
            </w:r>
          </w:p>
        </w:tc>
        <w:tc>
          <w:tcPr>
            <w:tcW w:w="1247" w:type="dxa"/>
            <w:vAlign w:val="center"/>
          </w:tcPr>
          <w:p w:rsidR="003A19FF" w:rsidRPr="006844A2" w:rsidRDefault="003A19FF" w:rsidP="00C309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2297" w:type="dxa"/>
            <w:vAlign w:val="center"/>
          </w:tcPr>
          <w:p w:rsidR="003A19FF" w:rsidRPr="00B8122C" w:rsidRDefault="004E0BA3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22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изученного о глаголе.</w:t>
            </w:r>
          </w:p>
        </w:tc>
        <w:tc>
          <w:tcPr>
            <w:tcW w:w="3402" w:type="dxa"/>
            <w:vAlign w:val="center"/>
          </w:tcPr>
          <w:p w:rsidR="004E0BA3" w:rsidRPr="00B8122C" w:rsidRDefault="004E0BA3" w:rsidP="004E0BA3">
            <w:pPr>
              <w:pStyle w:val="a3"/>
              <w:ind w:left="0"/>
              <w:rPr>
                <w:rStyle w:val="ns-view-message-head-sender-name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22C">
              <w:rPr>
                <w:rStyle w:val="ns-view-message-head-sender-name"/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</w:p>
          <w:p w:rsidR="004E0BA3" w:rsidRPr="00B8122C" w:rsidRDefault="004E0BA3" w:rsidP="004E0B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Style w:val="ns-view-message-head-sender-name"/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</w:p>
          <w:p w:rsidR="004E0BA3" w:rsidRPr="00B8122C" w:rsidRDefault="00637562" w:rsidP="004E0BA3">
            <w:pPr>
              <w:pStyle w:val="a3"/>
              <w:ind w:left="0"/>
              <w:rPr>
                <w:sz w:val="20"/>
                <w:szCs w:val="20"/>
              </w:rPr>
            </w:pPr>
            <w:hyperlink r:id="rId7" w:history="1">
              <w:r w:rsidR="004E0BA3" w:rsidRPr="00B812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https://education.yandex.ru/</w:t>
              </w:r>
            </w:hyperlink>
          </w:p>
          <w:p w:rsidR="004E0BA3" w:rsidRPr="00B8122C" w:rsidRDefault="004E0BA3" w:rsidP="004E0BA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3A19FF" w:rsidRPr="00B8122C" w:rsidRDefault="004E0BA3" w:rsidP="0059373A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Учебник, с.118, упр.252 (устно)</w:t>
            </w:r>
          </w:p>
        </w:tc>
        <w:tc>
          <w:tcPr>
            <w:tcW w:w="1247" w:type="dxa"/>
            <w:vAlign w:val="center"/>
          </w:tcPr>
          <w:p w:rsidR="003A19FF" w:rsidRPr="004E0BA3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 w:val="restart"/>
            <w:textDirection w:val="btLr"/>
            <w:vAlign w:val="center"/>
          </w:tcPr>
          <w:p w:rsidR="003A19FF" w:rsidRPr="002353CC" w:rsidRDefault="003A19FF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.2020 четверг</w:t>
            </w: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297" w:type="dxa"/>
            <w:vAlign w:val="center"/>
          </w:tcPr>
          <w:p w:rsidR="00F24F78" w:rsidRPr="00F24F78" w:rsidRDefault="00F24F78" w:rsidP="00F24F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F78">
              <w:rPr>
                <w:rFonts w:ascii="Times New Roman" w:hAnsi="Times New Roman" w:cs="Times New Roman"/>
                <w:sz w:val="20"/>
                <w:szCs w:val="20"/>
              </w:rPr>
              <w:t>Инструктаж  по</w:t>
            </w:r>
            <w:proofErr w:type="gramEnd"/>
            <w:r w:rsidRPr="00F24F78">
              <w:rPr>
                <w:rFonts w:ascii="Times New Roman" w:hAnsi="Times New Roman" w:cs="Times New Roman"/>
                <w:sz w:val="20"/>
                <w:szCs w:val="20"/>
              </w:rPr>
              <w:t xml:space="preserve">  технике  безопасности.</w:t>
            </w:r>
          </w:p>
          <w:p w:rsidR="00F24F78" w:rsidRPr="00F24F78" w:rsidRDefault="00F24F78" w:rsidP="00F24F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4F78">
              <w:rPr>
                <w:rFonts w:ascii="Times New Roman" w:hAnsi="Times New Roman" w:cs="Times New Roman"/>
                <w:sz w:val="20"/>
                <w:szCs w:val="20"/>
              </w:rPr>
              <w:t>Легкая  атлетика</w:t>
            </w:r>
            <w:proofErr w:type="gramEnd"/>
            <w:r w:rsidRPr="00F24F78">
              <w:rPr>
                <w:rFonts w:ascii="Times New Roman" w:hAnsi="Times New Roman" w:cs="Times New Roman"/>
                <w:sz w:val="20"/>
                <w:szCs w:val="20"/>
              </w:rPr>
              <w:t>. СБУ.</w:t>
            </w:r>
          </w:p>
          <w:p w:rsidR="003A19FF" w:rsidRPr="00AE13DC" w:rsidRDefault="00F24F78" w:rsidP="00F24F7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4F78">
              <w:rPr>
                <w:rFonts w:ascii="Times New Roman" w:hAnsi="Times New Roman" w:cs="Times New Roman"/>
                <w:sz w:val="20"/>
                <w:szCs w:val="20"/>
              </w:rPr>
              <w:t>Игра  с  мячами.</w:t>
            </w:r>
          </w:p>
        </w:tc>
        <w:tc>
          <w:tcPr>
            <w:tcW w:w="3402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97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6150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</w:tc>
        <w:tc>
          <w:tcPr>
            <w:tcW w:w="3402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3A19FF" w:rsidRPr="00AE13D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2297" w:type="dxa"/>
            <w:vAlign w:val="center"/>
          </w:tcPr>
          <w:p w:rsidR="003A19FF" w:rsidRPr="00B8122C" w:rsidRDefault="00474618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22C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3402" w:type="dxa"/>
            <w:vAlign w:val="center"/>
          </w:tcPr>
          <w:p w:rsidR="003A19FF" w:rsidRPr="00B8122C" w:rsidRDefault="003A19FF" w:rsidP="003A19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B8122C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22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74618" w:rsidRPr="00474618" w:rsidRDefault="00474618" w:rsidP="00474618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46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Учебник, с.117, 249 (письменно)</w:t>
            </w:r>
          </w:p>
          <w:p w:rsidR="003A19FF" w:rsidRPr="00B8122C" w:rsidRDefault="003A19FF" w:rsidP="003A19FF">
            <w:pP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3A19FF" w:rsidRPr="004E0BA3" w:rsidRDefault="003A19FF" w:rsidP="004E0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3A19FF" w:rsidRPr="001924CE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3A19FF" w:rsidRPr="001924CE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4C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1924CE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2297" w:type="dxa"/>
            <w:vAlign w:val="center"/>
          </w:tcPr>
          <w:p w:rsidR="003A19FF" w:rsidRPr="001924CE" w:rsidRDefault="00031DE3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Углы. Круговые диаграммы.</w:t>
            </w:r>
          </w:p>
        </w:tc>
        <w:tc>
          <w:tcPr>
            <w:tcW w:w="3402" w:type="dxa"/>
            <w:vAlign w:val="center"/>
          </w:tcPr>
          <w:p w:rsidR="00031DE3" w:rsidRDefault="00031DE3" w:rsidP="00031D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</w:p>
          <w:p w:rsidR="00031DE3" w:rsidRDefault="00031DE3" w:rsidP="00031D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3A19FF" w:rsidRPr="00031DE3" w:rsidRDefault="00031DE3" w:rsidP="00031D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3 часть стр. 36-39</w:t>
            </w:r>
          </w:p>
        </w:tc>
        <w:tc>
          <w:tcPr>
            <w:tcW w:w="1247" w:type="dxa"/>
            <w:vAlign w:val="center"/>
          </w:tcPr>
          <w:p w:rsidR="003A19FF" w:rsidRPr="004E0BA3" w:rsidRDefault="003A19FF" w:rsidP="00031DE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2297" w:type="dxa"/>
            <w:vAlign w:val="center"/>
          </w:tcPr>
          <w:p w:rsidR="003A19FF" w:rsidRPr="003061E2" w:rsidRDefault="00766B87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Х. Андерсен «Русалочка». Авторская сказка</w:t>
            </w:r>
          </w:p>
        </w:tc>
        <w:tc>
          <w:tcPr>
            <w:tcW w:w="3402" w:type="dxa"/>
            <w:vAlign w:val="center"/>
          </w:tcPr>
          <w:p w:rsidR="00623B28" w:rsidRDefault="00623B28" w:rsidP="00623B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23B28" w:rsidRDefault="00623B28" w:rsidP="00623B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Стр.167-182 читать</w:t>
            </w:r>
          </w:p>
          <w:p w:rsidR="003A19FF" w:rsidRPr="003061E2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23B28" w:rsidRPr="004E0BA3" w:rsidRDefault="00623B28" w:rsidP="004E0BA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19FF" w:rsidRPr="00766B87" w:rsidRDefault="003A19FF" w:rsidP="00766B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19FF" w:rsidRPr="00A83585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19FF" w:rsidRPr="003061E2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 w:val="restart"/>
            <w:textDirection w:val="btLr"/>
            <w:vAlign w:val="center"/>
          </w:tcPr>
          <w:p w:rsidR="003A19FF" w:rsidRPr="002353CC" w:rsidRDefault="003A19FF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.2020 пятница</w:t>
            </w: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3A19FF" w:rsidRPr="003061E2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A19FF" w:rsidRPr="004E0BA3" w:rsidRDefault="003A19FF" w:rsidP="004E0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3A19FF" w:rsidRPr="00F346CD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B8122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3A19FF" w:rsidRPr="00B8122C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A19FF" w:rsidRPr="00B8122C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3A19FF" w:rsidRPr="003061E2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59373A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2353C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3A19FF" w:rsidRPr="003061E2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A19FF" w:rsidRPr="004E0BA3" w:rsidRDefault="003A19FF" w:rsidP="00623B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19FF" w:rsidRPr="003061E2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3A19FF" w:rsidRPr="00F346CD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2353C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3A19FF" w:rsidRPr="002353CC" w:rsidRDefault="002E4223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11.10-11.3</w:t>
            </w:r>
            <w:r w:rsidR="003A19FF" w:rsidRPr="002353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C71F7" w:rsidRPr="002353CC" w:rsidTr="00586F1F">
        <w:tc>
          <w:tcPr>
            <w:tcW w:w="381" w:type="dxa"/>
            <w:vMerge/>
          </w:tcPr>
          <w:p w:rsidR="006C71F7" w:rsidRPr="002353CC" w:rsidRDefault="006C71F7" w:rsidP="006C71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C71F7" w:rsidRPr="002353CC" w:rsidRDefault="006C71F7" w:rsidP="006C71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6C71F7" w:rsidRPr="002353CC" w:rsidRDefault="006C71F7" w:rsidP="006C71F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C71F7" w:rsidRPr="002353CC" w:rsidTr="0059373A">
        <w:tc>
          <w:tcPr>
            <w:tcW w:w="381" w:type="dxa"/>
            <w:vMerge/>
          </w:tcPr>
          <w:p w:rsidR="006C71F7" w:rsidRPr="002353CC" w:rsidRDefault="006C71F7" w:rsidP="006C71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C71F7" w:rsidRPr="002353CC" w:rsidRDefault="006C71F7" w:rsidP="006C71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C71F7" w:rsidRPr="002353CC" w:rsidRDefault="006C71F7" w:rsidP="006C7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  <w:vAlign w:val="center"/>
          </w:tcPr>
          <w:p w:rsidR="006C71F7" w:rsidRPr="002353CC" w:rsidRDefault="006C71F7" w:rsidP="006C71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6C71F7" w:rsidRDefault="006C71F7" w:rsidP="006C7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6C71F7" w:rsidRPr="002353CC" w:rsidRDefault="006C71F7" w:rsidP="006C7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97" w:type="dxa"/>
            <w:vAlign w:val="center"/>
          </w:tcPr>
          <w:p w:rsidR="006C71F7" w:rsidRPr="00AA7F42" w:rsidRDefault="006C71F7" w:rsidP="006C7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«Поклонимся великим тем годам»</w:t>
            </w:r>
          </w:p>
        </w:tc>
        <w:tc>
          <w:tcPr>
            <w:tcW w:w="3402" w:type="dxa"/>
            <w:vAlign w:val="center"/>
          </w:tcPr>
          <w:p w:rsidR="006C71F7" w:rsidRPr="002E4223" w:rsidRDefault="006C71F7" w:rsidP="006C71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7" w:type="dxa"/>
            <w:vAlign w:val="center"/>
          </w:tcPr>
          <w:p w:rsidR="006C71F7" w:rsidRPr="00031DE3" w:rsidRDefault="00637562" w:rsidP="006C71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/>
          </w:p>
        </w:tc>
      </w:tr>
      <w:tr w:rsidR="007A73C7" w:rsidRPr="002353CC" w:rsidTr="00FB37A0">
        <w:tc>
          <w:tcPr>
            <w:tcW w:w="381" w:type="dxa"/>
          </w:tcPr>
          <w:p w:rsidR="007A73C7" w:rsidRPr="002353CC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A73C7" w:rsidRPr="002353CC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73C7" w:rsidRPr="007A73C7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576" w:type="dxa"/>
            <w:vAlign w:val="center"/>
          </w:tcPr>
          <w:p w:rsidR="007A73C7" w:rsidRPr="007A73C7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музею Победы</w:t>
            </w:r>
          </w:p>
        </w:tc>
        <w:tc>
          <w:tcPr>
            <w:tcW w:w="2297" w:type="dxa"/>
          </w:tcPr>
          <w:p w:rsidR="007A73C7" w:rsidRPr="007A73C7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75 ЛЕТ ВЕЛИКОЙ ПОБЕДЕ!</w:t>
            </w:r>
          </w:p>
        </w:tc>
        <w:tc>
          <w:tcPr>
            <w:tcW w:w="3402" w:type="dxa"/>
          </w:tcPr>
          <w:p w:rsidR="007A73C7" w:rsidRPr="00637562" w:rsidRDefault="00637562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2668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https://victorymuseum.ru/excursions/online/</w:t>
              </w:r>
            </w:hyperlink>
            <w:r w:rsidRPr="0063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7A73C7" w:rsidRDefault="007A73C7" w:rsidP="007A73C7">
            <w:pPr>
              <w:pStyle w:val="a3"/>
              <w:ind w:left="0"/>
            </w:pPr>
          </w:p>
        </w:tc>
      </w:tr>
      <w:tr w:rsidR="007A73C7" w:rsidRPr="002353CC" w:rsidTr="0059373A">
        <w:tc>
          <w:tcPr>
            <w:tcW w:w="381" w:type="dxa"/>
          </w:tcPr>
          <w:p w:rsidR="007A73C7" w:rsidRPr="002353CC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A73C7" w:rsidRPr="002353CC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73C7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1576" w:type="dxa"/>
            <w:vAlign w:val="center"/>
          </w:tcPr>
          <w:p w:rsidR="007A73C7" w:rsidRP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Экскурсия по городам-героям</w:t>
            </w:r>
          </w:p>
          <w:p w:rsid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Герои</w:t>
            </w:r>
          </w:p>
        </w:tc>
        <w:tc>
          <w:tcPr>
            <w:tcW w:w="3402" w:type="dxa"/>
            <w:vAlign w:val="center"/>
          </w:tcPr>
          <w:p w:rsidR="007A73C7" w:rsidRPr="00637562" w:rsidRDefault="00637562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2668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https://mega-talant.com/biblioteka/virtualnoe-puteshestvie-po-gorodam-geroyam-posvyaschennoe-75---letiyu-pobedy-88959.html</w:t>
              </w:r>
            </w:hyperlink>
            <w:r w:rsidRPr="0063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3C7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73C7" w:rsidRDefault="007A73C7" w:rsidP="007A73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7A73C7" w:rsidRDefault="007A73C7" w:rsidP="007A73C7">
            <w:pPr>
              <w:pStyle w:val="a3"/>
              <w:ind w:left="0"/>
            </w:pPr>
          </w:p>
        </w:tc>
      </w:tr>
      <w:tr w:rsidR="007A73C7" w:rsidRPr="007A73C7" w:rsidTr="0059373A">
        <w:tc>
          <w:tcPr>
            <w:tcW w:w="381" w:type="dxa"/>
          </w:tcPr>
          <w:p w:rsidR="007A73C7" w:rsidRPr="002353CC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7A73C7" w:rsidRPr="002353CC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576" w:type="dxa"/>
            <w:vAlign w:val="center"/>
          </w:tcPr>
          <w:p w:rsid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фильмов о ВОВ</w:t>
            </w:r>
          </w:p>
        </w:tc>
        <w:tc>
          <w:tcPr>
            <w:tcW w:w="2297" w:type="dxa"/>
            <w:vAlign w:val="center"/>
          </w:tcPr>
          <w:p w:rsidR="007A73C7" w:rsidRP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«В бой идут одни старики», «</w:t>
            </w:r>
            <w:proofErr w:type="spellStart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-баты шли солдаты»</w:t>
            </w:r>
          </w:p>
        </w:tc>
        <w:tc>
          <w:tcPr>
            <w:tcW w:w="3402" w:type="dxa"/>
            <w:vAlign w:val="center"/>
          </w:tcPr>
          <w:p w:rsidR="007A73C7" w:rsidRPr="00637562" w:rsidRDefault="00637562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A2668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https://www.youtube.com/watch?v=D_BsrzQfgQw</w:t>
              </w:r>
            </w:hyperlink>
            <w:r w:rsidRPr="0063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3C7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A2668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https://www.youtube.com/watch?v=MNj1dC2VfKk</w:t>
              </w:r>
            </w:hyperlink>
            <w:r w:rsidRPr="0063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7A73C7" w:rsidRPr="007A73C7" w:rsidRDefault="007A73C7" w:rsidP="007A7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6EB" w:rsidRPr="007A73C7" w:rsidRDefault="008C06EB" w:rsidP="007A7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C06EB" w:rsidRPr="007A73C7" w:rsidSect="002353CC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7"/>
    <w:rsid w:val="00031DE3"/>
    <w:rsid w:val="000344A9"/>
    <w:rsid w:val="000410F9"/>
    <w:rsid w:val="00047CC1"/>
    <w:rsid w:val="00062B60"/>
    <w:rsid w:val="00071DD4"/>
    <w:rsid w:val="00081338"/>
    <w:rsid w:val="000860AA"/>
    <w:rsid w:val="00091343"/>
    <w:rsid w:val="00091E38"/>
    <w:rsid w:val="00092097"/>
    <w:rsid w:val="00096BF0"/>
    <w:rsid w:val="000B211D"/>
    <w:rsid w:val="000B2996"/>
    <w:rsid w:val="000B6779"/>
    <w:rsid w:val="000C5A9E"/>
    <w:rsid w:val="000D3A74"/>
    <w:rsid w:val="00105867"/>
    <w:rsid w:val="00107CB7"/>
    <w:rsid w:val="00110CDC"/>
    <w:rsid w:val="00145525"/>
    <w:rsid w:val="00161E81"/>
    <w:rsid w:val="0018054A"/>
    <w:rsid w:val="00181E18"/>
    <w:rsid w:val="0018412D"/>
    <w:rsid w:val="001924CE"/>
    <w:rsid w:val="001A391C"/>
    <w:rsid w:val="001A3BDA"/>
    <w:rsid w:val="001A3DAD"/>
    <w:rsid w:val="001B0B89"/>
    <w:rsid w:val="001C5B54"/>
    <w:rsid w:val="001C6551"/>
    <w:rsid w:val="001C7256"/>
    <w:rsid w:val="001D1630"/>
    <w:rsid w:val="001D7A96"/>
    <w:rsid w:val="001E054C"/>
    <w:rsid w:val="001E458C"/>
    <w:rsid w:val="001F5774"/>
    <w:rsid w:val="002001F1"/>
    <w:rsid w:val="00211DB7"/>
    <w:rsid w:val="00231676"/>
    <w:rsid w:val="002353CC"/>
    <w:rsid w:val="00235C53"/>
    <w:rsid w:val="0024760E"/>
    <w:rsid w:val="00256197"/>
    <w:rsid w:val="002567A8"/>
    <w:rsid w:val="00263745"/>
    <w:rsid w:val="0028501A"/>
    <w:rsid w:val="002A4109"/>
    <w:rsid w:val="002D130F"/>
    <w:rsid w:val="002D21DC"/>
    <w:rsid w:val="002E28EA"/>
    <w:rsid w:val="002E4223"/>
    <w:rsid w:val="002F283D"/>
    <w:rsid w:val="003061E2"/>
    <w:rsid w:val="00362D3F"/>
    <w:rsid w:val="00370EA4"/>
    <w:rsid w:val="00375E95"/>
    <w:rsid w:val="00391C08"/>
    <w:rsid w:val="00392B49"/>
    <w:rsid w:val="003A19FF"/>
    <w:rsid w:val="003B44B1"/>
    <w:rsid w:val="003D1FC1"/>
    <w:rsid w:val="003D44A5"/>
    <w:rsid w:val="003F5A9C"/>
    <w:rsid w:val="00407542"/>
    <w:rsid w:val="0041226E"/>
    <w:rsid w:val="00422795"/>
    <w:rsid w:val="004349D9"/>
    <w:rsid w:val="00440D8A"/>
    <w:rsid w:val="00473374"/>
    <w:rsid w:val="00474618"/>
    <w:rsid w:val="00494AB4"/>
    <w:rsid w:val="004A5E51"/>
    <w:rsid w:val="004C24A6"/>
    <w:rsid w:val="004C2E79"/>
    <w:rsid w:val="004C6C4B"/>
    <w:rsid w:val="004D2309"/>
    <w:rsid w:val="004D3BE1"/>
    <w:rsid w:val="004E0BA3"/>
    <w:rsid w:val="004E5CCD"/>
    <w:rsid w:val="005111AF"/>
    <w:rsid w:val="005170D7"/>
    <w:rsid w:val="00524F3F"/>
    <w:rsid w:val="005331A2"/>
    <w:rsid w:val="005333FC"/>
    <w:rsid w:val="00544153"/>
    <w:rsid w:val="005469FF"/>
    <w:rsid w:val="00547519"/>
    <w:rsid w:val="0056409E"/>
    <w:rsid w:val="00565032"/>
    <w:rsid w:val="00567647"/>
    <w:rsid w:val="00570746"/>
    <w:rsid w:val="00575669"/>
    <w:rsid w:val="0057698C"/>
    <w:rsid w:val="005823B5"/>
    <w:rsid w:val="00582CCA"/>
    <w:rsid w:val="005914C5"/>
    <w:rsid w:val="005924CB"/>
    <w:rsid w:val="0059373A"/>
    <w:rsid w:val="005938A5"/>
    <w:rsid w:val="005A1D2B"/>
    <w:rsid w:val="005B211E"/>
    <w:rsid w:val="005C5294"/>
    <w:rsid w:val="005C57DB"/>
    <w:rsid w:val="005D1282"/>
    <w:rsid w:val="005D2756"/>
    <w:rsid w:val="005E235D"/>
    <w:rsid w:val="005E7CC8"/>
    <w:rsid w:val="005F4F5D"/>
    <w:rsid w:val="00604989"/>
    <w:rsid w:val="00610A50"/>
    <w:rsid w:val="00623B28"/>
    <w:rsid w:val="00631AC9"/>
    <w:rsid w:val="006330E2"/>
    <w:rsid w:val="00636972"/>
    <w:rsid w:val="00637562"/>
    <w:rsid w:val="0064183F"/>
    <w:rsid w:val="00650211"/>
    <w:rsid w:val="006630A5"/>
    <w:rsid w:val="006844A2"/>
    <w:rsid w:val="00693088"/>
    <w:rsid w:val="006B07F2"/>
    <w:rsid w:val="006B1BA0"/>
    <w:rsid w:val="006B374C"/>
    <w:rsid w:val="006B4544"/>
    <w:rsid w:val="006B4C1E"/>
    <w:rsid w:val="006B63D2"/>
    <w:rsid w:val="006C4B92"/>
    <w:rsid w:val="006C71F7"/>
    <w:rsid w:val="006E5C21"/>
    <w:rsid w:val="00716B75"/>
    <w:rsid w:val="00730B07"/>
    <w:rsid w:val="00740BFB"/>
    <w:rsid w:val="0074613C"/>
    <w:rsid w:val="00747CE6"/>
    <w:rsid w:val="0075445C"/>
    <w:rsid w:val="00757BFD"/>
    <w:rsid w:val="00763E70"/>
    <w:rsid w:val="00766B87"/>
    <w:rsid w:val="00774855"/>
    <w:rsid w:val="00780A78"/>
    <w:rsid w:val="00782748"/>
    <w:rsid w:val="007A73C7"/>
    <w:rsid w:val="007C751F"/>
    <w:rsid w:val="007D2C5F"/>
    <w:rsid w:val="007D5F9E"/>
    <w:rsid w:val="007F067F"/>
    <w:rsid w:val="007F0789"/>
    <w:rsid w:val="00804528"/>
    <w:rsid w:val="008222D1"/>
    <w:rsid w:val="008370EB"/>
    <w:rsid w:val="00844AEB"/>
    <w:rsid w:val="00844F86"/>
    <w:rsid w:val="008476DD"/>
    <w:rsid w:val="00874A2E"/>
    <w:rsid w:val="00886504"/>
    <w:rsid w:val="008C06EB"/>
    <w:rsid w:val="008C2839"/>
    <w:rsid w:val="008D1CBF"/>
    <w:rsid w:val="008D4466"/>
    <w:rsid w:val="008D5A28"/>
    <w:rsid w:val="008D6A46"/>
    <w:rsid w:val="009061B8"/>
    <w:rsid w:val="00910F2C"/>
    <w:rsid w:val="00920105"/>
    <w:rsid w:val="0092372E"/>
    <w:rsid w:val="00933955"/>
    <w:rsid w:val="00940DE1"/>
    <w:rsid w:val="00942E6A"/>
    <w:rsid w:val="00945017"/>
    <w:rsid w:val="0095602F"/>
    <w:rsid w:val="009623D0"/>
    <w:rsid w:val="00963025"/>
    <w:rsid w:val="0099188B"/>
    <w:rsid w:val="009956EC"/>
    <w:rsid w:val="009A3C3D"/>
    <w:rsid w:val="009C56CC"/>
    <w:rsid w:val="009C6D22"/>
    <w:rsid w:val="009E046A"/>
    <w:rsid w:val="009E2922"/>
    <w:rsid w:val="009E3662"/>
    <w:rsid w:val="009E4E7D"/>
    <w:rsid w:val="009F0B5F"/>
    <w:rsid w:val="00A04E2F"/>
    <w:rsid w:val="00A313BB"/>
    <w:rsid w:val="00A40284"/>
    <w:rsid w:val="00A46150"/>
    <w:rsid w:val="00A516D6"/>
    <w:rsid w:val="00A52169"/>
    <w:rsid w:val="00A56A00"/>
    <w:rsid w:val="00A57ECF"/>
    <w:rsid w:val="00A60322"/>
    <w:rsid w:val="00A83585"/>
    <w:rsid w:val="00A90271"/>
    <w:rsid w:val="00AA4B47"/>
    <w:rsid w:val="00AA7F42"/>
    <w:rsid w:val="00AB16DD"/>
    <w:rsid w:val="00AD4F2A"/>
    <w:rsid w:val="00AE13DC"/>
    <w:rsid w:val="00AF75D6"/>
    <w:rsid w:val="00B02EB7"/>
    <w:rsid w:val="00B0727F"/>
    <w:rsid w:val="00B1728A"/>
    <w:rsid w:val="00B40EF2"/>
    <w:rsid w:val="00B4488F"/>
    <w:rsid w:val="00B47E36"/>
    <w:rsid w:val="00B50B10"/>
    <w:rsid w:val="00B52D9A"/>
    <w:rsid w:val="00B52EA7"/>
    <w:rsid w:val="00B53595"/>
    <w:rsid w:val="00B60192"/>
    <w:rsid w:val="00B6535F"/>
    <w:rsid w:val="00B8122C"/>
    <w:rsid w:val="00B840D0"/>
    <w:rsid w:val="00B865A3"/>
    <w:rsid w:val="00B9595B"/>
    <w:rsid w:val="00BA1FF4"/>
    <w:rsid w:val="00BA2729"/>
    <w:rsid w:val="00BA6A14"/>
    <w:rsid w:val="00BC02E1"/>
    <w:rsid w:val="00BC21EA"/>
    <w:rsid w:val="00BC2B26"/>
    <w:rsid w:val="00BC7572"/>
    <w:rsid w:val="00BD2E99"/>
    <w:rsid w:val="00BD34E5"/>
    <w:rsid w:val="00BF558F"/>
    <w:rsid w:val="00C0087E"/>
    <w:rsid w:val="00C0685D"/>
    <w:rsid w:val="00C262CA"/>
    <w:rsid w:val="00C30979"/>
    <w:rsid w:val="00C35C81"/>
    <w:rsid w:val="00C5265E"/>
    <w:rsid w:val="00C70D86"/>
    <w:rsid w:val="00C81B6B"/>
    <w:rsid w:val="00C8301C"/>
    <w:rsid w:val="00C904E6"/>
    <w:rsid w:val="00CA53DF"/>
    <w:rsid w:val="00CA6285"/>
    <w:rsid w:val="00CC42E4"/>
    <w:rsid w:val="00CD6720"/>
    <w:rsid w:val="00CE179B"/>
    <w:rsid w:val="00CF16C4"/>
    <w:rsid w:val="00D00355"/>
    <w:rsid w:val="00D00A70"/>
    <w:rsid w:val="00D030A8"/>
    <w:rsid w:val="00D141D4"/>
    <w:rsid w:val="00D32FFC"/>
    <w:rsid w:val="00D33075"/>
    <w:rsid w:val="00D555E2"/>
    <w:rsid w:val="00D60B5B"/>
    <w:rsid w:val="00D6300E"/>
    <w:rsid w:val="00D70A2F"/>
    <w:rsid w:val="00D90FE0"/>
    <w:rsid w:val="00DA45A6"/>
    <w:rsid w:val="00DB10A0"/>
    <w:rsid w:val="00DC351D"/>
    <w:rsid w:val="00DC3DF5"/>
    <w:rsid w:val="00DE6DEF"/>
    <w:rsid w:val="00DF2B90"/>
    <w:rsid w:val="00DF4DE4"/>
    <w:rsid w:val="00E073E5"/>
    <w:rsid w:val="00E076DB"/>
    <w:rsid w:val="00E16680"/>
    <w:rsid w:val="00E234D6"/>
    <w:rsid w:val="00E264A8"/>
    <w:rsid w:val="00E372E7"/>
    <w:rsid w:val="00E53669"/>
    <w:rsid w:val="00E5630A"/>
    <w:rsid w:val="00E64341"/>
    <w:rsid w:val="00E71584"/>
    <w:rsid w:val="00E71F1E"/>
    <w:rsid w:val="00E85BA4"/>
    <w:rsid w:val="00EA3340"/>
    <w:rsid w:val="00EB0797"/>
    <w:rsid w:val="00EB1C6C"/>
    <w:rsid w:val="00EB635E"/>
    <w:rsid w:val="00ED4A60"/>
    <w:rsid w:val="00ED4FB6"/>
    <w:rsid w:val="00F20DF9"/>
    <w:rsid w:val="00F24F78"/>
    <w:rsid w:val="00F32A4C"/>
    <w:rsid w:val="00F3403A"/>
    <w:rsid w:val="00F346CD"/>
    <w:rsid w:val="00F41573"/>
    <w:rsid w:val="00F51E50"/>
    <w:rsid w:val="00F8783A"/>
    <w:rsid w:val="00F97067"/>
    <w:rsid w:val="00FB0352"/>
    <w:rsid w:val="00FB0891"/>
    <w:rsid w:val="00FD4161"/>
    <w:rsid w:val="00FE28CB"/>
    <w:rsid w:val="00FE381F"/>
    <w:rsid w:val="00FE5F58"/>
    <w:rsid w:val="4DC6F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6A67"/>
  <w15:docId w15:val="{C69EBD3E-348B-4C0C-880E-DC42DDB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E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7BFD"/>
  </w:style>
  <w:style w:type="paragraph" w:styleId="a8">
    <w:name w:val="Normal (Web)"/>
    <w:basedOn w:val="a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582CCA"/>
    <w:rPr>
      <w:color w:val="808080"/>
    </w:rPr>
  </w:style>
  <w:style w:type="character" w:customStyle="1" w:styleId="ns-view-message-head-sender-name">
    <w:name w:val="ns-view-message-head-sender-name"/>
    <w:basedOn w:val="a0"/>
    <w:rsid w:val="0058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www.youtube.com/watch?v=MNj1dC2VfK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view/325593-velikaya-vojna-i-velikaya-pobeda" TargetMode="External"/><Relationship Id="rId11" Type="http://schemas.openxmlformats.org/officeDocument/2006/relationships/hyperlink" Target="https://www.youtube.com/watch?v=D_BsrzQfgQ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ga-talant.com/biblioteka/virtualnoe-puteshestvie-po-gorodam-geroyam-posvyaschennoe-75---letiyu-pobedy-889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ctorymuseum.ru/excursions/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51B6-87E7-4804-9E0D-34A187C0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</cp:revision>
  <cp:lastPrinted>2020-04-04T12:03:00Z</cp:lastPrinted>
  <dcterms:created xsi:type="dcterms:W3CDTF">2020-04-30T03:36:00Z</dcterms:created>
  <dcterms:modified xsi:type="dcterms:W3CDTF">2020-05-07T20:03:00Z</dcterms:modified>
</cp:coreProperties>
</file>