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33" w:rsidRPr="00087D82" w:rsidRDefault="00591033" w:rsidP="00591033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2.05</w:t>
      </w:r>
      <w:r w:rsidR="00244C0C">
        <w:rPr>
          <w:rFonts w:ascii="Times New Roman" w:eastAsia="Times New Roman" w:hAnsi="Times New Roman" w:cs="Times New Roman"/>
          <w:b/>
          <w:sz w:val="24"/>
          <w:lang w:eastAsia="ru-RU"/>
        </w:rPr>
        <w:t>.20-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8.05.20</w:t>
      </w:r>
    </w:p>
    <w:p w:rsidR="00591033" w:rsidRPr="00087D82" w:rsidRDefault="00591033" w:rsidP="00591033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591033" w:rsidRPr="00087D82" w:rsidRDefault="00591033" w:rsidP="00591033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708"/>
        <w:gridCol w:w="851"/>
        <w:gridCol w:w="1134"/>
        <w:gridCol w:w="1984"/>
        <w:gridCol w:w="2835"/>
        <w:gridCol w:w="2410"/>
      </w:tblGrid>
      <w:tr w:rsidR="00591033" w:rsidRPr="001F3945" w:rsidTr="00D641F2">
        <w:trPr>
          <w:cantSplit/>
          <w:trHeight w:val="923"/>
        </w:trPr>
        <w:tc>
          <w:tcPr>
            <w:tcW w:w="426" w:type="dxa"/>
            <w:textDirection w:val="btLr"/>
          </w:tcPr>
          <w:p w:rsidR="00591033" w:rsidRPr="001F3945" w:rsidRDefault="00591033" w:rsidP="00B74A2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4" w:type="dxa"/>
            <w:textDirection w:val="btLr"/>
          </w:tcPr>
          <w:p w:rsidR="00591033" w:rsidRPr="001F3945" w:rsidRDefault="00591033" w:rsidP="00B74A2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591033" w:rsidRPr="001F3945" w:rsidRDefault="00591033" w:rsidP="00B74A2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91033" w:rsidRPr="001F3945" w:rsidTr="00D641F2">
        <w:trPr>
          <w:cantSplit/>
          <w:trHeight w:val="923"/>
        </w:trPr>
        <w:tc>
          <w:tcPr>
            <w:tcW w:w="426" w:type="dxa"/>
            <w:vMerge w:val="restart"/>
            <w:textDirection w:val="btLr"/>
          </w:tcPr>
          <w:p w:rsidR="00591033" w:rsidRDefault="00591033" w:rsidP="0059103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2.05.2020      суббота</w:t>
            </w:r>
          </w:p>
          <w:p w:rsidR="00591033" w:rsidRPr="001F3945" w:rsidRDefault="00591033" w:rsidP="00B74A2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91033" w:rsidRPr="001F3945" w:rsidRDefault="00591033" w:rsidP="005910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91033" w:rsidRPr="001F3945" w:rsidRDefault="00591033" w:rsidP="005910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591033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591033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591033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591033" w:rsidRPr="00491731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591033" w:rsidRPr="00CE7AD0" w:rsidRDefault="00591033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033" w:rsidRDefault="00591033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591033" w:rsidRPr="00CE7AD0" w:rsidRDefault="00591033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591033" w:rsidRPr="00CE7AD0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глагола.</w:t>
            </w:r>
          </w:p>
        </w:tc>
        <w:tc>
          <w:tcPr>
            <w:tcW w:w="2835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591033" w:rsidRPr="00321E84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101, 106, 109, 112, 115, 116 у</w:t>
            </w:r>
            <w:r w:rsidR="004F7F7C">
              <w:rPr>
                <w:rFonts w:ascii="Times New Roman" w:hAnsi="Times New Roman" w:cs="Times New Roman"/>
                <w:sz w:val="20"/>
                <w:szCs w:val="20"/>
              </w:rPr>
              <w:t>чить правила по изученным темам;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словарные слова.</w:t>
            </w:r>
          </w:p>
        </w:tc>
        <w:tc>
          <w:tcPr>
            <w:tcW w:w="2410" w:type="dxa"/>
          </w:tcPr>
          <w:p w:rsidR="00591033" w:rsidRPr="001F3945" w:rsidRDefault="00591033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rPr>
          <w:cantSplit/>
          <w:trHeight w:val="923"/>
        </w:trPr>
        <w:tc>
          <w:tcPr>
            <w:tcW w:w="426" w:type="dxa"/>
            <w:vMerge/>
            <w:textDirection w:val="btLr"/>
          </w:tcPr>
          <w:p w:rsidR="001958E0" w:rsidRPr="001F3945" w:rsidRDefault="001958E0" w:rsidP="00B74A2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1F3945" w:rsidRDefault="001958E0" w:rsidP="005910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958E0" w:rsidRPr="001F3945" w:rsidRDefault="001958E0" w:rsidP="001958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958E0" w:rsidRPr="00491731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</w:tcPr>
          <w:p w:rsidR="001958E0" w:rsidRPr="0003024F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№28. Числовые ребусы.</w:t>
            </w:r>
          </w:p>
        </w:tc>
        <w:tc>
          <w:tcPr>
            <w:tcW w:w="2835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958E0" w:rsidRPr="00DB09F2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С.4, 28, 43, 53 учить правила и формулы.</w:t>
            </w:r>
          </w:p>
        </w:tc>
        <w:tc>
          <w:tcPr>
            <w:tcW w:w="2410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c>
          <w:tcPr>
            <w:tcW w:w="426" w:type="dxa"/>
            <w:vMerge w:val="restart"/>
            <w:textDirection w:val="btLr"/>
            <w:vAlign w:val="center"/>
          </w:tcPr>
          <w:p w:rsidR="001958E0" w:rsidRPr="001F3945" w:rsidRDefault="00FD3F03" w:rsidP="00B74A2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5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1958E0" w:rsidRPr="001F394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284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958E0" w:rsidRPr="00C074EC" w:rsidRDefault="001958E0" w:rsidP="00B74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958E0" w:rsidRPr="00491731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1958E0" w:rsidRPr="001F3945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1958E0" w:rsidRPr="00C1684D" w:rsidRDefault="004F7F7C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Животные.</w:t>
            </w:r>
          </w:p>
        </w:tc>
        <w:tc>
          <w:tcPr>
            <w:tcW w:w="2835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674A03" w:rsidRDefault="004F7F7C" w:rsidP="00674A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С.82</w:t>
            </w:r>
            <w:r w:rsidR="00674A03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переводить тексты, выписать слова с транскрипцией и переводом.</w:t>
            </w:r>
          </w:p>
          <w:p w:rsidR="000E3F91" w:rsidRPr="001F3945" w:rsidRDefault="000E3F91" w:rsidP="000E3F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С.82 упр.1 (письменно)</w:t>
            </w:r>
            <w:r w:rsidR="00E61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958E0" w:rsidRPr="00E1424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c>
          <w:tcPr>
            <w:tcW w:w="426" w:type="dxa"/>
            <w:vMerge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958E0" w:rsidRPr="00C074EC" w:rsidRDefault="001958E0" w:rsidP="00B74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1958E0" w:rsidRPr="001F3945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1958E0" w:rsidRPr="001F3945" w:rsidRDefault="00895C9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«Картина-портрет».</w:t>
            </w:r>
          </w:p>
        </w:tc>
        <w:tc>
          <w:tcPr>
            <w:tcW w:w="2835" w:type="dxa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  <w:p w:rsidR="001958E0" w:rsidRPr="00313C54" w:rsidRDefault="001958E0" w:rsidP="00B74A2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случае отсутствия связи </w:t>
            </w:r>
          </w:p>
          <w:p w:rsidR="001958E0" w:rsidRPr="00313C5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заданную тему самостоятельно.</w:t>
            </w:r>
          </w:p>
        </w:tc>
        <w:tc>
          <w:tcPr>
            <w:tcW w:w="2410" w:type="dxa"/>
          </w:tcPr>
          <w:p w:rsidR="001958E0" w:rsidRPr="001F3945" w:rsidRDefault="001958E0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996EF0">
        <w:tc>
          <w:tcPr>
            <w:tcW w:w="426" w:type="dxa"/>
            <w:vMerge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958E0" w:rsidRDefault="001958E0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8E0" w:rsidRPr="002F23A0" w:rsidRDefault="001958E0" w:rsidP="00B74A2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958E0" w:rsidRPr="001F3945" w:rsidRDefault="001958E0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c>
          <w:tcPr>
            <w:tcW w:w="426" w:type="dxa"/>
            <w:vMerge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958E0" w:rsidRPr="00E41058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25597B" w:rsidRPr="00491731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1F3945" w:rsidRDefault="001958E0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1F3945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1958E0" w:rsidRPr="001F3945" w:rsidRDefault="00895C9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№29. Числовые ребусы.</w:t>
            </w:r>
          </w:p>
        </w:tc>
        <w:tc>
          <w:tcPr>
            <w:tcW w:w="2835" w:type="dxa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F7F7C" w:rsidRPr="001F3945" w:rsidRDefault="004F7F7C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56-57 (прочитать материал учебника)</w:t>
            </w:r>
          </w:p>
          <w:p w:rsidR="001958E0" w:rsidRPr="001F3945" w:rsidRDefault="001958E0" w:rsidP="00C13E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13E17">
              <w:rPr>
                <w:rFonts w:ascii="Times New Roman" w:hAnsi="Times New Roman" w:cs="Times New Roman"/>
                <w:sz w:val="20"/>
                <w:szCs w:val="20"/>
              </w:rPr>
              <w:t>61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13E17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958E0" w:rsidRPr="00E1424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c>
          <w:tcPr>
            <w:tcW w:w="426" w:type="dxa"/>
            <w:vMerge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58E0" w:rsidRPr="00E41058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25597B" w:rsidRPr="00491731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1F3945" w:rsidRDefault="001958E0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1F3945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1958E0" w:rsidRPr="00B9702D" w:rsidRDefault="00B9702D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2835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958E0" w:rsidRPr="002638F1" w:rsidRDefault="001958E0" w:rsidP="00B9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38F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87719">
              <w:rPr>
                <w:rFonts w:ascii="Times New Roman" w:hAnsi="Times New Roman" w:cs="Times New Roman"/>
                <w:sz w:val="20"/>
                <w:szCs w:val="20"/>
              </w:rPr>
              <w:t xml:space="preserve">101, 106, 109, </w:t>
            </w:r>
            <w:r w:rsidR="0066260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687719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 правила</w:t>
            </w:r>
            <w:r w:rsidR="006626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9702D">
              <w:rPr>
                <w:rFonts w:ascii="Times New Roman" w:hAnsi="Times New Roman" w:cs="Times New Roman"/>
                <w:sz w:val="20"/>
                <w:szCs w:val="20"/>
              </w:rPr>
              <w:t xml:space="preserve"> с.121 и 122 выучить правила, </w:t>
            </w:r>
            <w:r w:rsidR="00662607">
              <w:rPr>
                <w:rFonts w:ascii="Times New Roman" w:hAnsi="Times New Roman" w:cs="Times New Roman"/>
                <w:sz w:val="20"/>
                <w:szCs w:val="20"/>
              </w:rPr>
              <w:t>упр.211.</w:t>
            </w:r>
          </w:p>
        </w:tc>
        <w:tc>
          <w:tcPr>
            <w:tcW w:w="2410" w:type="dxa"/>
          </w:tcPr>
          <w:p w:rsidR="001958E0" w:rsidRPr="00E1424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1F3945" w:rsidTr="00D641F2">
        <w:trPr>
          <w:trHeight w:val="1046"/>
        </w:trPr>
        <w:tc>
          <w:tcPr>
            <w:tcW w:w="426" w:type="dxa"/>
            <w:vMerge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958E0" w:rsidRPr="00E41058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Pr="00BC13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5597B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25597B" w:rsidRPr="00491731" w:rsidRDefault="0025597B" w:rsidP="002559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1F3945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0220D9" w:rsidRDefault="00674A03" w:rsidP="000220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732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Зощенко </w:t>
            </w:r>
            <w:r w:rsidR="000220D9">
              <w:rPr>
                <w:rFonts w:ascii="Times New Roman" w:hAnsi="Times New Roman" w:cs="Times New Roman"/>
                <w:sz w:val="20"/>
                <w:szCs w:val="20"/>
              </w:rPr>
              <w:t>«Золотые слова»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2B38">
              <w:rPr>
                <w:rFonts w:ascii="Times New Roman" w:hAnsi="Times New Roman" w:cs="Times New Roman"/>
                <w:sz w:val="20"/>
                <w:szCs w:val="20"/>
              </w:rPr>
              <w:t>«Великие путешественники»</w:t>
            </w:r>
          </w:p>
          <w:p w:rsidR="00674A03" w:rsidRDefault="00674A03" w:rsidP="000220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A03" w:rsidRDefault="00674A03" w:rsidP="000220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220D9" w:rsidRDefault="000220D9" w:rsidP="000220D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220D9" w:rsidRPr="00313C54" w:rsidRDefault="000220D9" w:rsidP="000220D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144-153</w:t>
            </w:r>
            <w:r w:rsidR="00732B38">
              <w:rPr>
                <w:rFonts w:ascii="Times New Roman" w:hAnsi="Times New Roman" w:cs="Times New Roman"/>
                <w:sz w:val="20"/>
                <w:szCs w:val="20"/>
              </w:rPr>
              <w:t>, с. 154-163 выразительное чтение рассказов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отвечать на вопросы.</w:t>
            </w:r>
          </w:p>
          <w:p w:rsidR="001958E0" w:rsidRPr="00FE4912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58E0" w:rsidRPr="00157BDC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 w:val="restart"/>
            <w:textDirection w:val="btLr"/>
          </w:tcPr>
          <w:p w:rsidR="001958E0" w:rsidRPr="00CE7AD0" w:rsidRDefault="003B4145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6.05.2020 среда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4976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6.05</w:t>
            </w:r>
            <w:r w:rsidR="001958E0"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среда                                                                </w:t>
            </w: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1958E0" w:rsidRPr="00B44CA9" w:rsidRDefault="00CE402F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Театральные куклы</w:t>
            </w:r>
            <w:r w:rsidR="006F2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2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марионетки</w:t>
            </w:r>
          </w:p>
        </w:tc>
        <w:tc>
          <w:tcPr>
            <w:tcW w:w="2835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1958E0" w:rsidRDefault="006F268F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поделки</w:t>
            </w:r>
            <w:r w:rsidR="001958E0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  <w:p w:rsidR="001958E0" w:rsidRPr="00313C54" w:rsidRDefault="001958E0" w:rsidP="00B74A2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1958E0" w:rsidRPr="00313C54" w:rsidRDefault="00CE402F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куклы-марионетки 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9F2D5F" w:rsidRDefault="009F2D5F" w:rsidP="009F2D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9F2D5F" w:rsidRDefault="009F2D5F" w:rsidP="009F2D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9F2D5F" w:rsidRDefault="009F2D5F" w:rsidP="009F2D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2D5F" w:rsidRPr="00491731" w:rsidRDefault="009F2D5F" w:rsidP="009F2D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8C6AF8" w:rsidRDefault="001958E0" w:rsidP="009F2D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8C6AF8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</w:t>
            </w:r>
            <w:proofErr w:type="spellEnd"/>
          </w:p>
          <w:p w:rsidR="001958E0" w:rsidRPr="008C6AF8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1958E0" w:rsidRPr="00CE7AD0" w:rsidRDefault="00D979ED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Письменное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и вычитание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трёхзначных чисел.</w:t>
            </w:r>
          </w:p>
        </w:tc>
        <w:tc>
          <w:tcPr>
            <w:tcW w:w="2835" w:type="dxa"/>
          </w:tcPr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</w:t>
            </w:r>
          </w:p>
          <w:p w:rsidR="001958E0" w:rsidRDefault="009F2D5F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58 №5,</w:t>
            </w:r>
          </w:p>
          <w:p w:rsidR="001958E0" w:rsidRPr="00F85FD9" w:rsidRDefault="009F2D5F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491A">
              <w:rPr>
                <w:rFonts w:ascii="Times New Roman" w:hAnsi="Times New Roman" w:cs="Times New Roman"/>
                <w:sz w:val="20"/>
                <w:szCs w:val="20"/>
              </w:rPr>
              <w:t xml:space="preserve">. 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996EF0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958E0" w:rsidRDefault="001958E0" w:rsidP="00B74A2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58E0" w:rsidRPr="002F23A0" w:rsidRDefault="001958E0" w:rsidP="00B74A2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1958E0" w:rsidRPr="008C6AF8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1958E0" w:rsidRPr="00491731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1958E0" w:rsidRPr="009B34AE" w:rsidRDefault="009B34AE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глаголе.</w:t>
            </w:r>
          </w:p>
        </w:tc>
        <w:tc>
          <w:tcPr>
            <w:tcW w:w="2835" w:type="dxa"/>
          </w:tcPr>
          <w:p w:rsidR="001958E0" w:rsidRPr="00286074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1958E0" w:rsidRDefault="001958E0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8E0" w:rsidRPr="00313C54" w:rsidRDefault="001958E0" w:rsidP="00B74A2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958E0" w:rsidRPr="00CE7AD0" w:rsidRDefault="007D6EC6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С.116 -118 , упр.204, упр.207, упр.210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62A64" w:rsidRDefault="00462A64" w:rsidP="00462A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62A64" w:rsidRPr="008C6AF8" w:rsidRDefault="00462A64" w:rsidP="00462A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C06702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1958E0" w:rsidRPr="00CE7AD0" w:rsidRDefault="004C0C97" w:rsidP="005A18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«Федина Задача»</w:t>
            </w:r>
            <w:r w:rsidR="00531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2A64">
              <w:rPr>
                <w:rFonts w:ascii="Times New Roman" w:hAnsi="Times New Roman" w:cs="Times New Roman"/>
                <w:sz w:val="20"/>
                <w:szCs w:val="20"/>
              </w:rPr>
              <w:t xml:space="preserve"> «Телефон».</w:t>
            </w:r>
          </w:p>
        </w:tc>
        <w:tc>
          <w:tcPr>
            <w:tcW w:w="2835" w:type="dxa"/>
          </w:tcPr>
          <w:p w:rsidR="00462A64" w:rsidRPr="00286074" w:rsidRDefault="00462A64" w:rsidP="00462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462A64" w:rsidRDefault="00462A64" w:rsidP="00462A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8E0" w:rsidRPr="00313C54" w:rsidRDefault="001958E0" w:rsidP="00B74A2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1958E0" w:rsidRPr="001F3945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958E0" w:rsidRPr="00313C54" w:rsidRDefault="00462A64" w:rsidP="00B74A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С.164-172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>, выразительно читать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вопросы.</w:t>
            </w:r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2BA0" w:rsidRPr="00AC609B" w:rsidRDefault="00C42BA0" w:rsidP="00C42BA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1958E0" w:rsidRPr="00C77D77" w:rsidRDefault="00C42BA0" w:rsidP="00C42B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auto"/>
          </w:tcPr>
          <w:p w:rsidR="001958E0" w:rsidRPr="008B2D7C" w:rsidRDefault="004521F4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521F4" w:rsidRPr="004521F4" w:rsidRDefault="004521F4" w:rsidP="00452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09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452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1F4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 w:rsidRPr="004521F4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4521F4" w:rsidRDefault="00F26CE6" w:rsidP="004521F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hyperlink r:id="rId6" w:tgtFrame="_blank" w:history="1">
              <w:r w:rsidR="004521F4" w:rsidRPr="004521F4">
                <w:rPr>
                  <w:rFonts w:ascii="Arial" w:eastAsiaTheme="minorHAnsi" w:hAnsi="Arial" w:cs="Arial"/>
                  <w:color w:val="005BD1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https://goo.su/0WQV</w:t>
              </w:r>
            </w:hyperlink>
          </w:p>
          <w:p w:rsidR="004521F4" w:rsidRPr="00313C54" w:rsidRDefault="004521F4" w:rsidP="004521F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1958E0" w:rsidRPr="003A1AE7" w:rsidRDefault="001958E0" w:rsidP="00452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  <w:r w:rsidR="004521F4">
              <w:rPr>
                <w:rFonts w:ascii="Times New Roman" w:hAnsi="Times New Roman" w:cs="Times New Roman"/>
                <w:sz w:val="20"/>
                <w:szCs w:val="20"/>
              </w:rPr>
              <w:t>и выучить песню «Катюша».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 w:val="restart"/>
            <w:textDirection w:val="btLr"/>
          </w:tcPr>
          <w:p w:rsidR="005E7B89" w:rsidRDefault="005E7B89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4976A2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  <w:r w:rsidR="001958E0"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   четверг                                                                           </w:t>
            </w:r>
          </w:p>
          <w:p w:rsidR="001958E0" w:rsidRPr="00CE7AD0" w:rsidRDefault="001958E0" w:rsidP="005E7B89">
            <w:pPr>
              <w:ind w:left="2758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16.04.2020 четверг</w:t>
            </w: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1958E0" w:rsidRPr="008C6AF8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1958E0" w:rsidRPr="003877C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8E0" w:rsidRPr="003877C4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3877C4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1958E0" w:rsidRPr="00102129" w:rsidRDefault="00102129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r w:rsidR="009D0785">
              <w:rPr>
                <w:rFonts w:ascii="Times New Roman" w:hAnsi="Times New Roman" w:cs="Times New Roman"/>
                <w:sz w:val="20"/>
                <w:szCs w:val="20"/>
              </w:rPr>
              <w:t>Бенилюкс</w:t>
            </w:r>
          </w:p>
        </w:tc>
        <w:tc>
          <w:tcPr>
            <w:tcW w:w="2835" w:type="dxa"/>
          </w:tcPr>
          <w:p w:rsidR="001958E0" w:rsidRPr="00286074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</w:t>
            </w:r>
          </w:p>
          <w:p w:rsidR="001958E0" w:rsidRPr="003877C4" w:rsidRDefault="009D0785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С.118-124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отвечать на вопросы.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C74C9" w:rsidRDefault="006C74C9" w:rsidP="006C74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6C74C9" w:rsidRPr="008C6AF8" w:rsidRDefault="006C74C9" w:rsidP="006C74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1958E0" w:rsidRPr="003877C4" w:rsidRDefault="001958E0" w:rsidP="006C74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Pr="003877C4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958E0" w:rsidRPr="00CE705B" w:rsidRDefault="00747794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работа.</w:t>
            </w:r>
          </w:p>
        </w:tc>
        <w:tc>
          <w:tcPr>
            <w:tcW w:w="2835" w:type="dxa"/>
          </w:tcPr>
          <w:p w:rsidR="006C74C9" w:rsidRPr="00286074" w:rsidRDefault="006C74C9" w:rsidP="006C7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6C74C9" w:rsidRDefault="006C74C9" w:rsidP="006C74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3C12C8" w:rsidRPr="003877C4" w:rsidRDefault="001958E0" w:rsidP="003C12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EE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«Жаба  ага». </w:t>
            </w:r>
          </w:p>
          <w:p w:rsidR="001958E0" w:rsidRPr="003877C4" w:rsidRDefault="001958E0" w:rsidP="007477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58E0" w:rsidRPr="00CE7AD0" w:rsidRDefault="001958E0" w:rsidP="003C12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996EF0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1958E0" w:rsidRPr="002F23A0" w:rsidRDefault="001958E0" w:rsidP="00B74A2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4A2E" w:rsidRDefault="00B74A2E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B74A2E" w:rsidRDefault="00B74A2E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B74A2E" w:rsidRDefault="00B74A2E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B74A2E" w:rsidRPr="00491731" w:rsidRDefault="00B74A2E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1958E0" w:rsidRPr="00F40A3B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1958E0" w:rsidRPr="00CE7AD0" w:rsidRDefault="00D979ED" w:rsidP="007477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работа.</w:t>
            </w:r>
          </w:p>
        </w:tc>
        <w:tc>
          <w:tcPr>
            <w:tcW w:w="2835" w:type="dxa"/>
          </w:tcPr>
          <w:p w:rsidR="001958E0" w:rsidRPr="005E311C" w:rsidRDefault="00657E9B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71761">
              <w:rPr>
                <w:rFonts w:ascii="Times New Roman" w:hAnsi="Times New Roman" w:cs="Times New Roman"/>
                <w:sz w:val="20"/>
                <w:szCs w:val="20"/>
              </w:rPr>
              <w:t>абота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«Жаба  ага»</w:t>
            </w:r>
            <w:r w:rsidR="001958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E0" w:rsidRPr="00CE7AD0" w:rsidTr="00D641F2">
        <w:tc>
          <w:tcPr>
            <w:tcW w:w="426" w:type="dxa"/>
            <w:vMerge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958E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58E0" w:rsidRPr="00CE7AD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958E0" w:rsidRDefault="001958E0" w:rsidP="00B74A2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1958E0" w:rsidRPr="00C06702" w:rsidRDefault="001958E0" w:rsidP="00B74A2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58E0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1958E0" w:rsidRPr="0032499E" w:rsidRDefault="001958E0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</w:tcPr>
          <w:p w:rsidR="001958E0" w:rsidRPr="001E04FA" w:rsidRDefault="001958E0" w:rsidP="001669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58E0" w:rsidRPr="0016694A" w:rsidRDefault="001958E0" w:rsidP="00B74A2E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16694A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 w:rsidRPr="0016694A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»</w:t>
            </w:r>
            <w:r w:rsidR="0016694A" w:rsidRPr="0016694A">
              <w:rPr>
                <w:rFonts w:eastAsiaTheme="minorHAnsi"/>
                <w:lang w:val="en-US" w:eastAsia="en-US"/>
              </w:rPr>
              <w:t xml:space="preserve"> </w:t>
            </w:r>
            <w:hyperlink r:id="rId7" w:tgtFrame="_blank" w:history="1">
              <w:r w:rsidR="0016694A" w:rsidRPr="0016694A">
                <w:rPr>
                  <w:rFonts w:ascii="Arial" w:eastAsiaTheme="minorHAnsi" w:hAnsi="Arial" w:cs="Arial"/>
                  <w:color w:val="005BD1"/>
                  <w:sz w:val="20"/>
                  <w:szCs w:val="20"/>
                  <w:u w:val="single"/>
                  <w:shd w:val="clear" w:color="auto" w:fill="FFFFFF"/>
                  <w:lang w:val="en-US" w:eastAsia="en-US"/>
                </w:rPr>
                <w:t>https://goo.su/0wqy</w:t>
              </w:r>
            </w:hyperlink>
            <w:r w:rsidR="0016694A" w:rsidRPr="0016694A">
              <w:rPr>
                <w:rFonts w:ascii="Arial" w:eastAsiaTheme="minorHAnsi" w:hAnsi="Arial" w:cs="Arial"/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 </w:t>
            </w:r>
          </w:p>
          <w:p w:rsidR="001958E0" w:rsidRPr="00B45EF1" w:rsidRDefault="001958E0" w:rsidP="00B74A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16694A" w:rsidRPr="00CE7AD0" w:rsidRDefault="001958E0" w:rsidP="0016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</w:t>
            </w:r>
            <w:r w:rsidR="001669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учи</w:t>
            </w: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ть </w:t>
            </w:r>
            <w:r w:rsidR="001669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подвижные игры.</w:t>
            </w:r>
          </w:p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58E0" w:rsidRPr="00CE7AD0" w:rsidRDefault="001958E0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CE6" w:rsidRPr="005862C6" w:rsidTr="00197E15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F26CE6" w:rsidRDefault="00F26CE6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  <w:p w:rsidR="00F26CE6" w:rsidRPr="00CE7AD0" w:rsidRDefault="00F26CE6" w:rsidP="00197E15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26CE6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26CE6" w:rsidRDefault="00F26CE6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6CE6" w:rsidRPr="003877C4" w:rsidRDefault="00F26CE6" w:rsidP="005E7B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26CE6" w:rsidRDefault="00F26CE6" w:rsidP="005E7B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F26CE6" w:rsidRPr="008C6AF8" w:rsidRDefault="00F26CE6" w:rsidP="005E7B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F26CE6" w:rsidRPr="00CE7AD0" w:rsidRDefault="00F26CE6" w:rsidP="005E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CE6" w:rsidRDefault="00F26CE6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F26CE6" w:rsidRPr="00CE7AD0" w:rsidRDefault="00F26CE6" w:rsidP="00B7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984" w:type="dxa"/>
            <w:shd w:val="clear" w:color="auto" w:fill="auto"/>
          </w:tcPr>
          <w:p w:rsidR="00F26CE6" w:rsidRPr="001E04FA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герои большой войны.</w:t>
            </w:r>
          </w:p>
        </w:tc>
        <w:tc>
          <w:tcPr>
            <w:tcW w:w="2835" w:type="dxa"/>
          </w:tcPr>
          <w:p w:rsidR="00F26CE6" w:rsidRPr="00CE7AD0" w:rsidRDefault="00F26CE6" w:rsidP="005E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26CE6" w:rsidRPr="005862C6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CE6" w:rsidRPr="005862C6" w:rsidTr="00197E15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26CE6" w:rsidRDefault="00F26CE6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26CE6" w:rsidRPr="00C074EC" w:rsidRDefault="00F26CE6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26CE6" w:rsidRPr="005E6AE8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26CE6" w:rsidRDefault="00F26CE6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1984" w:type="dxa"/>
            <w:shd w:val="clear" w:color="auto" w:fill="auto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26CE6" w:rsidRPr="000046D7" w:rsidRDefault="00F26CE6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8" w:tgtFrame="_blank" w:history="1">
              <w:r w:rsidRPr="000046D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2410" w:type="dxa"/>
          </w:tcPr>
          <w:p w:rsidR="00F26CE6" w:rsidRPr="005862C6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CE6" w:rsidRPr="005862C6" w:rsidTr="00197E15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F26CE6" w:rsidRDefault="00F26CE6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26CE6" w:rsidRDefault="00F26CE6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26CE6" w:rsidRPr="005E6AE8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CE6" w:rsidRPr="000046D7" w:rsidRDefault="00F26CE6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 «Жить»</w:t>
            </w:r>
          </w:p>
        </w:tc>
        <w:tc>
          <w:tcPr>
            <w:tcW w:w="2835" w:type="dxa"/>
          </w:tcPr>
          <w:p w:rsidR="00F26CE6" w:rsidRPr="00914B55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/ф на платформе </w:t>
            </w:r>
            <w:proofErr w:type="spell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9" w:tgtFrame="_blank" w:history="1">
              <w:r w:rsidRPr="00914B5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F26CE6" w:rsidRDefault="00F26CE6" w:rsidP="009220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F26CE6" w:rsidRDefault="00F26CE6" w:rsidP="009220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26CE6" w:rsidRPr="00914B55" w:rsidRDefault="00F26CE6" w:rsidP="009220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10" w:type="dxa"/>
          </w:tcPr>
          <w:p w:rsidR="00F26CE6" w:rsidRPr="005862C6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CE6" w:rsidRPr="005862C6" w:rsidTr="00197E15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26CE6" w:rsidRDefault="00F26CE6" w:rsidP="00B74A2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26CE6" w:rsidRDefault="00F26CE6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26CE6" w:rsidRPr="000046D7" w:rsidRDefault="00F26CE6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1984" w:type="dxa"/>
            <w:shd w:val="clear" w:color="auto" w:fill="auto"/>
          </w:tcPr>
          <w:p w:rsidR="00F26CE6" w:rsidRDefault="00F26CE6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835" w:type="dxa"/>
          </w:tcPr>
          <w:p w:rsidR="00F26CE6" w:rsidRDefault="00F26CE6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омнит»</w:t>
            </w:r>
          </w:p>
          <w:p w:rsidR="00F26CE6" w:rsidRPr="000046D7" w:rsidRDefault="00F26CE6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26CE6" w:rsidRPr="005862C6" w:rsidRDefault="00F26CE6" w:rsidP="00B74A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ADC" w:rsidRDefault="00F45ADC"/>
    <w:sectPr w:rsidR="00F45ADC" w:rsidSect="00B74A2E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33"/>
    <w:rsid w:val="000054EE"/>
    <w:rsid w:val="000126C5"/>
    <w:rsid w:val="000220D9"/>
    <w:rsid w:val="00051B8E"/>
    <w:rsid w:val="000E3F91"/>
    <w:rsid w:val="00102129"/>
    <w:rsid w:val="001068D8"/>
    <w:rsid w:val="00162229"/>
    <w:rsid w:val="0016694A"/>
    <w:rsid w:val="001958E0"/>
    <w:rsid w:val="00197E15"/>
    <w:rsid w:val="001A6811"/>
    <w:rsid w:val="00234816"/>
    <w:rsid w:val="002424B5"/>
    <w:rsid w:val="00244C0C"/>
    <w:rsid w:val="0025597B"/>
    <w:rsid w:val="002D143F"/>
    <w:rsid w:val="002D3AED"/>
    <w:rsid w:val="002E2408"/>
    <w:rsid w:val="003B4145"/>
    <w:rsid w:val="003C12C8"/>
    <w:rsid w:val="003E4D0F"/>
    <w:rsid w:val="004521F4"/>
    <w:rsid w:val="00462A64"/>
    <w:rsid w:val="00494269"/>
    <w:rsid w:val="004976A2"/>
    <w:rsid w:val="004B491A"/>
    <w:rsid w:val="004B5B27"/>
    <w:rsid w:val="004C0C97"/>
    <w:rsid w:val="004F7F7C"/>
    <w:rsid w:val="00531FCB"/>
    <w:rsid w:val="00554F9E"/>
    <w:rsid w:val="00591033"/>
    <w:rsid w:val="005A1812"/>
    <w:rsid w:val="005B11A7"/>
    <w:rsid w:val="005E3702"/>
    <w:rsid w:val="005E42DE"/>
    <w:rsid w:val="005E7B89"/>
    <w:rsid w:val="006371BF"/>
    <w:rsid w:val="00657E9B"/>
    <w:rsid w:val="00662607"/>
    <w:rsid w:val="0066636D"/>
    <w:rsid w:val="00674A03"/>
    <w:rsid w:val="00687719"/>
    <w:rsid w:val="006C74C9"/>
    <w:rsid w:val="006F268F"/>
    <w:rsid w:val="00732B38"/>
    <w:rsid w:val="00747794"/>
    <w:rsid w:val="007D6EC6"/>
    <w:rsid w:val="007D7B95"/>
    <w:rsid w:val="007F38FB"/>
    <w:rsid w:val="008414E0"/>
    <w:rsid w:val="00843BBE"/>
    <w:rsid w:val="00895C90"/>
    <w:rsid w:val="008F1D77"/>
    <w:rsid w:val="00910348"/>
    <w:rsid w:val="00996EF0"/>
    <w:rsid w:val="009B34AE"/>
    <w:rsid w:val="009D0785"/>
    <w:rsid w:val="009F2D5F"/>
    <w:rsid w:val="00B025E5"/>
    <w:rsid w:val="00B71761"/>
    <w:rsid w:val="00B74A2E"/>
    <w:rsid w:val="00B838B2"/>
    <w:rsid w:val="00B9702D"/>
    <w:rsid w:val="00BE6E1D"/>
    <w:rsid w:val="00C13E17"/>
    <w:rsid w:val="00C42BA0"/>
    <w:rsid w:val="00C96E2A"/>
    <w:rsid w:val="00CE402F"/>
    <w:rsid w:val="00CF2253"/>
    <w:rsid w:val="00D641F2"/>
    <w:rsid w:val="00D65AFD"/>
    <w:rsid w:val="00D979ED"/>
    <w:rsid w:val="00E03872"/>
    <w:rsid w:val="00E33EE5"/>
    <w:rsid w:val="00E61405"/>
    <w:rsid w:val="00E67802"/>
    <w:rsid w:val="00F15A15"/>
    <w:rsid w:val="00F26CE6"/>
    <w:rsid w:val="00F41027"/>
    <w:rsid w:val="00F45ADC"/>
    <w:rsid w:val="00F76FEC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33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591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0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3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33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591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0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3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1.culture.ru/vtour/tours/mamayev_kurgan/pan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o.su/0wq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0WQV" TargetMode="External"/><Relationship Id="rId11" Type="http://schemas.openxmlformats.org/officeDocument/2006/relationships/hyperlink" Target="https://&#1096;&#1082;&#1086;&#1083;&#1100;&#1085;&#1080;&#1082;-&#1087;&#1086;&#1084;&#1085;&#1080;&#1090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xD_ja058vA&amp;t=473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4941-6A69-47BA-8564-12008B5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iUser</cp:lastModifiedBy>
  <cp:revision>76</cp:revision>
  <dcterms:created xsi:type="dcterms:W3CDTF">2020-04-28T12:11:00Z</dcterms:created>
  <dcterms:modified xsi:type="dcterms:W3CDTF">2020-05-07T20:20:00Z</dcterms:modified>
</cp:coreProperties>
</file>