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 w:rsidR="001C7EAF">
        <w:rPr>
          <w:rFonts w:ascii="Times New Roman" w:eastAsia="Times New Roman" w:hAnsi="Times New Roman" w:cs="Times New Roman"/>
          <w:b/>
          <w:sz w:val="24"/>
        </w:rPr>
        <w:t xml:space="preserve"> с </w:t>
      </w:r>
      <w:r w:rsidR="007A0565">
        <w:rPr>
          <w:rFonts w:ascii="Times New Roman" w:eastAsia="Times New Roman" w:hAnsi="Times New Roman" w:cs="Times New Roman"/>
          <w:b/>
          <w:sz w:val="24"/>
        </w:rPr>
        <w:t>02</w:t>
      </w:r>
      <w:r w:rsidR="00FC09C0">
        <w:rPr>
          <w:rFonts w:ascii="Times New Roman" w:eastAsia="Times New Roman" w:hAnsi="Times New Roman" w:cs="Times New Roman"/>
          <w:b/>
          <w:sz w:val="24"/>
        </w:rPr>
        <w:t>.0</w:t>
      </w:r>
      <w:r w:rsidR="007A0565">
        <w:rPr>
          <w:rFonts w:ascii="Times New Roman" w:eastAsia="Times New Roman" w:hAnsi="Times New Roman" w:cs="Times New Roman"/>
          <w:b/>
          <w:sz w:val="24"/>
        </w:rPr>
        <w:t>5</w:t>
      </w:r>
      <w:r w:rsidR="001C7EAF">
        <w:rPr>
          <w:rFonts w:ascii="Times New Roman" w:eastAsia="Times New Roman" w:hAnsi="Times New Roman" w:cs="Times New Roman"/>
          <w:b/>
          <w:sz w:val="24"/>
        </w:rPr>
        <w:t>.20-</w:t>
      </w:r>
      <w:r w:rsidR="007A0565">
        <w:rPr>
          <w:rFonts w:ascii="Times New Roman" w:eastAsia="Times New Roman" w:hAnsi="Times New Roman" w:cs="Times New Roman"/>
          <w:b/>
          <w:sz w:val="24"/>
        </w:rPr>
        <w:t>08</w:t>
      </w:r>
      <w:r w:rsidR="001C7EAF">
        <w:rPr>
          <w:rFonts w:ascii="Times New Roman" w:eastAsia="Times New Roman" w:hAnsi="Times New Roman" w:cs="Times New Roman"/>
          <w:b/>
          <w:sz w:val="24"/>
        </w:rPr>
        <w:t>.0</w:t>
      </w:r>
      <w:r w:rsidR="007A0565">
        <w:rPr>
          <w:rFonts w:ascii="Times New Roman" w:eastAsia="Times New Roman" w:hAnsi="Times New Roman" w:cs="Times New Roman"/>
          <w:b/>
          <w:sz w:val="24"/>
        </w:rPr>
        <w:t>5</w:t>
      </w:r>
      <w:r w:rsidR="001C7EAF">
        <w:rPr>
          <w:rFonts w:ascii="Times New Roman" w:eastAsia="Times New Roman" w:hAnsi="Times New Roman" w:cs="Times New Roman"/>
          <w:b/>
          <w:sz w:val="24"/>
        </w:rPr>
        <w:t>.20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2"/>
        <w:gridCol w:w="357"/>
        <w:gridCol w:w="709"/>
        <w:gridCol w:w="1202"/>
        <w:gridCol w:w="1349"/>
        <w:gridCol w:w="1843"/>
        <w:gridCol w:w="2268"/>
        <w:gridCol w:w="2126"/>
      </w:tblGrid>
      <w:tr w:rsidR="00565299" w:rsidRPr="001C1019" w:rsidTr="00144BD8">
        <w:trPr>
          <w:cantSplit/>
          <w:trHeight w:val="923"/>
        </w:trPr>
        <w:tc>
          <w:tcPr>
            <w:tcW w:w="352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7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02" w:type="dxa"/>
            <w:shd w:val="clear" w:color="auto" w:fill="auto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49" w:type="dxa"/>
          </w:tcPr>
          <w:p w:rsidR="00565299" w:rsidRPr="00FC09C0" w:rsidRDefault="00565299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126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90C03" w:rsidRPr="001C1019" w:rsidTr="00144BD8">
        <w:trPr>
          <w:cantSplit/>
          <w:trHeight w:val="923"/>
        </w:trPr>
        <w:tc>
          <w:tcPr>
            <w:tcW w:w="352" w:type="dxa"/>
            <w:vMerge w:val="restart"/>
            <w:textDirection w:val="btLr"/>
          </w:tcPr>
          <w:p w:rsidR="00590C03" w:rsidRPr="00FC09C0" w:rsidRDefault="00590C03" w:rsidP="006F40F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</w:t>
            </w:r>
          </w:p>
        </w:tc>
        <w:tc>
          <w:tcPr>
            <w:tcW w:w="357" w:type="dxa"/>
          </w:tcPr>
          <w:p w:rsidR="00590C03" w:rsidRPr="00FC09C0" w:rsidRDefault="00590C03" w:rsidP="006F40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C03" w:rsidRPr="00FC09C0" w:rsidRDefault="00590C03" w:rsidP="006F40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590C03" w:rsidRPr="00FC09C0" w:rsidRDefault="00590C03" w:rsidP="006F40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590C03" w:rsidRPr="00FC09C0" w:rsidRDefault="00590C03" w:rsidP="006F4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590C03" w:rsidRPr="00A20BD6" w:rsidRDefault="00590C03" w:rsidP="006F40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07EC">
              <w:rPr>
                <w:rFonts w:ascii="Times New Roman" w:hAnsi="Times New Roman" w:cs="Times New Roman"/>
                <w:sz w:val="20"/>
                <w:szCs w:val="20"/>
              </w:rPr>
              <w:t>Род глаголов в прошедшем времени</w:t>
            </w:r>
          </w:p>
        </w:tc>
        <w:tc>
          <w:tcPr>
            <w:tcW w:w="2268" w:type="dxa"/>
          </w:tcPr>
          <w:p w:rsidR="00590C03" w:rsidRDefault="00590C03" w:rsidP="006F40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90C03" w:rsidRPr="00FC09C0" w:rsidRDefault="00590C03" w:rsidP="006F40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с.106, 109, 112.</w:t>
            </w:r>
          </w:p>
        </w:tc>
        <w:tc>
          <w:tcPr>
            <w:tcW w:w="2126" w:type="dxa"/>
          </w:tcPr>
          <w:p w:rsidR="00590C03" w:rsidRPr="00FC09C0" w:rsidRDefault="00590C03" w:rsidP="006F40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C03" w:rsidRPr="001C1019" w:rsidTr="00144BD8">
        <w:trPr>
          <w:cantSplit/>
          <w:trHeight w:val="923"/>
        </w:trPr>
        <w:tc>
          <w:tcPr>
            <w:tcW w:w="352" w:type="dxa"/>
            <w:vMerge/>
          </w:tcPr>
          <w:p w:rsidR="00590C03" w:rsidRPr="00FC09C0" w:rsidRDefault="00590C03" w:rsidP="006F40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90C03" w:rsidRPr="00FC09C0" w:rsidRDefault="00590C03" w:rsidP="006F40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0C03" w:rsidRPr="00FC09C0" w:rsidRDefault="00590C03" w:rsidP="006F40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590C03" w:rsidRPr="00FC09C0" w:rsidRDefault="00590C03" w:rsidP="006F40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590C03" w:rsidRPr="00FC09C0" w:rsidRDefault="00590C03" w:rsidP="006F4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590C03" w:rsidRPr="00A20BD6" w:rsidRDefault="00590C03" w:rsidP="006F40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07EC">
              <w:rPr>
                <w:rFonts w:ascii="Times New Roman" w:hAnsi="Times New Roman" w:cs="Times New Roman"/>
                <w:sz w:val="20"/>
                <w:szCs w:val="20"/>
              </w:rPr>
              <w:t>Виды треугольников</w:t>
            </w:r>
          </w:p>
        </w:tc>
        <w:tc>
          <w:tcPr>
            <w:tcW w:w="2268" w:type="dxa"/>
          </w:tcPr>
          <w:p w:rsidR="00590C03" w:rsidRDefault="00590C03" w:rsidP="006F40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90C03" w:rsidRPr="00FC09C0" w:rsidRDefault="00590C03" w:rsidP="006F40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формулы с.52-53</w:t>
            </w:r>
          </w:p>
        </w:tc>
        <w:tc>
          <w:tcPr>
            <w:tcW w:w="2126" w:type="dxa"/>
          </w:tcPr>
          <w:p w:rsidR="00590C03" w:rsidRPr="00FC09C0" w:rsidRDefault="00590C03" w:rsidP="006F40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144BD8">
        <w:tc>
          <w:tcPr>
            <w:tcW w:w="352" w:type="dxa"/>
            <w:vMerge w:val="restart"/>
            <w:textDirection w:val="btLr"/>
            <w:vAlign w:val="center"/>
          </w:tcPr>
          <w:p w:rsidR="00825E00" w:rsidRPr="00FC09C0" w:rsidRDefault="00C44007" w:rsidP="00087D82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C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1F32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.05.20                                                                                                                                     </w:t>
            </w:r>
            <w:r w:rsidR="006F40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331E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40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409ED" w:rsidRPr="00FC09C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409ED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C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409ED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F646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D03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F64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3409ED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B010B5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 w:rsidR="00825E00" w:rsidRPr="00FC09C0">
              <w:rPr>
                <w:rFonts w:ascii="Times New Roman" w:hAnsi="Times New Roman" w:cs="Times New Roman"/>
                <w:sz w:val="20"/>
                <w:szCs w:val="20"/>
              </w:rPr>
              <w:t>4.2020</w:t>
            </w:r>
          </w:p>
        </w:tc>
        <w:tc>
          <w:tcPr>
            <w:tcW w:w="357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C35685" w:rsidRPr="00FC09C0" w:rsidRDefault="006F40F4" w:rsidP="00C356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825E00" w:rsidRPr="00FC09C0" w:rsidRDefault="0078226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263">
              <w:rPr>
                <w:rFonts w:ascii="Times New Roman" w:hAnsi="Times New Roman" w:cs="Times New Roman"/>
                <w:sz w:val="20"/>
                <w:szCs w:val="20"/>
              </w:rPr>
              <w:t>М. М. Зощенко</w:t>
            </w:r>
            <w:r w:rsidR="00144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263">
              <w:rPr>
                <w:rFonts w:ascii="Times New Roman" w:hAnsi="Times New Roman" w:cs="Times New Roman"/>
                <w:sz w:val="20"/>
                <w:szCs w:val="20"/>
              </w:rPr>
              <w:t>«Великие путешественник</w:t>
            </w:r>
            <w:r w:rsidR="00144B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2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825E00" w:rsidRPr="00FC09C0" w:rsidRDefault="004C7780" w:rsidP="00C3568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780">
              <w:rPr>
                <w:rFonts w:ascii="Times New Roman" w:hAnsi="Times New Roman" w:cs="Times New Roman"/>
                <w:sz w:val="20"/>
                <w:szCs w:val="20"/>
              </w:rPr>
              <w:t>Учебник с.154-163 (читать произведение)</w:t>
            </w:r>
          </w:p>
        </w:tc>
        <w:tc>
          <w:tcPr>
            <w:tcW w:w="2126" w:type="dxa"/>
          </w:tcPr>
          <w:p w:rsidR="00CD4B70" w:rsidRPr="00FC09C0" w:rsidRDefault="00CD4B70" w:rsidP="00AE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144BD8">
        <w:tc>
          <w:tcPr>
            <w:tcW w:w="352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34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825E00" w:rsidRPr="00FC09C0" w:rsidRDefault="00253C5B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3C5B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29. Числовые ребусы.</w:t>
            </w:r>
          </w:p>
        </w:tc>
        <w:tc>
          <w:tcPr>
            <w:tcW w:w="2268" w:type="dxa"/>
          </w:tcPr>
          <w:p w:rsidR="00825E00" w:rsidRPr="00FC09C0" w:rsidRDefault="004C778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7780">
              <w:rPr>
                <w:rFonts w:ascii="Times New Roman" w:hAnsi="Times New Roman" w:cs="Times New Roman"/>
                <w:sz w:val="20"/>
                <w:szCs w:val="20"/>
              </w:rPr>
              <w:t>Работа с учебником.с.56-57 (прочитать материал учебника)</w:t>
            </w:r>
          </w:p>
        </w:tc>
        <w:tc>
          <w:tcPr>
            <w:tcW w:w="2126" w:type="dxa"/>
          </w:tcPr>
          <w:p w:rsidR="005B6601" w:rsidRPr="00FC09C0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73" w:rsidRPr="001C1019" w:rsidTr="006F40F4">
        <w:tc>
          <w:tcPr>
            <w:tcW w:w="352" w:type="dxa"/>
            <w:vMerge/>
          </w:tcPr>
          <w:p w:rsidR="004F0E73" w:rsidRPr="00FC09C0" w:rsidRDefault="004F0E73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4F0E73" w:rsidRPr="00FC09C0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73" w:rsidRPr="00FC09C0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4F0E73" w:rsidRPr="00FC09C0" w:rsidRDefault="004F0E73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144BD8">
        <w:tc>
          <w:tcPr>
            <w:tcW w:w="352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02" w:type="dxa"/>
            <w:shd w:val="clear" w:color="auto" w:fill="auto"/>
          </w:tcPr>
          <w:p w:rsidR="00C35685" w:rsidRPr="00FC09C0" w:rsidRDefault="006F40F4" w:rsidP="00C356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:rsidR="00825E00" w:rsidRPr="00FC09C0" w:rsidRDefault="00DA5F99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5F99">
              <w:rPr>
                <w:rFonts w:ascii="Times New Roman" w:hAnsi="Times New Roman" w:cs="Times New Roman"/>
                <w:sz w:val="20"/>
                <w:szCs w:val="20"/>
              </w:rPr>
              <w:t>Степени сравнения.</w:t>
            </w:r>
          </w:p>
        </w:tc>
        <w:tc>
          <w:tcPr>
            <w:tcW w:w="2268" w:type="dxa"/>
          </w:tcPr>
          <w:p w:rsidR="00F02517" w:rsidRDefault="00590C03" w:rsidP="00F0251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Учебник </w:t>
            </w:r>
          </w:p>
          <w:p w:rsidR="00590C03" w:rsidRPr="00F02517" w:rsidRDefault="00590C03" w:rsidP="00F0251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Стр. 118, читать</w:t>
            </w:r>
          </w:p>
          <w:p w:rsidR="00F02517" w:rsidRPr="00473B03" w:rsidRDefault="00F02517" w:rsidP="00F0251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601" w:rsidRPr="00FC09C0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144BD8">
        <w:tc>
          <w:tcPr>
            <w:tcW w:w="352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02" w:type="dxa"/>
            <w:shd w:val="clear" w:color="auto" w:fill="auto"/>
          </w:tcPr>
          <w:p w:rsidR="00825E00" w:rsidRPr="00FC09C0" w:rsidRDefault="006F40F4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825E00" w:rsidRPr="00FC09C0" w:rsidRDefault="005E6C2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C25">
              <w:rPr>
                <w:rFonts w:ascii="Times New Roman" w:hAnsi="Times New Roman" w:cs="Times New Roman"/>
                <w:sz w:val="20"/>
                <w:szCs w:val="20"/>
              </w:rPr>
              <w:t>Род глаголов в прошедшем времени.</w:t>
            </w:r>
          </w:p>
        </w:tc>
        <w:tc>
          <w:tcPr>
            <w:tcW w:w="2268" w:type="dxa"/>
          </w:tcPr>
          <w:p w:rsidR="004C7780" w:rsidRDefault="004C7780" w:rsidP="005048FF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C778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Учебник. </w:t>
            </w:r>
          </w:p>
          <w:p w:rsidR="00825E00" w:rsidRPr="00FC09C0" w:rsidRDefault="004C7780" w:rsidP="0050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Стр. </w:t>
            </w:r>
            <w:r w:rsidRPr="004C7780">
              <w:rPr>
                <w:rFonts w:ascii="Times New Roman" w:eastAsiaTheme="minorHAnsi" w:hAnsi="Times New Roman" w:cs="Times New Roman"/>
                <w:sz w:val="20"/>
                <w:szCs w:val="20"/>
              </w:rPr>
              <w:t>122- правило</w:t>
            </w:r>
          </w:p>
        </w:tc>
        <w:tc>
          <w:tcPr>
            <w:tcW w:w="2126" w:type="dxa"/>
          </w:tcPr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144BD8">
        <w:tc>
          <w:tcPr>
            <w:tcW w:w="352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202" w:type="dxa"/>
            <w:shd w:val="clear" w:color="auto" w:fill="auto"/>
          </w:tcPr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34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3403CE" w:rsidRPr="00FC09C0" w:rsidRDefault="00590C0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0C03">
              <w:rPr>
                <w:rFonts w:ascii="Times New Roman" w:hAnsi="Times New Roman" w:cs="Times New Roman"/>
                <w:sz w:val="20"/>
                <w:szCs w:val="20"/>
              </w:rPr>
              <w:t>Игрушка из носка.</w:t>
            </w:r>
          </w:p>
        </w:tc>
        <w:tc>
          <w:tcPr>
            <w:tcW w:w="2268" w:type="dxa"/>
          </w:tcPr>
          <w:p w:rsidR="00590C03" w:rsidRPr="00590C03" w:rsidRDefault="00590C03" w:rsidP="0059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C03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видеоурок </w:t>
            </w:r>
            <w:hyperlink r:id="rId6" w:history="1">
              <w:r w:rsidRPr="00590C03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https://goo.su/0wqQ</w:t>
              </w:r>
            </w:hyperlink>
          </w:p>
          <w:p w:rsidR="00825E00" w:rsidRPr="00FC09C0" w:rsidRDefault="00590C03" w:rsidP="00590C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0C0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выполнить поделку из носка</w:t>
            </w:r>
          </w:p>
        </w:tc>
        <w:tc>
          <w:tcPr>
            <w:tcW w:w="2126" w:type="dxa"/>
          </w:tcPr>
          <w:p w:rsidR="005B6601" w:rsidRPr="00FC09C0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144BD8">
        <w:tc>
          <w:tcPr>
            <w:tcW w:w="352" w:type="dxa"/>
            <w:vMerge w:val="restart"/>
            <w:textDirection w:val="btLr"/>
          </w:tcPr>
          <w:p w:rsidR="00272778" w:rsidRPr="00FC09C0" w:rsidRDefault="00C44007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B67CE9" w:rsidRPr="00FC09C0" w:rsidRDefault="00B67CE9" w:rsidP="00B6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272778" w:rsidRPr="00FC09C0" w:rsidRDefault="00144BD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4BD8">
              <w:rPr>
                <w:rFonts w:ascii="Times New Roman" w:hAnsi="Times New Roman" w:cs="Times New Roman"/>
                <w:sz w:val="20"/>
                <w:szCs w:val="20"/>
              </w:rPr>
              <w:t>Н. Н. Носов «Телефон»</w:t>
            </w:r>
          </w:p>
        </w:tc>
        <w:tc>
          <w:tcPr>
            <w:tcW w:w="2268" w:type="dxa"/>
          </w:tcPr>
          <w:p w:rsidR="00844D7A" w:rsidRPr="00AC1B82" w:rsidRDefault="00844D7A" w:rsidP="00844D7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44D7A" w:rsidRPr="00FC09C0" w:rsidRDefault="00844D7A" w:rsidP="00844D7A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</w:p>
          <w:p w:rsidR="00EF232E" w:rsidRDefault="00B010B5" w:rsidP="00844D7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</w:t>
            </w:r>
          </w:p>
          <w:p w:rsidR="00272778" w:rsidRPr="00FC09C0" w:rsidRDefault="00B010B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</w:t>
            </w:r>
            <w:r w:rsidR="00EF23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170-174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читать рассказ</w:t>
            </w:r>
          </w:p>
        </w:tc>
        <w:tc>
          <w:tcPr>
            <w:tcW w:w="2126" w:type="dxa"/>
          </w:tcPr>
          <w:p w:rsidR="00272778" w:rsidRPr="006B6694" w:rsidRDefault="00272778" w:rsidP="006B669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331EB5" w:rsidRPr="00FC09C0" w:rsidRDefault="00B67CE9" w:rsidP="00331E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272778" w:rsidRPr="00FC09C0" w:rsidRDefault="00253C5B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3C5B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 Письменное сложение и вычитание трёхзначных чисел.</w:t>
            </w:r>
          </w:p>
        </w:tc>
        <w:tc>
          <w:tcPr>
            <w:tcW w:w="2268" w:type="dxa"/>
          </w:tcPr>
          <w:p w:rsidR="00C40ED6" w:rsidRDefault="00C40ED6" w:rsidP="00C40E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72778" w:rsidRPr="00AA3F7A" w:rsidRDefault="00C40ED6" w:rsidP="00C40ED6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стр.65 №15</w:t>
            </w:r>
          </w:p>
        </w:tc>
        <w:tc>
          <w:tcPr>
            <w:tcW w:w="2126" w:type="dxa"/>
          </w:tcPr>
          <w:p w:rsidR="002C30FA" w:rsidRPr="002C30FA" w:rsidRDefault="002C30FA" w:rsidP="002C30F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2778" w:rsidRPr="001C1019" w:rsidTr="006F40F4">
        <w:tc>
          <w:tcPr>
            <w:tcW w:w="352" w:type="dxa"/>
            <w:vMerge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11.10-11.40 </w:t>
            </w:r>
          </w:p>
        </w:tc>
      </w:tr>
      <w:tr w:rsidR="00272778" w:rsidRPr="001C1019" w:rsidTr="00144BD8">
        <w:tc>
          <w:tcPr>
            <w:tcW w:w="352" w:type="dxa"/>
            <w:vMerge/>
            <w:textDirection w:val="btLr"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02" w:type="dxa"/>
            <w:shd w:val="clear" w:color="auto" w:fill="auto"/>
          </w:tcPr>
          <w:p w:rsidR="001F3219" w:rsidRPr="00FC09C0" w:rsidRDefault="001F3219" w:rsidP="001F3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3" w:type="dxa"/>
          </w:tcPr>
          <w:p w:rsidR="00272778" w:rsidRPr="00FC09C0" w:rsidRDefault="00AA3F7A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F7A">
              <w:rPr>
                <w:rFonts w:ascii="Times New Roman" w:hAnsi="Times New Roman" w:cs="Times New Roman"/>
                <w:sz w:val="20"/>
                <w:szCs w:val="20"/>
              </w:rPr>
              <w:t>На севере Европы</w:t>
            </w:r>
          </w:p>
        </w:tc>
        <w:tc>
          <w:tcPr>
            <w:tcW w:w="2268" w:type="dxa"/>
          </w:tcPr>
          <w:p w:rsidR="001F3219" w:rsidRPr="00473B03" w:rsidRDefault="001F3219" w:rsidP="001F321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72778" w:rsidRPr="00FC09C0" w:rsidRDefault="00DA5F99" w:rsidP="00DA5F9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AA3F7A" w:rsidRPr="00DA5F99">
              <w:rPr>
                <w:rFonts w:ascii="Times New Roman" w:hAnsi="Times New Roman" w:cs="Times New Roman"/>
                <w:sz w:val="20"/>
                <w:szCs w:val="20"/>
              </w:rPr>
              <w:t xml:space="preserve"> стр.108-117 (читать материал учебника).</w:t>
            </w:r>
          </w:p>
        </w:tc>
        <w:tc>
          <w:tcPr>
            <w:tcW w:w="2126" w:type="dxa"/>
          </w:tcPr>
          <w:p w:rsidR="00C47D1D" w:rsidRPr="00FC09C0" w:rsidRDefault="00C47D1D" w:rsidP="00C47D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02" w:type="dxa"/>
            <w:shd w:val="clear" w:color="auto" w:fill="auto"/>
          </w:tcPr>
          <w:p w:rsidR="00B36DB2" w:rsidRPr="00FC09C0" w:rsidRDefault="001F3219" w:rsidP="00B36D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272778" w:rsidRPr="00FC09C0" w:rsidRDefault="0034464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BAC">
              <w:rPr>
                <w:rFonts w:ascii="Times New Roman" w:hAnsi="Times New Roman" w:cs="Times New Roman"/>
                <w:sz w:val="20"/>
                <w:szCs w:val="20"/>
              </w:rPr>
              <w:t>Правописание частицы НЕ с глаголами.</w:t>
            </w:r>
          </w:p>
        </w:tc>
        <w:tc>
          <w:tcPr>
            <w:tcW w:w="2268" w:type="dxa"/>
          </w:tcPr>
          <w:p w:rsidR="00344645" w:rsidRPr="00DA5F99" w:rsidRDefault="00344645" w:rsidP="003446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5F99"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</w:p>
          <w:p w:rsidR="00DA2B89" w:rsidRPr="00FC09C0" w:rsidRDefault="00344645" w:rsidP="003446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5F99">
              <w:rPr>
                <w:rFonts w:ascii="Times New Roman" w:hAnsi="Times New Roman" w:cs="Times New Roman"/>
                <w:sz w:val="20"/>
                <w:szCs w:val="20"/>
              </w:rPr>
              <w:t>Стр.124 выучить правило</w:t>
            </w:r>
          </w:p>
        </w:tc>
        <w:tc>
          <w:tcPr>
            <w:tcW w:w="2126" w:type="dxa"/>
          </w:tcPr>
          <w:p w:rsidR="00423F23" w:rsidRPr="00FC09C0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02" w:type="dxa"/>
            <w:shd w:val="clear" w:color="auto" w:fill="auto"/>
          </w:tcPr>
          <w:p w:rsidR="007232B7" w:rsidRPr="00FC09C0" w:rsidRDefault="006B6694" w:rsidP="007232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272778" w:rsidRPr="00FC09C0" w:rsidRDefault="007232B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32B7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техники высокого старта. Бег 30 м., </w:t>
            </w:r>
            <w:r w:rsidRPr="007232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м.</w:t>
            </w:r>
          </w:p>
        </w:tc>
        <w:tc>
          <w:tcPr>
            <w:tcW w:w="2268" w:type="dxa"/>
          </w:tcPr>
          <w:p w:rsidR="006B6694" w:rsidRPr="00DA5F99" w:rsidRDefault="006B6694" w:rsidP="006B66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5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Видеоурок</w:t>
            </w:r>
          </w:p>
          <w:p w:rsidR="006B6694" w:rsidRPr="00DA5F99" w:rsidRDefault="00547AAD" w:rsidP="006B66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B6694" w:rsidRPr="00DA5F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https://goo.su/0qvV</w:t>
              </w:r>
            </w:hyperlink>
            <w:r w:rsidR="006B6694" w:rsidRPr="00DA5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694" w:rsidRPr="00DA5F99" w:rsidRDefault="006B6694" w:rsidP="006B669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5F9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</w:t>
            </w:r>
            <w:r w:rsidRPr="00DA5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связи </w:t>
            </w:r>
          </w:p>
          <w:p w:rsidR="006B6694" w:rsidRDefault="006B6694" w:rsidP="006B6694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A20BD6" w:rsidRDefault="00A20BD6" w:rsidP="00A20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="006B6694">
              <w:rPr>
                <w:rFonts w:ascii="Times New Roman" w:hAnsi="Times New Roman" w:cs="Times New Roman"/>
                <w:sz w:val="20"/>
                <w:szCs w:val="20"/>
              </w:rPr>
              <w:t xml:space="preserve"> 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зарядку</w:t>
            </w:r>
            <w:r w:rsidR="006B6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778" w:rsidRPr="00FC09C0" w:rsidRDefault="00272778" w:rsidP="003446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144BD8">
        <w:tc>
          <w:tcPr>
            <w:tcW w:w="352" w:type="dxa"/>
            <w:vMerge w:val="restart"/>
            <w:textDirection w:val="btLr"/>
          </w:tcPr>
          <w:p w:rsidR="00272778" w:rsidRPr="00FC09C0" w:rsidRDefault="00C44007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272778" w:rsidRPr="00FC09C0" w:rsidRDefault="00243B1F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272778" w:rsidRPr="00FC09C0" w:rsidRDefault="00144BD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D8">
              <w:rPr>
                <w:rFonts w:ascii="Times New Roman" w:hAnsi="Times New Roman" w:cs="Times New Roman"/>
                <w:sz w:val="20"/>
                <w:szCs w:val="20"/>
              </w:rPr>
              <w:t>Внеклассное чтение. Н.Н. Носов</w:t>
            </w:r>
          </w:p>
        </w:tc>
        <w:tc>
          <w:tcPr>
            <w:tcW w:w="2268" w:type="dxa"/>
          </w:tcPr>
          <w:p w:rsidR="00272778" w:rsidRPr="00FC09C0" w:rsidRDefault="00DA2B89" w:rsidP="00FC09C0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 стр.</w:t>
            </w:r>
            <w:r w:rsidR="00844D7A">
              <w:rPr>
                <w:rFonts w:ascii="Times New Roman" w:eastAsiaTheme="minorHAnsi" w:hAnsi="Times New Roman" w:cs="Times New Roman"/>
                <w:sz w:val="20"/>
                <w:szCs w:val="20"/>
              </w:rPr>
              <w:t>170-172</w:t>
            </w:r>
            <w:r w:rsidR="00FC09C0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читать и ответить на вопросы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B010B5" w:rsidRPr="006B6694" w:rsidRDefault="00B010B5" w:rsidP="00DA2B8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272778" w:rsidRPr="00FC09C0" w:rsidRDefault="00B6024C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1B82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C1B82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C1B82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4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272778" w:rsidRPr="00FC09C0" w:rsidRDefault="00253C5B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3C5B"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2268" w:type="dxa"/>
          </w:tcPr>
          <w:p w:rsidR="003C0109" w:rsidRPr="00AC1B82" w:rsidRDefault="003C0109" w:rsidP="003C01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C0109" w:rsidRPr="00291F2E" w:rsidRDefault="003C0109" w:rsidP="003C01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72778" w:rsidRPr="00FC09C0" w:rsidRDefault="003C0109" w:rsidP="003C01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0109">
              <w:rPr>
                <w:rFonts w:ascii="Times New Roman" w:hAnsi="Times New Roman" w:cs="Times New Roman"/>
                <w:sz w:val="20"/>
                <w:szCs w:val="20"/>
              </w:rPr>
              <w:t>Работа с текстом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C0109">
              <w:rPr>
                <w:rFonts w:ascii="Times New Roman" w:hAnsi="Times New Roman" w:cs="Times New Roman"/>
                <w:sz w:val="20"/>
                <w:szCs w:val="20"/>
              </w:rPr>
              <w:t>аба ага</w:t>
            </w:r>
            <w:r w:rsidR="003446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C0109" w:rsidRPr="003C0109" w:rsidRDefault="003C0109" w:rsidP="003C01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2778" w:rsidRPr="001C1019" w:rsidTr="006F40F4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  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02" w:type="dxa"/>
            <w:shd w:val="clear" w:color="auto" w:fill="auto"/>
          </w:tcPr>
          <w:p w:rsidR="00272778" w:rsidRPr="00FC09C0" w:rsidRDefault="00AC1B82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1B82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C1B82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C1B82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4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272778" w:rsidRPr="00FC09C0" w:rsidRDefault="00C4400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4007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2268" w:type="dxa"/>
          </w:tcPr>
          <w:p w:rsidR="00AC1B82" w:rsidRPr="00AC1B82" w:rsidRDefault="00AC1B82" w:rsidP="00AC1B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C1B82" w:rsidRPr="00291F2E" w:rsidRDefault="00AC1B82" w:rsidP="00AC1B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72778" w:rsidRPr="00FC09C0" w:rsidRDefault="003C0109" w:rsidP="00AC1B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0109">
              <w:rPr>
                <w:rFonts w:ascii="Times New Roman" w:hAnsi="Times New Roman" w:cs="Times New Roman"/>
                <w:sz w:val="20"/>
                <w:szCs w:val="20"/>
              </w:rPr>
              <w:t>Работа с текстом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C0109">
              <w:rPr>
                <w:rFonts w:ascii="Times New Roman" w:hAnsi="Times New Roman" w:cs="Times New Roman"/>
                <w:sz w:val="20"/>
                <w:szCs w:val="20"/>
              </w:rPr>
              <w:t>аба ага»</w:t>
            </w:r>
          </w:p>
        </w:tc>
        <w:tc>
          <w:tcPr>
            <w:tcW w:w="2126" w:type="dxa"/>
          </w:tcPr>
          <w:p w:rsidR="00272778" w:rsidRPr="003C0109" w:rsidRDefault="00272778" w:rsidP="003C01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02" w:type="dxa"/>
            <w:shd w:val="clear" w:color="auto" w:fill="auto"/>
          </w:tcPr>
          <w:p w:rsidR="00272778" w:rsidRPr="00FC09C0" w:rsidRDefault="00DA5F9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1B82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C1B82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C1B82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4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272778" w:rsidRPr="00FC09C0" w:rsidRDefault="007232B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32B7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короткие дистанции. Бег 30м, 60м.</w:t>
            </w:r>
          </w:p>
        </w:tc>
        <w:tc>
          <w:tcPr>
            <w:tcW w:w="2268" w:type="dxa"/>
          </w:tcPr>
          <w:p w:rsidR="00DA5F99" w:rsidRPr="00473B03" w:rsidRDefault="00DA5F99" w:rsidP="00DA5F9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A5F99" w:rsidRDefault="00DA5F99" w:rsidP="00DA5F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C47D1D" w:rsidRPr="00FC09C0" w:rsidRDefault="00C47D1D" w:rsidP="00C47D1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C47D1D" w:rsidRPr="00FC09C0" w:rsidRDefault="00C47D1D" w:rsidP="00C4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 w:rsidRPr="00FC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778" w:rsidRPr="00FC09C0" w:rsidRDefault="00272778" w:rsidP="00243B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AAD" w:rsidRPr="001C1019" w:rsidTr="00144BD8">
        <w:tc>
          <w:tcPr>
            <w:tcW w:w="352" w:type="dxa"/>
            <w:vMerge w:val="restart"/>
            <w:textDirection w:val="btLr"/>
          </w:tcPr>
          <w:p w:rsidR="00547AAD" w:rsidRPr="00FC09C0" w:rsidRDefault="00547AAD" w:rsidP="0053160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39062223"/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08.05.20</w:t>
            </w:r>
          </w:p>
        </w:tc>
        <w:tc>
          <w:tcPr>
            <w:tcW w:w="357" w:type="dxa"/>
          </w:tcPr>
          <w:p w:rsidR="00547AAD" w:rsidRPr="00FC09C0" w:rsidRDefault="00547AAD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47AAD" w:rsidRPr="00FC09C0" w:rsidRDefault="00547AAD" w:rsidP="00531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547AAD" w:rsidRDefault="00547AAD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49" w:type="dxa"/>
          </w:tcPr>
          <w:p w:rsidR="00547AAD" w:rsidRPr="000046D7" w:rsidRDefault="00547AAD" w:rsidP="0092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участие в проекте</w:t>
            </w:r>
          </w:p>
        </w:tc>
        <w:tc>
          <w:tcPr>
            <w:tcW w:w="1843" w:type="dxa"/>
          </w:tcPr>
          <w:p w:rsidR="00547AAD" w:rsidRDefault="00547AAD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«Дорога Памяти»</w:t>
            </w:r>
          </w:p>
        </w:tc>
        <w:tc>
          <w:tcPr>
            <w:tcW w:w="2268" w:type="dxa"/>
          </w:tcPr>
          <w:p w:rsidR="00547AAD" w:rsidRDefault="00547AAD" w:rsidP="009220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Платформа «Школьник Помнит»</w:t>
            </w:r>
          </w:p>
          <w:p w:rsidR="00547AAD" w:rsidRPr="000046D7" w:rsidRDefault="00547AAD" w:rsidP="009220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8" w:history="1">
              <w:r w:rsidRPr="005728AD"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https://школьник-помнит.рф/</w:t>
              </w:r>
            </w:hyperlink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547AAD" w:rsidRPr="00FC09C0" w:rsidRDefault="00547AAD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AAD" w:rsidRPr="001C1019" w:rsidTr="00144BD8">
        <w:tc>
          <w:tcPr>
            <w:tcW w:w="352" w:type="dxa"/>
            <w:vMerge/>
          </w:tcPr>
          <w:p w:rsidR="00547AAD" w:rsidRPr="00FC09C0" w:rsidRDefault="00547AAD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47AAD" w:rsidRPr="00FC09C0" w:rsidRDefault="00547AAD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47AAD" w:rsidRPr="00FC09C0" w:rsidRDefault="00547AAD" w:rsidP="00531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547AAD" w:rsidRPr="00FC09C0" w:rsidRDefault="00547AAD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10C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10C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D210CD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49" w:type="dxa"/>
          </w:tcPr>
          <w:p w:rsidR="00547AAD" w:rsidRPr="00FC09C0" w:rsidRDefault="00547AAD" w:rsidP="0053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43" w:type="dxa"/>
          </w:tcPr>
          <w:p w:rsidR="00547AAD" w:rsidRPr="00A20BD6" w:rsidRDefault="00547AAD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«Память за собою поведи…»</w:t>
            </w:r>
          </w:p>
        </w:tc>
        <w:tc>
          <w:tcPr>
            <w:tcW w:w="2268" w:type="dxa"/>
          </w:tcPr>
          <w:p w:rsidR="00547AAD" w:rsidRPr="00F02517" w:rsidRDefault="00547AAD" w:rsidP="00DA5F9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47AAD" w:rsidRPr="00473B03" w:rsidRDefault="00547AAD" w:rsidP="00DA5F9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47AAD" w:rsidRPr="00FC09C0" w:rsidRDefault="00547AAD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47AAD" w:rsidRPr="00FC09C0" w:rsidRDefault="00547AAD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AAD" w:rsidRPr="001C1019" w:rsidTr="00144BD8">
        <w:tc>
          <w:tcPr>
            <w:tcW w:w="352" w:type="dxa"/>
            <w:vMerge/>
          </w:tcPr>
          <w:p w:rsidR="00547AAD" w:rsidRPr="00FC09C0" w:rsidRDefault="00547AAD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47AAD" w:rsidRDefault="00547AAD" w:rsidP="00547A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547AAD" w:rsidRPr="00C074EC" w:rsidRDefault="00547AAD" w:rsidP="009220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47AAD" w:rsidRPr="005E6AE8" w:rsidRDefault="00547AAD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49" w:type="dxa"/>
          </w:tcPr>
          <w:p w:rsidR="00547AAD" w:rsidRDefault="00547AAD" w:rsidP="0092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6D7">
              <w:rPr>
                <w:rFonts w:ascii="Times New Roman" w:hAnsi="Times New Roman" w:cs="Times New Roman"/>
                <w:sz w:val="20"/>
                <w:szCs w:val="20"/>
              </w:rPr>
              <w:t>Виртуальный тур по Мамаеву кургану</w:t>
            </w:r>
          </w:p>
        </w:tc>
        <w:tc>
          <w:tcPr>
            <w:tcW w:w="1843" w:type="dxa"/>
          </w:tcPr>
          <w:p w:rsidR="00547AAD" w:rsidRDefault="00547AAD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7AAD" w:rsidRPr="000046D7" w:rsidRDefault="00547AAD" w:rsidP="009220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hyperlink r:id="rId9" w:tgtFrame="_blank" w:history="1">
              <w:r w:rsidRPr="000046D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http://vm1.culture.ru/vtour/tours/mamayev_kurgan/pano.php</w:t>
              </w:r>
            </w:hyperlink>
          </w:p>
        </w:tc>
        <w:tc>
          <w:tcPr>
            <w:tcW w:w="2126" w:type="dxa"/>
          </w:tcPr>
          <w:p w:rsidR="00547AAD" w:rsidRPr="00FC09C0" w:rsidRDefault="00547AAD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AAD" w:rsidRPr="001C1019" w:rsidTr="00DF716D">
        <w:trPr>
          <w:trHeight w:val="1450"/>
        </w:trPr>
        <w:tc>
          <w:tcPr>
            <w:tcW w:w="352" w:type="dxa"/>
            <w:vMerge/>
          </w:tcPr>
          <w:p w:rsidR="00547AAD" w:rsidRPr="00FC09C0" w:rsidRDefault="00547AAD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47AAD" w:rsidRPr="00547AAD" w:rsidRDefault="00547AAD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547AAD" w:rsidRDefault="00547AAD" w:rsidP="009220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47AAD" w:rsidRPr="005E6AE8" w:rsidRDefault="00547AAD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47AAD" w:rsidRDefault="00547AAD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547AAD" w:rsidRPr="000046D7" w:rsidRDefault="00547AAD" w:rsidP="00922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AAD" w:rsidRDefault="00547AAD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м/ф «Жить»</w:t>
            </w:r>
          </w:p>
        </w:tc>
        <w:tc>
          <w:tcPr>
            <w:tcW w:w="2268" w:type="dxa"/>
          </w:tcPr>
          <w:p w:rsidR="00547AAD" w:rsidRPr="00914B55" w:rsidRDefault="00547AAD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B55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м/ф на платформе </w:t>
            </w:r>
            <w:proofErr w:type="spellStart"/>
            <w:r w:rsidRPr="00914B55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hyperlink r:id="rId10" w:tgtFrame="_blank" w:history="1">
              <w:r w:rsidRPr="00914B5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</w:p>
          <w:p w:rsidR="00547AAD" w:rsidRPr="00DF716D" w:rsidRDefault="00547AAD" w:rsidP="0092208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Pr="005728AD"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https://www.youtube.com/watch?v=OxD_ja058vA&amp;t=473s</w:t>
              </w:r>
            </w:hyperlink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547AAD" w:rsidRPr="00FC09C0" w:rsidRDefault="00547AAD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263D" w:rsidSect="00440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82"/>
    <w:rsid w:val="000371AC"/>
    <w:rsid w:val="000878E8"/>
    <w:rsid w:val="00087D82"/>
    <w:rsid w:val="00093062"/>
    <w:rsid w:val="000C358B"/>
    <w:rsid w:val="000C74B2"/>
    <w:rsid w:val="001024CF"/>
    <w:rsid w:val="00110525"/>
    <w:rsid w:val="001244EC"/>
    <w:rsid w:val="00131C96"/>
    <w:rsid w:val="00144BD8"/>
    <w:rsid w:val="00153C56"/>
    <w:rsid w:val="00182300"/>
    <w:rsid w:val="00190A7F"/>
    <w:rsid w:val="00191AAC"/>
    <w:rsid w:val="001C1019"/>
    <w:rsid w:val="001C7EAF"/>
    <w:rsid w:val="001F3219"/>
    <w:rsid w:val="00234874"/>
    <w:rsid w:val="00243B1F"/>
    <w:rsid w:val="0025263D"/>
    <w:rsid w:val="00253C5B"/>
    <w:rsid w:val="00271BE2"/>
    <w:rsid w:val="00272778"/>
    <w:rsid w:val="00296E57"/>
    <w:rsid w:val="002C0CF7"/>
    <w:rsid w:val="002C30FA"/>
    <w:rsid w:val="002D35B9"/>
    <w:rsid w:val="002F051F"/>
    <w:rsid w:val="00331EB5"/>
    <w:rsid w:val="003403CE"/>
    <w:rsid w:val="003409ED"/>
    <w:rsid w:val="00344645"/>
    <w:rsid w:val="00346057"/>
    <w:rsid w:val="003619CE"/>
    <w:rsid w:val="00361FEF"/>
    <w:rsid w:val="003B1C5D"/>
    <w:rsid w:val="003C0109"/>
    <w:rsid w:val="003F6647"/>
    <w:rsid w:val="00423F23"/>
    <w:rsid w:val="0043074F"/>
    <w:rsid w:val="0044089B"/>
    <w:rsid w:val="00456C9D"/>
    <w:rsid w:val="0046277F"/>
    <w:rsid w:val="00497CAB"/>
    <w:rsid w:val="004C7780"/>
    <w:rsid w:val="004D033A"/>
    <w:rsid w:val="004E3870"/>
    <w:rsid w:val="004F0E73"/>
    <w:rsid w:val="004F6461"/>
    <w:rsid w:val="005048FF"/>
    <w:rsid w:val="00531600"/>
    <w:rsid w:val="005328B8"/>
    <w:rsid w:val="00547AAD"/>
    <w:rsid w:val="00557547"/>
    <w:rsid w:val="00565299"/>
    <w:rsid w:val="0057274A"/>
    <w:rsid w:val="00590C03"/>
    <w:rsid w:val="005B6601"/>
    <w:rsid w:val="005E6C25"/>
    <w:rsid w:val="005F0C45"/>
    <w:rsid w:val="00624A28"/>
    <w:rsid w:val="00626046"/>
    <w:rsid w:val="006543CC"/>
    <w:rsid w:val="006B6694"/>
    <w:rsid w:val="006D2181"/>
    <w:rsid w:val="006E361E"/>
    <w:rsid w:val="006F40F4"/>
    <w:rsid w:val="006F4B02"/>
    <w:rsid w:val="007232B7"/>
    <w:rsid w:val="00750BAC"/>
    <w:rsid w:val="00782263"/>
    <w:rsid w:val="007A0565"/>
    <w:rsid w:val="007A3C96"/>
    <w:rsid w:val="007A4EB8"/>
    <w:rsid w:val="007E4E46"/>
    <w:rsid w:val="00825E00"/>
    <w:rsid w:val="00842B7B"/>
    <w:rsid w:val="00844D7A"/>
    <w:rsid w:val="008907D5"/>
    <w:rsid w:val="0090315F"/>
    <w:rsid w:val="00923D8C"/>
    <w:rsid w:val="00931AEA"/>
    <w:rsid w:val="00964F32"/>
    <w:rsid w:val="009B60FE"/>
    <w:rsid w:val="009C7F64"/>
    <w:rsid w:val="009D0212"/>
    <w:rsid w:val="009F03AA"/>
    <w:rsid w:val="00A20BD6"/>
    <w:rsid w:val="00A25C86"/>
    <w:rsid w:val="00A326A1"/>
    <w:rsid w:val="00A34AFA"/>
    <w:rsid w:val="00A802F5"/>
    <w:rsid w:val="00AA3990"/>
    <w:rsid w:val="00AA3F7A"/>
    <w:rsid w:val="00AC1B82"/>
    <w:rsid w:val="00AE2DED"/>
    <w:rsid w:val="00B010B5"/>
    <w:rsid w:val="00B15B3B"/>
    <w:rsid w:val="00B20B32"/>
    <w:rsid w:val="00B223E5"/>
    <w:rsid w:val="00B27661"/>
    <w:rsid w:val="00B36DB2"/>
    <w:rsid w:val="00B6024C"/>
    <w:rsid w:val="00B67CE9"/>
    <w:rsid w:val="00B712BD"/>
    <w:rsid w:val="00B95E75"/>
    <w:rsid w:val="00B97C6B"/>
    <w:rsid w:val="00BD5F6E"/>
    <w:rsid w:val="00BE1016"/>
    <w:rsid w:val="00BE5F41"/>
    <w:rsid w:val="00C35685"/>
    <w:rsid w:val="00C35692"/>
    <w:rsid w:val="00C40ED6"/>
    <w:rsid w:val="00C44007"/>
    <w:rsid w:val="00C47D1D"/>
    <w:rsid w:val="00C952D9"/>
    <w:rsid w:val="00CA1AD1"/>
    <w:rsid w:val="00CD4B70"/>
    <w:rsid w:val="00CF46E6"/>
    <w:rsid w:val="00D14968"/>
    <w:rsid w:val="00D210CD"/>
    <w:rsid w:val="00D5749C"/>
    <w:rsid w:val="00DA2B89"/>
    <w:rsid w:val="00DA5F99"/>
    <w:rsid w:val="00DA6B52"/>
    <w:rsid w:val="00DB3D44"/>
    <w:rsid w:val="00DF716D"/>
    <w:rsid w:val="00E12FE3"/>
    <w:rsid w:val="00E42FA7"/>
    <w:rsid w:val="00E473CD"/>
    <w:rsid w:val="00E83283"/>
    <w:rsid w:val="00EF232E"/>
    <w:rsid w:val="00EF4A65"/>
    <w:rsid w:val="00EF5985"/>
    <w:rsid w:val="00F02517"/>
    <w:rsid w:val="00F10FF3"/>
    <w:rsid w:val="00F12C21"/>
    <w:rsid w:val="00F95A47"/>
    <w:rsid w:val="00F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A73D"/>
  <w15:docId w15:val="{5C2EDEB2-E8A9-465E-BA68-989CAE4E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7D82"/>
  </w:style>
  <w:style w:type="paragraph" w:styleId="a3">
    <w:name w:val="List Paragraph"/>
    <w:basedOn w:val="a"/>
    <w:uiPriority w:val="34"/>
    <w:qFormat/>
    <w:rsid w:val="00087D8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087D8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7D8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2C2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024C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E5F41"/>
    <w:rPr>
      <w:color w:val="800080" w:themeColor="followedHyperlink"/>
      <w:u w:val="single"/>
    </w:rPr>
  </w:style>
  <w:style w:type="paragraph" w:customStyle="1" w:styleId="db9fe9049761426654245bb2dd862eecmsonormal">
    <w:name w:val="db9fe9049761426654245bb2dd862eecmsonormal"/>
    <w:basedOn w:val="a"/>
    <w:rsid w:val="00FC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8"/>
    <w:basedOn w:val="a1"/>
    <w:uiPriority w:val="39"/>
    <w:rsid w:val="004E38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4E387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2;&#1086;&#1083;&#1100;&#1085;&#1080;&#1082;-&#1087;&#1086;&#1084;&#1085;&#1080;&#1090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o.su/0qv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su/0wqQ" TargetMode="External"/><Relationship Id="rId11" Type="http://schemas.openxmlformats.org/officeDocument/2006/relationships/hyperlink" Target="https://www.youtube.com/watch?v=OxD_ja058vA&amp;t=473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1.culture.ru/vtour/tours/mamayev_kurgan/pan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CD3F-53A3-4DB4-82D7-3D3DBF48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8</cp:revision>
  <cp:lastPrinted>2020-04-05T15:15:00Z</cp:lastPrinted>
  <dcterms:created xsi:type="dcterms:W3CDTF">2020-04-29T15:45:00Z</dcterms:created>
  <dcterms:modified xsi:type="dcterms:W3CDTF">2020-05-07T20:18:00Z</dcterms:modified>
</cp:coreProperties>
</file>