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18" w:rsidRPr="00087D82" w:rsidRDefault="00B27818" w:rsidP="00B2781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27818" w:rsidRPr="00087D82" w:rsidRDefault="00B27818" w:rsidP="00B2781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</w:p>
    <w:p w:rsidR="00B27818" w:rsidRPr="00087D82" w:rsidRDefault="00B27818" w:rsidP="00B2781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proofErr w:type="gramStart"/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</w:t>
      </w:r>
      <w:proofErr w:type="gramEnd"/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tbl>
      <w:tblPr>
        <w:tblStyle w:val="5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567"/>
        <w:gridCol w:w="850"/>
        <w:gridCol w:w="1276"/>
        <w:gridCol w:w="1559"/>
        <w:gridCol w:w="2835"/>
        <w:gridCol w:w="2694"/>
      </w:tblGrid>
      <w:tr w:rsidR="00B27818" w:rsidRPr="00A93EE8" w:rsidTr="00F07C90">
        <w:trPr>
          <w:cantSplit/>
          <w:trHeight w:val="923"/>
        </w:trPr>
        <w:tc>
          <w:tcPr>
            <w:tcW w:w="568" w:type="dxa"/>
            <w:textDirection w:val="btLr"/>
          </w:tcPr>
          <w:p w:rsidR="00B27818" w:rsidRPr="00A93EE8" w:rsidRDefault="00B27818" w:rsidP="00F07C9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B27818" w:rsidRPr="00A93EE8" w:rsidRDefault="00B27818" w:rsidP="00F07C9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B27818" w:rsidRPr="00A93EE8" w:rsidRDefault="00B27818" w:rsidP="00F07C9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0" w:type="dxa"/>
            <w:shd w:val="clear" w:color="auto" w:fill="auto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559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694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B27818" w:rsidRPr="00A93EE8" w:rsidTr="00F07C90">
        <w:trPr>
          <w:cantSplit/>
          <w:trHeight w:val="923"/>
        </w:trPr>
        <w:tc>
          <w:tcPr>
            <w:tcW w:w="568" w:type="dxa"/>
            <w:vMerge w:val="restart"/>
            <w:textDirection w:val="btLr"/>
          </w:tcPr>
          <w:p w:rsidR="00B27818" w:rsidRPr="00A93EE8" w:rsidRDefault="00B27818" w:rsidP="00F07C90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  <w:proofErr w:type="gramStart"/>
            <w:r w:rsidRPr="00360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2835" w:type="dxa"/>
          </w:tcPr>
          <w:p w:rsidR="00B27818" w:rsidRPr="00990758" w:rsidRDefault="00B27818" w:rsidP="00F07C90">
            <w:pPr>
              <w:contextualSpacing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990758">
              <w:rPr>
                <w:rFonts w:ascii="yandex-sans" w:hAnsi="yandex-sans" w:hint="eastAsia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99075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чебник с. 112, 115-116, повторить правила.</w:t>
            </w:r>
          </w:p>
          <w:p w:rsidR="00B27818" w:rsidRPr="0099075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0758">
              <w:rPr>
                <w:rFonts w:ascii="yandex-sans" w:hAnsi="yandex-sans" w:hint="eastAsia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99075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пр. 213 (устно)</w:t>
            </w:r>
          </w:p>
        </w:tc>
        <w:tc>
          <w:tcPr>
            <w:tcW w:w="2694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rPr>
          <w:cantSplit/>
          <w:trHeight w:val="923"/>
        </w:trPr>
        <w:tc>
          <w:tcPr>
            <w:tcW w:w="568" w:type="dxa"/>
            <w:vMerge/>
            <w:textDirection w:val="btLr"/>
          </w:tcPr>
          <w:p w:rsidR="00B27818" w:rsidRPr="00A93EE8" w:rsidRDefault="00B27818" w:rsidP="00F07C90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000D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29. Числовые ребусы.</w:t>
            </w:r>
          </w:p>
        </w:tc>
        <w:tc>
          <w:tcPr>
            <w:tcW w:w="2835" w:type="dxa"/>
          </w:tcPr>
          <w:p w:rsidR="00B27818" w:rsidRPr="00990758" w:rsidRDefault="00B27818" w:rsidP="00F07C90">
            <w:pPr>
              <w:contextualSpacing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990758">
              <w:rPr>
                <w:rFonts w:ascii="yandex-sans" w:hAnsi="yandex-sans" w:hint="eastAsia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99075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чебник с. 52-53, 56-57, повторить правила.</w:t>
            </w:r>
          </w:p>
          <w:p w:rsidR="00B27818" w:rsidRPr="0099075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0758">
              <w:rPr>
                <w:rFonts w:ascii="yandex-sans" w:hAnsi="yandex-sans" w:hint="eastAsia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99075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.62 № 12,13 (устно)</w:t>
            </w:r>
          </w:p>
        </w:tc>
        <w:tc>
          <w:tcPr>
            <w:tcW w:w="2694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 w:val="restart"/>
            <w:textDirection w:val="btLr"/>
          </w:tcPr>
          <w:p w:rsidR="00B27818" w:rsidRPr="00A93EE8" w:rsidRDefault="00B27818" w:rsidP="00F07C90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06.05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</w:tcPr>
          <w:p w:rsidR="00B27818" w:rsidRPr="00A93EE8" w:rsidRDefault="004B36BB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М. Зощенко «Великие путешественники»</w:t>
            </w:r>
          </w:p>
        </w:tc>
        <w:tc>
          <w:tcPr>
            <w:tcW w:w="2835" w:type="dxa"/>
          </w:tcPr>
          <w:p w:rsidR="004B36BB" w:rsidRDefault="004B36BB" w:rsidP="004B36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154-163, </w:t>
            </w:r>
          </w:p>
          <w:p w:rsidR="004B36BB" w:rsidRDefault="004B36BB" w:rsidP="004B36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читать</w:t>
            </w:r>
          </w:p>
          <w:p w:rsidR="00B27818" w:rsidRPr="00B3515C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27818" w:rsidRPr="00C043D5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</w:tcPr>
          <w:p w:rsidR="00B27818" w:rsidRPr="00C717E4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«Игрушка из носка»</w:t>
            </w:r>
          </w:p>
        </w:tc>
        <w:tc>
          <w:tcPr>
            <w:tcW w:w="2835" w:type="dxa"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презентацией: пошаговое изготовление поделки </w:t>
            </w:r>
          </w:p>
          <w:p w:rsidR="00B27818" w:rsidRPr="00A93EE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поделку на тему «Игрушка из носка»</w:t>
            </w:r>
          </w:p>
        </w:tc>
        <w:tc>
          <w:tcPr>
            <w:tcW w:w="2694" w:type="dxa"/>
          </w:tcPr>
          <w:p w:rsidR="00B27818" w:rsidRPr="00C717E4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B27818" w:rsidRDefault="00B27818" w:rsidP="00F07C9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818" w:rsidRPr="002F23A0" w:rsidRDefault="00B27818" w:rsidP="00F07C9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B27818" w:rsidRPr="00754C0C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C0C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высокого старта. Бег 30 м., 60 м. </w:t>
            </w:r>
          </w:p>
        </w:tc>
        <w:tc>
          <w:tcPr>
            <w:tcW w:w="283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B27818" w:rsidRDefault="00126F4E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27818" w:rsidRPr="009938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https://goo-gl.ru/6cCP</w:t>
              </w:r>
            </w:hyperlink>
          </w:p>
          <w:p w:rsidR="00B2781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818" w:rsidRPr="00A93EE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2781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694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7818" w:rsidRPr="00B3515C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6" w:type="dxa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B27818" w:rsidRPr="00B3515C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«Умножение многозначных чисел. Решение задач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835" w:type="dxa"/>
          </w:tcPr>
          <w:p w:rsidR="00B2781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27818" w:rsidRPr="00A93EE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27818" w:rsidRPr="00A93EE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с.61 № 6,8 (в учебнике)</w:t>
            </w:r>
          </w:p>
        </w:tc>
        <w:tc>
          <w:tcPr>
            <w:tcW w:w="2694" w:type="dxa"/>
          </w:tcPr>
          <w:p w:rsidR="00B27818" w:rsidRPr="00202561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rPr>
          <w:trHeight w:val="69"/>
        </w:trPr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7818" w:rsidRPr="00B3515C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6" w:type="dxa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«Род глаголов в прошедшем времени»</w:t>
            </w:r>
          </w:p>
        </w:tc>
        <w:tc>
          <w:tcPr>
            <w:tcW w:w="2835" w:type="dxa"/>
          </w:tcPr>
          <w:p w:rsidR="00B2781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122, правило</w:t>
            </w:r>
          </w:p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217, </w:t>
            </w:r>
            <w:r w:rsidR="004B36BB">
              <w:rPr>
                <w:rFonts w:ascii="Times New Roman" w:hAnsi="Times New Roman" w:cs="Times New Roman"/>
                <w:sz w:val="20"/>
                <w:szCs w:val="20"/>
              </w:rPr>
              <w:t xml:space="preserve">218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тетрадь</w:t>
            </w:r>
          </w:p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818" w:rsidRPr="00D64DFA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27818" w:rsidRPr="00845AFD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 w:val="restart"/>
            <w:textDirection w:val="btLr"/>
          </w:tcPr>
          <w:p w:rsidR="00B27818" w:rsidRPr="00A93EE8" w:rsidRDefault="00B27818" w:rsidP="00F07C90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B27818" w:rsidRPr="00B3515C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6" w:type="dxa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B27818" w:rsidRPr="00A93EE8" w:rsidRDefault="00F12B23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2835" w:type="dxa"/>
          </w:tcPr>
          <w:p w:rsidR="00B2781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27818" w:rsidRPr="00D64DFA" w:rsidRDefault="00F12B23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«Жаба ага»</w:t>
            </w:r>
          </w:p>
        </w:tc>
        <w:tc>
          <w:tcPr>
            <w:tcW w:w="2694" w:type="dxa"/>
          </w:tcPr>
          <w:p w:rsidR="00B27818" w:rsidRPr="00845AFD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shd w:val="clear" w:color="auto" w:fill="auto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B27818" w:rsidRPr="00754C0C" w:rsidRDefault="00B27818" w:rsidP="00F07C90">
            <w:pPr>
              <w:rPr>
                <w:rFonts w:ascii="Times New Roman" w:hAnsi="Times New Roman" w:cs="Times New Roman"/>
              </w:rPr>
            </w:pPr>
            <w:r w:rsidRPr="00754C0C">
              <w:rPr>
                <w:rFonts w:ascii="Times New Roman" w:hAnsi="Times New Roman" w:cs="Times New Roman"/>
              </w:rPr>
              <w:t>Совершенствование бега на короткие дистанции. Бег 30м, 60м. </w:t>
            </w:r>
          </w:p>
        </w:tc>
        <w:tc>
          <w:tcPr>
            <w:tcW w:w="283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B27818" w:rsidRDefault="00126F4E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27818" w:rsidRPr="009938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https://goo-gl.ru/6cCP</w:t>
              </w:r>
            </w:hyperlink>
          </w:p>
          <w:p w:rsidR="00B2781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27818" w:rsidRPr="00A93EE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2781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694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B27818" w:rsidRDefault="00B27818" w:rsidP="00F07C9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27818" w:rsidRPr="002F23A0" w:rsidRDefault="00B27818" w:rsidP="00F07C9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2B23" w:rsidRPr="00B3515C" w:rsidRDefault="00F12B23" w:rsidP="00F12B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B27818" w:rsidRPr="00A93EE8" w:rsidRDefault="00F12B23" w:rsidP="00F12B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6" w:type="dxa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B27818" w:rsidRPr="00A93EE8" w:rsidRDefault="00F12B23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2835" w:type="dxa"/>
          </w:tcPr>
          <w:p w:rsidR="00F12B23" w:rsidRDefault="00F12B23" w:rsidP="00F12B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F12B23" w:rsidRDefault="00F12B23" w:rsidP="00F12B23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27818" w:rsidRPr="00102EA3" w:rsidRDefault="00F12B23" w:rsidP="00F12B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«Жаба ага»</w:t>
            </w:r>
          </w:p>
        </w:tc>
        <w:tc>
          <w:tcPr>
            <w:tcW w:w="2694" w:type="dxa"/>
          </w:tcPr>
          <w:p w:rsidR="00B27818" w:rsidRPr="00C01905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7818" w:rsidRPr="00A93EE8" w:rsidRDefault="00F12B23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59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54C0C">
              <w:rPr>
                <w:rFonts w:ascii="Times New Roman" w:hAnsi="Times New Roman" w:cs="Times New Roman"/>
                <w:sz w:val="20"/>
                <w:szCs w:val="20"/>
              </w:rPr>
              <w:t>В центре Европы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B2781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с.125-129, прочитать текст, посмотреть иллюстрации, ответить на вопросы (устно)</w:t>
            </w:r>
          </w:p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27818" w:rsidRPr="001C0F3F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818" w:rsidRPr="00A93EE8" w:rsidTr="00F07C90">
        <w:trPr>
          <w:trHeight w:val="1635"/>
        </w:trPr>
        <w:tc>
          <w:tcPr>
            <w:tcW w:w="568" w:type="dxa"/>
            <w:vMerge/>
          </w:tcPr>
          <w:p w:rsidR="00B2781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27818" w:rsidRPr="003D179E" w:rsidRDefault="00B27818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7818" w:rsidRPr="00A93EE8" w:rsidRDefault="00B27818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B27818" w:rsidRPr="00A93EE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B2781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</w:t>
            </w:r>
          </w:p>
          <w:p w:rsidR="00B27818" w:rsidRPr="00C717E4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«Кино идет, воюет взвод»</w:t>
            </w:r>
          </w:p>
        </w:tc>
        <w:tc>
          <w:tcPr>
            <w:tcW w:w="2835" w:type="dxa"/>
          </w:tcPr>
          <w:p w:rsidR="00B27818" w:rsidRDefault="00B27818" w:rsidP="00F07C90">
            <w:pPr>
              <w:contextualSpacing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B27818" w:rsidRDefault="00B27818" w:rsidP="00F07C90">
            <w:pPr>
              <w:contextualSpacing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yandex-sans" w:hAnsi="yandex-sans" w:hint="eastAsia"/>
                <w:color w:val="000000"/>
                <w:sz w:val="18"/>
                <w:szCs w:val="18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лушать песни ко дню Победы</w:t>
            </w:r>
          </w:p>
          <w:p w:rsidR="00B2781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 «Кино идет, воюет взвод»</w:t>
            </w:r>
          </w:p>
          <w:p w:rsidR="00B27818" w:rsidRPr="00A93EE8" w:rsidRDefault="00B27818" w:rsidP="00F07C90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B27818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и петь изученные песни о Победе.</w:t>
            </w:r>
          </w:p>
          <w:p w:rsidR="00B27818" w:rsidRPr="00120284" w:rsidRDefault="00B27818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27818" w:rsidRPr="00A93EE8" w:rsidRDefault="00B27818" w:rsidP="00F07C9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51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567"/>
        <w:gridCol w:w="850"/>
        <w:gridCol w:w="1276"/>
        <w:gridCol w:w="1559"/>
        <w:gridCol w:w="2835"/>
        <w:gridCol w:w="2694"/>
      </w:tblGrid>
      <w:tr w:rsidR="00126F4E" w:rsidRPr="00845AFD" w:rsidTr="00F07C90">
        <w:tc>
          <w:tcPr>
            <w:tcW w:w="568" w:type="dxa"/>
            <w:vMerge w:val="restart"/>
            <w:textDirection w:val="btLr"/>
          </w:tcPr>
          <w:p w:rsidR="00126F4E" w:rsidRPr="00A93EE8" w:rsidRDefault="00126F4E" w:rsidP="00F07C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126F4E" w:rsidRPr="00A93EE8" w:rsidRDefault="00126F4E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26F4E" w:rsidRPr="003D179E" w:rsidRDefault="00126F4E" w:rsidP="00F07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26F4E" w:rsidRPr="00B3515C" w:rsidRDefault="00126F4E" w:rsidP="00B278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B3515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26F4E" w:rsidRPr="00A93EE8" w:rsidRDefault="00126F4E" w:rsidP="00B278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276" w:type="dxa"/>
          </w:tcPr>
          <w:p w:rsidR="00126F4E" w:rsidRPr="00B27818" w:rsidRDefault="00126F4E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559" w:type="dxa"/>
          </w:tcPr>
          <w:p w:rsidR="00126F4E" w:rsidRPr="00A93EE8" w:rsidRDefault="00126F4E" w:rsidP="00F07C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«Дорога Победы»</w:t>
            </w:r>
          </w:p>
        </w:tc>
        <w:tc>
          <w:tcPr>
            <w:tcW w:w="2835" w:type="dxa"/>
          </w:tcPr>
          <w:p w:rsidR="00126F4E" w:rsidRPr="00A93EE8" w:rsidRDefault="00126F4E" w:rsidP="00B278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EE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26F4E" w:rsidRPr="00A93EE8" w:rsidRDefault="00126F4E" w:rsidP="00B27818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EE8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126F4E" w:rsidRPr="00A93EE8" w:rsidRDefault="00126F4E" w:rsidP="00B278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песни, смотреть фильмы, читать произведения о ВОВ</w:t>
            </w:r>
          </w:p>
        </w:tc>
        <w:tc>
          <w:tcPr>
            <w:tcW w:w="2694" w:type="dxa"/>
          </w:tcPr>
          <w:p w:rsidR="00126F4E" w:rsidRPr="00845AFD" w:rsidRDefault="00126F4E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4E" w:rsidRPr="00845AFD" w:rsidTr="00F07C90">
        <w:tc>
          <w:tcPr>
            <w:tcW w:w="568" w:type="dxa"/>
            <w:vMerge/>
            <w:textDirection w:val="btLr"/>
          </w:tcPr>
          <w:p w:rsidR="00126F4E" w:rsidRDefault="00126F4E" w:rsidP="00F07C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26F4E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26F4E" w:rsidRPr="00C074EC" w:rsidRDefault="00126F4E" w:rsidP="00922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6F4E" w:rsidRPr="005E6AE8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76" w:type="dxa"/>
          </w:tcPr>
          <w:p w:rsidR="00126F4E" w:rsidRDefault="00126F4E" w:rsidP="0092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6D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Мамаеву кургану</w:t>
            </w:r>
          </w:p>
        </w:tc>
        <w:tc>
          <w:tcPr>
            <w:tcW w:w="1559" w:type="dxa"/>
          </w:tcPr>
          <w:p w:rsidR="00126F4E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26F4E" w:rsidRPr="000046D7" w:rsidRDefault="00126F4E" w:rsidP="009220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hyperlink r:id="rId7" w:tgtFrame="_blank" w:history="1">
              <w:r w:rsidRPr="000046D7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2694" w:type="dxa"/>
          </w:tcPr>
          <w:p w:rsidR="00126F4E" w:rsidRPr="00845AFD" w:rsidRDefault="00126F4E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4E" w:rsidRPr="00845AFD" w:rsidTr="00F07C90">
        <w:tc>
          <w:tcPr>
            <w:tcW w:w="568" w:type="dxa"/>
            <w:vMerge/>
            <w:textDirection w:val="btLr"/>
          </w:tcPr>
          <w:p w:rsidR="00126F4E" w:rsidRDefault="00126F4E" w:rsidP="00F07C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26F4E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26F4E" w:rsidRDefault="00126F4E" w:rsidP="00922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6F4E" w:rsidRPr="005E6AE8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126F4E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6F4E" w:rsidRPr="000046D7" w:rsidRDefault="00126F4E" w:rsidP="00922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6F4E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обсуждение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/ф «Жить»</w:t>
            </w:r>
          </w:p>
        </w:tc>
        <w:tc>
          <w:tcPr>
            <w:tcW w:w="2835" w:type="dxa"/>
          </w:tcPr>
          <w:p w:rsidR="00126F4E" w:rsidRPr="00914B55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4B5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gramStart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 xml:space="preserve">/ф на платформе </w:t>
            </w:r>
            <w:proofErr w:type="spellStart"/>
            <w:r w:rsidRPr="00914B5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hyperlink r:id="rId8" w:tgtFrame="_blank" w:history="1">
              <w:r w:rsidRPr="00914B5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</w:p>
          <w:p w:rsidR="00126F4E" w:rsidRDefault="00126F4E" w:rsidP="009220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 w:rsidRPr="005728AD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https://www.youtube.com/watch?v=OxD_ja058vA&amp;t=473s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126F4E" w:rsidRDefault="00126F4E" w:rsidP="009220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26F4E" w:rsidRPr="00914B55" w:rsidRDefault="00126F4E" w:rsidP="00922082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694" w:type="dxa"/>
          </w:tcPr>
          <w:p w:rsidR="00126F4E" w:rsidRPr="00845AFD" w:rsidRDefault="00126F4E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F4E" w:rsidRPr="00845AFD" w:rsidTr="00F07C90">
        <w:tc>
          <w:tcPr>
            <w:tcW w:w="568" w:type="dxa"/>
            <w:vMerge/>
            <w:textDirection w:val="btLr"/>
          </w:tcPr>
          <w:p w:rsidR="00126F4E" w:rsidRDefault="00126F4E" w:rsidP="00F07C9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26F4E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26F4E" w:rsidRDefault="00126F4E" w:rsidP="00922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26F4E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76" w:type="dxa"/>
          </w:tcPr>
          <w:p w:rsidR="00126F4E" w:rsidRPr="000046D7" w:rsidRDefault="00126F4E" w:rsidP="0092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участие в проекте</w:t>
            </w:r>
          </w:p>
        </w:tc>
        <w:tc>
          <w:tcPr>
            <w:tcW w:w="1559" w:type="dxa"/>
          </w:tcPr>
          <w:p w:rsidR="00126F4E" w:rsidRDefault="00126F4E" w:rsidP="009220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«Дорога Памяти»</w:t>
            </w:r>
          </w:p>
        </w:tc>
        <w:tc>
          <w:tcPr>
            <w:tcW w:w="2835" w:type="dxa"/>
          </w:tcPr>
          <w:p w:rsidR="00126F4E" w:rsidRDefault="00126F4E" w:rsidP="009220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Платформа «Школьник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омнит»</w:t>
            </w:r>
          </w:p>
          <w:p w:rsidR="00126F4E" w:rsidRPr="000046D7" w:rsidRDefault="00126F4E" w:rsidP="009220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 w:rsidRPr="005728AD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https://школьник-помнит.рф/</w:t>
              </w:r>
            </w:hyperlink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126F4E" w:rsidRPr="00845AFD" w:rsidRDefault="00126F4E" w:rsidP="00F0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7818" w:rsidRDefault="00B27818" w:rsidP="00B27818"/>
    <w:p w:rsidR="00B27818" w:rsidRDefault="00B27818" w:rsidP="00B27818"/>
    <w:p w:rsidR="00B27818" w:rsidRDefault="00B27818" w:rsidP="00B27818"/>
    <w:sectPr w:rsidR="00B27818" w:rsidSect="00B278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818"/>
    <w:rsid w:val="000A1151"/>
    <w:rsid w:val="00126F4E"/>
    <w:rsid w:val="00264B7B"/>
    <w:rsid w:val="0030217B"/>
    <w:rsid w:val="004B36BB"/>
    <w:rsid w:val="004F2981"/>
    <w:rsid w:val="00B27818"/>
    <w:rsid w:val="00D36809"/>
    <w:rsid w:val="00F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1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B278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818"/>
    <w:rPr>
      <w:color w:val="0000FF" w:themeColor="hyperlink"/>
      <w:u w:val="single"/>
    </w:rPr>
  </w:style>
  <w:style w:type="table" w:customStyle="1" w:styleId="51">
    <w:name w:val="Сетка таблицы51"/>
    <w:basedOn w:val="a1"/>
    <w:uiPriority w:val="59"/>
    <w:rsid w:val="00B278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64B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39"/>
    <w:rsid w:val="00264B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m1.culture.ru/vtour/tours/mamayev_kurgan/pano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-gl.ru/6cC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-gl.ru/6cCP" TargetMode="External"/><Relationship Id="rId10" Type="http://schemas.openxmlformats.org/officeDocument/2006/relationships/hyperlink" Target="https://&#1096;&#1082;&#1086;&#1083;&#1100;&#1085;&#1080;&#1082;-&#1087;&#1086;&#1084;&#1085;&#1080;&#109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xD_ja058vA&amp;t=47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iUser</cp:lastModifiedBy>
  <cp:revision>5</cp:revision>
  <dcterms:created xsi:type="dcterms:W3CDTF">2020-04-30T05:10:00Z</dcterms:created>
  <dcterms:modified xsi:type="dcterms:W3CDTF">2020-05-07T20:21:00Z</dcterms:modified>
</cp:coreProperties>
</file>