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352" w:rsidRPr="00087D82" w:rsidRDefault="00E13352" w:rsidP="00E13352">
      <w:pPr>
        <w:contextualSpacing/>
        <w:rPr>
          <w:rFonts w:ascii="Times New Roman" w:eastAsia="Times New Roman" w:hAnsi="Times New Roman" w:cs="Times New Roman"/>
          <w:b/>
          <w:sz w:val="24"/>
        </w:rPr>
      </w:pPr>
      <w:r w:rsidRPr="00087D82">
        <w:rPr>
          <w:rFonts w:ascii="Times New Roman" w:eastAsia="Times New Roman" w:hAnsi="Times New Roman" w:cs="Times New Roman"/>
          <w:b/>
          <w:sz w:val="24"/>
        </w:rPr>
        <w:t>Дистанционное задание</w:t>
      </w:r>
      <w:r>
        <w:rPr>
          <w:rFonts w:ascii="Times New Roman" w:eastAsia="Times New Roman" w:hAnsi="Times New Roman" w:cs="Times New Roman"/>
          <w:b/>
          <w:sz w:val="24"/>
        </w:rPr>
        <w:t xml:space="preserve"> с</w:t>
      </w:r>
      <w:r w:rsidR="0049673E">
        <w:rPr>
          <w:rFonts w:ascii="Times New Roman" w:eastAsia="Times New Roman" w:hAnsi="Times New Roman" w:cs="Times New Roman"/>
          <w:b/>
          <w:sz w:val="24"/>
        </w:rPr>
        <w:t>о 2.05.20-8.05</w:t>
      </w:r>
      <w:r>
        <w:rPr>
          <w:rFonts w:ascii="Times New Roman" w:eastAsia="Times New Roman" w:hAnsi="Times New Roman" w:cs="Times New Roman"/>
          <w:b/>
          <w:sz w:val="24"/>
        </w:rPr>
        <w:t>.20</w:t>
      </w:r>
    </w:p>
    <w:p w:rsidR="00E13352" w:rsidRPr="00087D82" w:rsidRDefault="00E13352" w:rsidP="00E13352">
      <w:pPr>
        <w:ind w:right="-24"/>
        <w:contextualSpacing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</w:t>
      </w:r>
      <w:r w:rsidRPr="00087D82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б</w:t>
      </w:r>
      <w:r w:rsidRPr="00087D82">
        <w:rPr>
          <w:rFonts w:ascii="Times New Roman" w:eastAsia="Times New Roman" w:hAnsi="Times New Roman" w:cs="Times New Roman"/>
          <w:b/>
          <w:sz w:val="24"/>
        </w:rPr>
        <w:t xml:space="preserve"> класс</w:t>
      </w:r>
    </w:p>
    <w:p w:rsidR="00E13352" w:rsidRPr="00087D82" w:rsidRDefault="00E13352" w:rsidP="00E13352">
      <w:pPr>
        <w:contextualSpacing/>
        <w:rPr>
          <w:rFonts w:ascii="Times New Roman" w:eastAsia="Times New Roman" w:hAnsi="Times New Roman" w:cs="Times New Roman"/>
          <w:sz w:val="24"/>
        </w:rPr>
      </w:pPr>
    </w:p>
    <w:tbl>
      <w:tblPr>
        <w:tblStyle w:val="5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567"/>
        <w:gridCol w:w="850"/>
        <w:gridCol w:w="1418"/>
        <w:gridCol w:w="2126"/>
        <w:gridCol w:w="2693"/>
        <w:gridCol w:w="2014"/>
      </w:tblGrid>
      <w:tr w:rsidR="00E13352" w:rsidRPr="00C10AD1" w:rsidTr="0045137D">
        <w:trPr>
          <w:cantSplit/>
          <w:trHeight w:val="923"/>
        </w:trPr>
        <w:tc>
          <w:tcPr>
            <w:tcW w:w="426" w:type="dxa"/>
            <w:textDirection w:val="btLr"/>
          </w:tcPr>
          <w:p w:rsidR="00E13352" w:rsidRPr="00C10AD1" w:rsidRDefault="00E13352" w:rsidP="0045137D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25" w:type="dxa"/>
            <w:textDirection w:val="btLr"/>
          </w:tcPr>
          <w:p w:rsidR="00E13352" w:rsidRPr="00C10AD1" w:rsidRDefault="00E13352" w:rsidP="0045137D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567" w:type="dxa"/>
            <w:textDirection w:val="btLr"/>
          </w:tcPr>
          <w:p w:rsidR="00E13352" w:rsidRPr="00C10AD1" w:rsidRDefault="00E13352" w:rsidP="0045137D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850" w:type="dxa"/>
            <w:shd w:val="clear" w:color="auto" w:fill="auto"/>
          </w:tcPr>
          <w:p w:rsidR="00E13352" w:rsidRPr="00C10AD1" w:rsidRDefault="00E13352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418" w:type="dxa"/>
          </w:tcPr>
          <w:p w:rsidR="00E13352" w:rsidRPr="00C10AD1" w:rsidRDefault="00E13352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126" w:type="dxa"/>
          </w:tcPr>
          <w:p w:rsidR="00E13352" w:rsidRPr="00C10AD1" w:rsidRDefault="00E13352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693" w:type="dxa"/>
          </w:tcPr>
          <w:p w:rsidR="00E13352" w:rsidRPr="00C10AD1" w:rsidRDefault="00E13352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 xml:space="preserve">Ресурс </w:t>
            </w:r>
          </w:p>
        </w:tc>
        <w:tc>
          <w:tcPr>
            <w:tcW w:w="2014" w:type="dxa"/>
          </w:tcPr>
          <w:p w:rsidR="00E13352" w:rsidRPr="00C10AD1" w:rsidRDefault="00E13352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49673E" w:rsidRPr="00C10AD1" w:rsidTr="004A5476">
        <w:trPr>
          <w:cantSplit/>
          <w:trHeight w:val="923"/>
        </w:trPr>
        <w:tc>
          <w:tcPr>
            <w:tcW w:w="426" w:type="dxa"/>
            <w:vMerge w:val="restart"/>
            <w:textDirection w:val="btLr"/>
          </w:tcPr>
          <w:p w:rsidR="0049673E" w:rsidRPr="00B967CD" w:rsidRDefault="0049673E" w:rsidP="0049673E">
            <w:pPr>
              <w:ind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7CD">
              <w:rPr>
                <w:rFonts w:ascii="Times New Roman" w:hAnsi="Times New Roman" w:cs="Times New Roman"/>
                <w:sz w:val="20"/>
                <w:szCs w:val="20"/>
              </w:rPr>
              <w:t>2.05.20</w:t>
            </w:r>
          </w:p>
        </w:tc>
        <w:tc>
          <w:tcPr>
            <w:tcW w:w="425" w:type="dxa"/>
          </w:tcPr>
          <w:p w:rsidR="0049673E" w:rsidRPr="00B967CD" w:rsidRDefault="0049673E" w:rsidP="0049673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9673E" w:rsidRPr="00B967CD" w:rsidRDefault="0049673E" w:rsidP="004967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67CD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0" w:type="dxa"/>
            <w:shd w:val="clear" w:color="auto" w:fill="auto"/>
          </w:tcPr>
          <w:p w:rsidR="0049673E" w:rsidRPr="00B967CD" w:rsidRDefault="0049673E" w:rsidP="0049673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CD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</w:tcPr>
          <w:p w:rsidR="0049673E" w:rsidRPr="00B967CD" w:rsidRDefault="0049673E" w:rsidP="00496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7C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49673E" w:rsidRPr="00B967CD" w:rsidRDefault="0049673E" w:rsidP="0049673E">
            <w:pPr>
              <w:contextualSpacing/>
              <w:rPr>
                <w:rFonts w:ascii="PT Sans Caption" w:hAnsi="PT Sans Caption"/>
                <w:sz w:val="20"/>
                <w:szCs w:val="20"/>
                <w:shd w:val="clear" w:color="auto" w:fill="CCE1F2"/>
              </w:rPr>
            </w:pPr>
            <w:r w:rsidRPr="00B967CD">
              <w:rPr>
                <w:rFonts w:ascii="Times New Roman" w:hAnsi="Times New Roman" w:cs="Times New Roman"/>
                <w:sz w:val="20"/>
                <w:szCs w:val="20"/>
              </w:rPr>
              <w:t>Род глаголов в прошедшем времени.</w:t>
            </w:r>
          </w:p>
        </w:tc>
        <w:tc>
          <w:tcPr>
            <w:tcW w:w="2693" w:type="dxa"/>
          </w:tcPr>
          <w:p w:rsidR="0049673E" w:rsidRPr="00B967CD" w:rsidRDefault="0049673E" w:rsidP="0049673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CD">
              <w:rPr>
                <w:rFonts w:ascii="Times New Roman" w:hAnsi="Times New Roman" w:cs="Times New Roman"/>
                <w:sz w:val="20"/>
                <w:szCs w:val="20"/>
              </w:rPr>
              <w:t>Работа с учебником. Повторить правила с.106,109,112</w:t>
            </w:r>
          </w:p>
        </w:tc>
        <w:tc>
          <w:tcPr>
            <w:tcW w:w="2014" w:type="dxa"/>
          </w:tcPr>
          <w:p w:rsidR="0049673E" w:rsidRPr="0084792C" w:rsidRDefault="0049673E" w:rsidP="0049673E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4792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49673E" w:rsidRPr="00C10AD1" w:rsidTr="004A5476">
        <w:trPr>
          <w:cantSplit/>
          <w:trHeight w:val="923"/>
        </w:trPr>
        <w:tc>
          <w:tcPr>
            <w:tcW w:w="426" w:type="dxa"/>
            <w:vMerge/>
            <w:textDirection w:val="btLr"/>
          </w:tcPr>
          <w:p w:rsidR="0049673E" w:rsidRPr="00B967CD" w:rsidRDefault="0049673E" w:rsidP="0049673E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673E" w:rsidRPr="00B967CD" w:rsidRDefault="0049673E" w:rsidP="0049673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9673E" w:rsidRPr="00B967CD" w:rsidRDefault="0049673E" w:rsidP="004967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67CD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0" w:type="dxa"/>
            <w:shd w:val="clear" w:color="auto" w:fill="auto"/>
          </w:tcPr>
          <w:p w:rsidR="0049673E" w:rsidRPr="00B967CD" w:rsidRDefault="0049673E" w:rsidP="0049673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CD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</w:tcPr>
          <w:p w:rsidR="0049673E" w:rsidRPr="00B967CD" w:rsidRDefault="0049673E" w:rsidP="00496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7C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49673E" w:rsidRPr="00B967CD" w:rsidRDefault="0049673E" w:rsidP="0049673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7CD">
              <w:rPr>
                <w:rFonts w:ascii="Times New Roman" w:hAnsi="Times New Roman" w:cs="Times New Roman"/>
                <w:sz w:val="20"/>
                <w:szCs w:val="20"/>
              </w:rPr>
              <w:t>Виды треугольников</w:t>
            </w:r>
          </w:p>
        </w:tc>
        <w:tc>
          <w:tcPr>
            <w:tcW w:w="2693" w:type="dxa"/>
          </w:tcPr>
          <w:p w:rsidR="0049673E" w:rsidRPr="00B967CD" w:rsidRDefault="0049673E" w:rsidP="0049673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CD">
              <w:rPr>
                <w:rFonts w:ascii="Times New Roman" w:hAnsi="Times New Roman" w:cs="Times New Roman"/>
                <w:sz w:val="20"/>
                <w:szCs w:val="20"/>
              </w:rPr>
              <w:t>Работа с учебником. С.52-53 (повторить формулы)</w:t>
            </w:r>
          </w:p>
        </w:tc>
        <w:tc>
          <w:tcPr>
            <w:tcW w:w="2014" w:type="dxa"/>
          </w:tcPr>
          <w:p w:rsidR="0049673E" w:rsidRPr="0084792C" w:rsidRDefault="0049673E" w:rsidP="0049673E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13352" w:rsidRPr="00C10AD1" w:rsidTr="0045137D">
        <w:tc>
          <w:tcPr>
            <w:tcW w:w="426" w:type="dxa"/>
            <w:vMerge w:val="restart"/>
            <w:textDirection w:val="btLr"/>
            <w:vAlign w:val="center"/>
          </w:tcPr>
          <w:p w:rsidR="00E13352" w:rsidRPr="00B967CD" w:rsidRDefault="0049673E" w:rsidP="0045137D">
            <w:pPr>
              <w:ind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7CD">
              <w:rPr>
                <w:rFonts w:ascii="Times New Roman" w:hAnsi="Times New Roman" w:cs="Times New Roman"/>
                <w:sz w:val="20"/>
                <w:szCs w:val="20"/>
              </w:rPr>
              <w:t>4.05</w:t>
            </w:r>
            <w:r w:rsidR="00E13352" w:rsidRPr="00B967CD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425" w:type="dxa"/>
          </w:tcPr>
          <w:p w:rsidR="00E13352" w:rsidRPr="00B967CD" w:rsidRDefault="00E13352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52" w:rsidRPr="00B967CD" w:rsidRDefault="00E13352" w:rsidP="004513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67CD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0" w:type="dxa"/>
            <w:shd w:val="clear" w:color="auto" w:fill="auto"/>
          </w:tcPr>
          <w:p w:rsidR="00E13352" w:rsidRPr="00B967CD" w:rsidRDefault="00433B0B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CD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</w:tcPr>
          <w:p w:rsidR="00E13352" w:rsidRPr="00B967CD" w:rsidRDefault="00E13352" w:rsidP="0045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7CD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26" w:type="dxa"/>
          </w:tcPr>
          <w:p w:rsidR="00E13352" w:rsidRPr="00B967CD" w:rsidRDefault="00433B0B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CD">
              <w:rPr>
                <w:rFonts w:ascii="Times New Roman" w:hAnsi="Times New Roman" w:cs="Times New Roman"/>
                <w:sz w:val="20"/>
                <w:szCs w:val="20"/>
              </w:rPr>
              <w:t>М. М. Зощенко «Великие путешественники»</w:t>
            </w:r>
          </w:p>
        </w:tc>
        <w:tc>
          <w:tcPr>
            <w:tcW w:w="2693" w:type="dxa"/>
          </w:tcPr>
          <w:p w:rsidR="00E13352" w:rsidRPr="00B967CD" w:rsidRDefault="00E13352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3B0B" w:rsidRPr="00B967CD">
              <w:rPr>
                <w:rFonts w:ascii="Times New Roman" w:hAnsi="Times New Roman" w:cs="Times New Roman"/>
                <w:sz w:val="20"/>
                <w:szCs w:val="20"/>
              </w:rPr>
              <w:t>Учебник с.154-16</w:t>
            </w:r>
            <w:r w:rsidRPr="00B967CD">
              <w:rPr>
                <w:rFonts w:ascii="Times New Roman" w:hAnsi="Times New Roman" w:cs="Times New Roman"/>
                <w:sz w:val="20"/>
                <w:szCs w:val="20"/>
              </w:rPr>
              <w:t>3 (читать произведение)</w:t>
            </w:r>
          </w:p>
        </w:tc>
        <w:tc>
          <w:tcPr>
            <w:tcW w:w="2014" w:type="dxa"/>
          </w:tcPr>
          <w:p w:rsidR="00E13352" w:rsidRPr="00433B0B" w:rsidRDefault="00E13352" w:rsidP="0045137D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13352" w:rsidRPr="00C10AD1" w:rsidTr="0045137D">
        <w:tc>
          <w:tcPr>
            <w:tcW w:w="426" w:type="dxa"/>
            <w:vMerge/>
          </w:tcPr>
          <w:p w:rsidR="00E13352" w:rsidRPr="00B967CD" w:rsidRDefault="00E13352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13352" w:rsidRPr="00B967CD" w:rsidRDefault="00E13352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13352" w:rsidRPr="00B967CD" w:rsidRDefault="00E13352" w:rsidP="004513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67CD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0" w:type="dxa"/>
            <w:shd w:val="clear" w:color="auto" w:fill="auto"/>
          </w:tcPr>
          <w:p w:rsidR="00E13352" w:rsidRPr="00B967CD" w:rsidRDefault="00E13352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CD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</w:tcPr>
          <w:p w:rsidR="00E13352" w:rsidRPr="00B967CD" w:rsidRDefault="00E13352" w:rsidP="0045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7C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E13352" w:rsidRPr="00B967CD" w:rsidRDefault="00024F05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CD">
              <w:rPr>
                <w:rFonts w:ascii="Times New Roman" w:hAnsi="Times New Roman" w:cs="Times New Roman"/>
                <w:sz w:val="20"/>
                <w:szCs w:val="20"/>
              </w:rPr>
              <w:t>Математическая логика № 29. Числовые ребусы.</w:t>
            </w:r>
          </w:p>
        </w:tc>
        <w:tc>
          <w:tcPr>
            <w:tcW w:w="2693" w:type="dxa"/>
          </w:tcPr>
          <w:p w:rsidR="00E13352" w:rsidRPr="00B967CD" w:rsidRDefault="00E13352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CD"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  <w:r w:rsidR="00024F05" w:rsidRPr="00B967CD">
              <w:rPr>
                <w:rFonts w:ascii="Times New Roman" w:hAnsi="Times New Roman" w:cs="Times New Roman"/>
                <w:sz w:val="20"/>
                <w:szCs w:val="20"/>
              </w:rPr>
              <w:t>с.56-57 (прочитать материал учебника)</w:t>
            </w:r>
          </w:p>
        </w:tc>
        <w:tc>
          <w:tcPr>
            <w:tcW w:w="2014" w:type="dxa"/>
          </w:tcPr>
          <w:p w:rsidR="00E13352" w:rsidRPr="00C10AD1" w:rsidRDefault="00E13352" w:rsidP="00024F0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352" w:rsidRPr="00C10AD1" w:rsidTr="0045137D">
        <w:tc>
          <w:tcPr>
            <w:tcW w:w="426" w:type="dxa"/>
            <w:vMerge/>
          </w:tcPr>
          <w:p w:rsidR="00E13352" w:rsidRPr="00C10AD1" w:rsidRDefault="00E13352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3" w:type="dxa"/>
            <w:gridSpan w:val="7"/>
          </w:tcPr>
          <w:p w:rsidR="00E13352" w:rsidRDefault="00E13352" w:rsidP="0045137D">
            <w:pPr>
              <w:pStyle w:val="a3"/>
              <w:ind w:left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13352" w:rsidRPr="00C10AD1" w:rsidRDefault="00E13352" w:rsidP="004513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ЗАВТРАК 11.10 – 11.30</w:t>
            </w:r>
          </w:p>
        </w:tc>
      </w:tr>
      <w:tr w:rsidR="00E13352" w:rsidRPr="00C10AD1" w:rsidTr="0045137D">
        <w:tc>
          <w:tcPr>
            <w:tcW w:w="426" w:type="dxa"/>
            <w:vMerge/>
          </w:tcPr>
          <w:p w:rsidR="00E13352" w:rsidRPr="00C10AD1" w:rsidRDefault="00E13352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13352" w:rsidRPr="00B967CD" w:rsidRDefault="00E13352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E13352" w:rsidRPr="00B967CD" w:rsidRDefault="00E13352" w:rsidP="0045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7CD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850" w:type="dxa"/>
            <w:shd w:val="clear" w:color="auto" w:fill="auto"/>
          </w:tcPr>
          <w:p w:rsidR="00E13352" w:rsidRPr="00B967CD" w:rsidRDefault="00A11BC0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CD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</w:tcPr>
          <w:p w:rsidR="00E13352" w:rsidRPr="00B967CD" w:rsidRDefault="00E13352" w:rsidP="0045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7C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E13352" w:rsidRPr="00B967CD" w:rsidRDefault="00A11BC0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CD">
              <w:rPr>
                <w:rFonts w:ascii="Times New Roman" w:hAnsi="Times New Roman" w:cs="Times New Roman"/>
                <w:sz w:val="20"/>
                <w:szCs w:val="20"/>
              </w:rPr>
              <w:t>Род глаголов в прошедшем времени</w:t>
            </w:r>
          </w:p>
        </w:tc>
        <w:tc>
          <w:tcPr>
            <w:tcW w:w="2693" w:type="dxa"/>
          </w:tcPr>
          <w:p w:rsidR="00E13352" w:rsidRPr="00B967CD" w:rsidRDefault="00E13352" w:rsidP="00A11BC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C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11BC0" w:rsidRPr="00B967CD">
              <w:rPr>
                <w:rFonts w:ascii="Times New Roman" w:hAnsi="Times New Roman" w:cs="Times New Roman"/>
                <w:sz w:val="20"/>
                <w:szCs w:val="20"/>
              </w:rPr>
              <w:t>чебник. С.122</w:t>
            </w:r>
            <w:r w:rsidRPr="00B967CD">
              <w:rPr>
                <w:rFonts w:ascii="Times New Roman" w:hAnsi="Times New Roman" w:cs="Times New Roman"/>
                <w:sz w:val="20"/>
                <w:szCs w:val="20"/>
              </w:rPr>
              <w:t xml:space="preserve">- правило </w:t>
            </w:r>
          </w:p>
        </w:tc>
        <w:tc>
          <w:tcPr>
            <w:tcW w:w="2014" w:type="dxa"/>
          </w:tcPr>
          <w:p w:rsidR="00E13352" w:rsidRPr="00B967CD" w:rsidRDefault="00E13352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352" w:rsidRPr="00C10AD1" w:rsidTr="0045137D">
        <w:tc>
          <w:tcPr>
            <w:tcW w:w="426" w:type="dxa"/>
            <w:vMerge/>
          </w:tcPr>
          <w:p w:rsidR="00E13352" w:rsidRPr="00C10AD1" w:rsidRDefault="00E13352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13352" w:rsidRPr="00B967CD" w:rsidRDefault="00E13352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13352" w:rsidRPr="00B967CD" w:rsidRDefault="00E13352" w:rsidP="0045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7CD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850" w:type="dxa"/>
            <w:shd w:val="clear" w:color="auto" w:fill="auto"/>
          </w:tcPr>
          <w:p w:rsidR="00E13352" w:rsidRPr="00B967CD" w:rsidRDefault="00CF383B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CD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</w:tcPr>
          <w:p w:rsidR="00E13352" w:rsidRPr="00B967CD" w:rsidRDefault="00E13352" w:rsidP="0045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7CD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126" w:type="dxa"/>
          </w:tcPr>
          <w:p w:rsidR="00E13352" w:rsidRPr="00B967CD" w:rsidRDefault="00CF383B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CD">
              <w:rPr>
                <w:rFonts w:ascii="Times New Roman" w:hAnsi="Times New Roman" w:cs="Times New Roman"/>
                <w:sz w:val="20"/>
                <w:szCs w:val="20"/>
              </w:rPr>
              <w:t>На севере Европы</w:t>
            </w:r>
          </w:p>
        </w:tc>
        <w:tc>
          <w:tcPr>
            <w:tcW w:w="2693" w:type="dxa"/>
          </w:tcPr>
          <w:p w:rsidR="00E13352" w:rsidRPr="00B967CD" w:rsidRDefault="00B06FAC" w:rsidP="0045137D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967CD">
              <w:rPr>
                <w:rFonts w:eastAsia="Times New Roman"/>
              </w:rPr>
              <w:t>Р</w:t>
            </w:r>
            <w:r w:rsidR="00CF383B" w:rsidRPr="00B967CD">
              <w:rPr>
                <w:rFonts w:ascii="Times New Roman" w:hAnsi="Times New Roman" w:cs="Times New Roman"/>
                <w:sz w:val="20"/>
                <w:szCs w:val="20"/>
              </w:rPr>
              <w:t>абота с учебником. стр.108-117</w:t>
            </w:r>
            <w:r w:rsidR="00E13352" w:rsidRPr="00B967CD">
              <w:rPr>
                <w:rFonts w:ascii="Times New Roman" w:hAnsi="Times New Roman" w:cs="Times New Roman"/>
                <w:sz w:val="20"/>
                <w:szCs w:val="20"/>
              </w:rPr>
              <w:t xml:space="preserve"> (читать материал учебника).</w:t>
            </w:r>
          </w:p>
        </w:tc>
        <w:tc>
          <w:tcPr>
            <w:tcW w:w="2014" w:type="dxa"/>
          </w:tcPr>
          <w:p w:rsidR="00E13352" w:rsidRPr="00B967CD" w:rsidRDefault="00E13352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352" w:rsidRPr="00C10AD1" w:rsidTr="0045137D">
        <w:tc>
          <w:tcPr>
            <w:tcW w:w="426" w:type="dxa"/>
            <w:vMerge/>
          </w:tcPr>
          <w:p w:rsidR="00E13352" w:rsidRPr="00C10AD1" w:rsidRDefault="00E13352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13352" w:rsidRPr="00B967CD" w:rsidRDefault="00E13352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E13352" w:rsidRPr="00B967CD" w:rsidRDefault="00E13352" w:rsidP="0045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7CD">
              <w:rPr>
                <w:rFonts w:ascii="Times New Roman" w:eastAsia="Calibri" w:hAnsi="Times New Roman" w:cs="Times New Roman"/>
                <w:sz w:val="20"/>
                <w:szCs w:val="20"/>
              </w:rPr>
              <w:t>13.10-13.40</w:t>
            </w:r>
          </w:p>
        </w:tc>
        <w:tc>
          <w:tcPr>
            <w:tcW w:w="850" w:type="dxa"/>
            <w:shd w:val="clear" w:color="auto" w:fill="auto"/>
          </w:tcPr>
          <w:p w:rsidR="00E13352" w:rsidRPr="00B967CD" w:rsidRDefault="00E13352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CD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8" w:type="dxa"/>
          </w:tcPr>
          <w:p w:rsidR="00E13352" w:rsidRPr="00B967CD" w:rsidRDefault="00E13352" w:rsidP="0045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7C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</w:tcPr>
          <w:p w:rsidR="00E13352" w:rsidRPr="00B967CD" w:rsidRDefault="0084792C" w:rsidP="004513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7CD">
              <w:rPr>
                <w:rFonts w:ascii="Times New Roman" w:hAnsi="Times New Roman" w:cs="Times New Roman"/>
                <w:sz w:val="20"/>
                <w:szCs w:val="20"/>
              </w:rPr>
              <w:t xml:space="preserve">ОРУ. Эстафеты. Развитие </w:t>
            </w:r>
            <w:proofErr w:type="spellStart"/>
            <w:r w:rsidRPr="00B967CD">
              <w:rPr>
                <w:rFonts w:ascii="Times New Roman" w:hAnsi="Times New Roman" w:cs="Times New Roman"/>
                <w:sz w:val="20"/>
                <w:szCs w:val="20"/>
              </w:rPr>
              <w:t>скоростно</w:t>
            </w:r>
            <w:proofErr w:type="spellEnd"/>
            <w:r w:rsidRPr="00B967CD">
              <w:rPr>
                <w:rFonts w:ascii="Times New Roman" w:hAnsi="Times New Roman" w:cs="Times New Roman"/>
                <w:sz w:val="20"/>
                <w:szCs w:val="20"/>
              </w:rPr>
              <w:t xml:space="preserve"> - силовых способностей</w:t>
            </w:r>
          </w:p>
        </w:tc>
        <w:tc>
          <w:tcPr>
            <w:tcW w:w="2693" w:type="dxa"/>
          </w:tcPr>
          <w:p w:rsidR="00E13352" w:rsidRPr="000A16BB" w:rsidRDefault="00E13352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16BB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0A16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13352" w:rsidRPr="000A16BB" w:rsidRDefault="003466FE" w:rsidP="0045137D">
            <w:pPr>
              <w:contextualSpacing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5" w:history="1">
              <w:r w:rsidR="00E13352" w:rsidRPr="000A16BB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https://goo.su/0qvV</w:t>
              </w:r>
            </w:hyperlink>
          </w:p>
          <w:p w:rsidR="00E13352" w:rsidRPr="000A16BB" w:rsidRDefault="00E13352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A16BB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выполнять комплекс ОРУ.</w:t>
            </w:r>
          </w:p>
          <w:p w:rsidR="00E13352" w:rsidRPr="000A16BB" w:rsidRDefault="00E13352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A16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16BB" w:rsidRPr="000A16BB">
              <w:rPr>
                <w:rFonts w:ascii="Times New Roman" w:hAnsi="Times New Roman" w:cs="Times New Roman"/>
                <w:sz w:val="20"/>
                <w:szCs w:val="20"/>
              </w:rPr>
              <w:t>Выполнять зарядку каждый день. Планка 30 секунд. 2 подхода. Уголок 30 секунд 2 подхода. Приседания 15 раз 2 подхода. Отжимания 10 раз (м) 8 раз (д) Прыжки 30 раз (любые)</w:t>
            </w:r>
          </w:p>
          <w:p w:rsidR="00E13352" w:rsidRPr="000A16BB" w:rsidRDefault="00E13352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</w:tcPr>
          <w:p w:rsidR="00E13352" w:rsidRPr="00B967CD" w:rsidRDefault="00E13352" w:rsidP="001E361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352" w:rsidRPr="00C10AD1" w:rsidTr="0045137D">
        <w:tc>
          <w:tcPr>
            <w:tcW w:w="426" w:type="dxa"/>
            <w:vMerge w:val="restart"/>
            <w:textDirection w:val="btLr"/>
            <w:vAlign w:val="center"/>
          </w:tcPr>
          <w:p w:rsidR="00E13352" w:rsidRPr="00C10AD1" w:rsidRDefault="00AE4EBA" w:rsidP="0045137D">
            <w:pPr>
              <w:ind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6.05</w:t>
            </w:r>
            <w:r w:rsidR="00E13352" w:rsidRPr="00C10AD1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425" w:type="dxa"/>
          </w:tcPr>
          <w:p w:rsidR="00E13352" w:rsidRPr="00B967CD" w:rsidRDefault="00E13352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52" w:rsidRPr="00B967CD" w:rsidRDefault="00E13352" w:rsidP="004513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67CD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0" w:type="dxa"/>
            <w:shd w:val="clear" w:color="auto" w:fill="auto"/>
          </w:tcPr>
          <w:p w:rsidR="00E13352" w:rsidRPr="00B967CD" w:rsidRDefault="00E13352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CD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B967CD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E13352" w:rsidRPr="00B967CD" w:rsidRDefault="00E13352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CD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8" w:type="dxa"/>
          </w:tcPr>
          <w:p w:rsidR="00E13352" w:rsidRPr="00B967CD" w:rsidRDefault="00E13352" w:rsidP="0045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67CD">
              <w:rPr>
                <w:rFonts w:ascii="Times New Roman" w:hAnsi="Times New Roman" w:cs="Times New Roman"/>
                <w:sz w:val="20"/>
                <w:szCs w:val="20"/>
              </w:rPr>
              <w:t>Литературноечтение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E13352" w:rsidRPr="00B967CD" w:rsidRDefault="00433B0B" w:rsidP="0045137D">
            <w:pPr>
              <w:contextualSpacing/>
              <w:rPr>
                <w:rFonts w:ascii="PT Sans Caption" w:hAnsi="PT Sans Caption"/>
                <w:sz w:val="20"/>
                <w:szCs w:val="20"/>
                <w:shd w:val="clear" w:color="auto" w:fill="CCE1F2"/>
              </w:rPr>
            </w:pPr>
            <w:r w:rsidRPr="00B967CD">
              <w:rPr>
                <w:rFonts w:ascii="Times New Roman" w:hAnsi="Times New Roman" w:cs="Times New Roman"/>
                <w:sz w:val="20"/>
                <w:szCs w:val="20"/>
              </w:rPr>
              <w:t>Н. Н. Носов «Федина задача»</w:t>
            </w:r>
          </w:p>
        </w:tc>
        <w:tc>
          <w:tcPr>
            <w:tcW w:w="2693" w:type="dxa"/>
          </w:tcPr>
          <w:p w:rsidR="00E13352" w:rsidRPr="00B967CD" w:rsidRDefault="00E13352" w:rsidP="0045137D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967CD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ZOOM</w:t>
            </w:r>
            <w:r w:rsidRPr="00B967C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(весь класс) </w:t>
            </w:r>
          </w:p>
          <w:p w:rsidR="00E13352" w:rsidRPr="00B967CD" w:rsidRDefault="00E13352" w:rsidP="0045137D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67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B967C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В случае отсутствия связи</w:t>
            </w:r>
          </w:p>
          <w:p w:rsidR="00E13352" w:rsidRPr="00B967CD" w:rsidRDefault="00E13352" w:rsidP="004513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352" w:rsidRPr="00B967CD" w:rsidRDefault="00E13352" w:rsidP="00433B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7CD">
              <w:rPr>
                <w:rFonts w:ascii="Times New Roman" w:hAnsi="Times New Roman" w:cs="Times New Roman"/>
                <w:sz w:val="20"/>
                <w:szCs w:val="20"/>
              </w:rPr>
              <w:t>Работа с учебником. С.</w:t>
            </w:r>
            <w:r w:rsidR="00433B0B" w:rsidRPr="00B967CD">
              <w:rPr>
                <w:rFonts w:ascii="Times New Roman" w:hAnsi="Times New Roman" w:cs="Times New Roman"/>
                <w:sz w:val="20"/>
                <w:szCs w:val="20"/>
              </w:rPr>
              <w:t>164  вопрос 7</w:t>
            </w:r>
            <w:r w:rsidR="001622D2">
              <w:rPr>
                <w:rFonts w:ascii="Times New Roman" w:hAnsi="Times New Roman" w:cs="Times New Roman"/>
                <w:sz w:val="20"/>
                <w:szCs w:val="20"/>
              </w:rPr>
              <w:t xml:space="preserve"> (устно</w:t>
            </w:r>
            <w:r w:rsidRPr="00B967C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14" w:type="dxa"/>
          </w:tcPr>
          <w:p w:rsidR="00E13352" w:rsidRPr="00B967CD" w:rsidRDefault="00E13352" w:rsidP="001E361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7C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E13352" w:rsidRPr="00C10AD1" w:rsidTr="0045137D">
        <w:tc>
          <w:tcPr>
            <w:tcW w:w="426" w:type="dxa"/>
            <w:vMerge/>
          </w:tcPr>
          <w:p w:rsidR="00E13352" w:rsidRPr="00C10AD1" w:rsidRDefault="00E13352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13352" w:rsidRPr="00B967CD" w:rsidRDefault="00E13352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13352" w:rsidRPr="00B967CD" w:rsidRDefault="00E13352" w:rsidP="004513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67CD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0" w:type="dxa"/>
            <w:shd w:val="clear" w:color="auto" w:fill="auto"/>
          </w:tcPr>
          <w:p w:rsidR="00E13352" w:rsidRPr="00B967CD" w:rsidRDefault="00E13352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CD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8" w:type="dxa"/>
          </w:tcPr>
          <w:p w:rsidR="00E13352" w:rsidRPr="00B967CD" w:rsidRDefault="00E13352" w:rsidP="0045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7CD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126" w:type="dxa"/>
          </w:tcPr>
          <w:p w:rsidR="00E13352" w:rsidRPr="00B967CD" w:rsidRDefault="0091007F" w:rsidP="0045137D">
            <w:pPr>
              <w:contextualSpacing/>
              <w:rPr>
                <w:rFonts w:ascii="PT Sans Caption" w:hAnsi="PT Sans Caption"/>
                <w:sz w:val="20"/>
                <w:szCs w:val="20"/>
                <w:shd w:val="clear" w:color="auto" w:fill="CCE1F2"/>
              </w:rPr>
            </w:pPr>
            <w:r w:rsidRPr="00B967CD">
              <w:rPr>
                <w:rFonts w:ascii="Times New Roman" w:hAnsi="Times New Roman" w:cs="Times New Roman"/>
                <w:sz w:val="20"/>
                <w:szCs w:val="20"/>
              </w:rPr>
              <w:t>Картина-натюрморт</w:t>
            </w:r>
          </w:p>
        </w:tc>
        <w:tc>
          <w:tcPr>
            <w:tcW w:w="2693" w:type="dxa"/>
          </w:tcPr>
          <w:p w:rsidR="00B967CD" w:rsidRPr="00B967CD" w:rsidRDefault="0091007F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CD"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</w:t>
            </w:r>
            <w:proofErr w:type="spellStart"/>
            <w:r w:rsidRPr="00B967CD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B967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" w:history="1">
              <w:r w:rsidR="00EF5614" w:rsidRPr="00B967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https://goo.su/0wrk</w:t>
              </w:r>
            </w:hyperlink>
          </w:p>
          <w:p w:rsidR="0091007F" w:rsidRPr="00B967CD" w:rsidRDefault="0091007F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CD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нарисовать картину-натюрморт</w:t>
            </w:r>
          </w:p>
          <w:p w:rsidR="00EF5614" w:rsidRPr="00B967CD" w:rsidRDefault="00EF5614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</w:tcPr>
          <w:p w:rsidR="00E13352" w:rsidRPr="00B967CD" w:rsidRDefault="00E13352" w:rsidP="004513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352" w:rsidRPr="00C10AD1" w:rsidTr="0045137D">
        <w:tc>
          <w:tcPr>
            <w:tcW w:w="426" w:type="dxa"/>
            <w:vMerge/>
          </w:tcPr>
          <w:p w:rsidR="00E13352" w:rsidRPr="00C10AD1" w:rsidRDefault="00E13352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3" w:type="dxa"/>
            <w:gridSpan w:val="7"/>
          </w:tcPr>
          <w:p w:rsidR="00E13352" w:rsidRPr="00C10AD1" w:rsidRDefault="00E13352" w:rsidP="0045137D">
            <w:pPr>
              <w:contextualSpacing/>
              <w:rPr>
                <w:rFonts w:ascii="Times New Roman" w:hAnsi="Times New Roman" w:cs="Times New Roman"/>
                <w:color w:val="131F1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ЗАВТРАК 11.10 – 11.40</w:t>
            </w:r>
          </w:p>
        </w:tc>
      </w:tr>
      <w:tr w:rsidR="00E13352" w:rsidRPr="00C10AD1" w:rsidTr="0045137D">
        <w:tc>
          <w:tcPr>
            <w:tcW w:w="426" w:type="dxa"/>
            <w:vMerge/>
          </w:tcPr>
          <w:p w:rsidR="00E13352" w:rsidRPr="00C10AD1" w:rsidRDefault="00E13352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13352" w:rsidRPr="00C10AD1" w:rsidRDefault="00E13352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E13352" w:rsidRPr="00B967CD" w:rsidRDefault="00E13352" w:rsidP="0045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7CD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850" w:type="dxa"/>
            <w:shd w:val="clear" w:color="auto" w:fill="auto"/>
          </w:tcPr>
          <w:p w:rsidR="00E13352" w:rsidRPr="00B967CD" w:rsidRDefault="00E13352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CD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418" w:type="dxa"/>
          </w:tcPr>
          <w:p w:rsidR="00E13352" w:rsidRPr="00B967CD" w:rsidRDefault="00E13352" w:rsidP="0045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7C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E13352" w:rsidRPr="00B967CD" w:rsidRDefault="00A645EB" w:rsidP="0045137D">
            <w:pPr>
              <w:contextualSpacing/>
              <w:rPr>
                <w:rFonts w:ascii="PT Sans Caption" w:hAnsi="PT Sans Caption"/>
                <w:sz w:val="20"/>
                <w:szCs w:val="20"/>
                <w:shd w:val="clear" w:color="auto" w:fill="CCE1F2"/>
              </w:rPr>
            </w:pPr>
            <w:r w:rsidRPr="00B967CD">
              <w:rPr>
                <w:rFonts w:ascii="Times New Roman" w:hAnsi="Times New Roman" w:cs="Times New Roman"/>
                <w:sz w:val="20"/>
                <w:szCs w:val="20"/>
              </w:rPr>
              <w:t>Закрепление изученного. Письменное сложение и вычитание трёхзначных чисел</w:t>
            </w:r>
          </w:p>
        </w:tc>
        <w:tc>
          <w:tcPr>
            <w:tcW w:w="2693" w:type="dxa"/>
          </w:tcPr>
          <w:p w:rsidR="00E13352" w:rsidRPr="00B967CD" w:rsidRDefault="00E13352" w:rsidP="004513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7CD"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</w:p>
          <w:p w:rsidR="00E13352" w:rsidRPr="00B967CD" w:rsidRDefault="001E361E" w:rsidP="004513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61E">
              <w:rPr>
                <w:rFonts w:ascii="Times New Roman" w:hAnsi="Times New Roman" w:cs="Times New Roman"/>
                <w:sz w:val="20"/>
                <w:szCs w:val="20"/>
              </w:rPr>
              <w:t>С.58  № 5 (2), с.60  №3 (б)  –в тетради.</w:t>
            </w:r>
          </w:p>
        </w:tc>
        <w:tc>
          <w:tcPr>
            <w:tcW w:w="2014" w:type="dxa"/>
          </w:tcPr>
          <w:p w:rsidR="00E13352" w:rsidRPr="00B967CD" w:rsidRDefault="00E13352" w:rsidP="001E361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352" w:rsidRPr="00C10AD1" w:rsidTr="0045137D">
        <w:tc>
          <w:tcPr>
            <w:tcW w:w="426" w:type="dxa"/>
            <w:vMerge/>
          </w:tcPr>
          <w:p w:rsidR="00E13352" w:rsidRPr="00C10AD1" w:rsidRDefault="00E13352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13352" w:rsidRPr="00C10AD1" w:rsidRDefault="00E13352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13352" w:rsidRPr="00B967CD" w:rsidRDefault="00E13352" w:rsidP="0045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7CD"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850" w:type="dxa"/>
            <w:shd w:val="clear" w:color="auto" w:fill="auto"/>
          </w:tcPr>
          <w:p w:rsidR="00E13352" w:rsidRPr="00B967CD" w:rsidRDefault="00E13352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CD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B967CD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E13352" w:rsidRPr="00B967CD" w:rsidRDefault="00E13352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CD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8" w:type="dxa"/>
          </w:tcPr>
          <w:p w:rsidR="00E13352" w:rsidRPr="00B967CD" w:rsidRDefault="00E13352" w:rsidP="0045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7C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E13352" w:rsidRPr="00B967CD" w:rsidRDefault="00A11BC0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CD">
              <w:rPr>
                <w:rFonts w:ascii="Times New Roman" w:hAnsi="Times New Roman" w:cs="Times New Roman"/>
                <w:sz w:val="20"/>
                <w:szCs w:val="20"/>
              </w:rPr>
              <w:t>Обобщение знаний о глаголе.</w:t>
            </w:r>
          </w:p>
        </w:tc>
        <w:tc>
          <w:tcPr>
            <w:tcW w:w="2693" w:type="dxa"/>
          </w:tcPr>
          <w:p w:rsidR="00E13352" w:rsidRPr="00B967CD" w:rsidRDefault="00E13352" w:rsidP="0045137D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967C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ZOOM(весь класс) </w:t>
            </w:r>
          </w:p>
          <w:p w:rsidR="00E13352" w:rsidRPr="00B967CD" w:rsidRDefault="00E13352" w:rsidP="0045137D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967C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В случае отсутствия связи Работа с учебником.</w:t>
            </w:r>
          </w:p>
          <w:p w:rsidR="00E13352" w:rsidRPr="00B967CD" w:rsidRDefault="00A11BC0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CD">
              <w:rPr>
                <w:rFonts w:ascii="Times New Roman" w:hAnsi="Times New Roman" w:cs="Times New Roman"/>
                <w:sz w:val="20"/>
                <w:szCs w:val="20"/>
              </w:rPr>
              <w:t>С.122</w:t>
            </w:r>
            <w:r w:rsidR="00E13352" w:rsidRPr="00B967CD">
              <w:rPr>
                <w:rFonts w:ascii="Times New Roman" w:hAnsi="Times New Roman" w:cs="Times New Roman"/>
                <w:sz w:val="20"/>
                <w:szCs w:val="20"/>
              </w:rPr>
              <w:t xml:space="preserve"> читать правило, </w:t>
            </w:r>
            <w:r w:rsidRPr="00B967CD">
              <w:rPr>
                <w:rFonts w:ascii="Times New Roman" w:hAnsi="Times New Roman" w:cs="Times New Roman"/>
                <w:sz w:val="20"/>
                <w:szCs w:val="20"/>
              </w:rPr>
              <w:t>упр.220</w:t>
            </w:r>
          </w:p>
        </w:tc>
        <w:tc>
          <w:tcPr>
            <w:tcW w:w="2014" w:type="dxa"/>
          </w:tcPr>
          <w:p w:rsidR="00E13352" w:rsidRPr="00B967CD" w:rsidRDefault="00E13352" w:rsidP="0045137D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967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13352" w:rsidRPr="00C10AD1" w:rsidTr="0045137D">
        <w:tc>
          <w:tcPr>
            <w:tcW w:w="426" w:type="dxa"/>
            <w:vMerge/>
          </w:tcPr>
          <w:p w:rsidR="00E13352" w:rsidRPr="00C10AD1" w:rsidRDefault="00E13352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13352" w:rsidRPr="00C10AD1" w:rsidRDefault="00E13352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E13352" w:rsidRPr="00B967CD" w:rsidRDefault="00E13352" w:rsidP="0045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7CD">
              <w:rPr>
                <w:rFonts w:ascii="Times New Roman" w:eastAsia="Calibri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850" w:type="dxa"/>
            <w:shd w:val="clear" w:color="auto" w:fill="auto"/>
          </w:tcPr>
          <w:p w:rsidR="00E13352" w:rsidRPr="00B967CD" w:rsidRDefault="00E13352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CD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8" w:type="dxa"/>
          </w:tcPr>
          <w:p w:rsidR="00E13352" w:rsidRPr="00B967CD" w:rsidRDefault="00E13352" w:rsidP="0045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7C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</w:tcPr>
          <w:p w:rsidR="00E13352" w:rsidRPr="00B967CD" w:rsidRDefault="00792163" w:rsidP="004513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7CD"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</w:tc>
        <w:tc>
          <w:tcPr>
            <w:tcW w:w="2693" w:type="dxa"/>
          </w:tcPr>
          <w:p w:rsidR="00E13352" w:rsidRPr="00B967CD" w:rsidRDefault="00E13352" w:rsidP="004513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67CD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  <w:p w:rsidR="00B967CD" w:rsidRDefault="003466FE" w:rsidP="00B967CD">
            <w:pPr>
              <w:pStyle w:val="a3"/>
              <w:ind w:left="0"/>
              <w:rPr>
                <w:rStyle w:val="a4"/>
                <w:color w:val="auto"/>
              </w:rPr>
            </w:pPr>
            <w:hyperlink r:id="rId7" w:history="1">
              <w:r w:rsidR="00E13352" w:rsidRPr="00B967CD">
                <w:rPr>
                  <w:rStyle w:val="a4"/>
                  <w:color w:val="auto"/>
                </w:rPr>
                <w:t>https://goo.su/0qvV</w:t>
              </w:r>
            </w:hyperlink>
          </w:p>
          <w:p w:rsidR="00E13352" w:rsidRPr="000A16BB" w:rsidRDefault="00E13352" w:rsidP="000A16BB">
            <w:pPr>
              <w:pStyle w:val="a3"/>
              <w:ind w:left="0"/>
            </w:pPr>
            <w:r w:rsidRPr="00B967CD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выполнять комплекс ОРУ.</w:t>
            </w:r>
            <w:r w:rsidR="000A16BB">
              <w:t xml:space="preserve"> </w:t>
            </w:r>
            <w:r w:rsidR="000A16BB" w:rsidRPr="000A16BB">
              <w:rPr>
                <w:rFonts w:ascii="Times New Roman" w:hAnsi="Times New Roman" w:cs="Times New Roman"/>
                <w:sz w:val="20"/>
                <w:szCs w:val="20"/>
              </w:rPr>
              <w:t>Выполнять зарядку каждый день. Планка 30 секунд. 2 подхода. Уголок 30 секунд 2 подхода. Приседания 15 раз 2 подхода. Отжимания 10 раз (м) 8 раз (д) Прыжки 30 раз (любые)</w:t>
            </w:r>
          </w:p>
        </w:tc>
        <w:tc>
          <w:tcPr>
            <w:tcW w:w="2014" w:type="dxa"/>
          </w:tcPr>
          <w:p w:rsidR="00E13352" w:rsidRPr="00B967CD" w:rsidRDefault="00E13352" w:rsidP="004513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352" w:rsidRPr="00C10AD1" w:rsidTr="0045137D">
        <w:tc>
          <w:tcPr>
            <w:tcW w:w="426" w:type="dxa"/>
            <w:vMerge w:val="restart"/>
            <w:textDirection w:val="btLr"/>
            <w:vAlign w:val="center"/>
          </w:tcPr>
          <w:p w:rsidR="00E13352" w:rsidRPr="00C10AD1" w:rsidRDefault="00AE4EBA" w:rsidP="0045137D">
            <w:pPr>
              <w:ind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7.05</w:t>
            </w:r>
            <w:r w:rsidR="00E13352" w:rsidRPr="00C10AD1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425" w:type="dxa"/>
          </w:tcPr>
          <w:p w:rsidR="00E13352" w:rsidRPr="00C10AD1" w:rsidRDefault="00E13352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13352" w:rsidRPr="00B967CD" w:rsidRDefault="00E13352" w:rsidP="004513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67CD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0" w:type="dxa"/>
            <w:shd w:val="clear" w:color="auto" w:fill="auto"/>
          </w:tcPr>
          <w:p w:rsidR="00A25CCB" w:rsidRPr="00A25CCB" w:rsidRDefault="00A25CCB" w:rsidP="00A25CC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25CCB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A25CCB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E13352" w:rsidRPr="00B967CD" w:rsidRDefault="00A25CCB" w:rsidP="00A25CC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25CCB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8" w:type="dxa"/>
          </w:tcPr>
          <w:p w:rsidR="00E13352" w:rsidRPr="00B967CD" w:rsidRDefault="00E13352" w:rsidP="0045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7CD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126" w:type="dxa"/>
            <w:shd w:val="clear" w:color="auto" w:fill="auto"/>
          </w:tcPr>
          <w:p w:rsidR="00E13352" w:rsidRPr="00B967CD" w:rsidRDefault="00CF383B" w:rsidP="0045137D">
            <w:pPr>
              <w:contextualSpacing/>
              <w:rPr>
                <w:rFonts w:ascii="PT Sans Caption" w:hAnsi="PT Sans Caption"/>
                <w:sz w:val="20"/>
                <w:szCs w:val="20"/>
                <w:shd w:val="clear" w:color="auto" w:fill="CCE1F2"/>
              </w:rPr>
            </w:pPr>
            <w:r w:rsidRPr="00B967CD">
              <w:rPr>
                <w:rFonts w:ascii="Times New Roman" w:hAnsi="Times New Roman" w:cs="Times New Roman"/>
                <w:sz w:val="20"/>
                <w:szCs w:val="20"/>
              </w:rPr>
              <w:t>Что такое Бенилюкс?</w:t>
            </w:r>
          </w:p>
        </w:tc>
        <w:tc>
          <w:tcPr>
            <w:tcW w:w="2693" w:type="dxa"/>
          </w:tcPr>
          <w:p w:rsidR="00A25CCB" w:rsidRPr="00A25CCB" w:rsidRDefault="00A25CCB" w:rsidP="00A25CCB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25CC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ZOOM(весь класс)</w:t>
            </w:r>
            <w:proofErr w:type="gramStart"/>
            <w:r w:rsidRPr="00A25CC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.</w:t>
            </w:r>
            <w:proofErr w:type="gramEnd"/>
          </w:p>
          <w:p w:rsidR="00E13352" w:rsidRPr="00B967CD" w:rsidRDefault="00E13352" w:rsidP="00A25CCB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967C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Выполнить тест</w:t>
            </w:r>
            <w:r w:rsidR="00276541" w:rsidRPr="00B967C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(см во вложении в </w:t>
            </w:r>
            <w:proofErr w:type="spellStart"/>
            <w:r w:rsidR="00276541" w:rsidRPr="00B967C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д.з</w:t>
            </w:r>
            <w:proofErr w:type="spellEnd"/>
            <w:r w:rsidR="00276541" w:rsidRPr="00B967C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 в АСУ РС</w:t>
            </w:r>
            <w:r w:rsidRPr="00B967C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О)</w:t>
            </w:r>
          </w:p>
          <w:p w:rsidR="00E13352" w:rsidRPr="00B967CD" w:rsidRDefault="00E13352" w:rsidP="0045137D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967C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 случае отсутствия </w:t>
            </w:r>
            <w:r w:rsidR="00CF383B" w:rsidRPr="00B967C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связи с.116</w:t>
            </w:r>
            <w:r w:rsidRPr="00B967C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ответить на вопросы Проверь себя.</w:t>
            </w:r>
          </w:p>
          <w:p w:rsidR="00E13352" w:rsidRPr="00B967CD" w:rsidRDefault="00E13352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</w:tcPr>
          <w:p w:rsidR="00E13352" w:rsidRPr="00B967CD" w:rsidRDefault="00E13352" w:rsidP="004513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352" w:rsidRPr="00C10AD1" w:rsidTr="0045137D">
        <w:tc>
          <w:tcPr>
            <w:tcW w:w="426" w:type="dxa"/>
            <w:vMerge/>
          </w:tcPr>
          <w:p w:rsidR="00E13352" w:rsidRPr="00C10AD1" w:rsidRDefault="00E13352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13352" w:rsidRPr="00C10AD1" w:rsidRDefault="00E13352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13352" w:rsidRPr="00B967CD" w:rsidRDefault="00E13352" w:rsidP="004513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67CD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0" w:type="dxa"/>
            <w:shd w:val="clear" w:color="auto" w:fill="auto"/>
          </w:tcPr>
          <w:p w:rsidR="00E13352" w:rsidRPr="00B967CD" w:rsidRDefault="00E13352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CD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B967CD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E13352" w:rsidRPr="00B967CD" w:rsidRDefault="00E13352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CD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8" w:type="dxa"/>
          </w:tcPr>
          <w:p w:rsidR="00E13352" w:rsidRPr="00B967CD" w:rsidRDefault="00E13352" w:rsidP="0045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7C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E13352" w:rsidRPr="00B967CD" w:rsidRDefault="00A645EB" w:rsidP="0045137D">
            <w:pPr>
              <w:contextualSpacing/>
              <w:rPr>
                <w:rFonts w:ascii="PT Sans Caption" w:hAnsi="PT Sans Caption"/>
                <w:sz w:val="20"/>
                <w:szCs w:val="20"/>
                <w:shd w:val="clear" w:color="auto" w:fill="CCE1F2"/>
              </w:rPr>
            </w:pPr>
            <w:r w:rsidRPr="00B967CD">
              <w:rPr>
                <w:rFonts w:ascii="Times New Roman" w:hAnsi="Times New Roman" w:cs="Times New Roman"/>
                <w:sz w:val="20"/>
                <w:szCs w:val="20"/>
              </w:rPr>
              <w:t>Комплексная работа</w:t>
            </w:r>
          </w:p>
        </w:tc>
        <w:tc>
          <w:tcPr>
            <w:tcW w:w="2693" w:type="dxa"/>
          </w:tcPr>
          <w:p w:rsidR="00E13352" w:rsidRPr="00B967CD" w:rsidRDefault="00E13352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CD">
              <w:rPr>
                <w:rFonts w:ascii="Times New Roman" w:hAnsi="Times New Roman" w:cs="Times New Roman"/>
                <w:sz w:val="20"/>
                <w:szCs w:val="20"/>
              </w:rPr>
              <w:t xml:space="preserve">ZOOM(весь класс) </w:t>
            </w:r>
          </w:p>
          <w:p w:rsidR="00E13352" w:rsidRDefault="00E13352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CD">
              <w:rPr>
                <w:rFonts w:ascii="Times New Roman" w:hAnsi="Times New Roman" w:cs="Times New Roman"/>
                <w:sz w:val="20"/>
                <w:szCs w:val="20"/>
              </w:rPr>
              <w:t xml:space="preserve"> В случае отсутствия связи </w:t>
            </w:r>
            <w:r w:rsidR="00B80579" w:rsidRPr="00B967CD">
              <w:rPr>
                <w:rFonts w:ascii="Times New Roman" w:hAnsi="Times New Roman" w:cs="Times New Roman"/>
                <w:sz w:val="20"/>
                <w:szCs w:val="20"/>
              </w:rPr>
              <w:t>Работа с текстом «жаба ага»</w:t>
            </w:r>
            <w:r w:rsidR="001E36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E361E" w:rsidRPr="00B967CD" w:rsidRDefault="001E361E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 Яндекс Учебник</w:t>
            </w:r>
          </w:p>
        </w:tc>
        <w:tc>
          <w:tcPr>
            <w:tcW w:w="2014" w:type="dxa"/>
          </w:tcPr>
          <w:p w:rsidR="00E13352" w:rsidRPr="00B967CD" w:rsidRDefault="00E13352" w:rsidP="004513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352" w:rsidRPr="00B967CD" w:rsidRDefault="00E13352" w:rsidP="004513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7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13352" w:rsidRPr="00C10AD1" w:rsidTr="0045137D">
        <w:tc>
          <w:tcPr>
            <w:tcW w:w="426" w:type="dxa"/>
            <w:vMerge/>
          </w:tcPr>
          <w:p w:rsidR="00E13352" w:rsidRPr="00C10AD1" w:rsidRDefault="00E13352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3" w:type="dxa"/>
            <w:gridSpan w:val="7"/>
          </w:tcPr>
          <w:p w:rsidR="00E13352" w:rsidRPr="00C10AD1" w:rsidRDefault="00E13352" w:rsidP="0045137D">
            <w:pPr>
              <w:contextualSpacing/>
              <w:rPr>
                <w:rFonts w:ascii="Times New Roman" w:hAnsi="Times New Roman" w:cs="Times New Roman"/>
                <w:color w:val="131F1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ЗАВТРАК 11.10 – 11.40</w:t>
            </w:r>
          </w:p>
        </w:tc>
      </w:tr>
      <w:tr w:rsidR="00E13352" w:rsidRPr="00C10AD1" w:rsidTr="0045137D">
        <w:tc>
          <w:tcPr>
            <w:tcW w:w="426" w:type="dxa"/>
            <w:vMerge/>
          </w:tcPr>
          <w:p w:rsidR="00E13352" w:rsidRPr="00C10AD1" w:rsidRDefault="00E13352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13352" w:rsidRPr="00B967CD" w:rsidRDefault="00E13352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E13352" w:rsidRPr="00B967CD" w:rsidRDefault="00E13352" w:rsidP="0045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7CD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850" w:type="dxa"/>
            <w:shd w:val="clear" w:color="auto" w:fill="auto"/>
          </w:tcPr>
          <w:p w:rsidR="00E13352" w:rsidRPr="00B967CD" w:rsidRDefault="00E13352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CD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8" w:type="dxa"/>
          </w:tcPr>
          <w:p w:rsidR="00E13352" w:rsidRPr="00B967CD" w:rsidRDefault="00E13352" w:rsidP="0045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7C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E13352" w:rsidRPr="00B967CD" w:rsidRDefault="00A11BC0" w:rsidP="0045137D">
            <w:pPr>
              <w:contextualSpacing/>
              <w:rPr>
                <w:rFonts w:ascii="PT Sans Caption" w:hAnsi="PT Sans Caption"/>
                <w:sz w:val="20"/>
                <w:szCs w:val="20"/>
                <w:shd w:val="clear" w:color="auto" w:fill="CCE1F2"/>
              </w:rPr>
            </w:pPr>
            <w:r w:rsidRPr="00B967CD">
              <w:rPr>
                <w:rFonts w:ascii="Times New Roman" w:hAnsi="Times New Roman" w:cs="Times New Roman"/>
                <w:sz w:val="20"/>
                <w:szCs w:val="20"/>
              </w:rPr>
              <w:t>Комплексная контрольная работа</w:t>
            </w:r>
          </w:p>
        </w:tc>
        <w:tc>
          <w:tcPr>
            <w:tcW w:w="2693" w:type="dxa"/>
          </w:tcPr>
          <w:p w:rsidR="00E13352" w:rsidRDefault="0084792C" w:rsidP="008479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CD">
              <w:rPr>
                <w:rFonts w:ascii="Times New Roman" w:hAnsi="Times New Roman" w:cs="Times New Roman"/>
                <w:sz w:val="20"/>
                <w:szCs w:val="20"/>
              </w:rPr>
              <w:t>Работа с т</w:t>
            </w:r>
            <w:r w:rsidR="00B80579" w:rsidRPr="00B967CD">
              <w:rPr>
                <w:rFonts w:ascii="Times New Roman" w:hAnsi="Times New Roman" w:cs="Times New Roman"/>
                <w:sz w:val="20"/>
                <w:szCs w:val="20"/>
              </w:rPr>
              <w:t>екстом «Жаба ага»</w:t>
            </w:r>
          </w:p>
          <w:p w:rsidR="001E361E" w:rsidRPr="00B967CD" w:rsidRDefault="001E361E" w:rsidP="008479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E361E">
              <w:rPr>
                <w:rFonts w:ascii="Times New Roman" w:hAnsi="Times New Roman" w:cs="Times New Roman"/>
                <w:sz w:val="20"/>
                <w:szCs w:val="20"/>
              </w:rPr>
              <w:t xml:space="preserve">Задания в </w:t>
            </w:r>
            <w:proofErr w:type="spellStart"/>
            <w:r w:rsidRPr="001E361E">
              <w:rPr>
                <w:rFonts w:ascii="Times New Roman" w:hAnsi="Times New Roman" w:cs="Times New Roman"/>
                <w:sz w:val="20"/>
                <w:szCs w:val="20"/>
              </w:rPr>
              <w:t>ЯндексУчебнике</w:t>
            </w:r>
            <w:proofErr w:type="spellEnd"/>
          </w:p>
        </w:tc>
        <w:tc>
          <w:tcPr>
            <w:tcW w:w="2014" w:type="dxa"/>
          </w:tcPr>
          <w:p w:rsidR="00E13352" w:rsidRPr="00B967CD" w:rsidRDefault="00E13352" w:rsidP="004513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352" w:rsidRPr="00C10AD1" w:rsidTr="0045137D">
        <w:tc>
          <w:tcPr>
            <w:tcW w:w="426" w:type="dxa"/>
            <w:vMerge/>
          </w:tcPr>
          <w:p w:rsidR="00E13352" w:rsidRPr="00C10AD1" w:rsidRDefault="00E13352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13352" w:rsidRPr="00B967CD" w:rsidRDefault="00E13352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13352" w:rsidRPr="00B967CD" w:rsidRDefault="00E13352" w:rsidP="0045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7CD"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850" w:type="dxa"/>
            <w:shd w:val="clear" w:color="auto" w:fill="auto"/>
          </w:tcPr>
          <w:p w:rsidR="00E13352" w:rsidRPr="00B967CD" w:rsidRDefault="00E13352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CD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8" w:type="dxa"/>
          </w:tcPr>
          <w:p w:rsidR="00E13352" w:rsidRPr="00B967CD" w:rsidRDefault="00E13352" w:rsidP="0045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7CD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126" w:type="dxa"/>
          </w:tcPr>
          <w:p w:rsidR="00E13352" w:rsidRPr="00B967CD" w:rsidRDefault="00CF383B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CD">
              <w:rPr>
                <w:rFonts w:ascii="Times New Roman" w:hAnsi="Times New Roman" w:cs="Times New Roman"/>
                <w:sz w:val="20"/>
                <w:szCs w:val="20"/>
              </w:rPr>
              <w:t>Игрушка из носка.</w:t>
            </w:r>
          </w:p>
        </w:tc>
        <w:tc>
          <w:tcPr>
            <w:tcW w:w="2693" w:type="dxa"/>
          </w:tcPr>
          <w:p w:rsidR="00CF383B" w:rsidRPr="00B967CD" w:rsidRDefault="00CF383B" w:rsidP="0045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7CD"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</w:t>
            </w:r>
            <w:proofErr w:type="spellStart"/>
            <w:r w:rsidRPr="00B967CD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B967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8" w:history="1">
              <w:r w:rsidRPr="00B967C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https://goo.su/0wqQ</w:t>
              </w:r>
            </w:hyperlink>
          </w:p>
          <w:p w:rsidR="00E13352" w:rsidRPr="00B967CD" w:rsidRDefault="00CF383B" w:rsidP="0045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7CD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выполнить поделку из носка</w:t>
            </w:r>
          </w:p>
        </w:tc>
        <w:tc>
          <w:tcPr>
            <w:tcW w:w="2014" w:type="dxa"/>
          </w:tcPr>
          <w:p w:rsidR="00E13352" w:rsidRPr="00B967CD" w:rsidRDefault="00E13352" w:rsidP="001E361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352" w:rsidRPr="00C10AD1" w:rsidTr="0045137D">
        <w:tc>
          <w:tcPr>
            <w:tcW w:w="426" w:type="dxa"/>
            <w:vMerge/>
          </w:tcPr>
          <w:p w:rsidR="00E13352" w:rsidRPr="00C10AD1" w:rsidRDefault="00E13352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13352" w:rsidRPr="00B967CD" w:rsidRDefault="00E13352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E13352" w:rsidRPr="00B967CD" w:rsidRDefault="00E13352" w:rsidP="0045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7CD">
              <w:rPr>
                <w:rFonts w:ascii="Times New Roman" w:eastAsia="Calibri" w:hAnsi="Times New Roman" w:cs="Times New Roman"/>
                <w:sz w:val="20"/>
                <w:szCs w:val="20"/>
              </w:rPr>
              <w:t>13.20-</w:t>
            </w:r>
            <w:r w:rsidRPr="00B967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13.50</w:t>
            </w:r>
          </w:p>
        </w:tc>
        <w:tc>
          <w:tcPr>
            <w:tcW w:w="850" w:type="dxa"/>
            <w:shd w:val="clear" w:color="auto" w:fill="auto"/>
          </w:tcPr>
          <w:p w:rsidR="00E13352" w:rsidRPr="00B967CD" w:rsidRDefault="00A25CCB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ная работа</w:t>
            </w:r>
          </w:p>
        </w:tc>
        <w:tc>
          <w:tcPr>
            <w:tcW w:w="1418" w:type="dxa"/>
          </w:tcPr>
          <w:p w:rsidR="00E13352" w:rsidRPr="00B967CD" w:rsidRDefault="00E13352" w:rsidP="0045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7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Литературное </w:t>
            </w:r>
            <w:r w:rsidRPr="00B967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чтение</w:t>
            </w:r>
          </w:p>
        </w:tc>
        <w:tc>
          <w:tcPr>
            <w:tcW w:w="2126" w:type="dxa"/>
          </w:tcPr>
          <w:p w:rsidR="00E13352" w:rsidRPr="00B967CD" w:rsidRDefault="00AE4EBA" w:rsidP="004513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7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Н. Н. Носов </w:t>
            </w:r>
            <w:r w:rsidRPr="00B967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«Телефон»</w:t>
            </w:r>
          </w:p>
        </w:tc>
        <w:tc>
          <w:tcPr>
            <w:tcW w:w="2693" w:type="dxa"/>
          </w:tcPr>
          <w:p w:rsidR="00E13352" w:rsidRPr="00B967CD" w:rsidRDefault="00E13352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 с учебником </w:t>
            </w:r>
            <w:r w:rsidR="00AE4EBA" w:rsidRPr="00B967CD">
              <w:rPr>
                <w:rFonts w:ascii="Times New Roman" w:hAnsi="Times New Roman" w:cs="Times New Roman"/>
                <w:sz w:val="20"/>
                <w:szCs w:val="20"/>
              </w:rPr>
              <w:t>С.164-169</w:t>
            </w:r>
            <w:r w:rsidRPr="00B967CD">
              <w:rPr>
                <w:rFonts w:ascii="Times New Roman" w:hAnsi="Times New Roman" w:cs="Times New Roman"/>
                <w:sz w:val="20"/>
                <w:szCs w:val="20"/>
              </w:rPr>
              <w:t xml:space="preserve">(чтение произведения) , </w:t>
            </w:r>
            <w:r w:rsidR="00AE4EBA" w:rsidRPr="00B967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выполнить тест в АСУ РСО</w:t>
            </w:r>
          </w:p>
        </w:tc>
        <w:tc>
          <w:tcPr>
            <w:tcW w:w="2014" w:type="dxa"/>
          </w:tcPr>
          <w:p w:rsidR="00AE4EBA" w:rsidRPr="00B967CD" w:rsidRDefault="00AE4EBA" w:rsidP="004513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66FE" w:rsidRPr="00C10AD1" w:rsidTr="00FA47C4">
        <w:tc>
          <w:tcPr>
            <w:tcW w:w="426" w:type="dxa"/>
            <w:vMerge w:val="restart"/>
            <w:textDirection w:val="btLr"/>
            <w:vAlign w:val="center"/>
          </w:tcPr>
          <w:p w:rsidR="003466FE" w:rsidRPr="00C10AD1" w:rsidRDefault="003466FE" w:rsidP="00AE4EBA">
            <w:pPr>
              <w:ind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8.05</w:t>
            </w: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425" w:type="dxa"/>
          </w:tcPr>
          <w:p w:rsidR="003466FE" w:rsidRPr="00B967CD" w:rsidRDefault="003466FE" w:rsidP="00AE4E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67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466FE" w:rsidRPr="00B967CD" w:rsidRDefault="003466FE" w:rsidP="00AE4E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466FE" w:rsidRPr="005E6AE8" w:rsidRDefault="003466FE" w:rsidP="00BB45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418" w:type="dxa"/>
          </w:tcPr>
          <w:p w:rsidR="003466FE" w:rsidRDefault="003466FE" w:rsidP="00BB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6D7">
              <w:rPr>
                <w:rFonts w:ascii="Times New Roman" w:hAnsi="Times New Roman" w:cs="Times New Roman"/>
                <w:sz w:val="20"/>
                <w:szCs w:val="20"/>
              </w:rPr>
              <w:t>Виртуальный тур по Мамаеву кургану</w:t>
            </w:r>
          </w:p>
        </w:tc>
        <w:tc>
          <w:tcPr>
            <w:tcW w:w="2126" w:type="dxa"/>
            <w:shd w:val="clear" w:color="auto" w:fill="auto"/>
          </w:tcPr>
          <w:p w:rsidR="003466FE" w:rsidRDefault="003466FE" w:rsidP="00BB45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466FE" w:rsidRPr="000046D7" w:rsidRDefault="003466FE" w:rsidP="00BB4582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hyperlink r:id="rId9" w:tgtFrame="_blank" w:history="1">
              <w:r w:rsidRPr="000046D7">
                <w:rPr>
                  <w:rFonts w:ascii="Times New Roman" w:eastAsiaTheme="minorHAnsi" w:hAnsi="Times New Roman" w:cs="Times New Roman"/>
                  <w:color w:val="0000FF"/>
                  <w:sz w:val="20"/>
                  <w:szCs w:val="20"/>
                  <w:u w:val="single"/>
                  <w:lang w:eastAsia="en-US"/>
                </w:rPr>
                <w:t>http://vm1.culture.ru/vtour/tours/mamayev_kurgan/pano.php</w:t>
              </w:r>
            </w:hyperlink>
          </w:p>
        </w:tc>
        <w:tc>
          <w:tcPr>
            <w:tcW w:w="2014" w:type="dxa"/>
          </w:tcPr>
          <w:p w:rsidR="003466FE" w:rsidRPr="00B967CD" w:rsidRDefault="003466FE" w:rsidP="00AE4E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66FE" w:rsidRPr="00C10AD1" w:rsidTr="0045137D">
        <w:tc>
          <w:tcPr>
            <w:tcW w:w="426" w:type="dxa"/>
            <w:vMerge/>
          </w:tcPr>
          <w:p w:rsidR="003466FE" w:rsidRPr="00C10AD1" w:rsidRDefault="003466FE" w:rsidP="001622D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466FE" w:rsidRPr="00B967CD" w:rsidRDefault="003466FE" w:rsidP="001622D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466FE" w:rsidRPr="00FC09C0" w:rsidRDefault="003466FE" w:rsidP="001622D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0" w:type="dxa"/>
            <w:shd w:val="clear" w:color="auto" w:fill="auto"/>
          </w:tcPr>
          <w:p w:rsidR="003466FE" w:rsidRPr="00FC09C0" w:rsidRDefault="003466FE" w:rsidP="001622D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10CD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D210CD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D210CD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</w:tc>
        <w:tc>
          <w:tcPr>
            <w:tcW w:w="1418" w:type="dxa"/>
          </w:tcPr>
          <w:p w:rsidR="003466FE" w:rsidRPr="00FC09C0" w:rsidRDefault="003466FE" w:rsidP="00162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2126" w:type="dxa"/>
          </w:tcPr>
          <w:p w:rsidR="003466FE" w:rsidRPr="00A20BD6" w:rsidRDefault="003466FE" w:rsidP="001622D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Была война…Была Победа…</w:t>
            </w:r>
          </w:p>
        </w:tc>
        <w:tc>
          <w:tcPr>
            <w:tcW w:w="2693" w:type="dxa"/>
          </w:tcPr>
          <w:p w:rsidR="003466FE" w:rsidRPr="00B967CD" w:rsidRDefault="003466FE" w:rsidP="001622D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</w:tcPr>
          <w:p w:rsidR="003466FE" w:rsidRPr="00C10AD1" w:rsidRDefault="003466FE" w:rsidP="001622D2">
            <w:pPr>
              <w:pStyle w:val="a3"/>
              <w:ind w:left="0"/>
              <w:rPr>
                <w:rFonts w:ascii="Times New Roman" w:eastAsiaTheme="minorHAnsi" w:hAnsi="Times New Roman" w:cs="Times New Roman"/>
                <w:color w:val="131F13"/>
                <w:sz w:val="20"/>
                <w:szCs w:val="20"/>
                <w:shd w:val="clear" w:color="auto" w:fill="FFFFFF"/>
                <w:lang w:eastAsia="en-US"/>
              </w:rPr>
            </w:pPr>
          </w:p>
        </w:tc>
      </w:tr>
      <w:tr w:rsidR="003466FE" w:rsidRPr="00C10AD1" w:rsidTr="0045137D">
        <w:tc>
          <w:tcPr>
            <w:tcW w:w="426" w:type="dxa"/>
            <w:vMerge/>
          </w:tcPr>
          <w:p w:rsidR="003466FE" w:rsidRPr="00C10AD1" w:rsidRDefault="003466FE" w:rsidP="001622D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466FE" w:rsidRDefault="003466FE" w:rsidP="001622D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466FE" w:rsidRDefault="003466FE" w:rsidP="001622D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466FE" w:rsidRPr="005E6AE8" w:rsidRDefault="003466FE" w:rsidP="00BB45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3466FE" w:rsidRDefault="003466FE" w:rsidP="00BB45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466FE" w:rsidRPr="000046D7" w:rsidRDefault="003466FE" w:rsidP="00BB45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466FE" w:rsidRDefault="003466FE" w:rsidP="00BB45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 и обсуждение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/ф «Жить»</w:t>
            </w:r>
          </w:p>
        </w:tc>
        <w:tc>
          <w:tcPr>
            <w:tcW w:w="2693" w:type="dxa"/>
          </w:tcPr>
          <w:p w:rsidR="003466FE" w:rsidRPr="00914B55" w:rsidRDefault="003466FE" w:rsidP="00BB45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14B55">
              <w:rPr>
                <w:rFonts w:ascii="Times New Roman" w:hAnsi="Times New Roman" w:cs="Times New Roman"/>
                <w:sz w:val="20"/>
                <w:szCs w:val="20"/>
              </w:rPr>
              <w:t xml:space="preserve">Просмотр </w:t>
            </w:r>
            <w:proofErr w:type="gramStart"/>
            <w:r w:rsidRPr="00914B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914B55">
              <w:rPr>
                <w:rFonts w:ascii="Times New Roman" w:hAnsi="Times New Roman" w:cs="Times New Roman"/>
                <w:sz w:val="20"/>
                <w:szCs w:val="20"/>
              </w:rPr>
              <w:t xml:space="preserve">/ф на платформе </w:t>
            </w:r>
            <w:proofErr w:type="spellStart"/>
            <w:r w:rsidRPr="00914B55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через </w:t>
            </w:r>
            <w:hyperlink r:id="rId10" w:tgtFrame="_blank" w:history="1">
              <w:r w:rsidRPr="00914B55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YouTube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ссылке</w:t>
            </w:r>
          </w:p>
          <w:p w:rsidR="003466FE" w:rsidRDefault="003466FE" w:rsidP="00BB4582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hyperlink r:id="rId11" w:history="1">
              <w:r w:rsidRPr="005728AD">
                <w:rPr>
                  <w:rStyle w:val="a4"/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https://www.youtube.com/watch?v=OxD_ja058vA&amp;t=473s</w:t>
              </w:r>
            </w:hyperlink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3466FE" w:rsidRDefault="003466FE" w:rsidP="00BB4582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3466FE" w:rsidRPr="00914B55" w:rsidRDefault="003466FE" w:rsidP="00BB4582">
            <w:pPr>
              <w:contextualSpacing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  <w:tc>
          <w:tcPr>
            <w:tcW w:w="2014" w:type="dxa"/>
          </w:tcPr>
          <w:p w:rsidR="003466FE" w:rsidRPr="00C10AD1" w:rsidRDefault="003466FE" w:rsidP="001622D2">
            <w:pPr>
              <w:pStyle w:val="a3"/>
              <w:ind w:left="0"/>
              <w:rPr>
                <w:rFonts w:ascii="Times New Roman" w:eastAsiaTheme="minorHAnsi" w:hAnsi="Times New Roman" w:cs="Times New Roman"/>
                <w:color w:val="131F13"/>
                <w:sz w:val="20"/>
                <w:szCs w:val="20"/>
                <w:shd w:val="clear" w:color="auto" w:fill="FFFFFF"/>
                <w:lang w:eastAsia="en-US"/>
              </w:rPr>
            </w:pPr>
          </w:p>
        </w:tc>
      </w:tr>
      <w:tr w:rsidR="003466FE" w:rsidRPr="00C10AD1" w:rsidTr="0045137D">
        <w:tc>
          <w:tcPr>
            <w:tcW w:w="426" w:type="dxa"/>
            <w:vMerge/>
          </w:tcPr>
          <w:p w:rsidR="003466FE" w:rsidRPr="00C10AD1" w:rsidRDefault="003466FE" w:rsidP="001622D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466FE" w:rsidRDefault="003466FE" w:rsidP="00BB45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466FE" w:rsidRDefault="003466FE" w:rsidP="00BB4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466FE" w:rsidRDefault="003466FE" w:rsidP="00BB45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418" w:type="dxa"/>
          </w:tcPr>
          <w:p w:rsidR="003466FE" w:rsidRPr="000046D7" w:rsidRDefault="003466FE" w:rsidP="00BB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Дистанционное участие в проекте</w:t>
            </w:r>
          </w:p>
        </w:tc>
        <w:tc>
          <w:tcPr>
            <w:tcW w:w="2126" w:type="dxa"/>
          </w:tcPr>
          <w:p w:rsidR="003466FE" w:rsidRDefault="003466FE" w:rsidP="00BB45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«Дорога Памяти»</w:t>
            </w:r>
          </w:p>
        </w:tc>
        <w:tc>
          <w:tcPr>
            <w:tcW w:w="2693" w:type="dxa"/>
          </w:tcPr>
          <w:p w:rsidR="003466FE" w:rsidRDefault="003466FE" w:rsidP="00BB4582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Платформа «Школьник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П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омнит»</w:t>
            </w:r>
          </w:p>
          <w:p w:rsidR="003466FE" w:rsidRPr="000046D7" w:rsidRDefault="003466FE" w:rsidP="00BB4582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hyperlink r:id="rId12" w:history="1">
              <w:r w:rsidRPr="005728AD">
                <w:rPr>
                  <w:rStyle w:val="a4"/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https://школьник-помнит.рф/</w:t>
              </w:r>
            </w:hyperlink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014" w:type="dxa"/>
          </w:tcPr>
          <w:p w:rsidR="003466FE" w:rsidRPr="00C10AD1" w:rsidRDefault="003466FE" w:rsidP="001622D2">
            <w:pPr>
              <w:pStyle w:val="a3"/>
              <w:ind w:left="0"/>
              <w:rPr>
                <w:rFonts w:ascii="Times New Roman" w:eastAsiaTheme="minorHAnsi" w:hAnsi="Times New Roman" w:cs="Times New Roman"/>
                <w:color w:val="131F13"/>
                <w:sz w:val="20"/>
                <w:szCs w:val="20"/>
                <w:shd w:val="clear" w:color="auto" w:fill="FFFFFF"/>
                <w:lang w:eastAsia="en-US"/>
              </w:rPr>
            </w:pPr>
          </w:p>
        </w:tc>
      </w:tr>
    </w:tbl>
    <w:p w:rsidR="00E13352" w:rsidRPr="00B967CD" w:rsidRDefault="00E13352" w:rsidP="00E13352"/>
    <w:p w:rsidR="00A04202" w:rsidRDefault="00A04202"/>
    <w:sectPr w:rsidR="00A04202" w:rsidSect="00BF33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352"/>
    <w:rsid w:val="0000002E"/>
    <w:rsid w:val="00024F05"/>
    <w:rsid w:val="000A16BB"/>
    <w:rsid w:val="001166D6"/>
    <w:rsid w:val="001622D2"/>
    <w:rsid w:val="001E361E"/>
    <w:rsid w:val="001F0CE1"/>
    <w:rsid w:val="00276541"/>
    <w:rsid w:val="002808CB"/>
    <w:rsid w:val="003226E7"/>
    <w:rsid w:val="003466FE"/>
    <w:rsid w:val="003F538C"/>
    <w:rsid w:val="00433B0B"/>
    <w:rsid w:val="0049673E"/>
    <w:rsid w:val="00792163"/>
    <w:rsid w:val="007B0E4C"/>
    <w:rsid w:val="0084792C"/>
    <w:rsid w:val="00881F8E"/>
    <w:rsid w:val="0091007F"/>
    <w:rsid w:val="00A04202"/>
    <w:rsid w:val="00A11BC0"/>
    <w:rsid w:val="00A25CCB"/>
    <w:rsid w:val="00A645EB"/>
    <w:rsid w:val="00AE4EBA"/>
    <w:rsid w:val="00B06FAC"/>
    <w:rsid w:val="00B80579"/>
    <w:rsid w:val="00B967CD"/>
    <w:rsid w:val="00CF383B"/>
    <w:rsid w:val="00E13352"/>
    <w:rsid w:val="00E833B2"/>
    <w:rsid w:val="00EB6337"/>
    <w:rsid w:val="00E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35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4E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352"/>
    <w:pPr>
      <w:ind w:left="720"/>
      <w:contextualSpacing/>
    </w:pPr>
    <w:rPr>
      <w:rFonts w:eastAsia="Times New Roman"/>
    </w:rPr>
  </w:style>
  <w:style w:type="table" w:customStyle="1" w:styleId="5">
    <w:name w:val="Сетка таблицы5"/>
    <w:basedOn w:val="a1"/>
    <w:uiPriority w:val="59"/>
    <w:rsid w:val="00E1335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1335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E4EB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5">
    <w:name w:val="FollowedHyperlink"/>
    <w:basedOn w:val="a0"/>
    <w:uiPriority w:val="99"/>
    <w:semiHidden/>
    <w:unhideWhenUsed/>
    <w:rsid w:val="00CF383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35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4E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352"/>
    <w:pPr>
      <w:ind w:left="720"/>
      <w:contextualSpacing/>
    </w:pPr>
    <w:rPr>
      <w:rFonts w:eastAsia="Times New Roman"/>
    </w:rPr>
  </w:style>
  <w:style w:type="table" w:customStyle="1" w:styleId="5">
    <w:name w:val="Сетка таблицы5"/>
    <w:basedOn w:val="a1"/>
    <w:uiPriority w:val="59"/>
    <w:rsid w:val="00E1335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1335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E4EB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5">
    <w:name w:val="FollowedHyperlink"/>
    <w:basedOn w:val="a0"/>
    <w:uiPriority w:val="99"/>
    <w:semiHidden/>
    <w:unhideWhenUsed/>
    <w:rsid w:val="00CF38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su/0wqQ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o.su/0qvV" TargetMode="External"/><Relationship Id="rId12" Type="http://schemas.openxmlformats.org/officeDocument/2006/relationships/hyperlink" Target="https://&#1096;&#1082;&#1086;&#1083;&#1100;&#1085;&#1080;&#1082;-&#1087;&#1086;&#1084;&#1085;&#1080;&#1090;.&#1088;&#1092;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oo.su/0wrk" TargetMode="External"/><Relationship Id="rId11" Type="http://schemas.openxmlformats.org/officeDocument/2006/relationships/hyperlink" Target="https://www.youtube.com/watch?v=OxD_ja058vA&amp;t=473s" TargetMode="External"/><Relationship Id="rId5" Type="http://schemas.openxmlformats.org/officeDocument/2006/relationships/hyperlink" Target="https://goo.su/0qvV" TargetMode="External"/><Relationship Id="rId10" Type="http://schemas.openxmlformats.org/officeDocument/2006/relationships/hyperlink" Target="http://www.youtub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m1.culture.ru/vtour/tours/mamayev_kurgan/pano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iUser</cp:lastModifiedBy>
  <cp:revision>16</cp:revision>
  <dcterms:created xsi:type="dcterms:W3CDTF">2020-04-28T09:03:00Z</dcterms:created>
  <dcterms:modified xsi:type="dcterms:W3CDTF">2020-05-07T20:17:00Z</dcterms:modified>
</cp:coreProperties>
</file>