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25" w:rsidRPr="00545946" w:rsidRDefault="000E1125" w:rsidP="000E1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4594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E1125" w:rsidRPr="0008682F" w:rsidRDefault="000E1125" w:rsidP="000E1125">
      <w:pPr>
        <w:rPr>
          <w:rFonts w:ascii="Times New Roman" w:hAnsi="Times New Roman" w:cs="Times New Roman"/>
          <w:b/>
          <w:sz w:val="24"/>
        </w:rPr>
      </w:pPr>
    </w:p>
    <w:p w:rsidR="000E1125" w:rsidRDefault="000E1125" w:rsidP="000E112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0E1125" w:rsidRDefault="000E1125" w:rsidP="000E112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7"/>
        <w:gridCol w:w="993"/>
        <w:gridCol w:w="1134"/>
        <w:gridCol w:w="2126"/>
        <w:gridCol w:w="2410"/>
        <w:gridCol w:w="141"/>
        <w:gridCol w:w="142"/>
        <w:gridCol w:w="1843"/>
      </w:tblGrid>
      <w:tr w:rsidR="009F69BE" w:rsidRPr="00D23280" w:rsidTr="009F69BE">
        <w:trPr>
          <w:trHeight w:val="923"/>
        </w:trPr>
        <w:tc>
          <w:tcPr>
            <w:tcW w:w="567" w:type="dxa"/>
            <w:textDirection w:val="btLr"/>
          </w:tcPr>
          <w:p w:rsidR="009F69BE" w:rsidRPr="00D23280" w:rsidRDefault="009F69BE" w:rsidP="004813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9F69BE" w:rsidRPr="00D23280" w:rsidRDefault="009F69BE" w:rsidP="004813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9F69BE" w:rsidRPr="00D23280" w:rsidRDefault="009F69BE" w:rsidP="004813D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9F69BE" w:rsidRPr="00D23280" w:rsidRDefault="009F69BE" w:rsidP="004813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9F69BE" w:rsidRPr="00D23280" w:rsidRDefault="009F69BE" w:rsidP="004813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9F69BE" w:rsidRPr="00D23280" w:rsidRDefault="009F69BE" w:rsidP="004813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9F69BE" w:rsidRPr="00D23280" w:rsidRDefault="009F69BE" w:rsidP="004813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gridSpan w:val="3"/>
          </w:tcPr>
          <w:p w:rsidR="009F69BE" w:rsidRPr="00D23280" w:rsidRDefault="009F69BE" w:rsidP="004813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FE03C8" w:rsidTr="009F69BE">
        <w:tc>
          <w:tcPr>
            <w:tcW w:w="567" w:type="dxa"/>
            <w:vMerge w:val="restart"/>
            <w:textDirection w:val="btLr"/>
          </w:tcPr>
          <w:p w:rsidR="00FE03C8" w:rsidRPr="00C14A21" w:rsidRDefault="00FE03C8" w:rsidP="004813D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>.2020 суббота</w:t>
            </w:r>
          </w:p>
        </w:tc>
        <w:tc>
          <w:tcPr>
            <w:tcW w:w="425" w:type="dxa"/>
          </w:tcPr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E03C8" w:rsidRPr="00566FC0" w:rsidRDefault="00FE03C8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E03C8" w:rsidRPr="00D23280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FE03C8" w:rsidRPr="00D23280" w:rsidRDefault="00FE03C8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E03C8" w:rsidRDefault="00FE03C8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«Местоимение, как часть речи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410" w:type="dxa"/>
          </w:tcPr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1.Повторить словарные слова на стр. 134-135</w:t>
            </w:r>
          </w:p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2.упр.174</w:t>
            </w:r>
          </w:p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3.стр. 102 правило.</w:t>
            </w:r>
          </w:p>
          <w:p w:rsidR="00FE03C8" w:rsidRPr="00C25A5E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C8" w:rsidRPr="000171AD" w:rsidTr="009F69BE">
        <w:tc>
          <w:tcPr>
            <w:tcW w:w="567" w:type="dxa"/>
            <w:vMerge/>
          </w:tcPr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03C8" w:rsidRDefault="00FE03C8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E03C8" w:rsidRPr="00566FC0" w:rsidRDefault="00FE03C8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E03C8" w:rsidRPr="00D23280" w:rsidRDefault="003426BB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FE03C8" w:rsidRPr="00332195" w:rsidRDefault="00FE03C8" w:rsidP="004813DC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E03C8" w:rsidRPr="00332195" w:rsidRDefault="00FE03C8" w:rsidP="004813DC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Математическая логика </w:t>
            </w:r>
          </w:p>
        </w:tc>
        <w:tc>
          <w:tcPr>
            <w:tcW w:w="2410" w:type="dxa"/>
          </w:tcPr>
          <w:p w:rsidR="00FE03C8" w:rsidRDefault="00FE03C8" w:rsidP="004813DC">
            <w:pPr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 с помощью тренажера «Отличник»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E03C8" w:rsidRPr="00001012" w:rsidRDefault="00FE03C8" w:rsidP="004813DC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FE03C8" w:rsidRPr="00001012" w:rsidRDefault="00FE03C8" w:rsidP="004813D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01012">
              <w:rPr>
                <w:rFonts w:ascii="Times New Roman" w:hAnsi="Times New Roman"/>
                <w:b/>
                <w:sz w:val="20"/>
                <w:szCs w:val="20"/>
              </w:rPr>
              <w:t>В случае отсутствия связи:</w:t>
            </w:r>
          </w:p>
          <w:p w:rsidR="00FE03C8" w:rsidRPr="00332195" w:rsidRDefault="00FE03C8" w:rsidP="004813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по тетради</w:t>
            </w:r>
          </w:p>
          <w:p w:rsidR="00FE03C8" w:rsidRPr="00FE03C8" w:rsidRDefault="00FE03C8" w:rsidP="004813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E03C8" w:rsidRPr="00561ECA" w:rsidRDefault="00FE03C8" w:rsidP="003426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 w:val="restart"/>
            <w:textDirection w:val="btLr"/>
            <w:vAlign w:val="center"/>
          </w:tcPr>
          <w:p w:rsidR="000E1125" w:rsidRPr="00C14A21" w:rsidRDefault="00FE03C8" w:rsidP="00034DC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понедельник</w:t>
            </w: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E1125" w:rsidRPr="00D23280" w:rsidRDefault="00F40F5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0E1125" w:rsidRPr="00C14A21" w:rsidRDefault="000E1125" w:rsidP="00CD3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A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D35F8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  <w:r w:rsidR="00CD35F8">
              <w:rPr>
                <w:rFonts w:ascii="Times New Roman" w:hAnsi="Times New Roman"/>
                <w:sz w:val="20"/>
                <w:szCs w:val="20"/>
              </w:rPr>
              <w:t>песни о весне</w:t>
            </w:r>
            <w:r w:rsidRPr="00C14A2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2410" w:type="dxa"/>
          </w:tcPr>
          <w:p w:rsidR="000E1125" w:rsidRDefault="00CD35F8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Яндекс. Музыка</w:t>
            </w:r>
          </w:p>
          <w:p w:rsidR="000E1125" w:rsidRPr="00C14A21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0E1125" w:rsidRPr="00C14A21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0E1125" w:rsidRPr="00D23280" w:rsidRDefault="00F40F5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BB0EEC" w:rsidRDefault="000E1125" w:rsidP="001E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E0580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0E1125" w:rsidRPr="001E0580" w:rsidRDefault="001E0580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 № 63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E1125" w:rsidRPr="00D23280" w:rsidRDefault="00A603D9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497368" w:rsidRDefault="00A603D9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«Местоимение, как часть речи</w:t>
            </w:r>
            <w:r w:rsidRPr="00A1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125" w:rsidRPr="004973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1125" w:rsidRPr="00497368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410" w:type="dxa"/>
          </w:tcPr>
          <w:p w:rsidR="00A603D9" w:rsidRPr="00A603D9" w:rsidRDefault="000E1125" w:rsidP="00A603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3D9">
              <w:rPr>
                <w:rFonts w:ascii="Times New Roman" w:hAnsi="Times New Roman" w:cs="Times New Roman"/>
                <w:sz w:val="20"/>
                <w:szCs w:val="20"/>
              </w:rPr>
              <w:t>Подобрать к пяти словарным словам (</w:t>
            </w:r>
            <w:r w:rsidR="00A603D9" w:rsidRPr="00A603D9">
              <w:rPr>
                <w:rFonts w:ascii="Times New Roman" w:hAnsi="Times New Roman" w:cs="Times New Roman"/>
                <w:sz w:val="20"/>
                <w:szCs w:val="20"/>
              </w:rPr>
              <w:t>петух, работа, Россия, сахар, сентябрь</w:t>
            </w:r>
            <w:r w:rsidRPr="00A603D9">
              <w:rPr>
                <w:rFonts w:ascii="Times New Roman" w:hAnsi="Times New Roman" w:cs="Times New Roman"/>
                <w:sz w:val="20"/>
                <w:szCs w:val="20"/>
              </w:rPr>
              <w:t xml:space="preserve">) по одному однокоренному прилагательному, Записать, выделить корень. </w:t>
            </w:r>
            <w:proofErr w:type="gramEnd"/>
          </w:p>
          <w:p w:rsidR="00A603D9" w:rsidRDefault="00A603D9" w:rsidP="00A603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 учебнике упр.175, 176. </w:t>
            </w:r>
          </w:p>
          <w:p w:rsidR="000E1125" w:rsidRPr="00D23280" w:rsidRDefault="000E1125" w:rsidP="00F40F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1125" w:rsidRPr="00D23280" w:rsidRDefault="00F40F51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0E1125" w:rsidRDefault="000E1125" w:rsidP="00EA6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69E5">
              <w:rPr>
                <w:rFonts w:ascii="Times New Roman" w:hAnsi="Times New Roman" w:cs="Times New Roman"/>
                <w:sz w:val="20"/>
                <w:szCs w:val="20"/>
              </w:rPr>
              <w:t>Наши проекты</w:t>
            </w: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0E1125" w:rsidRPr="00B850DC" w:rsidRDefault="000E1125" w:rsidP="00EA69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стр.</w:t>
            </w:r>
            <w:r w:rsidR="00EA69E5">
              <w:rPr>
                <w:rFonts w:ascii="Times New Roman" w:hAnsi="Times New Roman"/>
                <w:sz w:val="20"/>
                <w:szCs w:val="20"/>
              </w:rPr>
              <w:t>96-101</w:t>
            </w:r>
            <w:r>
              <w:rPr>
                <w:rFonts w:ascii="Times New Roman" w:hAnsi="Times New Roman"/>
                <w:sz w:val="20"/>
                <w:szCs w:val="20"/>
              </w:rPr>
              <w:t>, ответить на вопросы</w:t>
            </w:r>
          </w:p>
        </w:tc>
        <w:tc>
          <w:tcPr>
            <w:tcW w:w="1985" w:type="dxa"/>
            <w:gridSpan w:val="2"/>
          </w:tcPr>
          <w:p w:rsidR="000E1125" w:rsidRPr="00B850DC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0E1125" w:rsidRPr="001C482B" w:rsidRDefault="00CD35F8" w:rsidP="00034DC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«Тайное становится явным»</w:t>
            </w:r>
          </w:p>
        </w:tc>
        <w:tc>
          <w:tcPr>
            <w:tcW w:w="2551" w:type="dxa"/>
            <w:gridSpan w:val="2"/>
          </w:tcPr>
          <w:p w:rsidR="000E1125" w:rsidRPr="001C482B" w:rsidRDefault="000E1125" w:rsidP="00034DC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0E1125" w:rsidRDefault="000E1125" w:rsidP="00CD35F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</w:t>
            </w:r>
            <w:r w:rsidR="00CD35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1</w:t>
            </w:r>
            <w:r w:rsidR="00CD35F8">
              <w:rPr>
                <w:rFonts w:ascii="Times New Roman" w:hAnsi="Times New Roman"/>
                <w:sz w:val="20"/>
                <w:szCs w:val="20"/>
              </w:rPr>
              <w:t>61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</w:t>
            </w:r>
            <w:r w:rsidR="00CD35F8">
              <w:rPr>
                <w:rFonts w:ascii="Times New Roman" w:hAnsi="Times New Roman"/>
                <w:sz w:val="20"/>
                <w:szCs w:val="20"/>
              </w:rPr>
              <w:t>167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читать выразительно 2 раза</w:t>
            </w:r>
            <w:r w:rsidR="00CD35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35F8" w:rsidRPr="00A11891" w:rsidRDefault="00CD35F8" w:rsidP="00CD35F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1-3</w:t>
            </w:r>
          </w:p>
        </w:tc>
        <w:tc>
          <w:tcPr>
            <w:tcW w:w="1985" w:type="dxa"/>
            <w:gridSpan w:val="2"/>
          </w:tcPr>
          <w:p w:rsidR="000E1125" w:rsidRPr="00A11891" w:rsidRDefault="000E1125" w:rsidP="00CD35F8">
            <w:pPr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rPr>
          <w:trHeight w:val="438"/>
        </w:trPr>
        <w:tc>
          <w:tcPr>
            <w:tcW w:w="567" w:type="dxa"/>
            <w:vMerge w:val="restart"/>
            <w:textDirection w:val="btLr"/>
          </w:tcPr>
          <w:p w:rsidR="000E1125" w:rsidRPr="00C14A21" w:rsidRDefault="00FE03C8" w:rsidP="00034DC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</w:t>
            </w:r>
            <w:r w:rsidR="000E1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0E1125" w:rsidRPr="001C482B" w:rsidRDefault="00CD35F8" w:rsidP="0003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Тувим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«Весёлые стихи"</w:t>
            </w:r>
          </w:p>
        </w:tc>
        <w:tc>
          <w:tcPr>
            <w:tcW w:w="2551" w:type="dxa"/>
            <w:gridSpan w:val="2"/>
          </w:tcPr>
          <w:p w:rsidR="000E1125" w:rsidRPr="001C482B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E1125" w:rsidRPr="001C482B" w:rsidRDefault="000E1125" w:rsidP="00CD35F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482B">
              <w:rPr>
                <w:rFonts w:ascii="Times New Roman" w:hAnsi="Times New Roman"/>
                <w:sz w:val="20"/>
                <w:szCs w:val="20"/>
              </w:rPr>
              <w:t>стр. 1</w:t>
            </w:r>
            <w:r w:rsidR="00CD35F8">
              <w:rPr>
                <w:rFonts w:ascii="Times New Roman" w:hAnsi="Times New Roman"/>
                <w:sz w:val="20"/>
                <w:szCs w:val="20"/>
              </w:rPr>
              <w:t>68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>-1</w:t>
            </w:r>
            <w:r w:rsidR="00CD35F8">
              <w:rPr>
                <w:rFonts w:ascii="Times New Roman" w:hAnsi="Times New Roman"/>
                <w:sz w:val="20"/>
                <w:szCs w:val="20"/>
              </w:rPr>
              <w:t>69</w:t>
            </w:r>
            <w:r w:rsidRPr="001C4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35F8">
              <w:rPr>
                <w:rFonts w:ascii="Times New Roman" w:hAnsi="Times New Roman"/>
                <w:sz w:val="20"/>
                <w:szCs w:val="20"/>
              </w:rPr>
              <w:t xml:space="preserve"> выразительное чтение 2 раза</w:t>
            </w:r>
          </w:p>
        </w:tc>
        <w:tc>
          <w:tcPr>
            <w:tcW w:w="1985" w:type="dxa"/>
            <w:gridSpan w:val="2"/>
          </w:tcPr>
          <w:p w:rsidR="000E1125" w:rsidRPr="001C482B" w:rsidRDefault="000E1125" w:rsidP="00CD35F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93" w:type="dxa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0E1125" w:rsidRPr="00F03FE6" w:rsidRDefault="000E1125" w:rsidP="001E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E0580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="002F4C28">
              <w:rPr>
                <w:rFonts w:ascii="Times New Roman" w:hAnsi="Times New Roman" w:cs="Times New Roman"/>
                <w:sz w:val="20"/>
                <w:szCs w:val="20"/>
              </w:rPr>
              <w:t xml:space="preserve">матические свойства. </w:t>
            </w:r>
            <w:r w:rsidR="002F4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</w:tcPr>
          <w:p w:rsidR="000A3DC1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0A3DC1" w:rsidRDefault="000A3DC1" w:rsidP="000A3DC1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A3DC1" w:rsidRDefault="001E0580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учебник:</w:t>
            </w:r>
          </w:p>
          <w:p w:rsidR="001E0580" w:rsidRDefault="001E0580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77-правило</w:t>
            </w:r>
          </w:p>
          <w:p w:rsidR="001E0580" w:rsidRDefault="001E0580" w:rsidP="00034DCE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№5 -составить ТРИ задачи по выражениям  и записать в тетрадь.</w:t>
            </w:r>
          </w:p>
          <w:p w:rsidR="000E1125" w:rsidRDefault="001E0580" w:rsidP="001E05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)-записать выражение, решать в столбик в тетради</w:t>
            </w:r>
          </w:p>
          <w:p w:rsidR="001E0580" w:rsidRPr="00D23280" w:rsidRDefault="001E0580" w:rsidP="001E05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)-ответ записать в крупных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единицах.считать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</w:t>
            </w:r>
          </w:p>
        </w:tc>
        <w:tc>
          <w:tcPr>
            <w:tcW w:w="1985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4A5777" w:rsidRDefault="00FC5022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«Местоимение, как часть речи</w:t>
            </w:r>
            <w:r w:rsidRPr="004973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0E1125" w:rsidRDefault="000E1125" w:rsidP="0003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FC5022">
              <w:rPr>
                <w:rFonts w:ascii="Times New Roman" w:hAnsi="Times New Roman" w:cs="Times New Roman"/>
                <w:sz w:val="20"/>
                <w:szCs w:val="20"/>
              </w:rPr>
              <w:t>ПОЛНЫЙ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>онетический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022"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C5022">
              <w:rPr>
                <w:rFonts w:ascii="Times New Roman" w:hAnsi="Times New Roman" w:cs="Times New Roman"/>
                <w:sz w:val="20"/>
                <w:szCs w:val="20"/>
              </w:rPr>
              <w:t>ИГРАЮТ</w:t>
            </w:r>
          </w:p>
          <w:p w:rsidR="000E1125" w:rsidRDefault="000E1125" w:rsidP="0003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0E1125" w:rsidRPr="00AC4F62" w:rsidRDefault="000E1125" w:rsidP="0003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A5777">
              <w:rPr>
                <w:rFonts w:ascii="Times New Roman" w:hAnsi="Times New Roman" w:cs="Times New Roman"/>
                <w:sz w:val="20"/>
                <w:szCs w:val="20"/>
              </w:rPr>
              <w:t xml:space="preserve">торить </w:t>
            </w:r>
            <w:r w:rsidR="00FC5022">
              <w:rPr>
                <w:rFonts w:ascii="Times New Roman" w:hAnsi="Times New Roman" w:cs="Times New Roman"/>
                <w:sz w:val="20"/>
                <w:szCs w:val="20"/>
              </w:rPr>
              <w:t>все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022">
              <w:rPr>
                <w:rFonts w:ascii="Times New Roman" w:hAnsi="Times New Roman" w:cs="Times New Roman"/>
                <w:sz w:val="20"/>
                <w:szCs w:val="20"/>
              </w:rPr>
              <w:t>по теме Местоимение.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упр. </w:t>
            </w:r>
            <w:r w:rsidR="00FC5022">
              <w:rPr>
                <w:rFonts w:ascii="Times New Roman" w:hAnsi="Times New Roman" w:cs="Times New Roman"/>
                <w:sz w:val="20"/>
                <w:szCs w:val="20"/>
              </w:rPr>
              <w:t>177,178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0F51" w:rsidRPr="00D23280" w:rsidRDefault="00F40F51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125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1125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E1125" w:rsidRPr="004B36E3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0E1125" w:rsidRPr="00DE5BCA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Баскетбол. Разучивание техники броска в цель (</w:t>
            </w:r>
            <w:proofErr w:type="spellStart"/>
            <w:r w:rsidRPr="00DE5BCA">
              <w:rPr>
                <w:rFonts w:ascii="Times New Roman" w:hAnsi="Times New Roman"/>
                <w:sz w:val="20"/>
                <w:szCs w:val="20"/>
              </w:rPr>
              <w:t>кольцо</w:t>
            </w:r>
            <w:proofErr w:type="gramStart"/>
            <w:r w:rsidRPr="00DE5BCA">
              <w:rPr>
                <w:rFonts w:ascii="Times New Roman" w:hAnsi="Times New Roman"/>
                <w:sz w:val="20"/>
                <w:szCs w:val="20"/>
              </w:rPr>
              <w:t>,щ</w:t>
            </w:r>
            <w:proofErr w:type="gramEnd"/>
            <w:r w:rsidRPr="00DE5BCA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DE5B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E1125" w:rsidRPr="00DE5BCA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BCA">
              <w:rPr>
                <w:rFonts w:ascii="Times New Roman" w:hAnsi="Times New Roman"/>
                <w:sz w:val="20"/>
                <w:szCs w:val="20"/>
              </w:rPr>
              <w:t>обруч).</w:t>
            </w:r>
          </w:p>
        </w:tc>
        <w:tc>
          <w:tcPr>
            <w:tcW w:w="2551" w:type="dxa"/>
            <w:gridSpan w:val="2"/>
          </w:tcPr>
          <w:p w:rsidR="000E1125" w:rsidRPr="00DE5BCA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DE5BCA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0E1125" w:rsidRPr="00D23280" w:rsidRDefault="000E1125" w:rsidP="00EA6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69E5">
              <w:rPr>
                <w:rFonts w:ascii="Times New Roman" w:hAnsi="Times New Roman" w:cs="Times New Roman"/>
                <w:sz w:val="20"/>
                <w:szCs w:val="20"/>
              </w:rPr>
              <w:t>Московский Кремль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E1125" w:rsidRPr="00EA69E5" w:rsidRDefault="000E1125" w:rsidP="00034DCE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Pr="00B850DC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Прочитай текст в учебнике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69E5">
              <w:rPr>
                <w:rFonts w:ascii="Times New Roman" w:hAnsi="Times New Roman"/>
                <w:sz w:val="20"/>
                <w:szCs w:val="20"/>
              </w:rPr>
              <w:t>102-107</w:t>
            </w:r>
            <w:r>
              <w:rPr>
                <w:rFonts w:ascii="Times New Roman" w:hAnsi="Times New Roman"/>
                <w:sz w:val="20"/>
                <w:szCs w:val="20"/>
              </w:rPr>
              <w:t>, ответь на вопросы</w:t>
            </w:r>
          </w:p>
          <w:p w:rsidR="000E112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Выполни задание в рабочей тетради.</w:t>
            </w:r>
          </w:p>
          <w:p w:rsidR="000E1125" w:rsidRPr="00B850DC" w:rsidRDefault="000E1125" w:rsidP="00EA69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125" w:rsidRPr="00B850DC" w:rsidRDefault="000E1125" w:rsidP="00EA69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 w:val="restart"/>
            <w:textDirection w:val="btLr"/>
          </w:tcPr>
          <w:p w:rsidR="000E1125" w:rsidRPr="00C14A21" w:rsidRDefault="00FE03C8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7.05 </w:t>
            </w:r>
            <w:r w:rsidR="000E1125" w:rsidRPr="00C14A21">
              <w:rPr>
                <w:rFonts w:ascii="Times New Roman" w:hAnsi="Times New Roman"/>
                <w:sz w:val="20"/>
                <w:szCs w:val="20"/>
              </w:rPr>
              <w:t>.2020 четверг</w:t>
            </w:r>
            <w:r w:rsidR="000E1125" w:rsidRPr="00C14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0E1125" w:rsidRPr="001C482B" w:rsidRDefault="00CD35F8" w:rsidP="00034DC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«Проверим себя « И в шутку и всерьёз»</w:t>
            </w:r>
          </w:p>
        </w:tc>
        <w:tc>
          <w:tcPr>
            <w:tcW w:w="2551" w:type="dxa"/>
            <w:gridSpan w:val="2"/>
          </w:tcPr>
          <w:p w:rsidR="000E1125" w:rsidRPr="001C482B" w:rsidRDefault="00CD35F8" w:rsidP="00034DCE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Проверочная работа по разделу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РСО В ЛС</w:t>
            </w:r>
          </w:p>
        </w:tc>
        <w:tc>
          <w:tcPr>
            <w:tcW w:w="1985" w:type="dxa"/>
            <w:gridSpan w:val="2"/>
          </w:tcPr>
          <w:p w:rsidR="000E1125" w:rsidRPr="001C482B" w:rsidRDefault="000E1125" w:rsidP="00CD35F8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0E1125" w:rsidRPr="00480C02" w:rsidRDefault="002F4C28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«Математические свойства. Повторение"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</w:tcPr>
          <w:p w:rsidR="002F4C28" w:rsidRDefault="002F4C28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0E1125" w:rsidRDefault="000E1125" w:rsidP="002F4C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C28">
              <w:rPr>
                <w:rFonts w:ascii="Times New Roman" w:hAnsi="Times New Roman" w:cs="Times New Roman"/>
                <w:sz w:val="20"/>
                <w:szCs w:val="20"/>
              </w:rPr>
              <w:t>. стр.78 №10 -с разметкой, в тетрадь писать не надо.</w:t>
            </w:r>
          </w:p>
          <w:p w:rsidR="000E1125" w:rsidRDefault="000E1125" w:rsidP="002F4C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F4C28">
              <w:rPr>
                <w:rFonts w:ascii="Times New Roman" w:hAnsi="Times New Roman" w:cs="Times New Roman"/>
                <w:sz w:val="20"/>
                <w:szCs w:val="20"/>
              </w:rPr>
              <w:t>№12 (в тетради)</w:t>
            </w:r>
          </w:p>
          <w:p w:rsidR="002F4C28" w:rsidRDefault="002F4C28" w:rsidP="002F4C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№13-заполнить таблицу. Вычисления записать в тетрадь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E1125" w:rsidRPr="00D23280" w:rsidRDefault="000E1125" w:rsidP="002F4C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Pr="00566FC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125" w:rsidRPr="00566FC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A3DC1" w:rsidRPr="00D23280" w:rsidRDefault="000A3DC1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E1125" w:rsidRPr="00D23280" w:rsidRDefault="000A3DC1" w:rsidP="000A3DC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0E1125" w:rsidRPr="00D23280" w:rsidRDefault="000E1125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0E1125" w:rsidRPr="00B609C0" w:rsidRDefault="00FC5022" w:rsidP="00034DCE">
            <w:pPr>
              <w:ind w:right="-15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«Текст-рассуждение»</w:t>
            </w:r>
          </w:p>
        </w:tc>
        <w:tc>
          <w:tcPr>
            <w:tcW w:w="2551" w:type="dxa"/>
            <w:gridSpan w:val="2"/>
          </w:tcPr>
          <w:p w:rsidR="000A3DC1" w:rsidRDefault="000E1125" w:rsidP="000A3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C1"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A3DC1" w:rsidRDefault="000A3DC1" w:rsidP="000A3DC1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0E1125" w:rsidRPr="00B609C0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 xml:space="preserve">1 упр. </w:t>
            </w:r>
            <w:r w:rsidR="00FC5022">
              <w:rPr>
                <w:rFonts w:ascii="Times New Roman" w:hAnsi="Times New Roman"/>
                <w:sz w:val="20"/>
                <w:szCs w:val="20"/>
              </w:rPr>
              <w:t>180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C5022">
              <w:rPr>
                <w:rFonts w:ascii="Times New Roman" w:hAnsi="Times New Roman"/>
                <w:sz w:val="20"/>
                <w:szCs w:val="20"/>
              </w:rPr>
              <w:t>устно</w:t>
            </w:r>
            <w:r w:rsidRPr="00B609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C5022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09C0">
              <w:rPr>
                <w:rFonts w:ascii="Times New Roman" w:hAnsi="Times New Roman"/>
                <w:sz w:val="20"/>
                <w:szCs w:val="20"/>
              </w:rPr>
              <w:t>2</w:t>
            </w:r>
            <w:r w:rsidR="00FC5022">
              <w:rPr>
                <w:rFonts w:ascii="Times New Roman" w:hAnsi="Times New Roman"/>
                <w:sz w:val="20"/>
                <w:szCs w:val="20"/>
              </w:rPr>
              <w:t xml:space="preserve">  С. 105-правило выучить</w:t>
            </w:r>
          </w:p>
          <w:p w:rsidR="000E1125" w:rsidRPr="00B609C0" w:rsidRDefault="00FC5022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E1125" w:rsidRPr="00B609C0">
              <w:rPr>
                <w:rFonts w:ascii="Times New Roman" w:hAnsi="Times New Roman"/>
                <w:sz w:val="20"/>
                <w:szCs w:val="20"/>
              </w:rPr>
              <w:t xml:space="preserve"> упр.</w:t>
            </w:r>
            <w:r>
              <w:rPr>
                <w:rFonts w:ascii="Times New Roman" w:hAnsi="Times New Roman"/>
                <w:sz w:val="20"/>
                <w:szCs w:val="20"/>
              </w:rPr>
              <w:t>182 (письменно)</w:t>
            </w:r>
          </w:p>
          <w:p w:rsidR="000E1125" w:rsidRPr="00B609C0" w:rsidRDefault="00FC5022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3.Повторить орфоэпический словарь на стр. 133.</w:t>
            </w:r>
          </w:p>
        </w:tc>
        <w:tc>
          <w:tcPr>
            <w:tcW w:w="1985" w:type="dxa"/>
            <w:gridSpan w:val="2"/>
          </w:tcPr>
          <w:p w:rsidR="000E1125" w:rsidRPr="00B609C0" w:rsidRDefault="000E1125" w:rsidP="00FC50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125" w:rsidRPr="00D23280" w:rsidTr="009F69BE">
        <w:tc>
          <w:tcPr>
            <w:tcW w:w="567" w:type="dxa"/>
            <w:vMerge/>
          </w:tcPr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0E1125" w:rsidRPr="00D23280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66C" w:rsidRPr="00D23280" w:rsidTr="009F69BE">
        <w:tc>
          <w:tcPr>
            <w:tcW w:w="567" w:type="dxa"/>
            <w:vMerge/>
          </w:tcPr>
          <w:p w:rsidR="00BA466C" w:rsidRDefault="00BA466C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A466C" w:rsidRDefault="00BA466C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A466C" w:rsidRDefault="00BA466C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466C" w:rsidRPr="0008682F" w:rsidRDefault="00BA466C" w:rsidP="00034DC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BA466C" w:rsidRPr="00D23280" w:rsidRDefault="00BA466C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A466C" w:rsidRPr="00D23280" w:rsidRDefault="00BA466C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BA466C" w:rsidRPr="00D23280" w:rsidRDefault="00BA466C" w:rsidP="0003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BA466C" w:rsidRPr="00BA466C" w:rsidRDefault="00BA466C" w:rsidP="004813DC"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лексико-грамматического навыка. Модальный глагол </w:t>
            </w:r>
            <w:r w:rsidRPr="00BA46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can</w:t>
            </w:r>
          </w:p>
        </w:tc>
        <w:tc>
          <w:tcPr>
            <w:tcW w:w="2693" w:type="dxa"/>
            <w:gridSpan w:val="3"/>
          </w:tcPr>
          <w:p w:rsidR="00BA466C" w:rsidRDefault="00BA466C" w:rsidP="004813D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ссылке в случае отсутствия связи учебник «английский язык» Ю. А. Комарова</w:t>
            </w:r>
            <w:r w:rsidRPr="007A5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 86</w:t>
            </w:r>
          </w:p>
          <w:p w:rsidR="00BA466C" w:rsidRDefault="00BA466C" w:rsidP="00BA4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с. 87  у.9 </w:t>
            </w:r>
          </w:p>
          <w:p w:rsidR="00BA466C" w:rsidRDefault="00BA466C" w:rsidP="00BA4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64</w:t>
            </w:r>
          </w:p>
          <w:p w:rsidR="00BA466C" w:rsidRPr="007A5AE1" w:rsidRDefault="00BA466C" w:rsidP="004813D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466C" w:rsidRDefault="00BA466C" w:rsidP="004813DC"/>
        </w:tc>
      </w:tr>
      <w:tr w:rsidR="000E1125" w:rsidRPr="00D23280" w:rsidTr="009F69BE">
        <w:tc>
          <w:tcPr>
            <w:tcW w:w="567" w:type="dxa"/>
            <w:vMerge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1125" w:rsidRDefault="000E1125" w:rsidP="00034D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E1125" w:rsidRPr="0008682F" w:rsidRDefault="000E1125" w:rsidP="00034DCE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амостоятельная работа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1125" w:rsidRPr="00D23280" w:rsidRDefault="000E1125" w:rsidP="00034D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1125" w:rsidRPr="00446348" w:rsidRDefault="000E1125" w:rsidP="00034DCE">
            <w:pPr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0E1125" w:rsidRPr="004165D4" w:rsidRDefault="00BA466C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Домашние обязанности</w:t>
            </w:r>
          </w:p>
        </w:tc>
        <w:tc>
          <w:tcPr>
            <w:tcW w:w="2693" w:type="dxa"/>
            <w:gridSpan w:val="3"/>
          </w:tcPr>
          <w:p w:rsidR="00BA466C" w:rsidRDefault="00BA466C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список домашних обязанностей.</w:t>
            </w:r>
          </w:p>
          <w:p w:rsidR="000E1125" w:rsidRPr="004165D4" w:rsidRDefault="00BA466C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 я могу помочь своим родителям</w:t>
            </w:r>
          </w:p>
        </w:tc>
        <w:tc>
          <w:tcPr>
            <w:tcW w:w="1843" w:type="dxa"/>
          </w:tcPr>
          <w:p w:rsidR="000E1125" w:rsidRPr="004165D4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25" w:rsidRPr="004165D4" w:rsidRDefault="000E1125" w:rsidP="00034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6BB" w:rsidRPr="00D23280" w:rsidTr="009F69BE">
        <w:tc>
          <w:tcPr>
            <w:tcW w:w="567" w:type="dxa"/>
            <w:textDirection w:val="btLr"/>
          </w:tcPr>
          <w:p w:rsidR="003426BB" w:rsidRDefault="003426BB" w:rsidP="00034DCE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8.05 </w:t>
            </w:r>
            <w:r w:rsidRPr="00C14A21">
              <w:rPr>
                <w:rFonts w:ascii="Times New Roman" w:hAnsi="Times New Roman"/>
                <w:sz w:val="20"/>
                <w:szCs w:val="20"/>
              </w:rPr>
              <w:t xml:space="preserve">2020 пятница </w:t>
            </w:r>
          </w:p>
          <w:p w:rsidR="003426BB" w:rsidRPr="00F96E95" w:rsidRDefault="003426BB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6E95">
              <w:rPr>
                <w:rFonts w:ascii="Times New Roman" w:hAnsi="Times New Roman"/>
                <w:sz w:val="20"/>
                <w:szCs w:val="20"/>
              </w:rPr>
              <w:t>пятница</w:t>
            </w:r>
            <w:r w:rsidRPr="00F96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6BB" w:rsidRDefault="003426BB" w:rsidP="00034DC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26BB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26BB" w:rsidRPr="00566FC0" w:rsidRDefault="003426BB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9F69BE" w:rsidRPr="00D23280" w:rsidRDefault="009F69BE" w:rsidP="009F69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426BB" w:rsidRPr="00D40710" w:rsidRDefault="009F69BE" w:rsidP="009F69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3426BB" w:rsidRPr="00D40710" w:rsidRDefault="003426BB" w:rsidP="004813DC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3426BB" w:rsidRPr="00D40710" w:rsidRDefault="003426BB" w:rsidP="004813DC">
            <w:pPr>
              <w:rPr>
                <w:rFonts w:ascii="Times New Roman" w:hAnsi="Times New Roman"/>
                <w:sz w:val="20"/>
                <w:szCs w:val="20"/>
              </w:rPr>
            </w:pPr>
            <w:r w:rsidRPr="00D40710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  <w:p w:rsidR="003426BB" w:rsidRPr="00D40710" w:rsidRDefault="003426BB" w:rsidP="004813D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</w:tcPr>
          <w:p w:rsidR="003426BB" w:rsidRPr="00D40710" w:rsidRDefault="003426BB" w:rsidP="004813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710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40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6BB" w:rsidRPr="00D40710" w:rsidRDefault="003426BB" w:rsidP="004813D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«Сиреневый май»</w:t>
            </w:r>
          </w:p>
        </w:tc>
        <w:tc>
          <w:tcPr>
            <w:tcW w:w="1843" w:type="dxa"/>
          </w:tcPr>
          <w:p w:rsidR="003426BB" w:rsidRPr="00D23280" w:rsidRDefault="003426BB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AA0" w:rsidRPr="00D23280" w:rsidTr="009F69BE">
        <w:tc>
          <w:tcPr>
            <w:tcW w:w="567" w:type="dxa"/>
            <w:textDirection w:val="btLr"/>
          </w:tcPr>
          <w:p w:rsidR="003F1AA0" w:rsidRDefault="003F1AA0" w:rsidP="00034DCE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AA0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1AA0" w:rsidRPr="00566FC0" w:rsidRDefault="003F1AA0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A0" w:rsidRPr="00945F30" w:rsidRDefault="003F1AA0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3F1AA0" w:rsidRPr="00945F30" w:rsidRDefault="003F1AA0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</w:tcPr>
          <w:p w:rsidR="003F1AA0" w:rsidRPr="00945F30" w:rsidRDefault="003F1AA0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Виртуальный тур по Мамаеву кургану</w:t>
            </w:r>
          </w:p>
        </w:tc>
        <w:tc>
          <w:tcPr>
            <w:tcW w:w="2693" w:type="dxa"/>
            <w:gridSpan w:val="3"/>
          </w:tcPr>
          <w:p w:rsidR="003F1AA0" w:rsidRDefault="003F1AA0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1843" w:type="dxa"/>
          </w:tcPr>
          <w:p w:rsidR="003F1AA0" w:rsidRPr="00D23280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AA0" w:rsidRPr="00D23280" w:rsidTr="009F69BE">
        <w:tc>
          <w:tcPr>
            <w:tcW w:w="567" w:type="dxa"/>
            <w:textDirection w:val="btLr"/>
          </w:tcPr>
          <w:p w:rsidR="003F1AA0" w:rsidRDefault="003F1AA0" w:rsidP="00034DCE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AA0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1AA0" w:rsidRPr="00566FC0" w:rsidRDefault="003F1AA0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A0" w:rsidRPr="00945F30" w:rsidRDefault="003F1AA0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3F1AA0" w:rsidRPr="00945F30" w:rsidRDefault="003F1AA0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 xml:space="preserve">Просмотр </w:t>
            </w:r>
            <w:proofErr w:type="gramStart"/>
            <w:r w:rsidRPr="00945F30">
              <w:rPr>
                <w:rFonts w:ascii="Times New Roman" w:hAnsi="Times New Roman" w:cs="Times New Roman"/>
                <w:sz w:val="16"/>
              </w:rPr>
              <w:t>видео-ролика</w:t>
            </w:r>
            <w:proofErr w:type="gramEnd"/>
          </w:p>
        </w:tc>
        <w:tc>
          <w:tcPr>
            <w:tcW w:w="2126" w:type="dxa"/>
          </w:tcPr>
          <w:p w:rsidR="003F1AA0" w:rsidRPr="00945F30" w:rsidRDefault="003F1AA0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«Детям о войне»</w:t>
            </w:r>
          </w:p>
        </w:tc>
        <w:tc>
          <w:tcPr>
            <w:tcW w:w="2693" w:type="dxa"/>
            <w:gridSpan w:val="3"/>
          </w:tcPr>
          <w:p w:rsidR="003F1AA0" w:rsidRDefault="003F1AA0" w:rsidP="00BB45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hyperlink r:id="rId7" w:tgtFrame="_blank" w:history="1">
              <w:r w:rsidRPr="001C31A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</w:p>
          <w:p w:rsidR="003F1AA0" w:rsidRPr="00C950F8" w:rsidRDefault="003F1AA0" w:rsidP="00BB45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hyperlink r:id="rId8" w:history="1">
              <w:r w:rsidRPr="005728AD">
                <w:rPr>
                  <w:rStyle w:val="a4"/>
                  <w:rFonts w:ascii="Times New Roman" w:hAnsi="Times New Roman" w:cs="Times New Roman"/>
                  <w:b/>
                  <w:sz w:val="16"/>
                </w:rPr>
                <w:t>https://www.youtube.com/watch?v=eChTFBMAUo4</w:t>
              </w:r>
            </w:hyperlink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43" w:type="dxa"/>
          </w:tcPr>
          <w:p w:rsidR="003F1AA0" w:rsidRPr="00D23280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AA0" w:rsidRPr="00D23280" w:rsidTr="009F69BE">
        <w:tc>
          <w:tcPr>
            <w:tcW w:w="567" w:type="dxa"/>
            <w:textDirection w:val="btLr"/>
          </w:tcPr>
          <w:p w:rsidR="003F1AA0" w:rsidRDefault="003F1AA0" w:rsidP="00034DCE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AA0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3F1AA0" w:rsidRPr="00566FC0" w:rsidRDefault="003F1AA0" w:rsidP="00481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A0" w:rsidRPr="00945F30" w:rsidRDefault="003F1AA0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3F1AA0" w:rsidRPr="00945F30" w:rsidRDefault="003F1AA0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Участие в проекте</w:t>
            </w:r>
          </w:p>
        </w:tc>
        <w:tc>
          <w:tcPr>
            <w:tcW w:w="2126" w:type="dxa"/>
          </w:tcPr>
          <w:p w:rsidR="003F1AA0" w:rsidRPr="00945F30" w:rsidRDefault="003F1AA0" w:rsidP="00BB4582">
            <w:pPr>
              <w:rPr>
                <w:rFonts w:ascii="Times New Roman" w:hAnsi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Проект «Энциклопедия подвига»</w:t>
            </w:r>
          </w:p>
        </w:tc>
        <w:tc>
          <w:tcPr>
            <w:tcW w:w="2693" w:type="dxa"/>
            <w:gridSpan w:val="3"/>
          </w:tcPr>
          <w:p w:rsidR="003F1AA0" w:rsidRDefault="003F1AA0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C31A3">
              <w:rPr>
                <w:rFonts w:ascii="Times New Roman" w:hAnsi="Times New Roman" w:cs="Times New Roman"/>
                <w:sz w:val="20"/>
                <w:szCs w:val="20"/>
              </w:rPr>
              <w:t>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31A3">
              <w:rPr>
                <w:rFonts w:ascii="Times New Roman" w:hAnsi="Times New Roman" w:cs="Times New Roman"/>
                <w:sz w:val="20"/>
                <w:szCs w:val="20"/>
              </w:rPr>
              <w:t xml:space="preserve"> на книгу</w:t>
            </w:r>
          </w:p>
          <w:p w:rsidR="003F1AA0" w:rsidRPr="001C31A3" w:rsidRDefault="003F1AA0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728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https://yadi.sk/i/bog6ZGpLkVTySg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F1AA0" w:rsidRPr="001C31A3" w:rsidRDefault="003F1AA0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1A3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ролик </w:t>
            </w:r>
            <w:r>
              <w:rPr>
                <w:rFonts w:ascii="Times New Roman" w:hAnsi="Times New Roman"/>
                <w:sz w:val="20"/>
                <w:szCs w:val="20"/>
              </w:rPr>
              <w:t>ученика Лицея</w:t>
            </w:r>
          </w:p>
          <w:p w:rsidR="003F1AA0" w:rsidRPr="001C31A3" w:rsidRDefault="003F1AA0" w:rsidP="00BB4582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tgtFrame="_blank" w:history="1">
              <w:r w:rsidRPr="001C31A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</w:p>
          <w:p w:rsidR="003F1AA0" w:rsidRPr="001C31A3" w:rsidRDefault="003F1AA0" w:rsidP="00BB45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?</w:t>
              </w:r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=</w:t>
              </w:r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</w:t>
              </w:r>
              <w:r w:rsidRPr="001C31A3">
                <w:rPr>
                  <w:rStyle w:val="a4"/>
                  <w:rFonts w:ascii="Times New Roman" w:hAnsi="Times New Roman"/>
                  <w:sz w:val="20"/>
                  <w:szCs w:val="20"/>
                </w:rPr>
                <w:t>3</w:t>
              </w:r>
              <w:proofErr w:type="spellStart"/>
              <w:r w:rsidRPr="005728A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sDgGjkitw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F1AA0" w:rsidRPr="00D23280" w:rsidRDefault="003F1AA0" w:rsidP="004813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125" w:rsidRDefault="000E1125" w:rsidP="000E1125"/>
    <w:p w:rsidR="000E1125" w:rsidRDefault="000E1125" w:rsidP="000E1125"/>
    <w:p w:rsidR="000F3D91" w:rsidRDefault="000F3D91"/>
    <w:sectPr w:rsidR="000F3D91" w:rsidSect="001C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450"/>
    <w:multiLevelType w:val="hybridMultilevel"/>
    <w:tmpl w:val="CA8845DC"/>
    <w:lvl w:ilvl="0" w:tplc="858834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D75"/>
    <w:multiLevelType w:val="hybridMultilevel"/>
    <w:tmpl w:val="C19CF9CC"/>
    <w:lvl w:ilvl="0" w:tplc="041C27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C89"/>
    <w:multiLevelType w:val="hybridMultilevel"/>
    <w:tmpl w:val="DAE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B6"/>
    <w:multiLevelType w:val="hybridMultilevel"/>
    <w:tmpl w:val="AEC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F"/>
    <w:rsid w:val="000A3DC1"/>
    <w:rsid w:val="000E1125"/>
    <w:rsid w:val="000F3D91"/>
    <w:rsid w:val="001C723A"/>
    <w:rsid w:val="001E0580"/>
    <w:rsid w:val="002F4C28"/>
    <w:rsid w:val="00324E1F"/>
    <w:rsid w:val="003426BB"/>
    <w:rsid w:val="003F1AA0"/>
    <w:rsid w:val="00561ECA"/>
    <w:rsid w:val="005A1335"/>
    <w:rsid w:val="00907EDC"/>
    <w:rsid w:val="009131DB"/>
    <w:rsid w:val="009F69BE"/>
    <w:rsid w:val="00A603D9"/>
    <w:rsid w:val="00B54356"/>
    <w:rsid w:val="00BA466C"/>
    <w:rsid w:val="00BD28DC"/>
    <w:rsid w:val="00CD35F8"/>
    <w:rsid w:val="00EA69E5"/>
    <w:rsid w:val="00F40F51"/>
    <w:rsid w:val="00FC5022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E1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12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E1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1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hTFBMAUo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1.culture.ru/vtour/tours/mamayev_kurgan/pano.php" TargetMode="External"/><Relationship Id="rId11" Type="http://schemas.openxmlformats.org/officeDocument/2006/relationships/hyperlink" Target="https://www.youtube.com/watch?v=w3sDgGjki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bog6ZGpLkVTy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iUser</cp:lastModifiedBy>
  <cp:revision>8</cp:revision>
  <dcterms:created xsi:type="dcterms:W3CDTF">2020-04-19T14:41:00Z</dcterms:created>
  <dcterms:modified xsi:type="dcterms:W3CDTF">2020-05-07T19:34:00Z</dcterms:modified>
</cp:coreProperties>
</file>