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C9" w:rsidRDefault="00631AC9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96317F" w:rsidRPr="009743BF" w:rsidRDefault="0008682F" w:rsidP="009743B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31AC9">
        <w:rPr>
          <w:rFonts w:ascii="Times New Roman" w:hAnsi="Times New Roman" w:cs="Times New Roman"/>
          <w:b/>
          <w:sz w:val="24"/>
        </w:rPr>
        <w:t xml:space="preserve"> </w:t>
      </w:r>
      <w:r w:rsidR="00DA3251">
        <w:rPr>
          <w:rFonts w:ascii="Times New Roman" w:hAnsi="Times New Roman" w:cs="Times New Roman"/>
          <w:b/>
          <w:sz w:val="24"/>
        </w:rPr>
        <w:t>Г</w:t>
      </w:r>
      <w:r w:rsidR="00D17CD1">
        <w:rPr>
          <w:rFonts w:ascii="Times New Roman" w:hAnsi="Times New Roman" w:cs="Times New Roman"/>
          <w:b/>
          <w:sz w:val="24"/>
        </w:rPr>
        <w:t xml:space="preserve"> </w:t>
      </w:r>
      <w:r w:rsidR="00631AC9" w:rsidRPr="00422795">
        <w:rPr>
          <w:rFonts w:ascii="Times New Roman" w:hAnsi="Times New Roman" w:cs="Times New Roman"/>
          <w:b/>
          <w:sz w:val="24"/>
        </w:rPr>
        <w:t>класс</w:t>
      </w:r>
    </w:p>
    <w:tbl>
      <w:tblPr>
        <w:tblStyle w:val="1"/>
        <w:tblW w:w="10348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708"/>
        <w:gridCol w:w="993"/>
        <w:gridCol w:w="1134"/>
        <w:gridCol w:w="2126"/>
        <w:gridCol w:w="2551"/>
        <w:gridCol w:w="1985"/>
      </w:tblGrid>
      <w:tr w:rsidR="00D23280" w:rsidRPr="009D4A93" w:rsidTr="002D36A7">
        <w:trPr>
          <w:cantSplit/>
          <w:trHeight w:val="1001"/>
          <w:jc w:val="center"/>
        </w:trPr>
        <w:tc>
          <w:tcPr>
            <w:tcW w:w="425" w:type="dxa"/>
            <w:textDirection w:val="btLr"/>
            <w:vAlign w:val="center"/>
          </w:tcPr>
          <w:p w:rsidR="00D23280" w:rsidRPr="009D4A93" w:rsidRDefault="00D23280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993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126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85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1B2799" w:rsidRPr="009D4A93" w:rsidTr="002D36A7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1B2799" w:rsidRDefault="001B2799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  <w:vAlign w:val="center"/>
          </w:tcPr>
          <w:p w:rsidR="001B2799" w:rsidRPr="009D4A93" w:rsidRDefault="001B2799" w:rsidP="00CC3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B2799" w:rsidRPr="009D4A93" w:rsidRDefault="001B2799" w:rsidP="00CC3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1B2799" w:rsidRPr="009D4A93" w:rsidRDefault="00D36A23" w:rsidP="00CC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</w:t>
            </w:r>
          </w:p>
        </w:tc>
        <w:tc>
          <w:tcPr>
            <w:tcW w:w="1134" w:type="dxa"/>
          </w:tcPr>
          <w:p w:rsidR="001B2799" w:rsidRPr="009D4A93" w:rsidRDefault="001B2799" w:rsidP="00CC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1B2799" w:rsidRPr="009D4A93" w:rsidRDefault="001B2799" w:rsidP="00CC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Местоимение (личное) как часть речи.</w:t>
            </w:r>
          </w:p>
        </w:tc>
        <w:tc>
          <w:tcPr>
            <w:tcW w:w="2551" w:type="dxa"/>
          </w:tcPr>
          <w:p w:rsidR="00D36A23" w:rsidRDefault="001B2799" w:rsidP="00CC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100-101 </w:t>
            </w:r>
          </w:p>
          <w:p w:rsidR="001B2799" w:rsidRPr="009D4A93" w:rsidRDefault="001B2799" w:rsidP="00D3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171-17</w:t>
            </w:r>
            <w:r w:rsidR="00D36A23">
              <w:rPr>
                <w:rFonts w:ascii="Times New Roman" w:hAnsi="Times New Roman" w:cs="Times New Roman"/>
                <w:sz w:val="20"/>
                <w:szCs w:val="20"/>
              </w:rPr>
              <w:t>3 устно</w:t>
            </w:r>
            <w:r w:rsidR="00FA10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B2799" w:rsidRPr="009D4A93" w:rsidRDefault="00D36A23" w:rsidP="00D36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_</w:t>
            </w:r>
          </w:p>
        </w:tc>
      </w:tr>
      <w:tr w:rsidR="001B2799" w:rsidRPr="009D4A93" w:rsidTr="002D36A7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1B2799" w:rsidRDefault="001B2799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B2799" w:rsidRPr="009D4A93" w:rsidRDefault="001B2799" w:rsidP="00CC3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B2799" w:rsidRPr="009D4A93" w:rsidRDefault="001B2799" w:rsidP="00CC3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1B2799" w:rsidRPr="009D4A93" w:rsidRDefault="00D36A23" w:rsidP="00CC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</w:t>
            </w:r>
          </w:p>
        </w:tc>
        <w:tc>
          <w:tcPr>
            <w:tcW w:w="1134" w:type="dxa"/>
          </w:tcPr>
          <w:p w:rsidR="001B2799" w:rsidRPr="009D4A93" w:rsidRDefault="001B2799" w:rsidP="00CC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1B2799" w:rsidRPr="009D4A93" w:rsidRDefault="001B2799" w:rsidP="00CC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№29. Тренажёр «Табличное умножение».</w:t>
            </w:r>
          </w:p>
        </w:tc>
        <w:tc>
          <w:tcPr>
            <w:tcW w:w="2551" w:type="dxa"/>
          </w:tcPr>
          <w:p w:rsidR="001B2799" w:rsidRPr="009D4A93" w:rsidRDefault="00FA102F" w:rsidP="00CC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95 №1-7 устно</w:t>
            </w:r>
            <w:r w:rsidR="00BC0B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B2799" w:rsidRPr="009D4A93" w:rsidRDefault="00D36A23" w:rsidP="00CC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_</w:t>
            </w:r>
          </w:p>
        </w:tc>
      </w:tr>
      <w:tr w:rsidR="00C23144" w:rsidRPr="009D4A93" w:rsidTr="002D36A7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C23144" w:rsidRPr="009D4A93" w:rsidRDefault="001B2799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6A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23144" w:rsidRPr="009D4A9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3144" w:rsidRPr="009D4A9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C23144" w:rsidRPr="009D4A93" w:rsidRDefault="00705599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</w:t>
            </w:r>
          </w:p>
        </w:tc>
        <w:tc>
          <w:tcPr>
            <w:tcW w:w="1134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C23144" w:rsidRPr="009D4A93" w:rsidRDefault="00BC0B8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Местоимение (личное) как часть речи.</w:t>
            </w:r>
          </w:p>
        </w:tc>
        <w:tc>
          <w:tcPr>
            <w:tcW w:w="2551" w:type="dxa"/>
          </w:tcPr>
          <w:p w:rsidR="00137987" w:rsidRPr="009D4A93" w:rsidRDefault="001E1905" w:rsidP="0070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174-177 устно.</w:t>
            </w:r>
          </w:p>
        </w:tc>
        <w:tc>
          <w:tcPr>
            <w:tcW w:w="1985" w:type="dxa"/>
          </w:tcPr>
          <w:p w:rsidR="009D37EC" w:rsidRPr="009D4A93" w:rsidRDefault="00D36A2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C23144" w:rsidRPr="009D4A93" w:rsidTr="002D36A7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C23144" w:rsidRPr="009D4A93" w:rsidRDefault="00C23144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C23144" w:rsidRPr="009D4A93" w:rsidRDefault="00705599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</w:t>
            </w:r>
          </w:p>
        </w:tc>
        <w:tc>
          <w:tcPr>
            <w:tcW w:w="1134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C23144" w:rsidRPr="009D4A93" w:rsidRDefault="00AE640F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0F">
              <w:rPr>
                <w:rFonts w:ascii="Times New Roman" w:hAnsi="Times New Roman" w:cs="Times New Roman"/>
                <w:sz w:val="20"/>
                <w:szCs w:val="20"/>
              </w:rPr>
              <w:t>Виды спорта и спортивные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23144" w:rsidRPr="009D4A93" w:rsidRDefault="00AE640F" w:rsidP="004B7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640F">
              <w:rPr>
                <w:rFonts w:ascii="Times New Roman" w:hAnsi="Times New Roman" w:cs="Times New Roman"/>
                <w:sz w:val="20"/>
                <w:szCs w:val="20"/>
              </w:rPr>
              <w:t xml:space="preserve">чебник с.79 свиток вверху страницы (модальный глагол </w:t>
            </w:r>
            <w:proofErr w:type="spellStart"/>
            <w:r w:rsidRPr="00AE640F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Pr="00AE640F">
              <w:rPr>
                <w:rFonts w:ascii="Times New Roman" w:hAnsi="Times New Roman" w:cs="Times New Roman"/>
                <w:sz w:val="20"/>
                <w:szCs w:val="20"/>
              </w:rPr>
              <w:t xml:space="preserve"> -можно, позволительно), используя свиток, сделать задание в РТ с.57 №4,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64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17CD1" w:rsidRPr="00267125" w:rsidRDefault="00D36A23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EA5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2F75" w:rsidRPr="009D4A93" w:rsidTr="002D36A7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082F75" w:rsidRPr="009D4A93" w:rsidRDefault="00082F75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82F75" w:rsidRPr="009D4A93" w:rsidRDefault="00082F7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082F75" w:rsidRPr="009D4A93" w:rsidRDefault="00082F75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082F75" w:rsidRPr="009D4A93" w:rsidRDefault="00082F75" w:rsidP="001B2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</w:t>
            </w:r>
          </w:p>
        </w:tc>
        <w:tc>
          <w:tcPr>
            <w:tcW w:w="1134" w:type="dxa"/>
          </w:tcPr>
          <w:p w:rsidR="00082F75" w:rsidRPr="009D4A93" w:rsidRDefault="00082F7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</w:tcPr>
          <w:p w:rsidR="00082F75" w:rsidRPr="009D4A93" w:rsidRDefault="00960213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в баскетбол по упрощенным правилам.</w:t>
            </w:r>
          </w:p>
        </w:tc>
        <w:tc>
          <w:tcPr>
            <w:tcW w:w="2551" w:type="dxa"/>
          </w:tcPr>
          <w:p w:rsidR="00082F75" w:rsidRPr="00D23280" w:rsidRDefault="00960213" w:rsidP="002723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44D7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 Упражнение уголок 15 сек. 2 подхода.</w:t>
            </w:r>
          </w:p>
        </w:tc>
        <w:tc>
          <w:tcPr>
            <w:tcW w:w="1985" w:type="dxa"/>
          </w:tcPr>
          <w:p w:rsidR="00082F75" w:rsidRPr="009D4A93" w:rsidRDefault="00D36A23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63802" w:rsidRPr="009D4A93" w:rsidTr="002D36A7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D5104D" w:rsidRPr="009D4A93" w:rsidTr="002D36A7">
        <w:trPr>
          <w:trHeight w:val="832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D5104D" w:rsidRPr="009D4A93" w:rsidRDefault="00D5104D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5104D" w:rsidRPr="009D4A93" w:rsidRDefault="00D5104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5104D" w:rsidRPr="009D4A93" w:rsidRDefault="00D5104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D5104D" w:rsidRPr="009D4A93" w:rsidRDefault="00705599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амостоятельная работа</w:t>
            </w:r>
          </w:p>
        </w:tc>
        <w:tc>
          <w:tcPr>
            <w:tcW w:w="1134" w:type="dxa"/>
          </w:tcPr>
          <w:p w:rsidR="00D5104D" w:rsidRPr="009D4A93" w:rsidRDefault="00D5104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5104D" w:rsidRPr="009D4A93" w:rsidRDefault="002021D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пройдённого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узнали. Чему научились».</w:t>
            </w:r>
          </w:p>
        </w:tc>
        <w:tc>
          <w:tcPr>
            <w:tcW w:w="2551" w:type="dxa"/>
          </w:tcPr>
          <w:p w:rsidR="0096317F" w:rsidRPr="0096317F" w:rsidRDefault="00BE5121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 №1-4.</w:t>
            </w:r>
          </w:p>
        </w:tc>
        <w:tc>
          <w:tcPr>
            <w:tcW w:w="1985" w:type="dxa"/>
          </w:tcPr>
          <w:p w:rsidR="00E55B80" w:rsidRPr="009D4A93" w:rsidRDefault="00D36A23" w:rsidP="0064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960213" w:rsidRPr="009D4A93" w:rsidTr="002D36A7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960213" w:rsidRPr="009D4A93" w:rsidRDefault="00960213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  <w:vAlign w:val="center"/>
          </w:tcPr>
          <w:p w:rsidR="00960213" w:rsidRPr="009D4A93" w:rsidRDefault="0096021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960213" w:rsidRPr="009D4A93" w:rsidRDefault="0096021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2D36A7" w:rsidRPr="009D4A93" w:rsidRDefault="002D36A7" w:rsidP="002D3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960213" w:rsidRPr="009D4A93" w:rsidRDefault="002D36A7" w:rsidP="002D3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</w:t>
            </w:r>
            <w:proofErr w:type="spellEnd"/>
          </w:p>
        </w:tc>
        <w:tc>
          <w:tcPr>
            <w:tcW w:w="1134" w:type="dxa"/>
          </w:tcPr>
          <w:p w:rsidR="00960213" w:rsidRPr="00C27F78" w:rsidRDefault="0096021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7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960213" w:rsidRPr="00C27F78" w:rsidRDefault="00960213" w:rsidP="00FA0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Удар по неподвижному мячу с места.</w:t>
            </w:r>
          </w:p>
        </w:tc>
        <w:tc>
          <w:tcPr>
            <w:tcW w:w="2551" w:type="dxa"/>
          </w:tcPr>
          <w:p w:rsidR="002D36A7" w:rsidRDefault="002D36A7" w:rsidP="002D36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D36A7" w:rsidRPr="00BF78D2" w:rsidRDefault="002D36A7" w:rsidP="002D36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6A7" w:rsidRDefault="002D36A7" w:rsidP="002D3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960213" w:rsidRPr="009D4A93" w:rsidRDefault="00960213" w:rsidP="00FA0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78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утренней зарядки. Прыжки на скакалке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сек.</w:t>
            </w:r>
          </w:p>
        </w:tc>
        <w:tc>
          <w:tcPr>
            <w:tcW w:w="1985" w:type="dxa"/>
          </w:tcPr>
          <w:p w:rsidR="00960213" w:rsidRPr="009D4A93" w:rsidRDefault="00180B46" w:rsidP="002F5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180B46" w:rsidRPr="009D4A93" w:rsidTr="002D36A7">
        <w:trPr>
          <w:jc w:val="center"/>
        </w:trPr>
        <w:tc>
          <w:tcPr>
            <w:tcW w:w="425" w:type="dxa"/>
            <w:vMerge/>
            <w:vAlign w:val="center"/>
          </w:tcPr>
          <w:p w:rsidR="00180B46" w:rsidRPr="009D4A93" w:rsidRDefault="00180B46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B46" w:rsidRPr="009D4A93" w:rsidRDefault="00180B46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80B46" w:rsidRPr="009D4A93" w:rsidRDefault="00180B46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180B46" w:rsidRPr="009D4A93" w:rsidRDefault="00180B46" w:rsidP="00BE5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2D36A7" w:rsidRPr="009D4A93" w:rsidRDefault="00180B46" w:rsidP="00BE5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</w:t>
            </w:r>
            <w:proofErr w:type="spellEnd"/>
          </w:p>
        </w:tc>
        <w:tc>
          <w:tcPr>
            <w:tcW w:w="1134" w:type="dxa"/>
          </w:tcPr>
          <w:p w:rsidR="00180B46" w:rsidRPr="009D4A93" w:rsidRDefault="00180B46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180B46" w:rsidRPr="009D4A93" w:rsidRDefault="00180B46" w:rsidP="0020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пройдённого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узнали. Чему научились».</w:t>
            </w:r>
          </w:p>
        </w:tc>
        <w:tc>
          <w:tcPr>
            <w:tcW w:w="2551" w:type="dxa"/>
          </w:tcPr>
          <w:p w:rsidR="00180B46" w:rsidRDefault="00180B46" w:rsidP="003534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80B46" w:rsidRPr="00BF78D2" w:rsidRDefault="00180B46" w:rsidP="003534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B46" w:rsidRPr="009D4A93" w:rsidRDefault="00180B46" w:rsidP="0035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 №6-7.</w:t>
            </w:r>
          </w:p>
        </w:tc>
        <w:tc>
          <w:tcPr>
            <w:tcW w:w="1985" w:type="dxa"/>
          </w:tcPr>
          <w:p w:rsidR="00180B46" w:rsidRPr="009D4A93" w:rsidRDefault="00180B46" w:rsidP="00180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63802" w:rsidRPr="009D4A93" w:rsidTr="002D36A7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863802" w:rsidRPr="009D4A93" w:rsidRDefault="002D36A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863802" w:rsidRPr="009D4A93" w:rsidRDefault="006E3E2E" w:rsidP="00DF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 Редактирование текста с повторяющимися именами существительными.</w:t>
            </w:r>
          </w:p>
        </w:tc>
        <w:tc>
          <w:tcPr>
            <w:tcW w:w="2551" w:type="dxa"/>
          </w:tcPr>
          <w:p w:rsidR="00863802" w:rsidRPr="009D4A93" w:rsidRDefault="002D36A7" w:rsidP="006E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179 устно,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178 письменно.</w:t>
            </w:r>
          </w:p>
        </w:tc>
        <w:tc>
          <w:tcPr>
            <w:tcW w:w="1985" w:type="dxa"/>
          </w:tcPr>
          <w:p w:rsidR="00B96DB7" w:rsidRPr="009D4A93" w:rsidRDefault="00180B46" w:rsidP="004F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63802" w:rsidRPr="009D4A93" w:rsidTr="002D36A7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863802" w:rsidRPr="009D4A93" w:rsidTr="002D36A7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863802" w:rsidRPr="009D4A93" w:rsidRDefault="00C2709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097">
              <w:rPr>
                <w:rFonts w:ascii="Times New Roman" w:hAnsi="Times New Roman" w:cs="Times New Roman"/>
                <w:sz w:val="20"/>
                <w:szCs w:val="20"/>
              </w:rPr>
              <w:t>Спрашиваем и сообщаем об умениях собеседника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63802" w:rsidRPr="009D4A93" w:rsidRDefault="00C27097" w:rsidP="0070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097">
              <w:rPr>
                <w:rFonts w:ascii="Times New Roman" w:hAnsi="Times New Roman" w:cs="Times New Roman"/>
                <w:sz w:val="20"/>
                <w:szCs w:val="20"/>
              </w:rPr>
              <w:t>Учебник с.78 свиток вверху страницы (повторить), РТ с.58 №6,7</w:t>
            </w:r>
          </w:p>
        </w:tc>
        <w:tc>
          <w:tcPr>
            <w:tcW w:w="1985" w:type="dxa"/>
          </w:tcPr>
          <w:p w:rsidR="00863802" w:rsidRPr="009D4A93" w:rsidRDefault="00180B46" w:rsidP="00C2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868A3" w:rsidRPr="009D4A93" w:rsidTr="002D36A7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868A3" w:rsidRPr="009D4A93" w:rsidRDefault="00BF78D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F868A3"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F868A3" w:rsidRPr="009D4A93" w:rsidRDefault="00180B46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«Будем знакомы».</w:t>
            </w:r>
          </w:p>
        </w:tc>
        <w:tc>
          <w:tcPr>
            <w:tcW w:w="2551" w:type="dxa"/>
          </w:tcPr>
          <w:p w:rsidR="00B65B66" w:rsidRPr="00B65B66" w:rsidRDefault="00B65B66" w:rsidP="00B65B66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  <w:p w:rsidR="00B65B66" w:rsidRDefault="00C848E4" w:rsidP="00B6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65B66" w:rsidRPr="00B65B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https://goo.su/0wvB</w:t>
              </w:r>
            </w:hyperlink>
          </w:p>
          <w:p w:rsidR="00B65B66" w:rsidRDefault="00B65B66" w:rsidP="00B6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7433EA" w:rsidRPr="009D4A93" w:rsidRDefault="00B65B66" w:rsidP="006E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155-160 </w:t>
            </w:r>
            <w:r w:rsidR="006E3E2E">
              <w:rPr>
                <w:rFonts w:ascii="Times New Roman" w:hAnsi="Times New Roman" w:cs="Times New Roman"/>
                <w:sz w:val="20"/>
                <w:szCs w:val="20"/>
              </w:rPr>
              <w:t>выразительно читать, вопросы 1-7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868A3" w:rsidRPr="009D4A93" w:rsidRDefault="00180B46" w:rsidP="00B6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868A3" w:rsidRPr="009D4A93" w:rsidTr="002D36A7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F868A3" w:rsidRPr="009D4A93" w:rsidRDefault="0021509C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6A23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  <w:r w:rsidR="00F868A3" w:rsidRPr="009D4A93">
              <w:rPr>
                <w:rFonts w:ascii="Times New Roman" w:hAnsi="Times New Roman" w:cs="Times New Roman"/>
                <w:sz w:val="20"/>
                <w:szCs w:val="20"/>
              </w:rPr>
              <w:t>4.2020</w:t>
            </w: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D71CC6" w:rsidRPr="009D4A93" w:rsidRDefault="00D71CC6" w:rsidP="00D7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F868A3" w:rsidRPr="009D4A93" w:rsidRDefault="00D71CC6" w:rsidP="00D71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F868A3" w:rsidRPr="009D4A93" w:rsidRDefault="006E3E2E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«Будем знакомы».</w:t>
            </w:r>
          </w:p>
        </w:tc>
        <w:tc>
          <w:tcPr>
            <w:tcW w:w="2551" w:type="dxa"/>
          </w:tcPr>
          <w:p w:rsidR="00D71CC6" w:rsidRDefault="00D71CC6" w:rsidP="00D71C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71CC6" w:rsidRPr="00D71CC6" w:rsidRDefault="00D71CC6" w:rsidP="00D71C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3EA" w:rsidRPr="009D4A93" w:rsidRDefault="007433EA" w:rsidP="0070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  <w:r w:rsidR="006E3E2E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="006E3E2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6E3E2E">
              <w:rPr>
                <w:rFonts w:ascii="Times New Roman" w:hAnsi="Times New Roman" w:cs="Times New Roman"/>
                <w:sz w:val="20"/>
                <w:szCs w:val="20"/>
              </w:rPr>
              <w:t xml:space="preserve"> 155-160 выразительно читать, вопросы 1-7.</w:t>
            </w:r>
          </w:p>
        </w:tc>
        <w:tc>
          <w:tcPr>
            <w:tcW w:w="1985" w:type="dxa"/>
          </w:tcPr>
          <w:p w:rsidR="00F868A3" w:rsidRPr="009D4A93" w:rsidRDefault="00180B46" w:rsidP="001F7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180B46" w:rsidRPr="009D4A93" w:rsidTr="002D36A7">
        <w:trPr>
          <w:jc w:val="center"/>
        </w:trPr>
        <w:tc>
          <w:tcPr>
            <w:tcW w:w="425" w:type="dxa"/>
            <w:vMerge/>
            <w:vAlign w:val="center"/>
          </w:tcPr>
          <w:p w:rsidR="00180B46" w:rsidRPr="009D4A93" w:rsidRDefault="00180B46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B46" w:rsidRPr="009D4A93" w:rsidRDefault="00180B46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180B46" w:rsidRPr="009D4A93" w:rsidRDefault="00180B46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180B46" w:rsidRPr="009D4A93" w:rsidRDefault="00180B46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134" w:type="dxa"/>
          </w:tcPr>
          <w:p w:rsidR="00180B46" w:rsidRPr="009D4A93" w:rsidRDefault="00180B46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2126" w:type="dxa"/>
          </w:tcPr>
          <w:p w:rsidR="00180B46" w:rsidRPr="009D4A93" w:rsidRDefault="00180B46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180B46" w:rsidRPr="009D4A93" w:rsidRDefault="00180B46" w:rsidP="0070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 №8-10.</w:t>
            </w:r>
          </w:p>
        </w:tc>
        <w:tc>
          <w:tcPr>
            <w:tcW w:w="1985" w:type="dxa"/>
          </w:tcPr>
          <w:p w:rsidR="00180B46" w:rsidRPr="009D4A93" w:rsidRDefault="00180B46" w:rsidP="00180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180B46" w:rsidRPr="009D4A93" w:rsidTr="002D36A7">
        <w:trPr>
          <w:jc w:val="center"/>
        </w:trPr>
        <w:tc>
          <w:tcPr>
            <w:tcW w:w="425" w:type="dxa"/>
            <w:vMerge/>
            <w:vAlign w:val="center"/>
          </w:tcPr>
          <w:p w:rsidR="00180B46" w:rsidRPr="009D4A93" w:rsidRDefault="00180B46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B46" w:rsidRPr="009D4A93" w:rsidRDefault="00180B46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80B46" w:rsidRPr="009D4A93" w:rsidRDefault="00180B46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180B46" w:rsidRPr="009D4A93" w:rsidRDefault="00180B46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180B46" w:rsidRPr="009D4A93" w:rsidRDefault="00180B46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180B46" w:rsidRPr="009D4A93" w:rsidRDefault="00180B46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180B46" w:rsidRPr="009D4A93" w:rsidRDefault="002D36A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Москве.</w:t>
            </w:r>
          </w:p>
        </w:tc>
        <w:tc>
          <w:tcPr>
            <w:tcW w:w="2551" w:type="dxa"/>
          </w:tcPr>
          <w:p w:rsidR="00180B46" w:rsidRDefault="00180B46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180B46" w:rsidRPr="00BF78D2" w:rsidRDefault="00180B46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B46" w:rsidRPr="009D4A93" w:rsidRDefault="00180B46" w:rsidP="0070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  <w:r w:rsidR="002D36A7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="002D36A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2D36A7">
              <w:rPr>
                <w:rFonts w:ascii="Times New Roman" w:hAnsi="Times New Roman" w:cs="Times New Roman"/>
                <w:sz w:val="20"/>
                <w:szCs w:val="20"/>
              </w:rPr>
              <w:t xml:space="preserve"> 98-101 учить, вопросы 1-2.</w:t>
            </w:r>
          </w:p>
        </w:tc>
        <w:tc>
          <w:tcPr>
            <w:tcW w:w="1985" w:type="dxa"/>
          </w:tcPr>
          <w:p w:rsidR="00180B46" w:rsidRPr="009D4A93" w:rsidRDefault="00180B46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180B46" w:rsidRPr="009D4A93" w:rsidTr="002D36A7">
        <w:trPr>
          <w:jc w:val="center"/>
        </w:trPr>
        <w:tc>
          <w:tcPr>
            <w:tcW w:w="425" w:type="dxa"/>
            <w:vMerge/>
            <w:vAlign w:val="center"/>
          </w:tcPr>
          <w:p w:rsidR="00180B46" w:rsidRPr="009D4A93" w:rsidRDefault="00180B46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180B46" w:rsidRPr="009D4A93" w:rsidRDefault="00180B46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180B46" w:rsidRPr="009D4A93" w:rsidTr="002D36A7">
        <w:trPr>
          <w:jc w:val="center"/>
        </w:trPr>
        <w:tc>
          <w:tcPr>
            <w:tcW w:w="425" w:type="dxa"/>
            <w:vMerge/>
            <w:vAlign w:val="center"/>
          </w:tcPr>
          <w:p w:rsidR="00180B46" w:rsidRPr="009D4A93" w:rsidRDefault="00180B46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B46" w:rsidRPr="009D4A93" w:rsidRDefault="00180B46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180B46" w:rsidRPr="009D4A93" w:rsidRDefault="00180B46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180B46" w:rsidRPr="009D4A93" w:rsidRDefault="00180B46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180B46" w:rsidRPr="009D4A93" w:rsidRDefault="00180B46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180B46" w:rsidRPr="009D4A93" w:rsidRDefault="006E3E2E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Текст-рассуждение. Структура текста-рассуждения.</w:t>
            </w:r>
          </w:p>
        </w:tc>
        <w:tc>
          <w:tcPr>
            <w:tcW w:w="2551" w:type="dxa"/>
          </w:tcPr>
          <w:p w:rsidR="00180B46" w:rsidRPr="009D4A93" w:rsidRDefault="006E3E2E" w:rsidP="0070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180-182,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107 №1-5 устно.</w:t>
            </w:r>
          </w:p>
        </w:tc>
        <w:tc>
          <w:tcPr>
            <w:tcW w:w="1985" w:type="dxa"/>
          </w:tcPr>
          <w:p w:rsidR="00180B46" w:rsidRPr="009D4A93" w:rsidRDefault="00180B46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180B46" w:rsidRPr="009D4A93" w:rsidTr="002D36A7">
        <w:trPr>
          <w:jc w:val="center"/>
        </w:trPr>
        <w:tc>
          <w:tcPr>
            <w:tcW w:w="425" w:type="dxa"/>
            <w:vMerge/>
            <w:vAlign w:val="center"/>
          </w:tcPr>
          <w:p w:rsidR="00180B46" w:rsidRPr="009D4A93" w:rsidRDefault="00180B46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80B46" w:rsidRPr="009D4A93" w:rsidRDefault="00180B46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180B46" w:rsidRPr="009D4A93" w:rsidRDefault="00180B46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180B46" w:rsidRPr="009D4A93" w:rsidRDefault="00180B46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180B46" w:rsidRPr="009D4A93" w:rsidRDefault="00180B46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180B46" w:rsidRPr="009D4A93" w:rsidRDefault="00180B46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Строчка косого стежка. Есть ли у неё «дочки»?</w:t>
            </w:r>
          </w:p>
        </w:tc>
        <w:tc>
          <w:tcPr>
            <w:tcW w:w="2551" w:type="dxa"/>
          </w:tcPr>
          <w:p w:rsidR="00180B46" w:rsidRDefault="00180B46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  <w:p w:rsidR="00180B46" w:rsidRPr="006308FF" w:rsidRDefault="00C848E4" w:rsidP="0070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80B46" w:rsidRPr="006308F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https://goo.su/0WVn</w:t>
              </w:r>
            </w:hyperlink>
          </w:p>
          <w:p w:rsidR="00180B46" w:rsidRDefault="00180B46" w:rsidP="0070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180B46" w:rsidRPr="009D4A93" w:rsidRDefault="00180B46" w:rsidP="0070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простой шов косым стежком.</w:t>
            </w:r>
          </w:p>
        </w:tc>
        <w:tc>
          <w:tcPr>
            <w:tcW w:w="1985" w:type="dxa"/>
          </w:tcPr>
          <w:p w:rsidR="00180B46" w:rsidRPr="009D4A93" w:rsidRDefault="00180B46" w:rsidP="0063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CF0C5A" w:rsidRPr="009D4A93" w:rsidTr="002D36A7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CF0C5A" w:rsidRPr="009D4A93" w:rsidRDefault="00CF0C5A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426" w:type="dxa"/>
            <w:vAlign w:val="center"/>
          </w:tcPr>
          <w:p w:rsidR="00CF0C5A" w:rsidRPr="009D4A93" w:rsidRDefault="00CF0C5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F0C5A" w:rsidRPr="009D4A93" w:rsidRDefault="00CF0C5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F0C5A" w:rsidRPr="00147CE9" w:rsidRDefault="00CF0C5A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CF0C5A" w:rsidRPr="005E6AE8" w:rsidRDefault="00CF0C5A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0C5A" w:rsidRDefault="00CF0C5A" w:rsidP="00BB4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6D7">
              <w:rPr>
                <w:rFonts w:ascii="Times New Roman" w:hAnsi="Times New Roman" w:cs="Times New Roman"/>
                <w:sz w:val="20"/>
                <w:szCs w:val="20"/>
              </w:rPr>
              <w:t>Виртуальный тур по Мамаеву кургану</w:t>
            </w:r>
          </w:p>
        </w:tc>
        <w:tc>
          <w:tcPr>
            <w:tcW w:w="2551" w:type="dxa"/>
          </w:tcPr>
          <w:p w:rsidR="00CF0C5A" w:rsidRDefault="00CF0C5A" w:rsidP="00BB45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Pr="001C31A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http://vm1.culture.ru/vtour/tours/mamayev_kurgan/pano.php</w:t>
              </w:r>
            </w:hyperlink>
          </w:p>
        </w:tc>
        <w:tc>
          <w:tcPr>
            <w:tcW w:w="1985" w:type="dxa"/>
          </w:tcPr>
          <w:p w:rsidR="00CF0C5A" w:rsidRPr="009D4A93" w:rsidRDefault="00CF0C5A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C5A" w:rsidRPr="009D4A93" w:rsidTr="002D36A7">
        <w:trPr>
          <w:jc w:val="center"/>
        </w:trPr>
        <w:tc>
          <w:tcPr>
            <w:tcW w:w="425" w:type="dxa"/>
            <w:vMerge/>
            <w:vAlign w:val="center"/>
          </w:tcPr>
          <w:p w:rsidR="00CF0C5A" w:rsidRPr="009D4A93" w:rsidRDefault="00CF0C5A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F0C5A" w:rsidRPr="009D4A93" w:rsidRDefault="00CF0C5A" w:rsidP="00353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CF0C5A" w:rsidRPr="009D4A93" w:rsidRDefault="00CF0C5A" w:rsidP="006E3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</w:tc>
        <w:tc>
          <w:tcPr>
            <w:tcW w:w="993" w:type="dxa"/>
          </w:tcPr>
          <w:p w:rsidR="00CF0C5A" w:rsidRPr="009D4A93" w:rsidRDefault="00CF0C5A" w:rsidP="0035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CF0C5A" w:rsidRPr="009D4A93" w:rsidRDefault="00CF0C5A" w:rsidP="0035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CF0C5A" w:rsidRPr="009D4A93" w:rsidRDefault="00CF0C5A" w:rsidP="0035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126" w:type="dxa"/>
          </w:tcPr>
          <w:p w:rsidR="00CF0C5A" w:rsidRPr="009D4A93" w:rsidRDefault="00CF0C5A" w:rsidP="0035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Имена героев рядом с нами.</w:t>
            </w:r>
          </w:p>
        </w:tc>
        <w:tc>
          <w:tcPr>
            <w:tcW w:w="2551" w:type="dxa"/>
          </w:tcPr>
          <w:p w:rsidR="00CF0C5A" w:rsidRDefault="00CF0C5A" w:rsidP="003534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F0C5A" w:rsidRPr="009D4A93" w:rsidRDefault="00CF0C5A" w:rsidP="0035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CF0C5A" w:rsidRPr="009D4A93" w:rsidRDefault="00CF0C5A" w:rsidP="0035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F0C5A" w:rsidRPr="009D4A93" w:rsidTr="002D36A7">
        <w:trPr>
          <w:jc w:val="center"/>
        </w:trPr>
        <w:tc>
          <w:tcPr>
            <w:tcW w:w="425" w:type="dxa"/>
            <w:vMerge/>
            <w:vAlign w:val="center"/>
          </w:tcPr>
          <w:p w:rsidR="00CF0C5A" w:rsidRPr="009D4A93" w:rsidRDefault="00CF0C5A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F0C5A" w:rsidRPr="009D4A93" w:rsidRDefault="00CF0C5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CF0C5A" w:rsidRPr="009D4A93" w:rsidRDefault="00CF0C5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F0C5A" w:rsidRPr="009D4A93" w:rsidRDefault="00CF0C5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CF0C5A" w:rsidRPr="009D4A93" w:rsidRDefault="00CF0C5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2126" w:type="dxa"/>
          </w:tcPr>
          <w:p w:rsidR="00CF0C5A" w:rsidRPr="009D4A93" w:rsidRDefault="00CF0C5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«Бессмертный полк дома 2020»</w:t>
            </w:r>
          </w:p>
        </w:tc>
        <w:tc>
          <w:tcPr>
            <w:tcW w:w="2551" w:type="dxa"/>
          </w:tcPr>
          <w:p w:rsidR="00CF0C5A" w:rsidRDefault="00CF0C5A" w:rsidP="0070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Блог учителя</w:t>
            </w:r>
          </w:p>
          <w:p w:rsidR="00CF0C5A" w:rsidRPr="009D4A93" w:rsidRDefault="00CF0C5A" w:rsidP="00705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5728A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https://bukvolet83.blogspot.com/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CF0C5A" w:rsidRPr="009D4A93" w:rsidRDefault="00CF0C5A" w:rsidP="00EA5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C5A" w:rsidRPr="009D4A93" w:rsidTr="002D36A7">
        <w:trPr>
          <w:jc w:val="center"/>
        </w:trPr>
        <w:tc>
          <w:tcPr>
            <w:tcW w:w="425" w:type="dxa"/>
            <w:vMerge/>
            <w:vAlign w:val="center"/>
          </w:tcPr>
          <w:p w:rsidR="00CF0C5A" w:rsidRPr="009D4A93" w:rsidRDefault="00CF0C5A" w:rsidP="002D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F0C5A" w:rsidRPr="009D4A93" w:rsidRDefault="00CF0C5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CF0C5A" w:rsidRPr="009D4A93" w:rsidRDefault="00CF0C5A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F0C5A" w:rsidRPr="009D4A93" w:rsidRDefault="00CF0C5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CF0C5A" w:rsidRPr="009D4A93" w:rsidRDefault="00CF0C5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2126" w:type="dxa"/>
          </w:tcPr>
          <w:p w:rsidR="00CF0C5A" w:rsidRPr="005A0BD1" w:rsidRDefault="00CF0C5A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«Окна Победы»</w:t>
            </w:r>
          </w:p>
        </w:tc>
        <w:tc>
          <w:tcPr>
            <w:tcW w:w="2551" w:type="dxa"/>
          </w:tcPr>
          <w:p w:rsidR="00CF0C5A" w:rsidRDefault="00CF0C5A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Блог учителя</w:t>
            </w:r>
          </w:p>
          <w:p w:rsidR="00CF0C5A" w:rsidRPr="009D4A93" w:rsidRDefault="00CF0C5A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5728A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https://bukvolet83.blogspot.com/2020/05/blog-post_66.html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CF0C5A" w:rsidRPr="009D4A93" w:rsidRDefault="00CF0C5A" w:rsidP="00272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0D0" w:rsidRPr="002275EB" w:rsidRDefault="00B840D0" w:rsidP="00C47506">
      <w:pPr>
        <w:jc w:val="center"/>
        <w:rPr>
          <w:rFonts w:ascii="Times New Roman" w:hAnsi="Times New Roman" w:cs="Times New Roman"/>
          <w:sz w:val="24"/>
        </w:rPr>
      </w:pPr>
    </w:p>
    <w:sectPr w:rsidR="00B840D0" w:rsidRPr="002275EB" w:rsidSect="00A34B8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E4" w:rsidRDefault="00C848E4" w:rsidP="00651B3D">
      <w:pPr>
        <w:spacing w:after="0" w:line="240" w:lineRule="auto"/>
      </w:pPr>
      <w:r>
        <w:separator/>
      </w:r>
    </w:p>
  </w:endnote>
  <w:endnote w:type="continuationSeparator" w:id="0">
    <w:p w:rsidR="00C848E4" w:rsidRDefault="00C848E4" w:rsidP="0065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E4" w:rsidRDefault="00C848E4" w:rsidP="00651B3D">
      <w:pPr>
        <w:spacing w:after="0" w:line="240" w:lineRule="auto"/>
      </w:pPr>
      <w:r>
        <w:separator/>
      </w:r>
    </w:p>
  </w:footnote>
  <w:footnote w:type="continuationSeparator" w:id="0">
    <w:p w:rsidR="00C848E4" w:rsidRDefault="00C848E4" w:rsidP="00651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23B"/>
    <w:multiLevelType w:val="hybridMultilevel"/>
    <w:tmpl w:val="18FE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F1AD4"/>
    <w:multiLevelType w:val="hybridMultilevel"/>
    <w:tmpl w:val="1248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40D0"/>
    <w:rsid w:val="00003352"/>
    <w:rsid w:val="00004B1B"/>
    <w:rsid w:val="00014868"/>
    <w:rsid w:val="00025D63"/>
    <w:rsid w:val="00027A8E"/>
    <w:rsid w:val="00044B47"/>
    <w:rsid w:val="00044F8C"/>
    <w:rsid w:val="00082F75"/>
    <w:rsid w:val="0008682F"/>
    <w:rsid w:val="000B114B"/>
    <w:rsid w:val="000B18EA"/>
    <w:rsid w:val="000B1EB4"/>
    <w:rsid w:val="000C0BAC"/>
    <w:rsid w:val="00101315"/>
    <w:rsid w:val="00110CAE"/>
    <w:rsid w:val="001165DD"/>
    <w:rsid w:val="00121800"/>
    <w:rsid w:val="0012779D"/>
    <w:rsid w:val="00137987"/>
    <w:rsid w:val="00141255"/>
    <w:rsid w:val="00163084"/>
    <w:rsid w:val="00180B46"/>
    <w:rsid w:val="001B0854"/>
    <w:rsid w:val="001B2799"/>
    <w:rsid w:val="001C6551"/>
    <w:rsid w:val="001D5EE0"/>
    <w:rsid w:val="001E1905"/>
    <w:rsid w:val="001F7E8C"/>
    <w:rsid w:val="002021D5"/>
    <w:rsid w:val="00207BFC"/>
    <w:rsid w:val="0021509C"/>
    <w:rsid w:val="002275EB"/>
    <w:rsid w:val="00237048"/>
    <w:rsid w:val="00251CC9"/>
    <w:rsid w:val="00267125"/>
    <w:rsid w:val="00277F9A"/>
    <w:rsid w:val="00285EAA"/>
    <w:rsid w:val="002B7EB5"/>
    <w:rsid w:val="002C2C4F"/>
    <w:rsid w:val="002D36A7"/>
    <w:rsid w:val="002D3D93"/>
    <w:rsid w:val="002E3958"/>
    <w:rsid w:val="002F2421"/>
    <w:rsid w:val="002F519D"/>
    <w:rsid w:val="002F7930"/>
    <w:rsid w:val="00320075"/>
    <w:rsid w:val="0032195C"/>
    <w:rsid w:val="00335443"/>
    <w:rsid w:val="00342F68"/>
    <w:rsid w:val="00352E27"/>
    <w:rsid w:val="0036026B"/>
    <w:rsid w:val="00362780"/>
    <w:rsid w:val="003707E6"/>
    <w:rsid w:val="0037762B"/>
    <w:rsid w:val="003A6DBE"/>
    <w:rsid w:val="003C0674"/>
    <w:rsid w:val="003C5F97"/>
    <w:rsid w:val="003D1C79"/>
    <w:rsid w:val="003E46FB"/>
    <w:rsid w:val="003E7976"/>
    <w:rsid w:val="003F20F3"/>
    <w:rsid w:val="00415C25"/>
    <w:rsid w:val="00422795"/>
    <w:rsid w:val="00427754"/>
    <w:rsid w:val="00457E0D"/>
    <w:rsid w:val="00494AB4"/>
    <w:rsid w:val="004B7EB5"/>
    <w:rsid w:val="004C6C4B"/>
    <w:rsid w:val="004F18A7"/>
    <w:rsid w:val="004F6992"/>
    <w:rsid w:val="00514306"/>
    <w:rsid w:val="00565032"/>
    <w:rsid w:val="00571468"/>
    <w:rsid w:val="00590597"/>
    <w:rsid w:val="005C000D"/>
    <w:rsid w:val="005C6AD2"/>
    <w:rsid w:val="006061B6"/>
    <w:rsid w:val="006308FF"/>
    <w:rsid w:val="00631AC9"/>
    <w:rsid w:val="00642D50"/>
    <w:rsid w:val="0064533F"/>
    <w:rsid w:val="00651B3D"/>
    <w:rsid w:val="00685DEF"/>
    <w:rsid w:val="006B07F2"/>
    <w:rsid w:val="006B4544"/>
    <w:rsid w:val="006B787A"/>
    <w:rsid w:val="006D4158"/>
    <w:rsid w:val="006E3E2E"/>
    <w:rsid w:val="006E4304"/>
    <w:rsid w:val="007053DB"/>
    <w:rsid w:val="00705599"/>
    <w:rsid w:val="007059C8"/>
    <w:rsid w:val="007232CD"/>
    <w:rsid w:val="007433EA"/>
    <w:rsid w:val="0077156B"/>
    <w:rsid w:val="00772DB3"/>
    <w:rsid w:val="00774B9A"/>
    <w:rsid w:val="007C75EB"/>
    <w:rsid w:val="008261CE"/>
    <w:rsid w:val="0082713B"/>
    <w:rsid w:val="008462AD"/>
    <w:rsid w:val="00863802"/>
    <w:rsid w:val="00864F5A"/>
    <w:rsid w:val="00866418"/>
    <w:rsid w:val="00873A17"/>
    <w:rsid w:val="0088205A"/>
    <w:rsid w:val="00896430"/>
    <w:rsid w:val="008A640C"/>
    <w:rsid w:val="008C5B4F"/>
    <w:rsid w:val="00942E96"/>
    <w:rsid w:val="00951757"/>
    <w:rsid w:val="00960213"/>
    <w:rsid w:val="0096317F"/>
    <w:rsid w:val="009743BF"/>
    <w:rsid w:val="009822F2"/>
    <w:rsid w:val="00982F70"/>
    <w:rsid w:val="0098390F"/>
    <w:rsid w:val="00985B20"/>
    <w:rsid w:val="009D37EC"/>
    <w:rsid w:val="009D4A93"/>
    <w:rsid w:val="009E059A"/>
    <w:rsid w:val="009F07EB"/>
    <w:rsid w:val="009F5F07"/>
    <w:rsid w:val="00A0186A"/>
    <w:rsid w:val="00A01B93"/>
    <w:rsid w:val="00A34B81"/>
    <w:rsid w:val="00A35660"/>
    <w:rsid w:val="00A37D6C"/>
    <w:rsid w:val="00A519CB"/>
    <w:rsid w:val="00A56BE8"/>
    <w:rsid w:val="00A90E0D"/>
    <w:rsid w:val="00A9126B"/>
    <w:rsid w:val="00AA0591"/>
    <w:rsid w:val="00AA2C38"/>
    <w:rsid w:val="00AA6B87"/>
    <w:rsid w:val="00AC3A46"/>
    <w:rsid w:val="00AD30FF"/>
    <w:rsid w:val="00AE640F"/>
    <w:rsid w:val="00AE7329"/>
    <w:rsid w:val="00B14564"/>
    <w:rsid w:val="00B24FBB"/>
    <w:rsid w:val="00B26C49"/>
    <w:rsid w:val="00B30243"/>
    <w:rsid w:val="00B409E7"/>
    <w:rsid w:val="00B528EA"/>
    <w:rsid w:val="00B65B66"/>
    <w:rsid w:val="00B65F03"/>
    <w:rsid w:val="00B66AB8"/>
    <w:rsid w:val="00B840D0"/>
    <w:rsid w:val="00B96DB7"/>
    <w:rsid w:val="00BA6A14"/>
    <w:rsid w:val="00BB0EEC"/>
    <w:rsid w:val="00BB4446"/>
    <w:rsid w:val="00BC0B84"/>
    <w:rsid w:val="00BD0C2B"/>
    <w:rsid w:val="00BE5121"/>
    <w:rsid w:val="00BF5687"/>
    <w:rsid w:val="00BF78D2"/>
    <w:rsid w:val="00BF7CC2"/>
    <w:rsid w:val="00C23144"/>
    <w:rsid w:val="00C27097"/>
    <w:rsid w:val="00C27F78"/>
    <w:rsid w:val="00C47506"/>
    <w:rsid w:val="00C709E1"/>
    <w:rsid w:val="00C848E4"/>
    <w:rsid w:val="00C87CAA"/>
    <w:rsid w:val="00C902F7"/>
    <w:rsid w:val="00C950F8"/>
    <w:rsid w:val="00CD6AF4"/>
    <w:rsid w:val="00CE2724"/>
    <w:rsid w:val="00CF0C5A"/>
    <w:rsid w:val="00CF16C4"/>
    <w:rsid w:val="00D0246C"/>
    <w:rsid w:val="00D17CD1"/>
    <w:rsid w:val="00D23280"/>
    <w:rsid w:val="00D36A23"/>
    <w:rsid w:val="00D433A7"/>
    <w:rsid w:val="00D5104D"/>
    <w:rsid w:val="00D71CC6"/>
    <w:rsid w:val="00D76018"/>
    <w:rsid w:val="00DA3251"/>
    <w:rsid w:val="00DD44D7"/>
    <w:rsid w:val="00DD55E2"/>
    <w:rsid w:val="00DE7810"/>
    <w:rsid w:val="00DF159E"/>
    <w:rsid w:val="00DF1838"/>
    <w:rsid w:val="00DF3035"/>
    <w:rsid w:val="00E105FA"/>
    <w:rsid w:val="00E2318F"/>
    <w:rsid w:val="00E2330C"/>
    <w:rsid w:val="00E518F8"/>
    <w:rsid w:val="00E55B80"/>
    <w:rsid w:val="00E5630A"/>
    <w:rsid w:val="00EA5AEA"/>
    <w:rsid w:val="00ED4CC9"/>
    <w:rsid w:val="00EE47F8"/>
    <w:rsid w:val="00EE64A6"/>
    <w:rsid w:val="00EF1B41"/>
    <w:rsid w:val="00EF3772"/>
    <w:rsid w:val="00EF706A"/>
    <w:rsid w:val="00F03FE6"/>
    <w:rsid w:val="00F31265"/>
    <w:rsid w:val="00F3450F"/>
    <w:rsid w:val="00F41573"/>
    <w:rsid w:val="00F43DCB"/>
    <w:rsid w:val="00F51540"/>
    <w:rsid w:val="00F77B1F"/>
    <w:rsid w:val="00F81BCF"/>
    <w:rsid w:val="00F868A3"/>
    <w:rsid w:val="00FA00DB"/>
    <w:rsid w:val="00FA102F"/>
    <w:rsid w:val="00FC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uiPriority w:val="39"/>
    <w:rsid w:val="00AA05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651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1B3D"/>
  </w:style>
  <w:style w:type="paragraph" w:styleId="a9">
    <w:name w:val="footer"/>
    <w:basedOn w:val="a"/>
    <w:link w:val="aa"/>
    <w:uiPriority w:val="99"/>
    <w:semiHidden/>
    <w:unhideWhenUsed/>
    <w:rsid w:val="00651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1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wv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ukvolet83.blogspot.com/2020/05/blog-post_6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ukvolet83.blogspo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m1.culture.ru/vtour/tours/mamayev_kurgan/pano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su/0W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16</cp:revision>
  <cp:lastPrinted>2020-03-20T08:49:00Z</cp:lastPrinted>
  <dcterms:created xsi:type="dcterms:W3CDTF">2020-04-28T10:39:00Z</dcterms:created>
  <dcterms:modified xsi:type="dcterms:W3CDTF">2020-05-07T19:56:00Z</dcterms:modified>
</cp:coreProperties>
</file>