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2F" w:rsidRDefault="00FD5384" w:rsidP="00FD5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  <w:r w:rsidR="00FB3AA7">
        <w:rPr>
          <w:rFonts w:ascii="Times New Roman" w:hAnsi="Times New Roman" w:cs="Times New Roman"/>
          <w:b/>
          <w:sz w:val="24"/>
        </w:rPr>
        <w:t xml:space="preserve"> </w:t>
      </w:r>
      <w:r w:rsidR="00FB3AA7" w:rsidRPr="00FB3AA7">
        <w:rPr>
          <w:rFonts w:ascii="Times New Roman" w:hAnsi="Times New Roman" w:cs="Times New Roman"/>
          <w:b/>
          <w:sz w:val="24"/>
        </w:rPr>
        <w:t>0</w:t>
      </w:r>
      <w:r w:rsidR="004E466C">
        <w:rPr>
          <w:rFonts w:ascii="Times New Roman" w:hAnsi="Times New Roman" w:cs="Times New Roman"/>
          <w:b/>
          <w:sz w:val="24"/>
          <w:lang w:val="en-US"/>
        </w:rPr>
        <w:t>2</w:t>
      </w:r>
      <w:r w:rsidR="006D6414">
        <w:rPr>
          <w:rFonts w:ascii="Times New Roman" w:hAnsi="Times New Roman" w:cs="Times New Roman"/>
          <w:b/>
          <w:sz w:val="24"/>
        </w:rPr>
        <w:t>.0</w:t>
      </w:r>
      <w:r w:rsidR="006D6414">
        <w:rPr>
          <w:rFonts w:ascii="Times New Roman" w:hAnsi="Times New Roman" w:cs="Times New Roman"/>
          <w:b/>
          <w:sz w:val="24"/>
          <w:lang w:val="en-US"/>
        </w:rPr>
        <w:t>5</w:t>
      </w:r>
      <w:r w:rsidR="00FB3AA7">
        <w:rPr>
          <w:rFonts w:ascii="Times New Roman" w:hAnsi="Times New Roman" w:cs="Times New Roman"/>
          <w:b/>
          <w:sz w:val="24"/>
        </w:rPr>
        <w:t>.20-</w:t>
      </w:r>
      <w:r w:rsidR="006D6414">
        <w:rPr>
          <w:rFonts w:ascii="Times New Roman" w:hAnsi="Times New Roman" w:cs="Times New Roman"/>
          <w:b/>
          <w:sz w:val="24"/>
          <w:lang w:val="en-US"/>
        </w:rPr>
        <w:t>08</w:t>
      </w:r>
      <w:r w:rsidR="006D6414">
        <w:rPr>
          <w:rFonts w:ascii="Times New Roman" w:hAnsi="Times New Roman" w:cs="Times New Roman"/>
          <w:b/>
          <w:sz w:val="24"/>
        </w:rPr>
        <w:t>.0</w:t>
      </w:r>
      <w:r w:rsidR="006D6414">
        <w:rPr>
          <w:rFonts w:ascii="Times New Roman" w:hAnsi="Times New Roman" w:cs="Times New Roman"/>
          <w:b/>
          <w:sz w:val="24"/>
          <w:lang w:val="en-US"/>
        </w:rPr>
        <w:t>5</w:t>
      </w:r>
      <w:r w:rsidR="00860F66">
        <w:rPr>
          <w:rFonts w:ascii="Times New Roman" w:hAnsi="Times New Roman" w:cs="Times New Roman"/>
          <w:b/>
          <w:sz w:val="24"/>
        </w:rPr>
        <w:t>.2020</w:t>
      </w:r>
    </w:p>
    <w:p w:rsidR="0008682F" w:rsidRPr="00175701" w:rsidRDefault="00FD5384" w:rsidP="0017570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«Д»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5"/>
        <w:tblpPr w:leftFromText="180" w:rightFromText="180" w:vertAnchor="text" w:tblpY="1"/>
        <w:tblOverlap w:val="never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756"/>
        <w:gridCol w:w="1132"/>
        <w:gridCol w:w="1277"/>
        <w:gridCol w:w="1843"/>
        <w:gridCol w:w="2550"/>
        <w:gridCol w:w="2119"/>
        <w:gridCol w:w="8"/>
        <w:gridCol w:w="285"/>
      </w:tblGrid>
      <w:tr w:rsidR="007C65F2" w:rsidRPr="0008682F" w:rsidTr="004E466C">
        <w:trPr>
          <w:gridAfter w:val="2"/>
          <w:wAfter w:w="293" w:type="dxa"/>
          <w:cantSplit/>
          <w:trHeight w:val="923"/>
        </w:trPr>
        <w:tc>
          <w:tcPr>
            <w:tcW w:w="378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08682F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08682F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56" w:type="dxa"/>
            <w:tcBorders>
              <w:bottom w:val="single" w:sz="24" w:space="0" w:color="auto"/>
            </w:tcBorders>
            <w:textDirection w:val="btLr"/>
          </w:tcPr>
          <w:p w:rsidR="007C65F2" w:rsidRPr="0008682F" w:rsidRDefault="007C65F2" w:rsidP="0008682F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2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7" w:type="dxa"/>
            <w:tcBorders>
              <w:bottom w:val="single" w:sz="24" w:space="0" w:color="auto"/>
            </w:tcBorders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</w:t>
            </w:r>
            <w:r w:rsidRPr="0008682F">
              <w:rPr>
                <w:rFonts w:ascii="Times New Roman" w:hAnsi="Times New Roman" w:cs="Times New Roman"/>
                <w:sz w:val="16"/>
              </w:rPr>
              <w:t>редмет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C65F2" w:rsidRPr="00221817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урока</w:t>
            </w:r>
            <w:proofErr w:type="spellEnd"/>
            <w:r w:rsidR="00221817">
              <w:rPr>
                <w:rFonts w:ascii="Times New Roman" w:hAnsi="Times New Roman" w:cs="Times New Roman"/>
                <w:sz w:val="16"/>
              </w:rPr>
              <w:t>(занятия)</w:t>
            </w:r>
            <w:r w:rsidR="008237B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0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11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Домашнее</w:t>
            </w:r>
            <w:r w:rsidRPr="0008682F">
              <w:rPr>
                <w:rFonts w:ascii="Times New Roman" w:hAnsi="Times New Roman" w:cs="Times New Roman"/>
                <w:sz w:val="16"/>
              </w:rPr>
              <w:t xml:space="preserve"> задани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</w:p>
        </w:tc>
      </w:tr>
      <w:tr w:rsidR="004E466C" w:rsidRPr="0008682F" w:rsidTr="004E466C">
        <w:tc>
          <w:tcPr>
            <w:tcW w:w="37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4E466C" w:rsidRPr="0008682F" w:rsidRDefault="004E466C" w:rsidP="00A32B9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02.05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4E466C" w:rsidRPr="0008682F" w:rsidRDefault="004E466C" w:rsidP="00A32B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56" w:type="dxa"/>
            <w:tcBorders>
              <w:top w:val="single" w:sz="24" w:space="0" w:color="auto"/>
            </w:tcBorders>
          </w:tcPr>
          <w:p w:rsidR="004E466C" w:rsidRPr="0008682F" w:rsidRDefault="004E466C" w:rsidP="00A32B9A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2" w:type="dxa"/>
            <w:tcBorders>
              <w:top w:val="single" w:sz="24" w:space="0" w:color="auto"/>
            </w:tcBorders>
            <w:shd w:val="clear" w:color="auto" w:fill="auto"/>
          </w:tcPr>
          <w:p w:rsidR="004E466C" w:rsidRPr="0008682F" w:rsidRDefault="004E466C" w:rsidP="00A32B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7" w:type="dxa"/>
            <w:tcBorders>
              <w:top w:val="single" w:sz="24" w:space="0" w:color="auto"/>
            </w:tcBorders>
          </w:tcPr>
          <w:p w:rsidR="004E466C" w:rsidRPr="00044B47" w:rsidRDefault="004E466C" w:rsidP="00A32B9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E466C" w:rsidRPr="00040777" w:rsidRDefault="004E466C" w:rsidP="00A32B9A">
            <w:pPr>
              <w:rPr>
                <w:sz w:val="16"/>
                <w:szCs w:val="16"/>
              </w:rPr>
            </w:pPr>
            <w:r w:rsidRPr="00040777">
              <w:rPr>
                <w:rFonts w:ascii="Times New Roman" w:hAnsi="Times New Roman" w:cs="Times New Roman"/>
                <w:sz w:val="16"/>
              </w:rPr>
              <w:t>«Местоимение (личное) как часть речи»</w:t>
            </w:r>
          </w:p>
        </w:tc>
        <w:tc>
          <w:tcPr>
            <w:tcW w:w="2550" w:type="dxa"/>
            <w:tcBorders>
              <w:top w:val="single" w:sz="24" w:space="0" w:color="auto"/>
            </w:tcBorders>
          </w:tcPr>
          <w:p w:rsidR="004E466C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Сервис интерактивных заданий</w:t>
            </w:r>
          </w:p>
          <w:p w:rsidR="004E466C" w:rsidRDefault="00AB0200" w:rsidP="00A32B9A">
            <w:pPr>
              <w:pStyle w:val="a3"/>
              <w:ind w:left="0"/>
              <w:rPr>
                <w:sz w:val="16"/>
                <w:szCs w:val="16"/>
              </w:rPr>
            </w:pPr>
            <w:hyperlink r:id="rId7" w:history="1">
              <w:r w:rsidR="004E466C" w:rsidRPr="00F611A0">
                <w:rPr>
                  <w:rStyle w:val="a5"/>
                  <w:sz w:val="16"/>
                  <w:szCs w:val="16"/>
                </w:rPr>
                <w:t>https://learningapps.org/10979589</w:t>
              </w:r>
            </w:hyperlink>
          </w:p>
          <w:p w:rsidR="004E466C" w:rsidRPr="00904FFC" w:rsidRDefault="00AB0200" w:rsidP="00A32B9A">
            <w:pPr>
              <w:pStyle w:val="a3"/>
              <w:ind w:left="0"/>
              <w:rPr>
                <w:sz w:val="16"/>
                <w:szCs w:val="16"/>
              </w:rPr>
            </w:pPr>
            <w:hyperlink r:id="rId8" w:history="1">
              <w:r w:rsidR="004E466C" w:rsidRPr="00904FFC">
                <w:rPr>
                  <w:rStyle w:val="a5"/>
                  <w:sz w:val="16"/>
                  <w:szCs w:val="16"/>
                </w:rPr>
                <w:t>https://learningapps.org/11108552</w:t>
              </w:r>
            </w:hyperlink>
          </w:p>
          <w:p w:rsidR="004E466C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 случае отсутствия связи:</w:t>
            </w:r>
          </w:p>
          <w:p w:rsidR="004E466C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стр.100, разобрать упр.171(устно)</w:t>
            </w:r>
          </w:p>
          <w:p w:rsidR="004E466C" w:rsidRPr="00B840D0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9" w:type="dxa"/>
            <w:tcBorders>
              <w:top w:val="single" w:sz="24" w:space="0" w:color="auto"/>
            </w:tcBorders>
          </w:tcPr>
          <w:p w:rsidR="004E466C" w:rsidRPr="00B840D0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  <w:right w:val="nil"/>
            </w:tcBorders>
          </w:tcPr>
          <w:p w:rsidR="004E466C" w:rsidRPr="00B840D0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E466C" w:rsidRPr="0008682F" w:rsidTr="004E466C">
        <w:trPr>
          <w:gridAfter w:val="1"/>
          <w:wAfter w:w="285" w:type="dxa"/>
        </w:trPr>
        <w:tc>
          <w:tcPr>
            <w:tcW w:w="378" w:type="dxa"/>
            <w:vMerge/>
          </w:tcPr>
          <w:p w:rsidR="004E466C" w:rsidRPr="0008682F" w:rsidRDefault="004E466C" w:rsidP="00A32B9A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E466C" w:rsidRPr="0008682F" w:rsidRDefault="004E466C" w:rsidP="00A32B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56" w:type="dxa"/>
          </w:tcPr>
          <w:p w:rsidR="004E466C" w:rsidRPr="0008682F" w:rsidRDefault="004E466C" w:rsidP="00A32B9A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2" w:type="dxa"/>
            <w:shd w:val="clear" w:color="auto" w:fill="auto"/>
          </w:tcPr>
          <w:p w:rsidR="004E466C" w:rsidRPr="0008682F" w:rsidRDefault="00175701" w:rsidP="00A32B9A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4E466C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7" w:type="dxa"/>
          </w:tcPr>
          <w:p w:rsidR="004E466C" w:rsidRPr="0008682F" w:rsidRDefault="004E466C" w:rsidP="00A32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4E466C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«Математическая логика. Тренажёр «Табличное умножение»</w:t>
            </w:r>
          </w:p>
        </w:tc>
        <w:tc>
          <w:tcPr>
            <w:tcW w:w="2550" w:type="dxa"/>
          </w:tcPr>
          <w:p w:rsidR="004E466C" w:rsidRPr="00B840D0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стр.87, №10</w:t>
            </w:r>
            <w:r>
              <w:rPr>
                <w:rFonts w:ascii="Times New Roman" w:hAnsi="Times New Roman" w:cs="Times New Roman"/>
                <w:sz w:val="16"/>
              </w:rPr>
              <w:br/>
              <w:t>сборник задач, №71, 72</w:t>
            </w:r>
          </w:p>
        </w:tc>
        <w:tc>
          <w:tcPr>
            <w:tcW w:w="2127" w:type="dxa"/>
            <w:gridSpan w:val="2"/>
          </w:tcPr>
          <w:p w:rsidR="004E466C" w:rsidRPr="00B840D0" w:rsidRDefault="004E466C" w:rsidP="00A32B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tbl>
      <w:tblPr>
        <w:tblStyle w:val="5"/>
        <w:tblW w:w="103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178"/>
        <w:gridCol w:w="1276"/>
        <w:gridCol w:w="1843"/>
        <w:gridCol w:w="2551"/>
        <w:gridCol w:w="2125"/>
      </w:tblGrid>
      <w:tr w:rsidR="007C65F2" w:rsidRPr="0008682F" w:rsidTr="004E466C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C65F2" w:rsidRPr="0008682F" w:rsidRDefault="0008490C" w:rsidP="00175701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  <w:r w:rsidR="006D6414"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 w:rsidR="006D6414">
              <w:rPr>
                <w:rFonts w:ascii="Times New Roman" w:hAnsi="Times New Roman" w:cs="Times New Roman"/>
                <w:sz w:val="16"/>
              </w:rPr>
              <w:t>.0</w:t>
            </w:r>
            <w:r w:rsidR="006D6414"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="007C65F2"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78" w:type="dxa"/>
            <w:tcBorders>
              <w:top w:val="single" w:sz="24" w:space="0" w:color="auto"/>
            </w:tcBorders>
            <w:shd w:val="clear" w:color="auto" w:fill="auto"/>
          </w:tcPr>
          <w:p w:rsidR="007C65F2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7C65F2">
              <w:rPr>
                <w:rFonts w:ascii="Times New Roman" w:hAnsi="Times New Roman" w:cs="Times New Roman"/>
                <w:sz w:val="16"/>
              </w:rPr>
              <w:t xml:space="preserve">ная работа 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C65F2" w:rsidRDefault="001A3916" w:rsidP="006A52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="006A526C">
              <w:rPr>
                <w:rFonts w:ascii="Times New Roman" w:hAnsi="Times New Roman" w:cs="Times New Roman"/>
                <w:sz w:val="16"/>
              </w:rPr>
              <w:t xml:space="preserve">Стихи </w:t>
            </w:r>
            <w:proofErr w:type="spellStart"/>
            <w:r w:rsidR="006A526C">
              <w:rPr>
                <w:rFonts w:ascii="Times New Roman" w:hAnsi="Times New Roman" w:cs="Times New Roman"/>
                <w:sz w:val="16"/>
              </w:rPr>
              <w:t>В.Берестова</w:t>
            </w:r>
            <w:proofErr w:type="spellEnd"/>
            <w:r w:rsidR="00E64E98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C65F2" w:rsidRDefault="0008490C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251856">
              <w:rPr>
                <w:rFonts w:ascii="Times New Roman" w:hAnsi="Times New Roman" w:cs="Times New Roman"/>
                <w:sz w:val="16"/>
              </w:rPr>
              <w:t>Чтение</w:t>
            </w:r>
            <w:r w:rsidR="00107274">
              <w:rPr>
                <w:rFonts w:ascii="Times New Roman" w:hAnsi="Times New Roman" w:cs="Times New Roman"/>
                <w:sz w:val="16"/>
              </w:rPr>
              <w:t xml:space="preserve"> стр.</w:t>
            </w:r>
            <w:r w:rsidR="000B3747">
              <w:rPr>
                <w:rFonts w:ascii="Times New Roman" w:hAnsi="Times New Roman" w:cs="Times New Roman"/>
                <w:sz w:val="16"/>
              </w:rPr>
              <w:t>150-152</w:t>
            </w:r>
            <w:r w:rsidR="007C65F2">
              <w:rPr>
                <w:rFonts w:ascii="Times New Roman" w:hAnsi="Times New Roman" w:cs="Times New Roman"/>
                <w:sz w:val="16"/>
              </w:rPr>
              <w:t>.</w:t>
            </w:r>
          </w:p>
          <w:p w:rsidR="000B3747" w:rsidRPr="00B840D0" w:rsidRDefault="000B3747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Прочитать стихи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В.Берестова</w:t>
            </w:r>
            <w:proofErr w:type="spellEnd"/>
          </w:p>
        </w:tc>
        <w:tc>
          <w:tcPr>
            <w:tcW w:w="2125" w:type="dxa"/>
            <w:tcBorders>
              <w:top w:val="single" w:sz="24" w:space="0" w:color="auto"/>
            </w:tcBorders>
          </w:tcPr>
          <w:p w:rsidR="007C65F2" w:rsidRPr="001A3916" w:rsidRDefault="007C65F2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D3679" w:rsidRPr="0008682F" w:rsidTr="004E466C">
        <w:tc>
          <w:tcPr>
            <w:tcW w:w="381" w:type="dxa"/>
            <w:vMerge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FD3679" w:rsidRPr="0008682F" w:rsidRDefault="00FD3679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78" w:type="dxa"/>
            <w:shd w:val="clear" w:color="auto" w:fill="auto"/>
          </w:tcPr>
          <w:p w:rsidR="00FD3679" w:rsidRPr="00FD3679" w:rsidRDefault="00FD3679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D3679" w:rsidRPr="00044B47" w:rsidRDefault="00FD3679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</w:tcPr>
          <w:p w:rsidR="00FD3679" w:rsidRDefault="00FD3679" w:rsidP="006A52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«Проект «Города России»</w:t>
            </w:r>
          </w:p>
        </w:tc>
        <w:tc>
          <w:tcPr>
            <w:tcW w:w="2551" w:type="dxa"/>
          </w:tcPr>
          <w:p w:rsidR="00FD3679" w:rsidRPr="00B840D0" w:rsidRDefault="00FD3679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631EFD">
              <w:rPr>
                <w:rFonts w:ascii="Times New Roman" w:hAnsi="Times New Roman" w:cs="Times New Roman"/>
                <w:sz w:val="16"/>
              </w:rPr>
              <w:t>чебник. Чтение стр.96-97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25" w:type="dxa"/>
          </w:tcPr>
          <w:p w:rsidR="00FD3679" w:rsidRPr="00B840D0" w:rsidRDefault="00FD367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D3679" w:rsidRPr="0008682F" w:rsidTr="004E466C">
        <w:tc>
          <w:tcPr>
            <w:tcW w:w="381" w:type="dxa"/>
            <w:vMerge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D3679" w:rsidRPr="0008682F" w:rsidRDefault="00FD3679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78" w:type="dxa"/>
            <w:shd w:val="clear" w:color="auto" w:fill="auto"/>
          </w:tcPr>
          <w:p w:rsidR="00FD3679" w:rsidRPr="00FD3679" w:rsidRDefault="00FD3679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D3679" w:rsidRPr="00044B47" w:rsidRDefault="00FD3679" w:rsidP="007C65F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FD3679" w:rsidRPr="006A526C" w:rsidRDefault="00FD3679" w:rsidP="003A01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«Местоимение (личное) как часть речи.</w:t>
            </w:r>
          </w:p>
          <w:p w:rsidR="00FD3679" w:rsidRDefault="00FD3679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FD3679" w:rsidRPr="00B840D0" w:rsidRDefault="00FD3679" w:rsidP="00EF379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  <w:r w:rsidR="00EF3795">
              <w:rPr>
                <w:rFonts w:ascii="Times New Roman" w:hAnsi="Times New Roman" w:cs="Times New Roman"/>
                <w:sz w:val="16"/>
              </w:rPr>
              <w:t>Стр.101</w:t>
            </w:r>
            <w:r>
              <w:rPr>
                <w:rFonts w:ascii="Times New Roman" w:hAnsi="Times New Roman" w:cs="Times New Roman"/>
                <w:sz w:val="16"/>
              </w:rPr>
              <w:t>, п</w:t>
            </w:r>
            <w:r w:rsidR="00EF3795">
              <w:rPr>
                <w:rFonts w:ascii="Times New Roman" w:hAnsi="Times New Roman" w:cs="Times New Roman"/>
                <w:sz w:val="16"/>
              </w:rPr>
              <w:t>рочитат</w:t>
            </w:r>
            <w:r>
              <w:rPr>
                <w:rFonts w:ascii="Times New Roman" w:hAnsi="Times New Roman" w:cs="Times New Roman"/>
                <w:sz w:val="16"/>
              </w:rPr>
              <w:t>ь правил</w:t>
            </w:r>
            <w:r w:rsidR="00EF3795">
              <w:rPr>
                <w:rFonts w:ascii="Times New Roman" w:hAnsi="Times New Roman" w:cs="Times New Roman"/>
                <w:sz w:val="16"/>
              </w:rPr>
              <w:t>о</w:t>
            </w:r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125" w:type="dxa"/>
          </w:tcPr>
          <w:p w:rsidR="00FD3679" w:rsidRPr="00B840D0" w:rsidRDefault="00FD3679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471F" w:rsidRPr="0008682F" w:rsidTr="00FD3679">
        <w:tc>
          <w:tcPr>
            <w:tcW w:w="381" w:type="dxa"/>
            <w:vMerge/>
          </w:tcPr>
          <w:p w:rsidR="00D5471F" w:rsidRPr="0008682F" w:rsidRDefault="00D5471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65" w:type="dxa"/>
            <w:gridSpan w:val="7"/>
          </w:tcPr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5471F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</w:t>
            </w:r>
            <w:r w:rsidR="00D5471F">
              <w:rPr>
                <w:rFonts w:ascii="Times New Roman" w:hAnsi="Times New Roman" w:cs="Times New Roman"/>
                <w:sz w:val="16"/>
              </w:rPr>
              <w:t>0</w:t>
            </w:r>
          </w:p>
          <w:p w:rsidR="001A3916" w:rsidRDefault="001A3916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D3679" w:rsidRPr="0008682F" w:rsidTr="004E466C">
        <w:tc>
          <w:tcPr>
            <w:tcW w:w="381" w:type="dxa"/>
            <w:vMerge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D3679" w:rsidRPr="0008682F" w:rsidRDefault="00FD3679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FD3679" w:rsidRPr="0008682F" w:rsidRDefault="00FD3679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FD3679" w:rsidRPr="00FD3679" w:rsidRDefault="00FD3679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EF3795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FD3679" w:rsidRPr="00044B47" w:rsidRDefault="00FD3679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3" w:type="dxa"/>
          </w:tcPr>
          <w:p w:rsidR="00FD3679" w:rsidRDefault="00FD3679" w:rsidP="00317D6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«Повторение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пройденного</w:t>
            </w:r>
            <w:proofErr w:type="gramEnd"/>
            <w:r w:rsidR="00A97D31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 Что узнали. Чему научились»</w:t>
            </w:r>
          </w:p>
        </w:tc>
        <w:tc>
          <w:tcPr>
            <w:tcW w:w="2551" w:type="dxa"/>
          </w:tcPr>
          <w:p w:rsidR="00FD3679" w:rsidRPr="00B840D0" w:rsidRDefault="00FD3679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</w:t>
            </w:r>
            <w:r w:rsidR="00631EFD">
              <w:rPr>
                <w:rFonts w:ascii="Times New Roman" w:hAnsi="Times New Roman" w:cs="Times New Roman"/>
                <w:sz w:val="16"/>
              </w:rPr>
              <w:t>тр.88</w:t>
            </w:r>
            <w:r>
              <w:rPr>
                <w:rFonts w:ascii="Times New Roman" w:hAnsi="Times New Roman" w:cs="Times New Roman"/>
                <w:sz w:val="16"/>
              </w:rPr>
              <w:t>,  №1-4.</w:t>
            </w:r>
          </w:p>
        </w:tc>
        <w:tc>
          <w:tcPr>
            <w:tcW w:w="2125" w:type="dxa"/>
          </w:tcPr>
          <w:p w:rsidR="00FD3679" w:rsidRPr="00B840D0" w:rsidRDefault="00FD3679" w:rsidP="005244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7234B" w:rsidRPr="0008682F" w:rsidTr="004E466C">
        <w:tc>
          <w:tcPr>
            <w:tcW w:w="381" w:type="dxa"/>
            <w:vMerge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7234B" w:rsidRPr="0008682F" w:rsidRDefault="0087234B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7234B" w:rsidRPr="0008682F" w:rsidRDefault="005C7B4C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="0087234B"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87234B" w:rsidRPr="00FD3679" w:rsidRDefault="00FD3679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631EFD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87234B" w:rsidRPr="00044B47" w:rsidRDefault="0087234B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</w:tcPr>
          <w:p w:rsidR="0087234B" w:rsidRDefault="00317D61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«Игра в баскетбол по упрощенным правилам»</w:t>
            </w:r>
          </w:p>
        </w:tc>
        <w:tc>
          <w:tcPr>
            <w:tcW w:w="2551" w:type="dxa"/>
          </w:tcPr>
          <w:p w:rsidR="0087234B" w:rsidRPr="00B840D0" w:rsidRDefault="00AC7F8D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</w:tc>
        <w:tc>
          <w:tcPr>
            <w:tcW w:w="2125" w:type="dxa"/>
          </w:tcPr>
          <w:p w:rsidR="0087234B" w:rsidRPr="009F492F" w:rsidRDefault="0087234B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C65F2" w:rsidRPr="0008682F" w:rsidTr="00175701"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7C65F2" w:rsidRPr="0008682F" w:rsidRDefault="007C65F2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8" w:type="dxa"/>
            <w:tcBorders>
              <w:bottom w:val="single" w:sz="24" w:space="0" w:color="auto"/>
            </w:tcBorders>
            <w:shd w:val="clear" w:color="auto" w:fill="auto"/>
          </w:tcPr>
          <w:p w:rsidR="007C65F2" w:rsidRPr="0008682F" w:rsidRDefault="007C65F2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7C65F2" w:rsidRPr="00044B47" w:rsidRDefault="007C65F2" w:rsidP="00625D98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5" w:type="dxa"/>
            <w:tcBorders>
              <w:bottom w:val="single" w:sz="24" w:space="0" w:color="auto"/>
            </w:tcBorders>
          </w:tcPr>
          <w:p w:rsidR="007C65F2" w:rsidRPr="00B840D0" w:rsidRDefault="007C65F2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4E466C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0B3747" w:rsidRPr="0008682F" w:rsidRDefault="000B3747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 w:rsidRPr="0008682F">
              <w:rPr>
                <w:rFonts w:ascii="Times New Roman" w:hAnsi="Times New Roman" w:cs="Times New Roman"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78" w:type="dxa"/>
            <w:tcBorders>
              <w:top w:val="single" w:sz="24" w:space="0" w:color="auto"/>
            </w:tcBorders>
            <w:shd w:val="clear" w:color="auto" w:fill="auto"/>
          </w:tcPr>
          <w:p w:rsidR="000B3747" w:rsidRPr="0008682F" w:rsidRDefault="000B3747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0B3747" w:rsidRDefault="000B3747" w:rsidP="00317D6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«Удар по неподвижному мячу с места»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0B3747" w:rsidRPr="00B840D0" w:rsidRDefault="000B374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Тренировка.</w:t>
            </w:r>
          </w:p>
        </w:tc>
        <w:tc>
          <w:tcPr>
            <w:tcW w:w="2125" w:type="dxa"/>
            <w:tcBorders>
              <w:top w:val="single" w:sz="24" w:space="0" w:color="auto"/>
            </w:tcBorders>
          </w:tcPr>
          <w:p w:rsidR="000B3747" w:rsidRPr="009F492F" w:rsidRDefault="000B3747" w:rsidP="00965C4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4E466C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78" w:type="dxa"/>
            <w:shd w:val="clear" w:color="auto" w:fill="auto"/>
          </w:tcPr>
          <w:p w:rsidR="000B3747" w:rsidRPr="0008682F" w:rsidRDefault="000B3747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0B3747" w:rsidRPr="0008682F" w:rsidRDefault="000B3747" w:rsidP="00625D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</w:p>
        </w:tc>
        <w:tc>
          <w:tcPr>
            <w:tcW w:w="1843" w:type="dxa"/>
          </w:tcPr>
          <w:p w:rsidR="000B3747" w:rsidRDefault="000B3747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«Странички для 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551" w:type="dxa"/>
          </w:tcPr>
          <w:p w:rsidR="00631EFD" w:rsidRDefault="00631EFD" w:rsidP="00631EF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631EFD" w:rsidRPr="00B77599" w:rsidRDefault="00631EFD" w:rsidP="00631EFD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0B3747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0B3747" w:rsidRPr="00175701" w:rsidRDefault="00175701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Стр.91, №1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-4</w:t>
            </w:r>
          </w:p>
          <w:p w:rsidR="000B3747" w:rsidRPr="00B840D0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5" w:type="dxa"/>
          </w:tcPr>
          <w:p w:rsidR="000B3747" w:rsidRPr="00B840D0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4E466C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78" w:type="dxa"/>
            <w:shd w:val="clear" w:color="auto" w:fill="auto"/>
          </w:tcPr>
          <w:p w:rsidR="000B3747" w:rsidRPr="0008682F" w:rsidRDefault="000B3747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0B3747" w:rsidRDefault="00EF3795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«Текст-рассуждение. Структу</w:t>
            </w:r>
            <w:r w:rsidR="000B3747">
              <w:rPr>
                <w:rFonts w:ascii="Times New Roman" w:hAnsi="Times New Roman" w:cs="Times New Roman"/>
                <w:sz w:val="16"/>
              </w:rPr>
              <w:t>ра текста-рассуждения»</w:t>
            </w:r>
          </w:p>
          <w:p w:rsidR="000B3747" w:rsidRDefault="000B3747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0B3747" w:rsidRDefault="000B3747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0B3747" w:rsidRPr="00B77599" w:rsidRDefault="000B3747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0B3747" w:rsidRDefault="000B3747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</w:t>
            </w:r>
          </w:p>
          <w:p w:rsidR="000B3747" w:rsidRPr="00175701" w:rsidRDefault="00EF3795" w:rsidP="00B065FA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стр.105, упр.180</w:t>
            </w:r>
            <w:r w:rsidR="000B3747">
              <w:rPr>
                <w:rFonts w:ascii="Times New Roman" w:hAnsi="Times New Roman" w:cs="Times New Roman"/>
                <w:sz w:val="16"/>
              </w:rPr>
              <w:t xml:space="preserve"> (устно)</w:t>
            </w:r>
            <w:r w:rsidR="00175701">
              <w:rPr>
                <w:rFonts w:ascii="Times New Roman" w:hAnsi="Times New Roman" w:cs="Times New Roman"/>
                <w:sz w:val="16"/>
              </w:rPr>
              <w:t>, 182</w:t>
            </w:r>
          </w:p>
        </w:tc>
        <w:tc>
          <w:tcPr>
            <w:tcW w:w="2125" w:type="dxa"/>
          </w:tcPr>
          <w:p w:rsidR="000B3747" w:rsidRPr="00B840D0" w:rsidRDefault="000B3747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FD3679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65" w:type="dxa"/>
            <w:gridSpan w:val="7"/>
          </w:tcPr>
          <w:p w:rsidR="000B3747" w:rsidRDefault="000B3747" w:rsidP="00AC7F8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Завтрак 11.10 – 11.40</w:t>
            </w:r>
          </w:p>
        </w:tc>
      </w:tr>
      <w:tr w:rsidR="000B3747" w:rsidRPr="0008682F" w:rsidTr="004E466C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0B3747" w:rsidRPr="0008682F" w:rsidRDefault="00EE3CF1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</w:t>
            </w:r>
            <w:r w:rsidR="000B3747">
              <w:rPr>
                <w:rFonts w:ascii="Times New Roman" w:hAnsi="Times New Roman" w:cs="Times New Roman"/>
                <w:sz w:val="16"/>
              </w:rPr>
              <w:t>ная работа</w:t>
            </w:r>
          </w:p>
        </w:tc>
        <w:tc>
          <w:tcPr>
            <w:tcW w:w="1276" w:type="dxa"/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Литературное </w:t>
            </w:r>
            <w:r w:rsidRPr="00044B47">
              <w:rPr>
                <w:rFonts w:ascii="Times New Roman" w:hAnsi="Times New Roman" w:cs="Times New Roman"/>
                <w:sz w:val="16"/>
              </w:rPr>
              <w:t>чтение</w:t>
            </w:r>
          </w:p>
        </w:tc>
        <w:tc>
          <w:tcPr>
            <w:tcW w:w="1843" w:type="dxa"/>
          </w:tcPr>
          <w:p w:rsidR="000B3747" w:rsidRDefault="000B3747" w:rsidP="00A557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«Г.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«Будем знакомы»</w:t>
            </w:r>
          </w:p>
        </w:tc>
        <w:tc>
          <w:tcPr>
            <w:tcW w:w="2551" w:type="dxa"/>
          </w:tcPr>
          <w:p w:rsidR="000B3747" w:rsidRDefault="000B3747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</w:t>
            </w:r>
          </w:p>
          <w:p w:rsidR="000B3747" w:rsidRDefault="000B3747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Чтение стр.155-160</w:t>
            </w:r>
          </w:p>
          <w:p w:rsidR="00175701" w:rsidRPr="00463D95" w:rsidRDefault="00175701" w:rsidP="001757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Google</w:t>
            </w:r>
            <w:r w:rsidRPr="00665CD7">
              <w:rPr>
                <w:rFonts w:ascii="Times New Roman" w:hAnsi="Times New Roman" w:cs="Times New Roman"/>
                <w:sz w:val="16"/>
              </w:rPr>
              <w:t xml:space="preserve"> форма сделать тест.</w:t>
            </w:r>
          </w:p>
          <w:p w:rsidR="00175701" w:rsidRPr="00175701" w:rsidRDefault="00AB0200" w:rsidP="00860F6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9" w:history="1">
              <w:r w:rsidR="00175701" w:rsidRPr="0071513A">
                <w:rPr>
                  <w:rStyle w:val="a5"/>
                  <w:rFonts w:ascii="Times New Roman" w:hAnsi="Times New Roman" w:cs="Times New Roman"/>
                  <w:sz w:val="16"/>
                </w:rPr>
                <w:t>https://forms.gle/8fsJboTckDBRi29U9</w:t>
              </w:r>
            </w:hyperlink>
          </w:p>
        </w:tc>
        <w:tc>
          <w:tcPr>
            <w:tcW w:w="2125" w:type="dxa"/>
          </w:tcPr>
          <w:p w:rsidR="00665CD7" w:rsidRPr="00B840D0" w:rsidRDefault="00665CD7" w:rsidP="0017570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4E466C">
        <w:tc>
          <w:tcPr>
            <w:tcW w:w="38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0B3747" w:rsidRPr="0008682F" w:rsidRDefault="000B3747" w:rsidP="00175701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6A526C">
              <w:rPr>
                <w:rFonts w:ascii="Times New Roman" w:hAnsi="Times New Roman" w:cs="Times New Roman"/>
                <w:sz w:val="16"/>
              </w:rPr>
              <w:t>07</w:t>
            </w:r>
            <w:r>
              <w:rPr>
                <w:rFonts w:ascii="Times New Roman" w:hAnsi="Times New Roman" w:cs="Times New Roman"/>
                <w:sz w:val="16"/>
              </w:rPr>
              <w:t>.0</w:t>
            </w:r>
            <w:r w:rsidRPr="006A526C">
              <w:rPr>
                <w:rFonts w:ascii="Times New Roman" w:hAnsi="Times New Roman" w:cs="Times New Roman"/>
                <w:sz w:val="16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.202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Borders>
              <w:top w:val="single" w:sz="24" w:space="0" w:color="auto"/>
            </w:tcBorders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78" w:type="dxa"/>
            <w:tcBorders>
              <w:top w:val="single" w:sz="24" w:space="0" w:color="auto"/>
            </w:tcBorders>
            <w:shd w:val="clear" w:color="auto" w:fill="auto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Окружающий</w:t>
            </w:r>
            <w:r w:rsidRPr="00044B47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0B3747" w:rsidRDefault="000B3747" w:rsidP="006A526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«Путешествие по Москве»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0B3747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:</w:t>
            </w:r>
          </w:p>
          <w:p w:rsidR="00A97D31" w:rsidRPr="00A97D31" w:rsidRDefault="00AB0200" w:rsidP="00485BC4">
            <w:pPr>
              <w:pStyle w:val="a3"/>
              <w:ind w:left="0"/>
              <w:rPr>
                <w:sz w:val="16"/>
                <w:szCs w:val="16"/>
              </w:rPr>
            </w:pPr>
            <w:hyperlink r:id="rId10" w:history="1">
              <w:r w:rsidR="00A97D31" w:rsidRPr="00A97D31">
                <w:rPr>
                  <w:rStyle w:val="a5"/>
                  <w:sz w:val="16"/>
                  <w:szCs w:val="16"/>
                </w:rPr>
                <w:t>https://resh.edu.ru/subject/lesson/3739/</w:t>
              </w:r>
            </w:hyperlink>
          </w:p>
          <w:p w:rsidR="000B3747" w:rsidRDefault="000B3747" w:rsidP="00485BC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В случае отсутствия связи:</w:t>
            </w:r>
          </w:p>
          <w:p w:rsidR="000B3747" w:rsidRPr="00B840D0" w:rsidRDefault="000B3747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="00631EFD">
              <w:rPr>
                <w:rFonts w:ascii="Times New Roman" w:hAnsi="Times New Roman" w:cs="Times New Roman"/>
                <w:sz w:val="16"/>
              </w:rPr>
              <w:t>чебник. Чтение стр.98-101</w:t>
            </w:r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</w:p>
        </w:tc>
        <w:tc>
          <w:tcPr>
            <w:tcW w:w="2125" w:type="dxa"/>
            <w:tcBorders>
              <w:top w:val="single" w:sz="24" w:space="0" w:color="auto"/>
            </w:tcBorders>
          </w:tcPr>
          <w:p w:rsidR="000B3747" w:rsidRPr="00B840D0" w:rsidRDefault="000B374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4E466C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78" w:type="dxa"/>
            <w:shd w:val="clear" w:color="auto" w:fill="auto"/>
          </w:tcPr>
          <w:p w:rsidR="000B3747" w:rsidRPr="0008682F" w:rsidRDefault="000B3747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 w:rsidRPr="00044B4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</w:p>
        </w:tc>
        <w:tc>
          <w:tcPr>
            <w:tcW w:w="1843" w:type="dxa"/>
          </w:tcPr>
          <w:p w:rsidR="000B3747" w:rsidRDefault="000B3747" w:rsidP="003A0133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«Закрепление лексико-грамматического материала раздела 10»</w:t>
            </w:r>
          </w:p>
        </w:tc>
        <w:tc>
          <w:tcPr>
            <w:tcW w:w="2551" w:type="dxa"/>
          </w:tcPr>
          <w:p w:rsidR="000B3747" w:rsidRDefault="000B3747" w:rsidP="0036489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Скайп,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(весь класс)</w:t>
            </w:r>
          </w:p>
          <w:p w:rsidR="000B3747" w:rsidRPr="00B77599" w:rsidRDefault="000B3747" w:rsidP="0036489B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0B3747" w:rsidRPr="0008682F" w:rsidRDefault="00175701" w:rsidP="0008490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Учебник: стр.84</w:t>
            </w:r>
            <w:r w:rsidR="000B3747">
              <w:rPr>
                <w:rFonts w:ascii="Times New Roman" w:hAnsi="Times New Roman" w:cs="Times New Roman"/>
                <w:sz w:val="16"/>
              </w:rPr>
              <w:t>, упр.</w:t>
            </w:r>
            <w:r w:rsidR="005B21A7">
              <w:rPr>
                <w:rFonts w:ascii="Times New Roman" w:hAnsi="Times New Roman" w:cs="Times New Roman"/>
                <w:sz w:val="16"/>
              </w:rPr>
              <w:t>14,15.Р.т</w:t>
            </w:r>
            <w:proofErr w:type="gramStart"/>
            <w:r w:rsidR="005B21A7">
              <w:rPr>
                <w:rFonts w:ascii="Times New Roman" w:hAnsi="Times New Roman" w:cs="Times New Roman"/>
                <w:sz w:val="16"/>
              </w:rPr>
              <w:t>.с</w:t>
            </w:r>
            <w:proofErr w:type="gramEnd"/>
            <w:r w:rsidR="005B21A7">
              <w:rPr>
                <w:rFonts w:ascii="Times New Roman" w:hAnsi="Times New Roman" w:cs="Times New Roman"/>
                <w:sz w:val="16"/>
              </w:rPr>
              <w:t>тр.59</w:t>
            </w:r>
          </w:p>
        </w:tc>
        <w:tc>
          <w:tcPr>
            <w:tcW w:w="2125" w:type="dxa"/>
          </w:tcPr>
          <w:p w:rsidR="000B3747" w:rsidRPr="00B840D0" w:rsidRDefault="000B3747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4E466C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78" w:type="dxa"/>
            <w:shd w:val="clear" w:color="auto" w:fill="auto"/>
          </w:tcPr>
          <w:p w:rsidR="000B3747" w:rsidRPr="0008682F" w:rsidRDefault="000B3747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843" w:type="dxa"/>
          </w:tcPr>
          <w:p w:rsidR="000B3747" w:rsidRDefault="000B3747" w:rsidP="003A7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«Комплексная работа»</w:t>
            </w:r>
          </w:p>
          <w:p w:rsidR="000B3747" w:rsidRDefault="000B3747" w:rsidP="003A7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0B3747" w:rsidRPr="00B840D0" w:rsidRDefault="000B3747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текстом</w:t>
            </w:r>
          </w:p>
        </w:tc>
        <w:tc>
          <w:tcPr>
            <w:tcW w:w="2125" w:type="dxa"/>
          </w:tcPr>
          <w:p w:rsidR="000B3747" w:rsidRPr="00B840D0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FD3679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82" w:type="dxa"/>
            <w:gridSpan w:val="6"/>
          </w:tcPr>
          <w:p w:rsidR="000B3747" w:rsidRPr="00E71415" w:rsidRDefault="000B3747" w:rsidP="00A97D31">
            <w:pPr>
              <w:pStyle w:val="a7"/>
              <w:spacing w:before="0" w:beforeAutospacing="0" w:after="0" w:afterAutospacing="0"/>
              <w:rPr>
                <w:sz w:val="16"/>
              </w:rPr>
            </w:pPr>
            <w:r>
              <w:rPr>
                <w:sz w:val="16"/>
              </w:rPr>
              <w:t xml:space="preserve">Завтрак 11.10 – 11.40 </w:t>
            </w:r>
          </w:p>
        </w:tc>
      </w:tr>
      <w:tr w:rsidR="000B3747" w:rsidRPr="0008682F" w:rsidTr="004E466C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0B3747" w:rsidRPr="0008682F" w:rsidRDefault="000B3747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Русский </w:t>
            </w:r>
            <w:r w:rsidRPr="00044B47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</w:p>
        </w:tc>
        <w:tc>
          <w:tcPr>
            <w:tcW w:w="1843" w:type="dxa"/>
          </w:tcPr>
          <w:p w:rsidR="000B3747" w:rsidRDefault="000B3747" w:rsidP="00383B6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«Комплексная работа»</w:t>
            </w:r>
          </w:p>
          <w:p w:rsidR="000B3747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0B3747" w:rsidRPr="00CF16C4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Работа с текстом.</w:t>
            </w:r>
          </w:p>
        </w:tc>
        <w:tc>
          <w:tcPr>
            <w:tcW w:w="2125" w:type="dxa"/>
          </w:tcPr>
          <w:p w:rsidR="000B3747" w:rsidRPr="00B840D0" w:rsidRDefault="000B3747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B3747" w:rsidRPr="0008682F" w:rsidTr="004E466C">
        <w:tc>
          <w:tcPr>
            <w:tcW w:w="381" w:type="dxa"/>
            <w:vMerge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B3747" w:rsidRPr="0008682F" w:rsidRDefault="000B3747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B3747" w:rsidRPr="0008682F" w:rsidRDefault="000B3747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0B3747" w:rsidRPr="0008682F" w:rsidRDefault="000B3747" w:rsidP="00625D9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 помощью ЭОР</w:t>
            </w:r>
          </w:p>
        </w:tc>
        <w:tc>
          <w:tcPr>
            <w:tcW w:w="1276" w:type="dxa"/>
          </w:tcPr>
          <w:p w:rsidR="000B3747" w:rsidRPr="00044B47" w:rsidRDefault="000B3747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</w:t>
            </w:r>
          </w:p>
        </w:tc>
        <w:tc>
          <w:tcPr>
            <w:tcW w:w="1843" w:type="dxa"/>
          </w:tcPr>
          <w:p w:rsidR="000B3747" w:rsidRDefault="000B3747" w:rsidP="001A6E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«Два лада. Легенда. Природа и музыка. Печаль моя светла»</w:t>
            </w:r>
          </w:p>
          <w:p w:rsidR="000B3747" w:rsidRDefault="000B3747" w:rsidP="007D63D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0B3747" w:rsidRDefault="000B3747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на сайте РЭШ</w:t>
            </w:r>
          </w:p>
          <w:p w:rsidR="000B3747" w:rsidRPr="00F16C26" w:rsidRDefault="00AB0200" w:rsidP="007E0080">
            <w:pPr>
              <w:pStyle w:val="a3"/>
              <w:ind w:left="0"/>
              <w:rPr>
                <w:sz w:val="16"/>
                <w:szCs w:val="16"/>
              </w:rPr>
            </w:pPr>
            <w:hyperlink r:id="rId11" w:history="1">
              <w:r w:rsidR="000B3747" w:rsidRPr="00F16C26">
                <w:rPr>
                  <w:rStyle w:val="a5"/>
                  <w:sz w:val="16"/>
                  <w:szCs w:val="16"/>
                </w:rPr>
                <w:t>https://resh.edu.ru/subject/lesson/5230/</w:t>
              </w:r>
            </w:hyperlink>
          </w:p>
          <w:p w:rsidR="000B3747" w:rsidRPr="00B77599" w:rsidRDefault="000B3747" w:rsidP="00FD5384">
            <w:pPr>
              <w:pStyle w:val="a3"/>
              <w:ind w:left="0"/>
              <w:rPr>
                <w:rFonts w:ascii="Times New Roman" w:hAnsi="Times New Roman" w:cs="Times New Roman"/>
                <w:i/>
                <w:sz w:val="16"/>
              </w:rPr>
            </w:pPr>
            <w:r w:rsidRPr="00B77599">
              <w:rPr>
                <w:rFonts w:ascii="Times New Roman" w:hAnsi="Times New Roman" w:cs="Times New Roman"/>
                <w:i/>
                <w:sz w:val="16"/>
              </w:rPr>
              <w:t>В случае отсутствия связи:</w:t>
            </w:r>
          </w:p>
          <w:p w:rsidR="000B3747" w:rsidRPr="00B840D0" w:rsidRDefault="00631EFD" w:rsidP="007E00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Вспомнить  песню «Катюша»</w:t>
            </w:r>
            <w:r w:rsidR="000B374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125" w:type="dxa"/>
          </w:tcPr>
          <w:p w:rsidR="000B3747" w:rsidRPr="00B840D0" w:rsidRDefault="000B3747" w:rsidP="005F124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976EF" w:rsidRPr="0008682F" w:rsidTr="004E466C">
        <w:tc>
          <w:tcPr>
            <w:tcW w:w="381" w:type="dxa"/>
            <w:vMerge w:val="restart"/>
          </w:tcPr>
          <w:p w:rsidR="006976EF" w:rsidRDefault="006976EF" w:rsidP="0017570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  <w:p w:rsidR="006976EF" w:rsidRDefault="006976EF" w:rsidP="0017570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</w:t>
            </w:r>
            <w:proofErr w:type="spellEnd"/>
          </w:p>
          <w:p w:rsidR="006976EF" w:rsidRDefault="006976EF" w:rsidP="0017570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я</w:t>
            </w:r>
          </w:p>
          <w:p w:rsidR="006976EF" w:rsidRPr="0008682F" w:rsidRDefault="006976EF" w:rsidP="0017570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76EF" w:rsidRPr="0008682F" w:rsidRDefault="006976EF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6976EF" w:rsidRPr="006976EF" w:rsidRDefault="006976EF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6976EF" w:rsidRPr="006976EF" w:rsidRDefault="006976EF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6976EF" w:rsidRPr="006976EF" w:rsidRDefault="006976EF" w:rsidP="00BB4582">
            <w:pPr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t>Виртуальный тур по Мамаеву кургану</w:t>
            </w:r>
          </w:p>
        </w:tc>
        <w:tc>
          <w:tcPr>
            <w:tcW w:w="2551" w:type="dxa"/>
          </w:tcPr>
          <w:p w:rsidR="006976EF" w:rsidRDefault="00AB0200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6976EF"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2125" w:type="dxa"/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6976EF" w:rsidRPr="0008682F" w:rsidTr="004E466C">
        <w:tc>
          <w:tcPr>
            <w:tcW w:w="381" w:type="dxa"/>
            <w:vMerge/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76EF" w:rsidRPr="0008682F" w:rsidRDefault="006976EF" w:rsidP="000868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</w:t>
            </w:r>
            <w:r w:rsidRPr="0008682F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6976EF" w:rsidRPr="0008682F" w:rsidRDefault="006976EF" w:rsidP="00DB0D5E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08682F"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 w:rsidRPr="0008682F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подключение</w:t>
            </w:r>
          </w:p>
        </w:tc>
        <w:tc>
          <w:tcPr>
            <w:tcW w:w="1276" w:type="dxa"/>
          </w:tcPr>
          <w:p w:rsidR="006976EF" w:rsidRPr="00044B47" w:rsidRDefault="006976EF" w:rsidP="00625D9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Классный час</w:t>
            </w:r>
          </w:p>
        </w:tc>
        <w:tc>
          <w:tcPr>
            <w:tcW w:w="1843" w:type="dxa"/>
          </w:tcPr>
          <w:p w:rsidR="006976EF" w:rsidRDefault="006976EF" w:rsidP="00CE6B8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:rsidR="006976EF" w:rsidRPr="00B840D0" w:rsidRDefault="006976EF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5" w:type="dxa"/>
          </w:tcPr>
          <w:p w:rsidR="006976EF" w:rsidRPr="00B840D0" w:rsidRDefault="006976EF" w:rsidP="00625D9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976EF" w:rsidRPr="0008682F" w:rsidTr="006976EF">
        <w:tc>
          <w:tcPr>
            <w:tcW w:w="381" w:type="dxa"/>
            <w:vMerge/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976EF" w:rsidRPr="0008682F" w:rsidRDefault="006976EF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8" w:type="dxa"/>
            <w:shd w:val="clear" w:color="auto" w:fill="auto"/>
          </w:tcPr>
          <w:p w:rsidR="006976EF" w:rsidRPr="006976EF" w:rsidRDefault="006976EF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6976EF" w:rsidRPr="006976EF" w:rsidRDefault="006976EF" w:rsidP="00BB4582">
            <w:pPr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t xml:space="preserve">Участие в </w:t>
            </w:r>
            <w:r w:rsidRPr="006976EF">
              <w:rPr>
                <w:rFonts w:ascii="Times New Roman" w:hAnsi="Times New Roman" w:cs="Times New Roman"/>
                <w:sz w:val="16"/>
              </w:rPr>
              <w:lastRenderedPageBreak/>
              <w:t>проекте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976EF" w:rsidRPr="006976EF" w:rsidRDefault="006976EF" w:rsidP="00BB4582">
            <w:pPr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lastRenderedPageBreak/>
              <w:t xml:space="preserve">Проект «Энциклопедия </w:t>
            </w:r>
            <w:r w:rsidRPr="006976EF">
              <w:rPr>
                <w:rFonts w:ascii="Times New Roman" w:hAnsi="Times New Roman" w:cs="Times New Roman"/>
                <w:sz w:val="16"/>
              </w:rPr>
              <w:lastRenderedPageBreak/>
              <w:t>подвига»</w:t>
            </w:r>
          </w:p>
        </w:tc>
        <w:tc>
          <w:tcPr>
            <w:tcW w:w="2551" w:type="dxa"/>
          </w:tcPr>
          <w:p w:rsidR="006976EF" w:rsidRPr="006976EF" w:rsidRDefault="006976EF" w:rsidP="00BB4582">
            <w:pPr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lastRenderedPageBreak/>
              <w:t>Ссылка на книгу</w:t>
            </w:r>
          </w:p>
          <w:p w:rsidR="006976EF" w:rsidRPr="001C31A3" w:rsidRDefault="00AB0200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976EF" w:rsidRPr="005728A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https://yadi.sk/i/bog6ZGpLkVTySg</w:t>
              </w:r>
            </w:hyperlink>
            <w:r w:rsidR="006976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0200" w:rsidRPr="00AB0200" w:rsidRDefault="00AB0200" w:rsidP="00AB02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200">
              <w:rPr>
                <w:rFonts w:ascii="Times New Roman" w:eastAsia="Times New Roman" w:hAnsi="Times New Roman" w:cs="Times New Roman"/>
                <w:sz w:val="16"/>
                <w:szCs w:val="16"/>
              </w:rPr>
              <w:t>Ссылка на ролик ученика Лицея</w:t>
            </w:r>
          </w:p>
          <w:p w:rsidR="006976EF" w:rsidRPr="006976EF" w:rsidRDefault="00AB0200" w:rsidP="00BB4582">
            <w:pPr>
              <w:rPr>
                <w:rFonts w:ascii="Times New Roman" w:hAnsi="Times New Roman" w:cs="Times New Roman"/>
                <w:sz w:val="16"/>
              </w:rPr>
            </w:pPr>
            <w:hyperlink r:id="rId14" w:tgtFrame="_blank" w:history="1">
              <w:proofErr w:type="spellStart"/>
              <w:r w:rsidR="006976EF" w:rsidRPr="006976EF">
                <w:rPr>
                  <w:rFonts w:ascii="Times New Roman" w:hAnsi="Times New Roman" w:cs="Times New Roman"/>
                  <w:sz w:val="16"/>
                </w:rPr>
                <w:t>YouTube</w:t>
              </w:r>
              <w:proofErr w:type="spellEnd"/>
            </w:hyperlink>
          </w:p>
          <w:p w:rsidR="006976EF" w:rsidRPr="001C31A3" w:rsidRDefault="00AB0200" w:rsidP="00BB458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976EF"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976EF"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6976EF"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6976EF"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="006976EF"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?</w:t>
              </w:r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="006976EF"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=</w:t>
              </w:r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</w:t>
              </w:r>
              <w:r w:rsidR="006976EF" w:rsidRPr="001C31A3">
                <w:rPr>
                  <w:rStyle w:val="a5"/>
                  <w:rFonts w:ascii="Times New Roman" w:hAnsi="Times New Roman"/>
                  <w:sz w:val="20"/>
                  <w:szCs w:val="20"/>
                </w:rPr>
                <w:t>3</w:t>
              </w:r>
              <w:proofErr w:type="spellStart"/>
              <w:r w:rsidR="006976EF" w:rsidRPr="005728AD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sDgGjkitw</w:t>
              </w:r>
              <w:proofErr w:type="spellEnd"/>
            </w:hyperlink>
            <w:r w:rsidR="006976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  <w:tr w:rsidR="006976EF" w:rsidRPr="0008682F" w:rsidTr="004E466C">
        <w:tc>
          <w:tcPr>
            <w:tcW w:w="381" w:type="dxa"/>
            <w:tcBorders>
              <w:bottom w:val="single" w:sz="24" w:space="0" w:color="auto"/>
            </w:tcBorders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6976EF" w:rsidRPr="0008682F" w:rsidRDefault="006976EF" w:rsidP="000868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78" w:type="dxa"/>
            <w:tcBorders>
              <w:bottom w:val="single" w:sz="24" w:space="0" w:color="auto"/>
            </w:tcBorders>
            <w:shd w:val="clear" w:color="auto" w:fill="auto"/>
          </w:tcPr>
          <w:p w:rsidR="006976EF" w:rsidRPr="006976EF" w:rsidRDefault="006976EF" w:rsidP="00BB4582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976EF" w:rsidRPr="006976EF" w:rsidRDefault="006976EF" w:rsidP="00BB4582">
            <w:pPr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t xml:space="preserve">Просмотр </w:t>
            </w:r>
            <w:proofErr w:type="gramStart"/>
            <w:r w:rsidRPr="006976EF">
              <w:rPr>
                <w:rFonts w:ascii="Times New Roman" w:hAnsi="Times New Roman" w:cs="Times New Roman"/>
                <w:sz w:val="16"/>
              </w:rPr>
              <w:t>видео-ролика</w:t>
            </w:r>
            <w:proofErr w:type="gram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976EF" w:rsidRPr="006976EF" w:rsidRDefault="006976EF" w:rsidP="00BB4582">
            <w:pPr>
              <w:rPr>
                <w:rFonts w:ascii="Times New Roman" w:hAnsi="Times New Roman" w:cs="Times New Roman"/>
                <w:sz w:val="16"/>
              </w:rPr>
            </w:pPr>
            <w:r w:rsidRPr="006976EF">
              <w:rPr>
                <w:rFonts w:ascii="Times New Roman" w:hAnsi="Times New Roman" w:cs="Times New Roman"/>
                <w:sz w:val="16"/>
              </w:rPr>
              <w:t>«Детям о войне»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6976EF" w:rsidRPr="006976EF" w:rsidRDefault="00AB0200" w:rsidP="00BB458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6" w:tgtFrame="_blank" w:history="1">
              <w:r w:rsidR="006976EF" w:rsidRPr="006976EF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</w:hyperlink>
          </w:p>
          <w:p w:rsidR="006976EF" w:rsidRPr="00C950F8" w:rsidRDefault="00AB0200" w:rsidP="00BB4582">
            <w:pPr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hyperlink r:id="rId17" w:history="1">
              <w:r w:rsidR="006976EF" w:rsidRPr="005728AD">
                <w:rPr>
                  <w:rStyle w:val="a5"/>
                  <w:rFonts w:ascii="Times New Roman" w:hAnsi="Times New Roman" w:cs="Times New Roman"/>
                  <w:b/>
                  <w:sz w:val="16"/>
                </w:rPr>
                <w:t>https://www.youtube.com/watch?v=eChTFBMAUo4</w:t>
              </w:r>
            </w:hyperlink>
            <w:r w:rsidR="006976E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125" w:type="dxa"/>
            <w:tcBorders>
              <w:bottom w:val="single" w:sz="24" w:space="0" w:color="auto"/>
            </w:tcBorders>
          </w:tcPr>
          <w:p w:rsidR="006976EF" w:rsidRPr="0008682F" w:rsidRDefault="006976EF" w:rsidP="0008682F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840D0" w:rsidRDefault="00B840D0" w:rsidP="00B840D0">
      <w:pPr>
        <w:pStyle w:val="a3"/>
        <w:rPr>
          <w:rFonts w:ascii="Times New Roman" w:hAnsi="Times New Roman" w:cs="Times New Roman"/>
          <w:sz w:val="24"/>
        </w:rPr>
      </w:pPr>
    </w:p>
    <w:sectPr w:rsidR="00B840D0" w:rsidSect="00FD5384">
      <w:pgSz w:w="11906" w:h="16838"/>
      <w:pgMar w:top="426" w:right="141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27A8E"/>
    <w:rsid w:val="00044B47"/>
    <w:rsid w:val="00045EC1"/>
    <w:rsid w:val="0008490C"/>
    <w:rsid w:val="0008682F"/>
    <w:rsid w:val="000B3747"/>
    <w:rsid w:val="000E0044"/>
    <w:rsid w:val="000E627F"/>
    <w:rsid w:val="00107274"/>
    <w:rsid w:val="00141255"/>
    <w:rsid w:val="001578F6"/>
    <w:rsid w:val="0016246E"/>
    <w:rsid w:val="00175701"/>
    <w:rsid w:val="001A3916"/>
    <w:rsid w:val="001A6E73"/>
    <w:rsid w:val="001C6551"/>
    <w:rsid w:val="001D1D91"/>
    <w:rsid w:val="001D481A"/>
    <w:rsid w:val="002104ED"/>
    <w:rsid w:val="00221817"/>
    <w:rsid w:val="00251856"/>
    <w:rsid w:val="00271DB7"/>
    <w:rsid w:val="002A6B30"/>
    <w:rsid w:val="002C39AA"/>
    <w:rsid w:val="002D5B07"/>
    <w:rsid w:val="00317750"/>
    <w:rsid w:val="00317D61"/>
    <w:rsid w:val="00321AE7"/>
    <w:rsid w:val="003275F7"/>
    <w:rsid w:val="003512A9"/>
    <w:rsid w:val="00352E27"/>
    <w:rsid w:val="00362780"/>
    <w:rsid w:val="0036489B"/>
    <w:rsid w:val="00383B6E"/>
    <w:rsid w:val="00394633"/>
    <w:rsid w:val="003A0133"/>
    <w:rsid w:val="003C1DAE"/>
    <w:rsid w:val="00414C9C"/>
    <w:rsid w:val="00422795"/>
    <w:rsid w:val="00454181"/>
    <w:rsid w:val="00463D95"/>
    <w:rsid w:val="004859CA"/>
    <w:rsid w:val="00485BC4"/>
    <w:rsid w:val="00494AB4"/>
    <w:rsid w:val="004A3D37"/>
    <w:rsid w:val="004C6C4B"/>
    <w:rsid w:val="004D4C0E"/>
    <w:rsid w:val="004E466C"/>
    <w:rsid w:val="00514011"/>
    <w:rsid w:val="005244FB"/>
    <w:rsid w:val="0053752B"/>
    <w:rsid w:val="005510F2"/>
    <w:rsid w:val="00552612"/>
    <w:rsid w:val="00565032"/>
    <w:rsid w:val="0056553B"/>
    <w:rsid w:val="005775B5"/>
    <w:rsid w:val="005A1299"/>
    <w:rsid w:val="005B21A7"/>
    <w:rsid w:val="005C682F"/>
    <w:rsid w:val="005C7B4C"/>
    <w:rsid w:val="005E45CF"/>
    <w:rsid w:val="005F124D"/>
    <w:rsid w:val="006245DA"/>
    <w:rsid w:val="00625D98"/>
    <w:rsid w:val="00631AC9"/>
    <w:rsid w:val="00631EFD"/>
    <w:rsid w:val="00665CD7"/>
    <w:rsid w:val="00676B33"/>
    <w:rsid w:val="006976EF"/>
    <w:rsid w:val="006A526C"/>
    <w:rsid w:val="006B07F2"/>
    <w:rsid w:val="006B4544"/>
    <w:rsid w:val="006D6414"/>
    <w:rsid w:val="006E1F46"/>
    <w:rsid w:val="00706366"/>
    <w:rsid w:val="00710474"/>
    <w:rsid w:val="00735359"/>
    <w:rsid w:val="007C65F2"/>
    <w:rsid w:val="007D63D8"/>
    <w:rsid w:val="007E0080"/>
    <w:rsid w:val="008237BF"/>
    <w:rsid w:val="00833396"/>
    <w:rsid w:val="008468BE"/>
    <w:rsid w:val="00851CDD"/>
    <w:rsid w:val="00860F66"/>
    <w:rsid w:val="0087234B"/>
    <w:rsid w:val="008C5645"/>
    <w:rsid w:val="008D3668"/>
    <w:rsid w:val="0090177B"/>
    <w:rsid w:val="00913FB9"/>
    <w:rsid w:val="00957141"/>
    <w:rsid w:val="00964A24"/>
    <w:rsid w:val="00965C47"/>
    <w:rsid w:val="009909F5"/>
    <w:rsid w:val="00994007"/>
    <w:rsid w:val="009A7C4D"/>
    <w:rsid w:val="009E4EC9"/>
    <w:rsid w:val="00A275B1"/>
    <w:rsid w:val="00A55788"/>
    <w:rsid w:val="00A73956"/>
    <w:rsid w:val="00A9226D"/>
    <w:rsid w:val="00A97D31"/>
    <w:rsid w:val="00AB0200"/>
    <w:rsid w:val="00AC7F8D"/>
    <w:rsid w:val="00AF5B10"/>
    <w:rsid w:val="00B016FA"/>
    <w:rsid w:val="00B065FA"/>
    <w:rsid w:val="00B12947"/>
    <w:rsid w:val="00B26C49"/>
    <w:rsid w:val="00B71A26"/>
    <w:rsid w:val="00B73F4C"/>
    <w:rsid w:val="00B77599"/>
    <w:rsid w:val="00B82BAC"/>
    <w:rsid w:val="00B840D0"/>
    <w:rsid w:val="00B938CD"/>
    <w:rsid w:val="00BA0824"/>
    <w:rsid w:val="00BA6A14"/>
    <w:rsid w:val="00BB2A90"/>
    <w:rsid w:val="00BE2529"/>
    <w:rsid w:val="00C5726A"/>
    <w:rsid w:val="00C82B03"/>
    <w:rsid w:val="00CC128E"/>
    <w:rsid w:val="00CF16C4"/>
    <w:rsid w:val="00D5471F"/>
    <w:rsid w:val="00DB0596"/>
    <w:rsid w:val="00DD55E2"/>
    <w:rsid w:val="00E07E26"/>
    <w:rsid w:val="00E13B20"/>
    <w:rsid w:val="00E5630A"/>
    <w:rsid w:val="00E64E98"/>
    <w:rsid w:val="00E71415"/>
    <w:rsid w:val="00E96A60"/>
    <w:rsid w:val="00EC6F6B"/>
    <w:rsid w:val="00EE3CF1"/>
    <w:rsid w:val="00EF3795"/>
    <w:rsid w:val="00EF41A2"/>
    <w:rsid w:val="00F16C26"/>
    <w:rsid w:val="00F272E1"/>
    <w:rsid w:val="00F41573"/>
    <w:rsid w:val="00F43DCB"/>
    <w:rsid w:val="00F60FFE"/>
    <w:rsid w:val="00F71B5C"/>
    <w:rsid w:val="00F7572C"/>
    <w:rsid w:val="00F77B1F"/>
    <w:rsid w:val="00F939D4"/>
    <w:rsid w:val="00FB3AA7"/>
    <w:rsid w:val="00FC6B1E"/>
    <w:rsid w:val="00FD3679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7234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A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1108552" TargetMode="External"/><Relationship Id="rId13" Type="http://schemas.openxmlformats.org/officeDocument/2006/relationships/hyperlink" Target="https://yadi.sk/i/bog6ZGpLkVTyS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apps.org/10979589" TargetMode="External"/><Relationship Id="rId12" Type="http://schemas.openxmlformats.org/officeDocument/2006/relationships/hyperlink" Target="http://vm1.culture.ru/vtour/tours/mamayev_kurgan/pano.php" TargetMode="External"/><Relationship Id="rId17" Type="http://schemas.openxmlformats.org/officeDocument/2006/relationships/hyperlink" Target="https://www.youtube.com/watch?v=eChTFBMAUo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23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w3sDgGjkitw" TargetMode="External"/><Relationship Id="rId10" Type="http://schemas.openxmlformats.org/officeDocument/2006/relationships/hyperlink" Target="https://resh.edu.ru/subject/lesson/3739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orms.gle/8fsJboTckDBRi29U9" TargetMode="External"/><Relationship Id="rId1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17751-2DBE-4966-AB53-6E875027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22</cp:revision>
  <cp:lastPrinted>2020-04-16T13:59:00Z</cp:lastPrinted>
  <dcterms:created xsi:type="dcterms:W3CDTF">2020-04-10T10:45:00Z</dcterms:created>
  <dcterms:modified xsi:type="dcterms:W3CDTF">2020-05-07T20:00:00Z</dcterms:modified>
</cp:coreProperties>
</file>