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008B6" w:rsidRDefault="002008B6" w:rsidP="00FA39ED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FA39ED" w:rsidRDefault="00696CF2" w:rsidP="00FA39ED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ФИ  </w:t>
      </w:r>
      <w:r w:rsidR="00DB200B">
        <w:rPr>
          <w:rFonts w:ascii="Times New Roman" w:hAnsi="Times New Roman" w:cs="Times New Roman"/>
          <w:b/>
          <w:sz w:val="24"/>
        </w:rPr>
        <w:t>со 02.05 по 08.05</w:t>
      </w:r>
    </w:p>
    <w:p w:rsidR="00DB200B" w:rsidRDefault="00DB200B" w:rsidP="00FA39ED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6"/>
        <w:gridCol w:w="406"/>
        <w:gridCol w:w="630"/>
        <w:gridCol w:w="969"/>
        <w:gridCol w:w="1134"/>
        <w:gridCol w:w="1559"/>
        <w:gridCol w:w="2268"/>
        <w:gridCol w:w="2693"/>
      </w:tblGrid>
      <w:tr w:rsidR="00ED7AB2" w:rsidRPr="00A41249" w:rsidTr="00ED7AB2">
        <w:trPr>
          <w:trHeight w:val="923"/>
        </w:trPr>
        <w:tc>
          <w:tcPr>
            <w:tcW w:w="406" w:type="dxa"/>
            <w:textDirection w:val="btLr"/>
          </w:tcPr>
          <w:p w:rsidR="00ED7AB2" w:rsidRDefault="00ED7AB2" w:rsidP="00076142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406" w:type="dxa"/>
            <w:textDirection w:val="btLr"/>
          </w:tcPr>
          <w:p w:rsidR="00ED7AB2" w:rsidRDefault="00ED7AB2" w:rsidP="00076142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630" w:type="dxa"/>
            <w:textDirection w:val="btLr"/>
          </w:tcPr>
          <w:p w:rsidR="00ED7AB2" w:rsidRDefault="00ED7AB2" w:rsidP="00076142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969" w:type="dxa"/>
          </w:tcPr>
          <w:p w:rsidR="00ED7AB2" w:rsidRDefault="00ED7AB2" w:rsidP="0007614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ED7AB2" w:rsidRPr="00C70CEE" w:rsidRDefault="00ED7AB2" w:rsidP="00076142">
            <w:pPr>
              <w:spacing w:line="240" w:lineRule="auto"/>
            </w:pPr>
          </w:p>
        </w:tc>
        <w:tc>
          <w:tcPr>
            <w:tcW w:w="1134" w:type="dxa"/>
          </w:tcPr>
          <w:p w:rsidR="00ED7AB2" w:rsidRPr="00A41249" w:rsidRDefault="00ED7AB2" w:rsidP="0007614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559" w:type="dxa"/>
          </w:tcPr>
          <w:p w:rsidR="00ED7AB2" w:rsidRPr="00A41249" w:rsidRDefault="00ED7AB2" w:rsidP="0007614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</w:tcPr>
          <w:p w:rsidR="00ED7AB2" w:rsidRPr="00A41249" w:rsidRDefault="00ED7AB2" w:rsidP="00076142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93" w:type="dxa"/>
          </w:tcPr>
          <w:p w:rsidR="00ED7AB2" w:rsidRPr="00A41249" w:rsidRDefault="00ED7AB2" w:rsidP="0007614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ED7AB2" w:rsidRPr="008C65BF" w:rsidTr="00ED7AB2">
        <w:tc>
          <w:tcPr>
            <w:tcW w:w="406" w:type="dxa"/>
            <w:vMerge w:val="restart"/>
            <w:shd w:val="clear" w:color="auto" w:fill="auto"/>
            <w:textDirection w:val="btLr"/>
          </w:tcPr>
          <w:p w:rsidR="00ED7AB2" w:rsidRPr="00F011DA" w:rsidRDefault="00ED7AB2" w:rsidP="00DB200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02.05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DB200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DB200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D7AB2" w:rsidRDefault="00ED7AB2" w:rsidP="00DB200B">
            <w:r w:rsidRPr="00A349E3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DB200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8C65BF" w:rsidRDefault="00ED7AB2" w:rsidP="00DB200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Производная и первообразная 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ED7AB2" w:rsidRDefault="00ED7AB2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параграфы 20, 21</w:t>
            </w:r>
          </w:p>
          <w:p w:rsidR="00ED7AB2" w:rsidRPr="008C65BF" w:rsidRDefault="00ED7AB2" w:rsidP="00DB200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Pr="008C65BF" w:rsidRDefault="00ED7AB2" w:rsidP="00DB200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7AB2" w:rsidRPr="008C65BF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DB20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DB200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DB200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D7AB2" w:rsidRDefault="00ED7AB2" w:rsidP="00DB200B">
            <w:r w:rsidRPr="00A349E3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DB200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8C65BF" w:rsidRDefault="00ED7AB2" w:rsidP="00DB200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по геометрии: решение конкурсных задач 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ED7AB2" w:rsidRDefault="00ED7AB2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параграфы 17, 18, 19</w:t>
            </w:r>
          </w:p>
          <w:p w:rsidR="00ED7AB2" w:rsidRPr="008C65BF" w:rsidRDefault="00ED7AB2" w:rsidP="00DB200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Pr="008C65BF" w:rsidRDefault="00ED7AB2" w:rsidP="00DB200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076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D7AB2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4766EB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ED7AB2" w:rsidRPr="00252CD5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Галеева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076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7B5E46">
              <w:rPr>
                <w:rFonts w:ascii="Times New Roman" w:hAnsi="Times New Roman"/>
                <w:sz w:val="15"/>
                <w:szCs w:val="15"/>
              </w:rPr>
              <w:t>Мир на пороге 21 века</w:t>
            </w:r>
          </w:p>
        </w:tc>
        <w:tc>
          <w:tcPr>
            <w:tcW w:w="2268" w:type="dxa"/>
            <w:shd w:val="clear" w:color="auto" w:fill="auto"/>
          </w:tcPr>
          <w:p w:rsidR="00ED7AB2" w:rsidRPr="007B5E46" w:rsidRDefault="00ED7AB2" w:rsidP="00173356">
            <w:pPr>
              <w:pStyle w:val="a7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B5E46">
              <w:rPr>
                <w:rFonts w:ascii="Times New Roman" w:hAnsi="Times New Roman"/>
                <w:sz w:val="15"/>
                <w:szCs w:val="15"/>
              </w:rPr>
              <w:t>Учебник.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7B5E46">
              <w:rPr>
                <w:rFonts w:ascii="Times New Roman" w:hAnsi="Times New Roman"/>
                <w:sz w:val="15"/>
                <w:szCs w:val="15"/>
              </w:rPr>
              <w:t xml:space="preserve"> ответить на вопросы после параграфа (устно)Читать параграф п.43</w:t>
            </w:r>
          </w:p>
        </w:tc>
        <w:tc>
          <w:tcPr>
            <w:tcW w:w="2693" w:type="dxa"/>
            <w:shd w:val="clear" w:color="auto" w:fill="auto"/>
          </w:tcPr>
          <w:p w:rsidR="00ED7AB2" w:rsidRDefault="00ED7AB2" w:rsidP="00126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7B5E46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D7AB2" w:rsidRDefault="00ED7AB2" w:rsidP="00076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076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D7AB2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4766EB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ED7AB2" w:rsidRPr="00252CD5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Галеева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076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E46">
              <w:rPr>
                <w:rFonts w:ascii="Times New Roman" w:hAnsi="Times New Roman"/>
                <w:sz w:val="15"/>
                <w:szCs w:val="15"/>
              </w:rPr>
              <w:t>Мир на пороге 21 века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5E46">
              <w:rPr>
                <w:rFonts w:ascii="Times New Roman" w:hAnsi="Times New Roman"/>
                <w:sz w:val="15"/>
                <w:szCs w:val="15"/>
              </w:rPr>
              <w:t>Учебник. Читать параграф п.43</w:t>
            </w:r>
          </w:p>
        </w:tc>
        <w:tc>
          <w:tcPr>
            <w:tcW w:w="2693" w:type="dxa"/>
            <w:shd w:val="clear" w:color="auto" w:fill="auto"/>
          </w:tcPr>
          <w:p w:rsidR="00ED7AB2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076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D7AB2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252CD5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076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D7AB2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076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RPr="00AE55FA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076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D7AB2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4766EB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ED7AB2" w:rsidRPr="00252CD5" w:rsidRDefault="00ED7AB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076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навыков чтения  </w:t>
            </w:r>
          </w:p>
        </w:tc>
        <w:tc>
          <w:tcPr>
            <w:tcW w:w="2268" w:type="dxa"/>
            <w:shd w:val="clear" w:color="auto" w:fill="auto"/>
          </w:tcPr>
          <w:p w:rsidR="00ED7AB2" w:rsidRPr="00F25001" w:rsidRDefault="00ED7AB2" w:rsidP="00703CE4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ED7AB2" w:rsidRPr="00F25001" w:rsidRDefault="00ED7AB2" w:rsidP="00703CE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Бибалетова  </w:t>
            </w:r>
            <w:r>
              <w:rPr>
                <w:rFonts w:ascii="Times New Roman" w:hAnsi="Times New Roman"/>
                <w:sz w:val="16"/>
                <w:lang w:eastAsia="ru-RU"/>
              </w:rPr>
              <w:t xml:space="preserve">У. 59 с. 140  </w:t>
            </w:r>
          </w:p>
        </w:tc>
        <w:tc>
          <w:tcPr>
            <w:tcW w:w="2693" w:type="dxa"/>
            <w:shd w:val="clear" w:color="auto" w:fill="auto"/>
          </w:tcPr>
          <w:p w:rsidR="00ED7AB2" w:rsidRDefault="00ED7AB2" w:rsidP="00703CE4">
            <w:pPr>
              <w:pStyle w:val="a7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   </w:t>
            </w:r>
          </w:p>
          <w:p w:rsidR="00ED7AB2" w:rsidRPr="00226636" w:rsidRDefault="00ED7AB2" w:rsidP="00076142">
            <w:pPr>
              <w:pStyle w:val="a7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ED7AB2" w:rsidRPr="00AE55FA" w:rsidRDefault="00ED7AB2" w:rsidP="00076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Tr="00ED7AB2"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ED7AB2" w:rsidRDefault="00ED7AB2" w:rsidP="004A727D">
            <w:pPr>
              <w:pStyle w:val="a7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04.05.2020 Понедельник</w:t>
            </w:r>
          </w:p>
        </w:tc>
        <w:tc>
          <w:tcPr>
            <w:tcW w:w="406" w:type="dxa"/>
            <w:shd w:val="clear" w:color="auto" w:fill="auto"/>
          </w:tcPr>
          <w:p w:rsidR="00ED7AB2" w:rsidRDefault="00ED7AB2" w:rsidP="004A727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D7AB2" w:rsidRDefault="00ED7AB2" w:rsidP="004A727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4A727D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ED7AB2" w:rsidRPr="00CF126C" w:rsidRDefault="00ED7AB2" w:rsidP="004A727D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Сиямкина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Default="00ED7AB2" w:rsidP="00FB63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</w:t>
            </w:r>
          </w:p>
          <w:p w:rsidR="00ED7AB2" w:rsidRPr="002A2480" w:rsidRDefault="00ED7AB2" w:rsidP="00FB63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Изопроцессы в газах 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E65D7D">
            <w:pPr>
              <w:pStyle w:val="a7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ED7AB2" w:rsidRDefault="00ED7AB2" w:rsidP="00CC190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10 класс- графическое решение задач на изопроцессы А.П.Рымкевич №571,572,596.</w:t>
            </w:r>
          </w:p>
          <w:p w:rsidR="00ED7AB2" w:rsidRPr="00630126" w:rsidRDefault="00ED7AB2" w:rsidP="00E65D7D">
            <w:pPr>
              <w:pStyle w:val="a7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FB636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D7AB2" w:rsidRPr="00AB3B82" w:rsidRDefault="00ED7AB2" w:rsidP="00FB636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D7AB2" w:rsidRPr="00B840D0" w:rsidRDefault="00ED7AB2" w:rsidP="00D835E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E7195C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Сиямкина В.С.</w:t>
            </w:r>
          </w:p>
        </w:tc>
        <w:tc>
          <w:tcPr>
            <w:tcW w:w="1559" w:type="dxa"/>
            <w:shd w:val="clear" w:color="auto" w:fill="auto"/>
          </w:tcPr>
          <w:p w:rsidR="00ED7AB2" w:rsidRDefault="00ED7AB2" w:rsidP="00FB63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</w:t>
            </w:r>
          </w:p>
          <w:p w:rsidR="00ED7AB2" w:rsidRDefault="00ED7AB2" w:rsidP="00FB636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Изопроцессы в газах</w:t>
            </w:r>
          </w:p>
        </w:tc>
        <w:tc>
          <w:tcPr>
            <w:tcW w:w="2268" w:type="dxa"/>
            <w:shd w:val="clear" w:color="auto" w:fill="auto"/>
          </w:tcPr>
          <w:p w:rsidR="00ED7AB2" w:rsidRPr="008D1D34" w:rsidRDefault="00ED7AB2" w:rsidP="00D835EF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10 класс- графическое решение задач на изопроцессы</w:t>
            </w:r>
          </w:p>
        </w:tc>
        <w:tc>
          <w:tcPr>
            <w:tcW w:w="2693" w:type="dxa"/>
            <w:shd w:val="clear" w:color="auto" w:fill="auto"/>
          </w:tcPr>
          <w:p w:rsidR="00ED7AB2" w:rsidRDefault="00ED7AB2" w:rsidP="00D835E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Самостоятельная работа,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ED7AB2" w:rsidRPr="00083D6B" w:rsidRDefault="00ED7AB2" w:rsidP="00E7195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Шлюпкина Т.А.</w:t>
            </w:r>
          </w:p>
        </w:tc>
        <w:tc>
          <w:tcPr>
            <w:tcW w:w="1559" w:type="dxa"/>
            <w:shd w:val="clear" w:color="auto" w:fill="auto"/>
          </w:tcPr>
          <w:p w:rsidR="00ED7AB2" w:rsidRDefault="00ED7AB2" w:rsidP="00CF72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Совершенствова</w:t>
            </w:r>
          </w:p>
          <w:p w:rsidR="00ED7AB2" w:rsidRDefault="00ED7AB2" w:rsidP="00CF72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ние  нападающего  удара.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Pr="00E928AB" w:rsidRDefault="00ED7AB2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Зарядка.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D7AB2" w:rsidRPr="00E928AB" w:rsidRDefault="00ED7AB2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DB200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DB200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DB200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D7AB2" w:rsidRDefault="00ED7AB2" w:rsidP="00DB200B">
            <w:r w:rsidRPr="000440D4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DB20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ED7AB2" w:rsidRPr="00B06DB8" w:rsidRDefault="00ED7AB2" w:rsidP="00DB20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26523F" w:rsidRDefault="00ED7AB2" w:rsidP="00DB200B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В.П.Распутин «Прощание с  Матёрой»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DB200B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B2" w:rsidRPr="0026523F" w:rsidRDefault="00ED7AB2" w:rsidP="00DB200B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Учебник., работа с текстом</w:t>
            </w:r>
          </w:p>
        </w:tc>
        <w:tc>
          <w:tcPr>
            <w:tcW w:w="2693" w:type="dxa"/>
            <w:shd w:val="clear" w:color="auto" w:fill="auto"/>
          </w:tcPr>
          <w:p w:rsidR="00ED7AB2" w:rsidRPr="00FC1390" w:rsidRDefault="00ED7AB2" w:rsidP="00DB200B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DB200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DB200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DB200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D7AB2" w:rsidRDefault="00ED7AB2" w:rsidP="00DB200B">
            <w:r w:rsidRPr="000440D4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DB200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ED7AB2" w:rsidRDefault="00ED7AB2" w:rsidP="00DB200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Применение производной. Касательная. Исследование функции.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ED7AB2" w:rsidRDefault="00ED7AB2" w:rsidP="00CC190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 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Тест№29541608(профиль)</w:t>
            </w:r>
          </w:p>
          <w:p w:rsidR="00ED7AB2" w:rsidRDefault="00ED7AB2" w:rsidP="00CC190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Тест№9351943(база)</w:t>
            </w:r>
          </w:p>
          <w:p w:rsidR="00ED7AB2" w:rsidRDefault="00ED7AB2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D7AB2" w:rsidRDefault="00ED7AB2" w:rsidP="00DB20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CE01BA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Применение производной. Касательная. Исследование функции.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ED7AB2" w:rsidRDefault="00ED7AB2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 19</w:t>
            </w:r>
          </w:p>
          <w:p w:rsidR="00ED7AB2" w:rsidRDefault="00ED7AB2" w:rsidP="00E65D7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ED7AB2" w:rsidRDefault="00ED7AB2" w:rsidP="0077493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D7AB2" w:rsidRDefault="00ED7AB2" w:rsidP="00E65D7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E7195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D7AB2" w:rsidTr="00ED7AB2">
        <w:tc>
          <w:tcPr>
            <w:tcW w:w="406" w:type="dxa"/>
            <w:vMerge w:val="restart"/>
            <w:shd w:val="clear" w:color="auto" w:fill="auto"/>
            <w:textDirection w:val="btLr"/>
          </w:tcPr>
          <w:p w:rsidR="00ED7AB2" w:rsidRPr="00F011DA" w:rsidRDefault="00ED7AB2" w:rsidP="00DB200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06.05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4E4C58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D7AB2" w:rsidRPr="004E4C58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>Карчаганова Л. В.</w:t>
            </w:r>
          </w:p>
          <w:p w:rsidR="00ED7AB2" w:rsidRPr="004E4C58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9406C4" w:rsidRDefault="00ED7AB2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Процессуальное право- административная юрисдикция </w:t>
            </w:r>
          </w:p>
        </w:tc>
        <w:tc>
          <w:tcPr>
            <w:tcW w:w="2268" w:type="dxa"/>
            <w:shd w:val="clear" w:color="auto" w:fill="auto"/>
          </w:tcPr>
          <w:p w:rsidR="00ED7AB2" w:rsidRPr="009406C4" w:rsidRDefault="00ED7AB2" w:rsidP="00A54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Сайт  РЭШ Урок 6</w:t>
            </w:r>
          </w:p>
          <w:p w:rsidR="00ED7AB2" w:rsidRPr="009406C4" w:rsidRDefault="00ED7AB2" w:rsidP="00A543C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Учебник.Пар.27 </w:t>
            </w:r>
          </w:p>
        </w:tc>
        <w:tc>
          <w:tcPr>
            <w:tcW w:w="2693" w:type="dxa"/>
            <w:shd w:val="clear" w:color="auto" w:fill="auto"/>
          </w:tcPr>
          <w:p w:rsidR="00ED7AB2" w:rsidRPr="009406C4" w:rsidRDefault="00ED7AB2" w:rsidP="00A54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7AB2" w:rsidRPr="009406C4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4E4C58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D7AB2" w:rsidRPr="004E4C58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>Карчаганова Л. В.</w:t>
            </w:r>
          </w:p>
          <w:p w:rsidR="00ED7AB2" w:rsidRPr="004E4C58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9406C4" w:rsidRDefault="00ED7AB2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Процессуальное право- административная юрисдикция </w:t>
            </w:r>
          </w:p>
        </w:tc>
        <w:tc>
          <w:tcPr>
            <w:tcW w:w="2268" w:type="dxa"/>
            <w:shd w:val="clear" w:color="auto" w:fill="auto"/>
          </w:tcPr>
          <w:p w:rsidR="00ED7AB2" w:rsidRPr="009406C4" w:rsidRDefault="00ED7AB2" w:rsidP="00A54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П.27читать .Вопросы в конце параграфа (устно)</w:t>
            </w:r>
          </w:p>
          <w:p w:rsidR="00ED7AB2" w:rsidRPr="009406C4" w:rsidRDefault="00ED7AB2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D7AB2" w:rsidRPr="009406C4" w:rsidRDefault="00ED7AB2" w:rsidP="00A54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7AB2" w:rsidRPr="009406C4" w:rsidRDefault="00ED7AB2" w:rsidP="005727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ED7AB2" w:rsidRPr="00D750A9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Сиямкина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Повторение 10 класс. Электрический ток в различных средах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F46BC9">
            <w:pPr>
              <w:pStyle w:val="a7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Сайт Фоксфорд видео уроки по теме</w:t>
            </w:r>
            <w:r w:rsidRPr="00132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   </w:t>
            </w:r>
            <w:r>
              <w:rPr>
                <w:rFonts w:ascii="Times New Roman" w:hAnsi="Times New Roman" w:cs="Times New Roman"/>
                <w:sz w:val="16"/>
              </w:rPr>
              <w:t>А.П.Рымкевич №571,572,596.</w:t>
            </w:r>
          </w:p>
          <w:p w:rsidR="00ED7AB2" w:rsidRDefault="00ED7AB2" w:rsidP="00CC19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</w:tcPr>
          <w:p w:rsidR="00ED7AB2" w:rsidRPr="00AB3B82" w:rsidRDefault="00ED7AB2" w:rsidP="00FB636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AB2" w:rsidRDefault="00ED7AB2" w:rsidP="00D835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D7AB2" w:rsidRPr="001843A6" w:rsidRDefault="00ED7AB2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 Сиямкина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27504F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Повторение 10 класс. Электрический ток в различных средах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FB636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10 класс  § 60-64</w:t>
            </w:r>
          </w:p>
          <w:p w:rsidR="00ED7AB2" w:rsidRDefault="00ED7AB2" w:rsidP="00CC190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А.П.Рымкевич №571,572,596.</w:t>
            </w:r>
          </w:p>
          <w:p w:rsidR="00ED7AB2" w:rsidRPr="0027504F" w:rsidRDefault="00ED7AB2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ED7AB2" w:rsidRPr="00CC1907" w:rsidRDefault="00ED7AB2" w:rsidP="009135C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яз.</w:t>
            </w:r>
          </w:p>
          <w:p w:rsidR="00ED7AB2" w:rsidRPr="00D750A9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26523F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0B05EE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 Незнайка</w:t>
            </w:r>
          </w:p>
          <w:p w:rsidR="00ED7AB2" w:rsidRPr="0026523F" w:rsidRDefault="00ED7AB2" w:rsidP="00F46BC9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Вариант 21,22</w:t>
            </w:r>
          </w:p>
        </w:tc>
        <w:tc>
          <w:tcPr>
            <w:tcW w:w="2693" w:type="dxa"/>
            <w:shd w:val="clear" w:color="auto" w:fill="auto"/>
          </w:tcPr>
          <w:p w:rsidR="00ED7AB2" w:rsidRPr="0026523F" w:rsidRDefault="00ED7AB2" w:rsidP="009135C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D7AB2" w:rsidRDefault="00ED7AB2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D7AB2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E7195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A2407E" w:rsidRDefault="00ED7AB2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Уроки жизни. Повесть Распутина  «Живи и помни» 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CD26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6A41D3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D7AB2" w:rsidRPr="008D1D34" w:rsidRDefault="00ED7AB2" w:rsidP="00CD26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отсутствия соединения работа с текстом и учебником </w:t>
            </w:r>
          </w:p>
        </w:tc>
        <w:tc>
          <w:tcPr>
            <w:tcW w:w="2693" w:type="dxa"/>
            <w:shd w:val="clear" w:color="auto" w:fill="auto"/>
          </w:tcPr>
          <w:p w:rsidR="00ED7AB2" w:rsidRPr="00173356" w:rsidRDefault="00ED7AB2" w:rsidP="009135C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ED7AB2" w:rsidRDefault="00ED7AB2" w:rsidP="00AE55FA">
            <w:pPr>
              <w:pStyle w:val="a7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ED7AB2" w:rsidRPr="0057645F" w:rsidRDefault="00ED7AB2" w:rsidP="00794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CC7B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CC7B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ED7AB2" w:rsidRDefault="00ED7AB2" w:rsidP="00CC7B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CC7B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CC7B1B" w:rsidRDefault="00ED7AB2" w:rsidP="00EB73B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А.Вампилов «Старший сын»</w:t>
            </w:r>
          </w:p>
        </w:tc>
        <w:tc>
          <w:tcPr>
            <w:tcW w:w="2268" w:type="dxa"/>
            <w:shd w:val="clear" w:color="auto" w:fill="auto"/>
          </w:tcPr>
          <w:p w:rsidR="00ED7AB2" w:rsidRPr="00CC7B1B" w:rsidRDefault="00ED7AB2" w:rsidP="0037302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Сайт Бибигон. Лекция</w:t>
            </w:r>
          </w:p>
        </w:tc>
        <w:tc>
          <w:tcPr>
            <w:tcW w:w="2693" w:type="dxa"/>
            <w:shd w:val="clear" w:color="auto" w:fill="auto"/>
          </w:tcPr>
          <w:p w:rsidR="00ED7AB2" w:rsidRPr="006A41D3" w:rsidRDefault="00ED7AB2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AB2" w:rsidRPr="0026523F" w:rsidRDefault="00ED7AB2" w:rsidP="0037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CC7B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CC7B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ED7AB2" w:rsidRDefault="00ED7AB2" w:rsidP="00CC7B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CC7B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Физ-ра</w:t>
            </w:r>
          </w:p>
          <w:p w:rsidR="00ED7AB2" w:rsidRPr="00252CD5" w:rsidRDefault="00ED7AB2" w:rsidP="00CC7B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Шлюпкина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Default="00ED7AB2" w:rsidP="00CF72A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Совершенствова</w:t>
            </w:r>
          </w:p>
          <w:p w:rsidR="00ED7AB2" w:rsidRPr="001B7DE5" w:rsidRDefault="00ED7AB2" w:rsidP="00CF72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ние  всех  приемов  в  учебной  игре.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91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D7AB2" w:rsidTr="00ED7AB2">
        <w:tc>
          <w:tcPr>
            <w:tcW w:w="406" w:type="dxa"/>
            <w:vMerge w:val="restart"/>
            <w:shd w:val="clear" w:color="auto" w:fill="auto"/>
            <w:textDirection w:val="btLr"/>
          </w:tcPr>
          <w:p w:rsidR="00ED7AB2" w:rsidRPr="00F011DA" w:rsidRDefault="00ED7AB2" w:rsidP="00DB200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>07.05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9135C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РешуЕГЭ </w:t>
            </w:r>
          </w:p>
          <w:p w:rsidR="00ED7AB2" w:rsidRDefault="00ED7AB2" w:rsidP="009135C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Тест№29541855(профиль)</w:t>
            </w:r>
          </w:p>
          <w:p w:rsidR="00ED7AB2" w:rsidRDefault="00ED7AB2" w:rsidP="009135C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Тест№9352012(база)</w:t>
            </w:r>
          </w:p>
          <w:p w:rsidR="00ED7AB2" w:rsidRDefault="00ED7AB2" w:rsidP="00990C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9135C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AB2" w:rsidRDefault="00ED7AB2" w:rsidP="00CE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  <w:textDirection w:val="btLr"/>
          </w:tcPr>
          <w:p w:rsidR="00ED7AB2" w:rsidRPr="00F011DA" w:rsidRDefault="00ED7AB2" w:rsidP="00990C9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990C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РешуЕГЭ </w:t>
            </w:r>
          </w:p>
          <w:p w:rsidR="00ED7AB2" w:rsidRDefault="00ED7AB2" w:rsidP="00990C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ED7AB2" w:rsidRPr="00F46BC9" w:rsidRDefault="00ED7AB2" w:rsidP="00990C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делать тесты</w:t>
            </w:r>
          </w:p>
        </w:tc>
        <w:tc>
          <w:tcPr>
            <w:tcW w:w="2693" w:type="dxa"/>
            <w:shd w:val="clear" w:color="auto" w:fill="auto"/>
          </w:tcPr>
          <w:p w:rsidR="00ED7AB2" w:rsidRDefault="00ED7AB2" w:rsidP="00CE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ED7AB2" w:rsidRPr="00F25001" w:rsidRDefault="00ED7AB2" w:rsidP="00990C9D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AB2" w:rsidRDefault="00ED7AB2" w:rsidP="00990C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К. Полякова. Генератор </w:t>
            </w:r>
          </w:p>
          <w:p w:rsidR="00ED7AB2" w:rsidRDefault="00ED7AB2" w:rsidP="00990C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Вариант 10 (решения № 10, 13, 16, 18, 21, 23, часть 2)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D7AB2" w:rsidRDefault="00ED7AB2" w:rsidP="0091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D7AB2" w:rsidRDefault="00ED7AB2" w:rsidP="00990C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ED7AB2" w:rsidRPr="00F25001" w:rsidRDefault="00ED7AB2" w:rsidP="00990C9D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AB2" w:rsidRDefault="00ED7AB2" w:rsidP="00990C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К. Полякова. Генератор</w:t>
            </w:r>
          </w:p>
          <w:p w:rsidR="00ED7AB2" w:rsidRDefault="00ED7AB2" w:rsidP="00990C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делать тесты</w:t>
            </w:r>
          </w:p>
        </w:tc>
        <w:tc>
          <w:tcPr>
            <w:tcW w:w="2693" w:type="dxa"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.</w:t>
            </w:r>
          </w:p>
          <w:p w:rsidR="00ED7AB2" w:rsidRPr="00AE55FA" w:rsidRDefault="00ED7AB2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D750A9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CC7B1B" w:rsidRDefault="00ED7AB2" w:rsidP="00F2500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>Под</w:t>
            </w:r>
            <w:r>
              <w:rPr>
                <w:rFonts w:ascii="Times New Roman" w:hAnsi="Times New Roman" w:cs="Times New Roman"/>
                <w:sz w:val="16"/>
              </w:rPr>
              <w:t xml:space="preserve">готовка к ЕГЭ </w:t>
            </w:r>
            <w:r w:rsidRPr="002F357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9135C6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Незнайка</w:t>
            </w: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отсутствия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делать</w:t>
            </w:r>
          </w:p>
          <w:p w:rsidR="00ED7AB2" w:rsidRDefault="00ED7AB2" w:rsidP="009135C6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Вариант 23     </w:t>
            </w:r>
          </w:p>
          <w:p w:rsidR="00ED7AB2" w:rsidRDefault="00ED7AB2" w:rsidP="00990C9D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ED7AB2" w:rsidRPr="00CC7B1B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ED7AB2" w:rsidRPr="0026523F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Физ-ра</w:t>
            </w:r>
          </w:p>
          <w:p w:rsidR="00ED7AB2" w:rsidRPr="00D750A9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Шлюпкина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1B7DE5" w:rsidRDefault="00ED7AB2" w:rsidP="00ED7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 по  технике  безопасности.  Совершенствование  низкого  старта.  </w:t>
            </w:r>
          </w:p>
        </w:tc>
        <w:tc>
          <w:tcPr>
            <w:tcW w:w="2268" w:type="dxa"/>
            <w:shd w:val="clear" w:color="auto" w:fill="auto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Default="00ED7AB2" w:rsidP="0091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D7AB2" w:rsidTr="00ED7AB2"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ED7AB2" w:rsidRPr="00ED7AB2" w:rsidRDefault="00ED7AB2" w:rsidP="00ED7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Пятница 08.05.2020</w:t>
            </w:r>
          </w:p>
        </w:tc>
        <w:tc>
          <w:tcPr>
            <w:tcW w:w="9659" w:type="dxa"/>
            <w:gridSpan w:val="7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990C9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990C9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B840D0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12.00-</w:t>
            </w:r>
          </w:p>
          <w:p w:rsidR="00ED7AB2" w:rsidRDefault="00ED7AB2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</w:t>
            </w:r>
          </w:p>
        </w:tc>
        <w:tc>
          <w:tcPr>
            <w:tcW w:w="969" w:type="dxa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Он-лайн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Классный час</w:t>
            </w:r>
          </w:p>
          <w:p w:rsidR="00ED7AB2" w:rsidRPr="00D750A9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Соплякова Н.П.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Default="00ED7AB2" w:rsidP="009135C6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Классный час</w:t>
            </w:r>
          </w:p>
          <w:p w:rsidR="00ED7AB2" w:rsidRPr="00173356" w:rsidRDefault="00ED7AB2" w:rsidP="009135C6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«Я читаю письмо..»</w:t>
            </w:r>
          </w:p>
        </w:tc>
        <w:tc>
          <w:tcPr>
            <w:tcW w:w="2268" w:type="dxa"/>
            <w:shd w:val="clear" w:color="auto" w:fill="auto"/>
          </w:tcPr>
          <w:p w:rsidR="00ED7AB2" w:rsidRPr="008760D8" w:rsidRDefault="00ED7AB2" w:rsidP="00CB43EC">
            <w:pPr>
              <w:pStyle w:val="a7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7AB2" w:rsidRPr="00132338" w:rsidRDefault="00ED7AB2" w:rsidP="00CB43E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ED7AB2" w:rsidRPr="00173356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D7AB2" w:rsidRPr="00173356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B2" w:rsidRPr="00173356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7AB2" w:rsidRPr="00173356" w:rsidRDefault="00ED7AB2" w:rsidP="003F23A2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7AB2" w:rsidRPr="00173356" w:rsidRDefault="00ED7AB2" w:rsidP="00990C9D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57001E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Pr="001B60D1" w:rsidRDefault="00ED7AB2" w:rsidP="0057001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D7AB2" w:rsidRPr="001B60D1" w:rsidRDefault="00ED7AB2" w:rsidP="0057001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D7AB2" w:rsidRPr="0057001E" w:rsidRDefault="00ED7AB2" w:rsidP="0057001E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 xml:space="preserve">Он-лайн просмотр выставки фотографий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57001E" w:rsidRDefault="00ED7AB2" w:rsidP="00570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Просмотр выставки фотографий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57001E" w:rsidRDefault="00ED7AB2" w:rsidP="00570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"Война в объективе Военкоров "Известий"</w:t>
            </w:r>
          </w:p>
          <w:p w:rsidR="00ED7AB2" w:rsidRPr="0057001E" w:rsidRDefault="00ED7AB2" w:rsidP="0057001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7AB2" w:rsidRPr="0057001E" w:rsidRDefault="00ED7AB2" w:rsidP="0057001E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" w:history="1">
              <w:r w:rsidRPr="005700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https://victorymuseum.ru/electronic-exhibitions/voyna-v-obektive-voenkorov-izvestiy--/</w:t>
              </w:r>
            </w:hyperlink>
          </w:p>
        </w:tc>
        <w:tc>
          <w:tcPr>
            <w:tcW w:w="2693" w:type="dxa"/>
            <w:shd w:val="clear" w:color="auto" w:fill="auto"/>
          </w:tcPr>
          <w:p w:rsidR="00ED7AB2" w:rsidRPr="006E08C4" w:rsidRDefault="00ED7AB2" w:rsidP="0057001E">
            <w:pPr>
              <w:pStyle w:val="a7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57001E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57001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D7AB2" w:rsidRPr="001B60D1" w:rsidRDefault="00ED7AB2" w:rsidP="0057001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13.20</w:t>
            </w:r>
          </w:p>
        </w:tc>
        <w:tc>
          <w:tcPr>
            <w:tcW w:w="969" w:type="dxa"/>
          </w:tcPr>
          <w:p w:rsidR="00ED7AB2" w:rsidRPr="0057001E" w:rsidRDefault="00ED7AB2" w:rsidP="0057001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 xml:space="preserve"> 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57001E" w:rsidRDefault="00ED7AB2" w:rsidP="0057001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Виртуальный тур по музею Победы</w:t>
            </w:r>
          </w:p>
        </w:tc>
        <w:tc>
          <w:tcPr>
            <w:tcW w:w="1559" w:type="dxa"/>
            <w:shd w:val="clear" w:color="auto" w:fill="auto"/>
          </w:tcPr>
          <w:p w:rsidR="00ED7AB2" w:rsidRPr="0057001E" w:rsidRDefault="00ED7AB2" w:rsidP="0057001E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« 75 ЛЕТ ВЕЛИКОЙ ПОБЕДЕ!»</w:t>
            </w:r>
          </w:p>
        </w:tc>
        <w:tc>
          <w:tcPr>
            <w:tcW w:w="2268" w:type="dxa"/>
            <w:shd w:val="clear" w:color="auto" w:fill="auto"/>
          </w:tcPr>
          <w:p w:rsidR="00ED7AB2" w:rsidRPr="0057001E" w:rsidRDefault="00ED7AB2" w:rsidP="0057001E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FD38A1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https://victorymuseum.ru/excursions/online/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D7AB2" w:rsidRPr="006E08C4" w:rsidRDefault="00ED7AB2" w:rsidP="0057001E">
            <w:pPr>
              <w:pStyle w:val="a7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7AB2" w:rsidTr="00ED7AB2">
        <w:tc>
          <w:tcPr>
            <w:tcW w:w="406" w:type="dxa"/>
            <w:vMerge/>
            <w:shd w:val="clear" w:color="auto" w:fill="auto"/>
          </w:tcPr>
          <w:p w:rsidR="00ED7AB2" w:rsidRPr="00F011DA" w:rsidRDefault="00ED7AB2" w:rsidP="0057001E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D7AB2" w:rsidRDefault="00ED7AB2" w:rsidP="0057001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ED7AB2" w:rsidRPr="001B60D1" w:rsidRDefault="00ED7AB2" w:rsidP="0057001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69" w:type="dxa"/>
          </w:tcPr>
          <w:p w:rsidR="00ED7AB2" w:rsidRPr="0057001E" w:rsidRDefault="00ED7AB2" w:rsidP="0057001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 xml:space="preserve">Он-лайн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B2" w:rsidRPr="0057001E" w:rsidRDefault="00ED7AB2" w:rsidP="0057001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просмотр фильма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B2" w:rsidRPr="0057001E" w:rsidRDefault="00ED7AB2" w:rsidP="00570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Просмотр фильма "Сапёры"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7AB2" w:rsidRPr="0057001E" w:rsidRDefault="00ED7AB2" w:rsidP="0057001E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5700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https://www.youtube.com/watch?v=DSrVzLTNIPE&amp;feature=emb_title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ED7AB2" w:rsidRDefault="00ED7AB2" w:rsidP="0057001E"/>
        </w:tc>
      </w:tr>
    </w:tbl>
    <w:p w:rsidR="00083D6B" w:rsidRDefault="00083D6B" w:rsidP="004A727D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Pr="004C2E79" w:rsidRDefault="00696CF2" w:rsidP="00757D6A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="00F46BC9">
        <w:rPr>
          <w:rFonts w:ascii="Times New Roman" w:hAnsi="Times New Roman" w:cs="Times New Roman"/>
          <w:b/>
          <w:sz w:val="24"/>
        </w:rPr>
        <w:t xml:space="preserve">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r w:rsidR="00F46BC9">
        <w:rPr>
          <w:rFonts w:ascii="Times New Roman" w:hAnsi="Times New Roman" w:cs="Times New Roman"/>
          <w:b/>
          <w:sz w:val="24"/>
        </w:rPr>
        <w:t xml:space="preserve"> </w:t>
      </w:r>
      <w:r w:rsidR="0088210E">
        <w:rPr>
          <w:rFonts w:ascii="Times New Roman" w:hAnsi="Times New Roman" w:cs="Times New Roman"/>
          <w:b/>
          <w:sz w:val="24"/>
        </w:rPr>
        <w:t xml:space="preserve">с </w:t>
      </w:r>
      <w:r w:rsidR="00076142">
        <w:rPr>
          <w:rFonts w:ascii="Times New Roman" w:hAnsi="Times New Roman" w:cs="Times New Roman"/>
          <w:b/>
          <w:sz w:val="24"/>
        </w:rPr>
        <w:t>02.05 по 08.05</w:t>
      </w:r>
    </w:p>
    <w:p w:rsidR="00696CF2" w:rsidRDefault="00696CF2" w:rsidP="004A727D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76142" w:rsidRDefault="00076142" w:rsidP="004A727D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595"/>
        <w:gridCol w:w="1294"/>
        <w:gridCol w:w="1028"/>
        <w:gridCol w:w="1478"/>
        <w:gridCol w:w="2339"/>
        <w:gridCol w:w="2828"/>
      </w:tblGrid>
      <w:tr w:rsidR="00076142" w:rsidRPr="00A41249" w:rsidTr="00076142">
        <w:trPr>
          <w:trHeight w:val="923"/>
        </w:trPr>
        <w:tc>
          <w:tcPr>
            <w:tcW w:w="390" w:type="dxa"/>
            <w:textDirection w:val="btLr"/>
          </w:tcPr>
          <w:p w:rsidR="00076142" w:rsidRDefault="00076142" w:rsidP="00076142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textDirection w:val="btLr"/>
          </w:tcPr>
          <w:p w:rsidR="00076142" w:rsidRDefault="00076142" w:rsidP="00076142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textDirection w:val="btLr"/>
          </w:tcPr>
          <w:p w:rsidR="00076142" w:rsidRDefault="00076142" w:rsidP="00076142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4" w:type="dxa"/>
          </w:tcPr>
          <w:p w:rsidR="00076142" w:rsidRDefault="00076142" w:rsidP="0007614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076142" w:rsidRPr="00C70CEE" w:rsidRDefault="00076142" w:rsidP="00076142">
            <w:pPr>
              <w:spacing w:line="240" w:lineRule="auto"/>
            </w:pPr>
          </w:p>
        </w:tc>
        <w:tc>
          <w:tcPr>
            <w:tcW w:w="1028" w:type="dxa"/>
          </w:tcPr>
          <w:p w:rsidR="00076142" w:rsidRPr="00A41249" w:rsidRDefault="00076142" w:rsidP="0007614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8" w:type="dxa"/>
          </w:tcPr>
          <w:p w:rsidR="00076142" w:rsidRPr="00A41249" w:rsidRDefault="00076142" w:rsidP="0007614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39" w:type="dxa"/>
          </w:tcPr>
          <w:p w:rsidR="00076142" w:rsidRPr="00A41249" w:rsidRDefault="00076142" w:rsidP="00076142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28" w:type="dxa"/>
          </w:tcPr>
          <w:p w:rsidR="00076142" w:rsidRPr="00A41249" w:rsidRDefault="00076142" w:rsidP="00076142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076142" w:rsidRPr="00B840D0" w:rsidTr="00076142">
        <w:tc>
          <w:tcPr>
            <w:tcW w:w="390" w:type="dxa"/>
            <w:vMerge w:val="restart"/>
            <w:shd w:val="clear" w:color="auto" w:fill="auto"/>
            <w:textDirection w:val="btLr"/>
          </w:tcPr>
          <w:p w:rsidR="00076142" w:rsidRPr="00F011DA" w:rsidRDefault="00076142" w:rsidP="00076142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02.05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076142" w:rsidRPr="00B840D0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076142" w:rsidRDefault="00076142" w:rsidP="00076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076142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Pr="00D750A9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76142" w:rsidRPr="005D6928" w:rsidRDefault="00076142" w:rsidP="00076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CE01BA" w:rsidRDefault="00CE01BA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CE01BA" w:rsidRDefault="00CE01BA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параграфы 20, 21</w:t>
            </w:r>
          </w:p>
          <w:p w:rsidR="00076142" w:rsidRPr="00B840D0" w:rsidRDefault="0007614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076142" w:rsidRPr="00B840D0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6142" w:rsidTr="00076142">
        <w:tc>
          <w:tcPr>
            <w:tcW w:w="390" w:type="dxa"/>
            <w:vMerge/>
            <w:shd w:val="clear" w:color="auto" w:fill="auto"/>
          </w:tcPr>
          <w:p w:rsidR="00076142" w:rsidRPr="00F011DA" w:rsidRDefault="0007614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076142" w:rsidRPr="00B840D0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076142" w:rsidRDefault="00076142" w:rsidP="00076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076142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Pr="00D750A9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</w:tcPr>
          <w:p w:rsidR="00076142" w:rsidRPr="00B840D0" w:rsidRDefault="00E30C16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Подготовка к ЕГЭ по геометрии: решение конкурсных задач</w:t>
            </w:r>
          </w:p>
        </w:tc>
        <w:tc>
          <w:tcPr>
            <w:tcW w:w="2339" w:type="dxa"/>
            <w:shd w:val="clear" w:color="auto" w:fill="auto"/>
          </w:tcPr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параграфы 17, 18, 19</w:t>
            </w:r>
          </w:p>
          <w:p w:rsidR="00076142" w:rsidRDefault="00E30C16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076142" w:rsidRDefault="00076142" w:rsidP="00076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142" w:rsidTr="00076142">
        <w:tc>
          <w:tcPr>
            <w:tcW w:w="390" w:type="dxa"/>
            <w:vMerge/>
            <w:shd w:val="clear" w:color="auto" w:fill="auto"/>
          </w:tcPr>
          <w:p w:rsidR="00076142" w:rsidRPr="00F011DA" w:rsidRDefault="0007614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076142" w:rsidRPr="00B840D0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076142" w:rsidRDefault="00076142" w:rsidP="00076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076142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Pr="004766EB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076142" w:rsidRPr="00252CD5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Галеева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76142" w:rsidRPr="001B7DE5" w:rsidRDefault="00F25001" w:rsidP="00076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9406C4" w:rsidRPr="007B5E46">
              <w:rPr>
                <w:rFonts w:ascii="Times New Roman" w:hAnsi="Times New Roman"/>
                <w:sz w:val="15"/>
                <w:szCs w:val="15"/>
              </w:rPr>
              <w:t>Мир на пороге 21 века</w:t>
            </w:r>
          </w:p>
        </w:tc>
        <w:tc>
          <w:tcPr>
            <w:tcW w:w="2339" w:type="dxa"/>
            <w:shd w:val="clear" w:color="auto" w:fill="auto"/>
          </w:tcPr>
          <w:p w:rsidR="00CB43EC" w:rsidRDefault="009406C4" w:rsidP="00F25001">
            <w:pPr>
              <w:pStyle w:val="a7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B5E46">
              <w:rPr>
                <w:rFonts w:ascii="Times New Roman" w:hAnsi="Times New Roman"/>
                <w:sz w:val="15"/>
                <w:szCs w:val="15"/>
              </w:rPr>
              <w:t>Учебник. Читать параграф п.43</w:t>
            </w:r>
          </w:p>
          <w:p w:rsidR="00076142" w:rsidRDefault="009406C4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076142" w:rsidRPr="00D1094D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F25001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CB43EC">
              <w:rPr>
                <w:rFonts w:ascii="Times New Roman" w:hAnsi="Times New Roman"/>
                <w:sz w:val="15"/>
                <w:szCs w:val="15"/>
              </w:rPr>
              <w:t xml:space="preserve"> вопросы после параграфа  </w:t>
            </w:r>
          </w:p>
        </w:tc>
        <w:tc>
          <w:tcPr>
            <w:tcW w:w="2828" w:type="dxa"/>
            <w:shd w:val="clear" w:color="auto" w:fill="auto"/>
          </w:tcPr>
          <w:p w:rsidR="00076142" w:rsidRDefault="00CB43EC" w:rsidP="00CB4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  </w:t>
            </w:r>
          </w:p>
        </w:tc>
      </w:tr>
      <w:tr w:rsidR="00076142" w:rsidTr="00076142">
        <w:tc>
          <w:tcPr>
            <w:tcW w:w="390" w:type="dxa"/>
            <w:vMerge/>
            <w:shd w:val="clear" w:color="auto" w:fill="auto"/>
          </w:tcPr>
          <w:p w:rsidR="00076142" w:rsidRPr="00F011DA" w:rsidRDefault="0007614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076142" w:rsidRDefault="00076142" w:rsidP="00076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076142" w:rsidTr="00076142">
        <w:tc>
          <w:tcPr>
            <w:tcW w:w="390" w:type="dxa"/>
            <w:vMerge/>
            <w:shd w:val="clear" w:color="auto" w:fill="auto"/>
          </w:tcPr>
          <w:p w:rsidR="00076142" w:rsidRPr="00F011DA" w:rsidRDefault="0007614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076142" w:rsidRPr="00B840D0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076142" w:rsidRDefault="00076142" w:rsidP="00076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076142" w:rsidRDefault="00076142" w:rsidP="00076142">
            <w:r w:rsidRPr="0033408C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Pr="004766EB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076142" w:rsidRPr="00252CD5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Галеева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76142" w:rsidRPr="001B7DE5" w:rsidRDefault="009406C4" w:rsidP="00076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E46">
              <w:rPr>
                <w:rFonts w:ascii="Times New Roman" w:hAnsi="Times New Roman"/>
                <w:sz w:val="15"/>
                <w:szCs w:val="15"/>
              </w:rPr>
              <w:t>Мир на пороге 21 века</w:t>
            </w:r>
            <w:r w:rsidR="00F25001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076142" w:rsidRDefault="009406C4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E46">
              <w:rPr>
                <w:rFonts w:ascii="Times New Roman" w:hAnsi="Times New Roman"/>
                <w:sz w:val="15"/>
                <w:szCs w:val="15"/>
              </w:rPr>
              <w:t>Учебник. Читать параграф п.43</w:t>
            </w:r>
          </w:p>
        </w:tc>
        <w:tc>
          <w:tcPr>
            <w:tcW w:w="2828" w:type="dxa"/>
            <w:shd w:val="clear" w:color="auto" w:fill="auto"/>
          </w:tcPr>
          <w:p w:rsidR="00076142" w:rsidRDefault="00CB43EC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076142" w:rsidTr="00076142">
        <w:tc>
          <w:tcPr>
            <w:tcW w:w="390" w:type="dxa"/>
            <w:vMerge/>
            <w:shd w:val="clear" w:color="auto" w:fill="auto"/>
          </w:tcPr>
          <w:p w:rsidR="00076142" w:rsidRPr="00F011DA" w:rsidRDefault="0007614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076142" w:rsidRPr="0057645F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076142" w:rsidRPr="0057645F" w:rsidRDefault="00076142" w:rsidP="00076142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  <w:shd w:val="clear" w:color="auto" w:fill="auto"/>
          </w:tcPr>
          <w:p w:rsidR="00076142" w:rsidRDefault="00076142" w:rsidP="00076142">
            <w:r w:rsidRPr="0033408C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Pr="007E2E47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76142" w:rsidRPr="001B7DE5" w:rsidRDefault="006E5443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Политическое устройство России</w:t>
            </w:r>
            <w:r w:rsidR="000761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50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6E5443" w:rsidRDefault="006E5443" w:rsidP="006E5443">
            <w:pPr>
              <w:pStyle w:val="a7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Focus</w:t>
            </w:r>
          </w:p>
          <w:p w:rsidR="00076142" w:rsidRDefault="006E5443" w:rsidP="006E544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Стр.142 упр.1</w:t>
            </w:r>
          </w:p>
        </w:tc>
        <w:tc>
          <w:tcPr>
            <w:tcW w:w="2828" w:type="dxa"/>
            <w:shd w:val="clear" w:color="auto" w:fill="auto"/>
          </w:tcPr>
          <w:p w:rsidR="00076142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142" w:rsidTr="00076142">
        <w:tc>
          <w:tcPr>
            <w:tcW w:w="390" w:type="dxa"/>
            <w:vMerge/>
            <w:shd w:val="clear" w:color="auto" w:fill="auto"/>
          </w:tcPr>
          <w:p w:rsidR="00076142" w:rsidRPr="00F011DA" w:rsidRDefault="0007614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076142" w:rsidRPr="0057645F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076142" w:rsidRPr="0057645F" w:rsidRDefault="00076142" w:rsidP="00076142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  <w:shd w:val="clear" w:color="auto" w:fill="auto"/>
          </w:tcPr>
          <w:p w:rsidR="00076142" w:rsidRDefault="00076142" w:rsidP="00076142">
            <w:r w:rsidRPr="0033408C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Pr="007E2E47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76142" w:rsidRPr="001B7DE5" w:rsidRDefault="006E5443" w:rsidP="00076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Дела и поступки человека</w:t>
            </w:r>
            <w:r w:rsidR="00F250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61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6E5443" w:rsidRDefault="006E5443" w:rsidP="006E5443">
            <w:pPr>
              <w:pStyle w:val="a7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Focus</w:t>
            </w:r>
          </w:p>
          <w:p w:rsidR="00076142" w:rsidRDefault="006E5443" w:rsidP="006E544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Стр.142 упр.2</w:t>
            </w:r>
          </w:p>
        </w:tc>
        <w:tc>
          <w:tcPr>
            <w:tcW w:w="2828" w:type="dxa"/>
            <w:shd w:val="clear" w:color="auto" w:fill="auto"/>
          </w:tcPr>
          <w:p w:rsidR="00076142" w:rsidRDefault="00076142" w:rsidP="000761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142" w:rsidTr="00083D6B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076142" w:rsidRDefault="00076142" w:rsidP="00076142">
            <w:pPr>
              <w:pStyle w:val="a7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04.05.2020 понедельник</w:t>
            </w:r>
          </w:p>
        </w:tc>
        <w:tc>
          <w:tcPr>
            <w:tcW w:w="390" w:type="dxa"/>
            <w:shd w:val="clear" w:color="auto" w:fill="auto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076142" w:rsidRDefault="00076142" w:rsidP="0007614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076142" w:rsidRDefault="00076142" w:rsidP="00076142">
            <w:r w:rsidRPr="0033408C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076142" w:rsidRPr="00CF126C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Галеева Р.Ф.</w:t>
            </w:r>
          </w:p>
        </w:tc>
        <w:tc>
          <w:tcPr>
            <w:tcW w:w="1478" w:type="dxa"/>
            <w:shd w:val="clear" w:color="auto" w:fill="auto"/>
          </w:tcPr>
          <w:p w:rsidR="00076142" w:rsidRPr="00B840D0" w:rsidRDefault="00F25001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D14CA9" w:rsidRPr="007B5E46">
              <w:rPr>
                <w:rFonts w:ascii="Times New Roman" w:hAnsi="Times New Roman"/>
                <w:sz w:val="16"/>
              </w:rPr>
              <w:t>Искусство. Виды и жанры искусства</w:t>
            </w:r>
          </w:p>
        </w:tc>
        <w:tc>
          <w:tcPr>
            <w:tcW w:w="2339" w:type="dxa"/>
            <w:shd w:val="clear" w:color="auto" w:fill="auto"/>
          </w:tcPr>
          <w:p w:rsidR="00D14CA9" w:rsidRPr="007B5E46" w:rsidRDefault="00D14CA9" w:rsidP="00D14CA9">
            <w:pPr>
              <w:pStyle w:val="a7"/>
              <w:ind w:left="0"/>
              <w:rPr>
                <w:rFonts w:ascii="Times New Roman" w:hAnsi="Times New Roman"/>
                <w:sz w:val="16"/>
              </w:rPr>
            </w:pPr>
            <w:r w:rsidRPr="007B5E46">
              <w:rPr>
                <w:rFonts w:ascii="Times New Roman" w:hAnsi="Times New Roman"/>
                <w:sz w:val="16"/>
              </w:rPr>
              <w:t>Читать параграф 11</w:t>
            </w:r>
          </w:p>
          <w:p w:rsidR="00076142" w:rsidRPr="00B840D0" w:rsidRDefault="00076142" w:rsidP="000761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076142" w:rsidRPr="00B840D0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6142" w:rsidTr="00083D6B">
        <w:tc>
          <w:tcPr>
            <w:tcW w:w="390" w:type="dxa"/>
            <w:vMerge/>
            <w:shd w:val="clear" w:color="auto" w:fill="auto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076142" w:rsidRDefault="00076142" w:rsidP="0007614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076142" w:rsidRDefault="00076142" w:rsidP="00076142">
            <w:r w:rsidRPr="0033408C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076142" w:rsidRPr="00CF126C" w:rsidRDefault="00076142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Галеева Р.Ф.</w:t>
            </w:r>
          </w:p>
        </w:tc>
        <w:tc>
          <w:tcPr>
            <w:tcW w:w="1478" w:type="dxa"/>
            <w:shd w:val="clear" w:color="auto" w:fill="auto"/>
          </w:tcPr>
          <w:p w:rsidR="00076142" w:rsidRPr="00B840D0" w:rsidRDefault="00F25001" w:rsidP="00076142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D14CA9" w:rsidRPr="007B5E46">
              <w:rPr>
                <w:rFonts w:ascii="Times New Roman" w:hAnsi="Times New Roman"/>
                <w:sz w:val="16"/>
              </w:rPr>
              <w:t>Политические партии.</w:t>
            </w:r>
          </w:p>
        </w:tc>
        <w:tc>
          <w:tcPr>
            <w:tcW w:w="2339" w:type="dxa"/>
            <w:shd w:val="clear" w:color="auto" w:fill="auto"/>
          </w:tcPr>
          <w:p w:rsidR="00076142" w:rsidRDefault="00D14CA9" w:rsidP="0007614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7B5E46">
              <w:rPr>
                <w:rFonts w:ascii="Times New Roman" w:hAnsi="Times New Roman"/>
                <w:sz w:val="16"/>
              </w:rPr>
              <w:t>Читать параграф 23</w:t>
            </w:r>
          </w:p>
        </w:tc>
        <w:tc>
          <w:tcPr>
            <w:tcW w:w="2828" w:type="dxa"/>
            <w:shd w:val="clear" w:color="auto" w:fill="auto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6440" w:rsidTr="00083D6B">
        <w:tc>
          <w:tcPr>
            <w:tcW w:w="390" w:type="dxa"/>
            <w:vMerge/>
            <w:shd w:val="clear" w:color="auto" w:fill="auto"/>
          </w:tcPr>
          <w:p w:rsidR="00516440" w:rsidRDefault="00516440" w:rsidP="005164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5193C" w:rsidRDefault="0045193C" w:rsidP="0045193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Физ-ра</w:t>
            </w:r>
          </w:p>
          <w:p w:rsidR="00516440" w:rsidRPr="00083D6B" w:rsidRDefault="0045193C" w:rsidP="004519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Шлюпкина Т.А.</w:t>
            </w:r>
          </w:p>
        </w:tc>
        <w:tc>
          <w:tcPr>
            <w:tcW w:w="1478" w:type="dxa"/>
            <w:shd w:val="clear" w:color="auto" w:fill="auto"/>
          </w:tcPr>
          <w:p w:rsidR="00CF72AC" w:rsidRDefault="00F25001" w:rsidP="00CF72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F72AC">
              <w:rPr>
                <w:rFonts w:ascii="Times New Roman" w:hAnsi="Times New Roman" w:cs="Times New Roman"/>
                <w:sz w:val="16"/>
              </w:rPr>
              <w:t>Совершенствова</w:t>
            </w:r>
          </w:p>
          <w:p w:rsidR="00516440" w:rsidRDefault="00CF72AC" w:rsidP="00CF72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ние  нападающего  удара.</w:t>
            </w:r>
          </w:p>
        </w:tc>
        <w:tc>
          <w:tcPr>
            <w:tcW w:w="2339" w:type="dxa"/>
            <w:shd w:val="clear" w:color="auto" w:fill="auto"/>
          </w:tcPr>
          <w:p w:rsidR="00516440" w:rsidRDefault="00516440" w:rsidP="00E65D7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16440" w:rsidRDefault="006A41D3" w:rsidP="00CB43E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60E70" w:rsidTr="002C06E8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60E70" w:rsidRDefault="00BD40F7" w:rsidP="00BD40F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560E70" w:rsidRPr="00B06DB8" w:rsidRDefault="00560E70" w:rsidP="00560E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B840D0" w:rsidRDefault="00EB73B1" w:rsidP="00560E7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В.П.Распутин «Прощание с  Матёрой»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25001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60E70" w:rsidRDefault="00A2407E" w:rsidP="00A240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  <w:p w:rsidR="00CB43EC" w:rsidRPr="00B840D0" w:rsidRDefault="00CB43EC" w:rsidP="00A240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текстом</w:t>
            </w:r>
          </w:p>
        </w:tc>
        <w:tc>
          <w:tcPr>
            <w:tcW w:w="2828" w:type="dxa"/>
            <w:shd w:val="clear" w:color="auto" w:fill="auto"/>
          </w:tcPr>
          <w:p w:rsidR="00A2407E" w:rsidRPr="00173356" w:rsidRDefault="00EB73B1" w:rsidP="00A2407E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4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0E70" w:rsidRPr="00115D8C" w:rsidRDefault="00F25001" w:rsidP="00A2407E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076142" w:rsidTr="00083D6B">
        <w:tc>
          <w:tcPr>
            <w:tcW w:w="390" w:type="dxa"/>
            <w:vMerge/>
            <w:shd w:val="clear" w:color="auto" w:fill="auto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076142" w:rsidRDefault="00076142" w:rsidP="00076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076142" w:rsidRDefault="00076142" w:rsidP="00076142">
            <w:r w:rsidRPr="00D0443F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076142" w:rsidRDefault="00E30C16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Применение производной. Касательная. Исследование функции.</w:t>
            </w:r>
          </w:p>
        </w:tc>
        <w:tc>
          <w:tcPr>
            <w:tcW w:w="2339" w:type="dxa"/>
            <w:shd w:val="clear" w:color="auto" w:fill="auto"/>
          </w:tcPr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CB43EC" w:rsidRDefault="00E30C16" w:rsidP="00CB43E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 19</w:t>
            </w:r>
            <w:r w:rsidR="00CB43EC">
              <w:rPr>
                <w:rFonts w:ascii="Times New Roman" w:hAnsi="Times New Roman" w:cs="Times New Roman"/>
                <w:sz w:val="16"/>
                <w:szCs w:val="16"/>
              </w:rPr>
              <w:t xml:space="preserve"> Тест№29541608(профиль)</w:t>
            </w:r>
          </w:p>
          <w:p w:rsidR="00CB43EC" w:rsidRDefault="00CB43EC" w:rsidP="00CB43E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Тест№9351943(база)</w:t>
            </w:r>
          </w:p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76142" w:rsidRDefault="00076142" w:rsidP="0007614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076142" w:rsidRDefault="00F25001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76142" w:rsidTr="00083D6B">
        <w:tc>
          <w:tcPr>
            <w:tcW w:w="390" w:type="dxa"/>
            <w:vMerge/>
            <w:shd w:val="clear" w:color="auto" w:fill="auto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076142" w:rsidRDefault="00076142" w:rsidP="0007614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076142" w:rsidRDefault="00076142" w:rsidP="00076142">
            <w:r w:rsidRPr="00D0443F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6142" w:rsidRDefault="00076142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076142" w:rsidRDefault="00E30C16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Применение производной. Касательная. Исследование функции.</w:t>
            </w:r>
          </w:p>
        </w:tc>
        <w:tc>
          <w:tcPr>
            <w:tcW w:w="2339" w:type="dxa"/>
            <w:shd w:val="clear" w:color="auto" w:fill="auto"/>
          </w:tcPr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 19</w:t>
            </w:r>
          </w:p>
          <w:p w:rsidR="00076142" w:rsidRDefault="00076142" w:rsidP="0007614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076142" w:rsidRDefault="00F25001" w:rsidP="0007614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083D6B">
        <w:tc>
          <w:tcPr>
            <w:tcW w:w="390" w:type="dxa"/>
            <w:shd w:val="clear" w:color="auto" w:fill="auto"/>
          </w:tcPr>
          <w:p w:rsidR="005E7F1B" w:rsidRDefault="005E7F1B" w:rsidP="00560E7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60E7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7F1B" w:rsidRDefault="005E7F1B" w:rsidP="00560E7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60E7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5E7F1B" w:rsidRDefault="005E7F1B" w:rsidP="00560E7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7F1B" w:rsidRDefault="005E7F1B" w:rsidP="00560E70">
            <w:pPr>
              <w:pStyle w:val="a7"/>
              <w:spacing w:after="0" w:line="240" w:lineRule="auto"/>
              <w:ind w:left="0"/>
            </w:pPr>
          </w:p>
        </w:tc>
        <w:tc>
          <w:tcPr>
            <w:tcW w:w="2828" w:type="dxa"/>
            <w:shd w:val="clear" w:color="auto" w:fill="auto"/>
          </w:tcPr>
          <w:p w:rsidR="005E7F1B" w:rsidRDefault="005E7F1B" w:rsidP="00560E70">
            <w:pPr>
              <w:pStyle w:val="a7"/>
              <w:spacing w:after="0" w:line="240" w:lineRule="auto"/>
              <w:ind w:left="0"/>
            </w:pP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076142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Среда</w:t>
            </w:r>
            <w:r w:rsidR="00076142">
              <w:rPr>
                <w:rFonts w:ascii="Times New Roman" w:hAnsi="Times New Roman" w:cs="Times New Roman"/>
                <w:b/>
                <w:sz w:val="16"/>
              </w:rPr>
              <w:t>06.05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</w:rPr>
              <w:t xml:space="preserve">кий язык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F57842" w:rsidP="00560E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339" w:type="dxa"/>
            <w:shd w:val="clear" w:color="auto" w:fill="auto"/>
          </w:tcPr>
          <w:p w:rsidR="00F46BC9" w:rsidRDefault="005E124C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C1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Сайт Незнайка </w:t>
            </w:r>
          </w:p>
          <w:p w:rsidR="00FC1390" w:rsidRDefault="00F46BC9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</w:t>
            </w:r>
            <w:r w:rsidR="00CB4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21,22</w:t>
            </w:r>
          </w:p>
          <w:p w:rsidR="00CB43EC" w:rsidRDefault="00CB43EC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B05EE" w:rsidRPr="002E651B" w:rsidRDefault="00FC1390" w:rsidP="000B05EE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60E70" w:rsidRPr="002E651B" w:rsidRDefault="00FC1390" w:rsidP="00CB43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37302B">
              <w:rPr>
                <w:rFonts w:ascii="Times New Roman" w:hAnsi="Times New Roman"/>
                <w:sz w:val="16"/>
              </w:rPr>
              <w:t xml:space="preserve">  </w:t>
            </w:r>
            <w:r w:rsidR="005E124C">
              <w:rPr>
                <w:rFonts w:ascii="Times New Roman" w:hAnsi="Times New Roman"/>
                <w:sz w:val="16"/>
              </w:rPr>
              <w:t xml:space="preserve"> </w:t>
            </w:r>
            <w:r w:rsidR="00CB4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C3595F" w:rsidP="00EB7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Уроки жизни. Повесть Распутина  «Живи и помни» </w:t>
            </w:r>
            <w:r w:rsidR="00EB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C3595F" w:rsidRDefault="00C3595F" w:rsidP="00EB73B1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ZOOV</w:t>
            </w:r>
          </w:p>
          <w:p w:rsidR="00EB73B1" w:rsidRPr="00C3595F" w:rsidRDefault="00C3595F" w:rsidP="00EB73B1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случае отсутствия связи  </w:t>
            </w:r>
          </w:p>
          <w:p w:rsidR="00CD26B3" w:rsidRPr="005E124C" w:rsidRDefault="00EB73B1" w:rsidP="00EB73B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Учебник., работа с текстом</w:t>
            </w:r>
            <w:r w:rsidR="005E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AE55FA" w:rsidRDefault="00CB43EC" w:rsidP="00AE55FA">
            <w:pPr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37302B" w:rsidRDefault="005E124C" w:rsidP="00FC1390">
            <w:pPr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C1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60E70" w:rsidRDefault="00560E70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AC2037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B31DF4" w:rsidRDefault="005E124C" w:rsidP="00B31DF4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595F">
              <w:rPr>
                <w:rFonts w:ascii="Times New Roman" w:hAnsi="Times New Roman" w:cs="Times New Roman"/>
                <w:sz w:val="16"/>
                <w:szCs w:val="16"/>
              </w:rPr>
              <w:t>А.Вампилов «Старший сын»</w:t>
            </w:r>
          </w:p>
        </w:tc>
        <w:tc>
          <w:tcPr>
            <w:tcW w:w="2339" w:type="dxa"/>
            <w:shd w:val="clear" w:color="auto" w:fill="auto"/>
          </w:tcPr>
          <w:p w:rsidR="00EB73B1" w:rsidRDefault="00EB73B1" w:rsidP="00EB73B1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0E70" w:rsidRPr="00AC2037" w:rsidRDefault="00EB73B1" w:rsidP="00EB73B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Учебник., работа с текстом</w:t>
            </w:r>
          </w:p>
        </w:tc>
        <w:tc>
          <w:tcPr>
            <w:tcW w:w="2828" w:type="dxa"/>
            <w:shd w:val="clear" w:color="auto" w:fill="auto"/>
          </w:tcPr>
          <w:p w:rsidR="0037302B" w:rsidRPr="00731CEE" w:rsidRDefault="00CB43EC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60E70" w:rsidRDefault="005E124C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Физ-раШлюпкина Т.А.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CF72AC" w:rsidRDefault="00CF72AC" w:rsidP="00CF72A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</w:t>
            </w:r>
          </w:p>
          <w:p w:rsidR="00560E70" w:rsidRPr="001B7DE5" w:rsidRDefault="00CF72AC" w:rsidP="00CF7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ние  всех  приемов  в  учебной  игре.</w:t>
            </w:r>
            <w:r w:rsidR="005E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E124C" w:rsidP="00CB4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076142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 w:rsidR="00076142">
              <w:rPr>
                <w:rFonts w:ascii="Times New Roman" w:hAnsi="Times New Roman" w:cs="Times New Roman"/>
                <w:b/>
                <w:sz w:val="16"/>
              </w:rPr>
              <w:t>07.05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AC2037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BD40F7" w:rsidRDefault="00F46BC9" w:rsidP="005F2F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  <w:r w:rsidRPr="00F46BC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F2FD3">
              <w:rPr>
                <w:rFonts w:ascii="Times New Roman" w:hAnsi="Times New Roman" w:cs="Times New Roman"/>
                <w:sz w:val="16"/>
              </w:rPr>
              <w:t>РешуЕГЭ</w:t>
            </w:r>
            <w:r w:rsidR="005F2F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12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46BC9" w:rsidRDefault="00F46BC9" w:rsidP="005F2F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5E124C" w:rsidP="00CB43E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F46BC9" w:rsidRDefault="00F46BC9" w:rsidP="00CB43E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57001E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5F2FD3">
              <w:rPr>
                <w:rFonts w:ascii="Times New Roman" w:hAnsi="Times New Roman" w:cs="Times New Roman"/>
                <w:sz w:val="16"/>
              </w:rPr>
              <w:t>РешуЕГЭ</w:t>
            </w:r>
            <w:r w:rsidR="005E12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B43EC" w:rsidRDefault="00F46BC9" w:rsidP="00CB43E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</w:t>
            </w:r>
            <w:r w:rsidR="00CB43EC">
              <w:rPr>
                <w:rFonts w:ascii="Times New Roman" w:hAnsi="Times New Roman" w:cs="Times New Roman"/>
                <w:sz w:val="16"/>
                <w:szCs w:val="16"/>
              </w:rPr>
              <w:t>Тест№29541855(профиль)</w:t>
            </w:r>
          </w:p>
          <w:p w:rsidR="00CB43EC" w:rsidRDefault="00CB43EC" w:rsidP="00CB43E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Тест№9352012(база)</w:t>
            </w:r>
          </w:p>
          <w:p w:rsidR="009767F3" w:rsidRDefault="009767F3" w:rsidP="000B05EE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E124C" w:rsidP="00CB43E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B840D0" w:rsidRDefault="0057645F" w:rsidP="0057645F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7645F" w:rsidRPr="00B31DF4" w:rsidRDefault="0057645F" w:rsidP="0057645F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7645F" w:rsidRDefault="0057645F" w:rsidP="0057645F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1B7DE5" w:rsidRDefault="005E124C" w:rsidP="00F46BC9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5443">
              <w:rPr>
                <w:rFonts w:ascii="Times New Roman" w:hAnsi="Times New Roman" w:cs="Times New Roman"/>
                <w:sz w:val="16"/>
                <w:szCs w:val="16"/>
              </w:rPr>
              <w:t>Москва – столица России</w:t>
            </w:r>
          </w:p>
        </w:tc>
        <w:tc>
          <w:tcPr>
            <w:tcW w:w="2339" w:type="dxa"/>
            <w:shd w:val="clear" w:color="auto" w:fill="auto"/>
          </w:tcPr>
          <w:p w:rsidR="006E5443" w:rsidRDefault="006E5443" w:rsidP="006E5443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7645F" w:rsidRDefault="006E5443" w:rsidP="006E544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стр.142</w:t>
            </w:r>
            <w:r w:rsidR="00CB43EC">
              <w:rPr>
                <w:rFonts w:ascii="Times New Roman" w:hAnsi="Times New Roman" w:cs="Times New Roman"/>
                <w:sz w:val="16"/>
                <w:szCs w:val="16"/>
              </w:rPr>
              <w:t xml:space="preserve"> лексика по теме «Общество</w:t>
            </w:r>
          </w:p>
        </w:tc>
        <w:tc>
          <w:tcPr>
            <w:tcW w:w="2828" w:type="dxa"/>
            <w:shd w:val="clear" w:color="auto" w:fill="auto"/>
          </w:tcPr>
          <w:p w:rsidR="0057645F" w:rsidRDefault="00CB43EC" w:rsidP="00CB43EC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B840D0" w:rsidRDefault="0057645F" w:rsidP="0057645F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57645F" w:rsidRPr="0057645F" w:rsidRDefault="0057645F" w:rsidP="0057645F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1B7DE5" w:rsidRDefault="00A543C6" w:rsidP="00576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Готовимся к ЕГЭ : словообразование</w:t>
            </w:r>
            <w:r w:rsidR="005E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A543C6" w:rsidRDefault="00A543C6" w:rsidP="00A5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D26B3" w:rsidRPr="005E124C" w:rsidRDefault="00A543C6" w:rsidP="00A543C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стр.142</w:t>
            </w:r>
            <w:r w:rsidR="005E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7645F" w:rsidRDefault="005E124C" w:rsidP="00CB4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CB4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FC139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  <w:r w:rsidR="005E12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F46BC9" w:rsidRDefault="00FC1390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 Незнайка</w:t>
            </w:r>
          </w:p>
          <w:p w:rsidR="00FC1390" w:rsidRDefault="00FC1390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46BC9"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BD40F7" w:rsidRDefault="005E124C" w:rsidP="00F46BC9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B43E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B4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43EC">
              <w:rPr>
                <w:rFonts w:ascii="Times New Roman" w:hAnsi="Times New Roman" w:cs="Times New Roman"/>
                <w:sz w:val="16"/>
              </w:rPr>
              <w:t>Вариант 23</w:t>
            </w:r>
          </w:p>
        </w:tc>
        <w:tc>
          <w:tcPr>
            <w:tcW w:w="2828" w:type="dxa"/>
            <w:shd w:val="clear" w:color="auto" w:fill="auto"/>
          </w:tcPr>
          <w:p w:rsidR="00AE55FA" w:rsidRDefault="00AE55FA" w:rsidP="00AE55FA">
            <w:pPr>
              <w:pStyle w:val="a7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5B2800" w:rsidRDefault="005E124C" w:rsidP="00CB43E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1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43E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60E70" w:rsidRPr="00AE55FA" w:rsidRDefault="005E124C" w:rsidP="005B2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B86D38" w:rsidTr="00641243">
        <w:tc>
          <w:tcPr>
            <w:tcW w:w="390" w:type="dxa"/>
            <w:vMerge/>
            <w:shd w:val="clear" w:color="auto" w:fill="auto"/>
          </w:tcPr>
          <w:p w:rsidR="00B86D38" w:rsidRDefault="00B86D38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478" w:type="dxa"/>
            <w:shd w:val="clear" w:color="auto" w:fill="auto"/>
          </w:tcPr>
          <w:p w:rsidR="00B86D38" w:rsidRPr="00774933" w:rsidRDefault="005E124C" w:rsidP="00B3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75F2" w:rsidRPr="00774933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</w:tc>
        <w:tc>
          <w:tcPr>
            <w:tcW w:w="2339" w:type="dxa"/>
            <w:shd w:val="clear" w:color="auto" w:fill="auto"/>
          </w:tcPr>
          <w:p w:rsidR="00B86D38" w:rsidRPr="00E41CBF" w:rsidRDefault="000F1A3F" w:rsidP="00E65D7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F46BC9">
              <w:rPr>
                <w:rFonts w:ascii="Times New Roman" w:hAnsi="Times New Roman" w:cs="Times New Roman"/>
                <w:sz w:val="18"/>
                <w:szCs w:val="18"/>
              </w:rPr>
              <w:t>, читать тему</w:t>
            </w:r>
          </w:p>
        </w:tc>
        <w:tc>
          <w:tcPr>
            <w:tcW w:w="2828" w:type="dxa"/>
            <w:shd w:val="clear" w:color="auto" w:fill="auto"/>
          </w:tcPr>
          <w:p w:rsidR="00B86D38" w:rsidRPr="00347108" w:rsidRDefault="00B86D38" w:rsidP="00F46BC9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ED7AB2" w:rsidRPr="00F011DA" w:rsidRDefault="00ED7AB2" w:rsidP="00076142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08.05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ED7AB2" w:rsidRPr="00B840D0" w:rsidRDefault="00ED7AB2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ED7AB2" w:rsidRDefault="00ED7AB2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ED7AB2" w:rsidRDefault="00ED7AB2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A64CD0" w:rsidRDefault="00ED7AB2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ED7AB2" w:rsidRPr="00A20865" w:rsidRDefault="00ED7AB2" w:rsidP="00560E7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ED7AB2" w:rsidRPr="00940F49" w:rsidRDefault="00ED7AB2" w:rsidP="00940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ED7AB2" w:rsidRPr="00B840D0" w:rsidRDefault="00ED7AB2" w:rsidP="0079448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D7AB2" w:rsidTr="00F04BA7">
        <w:tc>
          <w:tcPr>
            <w:tcW w:w="390" w:type="dxa"/>
            <w:vMerge/>
            <w:shd w:val="clear" w:color="auto" w:fill="auto"/>
          </w:tcPr>
          <w:p w:rsidR="00ED7AB2" w:rsidRPr="00F011DA" w:rsidRDefault="00ED7AB2" w:rsidP="005E7F1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ED7AB2" w:rsidRDefault="00ED7AB2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D7AB2" w:rsidTr="00514124">
        <w:tc>
          <w:tcPr>
            <w:tcW w:w="390" w:type="dxa"/>
            <w:vMerge/>
            <w:shd w:val="clear" w:color="auto" w:fill="auto"/>
          </w:tcPr>
          <w:p w:rsidR="00ED7AB2" w:rsidRPr="00F011DA" w:rsidRDefault="00ED7AB2" w:rsidP="005E7F1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D7AB2" w:rsidRPr="00B840D0" w:rsidRDefault="00ED7AB2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ED7AB2" w:rsidRDefault="00ED7AB2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12.00-12.30</w:t>
            </w:r>
          </w:p>
        </w:tc>
        <w:tc>
          <w:tcPr>
            <w:tcW w:w="1294" w:type="dxa"/>
          </w:tcPr>
          <w:p w:rsidR="00ED7AB2" w:rsidRDefault="00ED7AB2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D750A9" w:rsidRDefault="00ED7AB2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Соплякова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D7AB2" w:rsidRPr="00481C4C" w:rsidRDefault="00ED7AB2" w:rsidP="00481C4C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1C4C">
              <w:rPr>
                <w:rFonts w:ascii="Times New Roman" w:hAnsi="Times New Roman" w:cs="Times New Roman"/>
                <w:sz w:val="18"/>
                <w:szCs w:val="18"/>
              </w:rPr>
              <w:t xml:space="preserve"> Классный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«Я читаю письмо…»</w:t>
            </w:r>
            <w:r w:rsidRPr="00481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ED7AB2" w:rsidRPr="007B5E46" w:rsidRDefault="00ED7AB2" w:rsidP="00D14CA9">
            <w:pPr>
              <w:pStyle w:val="a7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5E4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ED7AB2" w:rsidRPr="005E124C" w:rsidRDefault="00ED7AB2" w:rsidP="00D14CA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ED7AB2" w:rsidRDefault="00ED7AB2" w:rsidP="00AE55FA">
            <w:pPr>
              <w:pStyle w:val="a7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7AB2" w:rsidRDefault="00ED7AB2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D7AB2" w:rsidTr="00E81625">
        <w:tc>
          <w:tcPr>
            <w:tcW w:w="390" w:type="dxa"/>
            <w:vMerge/>
            <w:shd w:val="clear" w:color="auto" w:fill="auto"/>
          </w:tcPr>
          <w:p w:rsidR="00ED7AB2" w:rsidRPr="00F011DA" w:rsidRDefault="00ED7AB2" w:rsidP="00343F4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D7AB2" w:rsidRPr="001B60D1" w:rsidRDefault="00ED7AB2" w:rsidP="00343F4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ED7AB2" w:rsidRPr="001B60D1" w:rsidRDefault="00ED7AB2" w:rsidP="00343F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ED7AB2" w:rsidRPr="0057001E" w:rsidRDefault="00ED7AB2" w:rsidP="00343F4B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 xml:space="preserve">Он-лайн просмотр выставки фотографий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57001E" w:rsidRDefault="00ED7AB2" w:rsidP="00343F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Просмотр выставки фотографий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D7AB2" w:rsidRPr="0057001E" w:rsidRDefault="00ED7AB2" w:rsidP="00343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"Война в объективе Военкоров "Известий"</w:t>
            </w:r>
          </w:p>
          <w:p w:rsidR="00ED7AB2" w:rsidRPr="0057001E" w:rsidRDefault="00ED7AB2" w:rsidP="00343F4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ED7AB2" w:rsidRPr="0057001E" w:rsidRDefault="00ED7AB2" w:rsidP="00343F4B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" w:history="1">
              <w:r w:rsidRPr="005700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https://victorymuseum.ru/electronic-exhibitions/voyna-v-obektive-voenkorov-izvestiy--/</w:t>
              </w:r>
            </w:hyperlink>
          </w:p>
        </w:tc>
        <w:tc>
          <w:tcPr>
            <w:tcW w:w="2828" w:type="dxa"/>
            <w:shd w:val="clear" w:color="auto" w:fill="auto"/>
          </w:tcPr>
          <w:p w:rsidR="00ED7AB2" w:rsidRDefault="00ED7AB2" w:rsidP="00343F4B">
            <w:pPr>
              <w:pStyle w:val="a7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7AB2" w:rsidTr="00E81625">
        <w:tc>
          <w:tcPr>
            <w:tcW w:w="390" w:type="dxa"/>
            <w:vMerge/>
            <w:shd w:val="clear" w:color="auto" w:fill="auto"/>
          </w:tcPr>
          <w:p w:rsidR="00ED7AB2" w:rsidRPr="00F011DA" w:rsidRDefault="00ED7AB2" w:rsidP="00343F4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D7AB2" w:rsidRDefault="00ED7AB2" w:rsidP="00343F4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ED7AB2" w:rsidRPr="001B60D1" w:rsidRDefault="00ED7AB2" w:rsidP="00343F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13.20</w:t>
            </w:r>
          </w:p>
        </w:tc>
        <w:tc>
          <w:tcPr>
            <w:tcW w:w="1294" w:type="dxa"/>
          </w:tcPr>
          <w:p w:rsidR="00ED7AB2" w:rsidRPr="0057001E" w:rsidRDefault="00ED7AB2" w:rsidP="00343F4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 xml:space="preserve"> 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57001E" w:rsidRDefault="00ED7AB2" w:rsidP="00343F4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Виртуальный тур по музею Победы</w:t>
            </w:r>
          </w:p>
        </w:tc>
        <w:tc>
          <w:tcPr>
            <w:tcW w:w="1478" w:type="dxa"/>
            <w:shd w:val="clear" w:color="auto" w:fill="auto"/>
          </w:tcPr>
          <w:p w:rsidR="00ED7AB2" w:rsidRPr="0057001E" w:rsidRDefault="00ED7AB2" w:rsidP="00343F4B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« 75 ЛЕТ ВЕЛИКОЙ ПОБЕДЕ!»</w:t>
            </w:r>
          </w:p>
        </w:tc>
        <w:tc>
          <w:tcPr>
            <w:tcW w:w="2339" w:type="dxa"/>
            <w:shd w:val="clear" w:color="auto" w:fill="auto"/>
          </w:tcPr>
          <w:p w:rsidR="00ED7AB2" w:rsidRPr="0057001E" w:rsidRDefault="00ED7AB2" w:rsidP="00343F4B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FD38A1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https://victorymuseum.ru/excursions/online/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ED7AB2" w:rsidRDefault="00ED7AB2" w:rsidP="00343F4B">
            <w:pPr>
              <w:pStyle w:val="a7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7AB2" w:rsidTr="00E81625">
        <w:tc>
          <w:tcPr>
            <w:tcW w:w="390" w:type="dxa"/>
            <w:vMerge/>
            <w:shd w:val="clear" w:color="auto" w:fill="auto"/>
          </w:tcPr>
          <w:p w:rsidR="00ED7AB2" w:rsidRPr="00F011DA" w:rsidRDefault="00ED7AB2" w:rsidP="00343F4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D7AB2" w:rsidRDefault="00ED7AB2" w:rsidP="00343F4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ED7AB2" w:rsidRPr="001B60D1" w:rsidRDefault="00ED7AB2" w:rsidP="00343F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4" w:type="dxa"/>
          </w:tcPr>
          <w:p w:rsidR="00ED7AB2" w:rsidRPr="0057001E" w:rsidRDefault="00ED7AB2" w:rsidP="00343F4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 xml:space="preserve">Он-лайн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57001E" w:rsidRDefault="00ED7AB2" w:rsidP="00343F4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просмотр фильма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D7AB2" w:rsidRPr="0057001E" w:rsidRDefault="00ED7AB2" w:rsidP="00343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Просмотр фильма "Сапёры"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D7AB2" w:rsidRPr="0057001E" w:rsidRDefault="00ED7AB2" w:rsidP="00343F4B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" w:history="1">
              <w:r w:rsidRPr="005700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https://www.youtube.com/watch?v=DSrVzLTNIPE&amp;feature=emb_title</w:t>
              </w:r>
            </w:hyperlink>
          </w:p>
        </w:tc>
        <w:tc>
          <w:tcPr>
            <w:tcW w:w="2828" w:type="dxa"/>
            <w:shd w:val="clear" w:color="auto" w:fill="auto"/>
          </w:tcPr>
          <w:p w:rsidR="00ED7AB2" w:rsidRDefault="00ED7AB2" w:rsidP="00343F4B">
            <w:pPr>
              <w:pStyle w:val="a7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A5A50" w:rsidRDefault="00FA5A50" w:rsidP="004A727D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Default="00DE0DF1" w:rsidP="00757D6A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="00696CF2" w:rsidRPr="00422795">
        <w:rPr>
          <w:rFonts w:ascii="Times New Roman" w:hAnsi="Times New Roman" w:cs="Times New Roman"/>
          <w:b/>
          <w:sz w:val="24"/>
        </w:rPr>
        <w:t>класс</w:t>
      </w:r>
      <w:r w:rsidR="00696CF2">
        <w:rPr>
          <w:rFonts w:ascii="Times New Roman" w:hAnsi="Times New Roman" w:cs="Times New Roman"/>
          <w:b/>
          <w:sz w:val="24"/>
        </w:rPr>
        <w:t>а_ХБ</w:t>
      </w:r>
      <w:r w:rsidR="0088210E">
        <w:rPr>
          <w:rFonts w:ascii="Times New Roman" w:hAnsi="Times New Roman" w:cs="Times New Roman"/>
          <w:b/>
          <w:sz w:val="24"/>
        </w:rPr>
        <w:t xml:space="preserve">с </w:t>
      </w:r>
      <w:r w:rsidR="00896849">
        <w:rPr>
          <w:rFonts w:ascii="Times New Roman" w:hAnsi="Times New Roman" w:cs="Times New Roman"/>
          <w:b/>
          <w:sz w:val="24"/>
        </w:rPr>
        <w:t>02.05 по 08.05</w:t>
      </w:r>
    </w:p>
    <w:p w:rsidR="00896849" w:rsidRDefault="00896849" w:rsidP="00757D6A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896849" w:rsidRDefault="00896849" w:rsidP="00757D6A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595"/>
        <w:gridCol w:w="1295"/>
        <w:gridCol w:w="1028"/>
        <w:gridCol w:w="1479"/>
        <w:gridCol w:w="2477"/>
        <w:gridCol w:w="2687"/>
      </w:tblGrid>
      <w:tr w:rsidR="00896849" w:rsidRPr="00A41249" w:rsidTr="00896849">
        <w:trPr>
          <w:trHeight w:val="923"/>
        </w:trPr>
        <w:tc>
          <w:tcPr>
            <w:tcW w:w="391" w:type="dxa"/>
            <w:textDirection w:val="btLr"/>
          </w:tcPr>
          <w:p w:rsidR="00896849" w:rsidRDefault="00896849" w:rsidP="00F25001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textDirection w:val="btLr"/>
          </w:tcPr>
          <w:p w:rsidR="00896849" w:rsidRDefault="00896849" w:rsidP="00F25001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textDirection w:val="btLr"/>
          </w:tcPr>
          <w:p w:rsidR="00896849" w:rsidRDefault="00896849" w:rsidP="00F25001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5" w:type="dxa"/>
          </w:tcPr>
          <w:p w:rsidR="00896849" w:rsidRDefault="00896849" w:rsidP="00F2500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896849" w:rsidRPr="00C70CEE" w:rsidRDefault="00896849" w:rsidP="00F25001">
            <w:pPr>
              <w:spacing w:line="240" w:lineRule="auto"/>
            </w:pPr>
          </w:p>
        </w:tc>
        <w:tc>
          <w:tcPr>
            <w:tcW w:w="1028" w:type="dxa"/>
          </w:tcPr>
          <w:p w:rsidR="00896849" w:rsidRPr="00A41249" w:rsidRDefault="00896849" w:rsidP="00F2500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9" w:type="dxa"/>
          </w:tcPr>
          <w:p w:rsidR="00896849" w:rsidRPr="00A41249" w:rsidRDefault="00896849" w:rsidP="00F2500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477" w:type="dxa"/>
          </w:tcPr>
          <w:p w:rsidR="00896849" w:rsidRPr="00A41249" w:rsidRDefault="00896849" w:rsidP="00F25001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87" w:type="dxa"/>
          </w:tcPr>
          <w:p w:rsidR="00896849" w:rsidRPr="00A41249" w:rsidRDefault="00896849" w:rsidP="00F2500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896849" w:rsidTr="00896849">
        <w:tc>
          <w:tcPr>
            <w:tcW w:w="391" w:type="dxa"/>
            <w:vMerge w:val="restart"/>
            <w:textDirection w:val="btLr"/>
          </w:tcPr>
          <w:p w:rsidR="00896849" w:rsidRPr="00F011DA" w:rsidRDefault="00896849" w:rsidP="0089684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</w:t>
            </w:r>
            <w:r>
              <w:rPr>
                <w:rFonts w:ascii="Times New Roman" w:hAnsi="Times New Roman" w:cs="Times New Roman"/>
                <w:b/>
                <w:sz w:val="16"/>
              </w:rPr>
              <w:t>бота 02.05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</w:tcPr>
          <w:p w:rsidR="00896849" w:rsidRPr="00B840D0" w:rsidRDefault="00896849" w:rsidP="00896849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</w:tcPr>
          <w:p w:rsidR="00896849" w:rsidRDefault="00896849" w:rsidP="008968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896849" w:rsidRDefault="00896849" w:rsidP="00896849">
            <w:r w:rsidRPr="004C57A1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</w:tcPr>
          <w:p w:rsidR="00896849" w:rsidRPr="00D750A9" w:rsidRDefault="00896849" w:rsidP="00896849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</w:tcPr>
          <w:p w:rsidR="00896849" w:rsidRPr="001B7DE5" w:rsidRDefault="00896849" w:rsidP="00896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</w:tcPr>
          <w:p w:rsidR="00CE01BA" w:rsidRDefault="00CE01BA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CE01BA" w:rsidRDefault="00CE01BA" w:rsidP="00CE0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параграфы 20, 21</w:t>
            </w:r>
          </w:p>
          <w:p w:rsidR="00896849" w:rsidRDefault="00896849" w:rsidP="0089684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</w:tcPr>
          <w:p w:rsidR="00896849" w:rsidRDefault="00896849" w:rsidP="0089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6849" w:rsidTr="00896849">
        <w:tc>
          <w:tcPr>
            <w:tcW w:w="391" w:type="dxa"/>
            <w:vMerge/>
          </w:tcPr>
          <w:p w:rsidR="00896849" w:rsidRPr="00F011DA" w:rsidRDefault="00896849" w:rsidP="0089684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</w:tcPr>
          <w:p w:rsidR="00896849" w:rsidRPr="00B840D0" w:rsidRDefault="00896849" w:rsidP="00896849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</w:tcPr>
          <w:p w:rsidR="00896849" w:rsidRDefault="00896849" w:rsidP="008968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896849" w:rsidRDefault="00896849" w:rsidP="00896849">
            <w:r w:rsidRPr="004C57A1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</w:tcPr>
          <w:p w:rsidR="00896849" w:rsidRPr="00D750A9" w:rsidRDefault="00896849" w:rsidP="00896849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</w:tcPr>
          <w:p w:rsidR="00896849" w:rsidRPr="001B7DE5" w:rsidRDefault="00E30C16" w:rsidP="00896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Подготовка к ЕГЭ по геометрии: решение конкурсных задач</w:t>
            </w:r>
          </w:p>
        </w:tc>
        <w:tc>
          <w:tcPr>
            <w:tcW w:w="2477" w:type="dxa"/>
          </w:tcPr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параграфы 17, 18, 19</w:t>
            </w:r>
          </w:p>
          <w:p w:rsidR="00481C4C" w:rsidRDefault="00481C4C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96849" w:rsidRDefault="00896849" w:rsidP="0089684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</w:tcPr>
          <w:p w:rsidR="00896849" w:rsidRDefault="00896849" w:rsidP="0089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6849" w:rsidTr="00896849">
        <w:tc>
          <w:tcPr>
            <w:tcW w:w="391" w:type="dxa"/>
            <w:vMerge/>
          </w:tcPr>
          <w:p w:rsidR="00896849" w:rsidRPr="00F011DA" w:rsidRDefault="00896849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</w:tcPr>
          <w:p w:rsidR="00896849" w:rsidRPr="00B840D0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</w:tcPr>
          <w:p w:rsidR="00896849" w:rsidRDefault="00896849" w:rsidP="00F2500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896849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</w:tcPr>
          <w:p w:rsidR="00896849" w:rsidRPr="004766EB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896849" w:rsidRPr="00252CD5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Галеева Р.Ф.</w:t>
            </w:r>
          </w:p>
        </w:tc>
        <w:tc>
          <w:tcPr>
            <w:tcW w:w="1479" w:type="dxa"/>
          </w:tcPr>
          <w:p w:rsidR="00896849" w:rsidRPr="001B7DE5" w:rsidRDefault="00896849" w:rsidP="005E1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5E124C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9406C4" w:rsidRPr="007B5E46">
              <w:rPr>
                <w:rFonts w:ascii="Times New Roman" w:hAnsi="Times New Roman"/>
                <w:sz w:val="15"/>
                <w:szCs w:val="15"/>
              </w:rPr>
              <w:t>Мир на пороге 21 века</w:t>
            </w:r>
          </w:p>
        </w:tc>
        <w:tc>
          <w:tcPr>
            <w:tcW w:w="2477" w:type="dxa"/>
          </w:tcPr>
          <w:p w:rsidR="00896849" w:rsidRDefault="009406C4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E46">
              <w:rPr>
                <w:rFonts w:ascii="Times New Roman" w:hAnsi="Times New Roman"/>
                <w:sz w:val="15"/>
                <w:szCs w:val="15"/>
              </w:rPr>
              <w:t>Учебник. Читать параграф п.43</w:t>
            </w:r>
            <w:r w:rsidR="00481C4C">
              <w:rPr>
                <w:rFonts w:ascii="Times New Roman" w:hAnsi="Times New Roman"/>
                <w:sz w:val="15"/>
                <w:szCs w:val="15"/>
              </w:rPr>
              <w:t xml:space="preserve">  </w:t>
            </w:r>
            <w:r w:rsidR="00481C4C" w:rsidRPr="007B5E46">
              <w:rPr>
                <w:rFonts w:ascii="Times New Roman" w:hAnsi="Times New Roman"/>
                <w:sz w:val="15"/>
                <w:szCs w:val="15"/>
              </w:rPr>
              <w:t xml:space="preserve"> вопросы после параграфа</w:t>
            </w:r>
          </w:p>
        </w:tc>
        <w:tc>
          <w:tcPr>
            <w:tcW w:w="2687" w:type="dxa"/>
          </w:tcPr>
          <w:p w:rsidR="00896849" w:rsidRDefault="009406C4" w:rsidP="00481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481C4C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7B5E46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481C4C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7B5E46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896849" w:rsidTr="00896849">
        <w:tc>
          <w:tcPr>
            <w:tcW w:w="391" w:type="dxa"/>
            <w:vMerge/>
          </w:tcPr>
          <w:p w:rsidR="00896849" w:rsidRPr="00F011DA" w:rsidRDefault="00896849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</w:tcPr>
          <w:p w:rsidR="00896849" w:rsidRDefault="00896849" w:rsidP="00F25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896849" w:rsidTr="00896849">
        <w:tc>
          <w:tcPr>
            <w:tcW w:w="391" w:type="dxa"/>
            <w:vMerge/>
          </w:tcPr>
          <w:p w:rsidR="00896849" w:rsidRPr="00F011DA" w:rsidRDefault="00896849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</w:tcPr>
          <w:p w:rsidR="00896849" w:rsidRPr="00B840D0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</w:tcPr>
          <w:p w:rsidR="00896849" w:rsidRDefault="00896849" w:rsidP="00F2500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896849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</w:tcPr>
          <w:p w:rsidR="00896849" w:rsidRPr="004766EB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896849" w:rsidRPr="00252CD5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Галеева Р.Ф.</w:t>
            </w:r>
          </w:p>
        </w:tc>
        <w:tc>
          <w:tcPr>
            <w:tcW w:w="1479" w:type="dxa"/>
          </w:tcPr>
          <w:p w:rsidR="00896849" w:rsidRPr="001B7DE5" w:rsidRDefault="00896849" w:rsidP="00940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</w:t>
            </w:r>
            <w:r w:rsidR="009406C4" w:rsidRPr="007B5E46">
              <w:rPr>
                <w:rFonts w:ascii="Times New Roman" w:hAnsi="Times New Roman"/>
                <w:sz w:val="15"/>
                <w:szCs w:val="15"/>
              </w:rPr>
              <w:t>Мир на пороге 21 века</w:t>
            </w:r>
          </w:p>
        </w:tc>
        <w:tc>
          <w:tcPr>
            <w:tcW w:w="2477" w:type="dxa"/>
          </w:tcPr>
          <w:p w:rsidR="00896849" w:rsidRDefault="009406C4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5E46">
              <w:rPr>
                <w:rFonts w:ascii="Times New Roman" w:hAnsi="Times New Roman"/>
                <w:sz w:val="15"/>
                <w:szCs w:val="15"/>
              </w:rPr>
              <w:t>Учебник. Читать параграф п.43</w:t>
            </w:r>
          </w:p>
        </w:tc>
        <w:tc>
          <w:tcPr>
            <w:tcW w:w="2687" w:type="dxa"/>
          </w:tcPr>
          <w:p w:rsidR="00896849" w:rsidRDefault="00481C4C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896849" w:rsidTr="00896849">
        <w:tc>
          <w:tcPr>
            <w:tcW w:w="391" w:type="dxa"/>
            <w:vMerge/>
          </w:tcPr>
          <w:p w:rsidR="00896849" w:rsidRPr="00F011DA" w:rsidRDefault="00896849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</w:tcPr>
          <w:p w:rsidR="00896849" w:rsidRPr="00B840D0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</w:tcPr>
          <w:p w:rsidR="00896849" w:rsidRDefault="00896849" w:rsidP="00F2500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896849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</w:tcPr>
          <w:p w:rsidR="00896849" w:rsidRPr="00D750A9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</w:tcPr>
          <w:p w:rsidR="00896849" w:rsidRPr="001B7DE5" w:rsidRDefault="00896849" w:rsidP="00F25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</w:tcPr>
          <w:p w:rsidR="00896849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</w:tcPr>
          <w:p w:rsidR="00896849" w:rsidRDefault="00896849" w:rsidP="00F25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6849" w:rsidRPr="004549B4" w:rsidTr="00896849">
        <w:tc>
          <w:tcPr>
            <w:tcW w:w="391" w:type="dxa"/>
            <w:vMerge/>
          </w:tcPr>
          <w:p w:rsidR="00896849" w:rsidRPr="00F011DA" w:rsidRDefault="00896849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</w:tcPr>
          <w:p w:rsidR="00896849" w:rsidRPr="00B840D0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</w:tcPr>
          <w:p w:rsidR="00896849" w:rsidRDefault="00896849" w:rsidP="00F2500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896849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</w:tcPr>
          <w:p w:rsidR="00896849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</w:t>
            </w:r>
          </w:p>
          <w:p w:rsidR="00896849" w:rsidRPr="00D750A9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479" w:type="dxa"/>
          </w:tcPr>
          <w:p w:rsidR="00896849" w:rsidRPr="001B7DE5" w:rsidRDefault="00896849" w:rsidP="00F25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навыков говорения </w:t>
            </w:r>
          </w:p>
        </w:tc>
        <w:tc>
          <w:tcPr>
            <w:tcW w:w="2477" w:type="dxa"/>
          </w:tcPr>
          <w:p w:rsidR="00896849" w:rsidRPr="00F25001" w:rsidRDefault="00896849" w:rsidP="00F25001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96849" w:rsidRDefault="00896849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r w:rsidR="00481C4C">
              <w:rPr>
                <w:rFonts w:ascii="Times New Roman" w:hAnsi="Times New Roman"/>
                <w:sz w:val="16"/>
                <w:lang w:eastAsia="ru-RU"/>
              </w:rPr>
              <w:t xml:space="preserve"> У. 59 с. 140</w:t>
            </w:r>
          </w:p>
          <w:p w:rsidR="00481C4C" w:rsidRPr="00F25001" w:rsidRDefault="00481C4C" w:rsidP="00F2500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</w:tcPr>
          <w:p w:rsidR="00703CE4" w:rsidRDefault="00703CE4" w:rsidP="00703CE4">
            <w:pPr>
              <w:pStyle w:val="a7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r w:rsidR="00481C4C"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896849" w:rsidRPr="004549B4" w:rsidRDefault="00896849" w:rsidP="00896849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C19" w:rsidTr="00896849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BA4C19" w:rsidRDefault="00BA4C19" w:rsidP="00896849">
            <w:pPr>
              <w:pStyle w:val="a7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04.05.2020 Понедельник</w:t>
            </w:r>
          </w:p>
        </w:tc>
        <w:tc>
          <w:tcPr>
            <w:tcW w:w="390" w:type="dxa"/>
            <w:shd w:val="clear" w:color="auto" w:fill="auto"/>
          </w:tcPr>
          <w:p w:rsidR="00BA4C19" w:rsidRDefault="00BA4C19" w:rsidP="008968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BA4C19" w:rsidRDefault="00BA4C19" w:rsidP="008968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  <w:vMerge w:val="restart"/>
          </w:tcPr>
          <w:p w:rsidR="00BA4C19" w:rsidRDefault="00BA4C19" w:rsidP="00896849">
            <w:r w:rsidRPr="00901401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BA4C19" w:rsidRDefault="00BA4C19" w:rsidP="008968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A4C19" w:rsidRPr="00273E9A" w:rsidRDefault="00BA4C19" w:rsidP="008968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BA4C19" w:rsidRDefault="00BA4C19" w:rsidP="00896849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</w:p>
          <w:p w:rsidR="00BA4C19" w:rsidRDefault="00BA4C19" w:rsidP="00896849">
            <w:pPr>
              <w:pStyle w:val="a7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энергетика</w:t>
            </w:r>
          </w:p>
          <w:p w:rsidR="00BA4C19" w:rsidRPr="00237712" w:rsidRDefault="00ED7AB2" w:rsidP="00896849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ooltip="Выбрать тему урока" w:history="1"/>
          </w:p>
        </w:tc>
        <w:tc>
          <w:tcPr>
            <w:tcW w:w="2477" w:type="dxa"/>
            <w:vMerge w:val="restart"/>
            <w:shd w:val="clear" w:color="auto" w:fill="auto"/>
          </w:tcPr>
          <w:p w:rsidR="00BA4C19" w:rsidRPr="00237712" w:rsidRDefault="00BA4C19" w:rsidP="00896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  учебник параграф 27, стр 192-196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BA4C19" w:rsidRDefault="00BA4C19" w:rsidP="00896849">
            <w:pPr>
              <w:pStyle w:val="a7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1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4C19" w:rsidRPr="00B840D0" w:rsidRDefault="00BA4C19" w:rsidP="0089684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A4C19" w:rsidTr="00896849">
        <w:tc>
          <w:tcPr>
            <w:tcW w:w="391" w:type="dxa"/>
            <w:vMerge/>
            <w:shd w:val="clear" w:color="auto" w:fill="auto"/>
          </w:tcPr>
          <w:p w:rsidR="00BA4C19" w:rsidRDefault="00BA4C19" w:rsidP="008968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A4C19" w:rsidRDefault="00BA4C19" w:rsidP="008968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BA4C19" w:rsidRDefault="00BA4C19" w:rsidP="008968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  <w:vMerge/>
          </w:tcPr>
          <w:p w:rsidR="00BA4C19" w:rsidRDefault="00BA4C19" w:rsidP="00896849"/>
        </w:tc>
        <w:tc>
          <w:tcPr>
            <w:tcW w:w="1028" w:type="dxa"/>
            <w:vMerge/>
            <w:shd w:val="clear" w:color="auto" w:fill="auto"/>
            <w:vAlign w:val="center"/>
          </w:tcPr>
          <w:p w:rsidR="00BA4C19" w:rsidRDefault="00BA4C19" w:rsidP="008968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BA4C19" w:rsidRDefault="00BA4C19" w:rsidP="008968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BA4C19" w:rsidRDefault="00BA4C19" w:rsidP="008968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BA4C19" w:rsidRDefault="00BA4C19" w:rsidP="008968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25CE9" w:rsidTr="00896849">
        <w:tc>
          <w:tcPr>
            <w:tcW w:w="391" w:type="dxa"/>
            <w:vMerge/>
            <w:shd w:val="clear" w:color="auto" w:fill="auto"/>
          </w:tcPr>
          <w:p w:rsidR="00125CE9" w:rsidRDefault="00125CE9" w:rsidP="004A727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125CE9" w:rsidRDefault="00125CE9" w:rsidP="004A727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125CE9" w:rsidRDefault="00125CE9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125CE9" w:rsidRDefault="00125CE9" w:rsidP="004A727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5CE9" w:rsidRDefault="00125CE9" w:rsidP="004A72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125CE9" w:rsidRPr="00083D6B" w:rsidRDefault="00125CE9" w:rsidP="004A72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Шлюпкина Т.А.</w:t>
            </w:r>
          </w:p>
        </w:tc>
        <w:tc>
          <w:tcPr>
            <w:tcW w:w="1479" w:type="dxa"/>
            <w:shd w:val="clear" w:color="auto" w:fill="auto"/>
          </w:tcPr>
          <w:p w:rsidR="00CF72AC" w:rsidRDefault="005E124C" w:rsidP="00CF72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F72AC">
              <w:rPr>
                <w:rFonts w:ascii="Times New Roman" w:hAnsi="Times New Roman" w:cs="Times New Roman"/>
                <w:sz w:val="16"/>
              </w:rPr>
              <w:t>Совершенствова</w:t>
            </w:r>
          </w:p>
          <w:p w:rsidR="00125CE9" w:rsidRDefault="00CF72AC" w:rsidP="00CF72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ние  нападающего  удара.</w:t>
            </w:r>
          </w:p>
        </w:tc>
        <w:tc>
          <w:tcPr>
            <w:tcW w:w="2477" w:type="dxa"/>
            <w:shd w:val="clear" w:color="auto" w:fill="auto"/>
          </w:tcPr>
          <w:p w:rsidR="00125CE9" w:rsidRDefault="00125CE9" w:rsidP="0056324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125CE9" w:rsidRDefault="005E124C" w:rsidP="00481C4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1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7E6F37" w:rsidTr="00896849">
        <w:tc>
          <w:tcPr>
            <w:tcW w:w="391" w:type="dxa"/>
            <w:vMerge/>
            <w:shd w:val="clear" w:color="auto" w:fill="auto"/>
          </w:tcPr>
          <w:p w:rsidR="007E6F37" w:rsidRDefault="007E6F37" w:rsidP="007E6F3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7E6F37" w:rsidRDefault="007E6F37" w:rsidP="007E6F3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7E6F37" w:rsidRDefault="007E6F37" w:rsidP="007E6F37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7E6F37" w:rsidRDefault="007E6F37" w:rsidP="007E6F3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E6F37" w:rsidRDefault="007E6F37" w:rsidP="007E6F3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7E6F37" w:rsidRPr="00B06DB8" w:rsidRDefault="007E6F37" w:rsidP="007E6F3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E6F37" w:rsidRPr="00B840D0" w:rsidRDefault="00EB73B1" w:rsidP="007E6F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В.П.Распутин «Прощание с  Матёрой»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12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7E6F37" w:rsidRPr="00CD26B3" w:rsidRDefault="007E6F37" w:rsidP="007E6F37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Учебник</w:t>
            </w:r>
            <w:r w:rsidR="00C3595F">
              <w:rPr>
                <w:rFonts w:ascii="Times New Roman" w:eastAsia="Calibri" w:hAnsi="Times New Roman" w:cs="Times New Roman"/>
                <w:sz w:val="16"/>
                <w:szCs w:val="16"/>
              </w:rPr>
              <w:t>. Текст произведения</w:t>
            </w:r>
          </w:p>
        </w:tc>
        <w:tc>
          <w:tcPr>
            <w:tcW w:w="2687" w:type="dxa"/>
            <w:shd w:val="clear" w:color="auto" w:fill="auto"/>
          </w:tcPr>
          <w:p w:rsidR="007E6F37" w:rsidRPr="00173356" w:rsidRDefault="005E124C" w:rsidP="007E6F37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595F"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1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6F37" w:rsidRPr="00115D8C" w:rsidRDefault="005E124C" w:rsidP="007E6F37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896849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E30C16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Применение производной. Касательная. Исследование функции.</w:t>
            </w:r>
          </w:p>
        </w:tc>
        <w:tc>
          <w:tcPr>
            <w:tcW w:w="2477" w:type="dxa"/>
            <w:shd w:val="clear" w:color="auto" w:fill="auto"/>
          </w:tcPr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 19</w:t>
            </w:r>
          </w:p>
          <w:p w:rsidR="00BD40F7" w:rsidRDefault="00E30C16" w:rsidP="00E95EA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Default="005E124C" w:rsidP="005E124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5EAA"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896849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E30C16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Применение производной. Касательная. Исследование функции.</w:t>
            </w:r>
          </w:p>
        </w:tc>
        <w:tc>
          <w:tcPr>
            <w:tcW w:w="2477" w:type="dxa"/>
            <w:shd w:val="clear" w:color="auto" w:fill="auto"/>
          </w:tcPr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Учебник.</w:t>
            </w:r>
          </w:p>
          <w:p w:rsidR="00481C4C" w:rsidRDefault="00E30C16" w:rsidP="00481C4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параграф 19</w:t>
            </w:r>
            <w:r w:rsidR="00481C4C">
              <w:rPr>
                <w:rFonts w:ascii="Times New Roman" w:hAnsi="Times New Roman" w:cs="Times New Roman"/>
                <w:sz w:val="16"/>
                <w:szCs w:val="16"/>
              </w:rPr>
              <w:t xml:space="preserve"> Тест№29541608(профиль)</w:t>
            </w:r>
          </w:p>
          <w:p w:rsidR="00481C4C" w:rsidRDefault="00481C4C" w:rsidP="00481C4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Тест№9351943(база)</w:t>
            </w:r>
          </w:p>
          <w:p w:rsidR="00E30C16" w:rsidRDefault="00E30C16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81C4C" w:rsidRDefault="00481C4C" w:rsidP="00E30C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767F3" w:rsidRDefault="009767F3" w:rsidP="00E95EA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124C" w:rsidP="005E7F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89684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896849">
              <w:rPr>
                <w:rFonts w:ascii="Times New Roman" w:hAnsi="Times New Roman" w:cs="Times New Roman"/>
                <w:b/>
                <w:sz w:val="16"/>
              </w:rPr>
              <w:t>06.05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>Карчаганова Л. В.</w:t>
            </w:r>
          </w:p>
          <w:p w:rsidR="005E7F1B" w:rsidRPr="004E4C58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9406C4" w:rsidRDefault="00A543C6" w:rsidP="005E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Процессуальное право- административная юрисдикция</w:t>
            </w:r>
            <w:r w:rsidR="005E124C"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F46BC9" w:rsidRDefault="00A543C6" w:rsidP="00481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Сайт  РЭШ Урок 6</w:t>
            </w:r>
          </w:p>
          <w:p w:rsidR="005E7F1B" w:rsidRPr="009406C4" w:rsidRDefault="00481C4C" w:rsidP="00481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43C6"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6BC9"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</w:t>
            </w:r>
            <w:r w:rsidR="00A543C6" w:rsidRPr="009406C4">
              <w:rPr>
                <w:rFonts w:ascii="Times New Roman" w:hAnsi="Times New Roman" w:cs="Times New Roman"/>
                <w:sz w:val="18"/>
                <w:szCs w:val="18"/>
              </w:rPr>
              <w:t>Учебник.Пар.27</w:t>
            </w:r>
            <w:r w:rsidR="005E124C"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A543C6" w:rsidRPr="009406C4" w:rsidRDefault="00481C4C" w:rsidP="00A54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7F1B" w:rsidRPr="009406C4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>Карчаганова Л. В.</w:t>
            </w:r>
          </w:p>
          <w:p w:rsidR="005E7F1B" w:rsidRPr="004E4C58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9406C4" w:rsidRDefault="00A543C6" w:rsidP="005E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Процессуальное право- административная юрисдикция</w:t>
            </w:r>
          </w:p>
        </w:tc>
        <w:tc>
          <w:tcPr>
            <w:tcW w:w="2477" w:type="dxa"/>
            <w:shd w:val="clear" w:color="auto" w:fill="auto"/>
          </w:tcPr>
          <w:p w:rsidR="00A543C6" w:rsidRPr="009406C4" w:rsidRDefault="00A543C6" w:rsidP="00A54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П.27читать .</w:t>
            </w:r>
            <w:r w:rsidR="00F46B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Вопросы в конце параграфа (устно)</w:t>
            </w:r>
          </w:p>
          <w:p w:rsidR="005E7F1B" w:rsidRPr="009406C4" w:rsidRDefault="0026793F" w:rsidP="00D922C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A543C6" w:rsidRPr="009406C4" w:rsidRDefault="000A1EFA" w:rsidP="00A54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7F1B" w:rsidRPr="009406C4" w:rsidRDefault="005E7F1B" w:rsidP="00D922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Pr="00B31DF4" w:rsidRDefault="00B31DF4" w:rsidP="005E7F1B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Биология Шабаева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32226" w:rsidRPr="00EA43EB" w:rsidRDefault="005E124C" w:rsidP="006322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7F1B" w:rsidRPr="001B7DE5" w:rsidRDefault="00D922CF" w:rsidP="0063222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477" w:type="dxa"/>
            <w:shd w:val="clear" w:color="auto" w:fill="auto"/>
          </w:tcPr>
          <w:p w:rsidR="00D922CF" w:rsidRDefault="00ED7AB2" w:rsidP="00D922CF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D922CF" w:rsidRPr="00073E0B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F46BC9" w:rsidRDefault="00F46BC9" w:rsidP="00D922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0B05EE" w:rsidRDefault="00D922CF" w:rsidP="00D922CF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Учебник § 51-52 А.В. Теремов</w:t>
            </w:r>
            <w:r w:rsidR="000A1EFA" w:rsidRPr="009050A9">
              <w:rPr>
                <w:rFonts w:ascii="Times New Roman" w:hAnsi="Times New Roman" w:cs="Times New Roman"/>
                <w:sz w:val="16"/>
                <w:szCs w:val="16"/>
              </w:rPr>
              <w:t xml:space="preserve"> Тесты решу ЕГЭ</w:t>
            </w:r>
            <w:r w:rsidR="005E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Default="005E124C" w:rsidP="000A1E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Pr="009E730E" w:rsidRDefault="005E7F1B" w:rsidP="005E7F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Биология Шабаева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D922CF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  <w:r w:rsidR="005E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D922CF" w:rsidRDefault="00ED7AB2" w:rsidP="00D922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D922CF" w:rsidRPr="00073E0B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D922CF" w:rsidRPr="0072196B" w:rsidRDefault="00F46BC9" w:rsidP="00D922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5E7F1B" w:rsidRDefault="00D922CF" w:rsidP="00D922C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Учебник § 51-52 А.В. Теремов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687" w:type="dxa"/>
            <w:shd w:val="clear" w:color="auto" w:fill="auto"/>
          </w:tcPr>
          <w:p w:rsidR="005E7F1B" w:rsidRDefault="005E124C" w:rsidP="000A1E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Рус. яз.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57842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477" w:type="dxa"/>
            <w:shd w:val="clear" w:color="auto" w:fill="auto"/>
          </w:tcPr>
          <w:p w:rsidR="00FC1390" w:rsidRDefault="00FC1390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Сайт Незнайка </w:t>
            </w:r>
          </w:p>
          <w:p w:rsidR="00F46BC9" w:rsidRDefault="00F46BC9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022A9E" w:rsidRDefault="005E124C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A1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21,22</w:t>
            </w:r>
          </w:p>
        </w:tc>
        <w:tc>
          <w:tcPr>
            <w:tcW w:w="2687" w:type="dxa"/>
            <w:shd w:val="clear" w:color="auto" w:fill="auto"/>
          </w:tcPr>
          <w:p w:rsidR="00AE55FA" w:rsidRDefault="000A1EFA" w:rsidP="00AE55FA">
            <w:pPr>
              <w:pStyle w:val="a7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E7F1B" w:rsidRPr="003D611E" w:rsidRDefault="005E124C" w:rsidP="003D61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C3595F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Уроки жизни. Повесть Распутина  «Живи и помни» </w:t>
            </w:r>
            <w:r w:rsidR="005E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C3595F" w:rsidRPr="00C3595F" w:rsidRDefault="00C3595F" w:rsidP="00C3595F">
            <w:pPr>
              <w:pStyle w:val="a7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D26B3" w:rsidRPr="00C3595F" w:rsidRDefault="00C3595F" w:rsidP="00C3595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="003730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59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7302B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687" w:type="dxa"/>
            <w:shd w:val="clear" w:color="auto" w:fill="auto"/>
          </w:tcPr>
          <w:p w:rsidR="00AE55FA" w:rsidRPr="00173356" w:rsidRDefault="005E124C" w:rsidP="00C359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33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A1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3595F" w:rsidRPr="001733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E7F1B" w:rsidRPr="00173356" w:rsidRDefault="005E7F1B" w:rsidP="003D6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B31DF4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B31DF4" w:rsidRDefault="005E124C" w:rsidP="00B31DF4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595F">
              <w:rPr>
                <w:rFonts w:ascii="Times New Roman" w:hAnsi="Times New Roman" w:cs="Times New Roman"/>
                <w:sz w:val="16"/>
                <w:szCs w:val="16"/>
              </w:rPr>
              <w:t>А.Вампилов «Старший сын»</w:t>
            </w:r>
          </w:p>
        </w:tc>
        <w:tc>
          <w:tcPr>
            <w:tcW w:w="2477" w:type="dxa"/>
            <w:shd w:val="clear" w:color="auto" w:fill="auto"/>
          </w:tcPr>
          <w:p w:rsidR="005E7F1B" w:rsidRPr="00B31DF4" w:rsidRDefault="00C3595F" w:rsidP="00C3595F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C359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Учебник. Сайт Бибигон. Лекция.</w:t>
            </w:r>
          </w:p>
        </w:tc>
        <w:tc>
          <w:tcPr>
            <w:tcW w:w="2687" w:type="dxa"/>
            <w:shd w:val="clear" w:color="auto" w:fill="auto"/>
          </w:tcPr>
          <w:p w:rsidR="005E7F1B" w:rsidRPr="00173356" w:rsidRDefault="005E124C" w:rsidP="000A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Физ-раШлюпкина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F72AC" w:rsidRDefault="00CF72AC" w:rsidP="00CF72A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</w:t>
            </w:r>
          </w:p>
          <w:p w:rsidR="005E7F1B" w:rsidRPr="001B7DE5" w:rsidRDefault="00CF72AC" w:rsidP="00CF7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ние  всех  приемов  в  учебной  игре.</w:t>
            </w:r>
            <w:r w:rsidR="005E12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124C" w:rsidP="000A1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41D3">
              <w:rPr>
                <w:rFonts w:ascii="Times New Roman" w:hAnsi="Times New Roman" w:cs="Times New Roman"/>
                <w:sz w:val="16"/>
              </w:rPr>
              <w:t>.</w:t>
            </w:r>
            <w:r w:rsidR="006A41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89684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 w:rsidR="00896849">
              <w:rPr>
                <w:rFonts w:ascii="Times New Roman" w:hAnsi="Times New Roman" w:cs="Times New Roman"/>
                <w:b/>
                <w:sz w:val="16"/>
              </w:rPr>
              <w:t>07.05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F46BC9" w:rsidRPr="00F46BC9" w:rsidRDefault="000A1EFA" w:rsidP="000A1EF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46BC9" w:rsidRPr="00F46BC9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F46BC9">
              <w:rPr>
                <w:rFonts w:ascii="Times New Roman" w:hAnsi="Times New Roman" w:cs="Times New Roman"/>
                <w:sz w:val="16"/>
                <w:lang w:val="en-US"/>
              </w:rPr>
              <w:t>Zomm</w:t>
            </w:r>
          </w:p>
          <w:p w:rsidR="00F46BC9" w:rsidRPr="00F46BC9" w:rsidRDefault="00F46BC9" w:rsidP="000A1EF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0A1EFA" w:rsidRDefault="000A1EFA" w:rsidP="000A1EF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Тест№29541855(профиль)</w:t>
            </w:r>
          </w:p>
          <w:p w:rsidR="000A1EFA" w:rsidRDefault="000A1EFA" w:rsidP="000A1EF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Тест№9352012(база)</w:t>
            </w:r>
          </w:p>
          <w:p w:rsidR="00022A9E" w:rsidRDefault="00022A9E" w:rsidP="00AA137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124C" w:rsidP="000A1EF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 лайн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F46BC9" w:rsidRPr="00F46BC9" w:rsidRDefault="00F46BC9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5E7F1B" w:rsidRDefault="00F46BC9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46BC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F2FD3">
              <w:rPr>
                <w:rFonts w:ascii="Times New Roman" w:hAnsi="Times New Roman" w:cs="Times New Roman"/>
                <w:sz w:val="16"/>
              </w:rPr>
              <w:t xml:space="preserve"> РешуЕГЭ</w:t>
            </w:r>
          </w:p>
          <w:p w:rsidR="00F46BC9" w:rsidRDefault="00F46BC9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F46BC9" w:rsidRPr="00F46BC9" w:rsidRDefault="00F46BC9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ntcns</w:t>
            </w:r>
          </w:p>
        </w:tc>
        <w:tc>
          <w:tcPr>
            <w:tcW w:w="2687" w:type="dxa"/>
            <w:shd w:val="clear" w:color="auto" w:fill="auto"/>
          </w:tcPr>
          <w:p w:rsidR="005E7F1B" w:rsidRDefault="005E124C" w:rsidP="000A1EF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875F2" w:rsidRPr="00173356" w:rsidRDefault="005E124C" w:rsidP="00C875F2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75F2"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F23A2" w:rsidRPr="00173356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  <w:p w:rsidR="005E7F1B" w:rsidRPr="00173356" w:rsidRDefault="005E7F1B" w:rsidP="000B05EE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</w:tcPr>
          <w:p w:rsidR="00022A9E" w:rsidRPr="00173356" w:rsidRDefault="00FC2627" w:rsidP="000B05EE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  <w:r w:rsidR="000A1EFA" w:rsidRPr="00173356">
              <w:rPr>
                <w:rFonts w:ascii="Times New Roman" w:hAnsi="Times New Roman" w:cs="Times New Roman"/>
                <w:sz w:val="18"/>
                <w:szCs w:val="18"/>
              </w:rPr>
              <w:t>,    §22</w:t>
            </w:r>
            <w:r w:rsidR="000A1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EFA"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C875F2" w:rsidRPr="00173356" w:rsidRDefault="005E124C" w:rsidP="000A1EFA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2A9E" w:rsidRPr="00173356" w:rsidRDefault="00022A9E" w:rsidP="00C875F2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Pr="009E730E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73356" w:rsidRDefault="005E124C" w:rsidP="000B05EE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75F2" w:rsidRPr="00173356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</w:tc>
        <w:tc>
          <w:tcPr>
            <w:tcW w:w="2477" w:type="dxa"/>
            <w:shd w:val="clear" w:color="auto" w:fill="auto"/>
          </w:tcPr>
          <w:p w:rsidR="00022A9E" w:rsidRPr="00173356" w:rsidRDefault="00F46BC9" w:rsidP="00F46BC9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3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C2627" w:rsidRPr="00173356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читать тему</w:t>
            </w:r>
            <w:r w:rsidR="00FC2627" w:rsidRPr="001733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C875F2" w:rsidRPr="00173356" w:rsidRDefault="000A1EFA" w:rsidP="00C875F2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2A9E" w:rsidRPr="00173356" w:rsidRDefault="00022A9E" w:rsidP="005E124C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C1390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  <w:r w:rsidR="005E12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0A1EFA" w:rsidRDefault="00FC1390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 Незнайка</w:t>
            </w:r>
          </w:p>
          <w:p w:rsidR="00F46BC9" w:rsidRDefault="00F46BC9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6C4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FC1390" w:rsidRDefault="00FC1390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A1EFA">
              <w:rPr>
                <w:rFonts w:ascii="Times New Roman" w:hAnsi="Times New Roman" w:cs="Times New Roman"/>
                <w:sz w:val="16"/>
              </w:rPr>
              <w:t>Вариант 23</w:t>
            </w:r>
          </w:p>
          <w:p w:rsidR="000A1EFA" w:rsidRDefault="000A1EFA" w:rsidP="00FC1390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B05EE" w:rsidRPr="003E7EED" w:rsidRDefault="005E124C" w:rsidP="00E74A2B">
            <w:pPr>
              <w:pStyle w:val="a7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B2800" w:rsidRDefault="005E124C" w:rsidP="005B280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C1390" w:rsidRDefault="00ED7AB2" w:rsidP="000A1EFA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hyperlink r:id="rId15" w:history="1"/>
            <w:r w:rsidR="00FC1390">
              <w:t xml:space="preserve"> </w:t>
            </w:r>
            <w:r w:rsidR="000A1EFA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B2800" w:rsidRDefault="005B2800" w:rsidP="005B2800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E7F1B" w:rsidRPr="004549B4" w:rsidRDefault="005E124C" w:rsidP="005B2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E7F1B" w:rsidTr="0089684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Физ-раШлюпкина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A41D3" w:rsidRDefault="006A41D3" w:rsidP="006A41D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</w:t>
            </w:r>
          </w:p>
          <w:p w:rsidR="005E7F1B" w:rsidRPr="001B7DE5" w:rsidRDefault="006A41D3" w:rsidP="006A4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ние  всех  приемов  в  учебной  игре.</w:t>
            </w:r>
            <w:r w:rsidR="005E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RPr="00D90EE1" w:rsidTr="00896849">
        <w:tc>
          <w:tcPr>
            <w:tcW w:w="391" w:type="dxa"/>
            <w:vMerge w:val="restart"/>
            <w:shd w:val="clear" w:color="auto" w:fill="auto"/>
            <w:textDirection w:val="btLr"/>
          </w:tcPr>
          <w:p w:rsidR="00ED7AB2" w:rsidRPr="00F011DA" w:rsidRDefault="00ED7AB2" w:rsidP="0089684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08.05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ED7AB2" w:rsidRPr="00B840D0" w:rsidRDefault="00ED7AB2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ED7AB2" w:rsidRDefault="00ED7AB2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ED7AB2" w:rsidRDefault="00ED7AB2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252CD5" w:rsidRDefault="00ED7AB2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ED7AB2" w:rsidRPr="001B7DE5" w:rsidRDefault="00ED7AB2" w:rsidP="00BB5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ED7AB2" w:rsidRPr="00F25001" w:rsidRDefault="00ED7AB2" w:rsidP="003377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ED7AB2" w:rsidRPr="004549B4" w:rsidRDefault="00ED7AB2" w:rsidP="002D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Tr="00896849">
        <w:tc>
          <w:tcPr>
            <w:tcW w:w="391" w:type="dxa"/>
            <w:vMerge/>
            <w:shd w:val="clear" w:color="auto" w:fill="auto"/>
          </w:tcPr>
          <w:p w:rsidR="00ED7AB2" w:rsidRPr="00F011DA" w:rsidRDefault="00ED7AB2" w:rsidP="005E7F1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ED7AB2" w:rsidRDefault="00ED7AB2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D7AB2" w:rsidTr="00896849">
        <w:tc>
          <w:tcPr>
            <w:tcW w:w="391" w:type="dxa"/>
            <w:vMerge/>
            <w:shd w:val="clear" w:color="auto" w:fill="auto"/>
          </w:tcPr>
          <w:p w:rsidR="00ED7AB2" w:rsidRPr="00F011DA" w:rsidRDefault="00ED7AB2" w:rsidP="005E7F1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D7AB2" w:rsidRPr="00B840D0" w:rsidRDefault="00ED7AB2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ED7AB2" w:rsidRDefault="00ED7AB2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12.00-12.30</w:t>
            </w:r>
          </w:p>
        </w:tc>
        <w:tc>
          <w:tcPr>
            <w:tcW w:w="1295" w:type="dxa"/>
          </w:tcPr>
          <w:p w:rsidR="00ED7AB2" w:rsidRDefault="00ED7AB2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7A7B61" w:rsidRDefault="00ED7AB2" w:rsidP="005E7F1B">
            <w:pPr>
              <w:pStyle w:val="a7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A7B61">
              <w:rPr>
                <w:rFonts w:ascii="Times New Roman" w:hAnsi="Times New Roman" w:cs="Times New Roman"/>
                <w:sz w:val="16"/>
              </w:rPr>
              <w:t>Соплякова Н.П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D7AB2" w:rsidRPr="001B7DE5" w:rsidRDefault="00ED7AB2" w:rsidP="000A1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 «Я читаю письмо..» </w:t>
            </w:r>
          </w:p>
        </w:tc>
        <w:tc>
          <w:tcPr>
            <w:tcW w:w="2477" w:type="dxa"/>
            <w:shd w:val="clear" w:color="auto" w:fill="auto"/>
          </w:tcPr>
          <w:p w:rsidR="00ED7AB2" w:rsidRPr="00510656" w:rsidRDefault="00ED7AB2" w:rsidP="00D922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D7AB2" w:rsidRDefault="00ED7AB2" w:rsidP="00D922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AB2" w:rsidRPr="005727E8" w:rsidRDefault="00ED7AB2" w:rsidP="005727E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ED7AB2" w:rsidRDefault="00ED7AB2" w:rsidP="005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AB2" w:rsidTr="00122C8F">
        <w:tc>
          <w:tcPr>
            <w:tcW w:w="391" w:type="dxa"/>
            <w:vMerge/>
            <w:shd w:val="clear" w:color="auto" w:fill="auto"/>
          </w:tcPr>
          <w:p w:rsidR="00ED7AB2" w:rsidRPr="00F011DA" w:rsidRDefault="00ED7AB2" w:rsidP="0050395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D7AB2" w:rsidRPr="001B60D1" w:rsidRDefault="00ED7AB2" w:rsidP="0050395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ED7AB2" w:rsidRPr="001B60D1" w:rsidRDefault="00ED7AB2" w:rsidP="0050395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ED7AB2" w:rsidRPr="0057001E" w:rsidRDefault="00ED7AB2" w:rsidP="005039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 xml:space="preserve">Он-лайн просмотр </w:t>
            </w:r>
            <w:r w:rsidRPr="00570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выставки фотографий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57001E" w:rsidRDefault="00ED7AB2" w:rsidP="005039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Просмотр выставки фотографий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D7AB2" w:rsidRPr="0057001E" w:rsidRDefault="00ED7AB2" w:rsidP="005039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"Война в объективе Военкоров "Известий"</w:t>
            </w:r>
          </w:p>
          <w:p w:rsidR="00ED7AB2" w:rsidRPr="0057001E" w:rsidRDefault="00ED7AB2" w:rsidP="0050395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ED7AB2" w:rsidRPr="0057001E" w:rsidRDefault="00ED7AB2" w:rsidP="00503958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" w:history="1">
              <w:r w:rsidRPr="005700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https://victorymuseum.ru/electronic-exhibitions/voyna-v-obektive-voenkorov-izvestiy--/</w:t>
              </w:r>
            </w:hyperlink>
          </w:p>
        </w:tc>
        <w:tc>
          <w:tcPr>
            <w:tcW w:w="2687" w:type="dxa"/>
            <w:shd w:val="clear" w:color="auto" w:fill="auto"/>
          </w:tcPr>
          <w:p w:rsidR="00ED7AB2" w:rsidRDefault="00ED7AB2" w:rsidP="005039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Tr="00122C8F">
        <w:tc>
          <w:tcPr>
            <w:tcW w:w="391" w:type="dxa"/>
            <w:vMerge/>
            <w:shd w:val="clear" w:color="auto" w:fill="auto"/>
          </w:tcPr>
          <w:p w:rsidR="00ED7AB2" w:rsidRPr="00F011DA" w:rsidRDefault="00ED7AB2" w:rsidP="0050395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D7AB2" w:rsidRDefault="00ED7AB2" w:rsidP="0050395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ED7AB2" w:rsidRPr="001B60D1" w:rsidRDefault="00ED7AB2" w:rsidP="0050395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13.20</w:t>
            </w:r>
          </w:p>
        </w:tc>
        <w:tc>
          <w:tcPr>
            <w:tcW w:w="1295" w:type="dxa"/>
          </w:tcPr>
          <w:p w:rsidR="00ED7AB2" w:rsidRPr="0057001E" w:rsidRDefault="00ED7AB2" w:rsidP="005039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 xml:space="preserve"> 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57001E" w:rsidRDefault="00ED7AB2" w:rsidP="005039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Виртуальный тур по музею Победы</w:t>
            </w:r>
          </w:p>
        </w:tc>
        <w:tc>
          <w:tcPr>
            <w:tcW w:w="1479" w:type="dxa"/>
            <w:shd w:val="clear" w:color="auto" w:fill="auto"/>
          </w:tcPr>
          <w:p w:rsidR="00ED7AB2" w:rsidRPr="0057001E" w:rsidRDefault="00ED7AB2" w:rsidP="005039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« 75 ЛЕТ ВЕЛИКОЙ ПОБЕДЕ!»</w:t>
            </w:r>
          </w:p>
        </w:tc>
        <w:tc>
          <w:tcPr>
            <w:tcW w:w="2477" w:type="dxa"/>
            <w:shd w:val="clear" w:color="auto" w:fill="auto"/>
          </w:tcPr>
          <w:p w:rsidR="00ED7AB2" w:rsidRPr="0057001E" w:rsidRDefault="00ED7AB2" w:rsidP="005039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FD38A1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https://victorymuseum.ru/excursions/online/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87" w:type="dxa"/>
            <w:shd w:val="clear" w:color="auto" w:fill="auto"/>
          </w:tcPr>
          <w:p w:rsidR="00ED7AB2" w:rsidRDefault="00ED7AB2" w:rsidP="005039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AB2" w:rsidTr="00122C8F">
        <w:tc>
          <w:tcPr>
            <w:tcW w:w="391" w:type="dxa"/>
            <w:vMerge/>
            <w:shd w:val="clear" w:color="auto" w:fill="auto"/>
          </w:tcPr>
          <w:p w:rsidR="00ED7AB2" w:rsidRPr="00F011DA" w:rsidRDefault="00ED7AB2" w:rsidP="0050395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D7AB2" w:rsidRDefault="00ED7AB2" w:rsidP="0050395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ED7AB2" w:rsidRPr="001B60D1" w:rsidRDefault="00ED7AB2" w:rsidP="0050395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5" w:type="dxa"/>
          </w:tcPr>
          <w:p w:rsidR="00ED7AB2" w:rsidRPr="0057001E" w:rsidRDefault="00ED7AB2" w:rsidP="005039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 xml:space="preserve">Он-лайн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D7AB2" w:rsidRPr="0057001E" w:rsidRDefault="00ED7AB2" w:rsidP="005039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sz w:val="18"/>
                <w:szCs w:val="18"/>
              </w:rPr>
              <w:t>просмотр фильма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D7AB2" w:rsidRPr="0057001E" w:rsidRDefault="00ED7AB2" w:rsidP="005039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0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Просмотр фильма "Сапёры"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ED7AB2" w:rsidRPr="0057001E" w:rsidRDefault="00ED7AB2" w:rsidP="00503958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" w:history="1">
              <w:r w:rsidRPr="005700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https://www.youtube.com/watch?v=DSrVzLTNIPE&amp;feature=emb_title</w:t>
              </w:r>
            </w:hyperlink>
          </w:p>
        </w:tc>
        <w:tc>
          <w:tcPr>
            <w:tcW w:w="2687" w:type="dxa"/>
            <w:shd w:val="clear" w:color="auto" w:fill="auto"/>
          </w:tcPr>
          <w:p w:rsidR="00ED7AB2" w:rsidRDefault="00ED7AB2" w:rsidP="005039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64DE" w:rsidRDefault="000464DE" w:rsidP="00975699">
      <w:pPr>
        <w:pStyle w:val="a7"/>
        <w:rPr>
          <w:noProof/>
          <w:lang w:eastAsia="ru-RU"/>
        </w:rPr>
      </w:pPr>
    </w:p>
    <w:sectPr w:rsidR="000464DE" w:rsidSect="00511956">
      <w:pgSz w:w="11906" w:h="16838"/>
      <w:pgMar w:top="426" w:right="850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C"/>
    <w:rsid w:val="0001053E"/>
    <w:rsid w:val="000169FC"/>
    <w:rsid w:val="00022A9E"/>
    <w:rsid w:val="00031520"/>
    <w:rsid w:val="00040F0B"/>
    <w:rsid w:val="0004161E"/>
    <w:rsid w:val="000464DE"/>
    <w:rsid w:val="00054464"/>
    <w:rsid w:val="00076142"/>
    <w:rsid w:val="00083D6B"/>
    <w:rsid w:val="00094765"/>
    <w:rsid w:val="000A1EFA"/>
    <w:rsid w:val="000B05EE"/>
    <w:rsid w:val="000C5C0A"/>
    <w:rsid w:val="000D7BC2"/>
    <w:rsid w:val="000E33D7"/>
    <w:rsid w:val="000E578E"/>
    <w:rsid w:val="000F0C41"/>
    <w:rsid w:val="000F1A3F"/>
    <w:rsid w:val="00106694"/>
    <w:rsid w:val="00125CE9"/>
    <w:rsid w:val="00126477"/>
    <w:rsid w:val="00135665"/>
    <w:rsid w:val="00163377"/>
    <w:rsid w:val="00173356"/>
    <w:rsid w:val="001802C2"/>
    <w:rsid w:val="001843A6"/>
    <w:rsid w:val="001A4A45"/>
    <w:rsid w:val="001A7FF4"/>
    <w:rsid w:val="001B3635"/>
    <w:rsid w:val="001C6944"/>
    <w:rsid w:val="001D0DF7"/>
    <w:rsid w:val="001E0501"/>
    <w:rsid w:val="001E15FD"/>
    <w:rsid w:val="002008B6"/>
    <w:rsid w:val="002043C0"/>
    <w:rsid w:val="00210686"/>
    <w:rsid w:val="00212283"/>
    <w:rsid w:val="00217966"/>
    <w:rsid w:val="00226636"/>
    <w:rsid w:val="00237712"/>
    <w:rsid w:val="00237C92"/>
    <w:rsid w:val="00242030"/>
    <w:rsid w:val="00251035"/>
    <w:rsid w:val="00252CD5"/>
    <w:rsid w:val="0026523F"/>
    <w:rsid w:val="0026793F"/>
    <w:rsid w:val="0027504F"/>
    <w:rsid w:val="0027585D"/>
    <w:rsid w:val="00287CF9"/>
    <w:rsid w:val="00290870"/>
    <w:rsid w:val="002976A8"/>
    <w:rsid w:val="002A23AD"/>
    <w:rsid w:val="002A31F5"/>
    <w:rsid w:val="002A4574"/>
    <w:rsid w:val="002B0E26"/>
    <w:rsid w:val="002B1CCF"/>
    <w:rsid w:val="002C06E8"/>
    <w:rsid w:val="002D6172"/>
    <w:rsid w:val="002D7669"/>
    <w:rsid w:val="002E651B"/>
    <w:rsid w:val="0033775C"/>
    <w:rsid w:val="00337ACA"/>
    <w:rsid w:val="00343F4B"/>
    <w:rsid w:val="00357192"/>
    <w:rsid w:val="003679E4"/>
    <w:rsid w:val="00371B86"/>
    <w:rsid w:val="0037302B"/>
    <w:rsid w:val="0037559B"/>
    <w:rsid w:val="003C544F"/>
    <w:rsid w:val="003D611E"/>
    <w:rsid w:val="003E6D22"/>
    <w:rsid w:val="003E7EED"/>
    <w:rsid w:val="003F23A2"/>
    <w:rsid w:val="003F33A7"/>
    <w:rsid w:val="003F5439"/>
    <w:rsid w:val="004067F1"/>
    <w:rsid w:val="00420788"/>
    <w:rsid w:val="00427000"/>
    <w:rsid w:val="00435CDA"/>
    <w:rsid w:val="004424AC"/>
    <w:rsid w:val="0045193C"/>
    <w:rsid w:val="004549B4"/>
    <w:rsid w:val="004766EB"/>
    <w:rsid w:val="00481C4C"/>
    <w:rsid w:val="004900B0"/>
    <w:rsid w:val="004A727D"/>
    <w:rsid w:val="004C68F6"/>
    <w:rsid w:val="004D1EBE"/>
    <w:rsid w:val="004D1FA4"/>
    <w:rsid w:val="004E6CF6"/>
    <w:rsid w:val="00503958"/>
    <w:rsid w:val="00504F80"/>
    <w:rsid w:val="0051173D"/>
    <w:rsid w:val="00511956"/>
    <w:rsid w:val="00511C2F"/>
    <w:rsid w:val="00511C3C"/>
    <w:rsid w:val="00511E7E"/>
    <w:rsid w:val="00514124"/>
    <w:rsid w:val="005149AA"/>
    <w:rsid w:val="00516440"/>
    <w:rsid w:val="0055258E"/>
    <w:rsid w:val="00560E70"/>
    <w:rsid w:val="00563241"/>
    <w:rsid w:val="0057001E"/>
    <w:rsid w:val="005727E8"/>
    <w:rsid w:val="0057645F"/>
    <w:rsid w:val="00595E2D"/>
    <w:rsid w:val="00596A3A"/>
    <w:rsid w:val="005B2800"/>
    <w:rsid w:val="005B52C3"/>
    <w:rsid w:val="005D00D8"/>
    <w:rsid w:val="005E124C"/>
    <w:rsid w:val="005E7F1B"/>
    <w:rsid w:val="005F2CD0"/>
    <w:rsid w:val="005F2FD3"/>
    <w:rsid w:val="00604D41"/>
    <w:rsid w:val="0061353C"/>
    <w:rsid w:val="00632226"/>
    <w:rsid w:val="00641243"/>
    <w:rsid w:val="0066415F"/>
    <w:rsid w:val="00674606"/>
    <w:rsid w:val="00684414"/>
    <w:rsid w:val="00684811"/>
    <w:rsid w:val="0069224C"/>
    <w:rsid w:val="00696CF2"/>
    <w:rsid w:val="006A08DC"/>
    <w:rsid w:val="006A41D3"/>
    <w:rsid w:val="006A74DA"/>
    <w:rsid w:val="006B4110"/>
    <w:rsid w:val="006B4F0F"/>
    <w:rsid w:val="006C3FFC"/>
    <w:rsid w:val="006E14C7"/>
    <w:rsid w:val="006E5443"/>
    <w:rsid w:val="006F0C7D"/>
    <w:rsid w:val="00700295"/>
    <w:rsid w:val="00700DFA"/>
    <w:rsid w:val="00703CE4"/>
    <w:rsid w:val="007072B7"/>
    <w:rsid w:val="007142A1"/>
    <w:rsid w:val="0074344A"/>
    <w:rsid w:val="00751131"/>
    <w:rsid w:val="00754AC5"/>
    <w:rsid w:val="0075792F"/>
    <w:rsid w:val="00757D6A"/>
    <w:rsid w:val="00774933"/>
    <w:rsid w:val="00791E41"/>
    <w:rsid w:val="0079448C"/>
    <w:rsid w:val="007A7B61"/>
    <w:rsid w:val="007B3E1D"/>
    <w:rsid w:val="007E6F37"/>
    <w:rsid w:val="007F0F16"/>
    <w:rsid w:val="007F2CAD"/>
    <w:rsid w:val="00805FF8"/>
    <w:rsid w:val="0080771F"/>
    <w:rsid w:val="00824202"/>
    <w:rsid w:val="00827F32"/>
    <w:rsid w:val="00871897"/>
    <w:rsid w:val="008760D8"/>
    <w:rsid w:val="008813C6"/>
    <w:rsid w:val="0088210E"/>
    <w:rsid w:val="00882AF2"/>
    <w:rsid w:val="00886E5C"/>
    <w:rsid w:val="00896849"/>
    <w:rsid w:val="008C3237"/>
    <w:rsid w:val="008D1D34"/>
    <w:rsid w:val="008F7BDF"/>
    <w:rsid w:val="00903D91"/>
    <w:rsid w:val="00907F7C"/>
    <w:rsid w:val="00910581"/>
    <w:rsid w:val="009135C6"/>
    <w:rsid w:val="00914868"/>
    <w:rsid w:val="0093362C"/>
    <w:rsid w:val="009406C4"/>
    <w:rsid w:val="00940F49"/>
    <w:rsid w:val="00941089"/>
    <w:rsid w:val="00943E72"/>
    <w:rsid w:val="00975699"/>
    <w:rsid w:val="009767F3"/>
    <w:rsid w:val="00990C9D"/>
    <w:rsid w:val="00993225"/>
    <w:rsid w:val="009B646A"/>
    <w:rsid w:val="009C2DC5"/>
    <w:rsid w:val="009D202F"/>
    <w:rsid w:val="009E5D3F"/>
    <w:rsid w:val="009E739C"/>
    <w:rsid w:val="009F53FB"/>
    <w:rsid w:val="009F6E3C"/>
    <w:rsid w:val="00A01DA1"/>
    <w:rsid w:val="00A04E23"/>
    <w:rsid w:val="00A10308"/>
    <w:rsid w:val="00A202BB"/>
    <w:rsid w:val="00A2063A"/>
    <w:rsid w:val="00A2407E"/>
    <w:rsid w:val="00A32516"/>
    <w:rsid w:val="00A543C6"/>
    <w:rsid w:val="00A55D4D"/>
    <w:rsid w:val="00A623D0"/>
    <w:rsid w:val="00A72314"/>
    <w:rsid w:val="00A76D5A"/>
    <w:rsid w:val="00A93AD1"/>
    <w:rsid w:val="00AA137F"/>
    <w:rsid w:val="00AA2FCC"/>
    <w:rsid w:val="00AA5E61"/>
    <w:rsid w:val="00AB6ED5"/>
    <w:rsid w:val="00AC1A0A"/>
    <w:rsid w:val="00AC2037"/>
    <w:rsid w:val="00AD7D78"/>
    <w:rsid w:val="00AE55FA"/>
    <w:rsid w:val="00B00D8F"/>
    <w:rsid w:val="00B03D8C"/>
    <w:rsid w:val="00B12AF8"/>
    <w:rsid w:val="00B1405A"/>
    <w:rsid w:val="00B21581"/>
    <w:rsid w:val="00B31DF4"/>
    <w:rsid w:val="00B32599"/>
    <w:rsid w:val="00B365C6"/>
    <w:rsid w:val="00B37D8A"/>
    <w:rsid w:val="00B44E8A"/>
    <w:rsid w:val="00B4540A"/>
    <w:rsid w:val="00B508E7"/>
    <w:rsid w:val="00B653AC"/>
    <w:rsid w:val="00B812E1"/>
    <w:rsid w:val="00B86D38"/>
    <w:rsid w:val="00B90439"/>
    <w:rsid w:val="00B97951"/>
    <w:rsid w:val="00BA4C19"/>
    <w:rsid w:val="00BB29CA"/>
    <w:rsid w:val="00BB5E7C"/>
    <w:rsid w:val="00BD3D25"/>
    <w:rsid w:val="00BD40F7"/>
    <w:rsid w:val="00C01F9B"/>
    <w:rsid w:val="00C329B7"/>
    <w:rsid w:val="00C3595F"/>
    <w:rsid w:val="00C43FF2"/>
    <w:rsid w:val="00C51D0C"/>
    <w:rsid w:val="00C529CD"/>
    <w:rsid w:val="00C8365F"/>
    <w:rsid w:val="00C84186"/>
    <w:rsid w:val="00C875F2"/>
    <w:rsid w:val="00CB43EC"/>
    <w:rsid w:val="00CB4FB2"/>
    <w:rsid w:val="00CB71C1"/>
    <w:rsid w:val="00CC1907"/>
    <w:rsid w:val="00CC1AB2"/>
    <w:rsid w:val="00CC4385"/>
    <w:rsid w:val="00CC7B1B"/>
    <w:rsid w:val="00CD26B3"/>
    <w:rsid w:val="00CE01BA"/>
    <w:rsid w:val="00CE340D"/>
    <w:rsid w:val="00CF72AC"/>
    <w:rsid w:val="00D14CA9"/>
    <w:rsid w:val="00D16795"/>
    <w:rsid w:val="00D210FC"/>
    <w:rsid w:val="00D35EA4"/>
    <w:rsid w:val="00D4174D"/>
    <w:rsid w:val="00D45B6F"/>
    <w:rsid w:val="00D51895"/>
    <w:rsid w:val="00D835EF"/>
    <w:rsid w:val="00D90EE1"/>
    <w:rsid w:val="00D922CF"/>
    <w:rsid w:val="00D92C6B"/>
    <w:rsid w:val="00D96CBD"/>
    <w:rsid w:val="00DB200B"/>
    <w:rsid w:val="00DC69BC"/>
    <w:rsid w:val="00DE0DF1"/>
    <w:rsid w:val="00DE49F5"/>
    <w:rsid w:val="00E00C17"/>
    <w:rsid w:val="00E172C3"/>
    <w:rsid w:val="00E30320"/>
    <w:rsid w:val="00E30C16"/>
    <w:rsid w:val="00E41CBF"/>
    <w:rsid w:val="00E443A0"/>
    <w:rsid w:val="00E47475"/>
    <w:rsid w:val="00E569A6"/>
    <w:rsid w:val="00E65D7D"/>
    <w:rsid w:val="00E7195C"/>
    <w:rsid w:val="00E748CB"/>
    <w:rsid w:val="00E74A2B"/>
    <w:rsid w:val="00E75139"/>
    <w:rsid w:val="00E8355F"/>
    <w:rsid w:val="00E928AB"/>
    <w:rsid w:val="00E938E5"/>
    <w:rsid w:val="00E95EAA"/>
    <w:rsid w:val="00EB5C51"/>
    <w:rsid w:val="00EB73B1"/>
    <w:rsid w:val="00EC6AA5"/>
    <w:rsid w:val="00ED5327"/>
    <w:rsid w:val="00ED7AB2"/>
    <w:rsid w:val="00EE41C1"/>
    <w:rsid w:val="00EE7857"/>
    <w:rsid w:val="00F014B9"/>
    <w:rsid w:val="00F04BA7"/>
    <w:rsid w:val="00F04D26"/>
    <w:rsid w:val="00F07751"/>
    <w:rsid w:val="00F10019"/>
    <w:rsid w:val="00F25001"/>
    <w:rsid w:val="00F260F0"/>
    <w:rsid w:val="00F30F34"/>
    <w:rsid w:val="00F459D6"/>
    <w:rsid w:val="00F46BC9"/>
    <w:rsid w:val="00F53E9F"/>
    <w:rsid w:val="00F57842"/>
    <w:rsid w:val="00F64A72"/>
    <w:rsid w:val="00F64C44"/>
    <w:rsid w:val="00F864F3"/>
    <w:rsid w:val="00F87FC6"/>
    <w:rsid w:val="00F90A03"/>
    <w:rsid w:val="00F924FC"/>
    <w:rsid w:val="00F94D7E"/>
    <w:rsid w:val="00FA2AA4"/>
    <w:rsid w:val="00FA39ED"/>
    <w:rsid w:val="00FA473D"/>
    <w:rsid w:val="00FA5A50"/>
    <w:rsid w:val="00FB6361"/>
    <w:rsid w:val="00FC1390"/>
    <w:rsid w:val="00FC2627"/>
    <w:rsid w:val="00FE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67EF"/>
  <w15:docId w15:val="{03B3D0C0-AA9E-41A1-8A49-7B961E96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pathseparator">
    <w:name w:val="path__separator"/>
    <w:basedOn w:val="a0"/>
    <w:qFormat/>
    <w:rsid w:val="00C015D5"/>
  </w:style>
  <w:style w:type="paragraph" w:customStyle="1" w:styleId="1">
    <w:name w:val="Заголовок1"/>
    <w:basedOn w:val="a"/>
    <w:next w:val="a3"/>
    <w:qFormat/>
    <w:rsid w:val="00511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11956"/>
    <w:pPr>
      <w:spacing w:after="140"/>
    </w:pPr>
  </w:style>
  <w:style w:type="paragraph" w:styleId="a4">
    <w:name w:val="List"/>
    <w:basedOn w:val="a3"/>
    <w:rsid w:val="00511956"/>
    <w:rPr>
      <w:rFonts w:cs="Mangal"/>
    </w:rPr>
  </w:style>
  <w:style w:type="paragraph" w:styleId="a5">
    <w:name w:val="caption"/>
    <w:basedOn w:val="a"/>
    <w:qFormat/>
    <w:rsid w:val="00511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1195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B840D0"/>
    <w:pPr>
      <w:ind w:left="720"/>
      <w:contextualSpacing/>
    </w:pPr>
  </w:style>
  <w:style w:type="table" w:styleId="a8">
    <w:name w:val="Table Grid"/>
    <w:basedOn w:val="a1"/>
    <w:uiPriority w:val="59"/>
    <w:rsid w:val="00B8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6CF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0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4BA7"/>
  </w:style>
  <w:style w:type="character" w:customStyle="1" w:styleId="file">
    <w:name w:val="file"/>
    <w:basedOn w:val="a0"/>
    <w:rsid w:val="00290870"/>
  </w:style>
  <w:style w:type="paragraph" w:styleId="ac">
    <w:name w:val="Balloon Text"/>
    <w:basedOn w:val="a"/>
    <w:link w:val="ad"/>
    <w:uiPriority w:val="99"/>
    <w:semiHidden/>
    <w:unhideWhenUsed/>
    <w:rsid w:val="002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087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D210FC"/>
    <w:rPr>
      <w:i/>
      <w:iCs/>
    </w:rPr>
  </w:style>
  <w:style w:type="character" w:customStyle="1" w:styleId="ListLabel6">
    <w:name w:val="ListLabel 6"/>
    <w:qFormat/>
    <w:rsid w:val="00504F80"/>
    <w:rPr>
      <w:rFonts w:ascii="Times New Roman" w:hAnsi="Times New Roman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qFormat/>
    <w:rsid w:val="00FA5A5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A5A5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A5A5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5A5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5A50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6E5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SrVzLTNIPE&amp;feature=emb_title" TargetMode="External"/><Relationship Id="rId13" Type="http://schemas.openxmlformats.org/officeDocument/2006/relationships/hyperlink" Target="https://interneturok.ru/lesson/biology/11-klass/osnovy-ekologii/bioticheskie-faktory-pozitivnye-otnosheniya-mezhdu-organizmami" TargetMode="External"/><Relationship Id="rId18" Type="http://schemas.openxmlformats.org/officeDocument/2006/relationships/hyperlink" Target="https://www.youtube.com/watch?v=DSrVzLTNIPE&amp;feature=emb_title" TargetMode="External"/><Relationship Id="rId3" Type="http://schemas.openxmlformats.org/officeDocument/2006/relationships/styles" Target="styles.xml"/><Relationship Id="rId7" Type="http://schemas.openxmlformats.org/officeDocument/2006/relationships/hyperlink" Target="https://victorymuseum.ru/excursions/online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victorymuseum.ru/excursions/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ctorymuseum.ru/electronic-exhibitions/voyna-v-obektive-voenkorov-izvestiy--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ictorymuseum.ru/electronic-exhibitions/voyna-v-obektive-voenkorov-izvestiy--/" TargetMode="External"/><Relationship Id="rId11" Type="http://schemas.openxmlformats.org/officeDocument/2006/relationships/hyperlink" Target="https://www.youtube.com/watch?v=DSrVzLTNIPE&amp;feature=emb_tit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p28@mail.ru" TargetMode="External"/><Relationship Id="rId10" Type="http://schemas.openxmlformats.org/officeDocument/2006/relationships/hyperlink" Target="https://victorymuseum.ru/excursions/onlin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ctorymuseum.ru/electronic-exhibitions/voyna-v-obektive-voenkorov-izvestiy--/" TargetMode="External"/><Relationship Id="rId14" Type="http://schemas.openxmlformats.org/officeDocument/2006/relationships/hyperlink" Target="https://interneturok.ru/lesson/biology/11-klass/osnovy-ekologii/bioticheskie-faktory-pozitivnye-otnosheniya-mezhdu-organizm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C5E8-A177-4544-BFB5-FCFA18A5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7</cp:revision>
  <cp:lastPrinted>2020-03-20T08:49:00Z</cp:lastPrinted>
  <dcterms:created xsi:type="dcterms:W3CDTF">2020-04-30T08:43:00Z</dcterms:created>
  <dcterms:modified xsi:type="dcterms:W3CDTF">2020-05-07T20:39:00Z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