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600" w:rsidRDefault="00AA3BD1" w:rsidP="00820D3C">
      <w:pPr>
        <w:pStyle w:val="a3"/>
        <w:jc w:val="center"/>
        <w:rPr>
          <w:rFonts w:ascii="Times New Roman" w:hAnsi="Times New Roman"/>
          <w:b/>
          <w:sz w:val="24"/>
        </w:rPr>
      </w:pPr>
      <w:r w:rsidRPr="00C31BAF">
        <w:rPr>
          <w:rFonts w:ascii="Times New Roman" w:hAnsi="Times New Roman"/>
          <w:b/>
          <w:sz w:val="24"/>
        </w:rPr>
        <w:t xml:space="preserve"> </w:t>
      </w:r>
      <w:r w:rsidR="00526600" w:rsidRPr="00C31BAF">
        <w:rPr>
          <w:rFonts w:ascii="Times New Roman" w:hAnsi="Times New Roman"/>
          <w:b/>
          <w:sz w:val="24"/>
        </w:rPr>
        <w:t xml:space="preserve">Расписание занятий для 11 Б </w:t>
      </w:r>
      <w:proofErr w:type="spellStart"/>
      <w:r w:rsidR="00526600" w:rsidRPr="00C31BAF">
        <w:rPr>
          <w:rFonts w:ascii="Times New Roman" w:hAnsi="Times New Roman"/>
          <w:b/>
          <w:sz w:val="24"/>
        </w:rPr>
        <w:t>класса_</w:t>
      </w:r>
      <w:proofErr w:type="gramStart"/>
      <w:r w:rsidR="00526600" w:rsidRPr="00C31BAF">
        <w:rPr>
          <w:rFonts w:ascii="Times New Roman" w:hAnsi="Times New Roman"/>
          <w:b/>
          <w:sz w:val="24"/>
        </w:rPr>
        <w:t>ФИ</w:t>
      </w:r>
      <w:proofErr w:type="spellEnd"/>
      <w:r w:rsidR="00526600" w:rsidRPr="00C31BAF">
        <w:rPr>
          <w:rFonts w:ascii="Times New Roman" w:hAnsi="Times New Roman"/>
          <w:b/>
          <w:sz w:val="24"/>
        </w:rPr>
        <w:t xml:space="preserve">  с</w:t>
      </w:r>
      <w:r w:rsidR="003317CC" w:rsidRPr="00C31BAF">
        <w:rPr>
          <w:rFonts w:ascii="Times New Roman" w:hAnsi="Times New Roman"/>
          <w:b/>
          <w:sz w:val="24"/>
        </w:rPr>
        <w:t>о</w:t>
      </w:r>
      <w:proofErr w:type="gramEnd"/>
      <w:r w:rsidR="00526600" w:rsidRPr="00C31BAF">
        <w:rPr>
          <w:rFonts w:ascii="Times New Roman" w:hAnsi="Times New Roman"/>
          <w:b/>
          <w:sz w:val="24"/>
        </w:rPr>
        <w:t xml:space="preserve"> </w:t>
      </w:r>
      <w:r w:rsidR="00DC0DE3" w:rsidRPr="00C31BAF">
        <w:rPr>
          <w:rFonts w:ascii="Times New Roman" w:hAnsi="Times New Roman"/>
          <w:b/>
          <w:sz w:val="24"/>
        </w:rPr>
        <w:t>2</w:t>
      </w:r>
      <w:r w:rsidR="00526600" w:rsidRPr="00C31BAF">
        <w:rPr>
          <w:rFonts w:ascii="Times New Roman" w:hAnsi="Times New Roman"/>
          <w:b/>
          <w:sz w:val="24"/>
        </w:rPr>
        <w:t>.0</w:t>
      </w:r>
      <w:r w:rsidR="003317CC" w:rsidRPr="00C31BAF">
        <w:rPr>
          <w:rFonts w:ascii="Times New Roman" w:hAnsi="Times New Roman"/>
          <w:b/>
          <w:sz w:val="24"/>
        </w:rPr>
        <w:t xml:space="preserve">5 </w:t>
      </w:r>
      <w:r w:rsidR="00526600" w:rsidRPr="00C31BAF">
        <w:rPr>
          <w:rFonts w:ascii="Times New Roman" w:hAnsi="Times New Roman"/>
          <w:b/>
          <w:sz w:val="24"/>
        </w:rPr>
        <w:t xml:space="preserve"> по </w:t>
      </w:r>
      <w:r w:rsidR="003317CC" w:rsidRPr="00C31BAF">
        <w:rPr>
          <w:rFonts w:ascii="Times New Roman" w:hAnsi="Times New Roman"/>
          <w:b/>
          <w:sz w:val="24"/>
        </w:rPr>
        <w:t>08</w:t>
      </w:r>
      <w:r w:rsidR="00526600" w:rsidRPr="00C31BAF">
        <w:rPr>
          <w:rFonts w:ascii="Times New Roman" w:hAnsi="Times New Roman"/>
          <w:b/>
          <w:sz w:val="24"/>
        </w:rPr>
        <w:t>.0</w:t>
      </w:r>
      <w:r w:rsidR="003317CC" w:rsidRPr="00C31BAF">
        <w:rPr>
          <w:rFonts w:ascii="Times New Roman" w:hAnsi="Times New Roman"/>
          <w:b/>
          <w:sz w:val="24"/>
        </w:rPr>
        <w:t>5</w:t>
      </w:r>
    </w:p>
    <w:p w:rsidR="003317CC" w:rsidRDefault="003317CC" w:rsidP="00820D3C">
      <w:pPr>
        <w:pStyle w:val="a3"/>
        <w:jc w:val="center"/>
        <w:rPr>
          <w:rFonts w:ascii="Times New Roman" w:hAnsi="Times New Roman"/>
          <w:b/>
          <w:sz w:val="24"/>
        </w:rPr>
      </w:pPr>
    </w:p>
    <w:tbl>
      <w:tblPr>
        <w:tblW w:w="9453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1"/>
        <w:gridCol w:w="312"/>
        <w:gridCol w:w="680"/>
        <w:gridCol w:w="1134"/>
        <w:gridCol w:w="1021"/>
        <w:gridCol w:w="255"/>
        <w:gridCol w:w="1729"/>
        <w:gridCol w:w="1843"/>
        <w:gridCol w:w="2098"/>
      </w:tblGrid>
      <w:tr w:rsidR="007A33E1" w:rsidRPr="001B60D1" w:rsidTr="007A33E1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33E1" w:rsidRPr="003317CC" w:rsidRDefault="007A33E1" w:rsidP="003317CC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r w:rsidRPr="003317CC">
              <w:rPr>
                <w:rFonts w:ascii="Times New Roman" w:hAnsi="Times New Roman"/>
                <w:sz w:val="16"/>
              </w:rPr>
              <w:t>дата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E1" w:rsidRPr="003317CC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3317CC">
              <w:rPr>
                <w:rFonts w:ascii="Times New Roman" w:hAnsi="Times New Roman"/>
                <w:sz w:val="16"/>
              </w:rPr>
              <w:t>урок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E1" w:rsidRPr="003317CC" w:rsidRDefault="007A33E1" w:rsidP="003317CC">
            <w:pPr>
              <w:rPr>
                <w:rFonts w:ascii="Times New Roman" w:hAnsi="Times New Roman"/>
                <w:sz w:val="16"/>
              </w:rPr>
            </w:pPr>
            <w:r w:rsidRPr="003317CC">
              <w:rPr>
                <w:rFonts w:ascii="Times New Roman" w:hAnsi="Times New Roman"/>
                <w:sz w:val="16"/>
              </w:rPr>
              <w:t xml:space="preserve">Время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E1" w:rsidRPr="003317CC" w:rsidRDefault="007A33E1" w:rsidP="00AA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3317CC">
              <w:rPr>
                <w:rFonts w:ascii="Times New Roman" w:hAnsi="Times New Roman"/>
                <w:sz w:val="16"/>
              </w:rPr>
              <w:t>Способ</w:t>
            </w:r>
          </w:p>
          <w:p w:rsidR="007A33E1" w:rsidRPr="003317CC" w:rsidRDefault="007A33E1" w:rsidP="003317CC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E1" w:rsidRPr="003317CC" w:rsidRDefault="007A33E1" w:rsidP="00AA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3317CC">
              <w:rPr>
                <w:rFonts w:ascii="Times New Roman" w:hAnsi="Times New Roman"/>
                <w:sz w:val="16"/>
              </w:rPr>
              <w:t>Предмет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E1" w:rsidRPr="003317CC" w:rsidRDefault="007A33E1" w:rsidP="003317CC">
            <w:pPr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</w:pPr>
            <w:r w:rsidRPr="003317CC"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>Тема урока (занятия)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E1" w:rsidRPr="003317CC" w:rsidRDefault="007A33E1" w:rsidP="003317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17CC">
              <w:rPr>
                <w:rFonts w:ascii="Times New Roman" w:hAnsi="Times New Roman"/>
                <w:sz w:val="16"/>
                <w:szCs w:val="16"/>
              </w:rPr>
              <w:t>Ресурс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E1" w:rsidRPr="003317CC" w:rsidRDefault="007A33E1" w:rsidP="003317CC">
            <w:pPr>
              <w:rPr>
                <w:rFonts w:ascii="Times New Roman" w:hAnsi="Times New Roman"/>
                <w:sz w:val="16"/>
                <w:szCs w:val="16"/>
              </w:rPr>
            </w:pPr>
            <w:r w:rsidRPr="003317CC">
              <w:rPr>
                <w:rFonts w:ascii="Times New Roman" w:hAnsi="Times New Roman"/>
                <w:sz w:val="16"/>
                <w:szCs w:val="16"/>
              </w:rPr>
              <w:t>Домашнее задание</w:t>
            </w:r>
          </w:p>
        </w:tc>
      </w:tr>
      <w:tr w:rsidR="007A33E1" w:rsidRPr="001B60D1" w:rsidTr="007A33E1">
        <w:tc>
          <w:tcPr>
            <w:tcW w:w="381" w:type="dxa"/>
            <w:vMerge w:val="restart"/>
            <w:textDirection w:val="btLr"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 xml:space="preserve">Суббота  </w:t>
            </w:r>
            <w:r>
              <w:rPr>
                <w:rFonts w:ascii="Times New Roman" w:hAnsi="Times New Roman"/>
                <w:b/>
                <w:sz w:val="16"/>
              </w:rPr>
              <w:t>02.05</w:t>
            </w:r>
            <w:r w:rsidRPr="001B60D1">
              <w:rPr>
                <w:rFonts w:ascii="Times New Roman" w:hAnsi="Times New Roman"/>
                <w:b/>
                <w:sz w:val="16"/>
              </w:rPr>
              <w:t>.2020</w:t>
            </w:r>
          </w:p>
        </w:tc>
        <w:tc>
          <w:tcPr>
            <w:tcW w:w="312" w:type="dxa"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680" w:type="dxa"/>
          </w:tcPr>
          <w:p w:rsidR="007A33E1" w:rsidRPr="001B60D1" w:rsidRDefault="007A33E1" w:rsidP="003317C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Англ. яз</w:t>
            </w:r>
            <w:r>
              <w:rPr>
                <w:rFonts w:ascii="Times New Roman" w:hAnsi="Times New Roman"/>
                <w:sz w:val="16"/>
              </w:rPr>
              <w:t xml:space="preserve"> Юрьева Н. Н</w:t>
            </w:r>
          </w:p>
        </w:tc>
        <w:tc>
          <w:tcPr>
            <w:tcW w:w="1984" w:type="dxa"/>
            <w:gridSpan w:val="2"/>
          </w:tcPr>
          <w:p w:rsidR="007A33E1" w:rsidRPr="00BF20BA" w:rsidRDefault="007A33E1" w:rsidP="00AA3B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PT Sans Caption" w:hAnsi="PT Sans Caption" w:hint="eastAsia"/>
                <w:color w:val="000000"/>
                <w:sz w:val="16"/>
                <w:szCs w:val="16"/>
                <w:shd w:val="clear" w:color="auto" w:fill="FFFFFF"/>
              </w:rPr>
              <w:t>«</w:t>
            </w:r>
            <w:r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>Ученые о пользе видеоигр</w:t>
            </w:r>
            <w:r>
              <w:rPr>
                <w:rFonts w:ascii="PT Sans Caption" w:hAnsi="PT Sans Caption" w:hint="eastAsia"/>
                <w:color w:val="000000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7A33E1" w:rsidRDefault="007A33E1" w:rsidP="00AA3B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  <w:p w:rsidR="007A33E1" w:rsidRDefault="007A33E1" w:rsidP="00D413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148,  №86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письм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7A33E1" w:rsidRPr="001B60D1" w:rsidRDefault="007A33E1" w:rsidP="00D413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Задание в эл. Дневниках ученика АСУ РСО</w:t>
            </w:r>
          </w:p>
        </w:tc>
        <w:tc>
          <w:tcPr>
            <w:tcW w:w="2098" w:type="dxa"/>
          </w:tcPr>
          <w:p w:rsidR="007A33E1" w:rsidRPr="001B60D1" w:rsidRDefault="007A33E1" w:rsidP="00AA3B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7A33E1" w:rsidRPr="001B60D1" w:rsidTr="007A33E1">
        <w:tc>
          <w:tcPr>
            <w:tcW w:w="381" w:type="dxa"/>
            <w:vMerge/>
            <w:textDirection w:val="btLr"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12" w:type="dxa"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dxa"/>
          </w:tcPr>
          <w:p w:rsidR="007A33E1" w:rsidRPr="001B60D1" w:rsidRDefault="007A33E1" w:rsidP="003317C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7A33E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gridSpan w:val="2"/>
          </w:tcPr>
          <w:p w:rsidR="007A33E1" w:rsidRDefault="007A33E1" w:rsidP="003317CC">
            <w:pPr>
              <w:spacing w:after="0" w:line="240" w:lineRule="auto"/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43" w:type="dxa"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7A33E1" w:rsidRDefault="007A33E1" w:rsidP="003317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33E1" w:rsidRPr="001B60D1" w:rsidTr="007A33E1">
        <w:tc>
          <w:tcPr>
            <w:tcW w:w="381" w:type="dxa"/>
            <w:vMerge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12" w:type="dxa"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680" w:type="dxa"/>
          </w:tcPr>
          <w:p w:rsidR="007A33E1" w:rsidRPr="001B60D1" w:rsidRDefault="007A33E1" w:rsidP="003317C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Англ. яз</w:t>
            </w:r>
            <w:r>
              <w:rPr>
                <w:rFonts w:ascii="Times New Roman" w:hAnsi="Times New Roman"/>
                <w:sz w:val="16"/>
              </w:rPr>
              <w:t xml:space="preserve"> Юрьева Н. Н</w:t>
            </w:r>
          </w:p>
        </w:tc>
        <w:tc>
          <w:tcPr>
            <w:tcW w:w="1984" w:type="dxa"/>
            <w:gridSpan w:val="2"/>
          </w:tcPr>
          <w:p w:rsidR="007A33E1" w:rsidRPr="00BF20BA" w:rsidRDefault="007A33E1" w:rsidP="00AA3B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PT Sans Caption" w:hAnsi="PT Sans Caption" w:hint="eastAsia"/>
                <w:color w:val="000000"/>
                <w:sz w:val="16"/>
                <w:szCs w:val="16"/>
                <w:shd w:val="clear" w:color="auto" w:fill="FFFFFF"/>
              </w:rPr>
              <w:t>«</w:t>
            </w:r>
            <w:r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>Твое хобби</w:t>
            </w:r>
            <w:r>
              <w:rPr>
                <w:rFonts w:ascii="PT Sans Caption" w:hAnsi="PT Sans Caption" w:hint="eastAsia"/>
                <w:color w:val="000000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7A33E1" w:rsidRDefault="007A33E1" w:rsidP="00AA3B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148,  №86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письм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7A33E1" w:rsidRPr="001B60D1" w:rsidRDefault="007A33E1" w:rsidP="00AA3B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Задание в эл. Дневниках ученика АСУ РСО</w:t>
            </w:r>
          </w:p>
        </w:tc>
        <w:tc>
          <w:tcPr>
            <w:tcW w:w="2098" w:type="dxa"/>
          </w:tcPr>
          <w:p w:rsidR="007A33E1" w:rsidRPr="001B60D1" w:rsidRDefault="007A33E1" w:rsidP="00AA3B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7A33E1" w:rsidRPr="001B60D1" w:rsidTr="007A33E1">
        <w:tc>
          <w:tcPr>
            <w:tcW w:w="381" w:type="dxa"/>
            <w:vMerge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12" w:type="dxa"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680" w:type="dxa"/>
          </w:tcPr>
          <w:p w:rsidR="007A33E1" w:rsidRPr="001B60D1" w:rsidRDefault="007A33E1" w:rsidP="003317C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A33E1" w:rsidRPr="001B60D1" w:rsidRDefault="007A33E1" w:rsidP="0033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7A33E1" w:rsidRPr="001B60D1" w:rsidRDefault="007A33E1" w:rsidP="003317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33E1" w:rsidRPr="001B60D1" w:rsidTr="007A33E1">
        <w:tc>
          <w:tcPr>
            <w:tcW w:w="381" w:type="dxa"/>
            <w:vMerge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072" w:type="dxa"/>
            <w:gridSpan w:val="8"/>
          </w:tcPr>
          <w:p w:rsidR="007A33E1" w:rsidRPr="001B60D1" w:rsidRDefault="007A33E1" w:rsidP="003317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7A33E1" w:rsidRPr="00492332" w:rsidTr="007A33E1">
        <w:tc>
          <w:tcPr>
            <w:tcW w:w="381" w:type="dxa"/>
            <w:vMerge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12" w:type="dxa"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680" w:type="dxa"/>
          </w:tcPr>
          <w:p w:rsidR="007A33E1" w:rsidRPr="001B60D1" w:rsidRDefault="007A33E1" w:rsidP="003317C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984" w:type="dxa"/>
            <w:gridSpan w:val="2"/>
            <w:vAlign w:val="center"/>
          </w:tcPr>
          <w:p w:rsidR="007A33E1" w:rsidRPr="00892D3B" w:rsidRDefault="007A33E1" w:rsidP="00AA3B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Волейбол.</w:t>
            </w:r>
            <w:r w:rsidRPr="00F86A0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Совершенствование верхней подачи и нападающего удара</w:t>
            </w:r>
          </w:p>
        </w:tc>
        <w:tc>
          <w:tcPr>
            <w:tcW w:w="1843" w:type="dxa"/>
            <w:vAlign w:val="center"/>
          </w:tcPr>
          <w:p w:rsidR="007A33E1" w:rsidRPr="00892D3B" w:rsidRDefault="007A33E1" w:rsidP="00AA3BD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Учебник.</w:t>
            </w:r>
            <w:r w:rsidRPr="00F86A0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Совершенствование верхней подачи и нападающего удара</w:t>
            </w:r>
          </w:p>
        </w:tc>
        <w:tc>
          <w:tcPr>
            <w:tcW w:w="2098" w:type="dxa"/>
          </w:tcPr>
          <w:p w:rsidR="007A33E1" w:rsidRPr="00B840D0" w:rsidRDefault="007A33E1" w:rsidP="00AA3BD1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7A33E1" w:rsidRPr="001B60D1" w:rsidTr="007A33E1">
        <w:trPr>
          <w:gridAfter w:val="8"/>
          <w:wAfter w:w="9072" w:type="dxa"/>
          <w:trHeight w:val="184"/>
        </w:trPr>
        <w:tc>
          <w:tcPr>
            <w:tcW w:w="381" w:type="dxa"/>
            <w:vMerge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7A33E1" w:rsidRPr="0090451A" w:rsidTr="007A33E1">
        <w:tc>
          <w:tcPr>
            <w:tcW w:w="381" w:type="dxa"/>
            <w:vMerge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12" w:type="dxa"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680" w:type="dxa"/>
          </w:tcPr>
          <w:p w:rsidR="007A33E1" w:rsidRPr="001B60D1" w:rsidRDefault="007A33E1" w:rsidP="003317C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984" w:type="dxa"/>
            <w:gridSpan w:val="2"/>
            <w:vAlign w:val="center"/>
          </w:tcPr>
          <w:p w:rsidR="007A33E1" w:rsidRPr="00FF0322" w:rsidRDefault="007A33E1" w:rsidP="003317CC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699F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843" w:type="dxa"/>
            <w:vAlign w:val="center"/>
          </w:tcPr>
          <w:p w:rsidR="007A33E1" w:rsidRPr="00FF0322" w:rsidRDefault="007A33E1" w:rsidP="00CE3427">
            <w:pPr>
              <w:pStyle w:val="a3"/>
              <w:ind w:left="0" w:hanging="62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  Тесты ЕГЭ</w:t>
            </w:r>
          </w:p>
        </w:tc>
        <w:tc>
          <w:tcPr>
            <w:tcW w:w="2098" w:type="dxa"/>
          </w:tcPr>
          <w:p w:rsidR="007A33E1" w:rsidRPr="0090451A" w:rsidRDefault="007A33E1" w:rsidP="00AA3BD1">
            <w:pPr>
              <w:pStyle w:val="a3"/>
              <w:ind w:left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</w:tr>
      <w:tr w:rsidR="007A33E1" w:rsidRPr="0090451A" w:rsidTr="007A33E1">
        <w:tc>
          <w:tcPr>
            <w:tcW w:w="381" w:type="dxa"/>
            <w:vMerge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12" w:type="dxa"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680" w:type="dxa"/>
          </w:tcPr>
          <w:p w:rsidR="007A33E1" w:rsidRPr="001B60D1" w:rsidRDefault="007A33E1" w:rsidP="003317C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984" w:type="dxa"/>
            <w:gridSpan w:val="2"/>
            <w:vAlign w:val="center"/>
          </w:tcPr>
          <w:p w:rsidR="007A33E1" w:rsidRPr="007609B9" w:rsidRDefault="007A33E1" w:rsidP="003317CC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 w:rsidRPr="00840F70">
              <w:rPr>
                <w:rFonts w:ascii="Times New Roman" w:hAnsi="Times New Roman"/>
                <w:sz w:val="16"/>
                <w:szCs w:val="16"/>
              </w:rPr>
              <w:t>Элементы теории вероятности</w:t>
            </w:r>
          </w:p>
        </w:tc>
        <w:tc>
          <w:tcPr>
            <w:tcW w:w="1843" w:type="dxa"/>
            <w:vAlign w:val="center"/>
          </w:tcPr>
          <w:p w:rsidR="007A33E1" w:rsidRPr="00FF0322" w:rsidRDefault="007A33E1" w:rsidP="00AA3BD1">
            <w:pPr>
              <w:pStyle w:val="a3"/>
              <w:ind w:left="0" w:hanging="62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  Тесты ЕГЭ</w:t>
            </w:r>
          </w:p>
        </w:tc>
        <w:tc>
          <w:tcPr>
            <w:tcW w:w="2098" w:type="dxa"/>
          </w:tcPr>
          <w:p w:rsidR="007A33E1" w:rsidRPr="0090451A" w:rsidRDefault="007A33E1" w:rsidP="00AA3BD1">
            <w:pPr>
              <w:pStyle w:val="a3"/>
              <w:ind w:left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</w:tr>
      <w:tr w:rsidR="007A33E1" w:rsidRPr="001B60D1" w:rsidTr="007A33E1">
        <w:tc>
          <w:tcPr>
            <w:tcW w:w="381" w:type="dxa"/>
            <w:vMerge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12" w:type="dxa"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dxa"/>
          </w:tcPr>
          <w:p w:rsidR="007A33E1" w:rsidRPr="001B60D1" w:rsidRDefault="007A33E1" w:rsidP="003317C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A33E1" w:rsidRPr="001B60D1" w:rsidRDefault="007A33E1" w:rsidP="003317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7A33E1" w:rsidRPr="001B60D1" w:rsidRDefault="007A33E1" w:rsidP="003317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33E1" w:rsidRPr="001B60D1" w:rsidTr="007A33E1">
        <w:tc>
          <w:tcPr>
            <w:tcW w:w="381" w:type="dxa"/>
            <w:vMerge w:val="restart"/>
            <w:textDirection w:val="btLr"/>
            <w:vAlign w:val="center"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 xml:space="preserve">Понедельник </w:t>
            </w:r>
            <w:r w:rsidRPr="001B60D1"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04.05</w:t>
            </w:r>
            <w:r w:rsidRPr="001B60D1">
              <w:rPr>
                <w:rFonts w:ascii="Times New Roman" w:hAnsi="Times New Roman"/>
                <w:sz w:val="16"/>
              </w:rPr>
              <w:t>.2020</w:t>
            </w:r>
          </w:p>
        </w:tc>
        <w:tc>
          <w:tcPr>
            <w:tcW w:w="312" w:type="dxa"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680" w:type="dxa"/>
          </w:tcPr>
          <w:p w:rsidR="007A33E1" w:rsidRPr="001B60D1" w:rsidRDefault="007A33E1" w:rsidP="003317C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  <w:vAlign w:val="center"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7A33E1" w:rsidRPr="001B60D1" w:rsidRDefault="007A33E1" w:rsidP="00331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Физика </w:t>
            </w:r>
          </w:p>
          <w:p w:rsidR="007A33E1" w:rsidRPr="001B60D1" w:rsidRDefault="007A33E1" w:rsidP="00331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17C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1984" w:type="dxa"/>
            <w:gridSpan w:val="2"/>
            <w:vAlign w:val="center"/>
          </w:tcPr>
          <w:p w:rsidR="007A33E1" w:rsidRPr="00193158" w:rsidRDefault="007A33E1" w:rsidP="00B7287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Кинетическая энергия. Потенциальная энергия. Закон сохранения механической энергии.</w:t>
            </w:r>
            <w:r w:rsidRPr="001931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7A33E1" w:rsidRPr="00C9300A" w:rsidRDefault="007A33E1" w:rsidP="00B7287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 §11</w:t>
            </w:r>
          </w:p>
        </w:tc>
        <w:tc>
          <w:tcPr>
            <w:tcW w:w="2098" w:type="dxa"/>
          </w:tcPr>
          <w:p w:rsidR="007A33E1" w:rsidRPr="001407DA" w:rsidRDefault="007A33E1" w:rsidP="003317C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33E1" w:rsidRPr="001B60D1" w:rsidTr="007A33E1">
        <w:trPr>
          <w:gridAfter w:val="8"/>
          <w:wAfter w:w="9072" w:type="dxa"/>
          <w:trHeight w:val="189"/>
        </w:trPr>
        <w:tc>
          <w:tcPr>
            <w:tcW w:w="381" w:type="dxa"/>
            <w:vMerge/>
            <w:textDirection w:val="btLr"/>
            <w:vAlign w:val="center"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7A33E1" w:rsidRPr="001B60D1" w:rsidTr="007A33E1">
        <w:tc>
          <w:tcPr>
            <w:tcW w:w="381" w:type="dxa"/>
            <w:vMerge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12" w:type="dxa"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680" w:type="dxa"/>
          </w:tcPr>
          <w:p w:rsidR="007A33E1" w:rsidRPr="001B60D1" w:rsidRDefault="007A33E1" w:rsidP="003317C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7A33E1" w:rsidRPr="001B60D1" w:rsidRDefault="007A33E1" w:rsidP="00331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Физика </w:t>
            </w:r>
          </w:p>
          <w:p w:rsidR="007A33E1" w:rsidRPr="001B60D1" w:rsidRDefault="007A33E1" w:rsidP="00331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1984" w:type="dxa"/>
            <w:gridSpan w:val="2"/>
            <w:vAlign w:val="center"/>
          </w:tcPr>
          <w:p w:rsidR="007A33E1" w:rsidRPr="00193158" w:rsidRDefault="007A33E1" w:rsidP="00B7287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Давление. Атмосферное давление. Закон Паскаля. Закон Архимеда.</w:t>
            </w:r>
          </w:p>
        </w:tc>
        <w:tc>
          <w:tcPr>
            <w:tcW w:w="1843" w:type="dxa"/>
          </w:tcPr>
          <w:p w:rsidR="007A33E1" w:rsidRPr="00C9300A" w:rsidRDefault="007A33E1" w:rsidP="00B7287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Учебник   §12</w:t>
            </w:r>
          </w:p>
        </w:tc>
        <w:tc>
          <w:tcPr>
            <w:tcW w:w="2098" w:type="dxa"/>
          </w:tcPr>
          <w:p w:rsidR="007A33E1" w:rsidRPr="00C9300A" w:rsidRDefault="007A33E1" w:rsidP="003317C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33E1" w:rsidRPr="001B60D1" w:rsidTr="007A33E1">
        <w:tc>
          <w:tcPr>
            <w:tcW w:w="381" w:type="dxa"/>
            <w:vMerge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12" w:type="dxa"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680" w:type="dxa"/>
          </w:tcPr>
          <w:p w:rsidR="007A33E1" w:rsidRPr="001B60D1" w:rsidRDefault="007A33E1" w:rsidP="003317C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7A33E1" w:rsidRPr="001B60D1" w:rsidRDefault="007A33E1" w:rsidP="00331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История</w:t>
            </w:r>
          </w:p>
          <w:p w:rsidR="007A33E1" w:rsidRPr="001B60D1" w:rsidRDefault="007A33E1" w:rsidP="00331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Р.Ф.</w:t>
            </w:r>
          </w:p>
          <w:p w:rsidR="007A33E1" w:rsidRPr="001B60D1" w:rsidRDefault="007A33E1" w:rsidP="00331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 w:rsidR="007A33E1" w:rsidRPr="00446853" w:rsidRDefault="007A33E1" w:rsidP="00B7287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Мир на пороге 21 века </w:t>
            </w:r>
          </w:p>
        </w:tc>
        <w:tc>
          <w:tcPr>
            <w:tcW w:w="1843" w:type="dxa"/>
          </w:tcPr>
          <w:p w:rsidR="007A33E1" w:rsidRPr="00446853" w:rsidRDefault="007A33E1" w:rsidP="00B728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Учебник. Читать параграф </w:t>
            </w:r>
            <w:r w:rsidRPr="00446853">
              <w:rPr>
                <w:rFonts w:ascii="Times New Roman" w:hAnsi="Times New Roman"/>
                <w:sz w:val="15"/>
                <w:szCs w:val="15"/>
              </w:rPr>
              <w:t>п.</w:t>
            </w:r>
            <w:r>
              <w:rPr>
                <w:rFonts w:ascii="Times New Roman" w:hAnsi="Times New Roman"/>
                <w:sz w:val="15"/>
                <w:szCs w:val="15"/>
              </w:rPr>
              <w:t>43</w:t>
            </w:r>
          </w:p>
        </w:tc>
        <w:tc>
          <w:tcPr>
            <w:tcW w:w="2098" w:type="dxa"/>
          </w:tcPr>
          <w:p w:rsidR="007A33E1" w:rsidRPr="00446853" w:rsidRDefault="007A33E1" w:rsidP="00B7287E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</w:tc>
      </w:tr>
      <w:tr w:rsidR="007A33E1" w:rsidRPr="001B60D1" w:rsidTr="007A33E1">
        <w:tc>
          <w:tcPr>
            <w:tcW w:w="381" w:type="dxa"/>
            <w:vMerge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8"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7A33E1" w:rsidRPr="001B60D1" w:rsidTr="007A33E1">
        <w:tc>
          <w:tcPr>
            <w:tcW w:w="381" w:type="dxa"/>
            <w:vMerge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12" w:type="dxa"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680" w:type="dxa"/>
          </w:tcPr>
          <w:p w:rsidR="007A33E1" w:rsidRPr="001B60D1" w:rsidRDefault="007A33E1" w:rsidP="003317C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7A33E1" w:rsidRPr="001B60D1" w:rsidRDefault="007A33E1" w:rsidP="00331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История</w:t>
            </w:r>
          </w:p>
          <w:p w:rsidR="007A33E1" w:rsidRPr="001B60D1" w:rsidRDefault="007A33E1" w:rsidP="00331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Р.Ф.</w:t>
            </w:r>
          </w:p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 w:rsidR="007A33E1" w:rsidRPr="00446853" w:rsidRDefault="007A33E1" w:rsidP="00B7287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Мир на пороге 21 века </w:t>
            </w:r>
          </w:p>
        </w:tc>
        <w:tc>
          <w:tcPr>
            <w:tcW w:w="1843" w:type="dxa"/>
          </w:tcPr>
          <w:p w:rsidR="007A33E1" w:rsidRPr="00446853" w:rsidRDefault="007A33E1" w:rsidP="00B728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Учебник. Читать параграф </w:t>
            </w:r>
            <w:r w:rsidRPr="00446853">
              <w:rPr>
                <w:rFonts w:ascii="Times New Roman" w:hAnsi="Times New Roman"/>
                <w:sz w:val="15"/>
                <w:szCs w:val="15"/>
              </w:rPr>
              <w:t>п.</w:t>
            </w:r>
            <w:r>
              <w:rPr>
                <w:rFonts w:ascii="Times New Roman" w:hAnsi="Times New Roman"/>
                <w:sz w:val="15"/>
                <w:szCs w:val="15"/>
              </w:rPr>
              <w:t>43</w:t>
            </w:r>
          </w:p>
        </w:tc>
        <w:tc>
          <w:tcPr>
            <w:tcW w:w="2098" w:type="dxa"/>
          </w:tcPr>
          <w:p w:rsidR="007A33E1" w:rsidRPr="00446853" w:rsidRDefault="007A33E1" w:rsidP="00B7287E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</w:tc>
      </w:tr>
      <w:tr w:rsidR="007A33E1" w:rsidRPr="001B60D1" w:rsidTr="007A33E1">
        <w:tc>
          <w:tcPr>
            <w:tcW w:w="381" w:type="dxa"/>
            <w:vMerge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12" w:type="dxa"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680" w:type="dxa"/>
          </w:tcPr>
          <w:p w:rsidR="007A33E1" w:rsidRPr="001B60D1" w:rsidRDefault="007A33E1" w:rsidP="003317C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7A33E1" w:rsidRPr="001B60D1" w:rsidRDefault="007A33E1" w:rsidP="00331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7A33E1" w:rsidRPr="001B60D1" w:rsidRDefault="007A33E1" w:rsidP="00331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1984" w:type="dxa"/>
            <w:gridSpan w:val="2"/>
            <w:vAlign w:val="center"/>
          </w:tcPr>
          <w:p w:rsidR="007A33E1" w:rsidRPr="005D76D8" w:rsidRDefault="007A33E1" w:rsidP="003317C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Действит.числа</w:t>
            </w:r>
            <w:proofErr w:type="spellEnd"/>
          </w:p>
        </w:tc>
        <w:tc>
          <w:tcPr>
            <w:tcW w:w="1843" w:type="dxa"/>
            <w:vAlign w:val="center"/>
          </w:tcPr>
          <w:p w:rsidR="007A33E1" w:rsidRDefault="007A33E1" w:rsidP="003317CC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тесты ЕГЭ</w:t>
            </w:r>
          </w:p>
          <w:p w:rsidR="007A33E1" w:rsidRDefault="007A33E1" w:rsidP="003317CC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профиль 29556638</w:t>
            </w:r>
          </w:p>
          <w:p w:rsidR="007A33E1" w:rsidRPr="00EA6EE4" w:rsidRDefault="007A33E1" w:rsidP="003317CC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база  9358982</w:t>
            </w:r>
          </w:p>
        </w:tc>
        <w:tc>
          <w:tcPr>
            <w:tcW w:w="2098" w:type="dxa"/>
          </w:tcPr>
          <w:p w:rsidR="007A33E1" w:rsidRPr="001B60D1" w:rsidRDefault="007A33E1" w:rsidP="00AA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</w:tr>
      <w:tr w:rsidR="007A33E1" w:rsidRPr="001B60D1" w:rsidTr="007A33E1">
        <w:tc>
          <w:tcPr>
            <w:tcW w:w="381" w:type="dxa"/>
            <w:vMerge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12" w:type="dxa"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680" w:type="dxa"/>
          </w:tcPr>
          <w:p w:rsidR="007A33E1" w:rsidRPr="001B60D1" w:rsidRDefault="007A33E1" w:rsidP="003317C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7A33E1" w:rsidRPr="001B60D1" w:rsidRDefault="007A33E1" w:rsidP="00331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7A33E1" w:rsidRPr="001B60D1" w:rsidRDefault="007A33E1" w:rsidP="00331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</w:t>
            </w:r>
          </w:p>
        </w:tc>
        <w:tc>
          <w:tcPr>
            <w:tcW w:w="1984" w:type="dxa"/>
            <w:gridSpan w:val="2"/>
            <w:vAlign w:val="center"/>
          </w:tcPr>
          <w:p w:rsidR="007A33E1" w:rsidRPr="005D76D8" w:rsidRDefault="007A33E1" w:rsidP="003317C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Производная и первообразная</w:t>
            </w:r>
          </w:p>
        </w:tc>
        <w:tc>
          <w:tcPr>
            <w:tcW w:w="1843" w:type="dxa"/>
            <w:vAlign w:val="center"/>
          </w:tcPr>
          <w:p w:rsidR="007A33E1" w:rsidRDefault="007A33E1" w:rsidP="00371B4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тесты ЕГЭ</w:t>
            </w:r>
          </w:p>
          <w:p w:rsidR="007A33E1" w:rsidRDefault="007A33E1" w:rsidP="00371B4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профиль 29556638</w:t>
            </w:r>
          </w:p>
          <w:p w:rsidR="007A33E1" w:rsidRPr="00F0371C" w:rsidRDefault="007A33E1" w:rsidP="00371B4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база  9358982</w:t>
            </w:r>
          </w:p>
        </w:tc>
        <w:tc>
          <w:tcPr>
            <w:tcW w:w="2098" w:type="dxa"/>
          </w:tcPr>
          <w:p w:rsidR="007A33E1" w:rsidRPr="001B60D1" w:rsidRDefault="007A33E1" w:rsidP="00AA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</w:tr>
      <w:tr w:rsidR="007A33E1" w:rsidRPr="001B60D1" w:rsidTr="007A33E1">
        <w:tc>
          <w:tcPr>
            <w:tcW w:w="381" w:type="dxa"/>
            <w:vMerge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12" w:type="dxa"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680" w:type="dxa"/>
          </w:tcPr>
          <w:p w:rsidR="007A33E1" w:rsidRPr="001B60D1" w:rsidRDefault="007A33E1" w:rsidP="003317C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7A33E1" w:rsidRPr="001B60D1" w:rsidRDefault="007A33E1" w:rsidP="00331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Биология </w:t>
            </w:r>
          </w:p>
          <w:p w:rsidR="007A33E1" w:rsidRPr="001B60D1" w:rsidRDefault="007A33E1" w:rsidP="00331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  <w:gridSpan w:val="2"/>
          </w:tcPr>
          <w:p w:rsidR="007A33E1" w:rsidRPr="001B60D1" w:rsidRDefault="007A33E1" w:rsidP="00B728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 w:rsidRPr="00A57882">
              <w:rPr>
                <w:rFonts w:ascii="Times New Roman" w:hAnsi="Times New Roman"/>
                <w:sz w:val="16"/>
              </w:rPr>
              <w:t>Роль живых организмов в биосфере.</w:t>
            </w:r>
          </w:p>
        </w:tc>
        <w:tc>
          <w:tcPr>
            <w:tcW w:w="1843" w:type="dxa"/>
          </w:tcPr>
          <w:p w:rsidR="007A33E1" w:rsidRPr="00A57882" w:rsidRDefault="007A33E1" w:rsidP="00B7287E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57882">
              <w:rPr>
                <w:rFonts w:ascii="Times New Roman" w:hAnsi="Times New Roman"/>
                <w:sz w:val="16"/>
              </w:rPr>
              <w:t xml:space="preserve">Я Класс работа «Роль живых организмов в биосфере» </w:t>
            </w:r>
          </w:p>
          <w:p w:rsidR="007A33E1" w:rsidRPr="001B60D1" w:rsidRDefault="007A33E1" w:rsidP="00B728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A57882">
              <w:rPr>
                <w:rFonts w:ascii="Times New Roman" w:hAnsi="Times New Roman"/>
                <w:sz w:val="16"/>
              </w:rPr>
              <w:t xml:space="preserve"> Срок проведения: 04.05.2020 8:00 - 08.05.2020 16:00</w:t>
            </w:r>
          </w:p>
        </w:tc>
        <w:tc>
          <w:tcPr>
            <w:tcW w:w="2098" w:type="dxa"/>
          </w:tcPr>
          <w:p w:rsidR="007A33E1" w:rsidRPr="001B60D1" w:rsidRDefault="007A33E1" w:rsidP="00B728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</w:tr>
      <w:tr w:rsidR="007A33E1" w:rsidRPr="001B60D1" w:rsidTr="007A33E1">
        <w:tc>
          <w:tcPr>
            <w:tcW w:w="381" w:type="dxa"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12" w:type="dxa"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dxa"/>
          </w:tcPr>
          <w:p w:rsidR="007A33E1" w:rsidRPr="001B60D1" w:rsidRDefault="007A33E1" w:rsidP="003317C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7A33E1" w:rsidRPr="001B60D1" w:rsidRDefault="007A33E1" w:rsidP="003317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7A33E1" w:rsidRPr="001B60D1" w:rsidRDefault="007A33E1" w:rsidP="003317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33E1" w:rsidRPr="001B60D1" w:rsidTr="007A33E1">
        <w:tc>
          <w:tcPr>
            <w:tcW w:w="381" w:type="dxa"/>
            <w:vMerge w:val="restart"/>
            <w:textDirection w:val="btLr"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>Среда</w:t>
            </w:r>
            <w:r>
              <w:rPr>
                <w:rFonts w:ascii="Times New Roman" w:hAnsi="Times New Roman"/>
                <w:b/>
                <w:sz w:val="16"/>
              </w:rPr>
              <w:t>06.05</w:t>
            </w:r>
            <w:r w:rsidRPr="001B60D1">
              <w:rPr>
                <w:rFonts w:ascii="Times New Roman" w:hAnsi="Times New Roman"/>
                <w:b/>
                <w:sz w:val="16"/>
              </w:rPr>
              <w:t>.2020</w:t>
            </w:r>
          </w:p>
        </w:tc>
        <w:tc>
          <w:tcPr>
            <w:tcW w:w="312" w:type="dxa"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680" w:type="dxa"/>
          </w:tcPr>
          <w:p w:rsidR="007A33E1" w:rsidRPr="001B60D1" w:rsidRDefault="007A33E1" w:rsidP="00981E6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ОБЩ </w:t>
            </w:r>
          </w:p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Карчаганова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Л. В.</w:t>
            </w:r>
          </w:p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gridSpan w:val="2"/>
          </w:tcPr>
          <w:p w:rsidR="007A33E1" w:rsidRPr="00731BAD" w:rsidRDefault="007A33E1" w:rsidP="00981E6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Жизнь сообщества</w:t>
            </w:r>
          </w:p>
        </w:tc>
        <w:tc>
          <w:tcPr>
            <w:tcW w:w="1843" w:type="dxa"/>
          </w:tcPr>
          <w:p w:rsidR="007A33E1" w:rsidRPr="00731BAD" w:rsidRDefault="007A33E1" w:rsidP="00981E6C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31BAD">
              <w:rPr>
                <w:rFonts w:ascii="Times New Roman" w:hAnsi="Times New Roman"/>
                <w:sz w:val="16"/>
                <w:szCs w:val="16"/>
              </w:rPr>
              <w:t>Сайт  РЭШ</w:t>
            </w:r>
            <w:proofErr w:type="gramEnd"/>
            <w:r w:rsidRPr="00731BAD">
              <w:rPr>
                <w:rFonts w:ascii="Times New Roman" w:hAnsi="Times New Roman"/>
                <w:sz w:val="16"/>
                <w:szCs w:val="16"/>
              </w:rPr>
              <w:t xml:space="preserve"> Урок 6</w:t>
            </w:r>
          </w:p>
          <w:p w:rsidR="007A33E1" w:rsidRPr="00731BAD" w:rsidRDefault="007A33E1" w:rsidP="00981E6C">
            <w:pPr>
              <w:rPr>
                <w:rFonts w:ascii="Times New Roman" w:hAnsi="Times New Roman"/>
                <w:sz w:val="16"/>
                <w:szCs w:val="16"/>
              </w:rPr>
            </w:pPr>
            <w:r w:rsidRPr="00731BAD">
              <w:rPr>
                <w:rFonts w:ascii="Times New Roman" w:hAnsi="Times New Roman"/>
                <w:sz w:val="16"/>
                <w:szCs w:val="16"/>
              </w:rPr>
              <w:t>В случае отсутствия связи Учебник.Пар.27</w:t>
            </w:r>
          </w:p>
        </w:tc>
        <w:tc>
          <w:tcPr>
            <w:tcW w:w="2098" w:type="dxa"/>
          </w:tcPr>
          <w:p w:rsidR="007A33E1" w:rsidRPr="00731BAD" w:rsidRDefault="007A33E1" w:rsidP="00981E6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7A33E1" w:rsidRPr="001B60D1" w:rsidTr="007A33E1">
        <w:tc>
          <w:tcPr>
            <w:tcW w:w="381" w:type="dxa"/>
            <w:vMerge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12" w:type="dxa"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680" w:type="dxa"/>
          </w:tcPr>
          <w:p w:rsidR="007A33E1" w:rsidRPr="001B60D1" w:rsidRDefault="007A33E1" w:rsidP="00981E6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ОБЩ </w:t>
            </w:r>
          </w:p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Карчаганова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Л. В.</w:t>
            </w:r>
          </w:p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gridSpan w:val="2"/>
          </w:tcPr>
          <w:p w:rsidR="007A33E1" w:rsidRPr="00731BAD" w:rsidRDefault="007A33E1" w:rsidP="00981E6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Жизнь сообщества</w:t>
            </w:r>
          </w:p>
        </w:tc>
        <w:tc>
          <w:tcPr>
            <w:tcW w:w="1843" w:type="dxa"/>
          </w:tcPr>
          <w:p w:rsidR="007A33E1" w:rsidRPr="00731BAD" w:rsidRDefault="007A33E1" w:rsidP="00981E6C">
            <w:pPr>
              <w:rPr>
                <w:rFonts w:ascii="Times New Roman" w:hAnsi="Times New Roman"/>
                <w:sz w:val="16"/>
                <w:szCs w:val="16"/>
              </w:rPr>
            </w:pPr>
            <w:r w:rsidRPr="00731BAD">
              <w:rPr>
                <w:rFonts w:ascii="Times New Roman" w:hAnsi="Times New Roman"/>
                <w:sz w:val="16"/>
                <w:szCs w:val="16"/>
              </w:rPr>
              <w:t>Учебник.Пар.27</w:t>
            </w:r>
          </w:p>
        </w:tc>
        <w:tc>
          <w:tcPr>
            <w:tcW w:w="2098" w:type="dxa"/>
          </w:tcPr>
          <w:p w:rsidR="007A33E1" w:rsidRPr="00731BAD" w:rsidRDefault="007A33E1" w:rsidP="00981E6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7A33E1" w:rsidRPr="001B60D1" w:rsidTr="007A33E1">
        <w:tc>
          <w:tcPr>
            <w:tcW w:w="381" w:type="dxa"/>
            <w:vMerge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12" w:type="dxa"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680" w:type="dxa"/>
          </w:tcPr>
          <w:p w:rsidR="007A33E1" w:rsidRPr="001B60D1" w:rsidRDefault="007A33E1" w:rsidP="00981E6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Физика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1984" w:type="dxa"/>
            <w:gridSpan w:val="2"/>
            <w:vAlign w:val="center"/>
          </w:tcPr>
          <w:p w:rsidR="007A33E1" w:rsidRPr="00E04297" w:rsidRDefault="007A33E1" w:rsidP="00981E6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Момент силы. Условия равновесия тел.</w:t>
            </w:r>
          </w:p>
        </w:tc>
        <w:tc>
          <w:tcPr>
            <w:tcW w:w="1843" w:type="dxa"/>
          </w:tcPr>
          <w:p w:rsidR="007A33E1" w:rsidRDefault="007A33E1" w:rsidP="00981E6C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93158">
              <w:rPr>
                <w:sz w:val="16"/>
                <w:szCs w:val="16"/>
                <w:lang w:val="en-US"/>
              </w:rPr>
              <w:t>foxford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A33E1" w:rsidRDefault="007A33E1" w:rsidP="00981E6C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 случае отсутствия связи  </w:t>
            </w:r>
            <w:r>
              <w:rPr>
                <w:rFonts w:ascii="Times New Roman" w:hAnsi="Times New Roman"/>
                <w:sz w:val="16"/>
              </w:rPr>
              <w:t xml:space="preserve">решать тесты </w:t>
            </w:r>
            <w:hyperlink r:id="rId6" w:history="1">
              <w:r w:rsidRPr="004C638E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tiziloval</w:t>
              </w:r>
              <w:r w:rsidRPr="00193158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Pr="004C638E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193158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4C638E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98" w:type="dxa"/>
          </w:tcPr>
          <w:p w:rsidR="007A33E1" w:rsidRPr="000A2FEE" w:rsidRDefault="007A33E1" w:rsidP="00981E6C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</w:t>
            </w:r>
          </w:p>
        </w:tc>
      </w:tr>
      <w:tr w:rsidR="007A33E1" w:rsidRPr="001B60D1" w:rsidTr="007A33E1">
        <w:tc>
          <w:tcPr>
            <w:tcW w:w="381" w:type="dxa"/>
            <w:vMerge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8"/>
          </w:tcPr>
          <w:p w:rsidR="007A33E1" w:rsidRPr="001B60D1" w:rsidRDefault="007A33E1" w:rsidP="00981E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7A33E1" w:rsidRPr="001B60D1" w:rsidTr="007A33E1">
        <w:tc>
          <w:tcPr>
            <w:tcW w:w="381" w:type="dxa"/>
            <w:vMerge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12" w:type="dxa"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680" w:type="dxa"/>
          </w:tcPr>
          <w:p w:rsidR="007A33E1" w:rsidRPr="001B60D1" w:rsidRDefault="007A33E1" w:rsidP="00981E6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Физика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1984" w:type="dxa"/>
            <w:gridSpan w:val="2"/>
            <w:vAlign w:val="center"/>
          </w:tcPr>
          <w:p w:rsidR="007A33E1" w:rsidRPr="00AE3509" w:rsidRDefault="007A33E1" w:rsidP="00981E6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Механические колебания. Амплитуда, период, частота колебаний. Механические волны.</w:t>
            </w:r>
          </w:p>
        </w:tc>
        <w:tc>
          <w:tcPr>
            <w:tcW w:w="1843" w:type="dxa"/>
          </w:tcPr>
          <w:p w:rsidR="007A33E1" w:rsidRDefault="007A33E1" w:rsidP="00981E6C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</w:t>
            </w:r>
          </w:p>
          <w:p w:rsidR="007A33E1" w:rsidRPr="00B840D0" w:rsidRDefault="007A33E1" w:rsidP="00981E6C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sz w:val="16"/>
                <w:szCs w:val="16"/>
              </w:rPr>
              <w:t>§ 1, 2 ответить на вопрос</w:t>
            </w:r>
          </w:p>
        </w:tc>
        <w:tc>
          <w:tcPr>
            <w:tcW w:w="2098" w:type="dxa"/>
          </w:tcPr>
          <w:p w:rsidR="007A33E1" w:rsidRDefault="007A33E1" w:rsidP="009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7A33E1" w:rsidRDefault="007A33E1" w:rsidP="00981E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7A33E1" w:rsidRPr="000A2FEE" w:rsidRDefault="007A33E1" w:rsidP="00981E6C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7A33E1" w:rsidRPr="001B60D1" w:rsidTr="007A33E1">
        <w:tc>
          <w:tcPr>
            <w:tcW w:w="381" w:type="dxa"/>
            <w:vMerge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12" w:type="dxa"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680" w:type="dxa"/>
          </w:tcPr>
          <w:p w:rsidR="007A33E1" w:rsidRPr="001B60D1" w:rsidRDefault="007A33E1" w:rsidP="00981E6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Англ. яз</w:t>
            </w:r>
            <w:r>
              <w:rPr>
                <w:rFonts w:ascii="Times New Roman" w:hAnsi="Times New Roman"/>
                <w:sz w:val="16"/>
              </w:rPr>
              <w:t xml:space="preserve"> Юрьева Н. Н</w:t>
            </w:r>
          </w:p>
        </w:tc>
        <w:tc>
          <w:tcPr>
            <w:tcW w:w="1984" w:type="dxa"/>
            <w:gridSpan w:val="2"/>
            <w:vAlign w:val="center"/>
          </w:tcPr>
          <w:p w:rsidR="007A33E1" w:rsidRPr="001E69C5" w:rsidRDefault="007A33E1" w:rsidP="00981E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Круг моих друзей. Мысли великих людей о друзьях и дружбе</w:t>
            </w:r>
          </w:p>
        </w:tc>
        <w:tc>
          <w:tcPr>
            <w:tcW w:w="1843" w:type="dxa"/>
          </w:tcPr>
          <w:p w:rsidR="007A33E1" w:rsidRDefault="007A33E1" w:rsidP="00981E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155 №3 письменно</w:t>
            </w:r>
          </w:p>
          <w:p w:rsidR="007A33E1" w:rsidRPr="001B60D1" w:rsidRDefault="007A33E1" w:rsidP="00981E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Задание в эл. Дневниках ученика АСУ РСО</w:t>
            </w:r>
          </w:p>
        </w:tc>
        <w:tc>
          <w:tcPr>
            <w:tcW w:w="2098" w:type="dxa"/>
          </w:tcPr>
          <w:p w:rsidR="007A33E1" w:rsidRDefault="007A33E1" w:rsidP="00981E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A33E1" w:rsidRPr="001B60D1" w:rsidRDefault="007A33E1" w:rsidP="00981E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33E1" w:rsidRPr="001B60D1" w:rsidTr="007A33E1">
        <w:tc>
          <w:tcPr>
            <w:tcW w:w="381" w:type="dxa"/>
            <w:vMerge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12" w:type="dxa"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680" w:type="dxa"/>
          </w:tcPr>
          <w:p w:rsidR="007A33E1" w:rsidRPr="001B60D1" w:rsidRDefault="007A33E1" w:rsidP="00981E6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ОП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984" w:type="dxa"/>
            <w:gridSpan w:val="2"/>
            <w:vAlign w:val="center"/>
          </w:tcPr>
          <w:p w:rsidR="007A33E1" w:rsidRPr="001B60D1" w:rsidRDefault="007A33E1" w:rsidP="00981E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Составление пресс-релиза, афиши, листовок </w:t>
            </w:r>
          </w:p>
        </w:tc>
        <w:tc>
          <w:tcPr>
            <w:tcW w:w="1843" w:type="dxa"/>
          </w:tcPr>
          <w:p w:rsidR="007A33E1" w:rsidRDefault="007A33E1" w:rsidP="00981E6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Сайт «Незнайка»</w:t>
            </w:r>
          </w:p>
          <w:p w:rsidR="007A33E1" w:rsidRDefault="007A33E1" w:rsidP="00981E6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случае отсутствия связи</w:t>
            </w:r>
          </w:p>
          <w:p w:rsidR="007A33E1" w:rsidRDefault="007A33E1" w:rsidP="00981E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Сочинение –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рассуждение  Т.14</w:t>
            </w:r>
            <w:proofErr w:type="gramEnd"/>
          </w:p>
          <w:p w:rsidR="007A33E1" w:rsidRPr="001B60D1" w:rsidRDefault="007A33E1" w:rsidP="00981E6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7A33E1" w:rsidRPr="001B60D1" w:rsidRDefault="007A33E1" w:rsidP="00981E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7A33E1" w:rsidRPr="001B60D1" w:rsidTr="007A33E1">
        <w:tc>
          <w:tcPr>
            <w:tcW w:w="381" w:type="dxa"/>
            <w:vMerge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12" w:type="dxa"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680" w:type="dxa"/>
          </w:tcPr>
          <w:p w:rsidR="007A33E1" w:rsidRPr="001B60D1" w:rsidRDefault="007A33E1" w:rsidP="00981E6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984" w:type="dxa"/>
            <w:gridSpan w:val="2"/>
            <w:vAlign w:val="center"/>
          </w:tcPr>
          <w:p w:rsidR="007A33E1" w:rsidRPr="008C65BF" w:rsidRDefault="007A33E1" w:rsidP="00981E6C">
            <w:pPr>
              <w:pStyle w:val="a3"/>
              <w:ind w:left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Волейбол. Совершенствование техники приема мяча.</w:t>
            </w:r>
          </w:p>
        </w:tc>
        <w:tc>
          <w:tcPr>
            <w:tcW w:w="1843" w:type="dxa"/>
          </w:tcPr>
          <w:p w:rsidR="007A33E1" w:rsidRPr="008C65BF" w:rsidRDefault="007A33E1" w:rsidP="00981E6C">
            <w:pPr>
              <w:pStyle w:val="a3"/>
              <w:ind w:left="0"/>
              <w:jc w:val="both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7A33E1" w:rsidRPr="008C65BF" w:rsidRDefault="007A33E1" w:rsidP="00981E6C">
            <w:pPr>
              <w:pStyle w:val="a3"/>
              <w:ind w:left="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</w:tc>
      </w:tr>
      <w:tr w:rsidR="007A33E1" w:rsidRPr="001B60D1" w:rsidTr="007A33E1">
        <w:tc>
          <w:tcPr>
            <w:tcW w:w="381" w:type="dxa"/>
            <w:vMerge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12" w:type="dxa"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dxa"/>
          </w:tcPr>
          <w:p w:rsidR="007A33E1" w:rsidRPr="001B60D1" w:rsidRDefault="007A33E1" w:rsidP="00981E6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A33E1" w:rsidRPr="001B60D1" w:rsidRDefault="007A33E1" w:rsidP="00981E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7A33E1" w:rsidRPr="001B60D1" w:rsidRDefault="007A33E1" w:rsidP="00981E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33E1" w:rsidRPr="001B60D1" w:rsidTr="007A33E1">
        <w:tc>
          <w:tcPr>
            <w:tcW w:w="381" w:type="dxa"/>
            <w:vMerge w:val="restart"/>
            <w:textDirection w:val="btLr"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 xml:space="preserve">Четверг </w:t>
            </w:r>
            <w:r>
              <w:rPr>
                <w:rFonts w:ascii="Times New Roman" w:hAnsi="Times New Roman"/>
                <w:b/>
                <w:sz w:val="16"/>
              </w:rPr>
              <w:t>07.05</w:t>
            </w:r>
            <w:r w:rsidRPr="001B60D1">
              <w:rPr>
                <w:rFonts w:ascii="Times New Roman" w:hAnsi="Times New Roman"/>
                <w:b/>
                <w:sz w:val="16"/>
              </w:rPr>
              <w:t>.2020</w:t>
            </w:r>
          </w:p>
        </w:tc>
        <w:tc>
          <w:tcPr>
            <w:tcW w:w="312" w:type="dxa"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680" w:type="dxa"/>
          </w:tcPr>
          <w:p w:rsidR="007A33E1" w:rsidRPr="001B60D1" w:rsidRDefault="007A33E1" w:rsidP="00981E6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Рус.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яз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984" w:type="dxa"/>
            <w:gridSpan w:val="2"/>
            <w:vAlign w:val="center"/>
          </w:tcPr>
          <w:p w:rsidR="007A33E1" w:rsidRPr="001B60D1" w:rsidRDefault="007A33E1" w:rsidP="00981E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Итоговая контрольная работа в формате ЕГЭ</w:t>
            </w:r>
          </w:p>
        </w:tc>
        <w:tc>
          <w:tcPr>
            <w:tcW w:w="1843" w:type="dxa"/>
          </w:tcPr>
          <w:p w:rsidR="007A33E1" w:rsidRPr="00B7287E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287E">
              <w:rPr>
                <w:rFonts w:ascii="Times New Roman" w:hAnsi="Times New Roman"/>
                <w:sz w:val="16"/>
                <w:szCs w:val="16"/>
              </w:rPr>
              <w:t>Сайт</w:t>
            </w:r>
          </w:p>
          <w:p w:rsidR="007A33E1" w:rsidRPr="00B7287E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7287E">
              <w:rPr>
                <w:rFonts w:ascii="Times New Roman" w:hAnsi="Times New Roman"/>
                <w:sz w:val="16"/>
                <w:szCs w:val="16"/>
                <w:lang w:val="en-US"/>
              </w:rPr>
              <w:t>mosodr</w:t>
            </w:r>
            <w:proofErr w:type="spellEnd"/>
            <w:r w:rsidRPr="00B7287E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B7287E">
              <w:rPr>
                <w:rFonts w:ascii="Times New Roman" w:hAnsi="Times New Roman"/>
                <w:sz w:val="16"/>
                <w:szCs w:val="16"/>
                <w:lang w:val="en-US"/>
              </w:rPr>
              <w:t>tv</w:t>
            </w:r>
            <w:proofErr w:type="spellEnd"/>
            <w:r w:rsidRPr="00B7287E">
              <w:rPr>
                <w:rFonts w:ascii="Times New Roman" w:hAnsi="Times New Roman"/>
                <w:sz w:val="16"/>
                <w:szCs w:val="16"/>
              </w:rPr>
              <w:t xml:space="preserve"> в архиве </w:t>
            </w:r>
            <w:proofErr w:type="spellStart"/>
            <w:r w:rsidRPr="00B7287E">
              <w:rPr>
                <w:rFonts w:ascii="Times New Roman" w:hAnsi="Times New Roman"/>
                <w:sz w:val="16"/>
                <w:szCs w:val="16"/>
              </w:rPr>
              <w:t>видеоурок</w:t>
            </w:r>
            <w:proofErr w:type="spellEnd"/>
            <w:r w:rsidRPr="00B7287E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7287E">
              <w:rPr>
                <w:rFonts w:ascii="Times New Roman" w:hAnsi="Times New Roman"/>
                <w:sz w:val="16"/>
                <w:szCs w:val="16"/>
              </w:rPr>
              <w:t xml:space="preserve">Если нет возможности посмотреть </w:t>
            </w:r>
            <w:proofErr w:type="spellStart"/>
            <w:r w:rsidRPr="00B7287E">
              <w:rPr>
                <w:rFonts w:ascii="Times New Roman" w:hAnsi="Times New Roman"/>
                <w:sz w:val="16"/>
                <w:szCs w:val="16"/>
              </w:rPr>
              <w:t>видеоурок</w:t>
            </w:r>
            <w:proofErr w:type="spellEnd"/>
            <w:r w:rsidRPr="00B7287E">
              <w:rPr>
                <w:rFonts w:ascii="Times New Roman" w:hAnsi="Times New Roman"/>
                <w:sz w:val="16"/>
                <w:szCs w:val="16"/>
              </w:rPr>
              <w:t>, 6 апреля в АСУ РСО всем на почту был разослан файл контрольной работы.</w:t>
            </w:r>
          </w:p>
        </w:tc>
        <w:tc>
          <w:tcPr>
            <w:tcW w:w="2098" w:type="dxa"/>
          </w:tcPr>
          <w:p w:rsidR="007A33E1" w:rsidRPr="001B60D1" w:rsidRDefault="007A33E1" w:rsidP="00981E6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</w:tr>
      <w:tr w:rsidR="007A33E1" w:rsidRPr="001B60D1" w:rsidTr="007A33E1">
        <w:tc>
          <w:tcPr>
            <w:tcW w:w="381" w:type="dxa"/>
            <w:vMerge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12" w:type="dxa"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680" w:type="dxa"/>
          </w:tcPr>
          <w:p w:rsidR="007A33E1" w:rsidRPr="001B60D1" w:rsidRDefault="007A33E1" w:rsidP="00981E6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 ЭОР</w:t>
            </w:r>
          </w:p>
        </w:tc>
        <w:tc>
          <w:tcPr>
            <w:tcW w:w="1021" w:type="dxa"/>
            <w:vAlign w:val="center"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Литература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984" w:type="dxa"/>
            <w:gridSpan w:val="2"/>
            <w:vAlign w:val="center"/>
          </w:tcPr>
          <w:p w:rsidR="007A33E1" w:rsidRPr="001B60D1" w:rsidRDefault="007A33E1" w:rsidP="00981E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Нравственные проблемы в современной литературе</w:t>
            </w:r>
          </w:p>
        </w:tc>
        <w:tc>
          <w:tcPr>
            <w:tcW w:w="1843" w:type="dxa"/>
          </w:tcPr>
          <w:p w:rsidR="007A33E1" w:rsidRPr="00B55AB5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55AB5">
              <w:rPr>
                <w:rFonts w:ascii="Times New Roman" w:hAnsi="Times New Roman"/>
                <w:sz w:val="16"/>
                <w:szCs w:val="16"/>
              </w:rPr>
              <w:t>Сайт «</w:t>
            </w:r>
            <w:proofErr w:type="spellStart"/>
            <w:r w:rsidRPr="00B55AB5">
              <w:rPr>
                <w:rFonts w:ascii="Times New Roman" w:hAnsi="Times New Roman"/>
                <w:sz w:val="16"/>
                <w:szCs w:val="16"/>
              </w:rPr>
              <w:t>Бибигон</w:t>
            </w:r>
            <w:proofErr w:type="spellEnd"/>
            <w:r w:rsidRPr="00B55AB5">
              <w:rPr>
                <w:rFonts w:ascii="Times New Roman" w:hAnsi="Times New Roman"/>
                <w:sz w:val="16"/>
                <w:szCs w:val="16"/>
              </w:rPr>
              <w:t xml:space="preserve">» </w:t>
            </w:r>
          </w:p>
          <w:p w:rsidR="007A33E1" w:rsidRPr="00B55AB5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55AB5">
              <w:rPr>
                <w:rFonts w:ascii="Times New Roman" w:hAnsi="Times New Roman"/>
                <w:sz w:val="16"/>
                <w:szCs w:val="16"/>
              </w:rPr>
              <w:t>Лекции по литературе.</w:t>
            </w:r>
          </w:p>
          <w:p w:rsidR="007A33E1" w:rsidRPr="00B55AB5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55AB5">
              <w:rPr>
                <w:rFonts w:ascii="Times New Roman" w:hAnsi="Times New Roman"/>
                <w:sz w:val="16"/>
                <w:szCs w:val="16"/>
              </w:rPr>
              <w:t>При отсутствии связи: учебник  стр. 326 -334</w:t>
            </w:r>
          </w:p>
        </w:tc>
        <w:tc>
          <w:tcPr>
            <w:tcW w:w="2098" w:type="dxa"/>
          </w:tcPr>
          <w:p w:rsidR="007A33E1" w:rsidRPr="00B55AB5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7A33E1" w:rsidRPr="001B60D1" w:rsidTr="007A33E1">
        <w:tc>
          <w:tcPr>
            <w:tcW w:w="381" w:type="dxa"/>
            <w:vMerge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12" w:type="dxa"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60" w:type="dxa"/>
            <w:gridSpan w:val="7"/>
          </w:tcPr>
          <w:p w:rsidR="007A33E1" w:rsidRDefault="007A33E1" w:rsidP="00981E6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7A33E1" w:rsidRPr="001B60D1" w:rsidTr="007A33E1">
        <w:tc>
          <w:tcPr>
            <w:tcW w:w="381" w:type="dxa"/>
            <w:vMerge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12" w:type="dxa"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680" w:type="dxa"/>
          </w:tcPr>
          <w:p w:rsidR="007A33E1" w:rsidRPr="001B60D1" w:rsidRDefault="007A33E1" w:rsidP="00981E6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7A33E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</w:t>
            </w:r>
            <w:r>
              <w:rPr>
                <w:rFonts w:ascii="Times New Roman" w:hAnsi="Times New Roman"/>
                <w:sz w:val="16"/>
              </w:rPr>
              <w:t>й</w:t>
            </w:r>
            <w:r w:rsidRPr="001B60D1">
              <w:rPr>
                <w:rFonts w:ascii="Times New Roman" w:hAnsi="Times New Roman"/>
                <w:sz w:val="16"/>
              </w:rPr>
              <w:t>н</w:t>
            </w:r>
            <w:proofErr w:type="spellEnd"/>
          </w:p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ИКТ</w:t>
            </w:r>
            <w:r>
              <w:rPr>
                <w:rFonts w:ascii="Times New Roman" w:hAnsi="Times New Roman"/>
                <w:sz w:val="16"/>
              </w:rPr>
              <w:t xml:space="preserve"> Лебедева М.В.</w:t>
            </w:r>
          </w:p>
        </w:tc>
        <w:tc>
          <w:tcPr>
            <w:tcW w:w="1984" w:type="dxa"/>
            <w:gridSpan w:val="2"/>
            <w:vAlign w:val="center"/>
          </w:tcPr>
          <w:p w:rsidR="007A33E1" w:rsidRDefault="007A33E1" w:rsidP="00981E6C">
            <w:pPr>
              <w:jc w:val="center"/>
            </w:pPr>
            <w:r>
              <w:rPr>
                <w:rFonts w:ascii="Times New Roman" w:hAnsi="Times New Roman"/>
                <w:sz w:val="16"/>
              </w:rPr>
              <w:t>Подготовка к ЕГЭ. Решение задач  повышенной сложности</w:t>
            </w:r>
          </w:p>
        </w:tc>
        <w:tc>
          <w:tcPr>
            <w:tcW w:w="1843" w:type="dxa"/>
          </w:tcPr>
          <w:p w:rsidR="007A33E1" w:rsidRPr="006E08C4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812BF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8812BF">
              <w:rPr>
                <w:rFonts w:ascii="Times New Roman" w:hAnsi="Times New Roman"/>
                <w:sz w:val="16"/>
                <w:szCs w:val="16"/>
              </w:rPr>
              <w:t>При отсутствии связи тесты</w:t>
            </w:r>
          </w:p>
        </w:tc>
        <w:tc>
          <w:tcPr>
            <w:tcW w:w="2098" w:type="dxa"/>
          </w:tcPr>
          <w:p w:rsidR="007A33E1" w:rsidRDefault="007A33E1" w:rsidP="00981E6C">
            <w:pPr>
              <w:spacing w:after="0" w:line="240" w:lineRule="auto"/>
            </w:pPr>
            <w:r>
              <w:t xml:space="preserve"> </w:t>
            </w:r>
          </w:p>
        </w:tc>
      </w:tr>
      <w:tr w:rsidR="007A33E1" w:rsidRPr="001B60D1" w:rsidTr="007A33E1">
        <w:tc>
          <w:tcPr>
            <w:tcW w:w="381" w:type="dxa"/>
            <w:vMerge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8"/>
          </w:tcPr>
          <w:p w:rsidR="007A33E1" w:rsidRPr="001B60D1" w:rsidRDefault="007A33E1" w:rsidP="00981E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7A33E1" w:rsidRPr="001B60D1" w:rsidTr="007A33E1">
        <w:tc>
          <w:tcPr>
            <w:tcW w:w="381" w:type="dxa"/>
            <w:vMerge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8"/>
          </w:tcPr>
          <w:p w:rsidR="007A33E1" w:rsidRPr="001B60D1" w:rsidRDefault="007A33E1" w:rsidP="00981E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7A33E1" w:rsidRPr="001B60D1" w:rsidTr="007A33E1">
        <w:tc>
          <w:tcPr>
            <w:tcW w:w="381" w:type="dxa"/>
            <w:vMerge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12" w:type="dxa"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680" w:type="dxa"/>
          </w:tcPr>
          <w:p w:rsidR="007A33E1" w:rsidRPr="001B60D1" w:rsidRDefault="007A33E1" w:rsidP="00981E6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7A33E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</w:t>
            </w:r>
            <w:r>
              <w:rPr>
                <w:rFonts w:ascii="Times New Roman" w:hAnsi="Times New Roman"/>
                <w:sz w:val="16"/>
              </w:rPr>
              <w:t>й</w:t>
            </w:r>
            <w:r w:rsidRPr="001B60D1">
              <w:rPr>
                <w:rFonts w:ascii="Times New Roman" w:hAnsi="Times New Roman"/>
                <w:sz w:val="16"/>
              </w:rPr>
              <w:t>н</w:t>
            </w:r>
            <w:proofErr w:type="spellEnd"/>
          </w:p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ИКТ</w:t>
            </w:r>
            <w:r>
              <w:rPr>
                <w:rFonts w:ascii="Times New Roman" w:hAnsi="Times New Roman"/>
                <w:sz w:val="16"/>
              </w:rPr>
              <w:t xml:space="preserve"> Лебедева М.В.</w:t>
            </w:r>
          </w:p>
        </w:tc>
        <w:tc>
          <w:tcPr>
            <w:tcW w:w="1984" w:type="dxa"/>
            <w:gridSpan w:val="2"/>
            <w:vAlign w:val="center"/>
          </w:tcPr>
          <w:p w:rsidR="007A33E1" w:rsidRDefault="007A33E1" w:rsidP="00981E6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</w:rPr>
              <w:t>Подготовка к ЕГЭ. Решение задач  повышенной сложности</w:t>
            </w:r>
          </w:p>
        </w:tc>
        <w:tc>
          <w:tcPr>
            <w:tcW w:w="1843" w:type="dxa"/>
          </w:tcPr>
          <w:p w:rsidR="007A33E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812BF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  <w:p w:rsidR="007A33E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8812BF">
              <w:rPr>
                <w:rFonts w:ascii="Times New Roman" w:hAnsi="Times New Roman"/>
                <w:sz w:val="16"/>
                <w:szCs w:val="16"/>
              </w:rPr>
              <w:t>При отсутствии связи тесты</w:t>
            </w:r>
            <w:r w:rsidRPr="001B60D1">
              <w:rPr>
                <w:rFonts w:ascii="Times New Roman" w:hAnsi="Times New Roman"/>
                <w:sz w:val="16"/>
              </w:rPr>
              <w:t xml:space="preserve"> </w:t>
            </w:r>
          </w:p>
          <w:p w:rsidR="007A33E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Сайт К.ПОЛЯКОВА</w:t>
            </w:r>
          </w:p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Генератор. В-10,(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реш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10, 13,16, 18, 21, 23- часть2)</w:t>
            </w:r>
          </w:p>
        </w:tc>
        <w:tc>
          <w:tcPr>
            <w:tcW w:w="2098" w:type="dxa"/>
          </w:tcPr>
          <w:p w:rsidR="007A33E1" w:rsidRDefault="007A33E1" w:rsidP="00981E6C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7A33E1" w:rsidRPr="001B60D1" w:rsidTr="007A33E1">
        <w:tc>
          <w:tcPr>
            <w:tcW w:w="381" w:type="dxa"/>
            <w:vMerge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12" w:type="dxa"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680" w:type="dxa"/>
          </w:tcPr>
          <w:p w:rsidR="007A33E1" w:rsidRPr="001B60D1" w:rsidRDefault="007A33E1" w:rsidP="00981E6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984" w:type="dxa"/>
            <w:gridSpan w:val="2"/>
            <w:vAlign w:val="center"/>
          </w:tcPr>
          <w:p w:rsidR="007A33E1" w:rsidRPr="007609B9" w:rsidRDefault="007A33E1" w:rsidP="00981E6C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Производная и первообразная</w:t>
            </w:r>
          </w:p>
        </w:tc>
        <w:tc>
          <w:tcPr>
            <w:tcW w:w="1843" w:type="dxa"/>
          </w:tcPr>
          <w:p w:rsidR="007A33E1" w:rsidRPr="00981E6C" w:rsidRDefault="007A33E1" w:rsidP="00981E6C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981E6C">
              <w:rPr>
                <w:rFonts w:ascii="Times New Roman" w:hAnsi="Times New Roman"/>
                <w:sz w:val="16"/>
              </w:rPr>
              <w:t>Профиль 29556679</w:t>
            </w:r>
          </w:p>
          <w:p w:rsidR="007A33E1" w:rsidRPr="00981E6C" w:rsidRDefault="007A33E1" w:rsidP="00981E6C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981E6C">
              <w:rPr>
                <w:rFonts w:ascii="Times New Roman" w:hAnsi="Times New Roman"/>
                <w:sz w:val="16"/>
              </w:rPr>
              <w:t>база - 9359008</w:t>
            </w:r>
          </w:p>
          <w:p w:rsidR="007A33E1" w:rsidRPr="009E4838" w:rsidRDefault="007A33E1" w:rsidP="00981E6C">
            <w:pPr>
              <w:pStyle w:val="a3"/>
              <w:ind w:left="0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981E6C">
              <w:rPr>
                <w:rFonts w:ascii="Times New Roman" w:hAnsi="Times New Roman"/>
                <w:sz w:val="16"/>
              </w:rPr>
              <w:t xml:space="preserve"> ТЕСТЫ</w:t>
            </w:r>
          </w:p>
        </w:tc>
        <w:tc>
          <w:tcPr>
            <w:tcW w:w="2098" w:type="dxa"/>
          </w:tcPr>
          <w:p w:rsidR="007A33E1" w:rsidRPr="0090451A" w:rsidRDefault="007A33E1" w:rsidP="00981E6C">
            <w:pPr>
              <w:pStyle w:val="a3"/>
              <w:ind w:left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</w:tr>
      <w:tr w:rsidR="007A33E1" w:rsidRPr="001B60D1" w:rsidTr="007A33E1">
        <w:tc>
          <w:tcPr>
            <w:tcW w:w="381" w:type="dxa"/>
            <w:vMerge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8"/>
          </w:tcPr>
          <w:p w:rsidR="007A33E1" w:rsidRPr="001B60D1" w:rsidRDefault="007A33E1" w:rsidP="00981E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7A33E1" w:rsidRPr="001B60D1" w:rsidTr="007A33E1">
        <w:tc>
          <w:tcPr>
            <w:tcW w:w="381" w:type="dxa"/>
            <w:vMerge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12" w:type="dxa"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680" w:type="dxa"/>
          </w:tcPr>
          <w:p w:rsidR="007A33E1" w:rsidRPr="001B60D1" w:rsidRDefault="007A33E1" w:rsidP="00981E6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729" w:type="dxa"/>
            <w:vAlign w:val="center"/>
          </w:tcPr>
          <w:p w:rsidR="007A33E1" w:rsidRPr="00154A5A" w:rsidRDefault="007A33E1" w:rsidP="00981E6C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Применение производной</w:t>
            </w:r>
          </w:p>
        </w:tc>
        <w:tc>
          <w:tcPr>
            <w:tcW w:w="1843" w:type="dxa"/>
            <w:vAlign w:val="center"/>
          </w:tcPr>
          <w:p w:rsidR="007A33E1" w:rsidRDefault="007A33E1" w:rsidP="00981E6C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7A33E1" w:rsidRPr="00EA6EE4" w:rsidRDefault="007A33E1" w:rsidP="00981E6C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/>
                <w:sz w:val="16"/>
                <w:szCs w:val="16"/>
              </w:rPr>
              <w:t>ожности или разрыве подключения учебник, ТЕСТЫ</w:t>
            </w:r>
          </w:p>
        </w:tc>
        <w:tc>
          <w:tcPr>
            <w:tcW w:w="2098" w:type="dxa"/>
          </w:tcPr>
          <w:p w:rsidR="007A33E1" w:rsidRPr="00B840D0" w:rsidRDefault="007A33E1" w:rsidP="00981E6C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</w:tr>
      <w:tr w:rsidR="007A33E1" w:rsidRPr="001B60D1" w:rsidTr="007A33E1">
        <w:tc>
          <w:tcPr>
            <w:tcW w:w="381" w:type="dxa"/>
            <w:vMerge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12" w:type="dxa"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680" w:type="dxa"/>
          </w:tcPr>
          <w:p w:rsidR="007A33E1" w:rsidRPr="001B60D1" w:rsidRDefault="007A33E1" w:rsidP="00981E6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  <w:gridSpan w:val="2"/>
            <w:vAlign w:val="center"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729" w:type="dxa"/>
            <w:vAlign w:val="center"/>
          </w:tcPr>
          <w:p w:rsidR="007A33E1" w:rsidRPr="008C65BF" w:rsidRDefault="007A33E1" w:rsidP="00981E6C">
            <w:pPr>
              <w:pStyle w:val="a3"/>
              <w:ind w:left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Волейбол. Совершенствование техники приема мяча.</w:t>
            </w:r>
          </w:p>
        </w:tc>
        <w:tc>
          <w:tcPr>
            <w:tcW w:w="1843" w:type="dxa"/>
          </w:tcPr>
          <w:p w:rsidR="007A33E1" w:rsidRPr="008C65BF" w:rsidRDefault="007A33E1" w:rsidP="00981E6C">
            <w:pPr>
              <w:pStyle w:val="a3"/>
              <w:ind w:left="0"/>
              <w:jc w:val="both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98" w:type="dxa"/>
          </w:tcPr>
          <w:p w:rsidR="007A33E1" w:rsidRPr="008C65BF" w:rsidRDefault="007A33E1" w:rsidP="00981E6C">
            <w:pPr>
              <w:pStyle w:val="a3"/>
              <w:ind w:left="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</w:tc>
      </w:tr>
      <w:tr w:rsidR="007A33E1" w:rsidRPr="001B60D1" w:rsidTr="007A33E1">
        <w:tc>
          <w:tcPr>
            <w:tcW w:w="381" w:type="dxa"/>
            <w:vMerge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12" w:type="dxa"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dxa"/>
          </w:tcPr>
          <w:p w:rsidR="007A33E1" w:rsidRPr="001B60D1" w:rsidRDefault="007A33E1" w:rsidP="00981E6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729" w:type="dxa"/>
            <w:vAlign w:val="center"/>
          </w:tcPr>
          <w:p w:rsidR="007A33E1" w:rsidRPr="001B60D1" w:rsidRDefault="007A33E1" w:rsidP="00981E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7A33E1" w:rsidRPr="001B60D1" w:rsidRDefault="007A33E1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7A33E1" w:rsidRPr="001B60D1" w:rsidRDefault="007A33E1" w:rsidP="00981E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7B58" w:rsidRPr="001B60D1" w:rsidTr="007A33E1">
        <w:tc>
          <w:tcPr>
            <w:tcW w:w="381" w:type="dxa"/>
            <w:vMerge w:val="restart"/>
            <w:textDirection w:val="btLr"/>
          </w:tcPr>
          <w:p w:rsidR="003E7B58" w:rsidRPr="001B60D1" w:rsidRDefault="003E7B58" w:rsidP="00981E6C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 xml:space="preserve">Пятница </w:t>
            </w:r>
            <w:r>
              <w:rPr>
                <w:rFonts w:ascii="Times New Roman" w:hAnsi="Times New Roman"/>
                <w:b/>
                <w:sz w:val="16"/>
              </w:rPr>
              <w:t>08.05</w:t>
            </w:r>
            <w:r w:rsidRPr="001B60D1">
              <w:rPr>
                <w:rFonts w:ascii="Times New Roman" w:hAnsi="Times New Roman"/>
                <w:b/>
                <w:sz w:val="16"/>
              </w:rPr>
              <w:t>.2020</w:t>
            </w:r>
          </w:p>
        </w:tc>
        <w:tc>
          <w:tcPr>
            <w:tcW w:w="312" w:type="dxa"/>
          </w:tcPr>
          <w:p w:rsidR="003E7B58" w:rsidRPr="001B60D1" w:rsidRDefault="003E7B58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680" w:type="dxa"/>
          </w:tcPr>
          <w:p w:rsidR="003E7B58" w:rsidRPr="001B60D1" w:rsidRDefault="003E7B58" w:rsidP="00981E6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3E7B58" w:rsidRPr="001B60D1" w:rsidRDefault="003E7B58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7B58" w:rsidRPr="001B60D1" w:rsidRDefault="003E7B58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729" w:type="dxa"/>
            <w:vAlign w:val="center"/>
          </w:tcPr>
          <w:p w:rsidR="003E7B58" w:rsidRPr="001B60D1" w:rsidRDefault="003E7B58" w:rsidP="00981E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E7B58" w:rsidRPr="001B60D1" w:rsidRDefault="003E7B58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3E7B58" w:rsidRPr="001B60D1" w:rsidRDefault="003E7B58" w:rsidP="00981E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7B58" w:rsidRPr="001B60D1" w:rsidTr="007A33E1">
        <w:tc>
          <w:tcPr>
            <w:tcW w:w="381" w:type="dxa"/>
            <w:vMerge/>
          </w:tcPr>
          <w:p w:rsidR="003E7B58" w:rsidRPr="001B60D1" w:rsidRDefault="003E7B58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8"/>
          </w:tcPr>
          <w:p w:rsidR="003E7B58" w:rsidRPr="001B60D1" w:rsidRDefault="003E7B58" w:rsidP="00981E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3E7B58" w:rsidRPr="001B60D1" w:rsidTr="007A33E1">
        <w:tc>
          <w:tcPr>
            <w:tcW w:w="381" w:type="dxa"/>
            <w:vMerge/>
          </w:tcPr>
          <w:p w:rsidR="003E7B58" w:rsidRPr="001B60D1" w:rsidRDefault="003E7B58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12" w:type="dxa"/>
          </w:tcPr>
          <w:p w:rsidR="003E7B58" w:rsidRPr="001B60D1" w:rsidRDefault="003E7B58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680" w:type="dxa"/>
          </w:tcPr>
          <w:p w:rsidR="003E7B58" w:rsidRPr="001B60D1" w:rsidRDefault="003E7B58" w:rsidP="00981E6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3E7B58" w:rsidRPr="001B60D1" w:rsidRDefault="003E7B58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Он-</w:t>
            </w:r>
            <w:proofErr w:type="spellStart"/>
            <w:r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3E7B58" w:rsidRPr="00AE6764" w:rsidRDefault="003E7B58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КЛАССНЫЙ ЧАС </w:t>
            </w:r>
            <w:r>
              <w:rPr>
                <w:rFonts w:ascii="Times New Roman" w:hAnsi="Times New Roman"/>
                <w:sz w:val="16"/>
                <w:szCs w:val="16"/>
              </w:rPr>
              <w:t>МЕЗЕНЦЕВА Г. И.</w:t>
            </w:r>
          </w:p>
        </w:tc>
        <w:tc>
          <w:tcPr>
            <w:tcW w:w="1729" w:type="dxa"/>
          </w:tcPr>
          <w:p w:rsidR="003E7B58" w:rsidRPr="006E08C4" w:rsidRDefault="003E7B58" w:rsidP="00981E6C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« 75 ЛЕТ ВЕЛИКОЙ ПОБЕДЕ!»</w:t>
            </w:r>
          </w:p>
        </w:tc>
        <w:tc>
          <w:tcPr>
            <w:tcW w:w="1843" w:type="dxa"/>
          </w:tcPr>
          <w:p w:rsidR="003E7B58" w:rsidRPr="000F2ED8" w:rsidRDefault="003E7B58" w:rsidP="00981E6C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</w:tc>
        <w:tc>
          <w:tcPr>
            <w:tcW w:w="2098" w:type="dxa"/>
          </w:tcPr>
          <w:p w:rsidR="003E7B58" w:rsidRPr="006E08C4" w:rsidRDefault="003E7B58" w:rsidP="00981E6C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7B58" w:rsidRPr="001B60D1" w:rsidTr="007A33E1">
        <w:tc>
          <w:tcPr>
            <w:tcW w:w="381" w:type="dxa"/>
            <w:vMerge/>
          </w:tcPr>
          <w:p w:rsidR="003E7B58" w:rsidRPr="001B60D1" w:rsidRDefault="003E7B58" w:rsidP="007A33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12" w:type="dxa"/>
          </w:tcPr>
          <w:p w:rsidR="003E7B58" w:rsidRPr="001B60D1" w:rsidRDefault="003E7B58" w:rsidP="007A33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680" w:type="dxa"/>
          </w:tcPr>
          <w:p w:rsidR="003E7B58" w:rsidRPr="001B60D1" w:rsidRDefault="003E7B58" w:rsidP="007A33E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3E7B58" w:rsidRPr="007A33E1" w:rsidRDefault="003E7B58" w:rsidP="007A33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A33E1">
              <w:rPr>
                <w:rFonts w:ascii="Times New Roman" w:hAnsi="Times New Roman"/>
                <w:sz w:val="16"/>
                <w:szCs w:val="16"/>
              </w:rPr>
              <w:t>Онлайн-урок.</w:t>
            </w:r>
          </w:p>
        </w:tc>
        <w:tc>
          <w:tcPr>
            <w:tcW w:w="1276" w:type="dxa"/>
            <w:gridSpan w:val="2"/>
            <w:vAlign w:val="center"/>
          </w:tcPr>
          <w:p w:rsidR="003E7B58" w:rsidRPr="007A33E1" w:rsidRDefault="003E7B58" w:rsidP="007A33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A33E1">
              <w:rPr>
                <w:rFonts w:ascii="Times New Roman" w:hAnsi="Times New Roman"/>
                <w:sz w:val="16"/>
                <w:szCs w:val="16"/>
              </w:rPr>
              <w:t>Проектория</w:t>
            </w:r>
            <w:proofErr w:type="spellEnd"/>
            <w:r w:rsidRPr="007A33E1">
              <w:rPr>
                <w:rFonts w:ascii="Times New Roman" w:hAnsi="Times New Roman"/>
                <w:sz w:val="16"/>
                <w:szCs w:val="16"/>
              </w:rPr>
              <w:t xml:space="preserve"> "Моя профессия - моя история"</w:t>
            </w:r>
          </w:p>
        </w:tc>
        <w:tc>
          <w:tcPr>
            <w:tcW w:w="1729" w:type="dxa"/>
          </w:tcPr>
          <w:p w:rsidR="003E7B58" w:rsidRPr="007A33E1" w:rsidRDefault="003E7B58" w:rsidP="007A33E1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A33E1">
              <w:rPr>
                <w:rFonts w:ascii="Times New Roman" w:hAnsi="Times New Roman"/>
                <w:sz w:val="16"/>
                <w:szCs w:val="16"/>
              </w:rPr>
              <w:t>Как подвиг наших предков повлиял на мир, в котором мы живём?</w:t>
            </w:r>
          </w:p>
        </w:tc>
        <w:tc>
          <w:tcPr>
            <w:tcW w:w="1843" w:type="dxa"/>
          </w:tcPr>
          <w:p w:rsidR="003E7B58" w:rsidRPr="007A33E1" w:rsidRDefault="003E7B58" w:rsidP="007A33E1">
            <w:pPr>
              <w:spacing w:after="0" w:line="240" w:lineRule="auto"/>
              <w:rPr>
                <w:color w:val="0000FF"/>
                <w:sz w:val="20"/>
                <w:szCs w:val="20"/>
                <w:u w:val="single"/>
                <w:lang w:eastAsia="ru-RU"/>
              </w:rPr>
            </w:pPr>
            <w:hyperlink r:id="rId7" w:history="1">
              <w:r w:rsidRPr="007A33E1">
                <w:rPr>
                  <w:rStyle w:val="a5"/>
                  <w:sz w:val="20"/>
                  <w:szCs w:val="20"/>
                </w:rPr>
                <w:t>https://proektoria.online/catalog/media/lessons/moya-professiya-moya-istoriya</w:t>
              </w:r>
            </w:hyperlink>
          </w:p>
          <w:p w:rsidR="003E7B58" w:rsidRPr="007A33E1" w:rsidRDefault="003E7B58" w:rsidP="007A33E1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:rsidR="003E7B58" w:rsidRPr="006E08C4" w:rsidRDefault="003E7B58" w:rsidP="007A33E1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7B58" w:rsidRPr="001B60D1" w:rsidTr="007A33E1">
        <w:tc>
          <w:tcPr>
            <w:tcW w:w="381" w:type="dxa"/>
            <w:vMerge/>
          </w:tcPr>
          <w:p w:rsidR="003E7B58" w:rsidRPr="001B60D1" w:rsidRDefault="003E7B58" w:rsidP="007A33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12" w:type="dxa"/>
          </w:tcPr>
          <w:p w:rsidR="003E7B58" w:rsidRDefault="003E7B58" w:rsidP="007A33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680" w:type="dxa"/>
          </w:tcPr>
          <w:p w:rsidR="003E7B58" w:rsidRPr="001B60D1" w:rsidRDefault="003E7B58" w:rsidP="007A33E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13.20</w:t>
            </w:r>
          </w:p>
        </w:tc>
        <w:tc>
          <w:tcPr>
            <w:tcW w:w="1134" w:type="dxa"/>
          </w:tcPr>
          <w:p w:rsidR="003E7B58" w:rsidRPr="007A33E1" w:rsidRDefault="003E7B58" w:rsidP="007A33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A33E1">
              <w:rPr>
                <w:rFonts w:ascii="Times New Roman" w:hAnsi="Times New Roman"/>
                <w:sz w:val="16"/>
                <w:szCs w:val="16"/>
              </w:rPr>
              <w:t xml:space="preserve"> ЭОР</w:t>
            </w:r>
          </w:p>
        </w:tc>
        <w:tc>
          <w:tcPr>
            <w:tcW w:w="1276" w:type="dxa"/>
            <w:gridSpan w:val="2"/>
            <w:vAlign w:val="center"/>
          </w:tcPr>
          <w:p w:rsidR="003E7B58" w:rsidRPr="007A33E1" w:rsidRDefault="003E7B58" w:rsidP="007A33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A33E1">
              <w:rPr>
                <w:rFonts w:ascii="Times New Roman" w:hAnsi="Times New Roman"/>
                <w:sz w:val="16"/>
                <w:szCs w:val="16"/>
              </w:rPr>
              <w:t>Виртуальный тур по музею Победы</w:t>
            </w:r>
          </w:p>
        </w:tc>
        <w:tc>
          <w:tcPr>
            <w:tcW w:w="1729" w:type="dxa"/>
          </w:tcPr>
          <w:p w:rsidR="003E7B58" w:rsidRPr="007A33E1" w:rsidRDefault="003E7B58" w:rsidP="007A33E1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A33E1">
              <w:rPr>
                <w:rFonts w:ascii="Times New Roman" w:hAnsi="Times New Roman"/>
                <w:sz w:val="16"/>
                <w:szCs w:val="16"/>
              </w:rPr>
              <w:t>« 75 ЛЕТ ВЕЛИКОЙ ПОБЕДЕ!»</w:t>
            </w:r>
          </w:p>
        </w:tc>
        <w:tc>
          <w:tcPr>
            <w:tcW w:w="1843" w:type="dxa"/>
          </w:tcPr>
          <w:p w:rsidR="003E7B58" w:rsidRPr="003E7B58" w:rsidRDefault="003E7B58" w:rsidP="007A33E1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F43965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https://victorymuseum.ru/excursions/online/</w:t>
              </w:r>
            </w:hyperlink>
            <w:r w:rsidRPr="003E7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98" w:type="dxa"/>
          </w:tcPr>
          <w:p w:rsidR="003E7B58" w:rsidRPr="006E08C4" w:rsidRDefault="003E7B58" w:rsidP="007A33E1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7B58" w:rsidRPr="001B60D1" w:rsidTr="007A33E1">
        <w:tc>
          <w:tcPr>
            <w:tcW w:w="381" w:type="dxa"/>
            <w:vMerge/>
          </w:tcPr>
          <w:p w:rsidR="003E7B58" w:rsidRPr="001B60D1" w:rsidRDefault="003E7B58" w:rsidP="007A33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12" w:type="dxa"/>
          </w:tcPr>
          <w:p w:rsidR="003E7B58" w:rsidRDefault="003E7B58" w:rsidP="007A33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680" w:type="dxa"/>
          </w:tcPr>
          <w:p w:rsidR="003E7B58" w:rsidRPr="001B60D1" w:rsidRDefault="003E7B58" w:rsidP="007A33E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3E7B58" w:rsidRPr="007A33E1" w:rsidRDefault="003E7B58" w:rsidP="007A33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A33E1">
              <w:rPr>
                <w:rFonts w:ascii="Times New Roman" w:hAnsi="Times New Roman"/>
                <w:sz w:val="16"/>
                <w:szCs w:val="16"/>
              </w:rPr>
              <w:t>Он-</w:t>
            </w:r>
            <w:proofErr w:type="spellStart"/>
            <w:r w:rsidRPr="007A33E1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7A33E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:rsidR="003E7B58" w:rsidRPr="007A33E1" w:rsidRDefault="003E7B58" w:rsidP="007A33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A33E1">
              <w:rPr>
                <w:rFonts w:ascii="Times New Roman" w:hAnsi="Times New Roman"/>
                <w:sz w:val="16"/>
                <w:szCs w:val="16"/>
              </w:rPr>
              <w:t>просмотр фильма</w:t>
            </w:r>
          </w:p>
        </w:tc>
        <w:tc>
          <w:tcPr>
            <w:tcW w:w="1729" w:type="dxa"/>
            <w:vAlign w:val="center"/>
          </w:tcPr>
          <w:p w:rsidR="003E7B58" w:rsidRPr="007A33E1" w:rsidRDefault="003E7B58" w:rsidP="007A33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A33E1">
              <w:rPr>
                <w:rFonts w:ascii="Times New Roman" w:hAnsi="Times New Roman"/>
                <w:sz w:val="16"/>
                <w:szCs w:val="16"/>
              </w:rPr>
              <w:t>Фильм "А зори здесь тихие"</w:t>
            </w:r>
          </w:p>
        </w:tc>
        <w:tc>
          <w:tcPr>
            <w:tcW w:w="1843" w:type="dxa"/>
            <w:vAlign w:val="center"/>
          </w:tcPr>
          <w:p w:rsidR="003E7B58" w:rsidRPr="007A33E1" w:rsidRDefault="003E7B58" w:rsidP="007A33E1">
            <w:pPr>
              <w:rPr>
                <w:color w:val="000000"/>
                <w:sz w:val="20"/>
                <w:szCs w:val="20"/>
              </w:rPr>
            </w:pPr>
            <w:hyperlink r:id="rId9" w:history="1">
              <w:r w:rsidRPr="007A33E1">
                <w:rPr>
                  <w:rStyle w:val="a5"/>
                  <w:sz w:val="20"/>
                  <w:szCs w:val="20"/>
                </w:rPr>
                <w:t>https://my.mail.ru//mail/shamardanoff/video/_myvideo/1022.html</w:t>
              </w:r>
            </w:hyperlink>
          </w:p>
        </w:tc>
        <w:tc>
          <w:tcPr>
            <w:tcW w:w="2098" w:type="dxa"/>
            <w:vAlign w:val="center"/>
          </w:tcPr>
          <w:p w:rsidR="003E7B58" w:rsidRDefault="003E7B58" w:rsidP="007A33E1"/>
        </w:tc>
      </w:tr>
    </w:tbl>
    <w:p w:rsidR="00526600" w:rsidRDefault="00526600" w:rsidP="000F515C">
      <w:pPr>
        <w:pStyle w:val="a3"/>
        <w:jc w:val="center"/>
        <w:rPr>
          <w:rFonts w:ascii="Times New Roman" w:hAnsi="Times New Roman"/>
          <w:b/>
          <w:sz w:val="24"/>
        </w:rPr>
      </w:pPr>
    </w:p>
    <w:p w:rsidR="00526600" w:rsidRDefault="00526600" w:rsidP="000F515C">
      <w:pPr>
        <w:pStyle w:val="a3"/>
        <w:jc w:val="center"/>
        <w:rPr>
          <w:rFonts w:ascii="Times New Roman" w:hAnsi="Times New Roman"/>
          <w:b/>
          <w:sz w:val="24"/>
        </w:rPr>
      </w:pPr>
    </w:p>
    <w:p w:rsidR="00981E6C" w:rsidRDefault="00981E6C" w:rsidP="000F515C">
      <w:pPr>
        <w:pStyle w:val="a3"/>
        <w:jc w:val="center"/>
        <w:rPr>
          <w:rFonts w:ascii="Times New Roman" w:hAnsi="Times New Roman"/>
          <w:b/>
          <w:sz w:val="24"/>
        </w:rPr>
      </w:pPr>
    </w:p>
    <w:p w:rsidR="00981E6C" w:rsidRDefault="00981E6C" w:rsidP="000F515C">
      <w:pPr>
        <w:pStyle w:val="a3"/>
        <w:jc w:val="center"/>
        <w:rPr>
          <w:rFonts w:ascii="Times New Roman" w:hAnsi="Times New Roman"/>
          <w:b/>
          <w:sz w:val="24"/>
        </w:rPr>
      </w:pPr>
    </w:p>
    <w:p w:rsidR="00981E6C" w:rsidRDefault="00981E6C" w:rsidP="000F515C">
      <w:pPr>
        <w:pStyle w:val="a3"/>
        <w:jc w:val="center"/>
        <w:rPr>
          <w:rFonts w:ascii="Times New Roman" w:hAnsi="Times New Roman"/>
          <w:b/>
          <w:sz w:val="24"/>
        </w:rPr>
      </w:pPr>
    </w:p>
    <w:p w:rsidR="00981E6C" w:rsidRDefault="00981E6C" w:rsidP="000F515C">
      <w:pPr>
        <w:pStyle w:val="a3"/>
        <w:jc w:val="center"/>
        <w:rPr>
          <w:rFonts w:ascii="Times New Roman" w:hAnsi="Times New Roman"/>
          <w:b/>
          <w:sz w:val="24"/>
        </w:rPr>
      </w:pPr>
    </w:p>
    <w:p w:rsidR="00646F57" w:rsidRDefault="00526600" w:rsidP="00646F57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Расписание занятий для 11 Б</w:t>
      </w:r>
      <w:r w:rsidRPr="00422795">
        <w:rPr>
          <w:rFonts w:ascii="Times New Roman" w:hAnsi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/>
          <w:b/>
          <w:sz w:val="24"/>
        </w:rPr>
        <w:t>класс</w:t>
      </w:r>
      <w:r>
        <w:rPr>
          <w:rFonts w:ascii="Times New Roman" w:hAnsi="Times New Roman"/>
          <w:b/>
          <w:sz w:val="24"/>
        </w:rPr>
        <w:t>а_ОА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646F57" w:rsidRPr="009702A5">
        <w:rPr>
          <w:rFonts w:ascii="Times New Roman" w:hAnsi="Times New Roman"/>
          <w:b/>
          <w:sz w:val="24"/>
        </w:rPr>
        <w:t>с</w:t>
      </w:r>
      <w:r w:rsidR="00646F57">
        <w:rPr>
          <w:rFonts w:ascii="Times New Roman" w:hAnsi="Times New Roman"/>
          <w:b/>
          <w:sz w:val="24"/>
        </w:rPr>
        <w:t>о</w:t>
      </w:r>
      <w:r w:rsidR="00646F57" w:rsidRPr="009702A5">
        <w:rPr>
          <w:rFonts w:ascii="Times New Roman" w:hAnsi="Times New Roman"/>
          <w:b/>
          <w:sz w:val="24"/>
        </w:rPr>
        <w:t xml:space="preserve"> </w:t>
      </w:r>
      <w:proofErr w:type="gramStart"/>
      <w:r w:rsidR="00646F57" w:rsidRPr="009702A5">
        <w:rPr>
          <w:rFonts w:ascii="Times New Roman" w:hAnsi="Times New Roman"/>
          <w:b/>
          <w:sz w:val="24"/>
        </w:rPr>
        <w:t>2.0</w:t>
      </w:r>
      <w:r w:rsidR="00646F57">
        <w:rPr>
          <w:rFonts w:ascii="Times New Roman" w:hAnsi="Times New Roman"/>
          <w:b/>
          <w:sz w:val="24"/>
        </w:rPr>
        <w:t xml:space="preserve">5 </w:t>
      </w:r>
      <w:r w:rsidR="00646F57" w:rsidRPr="009702A5">
        <w:rPr>
          <w:rFonts w:ascii="Times New Roman" w:hAnsi="Times New Roman"/>
          <w:b/>
          <w:sz w:val="24"/>
        </w:rPr>
        <w:t xml:space="preserve"> по</w:t>
      </w:r>
      <w:proofErr w:type="gramEnd"/>
      <w:r w:rsidR="00646F57" w:rsidRPr="009702A5">
        <w:rPr>
          <w:rFonts w:ascii="Times New Roman" w:hAnsi="Times New Roman"/>
          <w:b/>
          <w:sz w:val="24"/>
        </w:rPr>
        <w:t xml:space="preserve"> </w:t>
      </w:r>
      <w:r w:rsidR="00646F57">
        <w:rPr>
          <w:rFonts w:ascii="Times New Roman" w:hAnsi="Times New Roman"/>
          <w:b/>
          <w:sz w:val="24"/>
        </w:rPr>
        <w:t>08</w:t>
      </w:r>
      <w:r w:rsidR="00646F57" w:rsidRPr="009702A5">
        <w:rPr>
          <w:rFonts w:ascii="Times New Roman" w:hAnsi="Times New Roman"/>
          <w:b/>
          <w:sz w:val="24"/>
        </w:rPr>
        <w:t>.0</w:t>
      </w:r>
      <w:r w:rsidR="00646F57">
        <w:rPr>
          <w:rFonts w:ascii="Times New Roman" w:hAnsi="Times New Roman"/>
          <w:b/>
          <w:sz w:val="24"/>
        </w:rPr>
        <w:t>5</w:t>
      </w:r>
    </w:p>
    <w:p w:rsidR="00646F57" w:rsidRDefault="00646F57" w:rsidP="00820D3C">
      <w:pPr>
        <w:pStyle w:val="a3"/>
        <w:jc w:val="center"/>
        <w:rPr>
          <w:rFonts w:ascii="Times New Roman" w:hAnsi="Times New Roman"/>
          <w:b/>
          <w:sz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67"/>
        <w:gridCol w:w="709"/>
        <w:gridCol w:w="1134"/>
        <w:gridCol w:w="1134"/>
        <w:gridCol w:w="1588"/>
        <w:gridCol w:w="2268"/>
        <w:gridCol w:w="1956"/>
      </w:tblGrid>
      <w:tr w:rsidR="00646F57" w:rsidRPr="001B60D1" w:rsidTr="00646F5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6F57" w:rsidRPr="00646F57" w:rsidRDefault="00646F57" w:rsidP="00646F57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646F57">
              <w:rPr>
                <w:rFonts w:ascii="Times New Roman" w:hAnsi="Times New Roman"/>
                <w:b/>
                <w:sz w:val="16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7" w:rsidRPr="001B60D1" w:rsidRDefault="00646F57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7" w:rsidRPr="001B60D1" w:rsidRDefault="00646F57" w:rsidP="00646F57">
            <w:pPr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Время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7" w:rsidRPr="00646F57" w:rsidRDefault="00646F57" w:rsidP="00AA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646F57">
              <w:rPr>
                <w:rFonts w:ascii="Times New Roman" w:hAnsi="Times New Roman"/>
                <w:sz w:val="16"/>
              </w:rPr>
              <w:t>Способ</w:t>
            </w:r>
          </w:p>
          <w:p w:rsidR="00646F57" w:rsidRPr="00646F57" w:rsidRDefault="00646F57" w:rsidP="00646F57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7" w:rsidRPr="00646F57" w:rsidRDefault="00646F57" w:rsidP="00AA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46F57">
              <w:rPr>
                <w:rFonts w:ascii="Times New Roman" w:hAnsi="Times New Roman"/>
                <w:color w:val="000000"/>
                <w:sz w:val="16"/>
                <w:szCs w:val="16"/>
              </w:rPr>
              <w:t>Предмет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7" w:rsidRPr="00646F57" w:rsidRDefault="00646F57" w:rsidP="00646F57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46F57">
              <w:rPr>
                <w:rFonts w:ascii="Times New Roman" w:hAnsi="Times New Roman"/>
                <w:sz w:val="16"/>
                <w:szCs w:val="16"/>
              </w:rPr>
              <w:t>Тема урока (занятия)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7" w:rsidRPr="00646F57" w:rsidRDefault="00646F57" w:rsidP="00646F57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6F57">
              <w:rPr>
                <w:rFonts w:ascii="Times New Roman" w:hAnsi="Times New Roman"/>
                <w:sz w:val="16"/>
                <w:szCs w:val="16"/>
              </w:rPr>
              <w:t>Ресурс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7" w:rsidRPr="00646F57" w:rsidRDefault="00646F57" w:rsidP="00646F57">
            <w:pPr>
              <w:rPr>
                <w:rFonts w:ascii="Times New Roman" w:hAnsi="Times New Roman"/>
                <w:sz w:val="16"/>
                <w:szCs w:val="16"/>
              </w:rPr>
            </w:pPr>
            <w:r w:rsidRPr="00646F57">
              <w:rPr>
                <w:rFonts w:ascii="Times New Roman" w:hAnsi="Times New Roman"/>
                <w:sz w:val="16"/>
                <w:szCs w:val="16"/>
              </w:rPr>
              <w:t>Домашнее задание</w:t>
            </w:r>
          </w:p>
        </w:tc>
      </w:tr>
      <w:tr w:rsidR="00854D27" w:rsidRPr="001B60D1" w:rsidTr="00B7287E">
        <w:tc>
          <w:tcPr>
            <w:tcW w:w="567" w:type="dxa"/>
            <w:vMerge w:val="restart"/>
            <w:textDirection w:val="btLr"/>
          </w:tcPr>
          <w:p w:rsidR="00854D27" w:rsidRPr="001B60D1" w:rsidRDefault="00854D27" w:rsidP="00646F57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 xml:space="preserve">Суббота </w:t>
            </w:r>
            <w:r>
              <w:rPr>
                <w:rFonts w:ascii="Times New Roman" w:hAnsi="Times New Roman"/>
                <w:b/>
                <w:sz w:val="16"/>
              </w:rPr>
              <w:t>02.05</w:t>
            </w:r>
            <w:r w:rsidRPr="001B60D1">
              <w:rPr>
                <w:rFonts w:ascii="Times New Roman" w:hAnsi="Times New Roman"/>
                <w:b/>
                <w:sz w:val="16"/>
              </w:rPr>
              <w:t>.2020</w:t>
            </w:r>
          </w:p>
        </w:tc>
        <w:tc>
          <w:tcPr>
            <w:tcW w:w="567" w:type="dxa"/>
          </w:tcPr>
          <w:p w:rsidR="00854D27" w:rsidRPr="001B60D1" w:rsidRDefault="00854D27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854D27" w:rsidRPr="001B60D1" w:rsidRDefault="00854D27" w:rsidP="00646F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854D27" w:rsidRPr="001B60D1" w:rsidRDefault="00854D27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854D27" w:rsidRPr="001B60D1" w:rsidRDefault="00854D27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Английский язык Николаева Е.Н.</w:t>
            </w:r>
          </w:p>
        </w:tc>
        <w:tc>
          <w:tcPr>
            <w:tcW w:w="1588" w:type="dxa"/>
            <w:vAlign w:val="center"/>
          </w:tcPr>
          <w:p w:rsidR="00854D27" w:rsidRPr="005657A1" w:rsidRDefault="00854D27" w:rsidP="00B7287E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Политическое устройство России</w:t>
            </w:r>
          </w:p>
        </w:tc>
        <w:tc>
          <w:tcPr>
            <w:tcW w:w="2268" w:type="dxa"/>
            <w:vAlign w:val="center"/>
          </w:tcPr>
          <w:p w:rsidR="00854D27" w:rsidRDefault="00854D27" w:rsidP="00B7287E">
            <w:pPr>
              <w:pStyle w:val="a3"/>
              <w:ind w:left="0"/>
              <w:rPr>
                <w:rFonts w:ascii="Times New Roman" w:hAnsi="Times New Roman"/>
                <w:sz w:val="16"/>
                <w:lang w:val="en-US"/>
              </w:rPr>
            </w:pPr>
            <w:r>
              <w:rPr>
                <w:rFonts w:ascii="Times New Roman" w:hAnsi="Times New Roman"/>
                <w:sz w:val="16"/>
              </w:rPr>
              <w:t xml:space="preserve">Учебник </w:t>
            </w:r>
            <w:r>
              <w:rPr>
                <w:rFonts w:ascii="Times New Roman" w:hAnsi="Times New Roman"/>
                <w:sz w:val="16"/>
                <w:lang w:val="en-US"/>
              </w:rPr>
              <w:t>Focus</w:t>
            </w:r>
          </w:p>
          <w:p w:rsidR="00854D27" w:rsidRPr="00723EE8" w:rsidRDefault="00854D27" w:rsidP="00B7287E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Стр.142 упр.1</w:t>
            </w:r>
          </w:p>
        </w:tc>
        <w:tc>
          <w:tcPr>
            <w:tcW w:w="1956" w:type="dxa"/>
          </w:tcPr>
          <w:p w:rsidR="00854D27" w:rsidRPr="00AC0BE9" w:rsidRDefault="00854D27" w:rsidP="00E94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854D27" w:rsidRPr="001B60D1" w:rsidRDefault="00854D27" w:rsidP="00646F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D27" w:rsidRPr="001B60D1" w:rsidTr="00B7287E">
        <w:tc>
          <w:tcPr>
            <w:tcW w:w="567" w:type="dxa"/>
            <w:vMerge/>
          </w:tcPr>
          <w:p w:rsidR="00854D27" w:rsidRPr="001B60D1" w:rsidRDefault="00854D27" w:rsidP="00646F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854D27" w:rsidRPr="001B60D1" w:rsidRDefault="00854D27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854D27" w:rsidRPr="001B60D1" w:rsidRDefault="00854D27" w:rsidP="00646F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854D27" w:rsidRPr="001B60D1" w:rsidRDefault="00854D27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854D27" w:rsidRPr="001B60D1" w:rsidRDefault="00854D27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Английский язык Николаева Е.Н.</w:t>
            </w:r>
          </w:p>
        </w:tc>
        <w:tc>
          <w:tcPr>
            <w:tcW w:w="1588" w:type="dxa"/>
            <w:vAlign w:val="center"/>
          </w:tcPr>
          <w:p w:rsidR="00854D27" w:rsidRPr="00995959" w:rsidRDefault="00854D27" w:rsidP="00B7287E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Дела и поступки человека</w:t>
            </w:r>
          </w:p>
        </w:tc>
        <w:tc>
          <w:tcPr>
            <w:tcW w:w="2268" w:type="dxa"/>
            <w:vAlign w:val="center"/>
          </w:tcPr>
          <w:p w:rsidR="00854D27" w:rsidRDefault="00854D27" w:rsidP="00B7287E">
            <w:pPr>
              <w:pStyle w:val="a3"/>
              <w:ind w:left="0"/>
              <w:rPr>
                <w:rFonts w:ascii="Times New Roman" w:hAnsi="Times New Roman"/>
                <w:sz w:val="16"/>
                <w:lang w:val="en-US"/>
              </w:rPr>
            </w:pPr>
            <w:r>
              <w:rPr>
                <w:rFonts w:ascii="Times New Roman" w:hAnsi="Times New Roman"/>
                <w:sz w:val="16"/>
              </w:rPr>
              <w:t xml:space="preserve">Учебник </w:t>
            </w:r>
            <w:r>
              <w:rPr>
                <w:rFonts w:ascii="Times New Roman" w:hAnsi="Times New Roman"/>
                <w:sz w:val="16"/>
                <w:lang w:val="en-US"/>
              </w:rPr>
              <w:t>Focus</w:t>
            </w:r>
          </w:p>
          <w:p w:rsidR="00854D27" w:rsidRPr="00995959" w:rsidRDefault="00854D27" w:rsidP="00B7287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Стр.142 упр.2</w:t>
            </w:r>
          </w:p>
        </w:tc>
        <w:tc>
          <w:tcPr>
            <w:tcW w:w="1956" w:type="dxa"/>
          </w:tcPr>
          <w:p w:rsidR="00854D27" w:rsidRPr="001B60D1" w:rsidRDefault="00854D27" w:rsidP="00E9487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C475D8" w:rsidRPr="00C846D4" w:rsidTr="00AA3BD1">
        <w:tc>
          <w:tcPr>
            <w:tcW w:w="567" w:type="dxa"/>
            <w:vMerge/>
          </w:tcPr>
          <w:p w:rsidR="00C475D8" w:rsidRPr="001B60D1" w:rsidRDefault="00C475D8" w:rsidP="00C475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C475D8" w:rsidRPr="001B60D1" w:rsidRDefault="00C475D8" w:rsidP="00C475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C475D8" w:rsidRPr="001B60D1" w:rsidRDefault="00C475D8" w:rsidP="00C475D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C475D8" w:rsidRPr="001B60D1" w:rsidRDefault="00C475D8" w:rsidP="00C475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C475D8" w:rsidRPr="00141766" w:rsidRDefault="00C475D8" w:rsidP="00C475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ИКТ</w:t>
            </w:r>
            <w:r>
              <w:rPr>
                <w:rFonts w:ascii="Times New Roman" w:hAnsi="Times New Roman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Сафиуллова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Л.Е.</w:t>
            </w:r>
          </w:p>
        </w:tc>
        <w:tc>
          <w:tcPr>
            <w:tcW w:w="1588" w:type="dxa"/>
            <w:vAlign w:val="center"/>
          </w:tcPr>
          <w:p w:rsidR="00C475D8" w:rsidRPr="00C475D8" w:rsidRDefault="00C475D8" w:rsidP="00C475D8">
            <w:pPr>
              <w:pStyle w:val="a3"/>
              <w:ind w:left="0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981E6C">
              <w:rPr>
                <w:rFonts w:ascii="Times New Roman" w:hAnsi="Times New Roman"/>
                <w:sz w:val="16"/>
                <w:szCs w:val="16"/>
              </w:rPr>
              <w:t xml:space="preserve">Перспективы развития информационных и коммуникационных технологий </w:t>
            </w:r>
          </w:p>
        </w:tc>
        <w:tc>
          <w:tcPr>
            <w:tcW w:w="2268" w:type="dxa"/>
            <w:vAlign w:val="center"/>
          </w:tcPr>
          <w:p w:rsidR="00981E6C" w:rsidRPr="00981E6C" w:rsidRDefault="00981E6C" w:rsidP="00C475D8">
            <w:pPr>
              <w:pStyle w:val="a3"/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981E6C">
              <w:rPr>
                <w:rFonts w:ascii="Times New Roman" w:hAnsi="Times New Roman"/>
                <w:sz w:val="16"/>
                <w:szCs w:val="16"/>
              </w:rPr>
              <w:t>тесты</w:t>
            </w:r>
          </w:p>
          <w:p w:rsidR="00C475D8" w:rsidRPr="00981E6C" w:rsidRDefault="00C475D8" w:rsidP="00C475D8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C475D8" w:rsidRPr="00C475D8" w:rsidRDefault="001409CF" w:rsidP="00C475D8">
            <w:pPr>
              <w:pStyle w:val="a3"/>
              <w:ind w:left="0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</w:t>
            </w:r>
          </w:p>
        </w:tc>
      </w:tr>
      <w:tr w:rsidR="00646F57" w:rsidRPr="001B60D1" w:rsidTr="00AA3BD1">
        <w:tc>
          <w:tcPr>
            <w:tcW w:w="567" w:type="dxa"/>
            <w:vMerge/>
          </w:tcPr>
          <w:p w:rsidR="00646F57" w:rsidRPr="001B60D1" w:rsidRDefault="00646F57" w:rsidP="00646F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356" w:type="dxa"/>
            <w:gridSpan w:val="7"/>
          </w:tcPr>
          <w:p w:rsidR="00646F57" w:rsidRPr="001B60D1" w:rsidRDefault="00646F57" w:rsidP="00646F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314DB4" w:rsidRPr="00492332" w:rsidTr="00AA3BD1">
        <w:tc>
          <w:tcPr>
            <w:tcW w:w="567" w:type="dxa"/>
            <w:vMerge/>
          </w:tcPr>
          <w:p w:rsidR="00314DB4" w:rsidRPr="001B60D1" w:rsidRDefault="00314DB4" w:rsidP="00646F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314DB4" w:rsidRPr="001B60D1" w:rsidRDefault="00314DB4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314DB4" w:rsidRPr="001B60D1" w:rsidRDefault="00314DB4" w:rsidP="00646F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314DB4" w:rsidRPr="001B60D1" w:rsidRDefault="00314DB4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314DB4" w:rsidRPr="001B60D1" w:rsidRDefault="00314DB4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588" w:type="dxa"/>
            <w:vAlign w:val="center"/>
          </w:tcPr>
          <w:p w:rsidR="00314DB4" w:rsidRPr="00892D3B" w:rsidRDefault="00314DB4" w:rsidP="00AA3B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Волейбол.</w:t>
            </w:r>
            <w:r w:rsidRPr="00F86A0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Совершенствование верхней подачи и нападающего удара</w:t>
            </w:r>
          </w:p>
        </w:tc>
        <w:tc>
          <w:tcPr>
            <w:tcW w:w="2268" w:type="dxa"/>
            <w:vAlign w:val="center"/>
          </w:tcPr>
          <w:p w:rsidR="00314DB4" w:rsidRPr="00892D3B" w:rsidRDefault="00314DB4" w:rsidP="00AA3BD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Учебник.</w:t>
            </w:r>
            <w:r w:rsidRPr="00F86A0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Совершенствование верхней подачи и нападающего удара</w:t>
            </w:r>
          </w:p>
        </w:tc>
        <w:tc>
          <w:tcPr>
            <w:tcW w:w="1956" w:type="dxa"/>
          </w:tcPr>
          <w:p w:rsidR="00314DB4" w:rsidRPr="00B840D0" w:rsidRDefault="00EF3AA7" w:rsidP="00AA3BD1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4538C6" w:rsidRPr="0090451A" w:rsidTr="00AA3BD1">
        <w:tc>
          <w:tcPr>
            <w:tcW w:w="567" w:type="dxa"/>
            <w:vMerge/>
          </w:tcPr>
          <w:p w:rsidR="004538C6" w:rsidRPr="001B60D1" w:rsidRDefault="004538C6" w:rsidP="00646F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4538C6" w:rsidRPr="001B60D1" w:rsidRDefault="004538C6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4538C6" w:rsidRPr="001B60D1" w:rsidRDefault="004538C6" w:rsidP="00646F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4538C6" w:rsidRPr="001B60D1" w:rsidRDefault="004538C6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4538C6" w:rsidRPr="001B60D1" w:rsidRDefault="004538C6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588" w:type="dxa"/>
            <w:vAlign w:val="center"/>
          </w:tcPr>
          <w:p w:rsidR="004538C6" w:rsidRPr="00FF0322" w:rsidRDefault="004538C6" w:rsidP="00646F57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699F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2268" w:type="dxa"/>
          </w:tcPr>
          <w:p w:rsidR="004538C6" w:rsidRDefault="004538C6">
            <w:r w:rsidRPr="0057364B">
              <w:rPr>
                <w:rFonts w:ascii="Times New Roman" w:hAnsi="Times New Roman"/>
                <w:sz w:val="16"/>
              </w:rPr>
              <w:t xml:space="preserve">  Тесты ЕГЭ</w:t>
            </w:r>
          </w:p>
        </w:tc>
        <w:tc>
          <w:tcPr>
            <w:tcW w:w="1956" w:type="dxa"/>
          </w:tcPr>
          <w:p w:rsidR="004538C6" w:rsidRPr="0090451A" w:rsidRDefault="001409CF" w:rsidP="00AA3BD1">
            <w:pPr>
              <w:pStyle w:val="a3"/>
              <w:ind w:left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</w:tr>
      <w:tr w:rsidR="004538C6" w:rsidRPr="0090451A" w:rsidTr="00AA3BD1">
        <w:tc>
          <w:tcPr>
            <w:tcW w:w="567" w:type="dxa"/>
            <w:vMerge/>
          </w:tcPr>
          <w:p w:rsidR="004538C6" w:rsidRPr="001B60D1" w:rsidRDefault="004538C6" w:rsidP="00646F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4538C6" w:rsidRPr="001B60D1" w:rsidRDefault="004538C6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4538C6" w:rsidRPr="001B60D1" w:rsidRDefault="004538C6" w:rsidP="00646F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4538C6" w:rsidRPr="001B60D1" w:rsidRDefault="004538C6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4538C6" w:rsidRPr="001B60D1" w:rsidRDefault="004538C6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Математика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</w:t>
            </w:r>
          </w:p>
        </w:tc>
        <w:tc>
          <w:tcPr>
            <w:tcW w:w="1588" w:type="dxa"/>
            <w:vAlign w:val="center"/>
          </w:tcPr>
          <w:p w:rsidR="004538C6" w:rsidRPr="007609B9" w:rsidRDefault="004538C6" w:rsidP="00646F57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 w:rsidRPr="00840F70">
              <w:rPr>
                <w:rFonts w:ascii="Times New Roman" w:hAnsi="Times New Roman"/>
                <w:sz w:val="16"/>
                <w:szCs w:val="16"/>
              </w:rPr>
              <w:t>Элементы теории вероятности</w:t>
            </w:r>
          </w:p>
        </w:tc>
        <w:tc>
          <w:tcPr>
            <w:tcW w:w="2268" w:type="dxa"/>
          </w:tcPr>
          <w:p w:rsidR="004538C6" w:rsidRDefault="004538C6">
            <w:r w:rsidRPr="0057364B">
              <w:rPr>
                <w:rFonts w:ascii="Times New Roman" w:hAnsi="Times New Roman"/>
                <w:sz w:val="16"/>
              </w:rPr>
              <w:t xml:space="preserve">  Тесты ЕГЭ</w:t>
            </w:r>
          </w:p>
        </w:tc>
        <w:tc>
          <w:tcPr>
            <w:tcW w:w="1956" w:type="dxa"/>
          </w:tcPr>
          <w:p w:rsidR="004538C6" w:rsidRPr="0090451A" w:rsidRDefault="001409CF" w:rsidP="00AA3BD1">
            <w:pPr>
              <w:pStyle w:val="a3"/>
              <w:ind w:left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</w:tr>
      <w:tr w:rsidR="00646F57" w:rsidRPr="001B60D1" w:rsidTr="00AA3BD1">
        <w:tc>
          <w:tcPr>
            <w:tcW w:w="567" w:type="dxa"/>
            <w:vMerge/>
          </w:tcPr>
          <w:p w:rsidR="00646F57" w:rsidRPr="001B60D1" w:rsidRDefault="00646F57" w:rsidP="00646F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646F57" w:rsidRPr="001B60D1" w:rsidRDefault="00646F57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646F57" w:rsidRPr="001B60D1" w:rsidRDefault="00646F57" w:rsidP="00646F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646F57" w:rsidRPr="001B60D1" w:rsidRDefault="00646F57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46F57" w:rsidRPr="001B60D1" w:rsidRDefault="00646F57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646F57" w:rsidRPr="001B60D1" w:rsidRDefault="00646F57" w:rsidP="00646F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646F57" w:rsidRPr="001B60D1" w:rsidRDefault="00646F57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646F57" w:rsidRPr="001B60D1" w:rsidRDefault="00646F57" w:rsidP="00646F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26600" w:rsidRDefault="00526600" w:rsidP="000F515C">
      <w:pPr>
        <w:pStyle w:val="a3"/>
        <w:jc w:val="center"/>
        <w:rPr>
          <w:rFonts w:ascii="Times New Roman" w:hAnsi="Times New Roman"/>
          <w:b/>
          <w:sz w:val="24"/>
        </w:rPr>
      </w:pPr>
    </w:p>
    <w:p w:rsidR="00526600" w:rsidRDefault="00526600" w:rsidP="000F515C">
      <w:pPr>
        <w:pStyle w:val="a3"/>
        <w:jc w:val="center"/>
        <w:rPr>
          <w:rFonts w:ascii="Times New Roman" w:hAnsi="Times New Roman"/>
          <w:b/>
          <w:sz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67"/>
        <w:gridCol w:w="709"/>
        <w:gridCol w:w="1134"/>
        <w:gridCol w:w="1134"/>
        <w:gridCol w:w="1588"/>
        <w:gridCol w:w="2268"/>
        <w:gridCol w:w="1956"/>
      </w:tblGrid>
      <w:tr w:rsidR="008A0624" w:rsidRPr="001B60D1" w:rsidTr="001B60D1">
        <w:tc>
          <w:tcPr>
            <w:tcW w:w="567" w:type="dxa"/>
            <w:vMerge w:val="restart"/>
            <w:textDirection w:val="btLr"/>
            <w:vAlign w:val="center"/>
          </w:tcPr>
          <w:p w:rsidR="008A0624" w:rsidRPr="001B60D1" w:rsidRDefault="008A0624" w:rsidP="00646F57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>Понедельник</w:t>
            </w:r>
            <w:r w:rsidRPr="001B60D1">
              <w:rPr>
                <w:rFonts w:ascii="Times New Roman" w:hAnsi="Times New Roman"/>
                <w:sz w:val="16"/>
              </w:rPr>
              <w:t xml:space="preserve">  </w:t>
            </w:r>
            <w:r>
              <w:rPr>
                <w:rFonts w:ascii="Times New Roman" w:hAnsi="Times New Roman"/>
                <w:sz w:val="16"/>
              </w:rPr>
              <w:t>04.05</w:t>
            </w:r>
            <w:r w:rsidRPr="001B60D1">
              <w:rPr>
                <w:rFonts w:ascii="Times New Roman" w:hAnsi="Times New Roman"/>
                <w:b/>
                <w:sz w:val="16"/>
              </w:rPr>
              <w:t>.2020</w:t>
            </w:r>
          </w:p>
        </w:tc>
        <w:tc>
          <w:tcPr>
            <w:tcW w:w="567" w:type="dxa"/>
          </w:tcPr>
          <w:p w:rsidR="008A0624" w:rsidRPr="001B60D1" w:rsidRDefault="008A0624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8A0624" w:rsidRPr="001B60D1" w:rsidRDefault="008A0624" w:rsidP="00646F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8A0624" w:rsidRPr="001B60D1" w:rsidRDefault="008A0624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8A0624" w:rsidRPr="001B60D1" w:rsidRDefault="008A0624" w:rsidP="00646F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Английский язык Николаева Е.Н.</w:t>
            </w:r>
          </w:p>
        </w:tc>
        <w:tc>
          <w:tcPr>
            <w:tcW w:w="1588" w:type="dxa"/>
            <w:vAlign w:val="center"/>
          </w:tcPr>
          <w:p w:rsidR="008A0624" w:rsidRPr="00B41B45" w:rsidRDefault="008A0624" w:rsidP="00B7287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Человек, которым я восхищаюсь</w:t>
            </w:r>
          </w:p>
        </w:tc>
        <w:tc>
          <w:tcPr>
            <w:tcW w:w="2268" w:type="dxa"/>
          </w:tcPr>
          <w:p w:rsidR="008A0624" w:rsidRDefault="008A0624" w:rsidP="00B7287E">
            <w:pPr>
              <w:pStyle w:val="a3"/>
              <w:ind w:left="0"/>
              <w:rPr>
                <w:rFonts w:ascii="Times New Roman" w:hAnsi="Times New Roman"/>
                <w:sz w:val="16"/>
                <w:lang w:val="en-US"/>
              </w:rPr>
            </w:pPr>
            <w:r>
              <w:rPr>
                <w:rFonts w:ascii="Times New Roman" w:hAnsi="Times New Roman"/>
                <w:sz w:val="16"/>
              </w:rPr>
              <w:t xml:space="preserve">Учебник </w:t>
            </w:r>
            <w:r>
              <w:rPr>
                <w:rFonts w:ascii="Times New Roman" w:hAnsi="Times New Roman"/>
                <w:sz w:val="16"/>
                <w:lang w:val="en-US"/>
              </w:rPr>
              <w:t>Focus</w:t>
            </w:r>
          </w:p>
          <w:p w:rsidR="008A0624" w:rsidRPr="001B60D1" w:rsidRDefault="008A0624" w:rsidP="00B7287E">
            <w:pPr>
              <w:shd w:val="clear" w:color="auto" w:fill="FFFFFF"/>
              <w:textAlignment w:val="baselin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Стр.142 упр.3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56" w:type="dxa"/>
            <w:vMerge w:val="restart"/>
          </w:tcPr>
          <w:p w:rsidR="008A0624" w:rsidRPr="001B60D1" w:rsidRDefault="008A0624" w:rsidP="00646F5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16"/>
              </w:rPr>
            </w:pPr>
          </w:p>
        </w:tc>
      </w:tr>
      <w:tr w:rsidR="008A0624" w:rsidRPr="001B60D1" w:rsidTr="00B7287E">
        <w:tc>
          <w:tcPr>
            <w:tcW w:w="567" w:type="dxa"/>
            <w:vMerge/>
          </w:tcPr>
          <w:p w:rsidR="008A0624" w:rsidRPr="001B60D1" w:rsidRDefault="008A0624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8A0624" w:rsidRPr="001B60D1" w:rsidRDefault="008A0624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8A0624" w:rsidRPr="001B60D1" w:rsidRDefault="008A0624" w:rsidP="00646F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8A0624" w:rsidRPr="001B60D1" w:rsidRDefault="008A0624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8A0624" w:rsidRPr="001B60D1" w:rsidRDefault="008A0624" w:rsidP="00646F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Английский язык Николаева Е.Н.</w:t>
            </w:r>
          </w:p>
        </w:tc>
        <w:tc>
          <w:tcPr>
            <w:tcW w:w="1588" w:type="dxa"/>
            <w:vAlign w:val="center"/>
          </w:tcPr>
          <w:p w:rsidR="008A0624" w:rsidRPr="001B60D1" w:rsidRDefault="008A0624" w:rsidP="00B7287E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Урок толерантности</w:t>
            </w:r>
          </w:p>
        </w:tc>
        <w:tc>
          <w:tcPr>
            <w:tcW w:w="2268" w:type="dxa"/>
          </w:tcPr>
          <w:p w:rsidR="008A0624" w:rsidRDefault="008A0624" w:rsidP="00B7287E">
            <w:pPr>
              <w:pStyle w:val="a3"/>
              <w:ind w:left="0"/>
              <w:rPr>
                <w:rFonts w:ascii="Times New Roman" w:hAnsi="Times New Roman"/>
                <w:sz w:val="16"/>
                <w:lang w:val="en-US"/>
              </w:rPr>
            </w:pPr>
            <w:r>
              <w:rPr>
                <w:rFonts w:ascii="Times New Roman" w:hAnsi="Times New Roman"/>
                <w:sz w:val="16"/>
              </w:rPr>
              <w:t xml:space="preserve">Учебник </w:t>
            </w:r>
            <w:r>
              <w:rPr>
                <w:rFonts w:ascii="Times New Roman" w:hAnsi="Times New Roman"/>
                <w:sz w:val="16"/>
                <w:lang w:val="en-US"/>
              </w:rPr>
              <w:t>Focus</w:t>
            </w:r>
          </w:p>
          <w:p w:rsidR="008A0624" w:rsidRPr="001B60D1" w:rsidRDefault="008A0624" w:rsidP="00B7287E">
            <w:pPr>
              <w:shd w:val="clear" w:color="auto" w:fill="FFFFFF"/>
              <w:textAlignment w:val="baselin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Стр.142 упр.4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56" w:type="dxa"/>
            <w:vMerge/>
          </w:tcPr>
          <w:p w:rsidR="008A0624" w:rsidRPr="001B60D1" w:rsidRDefault="008A0624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EF2D21" w:rsidRPr="001B60D1" w:rsidTr="00AE6764">
        <w:tc>
          <w:tcPr>
            <w:tcW w:w="567" w:type="dxa"/>
            <w:vMerge/>
          </w:tcPr>
          <w:p w:rsidR="00EF2D21" w:rsidRPr="001B60D1" w:rsidRDefault="00EF2D21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EF2D21" w:rsidRPr="001B60D1" w:rsidRDefault="00EF2D21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EF2D21" w:rsidRPr="001B60D1" w:rsidRDefault="00EF2D21" w:rsidP="00646F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EF2D21" w:rsidRPr="001B60D1" w:rsidRDefault="00EF2D21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EF2D21" w:rsidRPr="001B60D1" w:rsidRDefault="00EF2D21" w:rsidP="00646F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История</w:t>
            </w:r>
          </w:p>
          <w:p w:rsidR="00EF2D21" w:rsidRPr="001B60D1" w:rsidRDefault="00EF2D21" w:rsidP="00646F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Р.Ф.</w:t>
            </w:r>
          </w:p>
          <w:p w:rsidR="00EF2D21" w:rsidRPr="001B60D1" w:rsidRDefault="00EF2D21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EF2D21" w:rsidRPr="00446853" w:rsidRDefault="00EF2D21" w:rsidP="00B7287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Мир на пороге 21 века </w:t>
            </w:r>
          </w:p>
        </w:tc>
        <w:tc>
          <w:tcPr>
            <w:tcW w:w="2268" w:type="dxa"/>
          </w:tcPr>
          <w:p w:rsidR="00EF2D21" w:rsidRPr="00446853" w:rsidRDefault="00EF2D21" w:rsidP="00B728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Учебник. Читать параграф </w:t>
            </w:r>
            <w:r w:rsidRPr="00446853">
              <w:rPr>
                <w:rFonts w:ascii="Times New Roman" w:hAnsi="Times New Roman"/>
                <w:sz w:val="15"/>
                <w:szCs w:val="15"/>
              </w:rPr>
              <w:t>п.</w:t>
            </w:r>
            <w:r>
              <w:rPr>
                <w:rFonts w:ascii="Times New Roman" w:hAnsi="Times New Roman"/>
                <w:sz w:val="15"/>
                <w:szCs w:val="15"/>
              </w:rPr>
              <w:t>43</w:t>
            </w:r>
          </w:p>
        </w:tc>
        <w:tc>
          <w:tcPr>
            <w:tcW w:w="1956" w:type="dxa"/>
          </w:tcPr>
          <w:p w:rsidR="00EF2D21" w:rsidRPr="00446853" w:rsidRDefault="00EF3AA7" w:rsidP="00B7287E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</w:tc>
      </w:tr>
      <w:tr w:rsidR="00646F57" w:rsidRPr="001B60D1" w:rsidTr="001B60D1">
        <w:tc>
          <w:tcPr>
            <w:tcW w:w="567" w:type="dxa"/>
            <w:vMerge/>
          </w:tcPr>
          <w:p w:rsidR="00646F57" w:rsidRPr="001B60D1" w:rsidRDefault="00646F57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646F57" w:rsidRPr="001B60D1" w:rsidRDefault="00646F57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646F57" w:rsidRPr="001B60D1" w:rsidRDefault="00646F57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EF2D21" w:rsidRPr="001B60D1" w:rsidTr="009702A5">
        <w:tc>
          <w:tcPr>
            <w:tcW w:w="567" w:type="dxa"/>
            <w:vMerge/>
          </w:tcPr>
          <w:p w:rsidR="00EF2D21" w:rsidRPr="001B60D1" w:rsidRDefault="00EF2D21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EF2D21" w:rsidRPr="001B60D1" w:rsidRDefault="00EF2D21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EF2D21" w:rsidRPr="001B60D1" w:rsidRDefault="00EF2D21" w:rsidP="00646F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EF2D21" w:rsidRPr="001B60D1" w:rsidRDefault="00EF2D21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EF2D21" w:rsidRPr="001B60D1" w:rsidRDefault="00EF2D21" w:rsidP="00646F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История</w:t>
            </w:r>
          </w:p>
          <w:p w:rsidR="00EF2D21" w:rsidRPr="001B60D1" w:rsidRDefault="00EF2D21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1588" w:type="dxa"/>
            <w:vAlign w:val="center"/>
          </w:tcPr>
          <w:p w:rsidR="00EF2D21" w:rsidRPr="00446853" w:rsidRDefault="00EF2D21" w:rsidP="00B7287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Мир на пороге 21 века </w:t>
            </w:r>
          </w:p>
        </w:tc>
        <w:tc>
          <w:tcPr>
            <w:tcW w:w="2268" w:type="dxa"/>
          </w:tcPr>
          <w:p w:rsidR="00EF2D21" w:rsidRPr="00446853" w:rsidRDefault="00EF2D21" w:rsidP="00B728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Учебник. Читать параграф </w:t>
            </w:r>
            <w:r w:rsidRPr="00446853">
              <w:rPr>
                <w:rFonts w:ascii="Times New Roman" w:hAnsi="Times New Roman"/>
                <w:sz w:val="15"/>
                <w:szCs w:val="15"/>
              </w:rPr>
              <w:t>п.</w:t>
            </w:r>
            <w:r>
              <w:rPr>
                <w:rFonts w:ascii="Times New Roman" w:hAnsi="Times New Roman"/>
                <w:sz w:val="15"/>
                <w:szCs w:val="15"/>
              </w:rPr>
              <w:t>43</w:t>
            </w:r>
          </w:p>
        </w:tc>
        <w:tc>
          <w:tcPr>
            <w:tcW w:w="1956" w:type="dxa"/>
          </w:tcPr>
          <w:p w:rsidR="00EF2D21" w:rsidRPr="00446853" w:rsidRDefault="00EF3AA7" w:rsidP="00B7287E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</w:tc>
      </w:tr>
      <w:tr w:rsidR="00B67921" w:rsidRPr="001B60D1" w:rsidTr="009702A5">
        <w:tc>
          <w:tcPr>
            <w:tcW w:w="567" w:type="dxa"/>
            <w:vMerge/>
          </w:tcPr>
          <w:p w:rsidR="00B67921" w:rsidRPr="001B60D1" w:rsidRDefault="00B67921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B67921" w:rsidRPr="001B60D1" w:rsidRDefault="00B67921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B67921" w:rsidRPr="001B60D1" w:rsidRDefault="00B67921" w:rsidP="00646F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B67921" w:rsidRPr="001B60D1" w:rsidRDefault="00B67921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B67921" w:rsidRPr="001B60D1" w:rsidRDefault="00B67921" w:rsidP="00646F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B67921" w:rsidRPr="001B60D1" w:rsidRDefault="00B67921" w:rsidP="00646F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1588" w:type="dxa"/>
            <w:vAlign w:val="center"/>
          </w:tcPr>
          <w:p w:rsidR="00B67921" w:rsidRPr="005D76D8" w:rsidRDefault="00B67921" w:rsidP="00AA3BD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Действит.числа</w:t>
            </w:r>
            <w:proofErr w:type="spellEnd"/>
          </w:p>
        </w:tc>
        <w:tc>
          <w:tcPr>
            <w:tcW w:w="2268" w:type="dxa"/>
            <w:vAlign w:val="center"/>
          </w:tcPr>
          <w:p w:rsidR="00371B45" w:rsidRDefault="00371B45" w:rsidP="00371B4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тесты ЕГЭ</w:t>
            </w:r>
          </w:p>
          <w:p w:rsidR="00371B45" w:rsidRDefault="00371B45" w:rsidP="00371B4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профиль 29556638</w:t>
            </w:r>
          </w:p>
          <w:p w:rsidR="00B67921" w:rsidRPr="00EA6EE4" w:rsidRDefault="00371B45" w:rsidP="00371B4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база  9358982</w:t>
            </w:r>
          </w:p>
        </w:tc>
        <w:tc>
          <w:tcPr>
            <w:tcW w:w="1956" w:type="dxa"/>
          </w:tcPr>
          <w:p w:rsidR="00B67921" w:rsidRPr="00B840D0" w:rsidRDefault="00B67921" w:rsidP="00646F57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B67921" w:rsidRPr="001B60D1" w:rsidTr="009702A5">
        <w:tc>
          <w:tcPr>
            <w:tcW w:w="567" w:type="dxa"/>
            <w:vMerge/>
          </w:tcPr>
          <w:p w:rsidR="00B67921" w:rsidRPr="001B60D1" w:rsidRDefault="00B67921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B67921" w:rsidRPr="001B60D1" w:rsidRDefault="00B67921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B67921" w:rsidRPr="001B60D1" w:rsidRDefault="00B67921" w:rsidP="00646F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B67921" w:rsidRPr="001B60D1" w:rsidRDefault="00B67921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B67921" w:rsidRPr="001B60D1" w:rsidRDefault="00B67921" w:rsidP="00646F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B67921" w:rsidRPr="001B60D1" w:rsidRDefault="00B67921" w:rsidP="00646F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</w:t>
            </w:r>
          </w:p>
        </w:tc>
        <w:tc>
          <w:tcPr>
            <w:tcW w:w="1588" w:type="dxa"/>
            <w:vAlign w:val="center"/>
          </w:tcPr>
          <w:p w:rsidR="00B67921" w:rsidRPr="005D76D8" w:rsidRDefault="00B67921" w:rsidP="00AA3BD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Производная и первообразная</w:t>
            </w:r>
          </w:p>
        </w:tc>
        <w:tc>
          <w:tcPr>
            <w:tcW w:w="2268" w:type="dxa"/>
            <w:vAlign w:val="center"/>
          </w:tcPr>
          <w:p w:rsidR="00371B45" w:rsidRDefault="00371B45" w:rsidP="00371B4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тесты ЕГЭ</w:t>
            </w:r>
          </w:p>
          <w:p w:rsidR="00371B45" w:rsidRDefault="00371B45" w:rsidP="00371B4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профиль 29556638</w:t>
            </w:r>
          </w:p>
          <w:p w:rsidR="00B67921" w:rsidRPr="00F0371C" w:rsidRDefault="00371B45" w:rsidP="00371B4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база  9358982</w:t>
            </w:r>
          </w:p>
        </w:tc>
        <w:tc>
          <w:tcPr>
            <w:tcW w:w="1956" w:type="dxa"/>
          </w:tcPr>
          <w:p w:rsidR="00B67921" w:rsidRPr="00187EA7" w:rsidRDefault="00B67921" w:rsidP="00646F57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</w:tr>
      <w:tr w:rsidR="00230C79" w:rsidRPr="001B60D1" w:rsidTr="001B60D1">
        <w:tc>
          <w:tcPr>
            <w:tcW w:w="567" w:type="dxa"/>
          </w:tcPr>
          <w:p w:rsidR="00230C79" w:rsidRPr="001B60D1" w:rsidRDefault="00230C79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230C79" w:rsidRPr="001B60D1" w:rsidRDefault="00230C79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230C79" w:rsidRPr="001B60D1" w:rsidRDefault="00230C79" w:rsidP="00646F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230C79" w:rsidRPr="001B60D1" w:rsidRDefault="00230C79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230C79" w:rsidRPr="001B60D1" w:rsidRDefault="00230C79" w:rsidP="00646F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Биология </w:t>
            </w:r>
          </w:p>
          <w:p w:rsidR="00230C79" w:rsidRPr="001B60D1" w:rsidRDefault="00230C79" w:rsidP="00646F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1588" w:type="dxa"/>
          </w:tcPr>
          <w:p w:rsidR="00230C79" w:rsidRPr="001B60D1" w:rsidRDefault="00230C79" w:rsidP="00B728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 w:rsidRPr="00A57882">
              <w:rPr>
                <w:rFonts w:ascii="Times New Roman" w:hAnsi="Times New Roman"/>
                <w:sz w:val="16"/>
              </w:rPr>
              <w:t>Роль живых организмов в биосфере.</w:t>
            </w:r>
          </w:p>
        </w:tc>
        <w:tc>
          <w:tcPr>
            <w:tcW w:w="2268" w:type="dxa"/>
          </w:tcPr>
          <w:p w:rsidR="00230C79" w:rsidRDefault="00230C79" w:rsidP="00B7287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57882">
              <w:rPr>
                <w:rFonts w:ascii="Times New Roman" w:hAnsi="Times New Roman"/>
                <w:sz w:val="16"/>
                <w:szCs w:val="16"/>
              </w:rPr>
              <w:t xml:space="preserve">Я Класс </w:t>
            </w:r>
          </w:p>
          <w:p w:rsidR="00230C79" w:rsidRDefault="00230C79" w:rsidP="00B7287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57882">
              <w:rPr>
                <w:rFonts w:ascii="Times New Roman" w:hAnsi="Times New Roman"/>
                <w:sz w:val="16"/>
                <w:szCs w:val="16"/>
              </w:rPr>
              <w:t>Учебник § 29</w:t>
            </w:r>
          </w:p>
          <w:p w:rsidR="00EF3AA7" w:rsidRPr="00A57882" w:rsidRDefault="00EF3AA7" w:rsidP="00EF3AA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57882">
              <w:rPr>
                <w:rFonts w:ascii="Times New Roman" w:hAnsi="Times New Roman"/>
                <w:sz w:val="16"/>
              </w:rPr>
              <w:t xml:space="preserve">Я Класс работа «Роль живых организмов в биосфере» </w:t>
            </w:r>
          </w:p>
          <w:p w:rsidR="00EF3AA7" w:rsidRPr="00A57882" w:rsidRDefault="00EF3AA7" w:rsidP="00EF3AA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1956" w:type="dxa"/>
          </w:tcPr>
          <w:p w:rsidR="00230C79" w:rsidRPr="001B60D1" w:rsidRDefault="00EF3AA7" w:rsidP="00B728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</w:tr>
      <w:tr w:rsidR="00646F57" w:rsidRPr="001B60D1" w:rsidTr="001B60D1">
        <w:tc>
          <w:tcPr>
            <w:tcW w:w="567" w:type="dxa"/>
            <w:vMerge w:val="restart"/>
            <w:textDirection w:val="btLr"/>
          </w:tcPr>
          <w:p w:rsidR="00646F57" w:rsidRPr="001B60D1" w:rsidRDefault="00646F57" w:rsidP="00646F57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 xml:space="preserve">Среда </w:t>
            </w:r>
            <w:r>
              <w:rPr>
                <w:rFonts w:ascii="Times New Roman" w:hAnsi="Times New Roman"/>
                <w:b/>
                <w:sz w:val="16"/>
              </w:rPr>
              <w:t>06.05</w:t>
            </w:r>
            <w:r w:rsidRPr="001B60D1">
              <w:rPr>
                <w:rFonts w:ascii="Times New Roman" w:hAnsi="Times New Roman"/>
                <w:b/>
                <w:sz w:val="16"/>
              </w:rPr>
              <w:t>.2020</w:t>
            </w:r>
          </w:p>
        </w:tc>
        <w:tc>
          <w:tcPr>
            <w:tcW w:w="567" w:type="dxa"/>
          </w:tcPr>
          <w:p w:rsidR="00646F57" w:rsidRPr="001B60D1" w:rsidRDefault="00646F57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646F57" w:rsidRPr="001B60D1" w:rsidRDefault="00646F57" w:rsidP="00646F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646F57" w:rsidRPr="001B60D1" w:rsidRDefault="00646F57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46F57" w:rsidRPr="001B60D1" w:rsidRDefault="00646F57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646F57" w:rsidRPr="001B60D1" w:rsidRDefault="00646F57" w:rsidP="00646F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646F57" w:rsidRPr="001B60D1" w:rsidRDefault="00646F57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646F57" w:rsidRPr="001B60D1" w:rsidRDefault="00646F57" w:rsidP="00646F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6F57" w:rsidRPr="001B60D1" w:rsidTr="001B60D1">
        <w:tc>
          <w:tcPr>
            <w:tcW w:w="567" w:type="dxa"/>
            <w:vMerge/>
          </w:tcPr>
          <w:p w:rsidR="00646F57" w:rsidRPr="001B60D1" w:rsidRDefault="00646F57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646F57" w:rsidRPr="001B60D1" w:rsidRDefault="00646F57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646F57" w:rsidRPr="001B60D1" w:rsidRDefault="00646F57" w:rsidP="00646F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646F57" w:rsidRPr="001B60D1" w:rsidRDefault="00646F57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646F57" w:rsidRPr="001B60D1" w:rsidRDefault="00646F57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646F57" w:rsidRPr="001B60D1" w:rsidRDefault="00646F57" w:rsidP="00646F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646F57" w:rsidRPr="001B60D1" w:rsidRDefault="00646F57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646F57" w:rsidRPr="001B60D1" w:rsidRDefault="00646F57" w:rsidP="00646F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4F0" w:rsidRPr="001B60D1" w:rsidTr="00981E6C">
        <w:tc>
          <w:tcPr>
            <w:tcW w:w="567" w:type="dxa"/>
            <w:vMerge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4354F0" w:rsidRPr="001B60D1" w:rsidRDefault="004354F0" w:rsidP="00646F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Английский язык Николаева Е.Н.</w:t>
            </w:r>
          </w:p>
        </w:tc>
        <w:tc>
          <w:tcPr>
            <w:tcW w:w="1588" w:type="dxa"/>
            <w:vAlign w:val="center"/>
          </w:tcPr>
          <w:p w:rsidR="004354F0" w:rsidRPr="001B60D1" w:rsidRDefault="004354F0" w:rsidP="00B7287E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Готовимся к ЕГЭ : словообразование</w:t>
            </w:r>
          </w:p>
        </w:tc>
        <w:tc>
          <w:tcPr>
            <w:tcW w:w="2268" w:type="dxa"/>
          </w:tcPr>
          <w:p w:rsidR="00981E6C" w:rsidRDefault="003E7B58" w:rsidP="00981E6C">
            <w:pPr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4354F0" w:rsidRPr="00136341">
                <w:rPr>
                  <w:rStyle w:val="a5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https</w:t>
              </w:r>
              <w:r w:rsidR="004354F0" w:rsidRPr="00136341">
                <w:rPr>
                  <w:rStyle w:val="a5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://</w:t>
              </w:r>
              <w:proofErr w:type="spellStart"/>
              <w:r w:rsidR="004354F0" w:rsidRPr="00136341">
                <w:rPr>
                  <w:rStyle w:val="a5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en</w:t>
              </w:r>
              <w:proofErr w:type="spellEnd"/>
              <w:r w:rsidR="004354F0" w:rsidRPr="00136341">
                <w:rPr>
                  <w:rStyle w:val="a5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-</w:t>
              </w:r>
              <w:proofErr w:type="spellStart"/>
              <w:r w:rsidR="004354F0" w:rsidRPr="00136341">
                <w:rPr>
                  <w:rStyle w:val="a5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ege</w:t>
              </w:r>
              <w:proofErr w:type="spellEnd"/>
              <w:r w:rsidR="004354F0" w:rsidRPr="00136341">
                <w:rPr>
                  <w:rStyle w:val="a5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.</w:t>
              </w:r>
              <w:proofErr w:type="spellStart"/>
              <w:r w:rsidR="004354F0" w:rsidRPr="00136341">
                <w:rPr>
                  <w:rStyle w:val="a5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sdamgia</w:t>
              </w:r>
              <w:proofErr w:type="spellEnd"/>
              <w:r w:rsidR="004354F0" w:rsidRPr="00136341">
                <w:rPr>
                  <w:rStyle w:val="a5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.</w:t>
              </w:r>
              <w:proofErr w:type="spellStart"/>
              <w:r w:rsidR="004354F0" w:rsidRPr="00136341">
                <w:rPr>
                  <w:rStyle w:val="a5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ru</w:t>
              </w:r>
              <w:proofErr w:type="spellEnd"/>
              <w:r w:rsidR="004354F0" w:rsidRPr="00136341">
                <w:rPr>
                  <w:rStyle w:val="a5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/</w:t>
              </w:r>
              <w:r w:rsidR="004354F0" w:rsidRPr="00136341">
                <w:rPr>
                  <w:rStyle w:val="a5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test</w:t>
              </w:r>
              <w:r w:rsidR="004354F0" w:rsidRPr="00136341">
                <w:rPr>
                  <w:rStyle w:val="a5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?</w:t>
              </w:r>
              <w:r w:rsidR="004354F0" w:rsidRPr="00136341">
                <w:rPr>
                  <w:rStyle w:val="a5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id</w:t>
              </w:r>
              <w:r w:rsidR="004354F0" w:rsidRPr="00136341">
                <w:rPr>
                  <w:rStyle w:val="a5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=1137866</w:t>
              </w:r>
            </w:hyperlink>
            <w:r w:rsidR="00981E6C" w:rsidRPr="0013634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81E6C" w:rsidRDefault="00981E6C" w:rsidP="00981E6C">
            <w:pPr>
              <w:rPr>
                <w:rFonts w:ascii="Times New Roman" w:hAnsi="Times New Roman"/>
                <w:sz w:val="18"/>
                <w:szCs w:val="18"/>
              </w:rPr>
            </w:pPr>
            <w:r w:rsidRPr="008812BF">
              <w:rPr>
                <w:rFonts w:ascii="Times New Roman" w:hAnsi="Times New Roman"/>
                <w:sz w:val="16"/>
                <w:szCs w:val="16"/>
              </w:rPr>
              <w:t>При отсутствии связи</w:t>
            </w:r>
          </w:p>
          <w:p w:rsidR="004354F0" w:rsidRPr="00136341" w:rsidRDefault="00981E6C" w:rsidP="00981E6C">
            <w:pPr>
              <w:rPr>
                <w:rFonts w:ascii="Times New Roman" w:hAnsi="Times New Roman"/>
                <w:sz w:val="18"/>
                <w:szCs w:val="18"/>
              </w:rPr>
            </w:pPr>
            <w:r w:rsidRPr="00136341">
              <w:rPr>
                <w:rFonts w:ascii="Times New Roman" w:hAnsi="Times New Roman"/>
                <w:sz w:val="18"/>
                <w:szCs w:val="18"/>
              </w:rPr>
              <w:t>Вариант учителя 1137866</w:t>
            </w:r>
          </w:p>
          <w:p w:rsidR="004354F0" w:rsidRPr="00D519B1" w:rsidRDefault="004354F0" w:rsidP="00981E6C">
            <w:pPr>
              <w:shd w:val="clear" w:color="auto" w:fill="FFFFFF"/>
              <w:textAlignment w:val="baselin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доступно с 4 по 8 мая</w:t>
            </w:r>
          </w:p>
        </w:tc>
        <w:tc>
          <w:tcPr>
            <w:tcW w:w="1956" w:type="dxa"/>
          </w:tcPr>
          <w:p w:rsidR="004354F0" w:rsidRPr="00D519B1" w:rsidRDefault="004354F0" w:rsidP="00B7287E">
            <w:pPr>
              <w:shd w:val="clear" w:color="auto" w:fill="FFFFFF"/>
              <w:textAlignment w:val="baselin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4354F0" w:rsidRPr="001B60D1" w:rsidTr="001B60D1">
        <w:tc>
          <w:tcPr>
            <w:tcW w:w="567" w:type="dxa"/>
            <w:vMerge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356" w:type="dxa"/>
            <w:gridSpan w:val="7"/>
          </w:tcPr>
          <w:p w:rsidR="004354F0" w:rsidRPr="001B60D1" w:rsidRDefault="004354F0" w:rsidP="00646F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4354F0" w:rsidRPr="001B60D1" w:rsidTr="001B60D1">
        <w:tc>
          <w:tcPr>
            <w:tcW w:w="567" w:type="dxa"/>
            <w:vMerge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356" w:type="dxa"/>
            <w:gridSpan w:val="7"/>
          </w:tcPr>
          <w:p w:rsidR="004354F0" w:rsidRPr="001B60D1" w:rsidRDefault="004354F0" w:rsidP="00646F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4354F0" w:rsidRPr="001B60D1" w:rsidTr="00B7287E">
        <w:tc>
          <w:tcPr>
            <w:tcW w:w="567" w:type="dxa"/>
            <w:vMerge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4354F0" w:rsidRPr="001B60D1" w:rsidRDefault="004354F0" w:rsidP="00646F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Английский язык Николаева Е.Н.</w:t>
            </w:r>
          </w:p>
        </w:tc>
        <w:tc>
          <w:tcPr>
            <w:tcW w:w="1588" w:type="dxa"/>
            <w:vAlign w:val="center"/>
          </w:tcPr>
          <w:p w:rsidR="004354F0" w:rsidRPr="005254E0" w:rsidRDefault="004354F0" w:rsidP="00B7287E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Москва – столица России</w:t>
            </w:r>
          </w:p>
        </w:tc>
        <w:tc>
          <w:tcPr>
            <w:tcW w:w="2268" w:type="dxa"/>
            <w:vAlign w:val="center"/>
          </w:tcPr>
          <w:p w:rsidR="004354F0" w:rsidRDefault="004354F0" w:rsidP="00B72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0279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4354F0" w:rsidRDefault="004354F0" w:rsidP="00B72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ожности или разрыве подключения </w:t>
            </w:r>
          </w:p>
          <w:p w:rsidR="004354F0" w:rsidRPr="00136341" w:rsidRDefault="004354F0" w:rsidP="00B7287E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Focus </w:t>
            </w:r>
            <w:r>
              <w:rPr>
                <w:rFonts w:ascii="Times New Roman" w:hAnsi="Times New Roman"/>
                <w:sz w:val="16"/>
                <w:szCs w:val="16"/>
              </w:rPr>
              <w:t>стр.143</w:t>
            </w:r>
          </w:p>
        </w:tc>
        <w:tc>
          <w:tcPr>
            <w:tcW w:w="1956" w:type="dxa"/>
          </w:tcPr>
          <w:p w:rsidR="004354F0" w:rsidRPr="00B840D0" w:rsidRDefault="004354F0" w:rsidP="00B7287E">
            <w:pPr>
              <w:shd w:val="clear" w:color="auto" w:fill="FFFFFF"/>
              <w:textAlignment w:val="baselin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4354F0" w:rsidRPr="001B60D1" w:rsidTr="001B60D1">
        <w:tc>
          <w:tcPr>
            <w:tcW w:w="567" w:type="dxa"/>
            <w:vMerge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4354F0" w:rsidRPr="001B60D1" w:rsidRDefault="004354F0" w:rsidP="00646F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4354F0" w:rsidRPr="001B60D1" w:rsidRDefault="004354F0" w:rsidP="00646F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4354F0" w:rsidRPr="001B60D1" w:rsidRDefault="004354F0" w:rsidP="00646F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4F0" w:rsidRPr="001B60D1" w:rsidTr="001B60D1">
        <w:tc>
          <w:tcPr>
            <w:tcW w:w="567" w:type="dxa"/>
            <w:vMerge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4354F0" w:rsidRPr="001B60D1" w:rsidRDefault="004354F0" w:rsidP="00646F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ОП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588" w:type="dxa"/>
            <w:vAlign w:val="center"/>
          </w:tcPr>
          <w:p w:rsidR="004354F0" w:rsidRPr="001B60D1" w:rsidRDefault="004354F0" w:rsidP="00B728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Составление пресс-релиза, афиши, листовок </w:t>
            </w:r>
          </w:p>
        </w:tc>
        <w:tc>
          <w:tcPr>
            <w:tcW w:w="2268" w:type="dxa"/>
          </w:tcPr>
          <w:p w:rsidR="004354F0" w:rsidRDefault="004354F0" w:rsidP="00B7287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Сайт «Незнайка»</w:t>
            </w:r>
          </w:p>
          <w:p w:rsidR="00981E6C" w:rsidRDefault="00981E6C" w:rsidP="00B7287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2BF">
              <w:rPr>
                <w:rFonts w:ascii="Times New Roman" w:hAnsi="Times New Roman"/>
                <w:sz w:val="16"/>
                <w:szCs w:val="16"/>
              </w:rPr>
              <w:t>При отсутствии связи</w:t>
            </w:r>
          </w:p>
          <w:p w:rsidR="004354F0" w:rsidRDefault="004354F0" w:rsidP="00B7287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Т.14</w:t>
            </w:r>
          </w:p>
          <w:p w:rsidR="004354F0" w:rsidRDefault="004354F0" w:rsidP="00435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Сочинение – рассуждение </w:t>
            </w:r>
          </w:p>
          <w:p w:rsidR="004354F0" w:rsidRDefault="004354F0" w:rsidP="00B7287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354F0" w:rsidRPr="001B60D1" w:rsidRDefault="004354F0" w:rsidP="00B7287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4354F0" w:rsidRPr="001B60D1" w:rsidRDefault="004354F0" w:rsidP="00B72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4354F0" w:rsidRPr="001B60D1" w:rsidTr="001B60D1">
        <w:tc>
          <w:tcPr>
            <w:tcW w:w="567" w:type="dxa"/>
            <w:vMerge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4354F0" w:rsidRPr="001B60D1" w:rsidRDefault="004354F0" w:rsidP="00646F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588" w:type="dxa"/>
            <w:vAlign w:val="center"/>
          </w:tcPr>
          <w:p w:rsidR="004354F0" w:rsidRPr="008C65BF" w:rsidRDefault="004354F0" w:rsidP="00646F57">
            <w:pPr>
              <w:pStyle w:val="a3"/>
              <w:ind w:left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Волейбол. Совершенствование техники приема мяча.</w:t>
            </w:r>
          </w:p>
        </w:tc>
        <w:tc>
          <w:tcPr>
            <w:tcW w:w="2268" w:type="dxa"/>
          </w:tcPr>
          <w:p w:rsidR="004354F0" w:rsidRPr="008C65BF" w:rsidRDefault="004354F0" w:rsidP="00646F57">
            <w:pPr>
              <w:pStyle w:val="a3"/>
              <w:ind w:left="0"/>
              <w:jc w:val="both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56" w:type="dxa"/>
          </w:tcPr>
          <w:p w:rsidR="004354F0" w:rsidRPr="008C65BF" w:rsidRDefault="004354F0" w:rsidP="00646F57">
            <w:pPr>
              <w:pStyle w:val="a3"/>
              <w:ind w:left="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</w:tc>
      </w:tr>
      <w:tr w:rsidR="004354F0" w:rsidRPr="001B60D1" w:rsidTr="001B60D1">
        <w:tc>
          <w:tcPr>
            <w:tcW w:w="567" w:type="dxa"/>
            <w:vMerge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4354F0" w:rsidRPr="001B60D1" w:rsidRDefault="004354F0" w:rsidP="00646F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4354F0" w:rsidRPr="001B60D1" w:rsidRDefault="004354F0" w:rsidP="00646F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4354F0" w:rsidRPr="001B60D1" w:rsidRDefault="004354F0" w:rsidP="00646F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4F0" w:rsidRPr="001B60D1" w:rsidTr="001B60D1">
        <w:tc>
          <w:tcPr>
            <w:tcW w:w="567" w:type="dxa"/>
            <w:vMerge w:val="restart"/>
            <w:textDirection w:val="btLr"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 xml:space="preserve">Четверг </w:t>
            </w:r>
            <w:r>
              <w:rPr>
                <w:rFonts w:ascii="Times New Roman" w:hAnsi="Times New Roman"/>
                <w:b/>
                <w:sz w:val="16"/>
              </w:rPr>
              <w:t>07.05</w:t>
            </w:r>
            <w:r w:rsidRPr="001B60D1">
              <w:rPr>
                <w:rFonts w:ascii="Times New Roman" w:hAnsi="Times New Roman"/>
                <w:b/>
                <w:sz w:val="16"/>
              </w:rPr>
              <w:t>.2020</w:t>
            </w:r>
          </w:p>
        </w:tc>
        <w:tc>
          <w:tcPr>
            <w:tcW w:w="567" w:type="dxa"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4354F0" w:rsidRPr="001B60D1" w:rsidRDefault="004354F0" w:rsidP="00646F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Рус.яз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588" w:type="dxa"/>
            <w:vAlign w:val="center"/>
          </w:tcPr>
          <w:p w:rsidR="004354F0" w:rsidRPr="001B60D1" w:rsidRDefault="004354F0" w:rsidP="00B728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Итоговая контрольная работа в формате ЕГЭ</w:t>
            </w:r>
          </w:p>
        </w:tc>
        <w:tc>
          <w:tcPr>
            <w:tcW w:w="2268" w:type="dxa"/>
          </w:tcPr>
          <w:p w:rsidR="004354F0" w:rsidRPr="00B55AB5" w:rsidRDefault="004354F0" w:rsidP="00B728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55AB5">
              <w:rPr>
                <w:rFonts w:ascii="Times New Roman" w:hAnsi="Times New Roman"/>
                <w:sz w:val="16"/>
                <w:szCs w:val="16"/>
              </w:rPr>
              <w:t>Сайт</w:t>
            </w:r>
          </w:p>
          <w:p w:rsidR="004354F0" w:rsidRPr="00B55AB5" w:rsidRDefault="004354F0" w:rsidP="00B728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55AB5">
              <w:rPr>
                <w:rFonts w:ascii="Times New Roman" w:hAnsi="Times New Roman"/>
                <w:sz w:val="16"/>
                <w:szCs w:val="16"/>
                <w:lang w:val="en-US"/>
              </w:rPr>
              <w:t>mosodr</w:t>
            </w:r>
            <w:proofErr w:type="spellEnd"/>
            <w:r w:rsidRPr="00B55AB5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B55AB5">
              <w:rPr>
                <w:rFonts w:ascii="Times New Roman" w:hAnsi="Times New Roman"/>
                <w:sz w:val="16"/>
                <w:szCs w:val="16"/>
                <w:lang w:val="en-US"/>
              </w:rPr>
              <w:t>tv</w:t>
            </w:r>
            <w:proofErr w:type="spellEnd"/>
            <w:r w:rsidRPr="00B55AB5">
              <w:rPr>
                <w:rFonts w:ascii="Times New Roman" w:hAnsi="Times New Roman"/>
                <w:sz w:val="16"/>
                <w:szCs w:val="16"/>
              </w:rPr>
              <w:t xml:space="preserve"> в архиве </w:t>
            </w:r>
            <w:proofErr w:type="spellStart"/>
            <w:r w:rsidRPr="00B55AB5">
              <w:rPr>
                <w:rFonts w:ascii="Times New Roman" w:hAnsi="Times New Roman"/>
                <w:sz w:val="16"/>
                <w:szCs w:val="16"/>
              </w:rPr>
              <w:t>видеоурок</w:t>
            </w:r>
            <w:proofErr w:type="spellEnd"/>
            <w:r w:rsidRPr="00B55AB5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4354F0" w:rsidRPr="001B60D1" w:rsidRDefault="004354F0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55AB5">
              <w:rPr>
                <w:rFonts w:ascii="Times New Roman" w:hAnsi="Times New Roman"/>
                <w:sz w:val="16"/>
                <w:szCs w:val="16"/>
              </w:rPr>
              <w:t xml:space="preserve">Если нет возможности посмотреть </w:t>
            </w:r>
            <w:proofErr w:type="spellStart"/>
            <w:r w:rsidRPr="00B55AB5">
              <w:rPr>
                <w:rFonts w:ascii="Times New Roman" w:hAnsi="Times New Roman"/>
                <w:sz w:val="16"/>
                <w:szCs w:val="16"/>
              </w:rPr>
              <w:t>видеоурок</w:t>
            </w:r>
            <w:proofErr w:type="spellEnd"/>
            <w:r w:rsidRPr="00B55AB5">
              <w:rPr>
                <w:rFonts w:ascii="Times New Roman" w:hAnsi="Times New Roman"/>
                <w:sz w:val="16"/>
                <w:szCs w:val="16"/>
              </w:rPr>
              <w:t>, 6 апреля в АСУ РСО всем на почту был разослан файл контрольной работы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56" w:type="dxa"/>
          </w:tcPr>
          <w:p w:rsidR="004354F0" w:rsidRPr="001B60D1" w:rsidRDefault="004354F0" w:rsidP="00B7287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</w:tr>
      <w:tr w:rsidR="004354F0" w:rsidRPr="001B60D1" w:rsidTr="001B60D1">
        <w:tc>
          <w:tcPr>
            <w:tcW w:w="567" w:type="dxa"/>
            <w:vMerge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4354F0" w:rsidRPr="001B60D1" w:rsidRDefault="004354F0" w:rsidP="00646F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Литература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588" w:type="dxa"/>
            <w:vAlign w:val="center"/>
          </w:tcPr>
          <w:p w:rsidR="004354F0" w:rsidRPr="001B60D1" w:rsidRDefault="004354F0" w:rsidP="00B728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Нравственные проблемы в современной литературе</w:t>
            </w:r>
          </w:p>
        </w:tc>
        <w:tc>
          <w:tcPr>
            <w:tcW w:w="2268" w:type="dxa"/>
          </w:tcPr>
          <w:p w:rsidR="004354F0" w:rsidRPr="00B55AB5" w:rsidRDefault="004354F0" w:rsidP="00B728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55AB5">
              <w:rPr>
                <w:rFonts w:ascii="Times New Roman" w:hAnsi="Times New Roman"/>
                <w:sz w:val="16"/>
                <w:szCs w:val="16"/>
              </w:rPr>
              <w:t>Сайт «</w:t>
            </w:r>
            <w:proofErr w:type="spellStart"/>
            <w:r w:rsidRPr="00B55AB5">
              <w:rPr>
                <w:rFonts w:ascii="Times New Roman" w:hAnsi="Times New Roman"/>
                <w:sz w:val="16"/>
                <w:szCs w:val="16"/>
              </w:rPr>
              <w:t>Бибигон</w:t>
            </w:r>
            <w:proofErr w:type="spellEnd"/>
            <w:r w:rsidRPr="00B55AB5">
              <w:rPr>
                <w:rFonts w:ascii="Times New Roman" w:hAnsi="Times New Roman"/>
                <w:sz w:val="16"/>
                <w:szCs w:val="16"/>
              </w:rPr>
              <w:t xml:space="preserve">» </w:t>
            </w:r>
          </w:p>
          <w:p w:rsidR="004354F0" w:rsidRPr="00B55AB5" w:rsidRDefault="004354F0" w:rsidP="00B728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55AB5">
              <w:rPr>
                <w:rFonts w:ascii="Times New Roman" w:hAnsi="Times New Roman"/>
                <w:sz w:val="16"/>
                <w:szCs w:val="16"/>
              </w:rPr>
              <w:t>Лекции по литературе.</w:t>
            </w:r>
          </w:p>
          <w:p w:rsidR="004354F0" w:rsidRPr="00B55AB5" w:rsidRDefault="004354F0" w:rsidP="00B728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55AB5">
              <w:rPr>
                <w:rFonts w:ascii="Times New Roman" w:hAnsi="Times New Roman"/>
                <w:sz w:val="16"/>
                <w:szCs w:val="16"/>
              </w:rPr>
              <w:t>При отсутствии связи: учебник  стр. 326 -334</w:t>
            </w:r>
          </w:p>
        </w:tc>
        <w:tc>
          <w:tcPr>
            <w:tcW w:w="1956" w:type="dxa"/>
          </w:tcPr>
          <w:p w:rsidR="004354F0" w:rsidRPr="00B55AB5" w:rsidRDefault="004354F0" w:rsidP="00B728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4354F0" w:rsidRPr="001B60D1" w:rsidTr="001B60D1">
        <w:tc>
          <w:tcPr>
            <w:tcW w:w="567" w:type="dxa"/>
            <w:vMerge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4354F0" w:rsidRPr="001B60D1" w:rsidRDefault="004354F0" w:rsidP="00646F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ОБЩ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Завражных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С.А.</w:t>
            </w:r>
          </w:p>
        </w:tc>
        <w:tc>
          <w:tcPr>
            <w:tcW w:w="1588" w:type="dxa"/>
            <w:vAlign w:val="center"/>
          </w:tcPr>
          <w:p w:rsidR="004354F0" w:rsidRPr="001B60D1" w:rsidRDefault="004354F0" w:rsidP="00B728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Многообразие современного мира. Глобализация.  </w:t>
            </w:r>
          </w:p>
        </w:tc>
        <w:tc>
          <w:tcPr>
            <w:tcW w:w="2268" w:type="dxa"/>
          </w:tcPr>
          <w:p w:rsidR="004354F0" w:rsidRPr="001B60D1" w:rsidRDefault="004354F0" w:rsidP="00B7287E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Решу ЕГЭ, ФИПИ. </w:t>
            </w: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учебник п. 36-37</w:t>
            </w:r>
          </w:p>
        </w:tc>
        <w:tc>
          <w:tcPr>
            <w:tcW w:w="1956" w:type="dxa"/>
          </w:tcPr>
          <w:p w:rsidR="004354F0" w:rsidRPr="001B60D1" w:rsidRDefault="004354F0" w:rsidP="00B728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</w:tr>
      <w:tr w:rsidR="004354F0" w:rsidRPr="001B60D1" w:rsidTr="001B60D1">
        <w:tc>
          <w:tcPr>
            <w:tcW w:w="567" w:type="dxa"/>
            <w:vMerge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356" w:type="dxa"/>
            <w:gridSpan w:val="7"/>
          </w:tcPr>
          <w:p w:rsidR="004354F0" w:rsidRPr="001B60D1" w:rsidRDefault="004354F0" w:rsidP="00646F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4354F0" w:rsidRPr="001B60D1" w:rsidTr="001B60D1">
        <w:tc>
          <w:tcPr>
            <w:tcW w:w="567" w:type="dxa"/>
            <w:vMerge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356" w:type="dxa"/>
            <w:gridSpan w:val="7"/>
          </w:tcPr>
          <w:p w:rsidR="004354F0" w:rsidRPr="001B60D1" w:rsidRDefault="004354F0" w:rsidP="00646F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4354F0" w:rsidRPr="001B60D1" w:rsidTr="001B60D1">
        <w:tc>
          <w:tcPr>
            <w:tcW w:w="567" w:type="dxa"/>
            <w:vMerge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4354F0" w:rsidRPr="001B60D1" w:rsidRDefault="004354F0" w:rsidP="00646F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Право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Завражных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С.А.</w:t>
            </w:r>
          </w:p>
        </w:tc>
        <w:tc>
          <w:tcPr>
            <w:tcW w:w="1588" w:type="dxa"/>
            <w:vAlign w:val="center"/>
          </w:tcPr>
          <w:p w:rsidR="004354F0" w:rsidRPr="001B60D1" w:rsidRDefault="004354F0" w:rsidP="00B72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Правовое регулирование в различных сферах общественной жизни.</w:t>
            </w:r>
          </w:p>
        </w:tc>
        <w:tc>
          <w:tcPr>
            <w:tcW w:w="2268" w:type="dxa"/>
          </w:tcPr>
          <w:p w:rsidR="004354F0" w:rsidRPr="00E909F6" w:rsidRDefault="004354F0" w:rsidP="00B7287E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4354F0" w:rsidRDefault="004354F0" w:rsidP="00B7287E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тема в учебнике «Правовое регулирование в различных сферах общественной жизни»</w:t>
            </w:r>
          </w:p>
          <w:p w:rsidR="004354F0" w:rsidRPr="001B60D1" w:rsidRDefault="004354F0" w:rsidP="00981E6C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Написать мини-сочинение по </w:t>
            </w:r>
            <w:r w:rsidRPr="006978CF">
              <w:rPr>
                <w:rFonts w:ascii="Times New Roman" w:hAnsi="Times New Roman"/>
                <w:sz w:val="16"/>
                <w:szCs w:val="16"/>
              </w:rPr>
              <w:t xml:space="preserve">теме - файл прикреплен к д/з. </w:t>
            </w:r>
            <w:hyperlink r:id="rId11">
              <w:r w:rsidRPr="006978CF">
                <w:rPr>
                  <w:rStyle w:val="-"/>
                  <w:rFonts w:ascii="Times New Roman" w:hAnsi="Times New Roman"/>
                  <w:sz w:val="16"/>
                  <w:szCs w:val="16"/>
                  <w:lang w:val="en-US"/>
                </w:rPr>
                <w:t>ZavrazhnykhS</w:t>
              </w:r>
              <w:r w:rsidRPr="006978CF">
                <w:rPr>
                  <w:rStyle w:val="-"/>
                  <w:rFonts w:ascii="Times New Roman" w:hAnsi="Times New Roman"/>
                  <w:sz w:val="16"/>
                  <w:szCs w:val="16"/>
                </w:rPr>
                <w:t>@</w:t>
              </w:r>
              <w:r w:rsidRPr="006978CF">
                <w:rPr>
                  <w:rStyle w:val="-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 w:rsidRPr="006978CF">
                <w:rPr>
                  <w:rStyle w:val="-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6978CF">
                <w:rPr>
                  <w:rStyle w:val="-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56" w:type="dxa"/>
          </w:tcPr>
          <w:p w:rsidR="004354F0" w:rsidRPr="001B60D1" w:rsidRDefault="004354F0" w:rsidP="00B7287E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</w:tr>
      <w:tr w:rsidR="004354F0" w:rsidRPr="001B60D1" w:rsidTr="009702A5">
        <w:tc>
          <w:tcPr>
            <w:tcW w:w="567" w:type="dxa"/>
            <w:vMerge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4354F0" w:rsidRPr="001B60D1" w:rsidRDefault="004354F0" w:rsidP="00646F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588" w:type="dxa"/>
            <w:vAlign w:val="center"/>
          </w:tcPr>
          <w:p w:rsidR="004354F0" w:rsidRPr="007609B9" w:rsidRDefault="004354F0" w:rsidP="00646F57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Производная и первообразная</w:t>
            </w:r>
          </w:p>
        </w:tc>
        <w:tc>
          <w:tcPr>
            <w:tcW w:w="2268" w:type="dxa"/>
            <w:vAlign w:val="center"/>
          </w:tcPr>
          <w:p w:rsidR="003D2B70" w:rsidRPr="003D2B70" w:rsidRDefault="004354F0" w:rsidP="003D2B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5AB5">
              <w:rPr>
                <w:rFonts w:ascii="Times New Roman" w:hAnsi="Times New Roman"/>
                <w:sz w:val="16"/>
                <w:szCs w:val="16"/>
              </w:rPr>
              <w:t xml:space="preserve">Учебник, </w:t>
            </w:r>
            <w:r w:rsidR="003D2B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D2B70" w:rsidRPr="00273BE7">
              <w:rPr>
                <w:rFonts w:ascii="Times New Roman" w:hAnsi="Times New Roman"/>
                <w:sz w:val="16"/>
              </w:rPr>
              <w:t xml:space="preserve">Профиль </w:t>
            </w:r>
            <w:r w:rsidR="003D2B70">
              <w:rPr>
                <w:rFonts w:ascii="Times New Roman" w:hAnsi="Times New Roman"/>
                <w:sz w:val="16"/>
              </w:rPr>
              <w:t>29556679</w:t>
            </w:r>
          </w:p>
          <w:p w:rsidR="004354F0" w:rsidRDefault="003D2B70" w:rsidP="003D2B7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73BE7">
              <w:rPr>
                <w:rFonts w:ascii="Times New Roman" w:hAnsi="Times New Roman"/>
                <w:sz w:val="16"/>
              </w:rPr>
              <w:t xml:space="preserve">база </w:t>
            </w:r>
            <w:r>
              <w:rPr>
                <w:rFonts w:ascii="Times New Roman" w:hAnsi="Times New Roman"/>
                <w:sz w:val="16"/>
              </w:rPr>
              <w:t>–</w:t>
            </w:r>
            <w:r w:rsidRPr="00273BE7"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9359008 -</w:t>
            </w:r>
            <w:r w:rsidR="004354F0" w:rsidRPr="00B55AB5">
              <w:rPr>
                <w:rFonts w:ascii="Times New Roman" w:hAnsi="Times New Roman"/>
                <w:sz w:val="16"/>
                <w:szCs w:val="16"/>
              </w:rPr>
              <w:t>Решу ЕГЭ</w:t>
            </w:r>
          </w:p>
          <w:p w:rsidR="003D2B70" w:rsidRPr="00FC5712" w:rsidRDefault="003D2B70" w:rsidP="00646F57">
            <w:pPr>
              <w:jc w:val="center"/>
            </w:pPr>
          </w:p>
        </w:tc>
        <w:tc>
          <w:tcPr>
            <w:tcW w:w="1956" w:type="dxa"/>
          </w:tcPr>
          <w:p w:rsidR="004354F0" w:rsidRPr="0090451A" w:rsidRDefault="003D2B70" w:rsidP="00B7287E">
            <w:pPr>
              <w:pStyle w:val="a3"/>
              <w:ind w:left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</w:tr>
      <w:tr w:rsidR="004354F0" w:rsidRPr="001B60D1" w:rsidTr="001B60D1">
        <w:tc>
          <w:tcPr>
            <w:tcW w:w="567" w:type="dxa"/>
            <w:vMerge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356" w:type="dxa"/>
            <w:gridSpan w:val="7"/>
          </w:tcPr>
          <w:p w:rsidR="004354F0" w:rsidRPr="001B60D1" w:rsidRDefault="004354F0" w:rsidP="00646F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4354F0" w:rsidRPr="001B60D1" w:rsidTr="009702A5">
        <w:tc>
          <w:tcPr>
            <w:tcW w:w="567" w:type="dxa"/>
            <w:vMerge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4354F0" w:rsidRPr="001B60D1" w:rsidRDefault="004354F0" w:rsidP="00646F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Он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588" w:type="dxa"/>
            <w:vAlign w:val="center"/>
          </w:tcPr>
          <w:p w:rsidR="004354F0" w:rsidRPr="00154A5A" w:rsidRDefault="004354F0" w:rsidP="00646F57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Применение производной</w:t>
            </w:r>
          </w:p>
        </w:tc>
        <w:tc>
          <w:tcPr>
            <w:tcW w:w="2268" w:type="dxa"/>
            <w:vAlign w:val="center"/>
          </w:tcPr>
          <w:p w:rsidR="004354F0" w:rsidRDefault="004354F0" w:rsidP="00646F57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4354F0" w:rsidRPr="00EA6EE4" w:rsidRDefault="004354F0" w:rsidP="00646F57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/>
                <w:sz w:val="16"/>
                <w:szCs w:val="16"/>
              </w:rPr>
              <w:t>ожности или разрыве подключения учебник</w:t>
            </w:r>
          </w:p>
        </w:tc>
        <w:tc>
          <w:tcPr>
            <w:tcW w:w="1956" w:type="dxa"/>
          </w:tcPr>
          <w:p w:rsidR="004354F0" w:rsidRPr="0090451A" w:rsidRDefault="003D2B70" w:rsidP="00B7287E">
            <w:pPr>
              <w:pStyle w:val="a3"/>
              <w:ind w:left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</w:tr>
      <w:tr w:rsidR="004354F0" w:rsidRPr="001B60D1" w:rsidTr="001B60D1">
        <w:tc>
          <w:tcPr>
            <w:tcW w:w="567" w:type="dxa"/>
            <w:vMerge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4354F0" w:rsidRPr="001B60D1" w:rsidRDefault="004354F0" w:rsidP="00646F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4354F0" w:rsidRPr="001B60D1" w:rsidRDefault="004354F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588" w:type="dxa"/>
            <w:vAlign w:val="center"/>
          </w:tcPr>
          <w:p w:rsidR="004354F0" w:rsidRPr="008C65BF" w:rsidRDefault="004354F0" w:rsidP="00646F57">
            <w:pPr>
              <w:pStyle w:val="a3"/>
              <w:ind w:left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Волейбол. Совершенствование техники приема мяча.</w:t>
            </w:r>
          </w:p>
        </w:tc>
        <w:tc>
          <w:tcPr>
            <w:tcW w:w="2268" w:type="dxa"/>
          </w:tcPr>
          <w:p w:rsidR="004354F0" w:rsidRPr="008C65BF" w:rsidRDefault="004354F0" w:rsidP="00646F57">
            <w:pPr>
              <w:pStyle w:val="a3"/>
              <w:ind w:left="0"/>
              <w:jc w:val="both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Тренировка</w:t>
            </w:r>
          </w:p>
        </w:tc>
        <w:tc>
          <w:tcPr>
            <w:tcW w:w="1956" w:type="dxa"/>
          </w:tcPr>
          <w:p w:rsidR="004354F0" w:rsidRPr="008C65BF" w:rsidRDefault="003D2B70" w:rsidP="00646F57">
            <w:pPr>
              <w:pStyle w:val="a3"/>
              <w:ind w:left="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</w:tc>
      </w:tr>
      <w:tr w:rsidR="003D2B70" w:rsidRPr="001B60D1" w:rsidTr="005D76D8">
        <w:tc>
          <w:tcPr>
            <w:tcW w:w="567" w:type="dxa"/>
            <w:vMerge/>
          </w:tcPr>
          <w:p w:rsidR="003D2B70" w:rsidRPr="001B60D1" w:rsidRDefault="003D2B7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3D2B70" w:rsidRPr="001B60D1" w:rsidRDefault="003D2B7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709" w:type="dxa"/>
          </w:tcPr>
          <w:p w:rsidR="003D2B70" w:rsidRPr="001B60D1" w:rsidRDefault="003D2B70" w:rsidP="00646F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15.00-15.30</w:t>
            </w:r>
          </w:p>
        </w:tc>
        <w:tc>
          <w:tcPr>
            <w:tcW w:w="1134" w:type="dxa"/>
          </w:tcPr>
          <w:p w:rsidR="003D2B70" w:rsidRPr="001B60D1" w:rsidRDefault="003D2B7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3D2B70" w:rsidRPr="001B60D1" w:rsidRDefault="003D2B70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Химия Новикова И.В.</w:t>
            </w:r>
          </w:p>
        </w:tc>
        <w:tc>
          <w:tcPr>
            <w:tcW w:w="1588" w:type="dxa"/>
          </w:tcPr>
          <w:p w:rsidR="003D2B70" w:rsidRPr="006E08C4" w:rsidRDefault="003D2B70" w:rsidP="00B7287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E08C4">
              <w:rPr>
                <w:rFonts w:ascii="Times New Roman" w:hAnsi="Times New Roman"/>
                <w:sz w:val="16"/>
                <w:szCs w:val="16"/>
              </w:rPr>
              <w:t xml:space="preserve">Кислоты </w:t>
            </w:r>
          </w:p>
        </w:tc>
        <w:tc>
          <w:tcPr>
            <w:tcW w:w="2268" w:type="dxa"/>
          </w:tcPr>
          <w:p w:rsidR="003D2B70" w:rsidRPr="006E08C4" w:rsidRDefault="00981E6C" w:rsidP="00981E6C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Учебник </w:t>
            </w:r>
            <w:r w:rsidR="003D2B70" w:rsidRPr="006E08C4">
              <w:rPr>
                <w:rFonts w:ascii="Times New Roman" w:hAnsi="Times New Roman"/>
                <w:sz w:val="16"/>
                <w:szCs w:val="16"/>
              </w:rPr>
              <w:t xml:space="preserve">§22 читать </w:t>
            </w:r>
          </w:p>
          <w:p w:rsidR="003D2B70" w:rsidRPr="006E08C4" w:rsidRDefault="003D2B70" w:rsidP="00981E6C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6" w:type="dxa"/>
          </w:tcPr>
          <w:p w:rsidR="003D2B70" w:rsidRPr="006E08C4" w:rsidRDefault="003D2B70" w:rsidP="00B7287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D2B70" w:rsidRPr="006E08C4" w:rsidRDefault="003D2B70" w:rsidP="00B7287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7B58" w:rsidRPr="001B60D1" w:rsidTr="001B60D1">
        <w:tc>
          <w:tcPr>
            <w:tcW w:w="567" w:type="dxa"/>
            <w:vMerge w:val="restart"/>
            <w:textDirection w:val="btLr"/>
          </w:tcPr>
          <w:p w:rsidR="003E7B58" w:rsidRPr="001B60D1" w:rsidRDefault="003E7B58" w:rsidP="00646F57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 xml:space="preserve">Пятница </w:t>
            </w:r>
            <w:r>
              <w:rPr>
                <w:rFonts w:ascii="Times New Roman" w:hAnsi="Times New Roman"/>
                <w:b/>
                <w:sz w:val="16"/>
              </w:rPr>
              <w:t>08.05</w:t>
            </w:r>
            <w:r w:rsidRPr="001B60D1">
              <w:rPr>
                <w:rFonts w:ascii="Times New Roman" w:hAnsi="Times New Roman"/>
                <w:b/>
                <w:sz w:val="16"/>
              </w:rPr>
              <w:t>.2020</w:t>
            </w:r>
          </w:p>
        </w:tc>
        <w:tc>
          <w:tcPr>
            <w:tcW w:w="567" w:type="dxa"/>
          </w:tcPr>
          <w:p w:rsidR="003E7B58" w:rsidRPr="001B60D1" w:rsidRDefault="003E7B58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3E7B58" w:rsidRPr="001B60D1" w:rsidRDefault="003E7B58" w:rsidP="00646F57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3E7B58" w:rsidRPr="001B60D1" w:rsidRDefault="003E7B58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3E7B58" w:rsidRPr="001B60D1" w:rsidRDefault="003E7B58" w:rsidP="00646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1588" w:type="dxa"/>
            <w:vAlign w:val="center"/>
          </w:tcPr>
          <w:p w:rsidR="003E7B58" w:rsidRPr="00A20865" w:rsidRDefault="003E7B58" w:rsidP="00646F57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268" w:type="dxa"/>
          </w:tcPr>
          <w:p w:rsidR="003E7B58" w:rsidRPr="00B840D0" w:rsidRDefault="003E7B58" w:rsidP="00646F57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956" w:type="dxa"/>
          </w:tcPr>
          <w:p w:rsidR="003E7B58" w:rsidRPr="00B840D0" w:rsidRDefault="003E7B58" w:rsidP="00646F57">
            <w:pPr>
              <w:rPr>
                <w:rFonts w:ascii="Times New Roman" w:hAnsi="Times New Roman"/>
                <w:sz w:val="16"/>
              </w:rPr>
            </w:pPr>
          </w:p>
        </w:tc>
      </w:tr>
      <w:tr w:rsidR="003E7B58" w:rsidRPr="001B60D1" w:rsidTr="001B60D1">
        <w:tc>
          <w:tcPr>
            <w:tcW w:w="567" w:type="dxa"/>
            <w:vMerge/>
          </w:tcPr>
          <w:p w:rsidR="003E7B58" w:rsidRPr="001B60D1" w:rsidRDefault="003E7B58" w:rsidP="00981E6C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356" w:type="dxa"/>
            <w:gridSpan w:val="7"/>
          </w:tcPr>
          <w:p w:rsidR="003E7B58" w:rsidRPr="001B60D1" w:rsidRDefault="003E7B58" w:rsidP="00981E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3E7B58" w:rsidRPr="001B60D1" w:rsidTr="00981E6C">
        <w:tc>
          <w:tcPr>
            <w:tcW w:w="567" w:type="dxa"/>
            <w:vMerge/>
          </w:tcPr>
          <w:p w:rsidR="003E7B58" w:rsidRPr="001B60D1" w:rsidRDefault="003E7B58" w:rsidP="00981E6C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3E7B58" w:rsidRPr="001B60D1" w:rsidRDefault="003E7B58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3E7B58" w:rsidRPr="001B60D1" w:rsidRDefault="003E7B58" w:rsidP="00981E6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3E7B58" w:rsidRPr="001B60D1" w:rsidRDefault="003E7B58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Он-</w:t>
            </w:r>
            <w:proofErr w:type="spellStart"/>
            <w:r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3E7B58" w:rsidRPr="00AE6764" w:rsidRDefault="003E7B58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КЛАССНЫЙ ЧАС </w:t>
            </w:r>
            <w:r>
              <w:rPr>
                <w:rFonts w:ascii="Times New Roman" w:hAnsi="Times New Roman"/>
                <w:sz w:val="16"/>
                <w:szCs w:val="16"/>
              </w:rPr>
              <w:t>МЕЗЕНЦЕВА Г. И.</w:t>
            </w:r>
          </w:p>
        </w:tc>
        <w:tc>
          <w:tcPr>
            <w:tcW w:w="1588" w:type="dxa"/>
          </w:tcPr>
          <w:p w:rsidR="003E7B58" w:rsidRPr="006E08C4" w:rsidRDefault="003E7B58" w:rsidP="00981E6C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« 75 ЛЕТ ВЕЛИКОЙ ПОБЕДЕ!»</w:t>
            </w:r>
          </w:p>
        </w:tc>
        <w:tc>
          <w:tcPr>
            <w:tcW w:w="2268" w:type="dxa"/>
          </w:tcPr>
          <w:p w:rsidR="003E7B58" w:rsidRPr="0073735D" w:rsidRDefault="003E7B58" w:rsidP="00981E6C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</w:tc>
        <w:tc>
          <w:tcPr>
            <w:tcW w:w="1956" w:type="dxa"/>
          </w:tcPr>
          <w:p w:rsidR="003E7B58" w:rsidRPr="00740A45" w:rsidRDefault="003E7B58" w:rsidP="00981E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7B58" w:rsidRPr="001B60D1" w:rsidTr="00981E6C">
        <w:tc>
          <w:tcPr>
            <w:tcW w:w="567" w:type="dxa"/>
            <w:vMerge/>
          </w:tcPr>
          <w:p w:rsidR="003E7B58" w:rsidRPr="001B60D1" w:rsidRDefault="003E7B58" w:rsidP="007A33E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3E7B58" w:rsidRPr="001B60D1" w:rsidRDefault="003E7B58" w:rsidP="007A33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3E7B58" w:rsidRPr="001B60D1" w:rsidRDefault="003E7B58" w:rsidP="007A33E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3E7B58" w:rsidRPr="007A33E1" w:rsidRDefault="003E7B58" w:rsidP="007A33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A33E1">
              <w:rPr>
                <w:rFonts w:ascii="Times New Roman" w:hAnsi="Times New Roman"/>
                <w:sz w:val="16"/>
                <w:szCs w:val="16"/>
              </w:rPr>
              <w:t>Онлайн-урок.</w:t>
            </w:r>
          </w:p>
        </w:tc>
        <w:tc>
          <w:tcPr>
            <w:tcW w:w="1134" w:type="dxa"/>
            <w:vAlign w:val="center"/>
          </w:tcPr>
          <w:p w:rsidR="003E7B58" w:rsidRPr="007A33E1" w:rsidRDefault="003E7B58" w:rsidP="007A33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A33E1">
              <w:rPr>
                <w:rFonts w:ascii="Times New Roman" w:hAnsi="Times New Roman"/>
                <w:sz w:val="16"/>
                <w:szCs w:val="16"/>
              </w:rPr>
              <w:t>Проектория</w:t>
            </w:r>
            <w:proofErr w:type="spellEnd"/>
            <w:r w:rsidRPr="007A33E1">
              <w:rPr>
                <w:rFonts w:ascii="Times New Roman" w:hAnsi="Times New Roman"/>
                <w:sz w:val="16"/>
                <w:szCs w:val="16"/>
              </w:rPr>
              <w:t xml:space="preserve"> "Моя профессия - моя история"</w:t>
            </w:r>
          </w:p>
        </w:tc>
        <w:tc>
          <w:tcPr>
            <w:tcW w:w="1588" w:type="dxa"/>
          </w:tcPr>
          <w:p w:rsidR="003E7B58" w:rsidRPr="007A33E1" w:rsidRDefault="003E7B58" w:rsidP="007A33E1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A33E1">
              <w:rPr>
                <w:rFonts w:ascii="Times New Roman" w:hAnsi="Times New Roman"/>
                <w:sz w:val="16"/>
                <w:szCs w:val="16"/>
              </w:rPr>
              <w:t>Как подвиг наших предков повлиял на мир, в котором мы живём?</w:t>
            </w:r>
          </w:p>
        </w:tc>
        <w:tc>
          <w:tcPr>
            <w:tcW w:w="2268" w:type="dxa"/>
          </w:tcPr>
          <w:p w:rsidR="003E7B58" w:rsidRPr="007A33E1" w:rsidRDefault="003E7B58" w:rsidP="007A33E1">
            <w:pPr>
              <w:spacing w:after="0" w:line="240" w:lineRule="auto"/>
              <w:rPr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Pr="007A33E1">
                <w:rPr>
                  <w:rStyle w:val="a5"/>
                  <w:sz w:val="20"/>
                  <w:szCs w:val="20"/>
                </w:rPr>
                <w:t>https://proektoria.online/catalog/media/lessons/moya-professiya-moya-istoriya</w:t>
              </w:r>
            </w:hyperlink>
          </w:p>
          <w:p w:rsidR="003E7B58" w:rsidRPr="007A33E1" w:rsidRDefault="003E7B58" w:rsidP="007A33E1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3E7B58" w:rsidRPr="006E08C4" w:rsidRDefault="003E7B58" w:rsidP="007A33E1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7B58" w:rsidRPr="001B60D1" w:rsidTr="00981E6C">
        <w:tc>
          <w:tcPr>
            <w:tcW w:w="567" w:type="dxa"/>
            <w:vMerge/>
          </w:tcPr>
          <w:p w:rsidR="003E7B58" w:rsidRPr="001B60D1" w:rsidRDefault="003E7B58" w:rsidP="007A33E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3E7B58" w:rsidRDefault="003E7B58" w:rsidP="007A33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3E7B58" w:rsidRPr="001B60D1" w:rsidRDefault="003E7B58" w:rsidP="007A33E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13.20</w:t>
            </w:r>
          </w:p>
        </w:tc>
        <w:tc>
          <w:tcPr>
            <w:tcW w:w="1134" w:type="dxa"/>
          </w:tcPr>
          <w:p w:rsidR="003E7B58" w:rsidRPr="007A33E1" w:rsidRDefault="003E7B58" w:rsidP="007A33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A33E1">
              <w:rPr>
                <w:rFonts w:ascii="Times New Roman" w:hAnsi="Times New Roman"/>
                <w:sz w:val="16"/>
                <w:szCs w:val="16"/>
              </w:rPr>
              <w:t xml:space="preserve"> ЭОР</w:t>
            </w:r>
          </w:p>
        </w:tc>
        <w:tc>
          <w:tcPr>
            <w:tcW w:w="1134" w:type="dxa"/>
            <w:vAlign w:val="center"/>
          </w:tcPr>
          <w:p w:rsidR="003E7B58" w:rsidRPr="007A33E1" w:rsidRDefault="003E7B58" w:rsidP="007A33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A33E1">
              <w:rPr>
                <w:rFonts w:ascii="Times New Roman" w:hAnsi="Times New Roman"/>
                <w:sz w:val="16"/>
                <w:szCs w:val="16"/>
              </w:rPr>
              <w:t>Виртуальный тур по музею Победы</w:t>
            </w:r>
          </w:p>
        </w:tc>
        <w:tc>
          <w:tcPr>
            <w:tcW w:w="1588" w:type="dxa"/>
          </w:tcPr>
          <w:p w:rsidR="003E7B58" w:rsidRPr="007A33E1" w:rsidRDefault="003E7B58" w:rsidP="007A33E1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A33E1">
              <w:rPr>
                <w:rFonts w:ascii="Times New Roman" w:hAnsi="Times New Roman"/>
                <w:sz w:val="16"/>
                <w:szCs w:val="16"/>
              </w:rPr>
              <w:t>« 75 ЛЕТ ВЕЛИКОЙ ПОБЕДЕ!»</w:t>
            </w:r>
          </w:p>
        </w:tc>
        <w:tc>
          <w:tcPr>
            <w:tcW w:w="2268" w:type="dxa"/>
          </w:tcPr>
          <w:p w:rsidR="003E7B58" w:rsidRPr="003E7B58" w:rsidRDefault="003E7B58" w:rsidP="007A33E1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Pr="00F43965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https://victorymuseum.ru/excursions/online/</w:t>
              </w:r>
            </w:hyperlink>
            <w:r w:rsidRPr="003E7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56" w:type="dxa"/>
          </w:tcPr>
          <w:p w:rsidR="003E7B58" w:rsidRPr="006E08C4" w:rsidRDefault="003E7B58" w:rsidP="007A33E1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7B58" w:rsidRPr="001B60D1" w:rsidTr="009B15A5">
        <w:tc>
          <w:tcPr>
            <w:tcW w:w="567" w:type="dxa"/>
            <w:vMerge/>
          </w:tcPr>
          <w:p w:rsidR="003E7B58" w:rsidRPr="001B60D1" w:rsidRDefault="003E7B58" w:rsidP="007A33E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3E7B58" w:rsidRDefault="003E7B58" w:rsidP="007A33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3E7B58" w:rsidRPr="001B60D1" w:rsidRDefault="003E7B58" w:rsidP="007A33E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3E7B58" w:rsidRPr="007A33E1" w:rsidRDefault="003E7B58" w:rsidP="007A33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A33E1">
              <w:rPr>
                <w:rFonts w:ascii="Times New Roman" w:hAnsi="Times New Roman"/>
                <w:sz w:val="16"/>
                <w:szCs w:val="16"/>
              </w:rPr>
              <w:t>Он-</w:t>
            </w:r>
            <w:proofErr w:type="spellStart"/>
            <w:r w:rsidRPr="007A33E1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7A33E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E7B58" w:rsidRPr="007A33E1" w:rsidRDefault="003E7B58" w:rsidP="007A33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A33E1">
              <w:rPr>
                <w:rFonts w:ascii="Times New Roman" w:hAnsi="Times New Roman"/>
                <w:sz w:val="16"/>
                <w:szCs w:val="16"/>
              </w:rPr>
              <w:t>просмотр фильма</w:t>
            </w:r>
          </w:p>
        </w:tc>
        <w:tc>
          <w:tcPr>
            <w:tcW w:w="1588" w:type="dxa"/>
            <w:vAlign w:val="center"/>
          </w:tcPr>
          <w:p w:rsidR="003E7B58" w:rsidRPr="007A33E1" w:rsidRDefault="003E7B58" w:rsidP="007A33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A33E1">
              <w:rPr>
                <w:rFonts w:ascii="Times New Roman" w:hAnsi="Times New Roman"/>
                <w:sz w:val="16"/>
                <w:szCs w:val="16"/>
              </w:rPr>
              <w:t>Фильм "А зори здесь тихие"</w:t>
            </w:r>
          </w:p>
        </w:tc>
        <w:tc>
          <w:tcPr>
            <w:tcW w:w="2268" w:type="dxa"/>
            <w:vAlign w:val="center"/>
          </w:tcPr>
          <w:p w:rsidR="003E7B58" w:rsidRPr="007A33E1" w:rsidRDefault="003E7B58" w:rsidP="007A33E1">
            <w:pPr>
              <w:rPr>
                <w:color w:val="000000"/>
                <w:sz w:val="20"/>
                <w:szCs w:val="20"/>
              </w:rPr>
            </w:pPr>
            <w:hyperlink r:id="rId14" w:history="1">
              <w:r w:rsidRPr="007A33E1">
                <w:rPr>
                  <w:rStyle w:val="a5"/>
                  <w:sz w:val="20"/>
                  <w:szCs w:val="20"/>
                </w:rPr>
                <w:t>https://my.mail.ru//mail/shamardanoff/video/_myvideo/1022.html</w:t>
              </w:r>
            </w:hyperlink>
          </w:p>
        </w:tc>
        <w:tc>
          <w:tcPr>
            <w:tcW w:w="1956" w:type="dxa"/>
            <w:vAlign w:val="center"/>
          </w:tcPr>
          <w:p w:rsidR="003E7B58" w:rsidRDefault="003E7B58" w:rsidP="007A33E1"/>
        </w:tc>
      </w:tr>
    </w:tbl>
    <w:p w:rsidR="00526600" w:rsidRDefault="00526600" w:rsidP="000F515C">
      <w:pPr>
        <w:pStyle w:val="a3"/>
        <w:jc w:val="center"/>
        <w:rPr>
          <w:rFonts w:ascii="Times New Roman" w:hAnsi="Times New Roman"/>
          <w:b/>
          <w:sz w:val="24"/>
        </w:rPr>
      </w:pPr>
    </w:p>
    <w:p w:rsidR="00653706" w:rsidRDefault="00653706" w:rsidP="00820D3C">
      <w:pPr>
        <w:pStyle w:val="a3"/>
        <w:jc w:val="center"/>
        <w:rPr>
          <w:rFonts w:ascii="Times New Roman" w:hAnsi="Times New Roman"/>
          <w:b/>
          <w:sz w:val="24"/>
        </w:rPr>
      </w:pPr>
    </w:p>
    <w:p w:rsidR="00981E6C" w:rsidRDefault="00981E6C" w:rsidP="00820D3C">
      <w:pPr>
        <w:pStyle w:val="a3"/>
        <w:jc w:val="center"/>
        <w:rPr>
          <w:rFonts w:ascii="Times New Roman" w:hAnsi="Times New Roman"/>
          <w:b/>
          <w:sz w:val="24"/>
        </w:rPr>
      </w:pPr>
    </w:p>
    <w:p w:rsidR="00981E6C" w:rsidRDefault="00981E6C" w:rsidP="00820D3C">
      <w:pPr>
        <w:pStyle w:val="a3"/>
        <w:jc w:val="center"/>
        <w:rPr>
          <w:rFonts w:ascii="Times New Roman" w:hAnsi="Times New Roman"/>
          <w:b/>
          <w:sz w:val="24"/>
        </w:rPr>
      </w:pPr>
    </w:p>
    <w:p w:rsidR="00526600" w:rsidRDefault="00526600" w:rsidP="00820D3C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Расписание занятий для 11 Б</w:t>
      </w:r>
      <w:r w:rsidRPr="00422795">
        <w:rPr>
          <w:rFonts w:ascii="Times New Roman" w:hAnsi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/>
          <w:b/>
          <w:sz w:val="24"/>
        </w:rPr>
        <w:t>класс</w:t>
      </w:r>
      <w:r>
        <w:rPr>
          <w:rFonts w:ascii="Times New Roman" w:hAnsi="Times New Roman"/>
          <w:b/>
          <w:sz w:val="24"/>
        </w:rPr>
        <w:t>а_</w:t>
      </w:r>
      <w:proofErr w:type="gramStart"/>
      <w:r>
        <w:rPr>
          <w:rFonts w:ascii="Times New Roman" w:hAnsi="Times New Roman"/>
          <w:b/>
          <w:sz w:val="24"/>
        </w:rPr>
        <w:t>ХБ</w:t>
      </w:r>
      <w:proofErr w:type="spellEnd"/>
      <w:r w:rsidRPr="004C2E79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с</w:t>
      </w:r>
      <w:r w:rsidR="00120770">
        <w:rPr>
          <w:rFonts w:ascii="Times New Roman" w:hAnsi="Times New Roman"/>
          <w:b/>
          <w:sz w:val="24"/>
        </w:rPr>
        <w:t>о</w:t>
      </w:r>
      <w:proofErr w:type="gramEnd"/>
      <w:r w:rsidR="00120770">
        <w:rPr>
          <w:rFonts w:ascii="Times New Roman" w:hAnsi="Times New Roman"/>
          <w:b/>
          <w:sz w:val="24"/>
        </w:rPr>
        <w:t xml:space="preserve"> 2.04 по 08.04</w:t>
      </w:r>
    </w:p>
    <w:p w:rsidR="00120770" w:rsidRDefault="00120770" w:rsidP="00820D3C">
      <w:pPr>
        <w:pStyle w:val="a3"/>
        <w:jc w:val="center"/>
        <w:rPr>
          <w:rFonts w:ascii="Times New Roman" w:hAnsi="Times New Roman"/>
          <w:b/>
          <w:sz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538"/>
        <w:gridCol w:w="709"/>
        <w:gridCol w:w="1134"/>
        <w:gridCol w:w="1134"/>
        <w:gridCol w:w="1304"/>
        <w:gridCol w:w="2694"/>
        <w:gridCol w:w="1814"/>
      </w:tblGrid>
      <w:tr w:rsidR="00120770" w:rsidRPr="001B60D1" w:rsidTr="0012077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770" w:rsidRPr="00120770" w:rsidRDefault="00120770" w:rsidP="00120770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20770">
              <w:rPr>
                <w:rFonts w:ascii="Times New Roman" w:hAnsi="Times New Roman"/>
                <w:b/>
                <w:sz w:val="16"/>
              </w:rPr>
              <w:t>дата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0" w:rsidRPr="001B60D1" w:rsidRDefault="00120770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0" w:rsidRPr="001B60D1" w:rsidRDefault="00120770" w:rsidP="00120770">
            <w:pPr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Время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0" w:rsidRPr="00120770" w:rsidRDefault="00120770" w:rsidP="00AA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20770">
              <w:rPr>
                <w:rFonts w:ascii="Times New Roman" w:hAnsi="Times New Roman"/>
                <w:sz w:val="16"/>
              </w:rPr>
              <w:t>Способ</w:t>
            </w:r>
          </w:p>
          <w:p w:rsidR="00120770" w:rsidRPr="00120770" w:rsidRDefault="00120770" w:rsidP="00120770">
            <w:pPr>
              <w:pStyle w:val="a3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70" w:rsidRPr="00120770" w:rsidRDefault="00120770" w:rsidP="00AA3B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20770">
              <w:rPr>
                <w:rFonts w:ascii="Times New Roman" w:hAnsi="Times New Roman"/>
                <w:sz w:val="16"/>
              </w:rPr>
              <w:t>Предмет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0" w:rsidRPr="00120770" w:rsidRDefault="00120770" w:rsidP="00120770">
            <w:pPr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</w:pPr>
            <w:r w:rsidRPr="00120770"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>Тема урока (занятия)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0" w:rsidRPr="00120770" w:rsidRDefault="00120770" w:rsidP="00AA3B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0770">
              <w:rPr>
                <w:rFonts w:ascii="Times New Roman" w:hAnsi="Times New Roman"/>
                <w:sz w:val="16"/>
                <w:szCs w:val="16"/>
              </w:rPr>
              <w:t>Ресурс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70" w:rsidRPr="00120770" w:rsidRDefault="00120770" w:rsidP="00120770">
            <w:pPr>
              <w:rPr>
                <w:rFonts w:ascii="Times New Roman" w:hAnsi="Times New Roman"/>
                <w:sz w:val="16"/>
                <w:szCs w:val="16"/>
              </w:rPr>
            </w:pPr>
            <w:r w:rsidRPr="00120770">
              <w:rPr>
                <w:rFonts w:ascii="Times New Roman" w:hAnsi="Times New Roman"/>
                <w:sz w:val="16"/>
                <w:szCs w:val="16"/>
              </w:rPr>
              <w:t>Домашнее задание</w:t>
            </w:r>
          </w:p>
        </w:tc>
      </w:tr>
      <w:tr w:rsidR="00D5476B" w:rsidRPr="001B60D1" w:rsidTr="00120770">
        <w:tc>
          <w:tcPr>
            <w:tcW w:w="596" w:type="dxa"/>
            <w:vMerge w:val="restart"/>
            <w:textDirection w:val="btLr"/>
          </w:tcPr>
          <w:p w:rsidR="00D5476B" w:rsidRPr="001B60D1" w:rsidRDefault="00D5476B" w:rsidP="00120770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 xml:space="preserve">Суббота </w:t>
            </w:r>
            <w:r>
              <w:rPr>
                <w:rFonts w:ascii="Times New Roman" w:hAnsi="Times New Roman"/>
                <w:b/>
                <w:sz w:val="16"/>
              </w:rPr>
              <w:t>02.05</w:t>
            </w:r>
            <w:r w:rsidRPr="001B60D1">
              <w:rPr>
                <w:rFonts w:ascii="Times New Roman" w:hAnsi="Times New Roman"/>
                <w:b/>
                <w:sz w:val="16"/>
              </w:rPr>
              <w:t>.2020</w:t>
            </w:r>
          </w:p>
        </w:tc>
        <w:tc>
          <w:tcPr>
            <w:tcW w:w="538" w:type="dxa"/>
          </w:tcPr>
          <w:p w:rsidR="00D5476B" w:rsidRPr="001B60D1" w:rsidRDefault="00D5476B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D5476B" w:rsidRPr="001B60D1" w:rsidRDefault="00D5476B" w:rsidP="001207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D5476B" w:rsidRPr="001B60D1" w:rsidRDefault="00D5476B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D5476B" w:rsidRPr="001B60D1" w:rsidRDefault="00D5476B" w:rsidP="004F2F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Англ. яз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="004F2FD3">
              <w:rPr>
                <w:rFonts w:ascii="Times New Roman" w:hAnsi="Times New Roman"/>
                <w:sz w:val="16"/>
              </w:rPr>
              <w:t>Юрьева Н. Н</w:t>
            </w:r>
          </w:p>
        </w:tc>
        <w:tc>
          <w:tcPr>
            <w:tcW w:w="1304" w:type="dxa"/>
          </w:tcPr>
          <w:p w:rsidR="00D5476B" w:rsidRPr="00BF20BA" w:rsidRDefault="00D5476B" w:rsidP="00AA3B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PT Sans Caption" w:hAnsi="PT Sans Caption" w:hint="eastAsia"/>
                <w:color w:val="000000"/>
                <w:sz w:val="16"/>
                <w:szCs w:val="16"/>
                <w:shd w:val="clear" w:color="auto" w:fill="FFFFFF"/>
              </w:rPr>
              <w:t>«</w:t>
            </w:r>
            <w:r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>Ученые о пользе видеоигр</w:t>
            </w:r>
            <w:r>
              <w:rPr>
                <w:rFonts w:ascii="PT Sans Caption" w:hAnsi="PT Sans Caption" w:hint="eastAsia"/>
                <w:color w:val="000000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2694" w:type="dxa"/>
          </w:tcPr>
          <w:p w:rsidR="00D5476B" w:rsidRPr="001B60D1" w:rsidRDefault="00D5476B" w:rsidP="00AA3B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1814" w:type="dxa"/>
          </w:tcPr>
          <w:p w:rsidR="00D5476B" w:rsidRPr="001B60D1" w:rsidRDefault="001409CF" w:rsidP="00AA3B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4F2FD3" w:rsidRPr="001B60D1" w:rsidTr="00120770">
        <w:tc>
          <w:tcPr>
            <w:tcW w:w="596" w:type="dxa"/>
            <w:vMerge/>
          </w:tcPr>
          <w:p w:rsidR="004F2FD3" w:rsidRPr="001B60D1" w:rsidRDefault="004F2FD3" w:rsidP="001207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38" w:type="dxa"/>
          </w:tcPr>
          <w:p w:rsidR="004F2FD3" w:rsidRPr="001B60D1" w:rsidRDefault="004F2FD3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4F2FD3" w:rsidRPr="001B60D1" w:rsidRDefault="004F2FD3" w:rsidP="001207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4F2FD3" w:rsidRPr="001B60D1" w:rsidRDefault="004F2FD3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4F2FD3" w:rsidRPr="001B60D1" w:rsidRDefault="004F2FD3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Англ. яз</w:t>
            </w:r>
            <w:r>
              <w:rPr>
                <w:rFonts w:ascii="Times New Roman" w:hAnsi="Times New Roman"/>
                <w:sz w:val="16"/>
              </w:rPr>
              <w:t xml:space="preserve"> Юрьева Н. Н</w:t>
            </w:r>
          </w:p>
        </w:tc>
        <w:tc>
          <w:tcPr>
            <w:tcW w:w="1304" w:type="dxa"/>
          </w:tcPr>
          <w:p w:rsidR="004F2FD3" w:rsidRPr="00BF20BA" w:rsidRDefault="004F2FD3" w:rsidP="00AA3B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PT Sans Caption" w:hAnsi="PT Sans Caption" w:hint="eastAsia"/>
                <w:color w:val="000000"/>
                <w:sz w:val="16"/>
                <w:szCs w:val="16"/>
                <w:shd w:val="clear" w:color="auto" w:fill="FFFFFF"/>
              </w:rPr>
              <w:t>«</w:t>
            </w:r>
            <w:r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>Твое хобби</w:t>
            </w:r>
            <w:r>
              <w:rPr>
                <w:rFonts w:ascii="PT Sans Caption" w:hAnsi="PT Sans Caption" w:hint="eastAsia"/>
                <w:color w:val="000000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2694" w:type="dxa"/>
          </w:tcPr>
          <w:p w:rsidR="004F2FD3" w:rsidRPr="001B60D1" w:rsidRDefault="004F2FD3" w:rsidP="00AA3B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1814" w:type="dxa"/>
          </w:tcPr>
          <w:p w:rsidR="004F2FD3" w:rsidRPr="001B60D1" w:rsidRDefault="001409CF" w:rsidP="00AA3B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C475D8" w:rsidRPr="00C846D4" w:rsidTr="00120770">
        <w:tc>
          <w:tcPr>
            <w:tcW w:w="596" w:type="dxa"/>
            <w:vMerge/>
          </w:tcPr>
          <w:p w:rsidR="00C475D8" w:rsidRPr="001B60D1" w:rsidRDefault="00C475D8" w:rsidP="00C475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38" w:type="dxa"/>
          </w:tcPr>
          <w:p w:rsidR="00C475D8" w:rsidRPr="001B60D1" w:rsidRDefault="00C475D8" w:rsidP="00C475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C475D8" w:rsidRPr="001B60D1" w:rsidRDefault="00C475D8" w:rsidP="00C475D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C475D8" w:rsidRPr="001B60D1" w:rsidRDefault="00C475D8" w:rsidP="00C475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C475D8" w:rsidRPr="001B60D1" w:rsidRDefault="00C475D8" w:rsidP="00C475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ИКТ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Сафиуллова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Л.Е.</w:t>
            </w:r>
          </w:p>
        </w:tc>
        <w:tc>
          <w:tcPr>
            <w:tcW w:w="1304" w:type="dxa"/>
            <w:vAlign w:val="center"/>
          </w:tcPr>
          <w:p w:rsidR="00C475D8" w:rsidRPr="00C475D8" w:rsidRDefault="00C475D8" w:rsidP="00C475D8">
            <w:pPr>
              <w:pStyle w:val="a3"/>
              <w:ind w:left="0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981E6C">
              <w:rPr>
                <w:rFonts w:ascii="Times New Roman" w:hAnsi="Times New Roman"/>
                <w:sz w:val="16"/>
                <w:szCs w:val="16"/>
              </w:rPr>
              <w:t xml:space="preserve">Перспективы развития информационных и коммуникационных технологий </w:t>
            </w:r>
          </w:p>
        </w:tc>
        <w:tc>
          <w:tcPr>
            <w:tcW w:w="2694" w:type="dxa"/>
            <w:vAlign w:val="center"/>
          </w:tcPr>
          <w:p w:rsidR="00C475D8" w:rsidRPr="00981E6C" w:rsidRDefault="00981E6C" w:rsidP="00C475D8">
            <w:pPr>
              <w:pStyle w:val="a3"/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981E6C">
              <w:rPr>
                <w:rFonts w:ascii="Times New Roman" w:hAnsi="Times New Roman"/>
                <w:sz w:val="16"/>
                <w:szCs w:val="16"/>
              </w:rPr>
              <w:t>тесты</w:t>
            </w:r>
          </w:p>
          <w:p w:rsidR="00C475D8" w:rsidRPr="00981E6C" w:rsidRDefault="00C475D8" w:rsidP="00C475D8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C475D8" w:rsidRPr="00C475D8" w:rsidRDefault="001409CF" w:rsidP="00C475D8">
            <w:pPr>
              <w:pStyle w:val="a3"/>
              <w:ind w:left="0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</w:t>
            </w:r>
          </w:p>
        </w:tc>
      </w:tr>
      <w:tr w:rsidR="00120770" w:rsidRPr="001B60D1" w:rsidTr="00120770">
        <w:tc>
          <w:tcPr>
            <w:tcW w:w="596" w:type="dxa"/>
            <w:vMerge/>
          </w:tcPr>
          <w:p w:rsidR="00120770" w:rsidRPr="001B60D1" w:rsidRDefault="00120770" w:rsidP="001207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327" w:type="dxa"/>
            <w:gridSpan w:val="7"/>
          </w:tcPr>
          <w:p w:rsidR="00120770" w:rsidRPr="001B60D1" w:rsidRDefault="00120770" w:rsidP="001207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314DB4" w:rsidRPr="006058FE" w:rsidTr="00AA3BD1">
        <w:tc>
          <w:tcPr>
            <w:tcW w:w="596" w:type="dxa"/>
            <w:vMerge/>
          </w:tcPr>
          <w:p w:rsidR="00314DB4" w:rsidRPr="001B60D1" w:rsidRDefault="00314DB4" w:rsidP="001207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38" w:type="dxa"/>
          </w:tcPr>
          <w:p w:rsidR="00314DB4" w:rsidRPr="001B60D1" w:rsidRDefault="00314DB4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314DB4" w:rsidRPr="001B60D1" w:rsidRDefault="00314DB4" w:rsidP="001207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314DB4" w:rsidRPr="001B60D1" w:rsidRDefault="00314DB4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314DB4" w:rsidRPr="001B60D1" w:rsidRDefault="00314DB4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304" w:type="dxa"/>
            <w:vAlign w:val="center"/>
          </w:tcPr>
          <w:p w:rsidR="00314DB4" w:rsidRPr="00892D3B" w:rsidRDefault="00314DB4" w:rsidP="00AA3B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Волейбол.</w:t>
            </w:r>
            <w:r w:rsidRPr="00F86A0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Совершенствование верхней подачи и нападающего удара</w:t>
            </w:r>
          </w:p>
        </w:tc>
        <w:tc>
          <w:tcPr>
            <w:tcW w:w="2694" w:type="dxa"/>
            <w:vAlign w:val="center"/>
          </w:tcPr>
          <w:p w:rsidR="00314DB4" w:rsidRPr="00892D3B" w:rsidRDefault="00314DB4" w:rsidP="00AA3BD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Учебник.</w:t>
            </w:r>
            <w:r w:rsidRPr="00F86A0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Совершенствование верхней подачи и нападающего удара</w:t>
            </w:r>
          </w:p>
        </w:tc>
        <w:tc>
          <w:tcPr>
            <w:tcW w:w="1814" w:type="dxa"/>
          </w:tcPr>
          <w:p w:rsidR="00314DB4" w:rsidRPr="00B840D0" w:rsidRDefault="00314DB4" w:rsidP="001409CF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409C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4538C6" w:rsidRPr="0090451A" w:rsidTr="00AA3BD1">
        <w:tc>
          <w:tcPr>
            <w:tcW w:w="596" w:type="dxa"/>
            <w:vMerge/>
          </w:tcPr>
          <w:p w:rsidR="004538C6" w:rsidRPr="001B60D1" w:rsidRDefault="004538C6" w:rsidP="001207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38" w:type="dxa"/>
          </w:tcPr>
          <w:p w:rsidR="004538C6" w:rsidRPr="001B60D1" w:rsidRDefault="004538C6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4538C6" w:rsidRPr="001B60D1" w:rsidRDefault="004538C6" w:rsidP="001207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4538C6" w:rsidRPr="001B60D1" w:rsidRDefault="004538C6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4538C6" w:rsidRPr="001B60D1" w:rsidRDefault="004538C6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304" w:type="dxa"/>
            <w:vAlign w:val="center"/>
          </w:tcPr>
          <w:p w:rsidR="004538C6" w:rsidRPr="00FF0322" w:rsidRDefault="004538C6" w:rsidP="00AA3BD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699F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2694" w:type="dxa"/>
          </w:tcPr>
          <w:p w:rsidR="004538C6" w:rsidRDefault="004538C6">
            <w:r w:rsidRPr="00654B6F">
              <w:rPr>
                <w:rFonts w:ascii="Times New Roman" w:hAnsi="Times New Roman"/>
                <w:sz w:val="16"/>
              </w:rPr>
              <w:t xml:space="preserve">  Тесты ЕГЭ</w:t>
            </w:r>
          </w:p>
        </w:tc>
        <w:tc>
          <w:tcPr>
            <w:tcW w:w="1814" w:type="dxa"/>
          </w:tcPr>
          <w:p w:rsidR="004538C6" w:rsidRPr="0090451A" w:rsidRDefault="001409CF" w:rsidP="00AA3BD1">
            <w:pPr>
              <w:pStyle w:val="a3"/>
              <w:ind w:left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</w:tr>
      <w:tr w:rsidR="004538C6" w:rsidRPr="0090451A" w:rsidTr="00AA3BD1">
        <w:tc>
          <w:tcPr>
            <w:tcW w:w="596" w:type="dxa"/>
            <w:vMerge/>
          </w:tcPr>
          <w:p w:rsidR="004538C6" w:rsidRPr="001B60D1" w:rsidRDefault="004538C6" w:rsidP="001207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38" w:type="dxa"/>
          </w:tcPr>
          <w:p w:rsidR="004538C6" w:rsidRPr="001B60D1" w:rsidRDefault="004538C6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4538C6" w:rsidRPr="001B60D1" w:rsidRDefault="004538C6" w:rsidP="001207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4538C6" w:rsidRPr="001B60D1" w:rsidRDefault="004538C6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4538C6" w:rsidRPr="001B60D1" w:rsidRDefault="004538C6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304" w:type="dxa"/>
            <w:vAlign w:val="center"/>
          </w:tcPr>
          <w:p w:rsidR="004538C6" w:rsidRPr="007609B9" w:rsidRDefault="004538C6" w:rsidP="00AA3BD1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 w:rsidRPr="00840F70">
              <w:rPr>
                <w:rFonts w:ascii="Times New Roman" w:hAnsi="Times New Roman"/>
                <w:sz w:val="16"/>
                <w:szCs w:val="16"/>
              </w:rPr>
              <w:t>Элементы теории вероятности</w:t>
            </w:r>
          </w:p>
        </w:tc>
        <w:tc>
          <w:tcPr>
            <w:tcW w:w="2694" w:type="dxa"/>
          </w:tcPr>
          <w:p w:rsidR="004538C6" w:rsidRDefault="004538C6">
            <w:r w:rsidRPr="00654B6F">
              <w:rPr>
                <w:rFonts w:ascii="Times New Roman" w:hAnsi="Times New Roman"/>
                <w:sz w:val="16"/>
              </w:rPr>
              <w:t xml:space="preserve">  Тесты ЕГЭ</w:t>
            </w:r>
          </w:p>
        </w:tc>
        <w:tc>
          <w:tcPr>
            <w:tcW w:w="1814" w:type="dxa"/>
          </w:tcPr>
          <w:p w:rsidR="004538C6" w:rsidRPr="0090451A" w:rsidRDefault="001409CF" w:rsidP="00AA3BD1">
            <w:pPr>
              <w:pStyle w:val="a3"/>
              <w:ind w:left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</w:tr>
      <w:tr w:rsidR="00120770" w:rsidRPr="001B60D1" w:rsidTr="00120770">
        <w:tc>
          <w:tcPr>
            <w:tcW w:w="596" w:type="dxa"/>
            <w:vMerge w:val="restart"/>
            <w:textDirection w:val="btLr"/>
            <w:vAlign w:val="center"/>
          </w:tcPr>
          <w:p w:rsidR="00120770" w:rsidRPr="001B60D1" w:rsidRDefault="00D81777" w:rsidP="00D81777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</w:t>
            </w:r>
            <w:r w:rsidR="00120770" w:rsidRPr="001B60D1">
              <w:rPr>
                <w:rFonts w:ascii="Times New Roman" w:hAnsi="Times New Roman"/>
                <w:b/>
                <w:sz w:val="16"/>
              </w:rPr>
              <w:t>онедельник</w:t>
            </w:r>
            <w:r w:rsidR="00120770" w:rsidRPr="001B60D1">
              <w:rPr>
                <w:rFonts w:ascii="Times New Roman" w:hAnsi="Times New Roman"/>
                <w:sz w:val="16"/>
              </w:rPr>
              <w:t xml:space="preserve"> </w:t>
            </w:r>
            <w:r w:rsidR="00120770">
              <w:rPr>
                <w:rFonts w:ascii="Times New Roman" w:hAnsi="Times New Roman"/>
                <w:sz w:val="16"/>
              </w:rPr>
              <w:t>04</w:t>
            </w:r>
            <w:r>
              <w:rPr>
                <w:rFonts w:ascii="Times New Roman" w:hAnsi="Times New Roman"/>
                <w:sz w:val="16"/>
              </w:rPr>
              <w:t>.</w:t>
            </w:r>
            <w:r w:rsidR="00120770">
              <w:rPr>
                <w:rFonts w:ascii="Times New Roman" w:hAnsi="Times New Roman"/>
                <w:sz w:val="16"/>
              </w:rPr>
              <w:t>05</w:t>
            </w:r>
            <w:r w:rsidR="00120770" w:rsidRPr="001B60D1">
              <w:rPr>
                <w:rFonts w:ascii="Times New Roman" w:hAnsi="Times New Roman"/>
                <w:sz w:val="16"/>
              </w:rPr>
              <w:t>.2020</w:t>
            </w:r>
          </w:p>
        </w:tc>
        <w:tc>
          <w:tcPr>
            <w:tcW w:w="538" w:type="dxa"/>
          </w:tcPr>
          <w:p w:rsidR="00120770" w:rsidRPr="001B60D1" w:rsidRDefault="00120770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120770" w:rsidRPr="001B60D1" w:rsidRDefault="00120770" w:rsidP="001207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120770" w:rsidRPr="001B60D1" w:rsidRDefault="00120770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120770" w:rsidRPr="001B60D1" w:rsidRDefault="00120770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Физика Чумак О.Ф</w:t>
            </w:r>
          </w:p>
        </w:tc>
        <w:tc>
          <w:tcPr>
            <w:tcW w:w="1304" w:type="dxa"/>
            <w:vMerge w:val="restart"/>
            <w:vAlign w:val="center"/>
          </w:tcPr>
          <w:p w:rsidR="00120770" w:rsidRPr="00A20865" w:rsidRDefault="00120770" w:rsidP="00120770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A20865">
              <w:rPr>
                <w:rFonts w:ascii="Times New Roman" w:hAnsi="Times New Roman"/>
                <w:sz w:val="16"/>
              </w:rPr>
              <w:t>Ядерн</w:t>
            </w:r>
            <w:r>
              <w:rPr>
                <w:rFonts w:ascii="Times New Roman" w:hAnsi="Times New Roman"/>
                <w:sz w:val="16"/>
              </w:rPr>
              <w:t>ая</w:t>
            </w:r>
            <w:r w:rsidRPr="00A20865"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энергетика</w:t>
            </w:r>
            <w:r w:rsidRPr="00A20865">
              <w:rPr>
                <w:rFonts w:ascii="Times New Roman" w:hAnsi="Times New Roman"/>
                <w:sz w:val="16"/>
              </w:rPr>
              <w:t xml:space="preserve"> </w:t>
            </w:r>
            <w:hyperlink r:id="rId15" w:tooltip="Выбрать тему урока" w:history="1"/>
          </w:p>
        </w:tc>
        <w:tc>
          <w:tcPr>
            <w:tcW w:w="2694" w:type="dxa"/>
            <w:vMerge w:val="restart"/>
          </w:tcPr>
          <w:p w:rsidR="00120770" w:rsidRPr="00B840D0" w:rsidRDefault="00120770" w:rsidP="0012077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читать   учебник параграф 27,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192-196</w:t>
            </w:r>
          </w:p>
        </w:tc>
        <w:tc>
          <w:tcPr>
            <w:tcW w:w="1814" w:type="dxa"/>
            <w:vMerge w:val="restart"/>
          </w:tcPr>
          <w:p w:rsidR="00120770" w:rsidRPr="00B840D0" w:rsidRDefault="00AB4B8C" w:rsidP="0012077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</w:tr>
      <w:tr w:rsidR="00120770" w:rsidRPr="001B60D1" w:rsidTr="00120770">
        <w:tc>
          <w:tcPr>
            <w:tcW w:w="596" w:type="dxa"/>
            <w:vMerge/>
          </w:tcPr>
          <w:p w:rsidR="00120770" w:rsidRPr="001B60D1" w:rsidRDefault="00120770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8" w:type="dxa"/>
          </w:tcPr>
          <w:p w:rsidR="00120770" w:rsidRPr="001B60D1" w:rsidRDefault="00120770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120770" w:rsidRPr="001B60D1" w:rsidRDefault="00120770" w:rsidP="001207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120770" w:rsidRPr="001B60D1" w:rsidRDefault="00120770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120770" w:rsidRPr="001B60D1" w:rsidRDefault="00120770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Физика Чумак О.Ф</w:t>
            </w:r>
          </w:p>
        </w:tc>
        <w:tc>
          <w:tcPr>
            <w:tcW w:w="1304" w:type="dxa"/>
            <w:vMerge/>
          </w:tcPr>
          <w:p w:rsidR="00120770" w:rsidRPr="001B60D1" w:rsidRDefault="00120770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694" w:type="dxa"/>
            <w:vMerge/>
          </w:tcPr>
          <w:p w:rsidR="00120770" w:rsidRPr="001B60D1" w:rsidRDefault="00120770" w:rsidP="001207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14" w:type="dxa"/>
            <w:vMerge/>
          </w:tcPr>
          <w:p w:rsidR="00120770" w:rsidRPr="001B60D1" w:rsidRDefault="00120770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EF2D21" w:rsidRPr="001B60D1" w:rsidTr="00B7287E">
        <w:tc>
          <w:tcPr>
            <w:tcW w:w="596" w:type="dxa"/>
            <w:vMerge/>
          </w:tcPr>
          <w:p w:rsidR="00EF2D21" w:rsidRPr="001B60D1" w:rsidRDefault="00EF2D21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8" w:type="dxa"/>
          </w:tcPr>
          <w:p w:rsidR="00EF2D21" w:rsidRPr="001B60D1" w:rsidRDefault="00EF2D21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EF2D21" w:rsidRPr="001B60D1" w:rsidRDefault="00EF2D21" w:rsidP="001207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EF2D21" w:rsidRPr="001B60D1" w:rsidRDefault="00EF2D21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EF2D21" w:rsidRPr="001B60D1" w:rsidRDefault="00EF2D21" w:rsidP="00120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История</w:t>
            </w:r>
          </w:p>
          <w:p w:rsidR="00EF2D21" w:rsidRPr="001B60D1" w:rsidRDefault="00EF2D21" w:rsidP="00120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Р.Ф.</w:t>
            </w:r>
          </w:p>
          <w:p w:rsidR="00EF2D21" w:rsidRPr="001B60D1" w:rsidRDefault="00EF2D21" w:rsidP="00120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EF2D21" w:rsidRPr="00446853" w:rsidRDefault="00EF2D21" w:rsidP="00B7287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Мир на пороге 21 века </w:t>
            </w:r>
          </w:p>
        </w:tc>
        <w:tc>
          <w:tcPr>
            <w:tcW w:w="2694" w:type="dxa"/>
          </w:tcPr>
          <w:p w:rsidR="00EF2D21" w:rsidRPr="00446853" w:rsidRDefault="00EF2D21" w:rsidP="00B728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Учебник. Читать параграф </w:t>
            </w:r>
            <w:r w:rsidRPr="00446853">
              <w:rPr>
                <w:rFonts w:ascii="Times New Roman" w:hAnsi="Times New Roman"/>
                <w:sz w:val="15"/>
                <w:szCs w:val="15"/>
              </w:rPr>
              <w:t>п.</w:t>
            </w:r>
            <w:r>
              <w:rPr>
                <w:rFonts w:ascii="Times New Roman" w:hAnsi="Times New Roman"/>
                <w:sz w:val="15"/>
                <w:szCs w:val="15"/>
              </w:rPr>
              <w:t>43</w:t>
            </w:r>
          </w:p>
        </w:tc>
        <w:tc>
          <w:tcPr>
            <w:tcW w:w="1814" w:type="dxa"/>
          </w:tcPr>
          <w:p w:rsidR="00EF2D21" w:rsidRPr="00446853" w:rsidRDefault="00AB4B8C" w:rsidP="00B7287E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</w:tc>
      </w:tr>
      <w:tr w:rsidR="00120770" w:rsidRPr="001B60D1" w:rsidTr="00120770">
        <w:tc>
          <w:tcPr>
            <w:tcW w:w="596" w:type="dxa"/>
            <w:vMerge/>
          </w:tcPr>
          <w:p w:rsidR="00120770" w:rsidRPr="001B60D1" w:rsidRDefault="00120770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8" w:type="dxa"/>
          </w:tcPr>
          <w:p w:rsidR="00120770" w:rsidRPr="001B60D1" w:rsidRDefault="00120770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120770" w:rsidRPr="001B60D1" w:rsidRDefault="00120770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EF2D21" w:rsidRPr="001B60D1" w:rsidTr="00B7287E">
        <w:tc>
          <w:tcPr>
            <w:tcW w:w="596" w:type="dxa"/>
            <w:vMerge/>
          </w:tcPr>
          <w:p w:rsidR="00EF2D21" w:rsidRPr="001B60D1" w:rsidRDefault="00EF2D21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8" w:type="dxa"/>
          </w:tcPr>
          <w:p w:rsidR="00EF2D21" w:rsidRPr="001B60D1" w:rsidRDefault="00EF2D21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EF2D21" w:rsidRPr="001B60D1" w:rsidRDefault="00EF2D21" w:rsidP="001207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EF2D21" w:rsidRPr="001B60D1" w:rsidRDefault="00EF2D21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EF2D21" w:rsidRPr="001B60D1" w:rsidRDefault="00EF2D21" w:rsidP="00120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История</w:t>
            </w:r>
          </w:p>
          <w:p w:rsidR="00EF2D21" w:rsidRPr="001B60D1" w:rsidRDefault="00EF2D21" w:rsidP="00120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Р.Ф.</w:t>
            </w:r>
          </w:p>
          <w:p w:rsidR="00EF2D21" w:rsidRPr="001B60D1" w:rsidRDefault="00EF2D21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  <w:vAlign w:val="center"/>
          </w:tcPr>
          <w:p w:rsidR="00EF2D21" w:rsidRPr="00446853" w:rsidRDefault="00EF2D21" w:rsidP="00B7287E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Мир на пороге 21 века </w:t>
            </w:r>
          </w:p>
        </w:tc>
        <w:tc>
          <w:tcPr>
            <w:tcW w:w="2694" w:type="dxa"/>
          </w:tcPr>
          <w:p w:rsidR="00EF2D21" w:rsidRPr="00446853" w:rsidRDefault="00EF2D21" w:rsidP="00B728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Учебник. Читать параграф </w:t>
            </w:r>
            <w:r w:rsidRPr="00446853">
              <w:rPr>
                <w:rFonts w:ascii="Times New Roman" w:hAnsi="Times New Roman"/>
                <w:sz w:val="15"/>
                <w:szCs w:val="15"/>
              </w:rPr>
              <w:t>п.</w:t>
            </w:r>
            <w:r>
              <w:rPr>
                <w:rFonts w:ascii="Times New Roman" w:hAnsi="Times New Roman"/>
                <w:sz w:val="15"/>
                <w:szCs w:val="15"/>
              </w:rPr>
              <w:t>43</w:t>
            </w:r>
          </w:p>
        </w:tc>
        <w:tc>
          <w:tcPr>
            <w:tcW w:w="1814" w:type="dxa"/>
          </w:tcPr>
          <w:p w:rsidR="00EF2D21" w:rsidRPr="00446853" w:rsidRDefault="00AB4B8C" w:rsidP="00B7287E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</w:tc>
      </w:tr>
      <w:tr w:rsidR="00B67921" w:rsidRPr="001B60D1" w:rsidTr="00120770">
        <w:tc>
          <w:tcPr>
            <w:tcW w:w="596" w:type="dxa"/>
            <w:vMerge/>
          </w:tcPr>
          <w:p w:rsidR="00B67921" w:rsidRPr="001B60D1" w:rsidRDefault="00B67921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8" w:type="dxa"/>
          </w:tcPr>
          <w:p w:rsidR="00B67921" w:rsidRPr="001B60D1" w:rsidRDefault="00B67921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B67921" w:rsidRPr="001B60D1" w:rsidRDefault="00B67921" w:rsidP="001207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B67921" w:rsidRPr="001B60D1" w:rsidRDefault="00B67921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B67921" w:rsidRPr="001B60D1" w:rsidRDefault="00B67921" w:rsidP="00120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B67921" w:rsidRPr="001B60D1" w:rsidRDefault="00B67921" w:rsidP="00120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1304" w:type="dxa"/>
            <w:vAlign w:val="center"/>
          </w:tcPr>
          <w:p w:rsidR="00B67921" w:rsidRPr="005D76D8" w:rsidRDefault="00B67921" w:rsidP="00AA3BD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Действит.числа</w:t>
            </w:r>
            <w:proofErr w:type="spellEnd"/>
          </w:p>
        </w:tc>
        <w:tc>
          <w:tcPr>
            <w:tcW w:w="2694" w:type="dxa"/>
            <w:vAlign w:val="center"/>
          </w:tcPr>
          <w:p w:rsidR="00371B45" w:rsidRDefault="00371B45" w:rsidP="00371B4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тесты ЕГЭ</w:t>
            </w:r>
          </w:p>
          <w:p w:rsidR="00371B45" w:rsidRDefault="00371B45" w:rsidP="00371B4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профиль 29556638</w:t>
            </w:r>
          </w:p>
          <w:p w:rsidR="00B67921" w:rsidRPr="00EA6EE4" w:rsidRDefault="00371B45" w:rsidP="00371B4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база  9358982</w:t>
            </w:r>
          </w:p>
        </w:tc>
        <w:tc>
          <w:tcPr>
            <w:tcW w:w="1814" w:type="dxa"/>
          </w:tcPr>
          <w:p w:rsidR="00B67921" w:rsidRPr="00B840D0" w:rsidRDefault="00B67921" w:rsidP="00120770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B67921" w:rsidRPr="001B60D1" w:rsidTr="00120770">
        <w:tc>
          <w:tcPr>
            <w:tcW w:w="596" w:type="dxa"/>
            <w:vMerge/>
          </w:tcPr>
          <w:p w:rsidR="00B67921" w:rsidRPr="001B60D1" w:rsidRDefault="00B67921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8" w:type="dxa"/>
          </w:tcPr>
          <w:p w:rsidR="00B67921" w:rsidRPr="001B60D1" w:rsidRDefault="00B67921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B67921" w:rsidRPr="001B60D1" w:rsidRDefault="00B67921" w:rsidP="001207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B67921" w:rsidRPr="001B60D1" w:rsidRDefault="00B67921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B67921" w:rsidRPr="001B60D1" w:rsidRDefault="00B67921" w:rsidP="00120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B67921" w:rsidRPr="001B60D1" w:rsidRDefault="00B67921" w:rsidP="001207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</w:t>
            </w:r>
          </w:p>
        </w:tc>
        <w:tc>
          <w:tcPr>
            <w:tcW w:w="1304" w:type="dxa"/>
            <w:vAlign w:val="center"/>
          </w:tcPr>
          <w:p w:rsidR="00B67921" w:rsidRPr="005D76D8" w:rsidRDefault="00B67921" w:rsidP="00AA3BD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Производная и первообразная</w:t>
            </w:r>
          </w:p>
        </w:tc>
        <w:tc>
          <w:tcPr>
            <w:tcW w:w="2694" w:type="dxa"/>
            <w:vAlign w:val="center"/>
          </w:tcPr>
          <w:p w:rsidR="00371B45" w:rsidRDefault="00371B45" w:rsidP="00371B4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тесты ЕГЭ</w:t>
            </w:r>
          </w:p>
          <w:p w:rsidR="00371B45" w:rsidRDefault="00371B45" w:rsidP="00371B4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профиль 29556638</w:t>
            </w:r>
          </w:p>
          <w:p w:rsidR="00B67921" w:rsidRPr="00F0371C" w:rsidRDefault="00371B45" w:rsidP="00371B4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база  9358982</w:t>
            </w:r>
          </w:p>
        </w:tc>
        <w:tc>
          <w:tcPr>
            <w:tcW w:w="1814" w:type="dxa"/>
          </w:tcPr>
          <w:p w:rsidR="00B67921" w:rsidRPr="00187EA7" w:rsidRDefault="00344D18" w:rsidP="00120770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</w:tr>
      <w:tr w:rsidR="00731BAD" w:rsidRPr="001B60D1" w:rsidTr="00120770">
        <w:tc>
          <w:tcPr>
            <w:tcW w:w="596" w:type="dxa"/>
            <w:vMerge w:val="restart"/>
            <w:textDirection w:val="btLr"/>
          </w:tcPr>
          <w:p w:rsidR="00731BAD" w:rsidRPr="001B60D1" w:rsidRDefault="00731BAD" w:rsidP="00120770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 xml:space="preserve">Среда </w:t>
            </w:r>
            <w:r>
              <w:rPr>
                <w:rFonts w:ascii="Times New Roman" w:hAnsi="Times New Roman"/>
                <w:b/>
                <w:sz w:val="16"/>
              </w:rPr>
              <w:t>06.05</w:t>
            </w:r>
            <w:r w:rsidRPr="001B60D1">
              <w:rPr>
                <w:rFonts w:ascii="Times New Roman" w:hAnsi="Times New Roman"/>
                <w:b/>
                <w:sz w:val="16"/>
              </w:rPr>
              <w:t>.2020</w:t>
            </w:r>
          </w:p>
        </w:tc>
        <w:tc>
          <w:tcPr>
            <w:tcW w:w="538" w:type="dxa"/>
          </w:tcPr>
          <w:p w:rsidR="00731BAD" w:rsidRPr="001B60D1" w:rsidRDefault="00731BAD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731BAD" w:rsidRPr="001B60D1" w:rsidRDefault="00731BAD" w:rsidP="001207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731BAD" w:rsidRPr="001B60D1" w:rsidRDefault="00731BAD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731BAD" w:rsidRPr="001B60D1" w:rsidRDefault="00731BAD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ОБЩ </w:t>
            </w:r>
          </w:p>
          <w:p w:rsidR="00731BAD" w:rsidRPr="001B60D1" w:rsidRDefault="00731BAD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Карчаганова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Л.В.</w:t>
            </w:r>
          </w:p>
        </w:tc>
        <w:tc>
          <w:tcPr>
            <w:tcW w:w="1304" w:type="dxa"/>
            <w:vAlign w:val="center"/>
          </w:tcPr>
          <w:p w:rsidR="00731BAD" w:rsidRPr="00731BAD" w:rsidRDefault="00731BAD" w:rsidP="00B7287E">
            <w:pPr>
              <w:rPr>
                <w:rFonts w:ascii="Times New Roman" w:hAnsi="Times New Roman"/>
                <w:sz w:val="16"/>
                <w:szCs w:val="16"/>
              </w:rPr>
            </w:pPr>
            <w:r w:rsidRPr="00731BAD">
              <w:rPr>
                <w:rFonts w:ascii="Times New Roman" w:hAnsi="Times New Roman"/>
                <w:sz w:val="16"/>
                <w:szCs w:val="16"/>
              </w:rPr>
              <w:t xml:space="preserve"> Процессуальное право- административная юрисдикция</w:t>
            </w:r>
          </w:p>
        </w:tc>
        <w:tc>
          <w:tcPr>
            <w:tcW w:w="2694" w:type="dxa"/>
          </w:tcPr>
          <w:p w:rsidR="00731BAD" w:rsidRPr="00731BAD" w:rsidRDefault="00731BAD" w:rsidP="00B7287E">
            <w:pPr>
              <w:rPr>
                <w:rFonts w:ascii="Times New Roman" w:hAnsi="Times New Roman"/>
                <w:sz w:val="16"/>
                <w:szCs w:val="16"/>
              </w:rPr>
            </w:pPr>
            <w:r w:rsidRPr="00731BAD">
              <w:rPr>
                <w:rFonts w:ascii="Times New Roman" w:hAnsi="Times New Roman"/>
                <w:sz w:val="16"/>
                <w:szCs w:val="16"/>
              </w:rPr>
              <w:t>Сайт  РЭШ Урок 6</w:t>
            </w:r>
          </w:p>
          <w:p w:rsidR="00731BAD" w:rsidRPr="00731BAD" w:rsidRDefault="00731BAD" w:rsidP="00B7287E">
            <w:pPr>
              <w:rPr>
                <w:rFonts w:ascii="Times New Roman" w:hAnsi="Times New Roman"/>
                <w:sz w:val="16"/>
                <w:szCs w:val="16"/>
              </w:rPr>
            </w:pPr>
            <w:r w:rsidRPr="00731BAD">
              <w:rPr>
                <w:rFonts w:ascii="Times New Roman" w:hAnsi="Times New Roman"/>
                <w:sz w:val="16"/>
                <w:szCs w:val="16"/>
              </w:rPr>
              <w:t>В случае отсутствия связи Учебник.Пар.27</w:t>
            </w:r>
          </w:p>
        </w:tc>
        <w:tc>
          <w:tcPr>
            <w:tcW w:w="1814" w:type="dxa"/>
          </w:tcPr>
          <w:p w:rsidR="00731BAD" w:rsidRPr="00731BAD" w:rsidRDefault="00AB4B8C" w:rsidP="00B7287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31BAD" w:rsidRPr="00731BAD" w:rsidRDefault="00731BAD" w:rsidP="00B72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1BAD" w:rsidRPr="001B60D1" w:rsidTr="00120770">
        <w:tc>
          <w:tcPr>
            <w:tcW w:w="596" w:type="dxa"/>
            <w:vMerge/>
          </w:tcPr>
          <w:p w:rsidR="00731BAD" w:rsidRPr="001B60D1" w:rsidRDefault="00731BAD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8" w:type="dxa"/>
          </w:tcPr>
          <w:p w:rsidR="00731BAD" w:rsidRPr="001B60D1" w:rsidRDefault="00731BAD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731BAD" w:rsidRPr="001B60D1" w:rsidRDefault="00731BAD" w:rsidP="001207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731BAD" w:rsidRPr="001B60D1" w:rsidRDefault="00731BAD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731BAD" w:rsidRPr="001B60D1" w:rsidRDefault="00731BAD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ОБЩ </w:t>
            </w:r>
          </w:p>
          <w:p w:rsidR="00731BAD" w:rsidRPr="001B60D1" w:rsidRDefault="00731BAD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Карчаганова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Л.В.</w:t>
            </w:r>
          </w:p>
        </w:tc>
        <w:tc>
          <w:tcPr>
            <w:tcW w:w="1304" w:type="dxa"/>
            <w:vAlign w:val="center"/>
          </w:tcPr>
          <w:p w:rsidR="00731BAD" w:rsidRPr="00731BAD" w:rsidRDefault="00731BAD" w:rsidP="00B7287E">
            <w:pPr>
              <w:rPr>
                <w:rFonts w:ascii="Times New Roman" w:hAnsi="Times New Roman"/>
                <w:sz w:val="16"/>
                <w:szCs w:val="16"/>
              </w:rPr>
            </w:pPr>
            <w:r w:rsidRPr="00731BAD">
              <w:rPr>
                <w:rFonts w:ascii="Times New Roman" w:hAnsi="Times New Roman"/>
                <w:sz w:val="16"/>
                <w:szCs w:val="16"/>
              </w:rPr>
              <w:t xml:space="preserve"> Процессуальное право- административная юрисдикция</w:t>
            </w:r>
          </w:p>
        </w:tc>
        <w:tc>
          <w:tcPr>
            <w:tcW w:w="2694" w:type="dxa"/>
          </w:tcPr>
          <w:p w:rsidR="00731BAD" w:rsidRPr="00731BAD" w:rsidRDefault="00731BAD" w:rsidP="00B7287E">
            <w:pPr>
              <w:rPr>
                <w:rFonts w:ascii="Times New Roman" w:hAnsi="Times New Roman"/>
                <w:sz w:val="16"/>
                <w:szCs w:val="16"/>
              </w:rPr>
            </w:pPr>
            <w:r w:rsidRPr="00731BAD">
              <w:rPr>
                <w:rFonts w:ascii="Times New Roman" w:hAnsi="Times New Roman"/>
                <w:sz w:val="16"/>
                <w:szCs w:val="16"/>
              </w:rPr>
              <w:t>Сайт  РЭШ Урок 6</w:t>
            </w:r>
          </w:p>
          <w:p w:rsidR="00731BAD" w:rsidRPr="00731BAD" w:rsidRDefault="00731BAD" w:rsidP="00B7287E">
            <w:pPr>
              <w:rPr>
                <w:rFonts w:ascii="Times New Roman" w:hAnsi="Times New Roman"/>
                <w:sz w:val="16"/>
                <w:szCs w:val="16"/>
              </w:rPr>
            </w:pPr>
            <w:r w:rsidRPr="00731BAD">
              <w:rPr>
                <w:rFonts w:ascii="Times New Roman" w:hAnsi="Times New Roman"/>
                <w:sz w:val="16"/>
                <w:szCs w:val="16"/>
              </w:rPr>
              <w:t>В случае отсутствия связи Учебник.Пар.27</w:t>
            </w:r>
          </w:p>
        </w:tc>
        <w:tc>
          <w:tcPr>
            <w:tcW w:w="1814" w:type="dxa"/>
          </w:tcPr>
          <w:p w:rsidR="00731BAD" w:rsidRPr="00731BAD" w:rsidRDefault="00AB4B8C" w:rsidP="00B7287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31BAD" w:rsidRPr="00731BAD" w:rsidRDefault="00731BAD" w:rsidP="00B72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4B4F" w:rsidRPr="001B60D1" w:rsidTr="00120770">
        <w:tc>
          <w:tcPr>
            <w:tcW w:w="596" w:type="dxa"/>
            <w:vMerge/>
          </w:tcPr>
          <w:p w:rsidR="00D94B4F" w:rsidRPr="001B60D1" w:rsidRDefault="00D94B4F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8" w:type="dxa"/>
          </w:tcPr>
          <w:p w:rsidR="00D94B4F" w:rsidRPr="001B60D1" w:rsidRDefault="00D94B4F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D94B4F" w:rsidRPr="001B60D1" w:rsidRDefault="00D94B4F" w:rsidP="001207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D94B4F" w:rsidRPr="001B60D1" w:rsidRDefault="00D94B4F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D94B4F" w:rsidRPr="001B60D1" w:rsidRDefault="00D94B4F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Биология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Шабаева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Е.А.</w:t>
            </w:r>
          </w:p>
        </w:tc>
        <w:tc>
          <w:tcPr>
            <w:tcW w:w="1304" w:type="dxa"/>
            <w:vAlign w:val="center"/>
          </w:tcPr>
          <w:p w:rsidR="00D94B4F" w:rsidRPr="001B60D1" w:rsidRDefault="00D94B4F" w:rsidP="00B72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222D">
              <w:rPr>
                <w:rFonts w:ascii="Times New Roman" w:hAnsi="Times New Roman"/>
                <w:sz w:val="16"/>
                <w:szCs w:val="16"/>
              </w:rPr>
              <w:t>Взаимоотношения между организмами</w:t>
            </w:r>
          </w:p>
        </w:tc>
        <w:tc>
          <w:tcPr>
            <w:tcW w:w="2694" w:type="dxa"/>
          </w:tcPr>
          <w:p w:rsidR="00D94B4F" w:rsidRDefault="003E7B58" w:rsidP="00B7287E">
            <w:pPr>
              <w:tabs>
                <w:tab w:val="center" w:pos="4677"/>
              </w:tabs>
              <w:spacing w:after="0" w:line="240" w:lineRule="auto"/>
              <w:rPr>
                <w:rStyle w:val="a5"/>
                <w:rFonts w:ascii="Times New Roman" w:hAnsi="Times New Roman"/>
                <w:sz w:val="16"/>
                <w:szCs w:val="16"/>
              </w:rPr>
            </w:pPr>
            <w:hyperlink r:id="rId16" w:history="1">
              <w:r w:rsidR="00D94B4F" w:rsidRPr="005C49FA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https://interneturok.ru/lesson/biology/11-klass/osnovy-ekologii/bioticheskie-faktory-pozitivnye-otnosheniya-mezhdu-organizmami</w:t>
              </w:r>
            </w:hyperlink>
          </w:p>
          <w:p w:rsidR="00981E6C" w:rsidRDefault="00981E6C" w:rsidP="00B7287E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</w:p>
          <w:p w:rsidR="00D94B4F" w:rsidRPr="001B60D1" w:rsidRDefault="00D94B4F" w:rsidP="00B7287E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3222D">
              <w:rPr>
                <w:rFonts w:ascii="Times New Roman" w:hAnsi="Times New Roman"/>
                <w:sz w:val="16"/>
                <w:szCs w:val="16"/>
              </w:rPr>
              <w:t>Учебник § 51-52 А.В. Теремов</w:t>
            </w:r>
          </w:p>
        </w:tc>
        <w:tc>
          <w:tcPr>
            <w:tcW w:w="1814" w:type="dxa"/>
          </w:tcPr>
          <w:p w:rsidR="00D94B4F" w:rsidRPr="001B60D1" w:rsidRDefault="00D94B4F" w:rsidP="00AB4B8C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43E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B4B8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D16476" w:rsidRPr="001B60D1" w:rsidTr="00120770">
        <w:tc>
          <w:tcPr>
            <w:tcW w:w="596" w:type="dxa"/>
            <w:vMerge/>
          </w:tcPr>
          <w:p w:rsidR="00D16476" w:rsidRPr="001B60D1" w:rsidRDefault="00D16476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327" w:type="dxa"/>
            <w:gridSpan w:val="7"/>
          </w:tcPr>
          <w:p w:rsidR="00D16476" w:rsidRPr="001B60D1" w:rsidRDefault="00D16476" w:rsidP="001207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853452" w:rsidRPr="001B60D1" w:rsidTr="00120770">
        <w:tc>
          <w:tcPr>
            <w:tcW w:w="596" w:type="dxa"/>
            <w:vMerge/>
          </w:tcPr>
          <w:p w:rsidR="00853452" w:rsidRPr="001B60D1" w:rsidRDefault="00853452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8" w:type="dxa"/>
          </w:tcPr>
          <w:p w:rsidR="00853452" w:rsidRPr="001B60D1" w:rsidRDefault="00853452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853452" w:rsidRPr="001B60D1" w:rsidRDefault="00853452" w:rsidP="001207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853452" w:rsidRPr="001B60D1" w:rsidRDefault="00853452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853452" w:rsidRPr="001B60D1" w:rsidRDefault="00853452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Биология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Шабаева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Е.А.</w:t>
            </w:r>
          </w:p>
        </w:tc>
        <w:tc>
          <w:tcPr>
            <w:tcW w:w="1304" w:type="dxa"/>
            <w:vAlign w:val="center"/>
          </w:tcPr>
          <w:p w:rsidR="00853452" w:rsidRPr="001B60D1" w:rsidRDefault="00853452" w:rsidP="00B72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3222D">
              <w:rPr>
                <w:rFonts w:ascii="Times New Roman" w:hAnsi="Times New Roman"/>
                <w:sz w:val="16"/>
                <w:szCs w:val="16"/>
              </w:rPr>
              <w:t>Взаимоотношения между организмами</w:t>
            </w:r>
          </w:p>
        </w:tc>
        <w:tc>
          <w:tcPr>
            <w:tcW w:w="2694" w:type="dxa"/>
          </w:tcPr>
          <w:p w:rsidR="00853452" w:rsidRDefault="003E7B58" w:rsidP="00B7287E">
            <w:pPr>
              <w:tabs>
                <w:tab w:val="center" w:pos="4677"/>
              </w:tabs>
              <w:spacing w:after="0" w:line="240" w:lineRule="auto"/>
              <w:rPr>
                <w:rStyle w:val="a5"/>
                <w:rFonts w:ascii="Times New Roman" w:hAnsi="Times New Roman"/>
                <w:sz w:val="16"/>
                <w:szCs w:val="16"/>
              </w:rPr>
            </w:pPr>
            <w:hyperlink r:id="rId17" w:history="1">
              <w:r w:rsidR="00853452" w:rsidRPr="005C49FA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https://interneturok.ru/lesson/biology/11-klass/osnovy-ekologii/bioticheskie-faktory-pozitivnye-otnosheniya-mezhdu-organizmami</w:t>
              </w:r>
            </w:hyperlink>
          </w:p>
          <w:p w:rsidR="00981E6C" w:rsidRDefault="00981E6C" w:rsidP="00B7287E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</w:p>
          <w:p w:rsidR="00853452" w:rsidRPr="00EA43EB" w:rsidRDefault="00853452" w:rsidP="00B7287E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3222D">
              <w:rPr>
                <w:rFonts w:ascii="Times New Roman" w:hAnsi="Times New Roman"/>
                <w:sz w:val="16"/>
                <w:szCs w:val="16"/>
              </w:rPr>
              <w:t>Учебник § 51-52 А.В. Теремов</w:t>
            </w:r>
          </w:p>
        </w:tc>
        <w:tc>
          <w:tcPr>
            <w:tcW w:w="1814" w:type="dxa"/>
          </w:tcPr>
          <w:p w:rsidR="00853452" w:rsidRPr="001B60D1" w:rsidRDefault="00AB4B8C" w:rsidP="00B72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700E2F" w:rsidRPr="001B60D1" w:rsidTr="00120770">
        <w:tc>
          <w:tcPr>
            <w:tcW w:w="596" w:type="dxa"/>
            <w:vMerge/>
          </w:tcPr>
          <w:p w:rsidR="00700E2F" w:rsidRPr="001B60D1" w:rsidRDefault="00700E2F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8" w:type="dxa"/>
          </w:tcPr>
          <w:p w:rsidR="00700E2F" w:rsidRPr="001B60D1" w:rsidRDefault="00700E2F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700E2F" w:rsidRPr="001B60D1" w:rsidRDefault="00700E2F" w:rsidP="001207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700E2F" w:rsidRPr="001B60D1" w:rsidRDefault="00700E2F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700E2F" w:rsidRPr="001B60D1" w:rsidRDefault="00700E2F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Англ. яз</w:t>
            </w:r>
            <w:r>
              <w:rPr>
                <w:rFonts w:ascii="Times New Roman" w:hAnsi="Times New Roman"/>
                <w:sz w:val="16"/>
              </w:rPr>
              <w:t xml:space="preserve"> Юрьева Н. Н</w:t>
            </w:r>
          </w:p>
        </w:tc>
        <w:tc>
          <w:tcPr>
            <w:tcW w:w="1304" w:type="dxa"/>
            <w:vAlign w:val="center"/>
          </w:tcPr>
          <w:p w:rsidR="00700E2F" w:rsidRPr="001E69C5" w:rsidRDefault="00700E2F" w:rsidP="00B728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Круг моих друзей. Мысли великих людей о друзьях и дружбе</w:t>
            </w:r>
          </w:p>
        </w:tc>
        <w:tc>
          <w:tcPr>
            <w:tcW w:w="2694" w:type="dxa"/>
          </w:tcPr>
          <w:p w:rsidR="00700E2F" w:rsidRDefault="00AB4B8C" w:rsidP="00B728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="00700E2F">
              <w:rPr>
                <w:rFonts w:ascii="Times New Roman" w:hAnsi="Times New Roman"/>
                <w:sz w:val="16"/>
                <w:szCs w:val="16"/>
              </w:rPr>
              <w:t>чебник</w:t>
            </w:r>
          </w:p>
          <w:p w:rsidR="00AB4B8C" w:rsidRDefault="00AB4B8C" w:rsidP="00AB4B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155 №3 письменно</w:t>
            </w:r>
          </w:p>
          <w:p w:rsidR="00AB4B8C" w:rsidRPr="001B60D1" w:rsidRDefault="00AB4B8C" w:rsidP="00B7287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Задание в эл. Дневниках ученика АСУ РСО</w:t>
            </w:r>
          </w:p>
        </w:tc>
        <w:tc>
          <w:tcPr>
            <w:tcW w:w="1814" w:type="dxa"/>
          </w:tcPr>
          <w:p w:rsidR="00700E2F" w:rsidRPr="001B60D1" w:rsidRDefault="00AB4B8C" w:rsidP="00B72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892685" w:rsidRPr="001B60D1" w:rsidTr="00120770">
        <w:tc>
          <w:tcPr>
            <w:tcW w:w="596" w:type="dxa"/>
            <w:vMerge/>
          </w:tcPr>
          <w:p w:rsidR="00892685" w:rsidRPr="001B60D1" w:rsidRDefault="00892685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8" w:type="dxa"/>
          </w:tcPr>
          <w:p w:rsidR="00892685" w:rsidRPr="001B60D1" w:rsidRDefault="00892685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892685" w:rsidRPr="001B60D1" w:rsidRDefault="00892685" w:rsidP="001207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892685" w:rsidRPr="001B60D1" w:rsidRDefault="00892685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892685" w:rsidRPr="001B60D1" w:rsidRDefault="00892685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ОП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304" w:type="dxa"/>
            <w:vAlign w:val="center"/>
          </w:tcPr>
          <w:p w:rsidR="00892685" w:rsidRPr="001B60D1" w:rsidRDefault="00892685" w:rsidP="00B728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Составление пресс-релиза, афиши, листовок </w:t>
            </w:r>
          </w:p>
        </w:tc>
        <w:tc>
          <w:tcPr>
            <w:tcW w:w="2694" w:type="dxa"/>
          </w:tcPr>
          <w:p w:rsidR="00892685" w:rsidRDefault="00892685" w:rsidP="00B7287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Сайт «Незнайка»</w:t>
            </w:r>
          </w:p>
          <w:p w:rsidR="00981E6C" w:rsidRDefault="00981E6C" w:rsidP="00B7287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92685" w:rsidRDefault="00981E6C" w:rsidP="00B7287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B4B8C">
              <w:rPr>
                <w:rFonts w:ascii="Times New Roman" w:hAnsi="Times New Roman"/>
                <w:sz w:val="16"/>
                <w:szCs w:val="16"/>
              </w:rPr>
              <w:t>Т.14</w:t>
            </w:r>
          </w:p>
          <w:p w:rsidR="00AB4B8C" w:rsidRDefault="00AB4B8C" w:rsidP="00AB4B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Сочинение – рассуждение </w:t>
            </w:r>
          </w:p>
          <w:p w:rsidR="00AB4B8C" w:rsidRPr="001B60D1" w:rsidRDefault="00AB4B8C" w:rsidP="00B7287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892685" w:rsidRPr="001B60D1" w:rsidRDefault="00AB4B8C" w:rsidP="00B72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D16476" w:rsidRPr="001B60D1" w:rsidTr="00120770">
        <w:tc>
          <w:tcPr>
            <w:tcW w:w="596" w:type="dxa"/>
            <w:vMerge/>
          </w:tcPr>
          <w:p w:rsidR="00D16476" w:rsidRPr="001B60D1" w:rsidRDefault="00D16476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8" w:type="dxa"/>
          </w:tcPr>
          <w:p w:rsidR="00D16476" w:rsidRPr="001B60D1" w:rsidRDefault="00D16476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D16476" w:rsidRPr="001B60D1" w:rsidRDefault="00D16476" w:rsidP="001207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D16476" w:rsidRPr="001B60D1" w:rsidRDefault="00D16476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D16476" w:rsidRPr="001B60D1" w:rsidRDefault="00D16476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304" w:type="dxa"/>
            <w:vAlign w:val="center"/>
          </w:tcPr>
          <w:p w:rsidR="00D16476" w:rsidRPr="008C65BF" w:rsidRDefault="00D16476" w:rsidP="00120770">
            <w:pPr>
              <w:pStyle w:val="a3"/>
              <w:ind w:left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Волейбол.</w:t>
            </w:r>
            <w:r w:rsidR="0072249E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sz w:val="15"/>
                <w:szCs w:val="15"/>
              </w:rPr>
              <w:t>Совершенствование</w:t>
            </w:r>
            <w:r w:rsidR="0072249E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sz w:val="15"/>
                <w:szCs w:val="15"/>
              </w:rPr>
              <w:t>техники приема мяча.</w:t>
            </w:r>
          </w:p>
        </w:tc>
        <w:tc>
          <w:tcPr>
            <w:tcW w:w="2694" w:type="dxa"/>
          </w:tcPr>
          <w:p w:rsidR="00D16476" w:rsidRPr="008C65BF" w:rsidRDefault="00D16476" w:rsidP="00120770">
            <w:pPr>
              <w:pStyle w:val="a3"/>
              <w:ind w:left="0"/>
              <w:jc w:val="both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14" w:type="dxa"/>
          </w:tcPr>
          <w:p w:rsidR="00D16476" w:rsidRPr="008C65BF" w:rsidRDefault="00AB4B8C" w:rsidP="00120770">
            <w:pPr>
              <w:pStyle w:val="a3"/>
              <w:ind w:left="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</w:tc>
      </w:tr>
      <w:tr w:rsidR="00D16476" w:rsidRPr="001B60D1" w:rsidTr="00120770">
        <w:tc>
          <w:tcPr>
            <w:tcW w:w="596" w:type="dxa"/>
            <w:vMerge/>
          </w:tcPr>
          <w:p w:rsidR="00D16476" w:rsidRPr="001B60D1" w:rsidRDefault="00D16476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8" w:type="dxa"/>
          </w:tcPr>
          <w:p w:rsidR="00D16476" w:rsidRPr="001B60D1" w:rsidRDefault="00D16476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D16476" w:rsidRPr="001B60D1" w:rsidRDefault="00D16476" w:rsidP="001207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D16476" w:rsidRPr="001B60D1" w:rsidRDefault="00D16476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D16476" w:rsidRPr="001B60D1" w:rsidRDefault="00D16476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  <w:vAlign w:val="center"/>
          </w:tcPr>
          <w:p w:rsidR="00D16476" w:rsidRPr="001B60D1" w:rsidRDefault="00D16476" w:rsidP="001207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D16476" w:rsidRPr="001B60D1" w:rsidRDefault="00D16476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D16476" w:rsidRPr="001B60D1" w:rsidRDefault="00D16476" w:rsidP="001207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6CD6" w:rsidRPr="001B60D1" w:rsidTr="00120770">
        <w:tc>
          <w:tcPr>
            <w:tcW w:w="596" w:type="dxa"/>
            <w:vMerge w:val="restart"/>
            <w:textDirection w:val="btLr"/>
          </w:tcPr>
          <w:p w:rsidR="00956CD6" w:rsidRPr="001B60D1" w:rsidRDefault="00956CD6" w:rsidP="00120770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 xml:space="preserve">Четверг </w:t>
            </w:r>
            <w:r>
              <w:rPr>
                <w:rFonts w:ascii="Times New Roman" w:hAnsi="Times New Roman"/>
                <w:b/>
                <w:sz w:val="16"/>
              </w:rPr>
              <w:t>07.05</w:t>
            </w:r>
            <w:r w:rsidRPr="001B60D1">
              <w:rPr>
                <w:rFonts w:ascii="Times New Roman" w:hAnsi="Times New Roman"/>
                <w:b/>
                <w:sz w:val="16"/>
              </w:rPr>
              <w:t>.2020</w:t>
            </w:r>
          </w:p>
          <w:p w:rsidR="00956CD6" w:rsidRPr="001B60D1" w:rsidRDefault="00956CD6" w:rsidP="00120770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956CD6" w:rsidRPr="001B60D1" w:rsidRDefault="00956CD6" w:rsidP="00120770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38" w:type="dxa"/>
          </w:tcPr>
          <w:p w:rsidR="00956CD6" w:rsidRPr="001B60D1" w:rsidRDefault="00956CD6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956CD6" w:rsidRPr="001B60D1" w:rsidRDefault="00956CD6" w:rsidP="001207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956CD6" w:rsidRPr="001B60D1" w:rsidRDefault="00956CD6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956CD6" w:rsidRPr="001B60D1" w:rsidRDefault="00956CD6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Рус.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яз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304" w:type="dxa"/>
            <w:vAlign w:val="center"/>
          </w:tcPr>
          <w:p w:rsidR="00956CD6" w:rsidRPr="001B60D1" w:rsidRDefault="00956CD6" w:rsidP="00B728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Итоговая контрольная работа в формате ЕГЭ</w:t>
            </w:r>
          </w:p>
        </w:tc>
        <w:tc>
          <w:tcPr>
            <w:tcW w:w="2694" w:type="dxa"/>
          </w:tcPr>
          <w:p w:rsidR="00956CD6" w:rsidRPr="00145540" w:rsidRDefault="00956CD6" w:rsidP="00B728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45540">
              <w:rPr>
                <w:rFonts w:ascii="Times New Roman" w:hAnsi="Times New Roman"/>
                <w:sz w:val="16"/>
                <w:szCs w:val="16"/>
              </w:rPr>
              <w:t>Сайт</w:t>
            </w:r>
          </w:p>
          <w:p w:rsidR="00956CD6" w:rsidRPr="00145540" w:rsidRDefault="00956CD6" w:rsidP="00B728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45540">
              <w:rPr>
                <w:rFonts w:ascii="Times New Roman" w:hAnsi="Times New Roman"/>
                <w:sz w:val="16"/>
                <w:szCs w:val="16"/>
                <w:lang w:val="en-US"/>
              </w:rPr>
              <w:t>mosodr</w:t>
            </w:r>
            <w:proofErr w:type="spellEnd"/>
            <w:r w:rsidRPr="00145540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145540">
              <w:rPr>
                <w:rFonts w:ascii="Times New Roman" w:hAnsi="Times New Roman"/>
                <w:sz w:val="16"/>
                <w:szCs w:val="16"/>
                <w:lang w:val="en-US"/>
              </w:rPr>
              <w:t>tv</w:t>
            </w:r>
            <w:proofErr w:type="spellEnd"/>
            <w:r w:rsidRPr="00145540">
              <w:rPr>
                <w:rFonts w:ascii="Times New Roman" w:hAnsi="Times New Roman"/>
                <w:sz w:val="16"/>
                <w:szCs w:val="16"/>
              </w:rPr>
              <w:t xml:space="preserve"> в архиве </w:t>
            </w:r>
            <w:proofErr w:type="spellStart"/>
            <w:r w:rsidRPr="00145540">
              <w:rPr>
                <w:rFonts w:ascii="Times New Roman" w:hAnsi="Times New Roman"/>
                <w:sz w:val="16"/>
                <w:szCs w:val="16"/>
              </w:rPr>
              <w:t>видеоурок</w:t>
            </w:r>
            <w:proofErr w:type="spellEnd"/>
            <w:r w:rsidRPr="00145540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956CD6" w:rsidRDefault="00956CD6" w:rsidP="00B728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45540">
              <w:rPr>
                <w:rFonts w:ascii="Times New Roman" w:hAnsi="Times New Roman"/>
                <w:sz w:val="16"/>
                <w:szCs w:val="16"/>
              </w:rPr>
              <w:t xml:space="preserve">Если нет возможности посмотреть </w:t>
            </w:r>
            <w:proofErr w:type="spellStart"/>
            <w:r w:rsidRPr="00145540">
              <w:rPr>
                <w:rFonts w:ascii="Times New Roman" w:hAnsi="Times New Roman"/>
                <w:sz w:val="16"/>
                <w:szCs w:val="16"/>
              </w:rPr>
              <w:t>видеоурок</w:t>
            </w:r>
            <w:proofErr w:type="spellEnd"/>
            <w:r w:rsidRPr="00145540">
              <w:rPr>
                <w:rFonts w:ascii="Times New Roman" w:hAnsi="Times New Roman"/>
                <w:sz w:val="16"/>
                <w:szCs w:val="16"/>
              </w:rPr>
              <w:t>, 6 апреля в АСУ РСО всем на почту был разослан файл контрольной работы.</w:t>
            </w:r>
          </w:p>
          <w:p w:rsidR="00956CD6" w:rsidRPr="001B60D1" w:rsidRDefault="00AB4B8C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Т.14- Сочинение по тексту</w:t>
            </w:r>
          </w:p>
        </w:tc>
        <w:tc>
          <w:tcPr>
            <w:tcW w:w="1814" w:type="dxa"/>
          </w:tcPr>
          <w:p w:rsidR="00956CD6" w:rsidRPr="001B60D1" w:rsidRDefault="00AB4B8C" w:rsidP="00B7287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</w:tr>
      <w:tr w:rsidR="00E86CFE" w:rsidRPr="001B60D1" w:rsidTr="00120770">
        <w:tc>
          <w:tcPr>
            <w:tcW w:w="596" w:type="dxa"/>
            <w:vMerge/>
          </w:tcPr>
          <w:p w:rsidR="00E86CFE" w:rsidRPr="001B60D1" w:rsidRDefault="00E86CFE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8" w:type="dxa"/>
          </w:tcPr>
          <w:p w:rsidR="00E86CFE" w:rsidRPr="001B60D1" w:rsidRDefault="00E86CFE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E86CFE" w:rsidRPr="001B60D1" w:rsidRDefault="00E86CFE" w:rsidP="001207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E86CFE" w:rsidRPr="001B60D1" w:rsidRDefault="00E86CFE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 ЭОР</w:t>
            </w:r>
          </w:p>
        </w:tc>
        <w:tc>
          <w:tcPr>
            <w:tcW w:w="1134" w:type="dxa"/>
            <w:vAlign w:val="center"/>
          </w:tcPr>
          <w:p w:rsidR="00E86CFE" w:rsidRPr="001B60D1" w:rsidRDefault="00E86CFE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Литература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304" w:type="dxa"/>
            <w:vAlign w:val="center"/>
          </w:tcPr>
          <w:p w:rsidR="00E86CFE" w:rsidRPr="001B60D1" w:rsidRDefault="00E86CFE" w:rsidP="00B728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Нравственные проблемы в современной литературе</w:t>
            </w:r>
          </w:p>
        </w:tc>
        <w:tc>
          <w:tcPr>
            <w:tcW w:w="2694" w:type="dxa"/>
          </w:tcPr>
          <w:p w:rsidR="00E86CFE" w:rsidRPr="00145540" w:rsidRDefault="00E86CFE" w:rsidP="00B728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45540">
              <w:rPr>
                <w:rFonts w:ascii="Times New Roman" w:hAnsi="Times New Roman"/>
                <w:sz w:val="16"/>
                <w:szCs w:val="16"/>
              </w:rPr>
              <w:t>Сайт «</w:t>
            </w:r>
            <w:proofErr w:type="spellStart"/>
            <w:r w:rsidRPr="00145540">
              <w:rPr>
                <w:rFonts w:ascii="Times New Roman" w:hAnsi="Times New Roman"/>
                <w:sz w:val="16"/>
                <w:szCs w:val="16"/>
              </w:rPr>
              <w:t>Бибигон</w:t>
            </w:r>
            <w:proofErr w:type="spellEnd"/>
            <w:r w:rsidRPr="00145540">
              <w:rPr>
                <w:rFonts w:ascii="Times New Roman" w:hAnsi="Times New Roman"/>
                <w:sz w:val="16"/>
                <w:szCs w:val="16"/>
              </w:rPr>
              <w:t xml:space="preserve">» </w:t>
            </w:r>
          </w:p>
          <w:p w:rsidR="00E86CFE" w:rsidRPr="00145540" w:rsidRDefault="00E86CFE" w:rsidP="00B728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45540">
              <w:rPr>
                <w:rFonts w:ascii="Times New Roman" w:hAnsi="Times New Roman"/>
                <w:sz w:val="16"/>
                <w:szCs w:val="16"/>
              </w:rPr>
              <w:t>Лекции по литературе.</w:t>
            </w:r>
          </w:p>
          <w:p w:rsidR="00E86CFE" w:rsidRPr="00145540" w:rsidRDefault="00E86CFE" w:rsidP="00B728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45540">
              <w:rPr>
                <w:rFonts w:ascii="Times New Roman" w:hAnsi="Times New Roman"/>
                <w:sz w:val="16"/>
                <w:szCs w:val="16"/>
              </w:rPr>
              <w:t>При отсутствии связи: учебник  стр. 326 -334</w:t>
            </w:r>
          </w:p>
        </w:tc>
        <w:tc>
          <w:tcPr>
            <w:tcW w:w="1814" w:type="dxa"/>
          </w:tcPr>
          <w:p w:rsidR="00E86CFE" w:rsidRPr="00145540" w:rsidRDefault="00AB4B8C" w:rsidP="00B728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AB4B8C" w:rsidRPr="001B60D1" w:rsidTr="00B7287E">
        <w:tc>
          <w:tcPr>
            <w:tcW w:w="596" w:type="dxa"/>
            <w:vMerge/>
          </w:tcPr>
          <w:p w:rsidR="00AB4B8C" w:rsidRPr="001B60D1" w:rsidRDefault="00AB4B8C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8" w:type="dxa"/>
          </w:tcPr>
          <w:p w:rsidR="00AB4B8C" w:rsidRPr="001B60D1" w:rsidRDefault="00AB4B8C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AB4B8C" w:rsidRPr="001B60D1" w:rsidRDefault="00AB4B8C" w:rsidP="001207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AB4B8C" w:rsidRPr="001B60D1" w:rsidRDefault="00AB4B8C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AB4B8C" w:rsidRPr="001B60D1" w:rsidRDefault="00AB4B8C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Химия </w:t>
            </w:r>
            <w:r w:rsidRPr="001B60D1">
              <w:rPr>
                <w:rFonts w:ascii="Times New Roman" w:hAnsi="Times New Roman"/>
                <w:sz w:val="16"/>
                <w:szCs w:val="16"/>
              </w:rPr>
              <w:t>Новикова И.В.</w:t>
            </w:r>
          </w:p>
        </w:tc>
        <w:tc>
          <w:tcPr>
            <w:tcW w:w="1304" w:type="dxa"/>
          </w:tcPr>
          <w:p w:rsidR="00AB4B8C" w:rsidRPr="00E002F6" w:rsidRDefault="00AB4B8C" w:rsidP="00B7287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E002F6">
              <w:rPr>
                <w:rFonts w:ascii="Times New Roman" w:hAnsi="Times New Roman"/>
                <w:sz w:val="16"/>
                <w:szCs w:val="16"/>
              </w:rPr>
              <w:t>Распознавание</w:t>
            </w:r>
          </w:p>
          <w:p w:rsidR="00AB4B8C" w:rsidRPr="00E002F6" w:rsidRDefault="00AB4B8C" w:rsidP="00B7287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E002F6">
              <w:rPr>
                <w:rFonts w:ascii="Times New Roman" w:hAnsi="Times New Roman"/>
                <w:sz w:val="16"/>
                <w:szCs w:val="16"/>
              </w:rPr>
              <w:t xml:space="preserve">Органических соединений   </w:t>
            </w:r>
          </w:p>
        </w:tc>
        <w:tc>
          <w:tcPr>
            <w:tcW w:w="2694" w:type="dxa"/>
          </w:tcPr>
          <w:p w:rsidR="00AB4B8C" w:rsidRDefault="00AB4B8C" w:rsidP="00981E6C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E002F6">
              <w:rPr>
                <w:rFonts w:ascii="Times New Roman" w:hAnsi="Times New Roman"/>
                <w:sz w:val="16"/>
                <w:szCs w:val="16"/>
              </w:rPr>
              <w:t xml:space="preserve">Тесты ЕГЭ, </w:t>
            </w:r>
            <w:proofErr w:type="spellStart"/>
            <w:r w:rsidRPr="00E002F6">
              <w:rPr>
                <w:rFonts w:ascii="Times New Roman" w:hAnsi="Times New Roman"/>
                <w:sz w:val="16"/>
                <w:szCs w:val="16"/>
              </w:rPr>
              <w:t>фоксфорд</w:t>
            </w:r>
            <w:proofErr w:type="spellEnd"/>
          </w:p>
          <w:p w:rsidR="00981E6C" w:rsidRPr="00E002F6" w:rsidRDefault="00981E6C" w:rsidP="00981E6C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1814" w:type="dxa"/>
          </w:tcPr>
          <w:p w:rsidR="00AB4B8C" w:rsidRPr="00E002F6" w:rsidRDefault="00AB4B8C" w:rsidP="00B7287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AB4B8C" w:rsidRPr="001B60D1" w:rsidTr="00120770">
        <w:tc>
          <w:tcPr>
            <w:tcW w:w="596" w:type="dxa"/>
            <w:vMerge/>
          </w:tcPr>
          <w:p w:rsidR="00AB4B8C" w:rsidRPr="001B60D1" w:rsidRDefault="00AB4B8C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327" w:type="dxa"/>
            <w:gridSpan w:val="7"/>
          </w:tcPr>
          <w:p w:rsidR="00AB4B8C" w:rsidRPr="009C5833" w:rsidRDefault="00AB4B8C" w:rsidP="001207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9C5833">
              <w:rPr>
                <w:rFonts w:ascii="Times New Roman" w:hAnsi="Times New Roman"/>
                <w:sz w:val="16"/>
              </w:rPr>
              <w:t>Завтрак 11.10-11.40</w:t>
            </w:r>
          </w:p>
        </w:tc>
      </w:tr>
      <w:tr w:rsidR="00AB4B8C" w:rsidRPr="001B60D1" w:rsidTr="00B7287E">
        <w:tc>
          <w:tcPr>
            <w:tcW w:w="596" w:type="dxa"/>
            <w:vMerge/>
          </w:tcPr>
          <w:p w:rsidR="00AB4B8C" w:rsidRPr="001B60D1" w:rsidRDefault="00AB4B8C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8" w:type="dxa"/>
          </w:tcPr>
          <w:p w:rsidR="00AB4B8C" w:rsidRPr="001B60D1" w:rsidRDefault="00AB4B8C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AB4B8C" w:rsidRPr="001B60D1" w:rsidRDefault="00AB4B8C" w:rsidP="001207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AB4B8C" w:rsidRPr="001B60D1" w:rsidRDefault="00AB4B8C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AB4B8C" w:rsidRPr="001B60D1" w:rsidRDefault="00AB4B8C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Химия </w:t>
            </w:r>
            <w:r w:rsidRPr="001B60D1">
              <w:rPr>
                <w:rFonts w:ascii="Times New Roman" w:hAnsi="Times New Roman"/>
                <w:sz w:val="16"/>
                <w:szCs w:val="16"/>
              </w:rPr>
              <w:t>Новикова И.В.</w:t>
            </w:r>
          </w:p>
        </w:tc>
        <w:tc>
          <w:tcPr>
            <w:tcW w:w="1304" w:type="dxa"/>
          </w:tcPr>
          <w:p w:rsidR="00AB4B8C" w:rsidRPr="00E002F6" w:rsidRDefault="00AB4B8C" w:rsidP="00B7287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E002F6">
              <w:rPr>
                <w:rFonts w:ascii="Times New Roman" w:hAnsi="Times New Roman"/>
                <w:sz w:val="16"/>
                <w:szCs w:val="16"/>
              </w:rPr>
              <w:t>Распознавание</w:t>
            </w:r>
          </w:p>
          <w:p w:rsidR="00AB4B8C" w:rsidRPr="00E002F6" w:rsidRDefault="00AB4B8C" w:rsidP="00B7287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E002F6">
              <w:rPr>
                <w:rFonts w:ascii="Times New Roman" w:hAnsi="Times New Roman"/>
                <w:sz w:val="16"/>
                <w:szCs w:val="16"/>
              </w:rPr>
              <w:t xml:space="preserve">Органических соединений   </w:t>
            </w:r>
          </w:p>
        </w:tc>
        <w:tc>
          <w:tcPr>
            <w:tcW w:w="2694" w:type="dxa"/>
          </w:tcPr>
          <w:p w:rsidR="00AB4B8C" w:rsidRPr="00E002F6" w:rsidRDefault="00AB4B8C" w:rsidP="00B7287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E002F6">
              <w:rPr>
                <w:rFonts w:ascii="Times New Roman" w:hAnsi="Times New Roman"/>
                <w:sz w:val="16"/>
                <w:szCs w:val="16"/>
              </w:rPr>
              <w:t xml:space="preserve">Учебник, </w:t>
            </w:r>
          </w:p>
        </w:tc>
        <w:tc>
          <w:tcPr>
            <w:tcW w:w="1814" w:type="dxa"/>
          </w:tcPr>
          <w:p w:rsidR="00AB4B8C" w:rsidRPr="00E002F6" w:rsidRDefault="00AB4B8C" w:rsidP="00B7287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AB4B8C" w:rsidRPr="001B60D1" w:rsidTr="00120770">
        <w:tc>
          <w:tcPr>
            <w:tcW w:w="596" w:type="dxa"/>
            <w:vMerge/>
          </w:tcPr>
          <w:p w:rsidR="00AB4B8C" w:rsidRPr="001B60D1" w:rsidRDefault="00AB4B8C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8" w:type="dxa"/>
          </w:tcPr>
          <w:p w:rsidR="00AB4B8C" w:rsidRPr="001B60D1" w:rsidRDefault="00AB4B8C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AB4B8C" w:rsidRPr="001B60D1" w:rsidRDefault="00AB4B8C" w:rsidP="001207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AB4B8C" w:rsidRPr="001B60D1" w:rsidRDefault="00AB4B8C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AB4B8C" w:rsidRPr="001B60D1" w:rsidRDefault="00AB4B8C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304" w:type="dxa"/>
            <w:vAlign w:val="center"/>
          </w:tcPr>
          <w:p w:rsidR="00AB4B8C" w:rsidRPr="007609B9" w:rsidRDefault="00AB4B8C" w:rsidP="00120770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Производная и первообразная</w:t>
            </w:r>
          </w:p>
        </w:tc>
        <w:tc>
          <w:tcPr>
            <w:tcW w:w="2694" w:type="dxa"/>
            <w:vAlign w:val="center"/>
          </w:tcPr>
          <w:p w:rsidR="00981E6C" w:rsidRDefault="00AB4B8C" w:rsidP="00981E6C">
            <w:pPr>
              <w:rPr>
                <w:rFonts w:ascii="Times New Roman" w:hAnsi="Times New Roman"/>
                <w:sz w:val="16"/>
                <w:szCs w:val="16"/>
              </w:rPr>
            </w:pPr>
            <w:r w:rsidRPr="00D73668">
              <w:rPr>
                <w:rFonts w:ascii="Times New Roman" w:hAnsi="Times New Roman"/>
                <w:sz w:val="16"/>
                <w:szCs w:val="16"/>
              </w:rPr>
              <w:t xml:space="preserve">Учебник, </w:t>
            </w:r>
          </w:p>
          <w:p w:rsidR="00AB4B8C" w:rsidRPr="00273BE7" w:rsidRDefault="00AB4B8C" w:rsidP="00981E6C">
            <w:pPr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 xml:space="preserve">Профиль </w:t>
            </w:r>
            <w:r>
              <w:rPr>
                <w:rFonts w:ascii="Times New Roman" w:hAnsi="Times New Roman"/>
                <w:sz w:val="16"/>
              </w:rPr>
              <w:t>29556679</w:t>
            </w:r>
          </w:p>
          <w:p w:rsidR="00AB4B8C" w:rsidRPr="00FC5712" w:rsidRDefault="00AB4B8C" w:rsidP="00981E6C">
            <w:pPr>
              <w:pStyle w:val="a3"/>
              <w:ind w:left="0"/>
            </w:pPr>
            <w:r w:rsidRPr="00273BE7">
              <w:rPr>
                <w:rFonts w:ascii="Times New Roman" w:hAnsi="Times New Roman"/>
                <w:sz w:val="16"/>
              </w:rPr>
              <w:t xml:space="preserve">база - </w:t>
            </w:r>
            <w:r>
              <w:rPr>
                <w:rFonts w:ascii="Times New Roman" w:hAnsi="Times New Roman"/>
                <w:sz w:val="16"/>
              </w:rPr>
              <w:t>9359008</w:t>
            </w:r>
          </w:p>
        </w:tc>
        <w:tc>
          <w:tcPr>
            <w:tcW w:w="1814" w:type="dxa"/>
          </w:tcPr>
          <w:p w:rsidR="00AB4B8C" w:rsidRPr="0090451A" w:rsidRDefault="00AB4B8C" w:rsidP="00B7287E">
            <w:pPr>
              <w:pStyle w:val="a3"/>
              <w:ind w:left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</w:tr>
      <w:tr w:rsidR="00AB4B8C" w:rsidRPr="001B60D1" w:rsidTr="00120770">
        <w:tc>
          <w:tcPr>
            <w:tcW w:w="596" w:type="dxa"/>
            <w:vMerge/>
          </w:tcPr>
          <w:p w:rsidR="00AB4B8C" w:rsidRPr="001B60D1" w:rsidRDefault="00AB4B8C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8" w:type="dxa"/>
          </w:tcPr>
          <w:p w:rsidR="00AB4B8C" w:rsidRPr="001B60D1" w:rsidRDefault="00AB4B8C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AB4B8C" w:rsidRPr="001B60D1" w:rsidRDefault="00AB4B8C" w:rsidP="001207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AB4B8C" w:rsidRPr="001B60D1" w:rsidTr="00120770">
        <w:tc>
          <w:tcPr>
            <w:tcW w:w="596" w:type="dxa"/>
            <w:vMerge/>
          </w:tcPr>
          <w:p w:rsidR="00AB4B8C" w:rsidRPr="001B60D1" w:rsidRDefault="00AB4B8C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8" w:type="dxa"/>
          </w:tcPr>
          <w:p w:rsidR="00AB4B8C" w:rsidRPr="001B60D1" w:rsidRDefault="00AB4B8C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AB4B8C" w:rsidRPr="001B60D1" w:rsidRDefault="00AB4B8C" w:rsidP="001207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AB4B8C" w:rsidRPr="001B60D1" w:rsidRDefault="00AB4B8C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AB4B8C" w:rsidRPr="001B60D1" w:rsidRDefault="00AB4B8C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304" w:type="dxa"/>
            <w:vAlign w:val="center"/>
          </w:tcPr>
          <w:p w:rsidR="00AB4B8C" w:rsidRPr="00154A5A" w:rsidRDefault="00AB4B8C" w:rsidP="0012077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Применение производной</w:t>
            </w:r>
          </w:p>
        </w:tc>
        <w:tc>
          <w:tcPr>
            <w:tcW w:w="2694" w:type="dxa"/>
            <w:vAlign w:val="center"/>
          </w:tcPr>
          <w:p w:rsidR="00AB4B8C" w:rsidRDefault="00AB4B8C" w:rsidP="0012077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AB4B8C" w:rsidRDefault="00AB4B8C" w:rsidP="0012077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/>
                <w:sz w:val="16"/>
                <w:szCs w:val="16"/>
              </w:rPr>
              <w:t>ожности или разрыве подключения- учебник, ТЕСТЫ-</w:t>
            </w:r>
          </w:p>
          <w:p w:rsidR="00AB4B8C" w:rsidRPr="00273BE7" w:rsidRDefault="00AB4B8C" w:rsidP="00AB4B8C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 xml:space="preserve">Профиль </w:t>
            </w:r>
            <w:r>
              <w:rPr>
                <w:rFonts w:ascii="Times New Roman" w:hAnsi="Times New Roman"/>
                <w:sz w:val="16"/>
              </w:rPr>
              <w:t>29556679</w:t>
            </w:r>
          </w:p>
          <w:p w:rsidR="00AB4B8C" w:rsidRPr="00273BE7" w:rsidRDefault="00AB4B8C" w:rsidP="00AB4B8C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 xml:space="preserve">база - </w:t>
            </w:r>
            <w:r>
              <w:rPr>
                <w:rFonts w:ascii="Times New Roman" w:hAnsi="Times New Roman"/>
                <w:sz w:val="16"/>
              </w:rPr>
              <w:t>9359008</w:t>
            </w:r>
          </w:p>
          <w:p w:rsidR="00AB4B8C" w:rsidRPr="00EA6EE4" w:rsidRDefault="00AB4B8C" w:rsidP="00120770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</w:p>
        </w:tc>
        <w:tc>
          <w:tcPr>
            <w:tcW w:w="1814" w:type="dxa"/>
          </w:tcPr>
          <w:p w:rsidR="00AB4B8C" w:rsidRPr="0090451A" w:rsidRDefault="00AB4B8C" w:rsidP="00B7287E">
            <w:pPr>
              <w:pStyle w:val="a3"/>
              <w:ind w:left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.</w:t>
            </w:r>
          </w:p>
        </w:tc>
      </w:tr>
      <w:tr w:rsidR="00AB4B8C" w:rsidRPr="001B60D1" w:rsidTr="00120770">
        <w:tc>
          <w:tcPr>
            <w:tcW w:w="596" w:type="dxa"/>
            <w:vMerge/>
          </w:tcPr>
          <w:p w:rsidR="00AB4B8C" w:rsidRPr="001B60D1" w:rsidRDefault="00AB4B8C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8" w:type="dxa"/>
          </w:tcPr>
          <w:p w:rsidR="00AB4B8C" w:rsidRPr="001B60D1" w:rsidRDefault="00AB4B8C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AB4B8C" w:rsidRPr="001B60D1" w:rsidRDefault="00AB4B8C" w:rsidP="001207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AB4B8C" w:rsidRPr="001B60D1" w:rsidRDefault="00AB4B8C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AB4B8C" w:rsidRPr="001B60D1" w:rsidRDefault="00AB4B8C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304" w:type="dxa"/>
            <w:vAlign w:val="center"/>
          </w:tcPr>
          <w:p w:rsidR="00AB4B8C" w:rsidRPr="006058FE" w:rsidRDefault="00AB4B8C" w:rsidP="001207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8FE">
              <w:rPr>
                <w:rFonts w:ascii="Times New Roman" w:hAnsi="Times New Roman"/>
                <w:sz w:val="16"/>
                <w:szCs w:val="16"/>
              </w:rPr>
              <w:t>Волейбол.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058FE">
              <w:rPr>
                <w:rFonts w:ascii="Times New Roman" w:hAnsi="Times New Roman"/>
                <w:sz w:val="16"/>
                <w:szCs w:val="16"/>
              </w:rPr>
              <w:t>Совершенствование техники приема  мяча после подачи.</w:t>
            </w:r>
          </w:p>
        </w:tc>
        <w:tc>
          <w:tcPr>
            <w:tcW w:w="2694" w:type="dxa"/>
            <w:vAlign w:val="center"/>
          </w:tcPr>
          <w:p w:rsidR="00AB4B8C" w:rsidRPr="006058FE" w:rsidRDefault="00AB4B8C" w:rsidP="0012077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AB4B8C" w:rsidRPr="006058FE" w:rsidRDefault="00AB4B8C" w:rsidP="0012077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AB4B8C" w:rsidRPr="001B60D1" w:rsidTr="00120770">
        <w:tc>
          <w:tcPr>
            <w:tcW w:w="596" w:type="dxa"/>
            <w:vMerge/>
          </w:tcPr>
          <w:p w:rsidR="00AB4B8C" w:rsidRPr="001B60D1" w:rsidRDefault="00AB4B8C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38" w:type="dxa"/>
          </w:tcPr>
          <w:p w:rsidR="00AB4B8C" w:rsidRPr="001B60D1" w:rsidRDefault="00AB4B8C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709" w:type="dxa"/>
          </w:tcPr>
          <w:p w:rsidR="00AB4B8C" w:rsidRPr="001B60D1" w:rsidRDefault="00AB4B8C" w:rsidP="001207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1134" w:type="dxa"/>
          </w:tcPr>
          <w:p w:rsidR="00AB4B8C" w:rsidRPr="001B60D1" w:rsidRDefault="00AB4B8C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B4B8C" w:rsidRPr="001B60D1" w:rsidRDefault="00AB4B8C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AB4B8C" w:rsidRPr="001B60D1" w:rsidRDefault="00AB4B8C" w:rsidP="001207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AB4B8C" w:rsidRPr="001B60D1" w:rsidRDefault="00AB4B8C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AB4B8C" w:rsidRPr="001B60D1" w:rsidRDefault="00AB4B8C" w:rsidP="001207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4B8C" w:rsidRPr="001B60D1" w:rsidTr="00120770">
        <w:tc>
          <w:tcPr>
            <w:tcW w:w="596" w:type="dxa"/>
            <w:vMerge w:val="restart"/>
            <w:textDirection w:val="btLr"/>
          </w:tcPr>
          <w:p w:rsidR="00AB4B8C" w:rsidRPr="001B60D1" w:rsidRDefault="00AB4B8C" w:rsidP="00120770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 xml:space="preserve">Пятница </w:t>
            </w:r>
            <w:r>
              <w:rPr>
                <w:rFonts w:ascii="Times New Roman" w:hAnsi="Times New Roman"/>
                <w:b/>
                <w:sz w:val="16"/>
              </w:rPr>
              <w:t>08.05</w:t>
            </w:r>
            <w:r w:rsidRPr="001B60D1">
              <w:rPr>
                <w:rFonts w:ascii="Times New Roman" w:hAnsi="Times New Roman"/>
                <w:b/>
                <w:sz w:val="16"/>
              </w:rPr>
              <w:t>.2020</w:t>
            </w:r>
          </w:p>
        </w:tc>
        <w:tc>
          <w:tcPr>
            <w:tcW w:w="538" w:type="dxa"/>
          </w:tcPr>
          <w:p w:rsidR="00AB4B8C" w:rsidRPr="001B60D1" w:rsidRDefault="00AB4B8C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AB4B8C" w:rsidRPr="001B60D1" w:rsidRDefault="00AB4B8C" w:rsidP="0012077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AB4B8C" w:rsidRPr="001B60D1" w:rsidRDefault="00AB4B8C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AB4B8C" w:rsidRPr="001B60D1" w:rsidRDefault="00AB4B8C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  <w:vAlign w:val="center"/>
          </w:tcPr>
          <w:p w:rsidR="00AB4B8C" w:rsidRPr="001B60D1" w:rsidRDefault="00AB4B8C" w:rsidP="001207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AB4B8C" w:rsidRPr="001B60D1" w:rsidRDefault="00AB4B8C" w:rsidP="001207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AB4B8C" w:rsidRPr="001B60D1" w:rsidRDefault="00AB4B8C" w:rsidP="001207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4B8C" w:rsidRPr="001B60D1" w:rsidTr="00120770">
        <w:tc>
          <w:tcPr>
            <w:tcW w:w="596" w:type="dxa"/>
            <w:vMerge/>
          </w:tcPr>
          <w:p w:rsidR="00AB4B8C" w:rsidRPr="001B60D1" w:rsidRDefault="00AB4B8C" w:rsidP="00120770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327" w:type="dxa"/>
            <w:gridSpan w:val="7"/>
          </w:tcPr>
          <w:p w:rsidR="00AB4B8C" w:rsidRPr="001B60D1" w:rsidRDefault="007B4528" w:rsidP="001207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981E6C" w:rsidRPr="001B60D1" w:rsidTr="00981E6C">
        <w:tc>
          <w:tcPr>
            <w:tcW w:w="596" w:type="dxa"/>
            <w:vMerge/>
          </w:tcPr>
          <w:p w:rsidR="00981E6C" w:rsidRPr="001B60D1" w:rsidRDefault="00981E6C" w:rsidP="00981E6C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38" w:type="dxa"/>
          </w:tcPr>
          <w:p w:rsidR="00981E6C" w:rsidRPr="001B60D1" w:rsidRDefault="00981E6C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981E6C" w:rsidRPr="001B60D1" w:rsidRDefault="00981E6C" w:rsidP="00981E6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981E6C" w:rsidRPr="001B60D1" w:rsidRDefault="00981E6C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Он-</w:t>
            </w:r>
            <w:proofErr w:type="spellStart"/>
            <w:r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981E6C" w:rsidRPr="00AE6764" w:rsidRDefault="00981E6C" w:rsidP="00981E6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КЛАССНЫЙ ЧАС </w:t>
            </w:r>
            <w:r>
              <w:rPr>
                <w:rFonts w:ascii="Times New Roman" w:hAnsi="Times New Roman"/>
                <w:sz w:val="16"/>
                <w:szCs w:val="16"/>
              </w:rPr>
              <w:t>МЕЗЕНЦЕВА Г. И.</w:t>
            </w:r>
          </w:p>
        </w:tc>
        <w:tc>
          <w:tcPr>
            <w:tcW w:w="1304" w:type="dxa"/>
          </w:tcPr>
          <w:p w:rsidR="00981E6C" w:rsidRPr="006E08C4" w:rsidRDefault="00981E6C" w:rsidP="00981E6C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« 75 ЛЕТ ВЕЛИКОЙ ПОБЕДЕ!»</w:t>
            </w:r>
          </w:p>
        </w:tc>
        <w:tc>
          <w:tcPr>
            <w:tcW w:w="2694" w:type="dxa"/>
          </w:tcPr>
          <w:p w:rsidR="00981E6C" w:rsidRPr="001B60D1" w:rsidRDefault="0073735D" w:rsidP="007373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="00981E6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14" w:type="dxa"/>
          </w:tcPr>
          <w:p w:rsidR="00981E6C" w:rsidRPr="001B60D1" w:rsidRDefault="00981E6C" w:rsidP="00981E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7A33E1" w:rsidRPr="001B60D1" w:rsidTr="00981E6C">
        <w:tc>
          <w:tcPr>
            <w:tcW w:w="596" w:type="dxa"/>
            <w:vMerge/>
          </w:tcPr>
          <w:p w:rsidR="007A33E1" w:rsidRPr="001B60D1" w:rsidRDefault="007A33E1" w:rsidP="007A33E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38" w:type="dxa"/>
          </w:tcPr>
          <w:p w:rsidR="007A33E1" w:rsidRPr="001B60D1" w:rsidRDefault="007A33E1" w:rsidP="007A33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7A33E1" w:rsidRPr="001B60D1" w:rsidRDefault="007A33E1" w:rsidP="007A33E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7A33E1" w:rsidRPr="007A33E1" w:rsidRDefault="007A33E1" w:rsidP="007A33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A33E1">
              <w:rPr>
                <w:rFonts w:ascii="Times New Roman" w:hAnsi="Times New Roman"/>
                <w:sz w:val="16"/>
                <w:szCs w:val="16"/>
              </w:rPr>
              <w:t>Онлайн-урок.</w:t>
            </w:r>
          </w:p>
        </w:tc>
        <w:tc>
          <w:tcPr>
            <w:tcW w:w="1134" w:type="dxa"/>
            <w:vAlign w:val="center"/>
          </w:tcPr>
          <w:p w:rsidR="007A33E1" w:rsidRPr="007A33E1" w:rsidRDefault="007A33E1" w:rsidP="007A33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A33E1">
              <w:rPr>
                <w:rFonts w:ascii="Times New Roman" w:hAnsi="Times New Roman"/>
                <w:sz w:val="16"/>
                <w:szCs w:val="16"/>
              </w:rPr>
              <w:t>Проектория</w:t>
            </w:r>
            <w:proofErr w:type="spellEnd"/>
            <w:r w:rsidRPr="007A33E1">
              <w:rPr>
                <w:rFonts w:ascii="Times New Roman" w:hAnsi="Times New Roman"/>
                <w:sz w:val="16"/>
                <w:szCs w:val="16"/>
              </w:rPr>
              <w:t xml:space="preserve"> "Моя профессия - моя история"</w:t>
            </w:r>
          </w:p>
        </w:tc>
        <w:tc>
          <w:tcPr>
            <w:tcW w:w="1304" w:type="dxa"/>
          </w:tcPr>
          <w:p w:rsidR="007A33E1" w:rsidRPr="007A33E1" w:rsidRDefault="007A33E1" w:rsidP="007A33E1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A33E1">
              <w:rPr>
                <w:rFonts w:ascii="Times New Roman" w:hAnsi="Times New Roman"/>
                <w:sz w:val="16"/>
                <w:szCs w:val="16"/>
              </w:rPr>
              <w:t>Как подвиг наших предков повлиял на мир, в котором мы живём?</w:t>
            </w:r>
          </w:p>
        </w:tc>
        <w:tc>
          <w:tcPr>
            <w:tcW w:w="2694" w:type="dxa"/>
          </w:tcPr>
          <w:p w:rsidR="007A33E1" w:rsidRPr="007A33E1" w:rsidRDefault="003E7B58" w:rsidP="007A33E1">
            <w:pPr>
              <w:spacing w:after="0" w:line="240" w:lineRule="auto"/>
              <w:rPr>
                <w:color w:val="0000FF"/>
                <w:sz w:val="20"/>
                <w:szCs w:val="20"/>
                <w:u w:val="single"/>
                <w:lang w:eastAsia="ru-RU"/>
              </w:rPr>
            </w:pPr>
            <w:hyperlink r:id="rId18" w:history="1">
              <w:r w:rsidR="007A33E1" w:rsidRPr="007A33E1">
                <w:rPr>
                  <w:rStyle w:val="a5"/>
                  <w:sz w:val="20"/>
                  <w:szCs w:val="20"/>
                </w:rPr>
                <w:t>https://proektoria.online/catalog/media/lessons/moya-professiya-moya-istoriya</w:t>
              </w:r>
            </w:hyperlink>
          </w:p>
          <w:p w:rsidR="007A33E1" w:rsidRPr="007A33E1" w:rsidRDefault="007A33E1" w:rsidP="007A33E1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7A33E1" w:rsidRPr="006E08C4" w:rsidRDefault="007A33E1" w:rsidP="007A33E1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33E1" w:rsidRPr="001B60D1" w:rsidTr="00981E6C">
        <w:tc>
          <w:tcPr>
            <w:tcW w:w="596" w:type="dxa"/>
            <w:vMerge/>
          </w:tcPr>
          <w:p w:rsidR="007A33E1" w:rsidRPr="001B60D1" w:rsidRDefault="007A33E1" w:rsidP="007A33E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38" w:type="dxa"/>
          </w:tcPr>
          <w:p w:rsidR="007A33E1" w:rsidRDefault="007A33E1" w:rsidP="007A33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7A33E1" w:rsidRPr="001B60D1" w:rsidRDefault="007A33E1" w:rsidP="007A33E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13.20</w:t>
            </w:r>
          </w:p>
        </w:tc>
        <w:tc>
          <w:tcPr>
            <w:tcW w:w="1134" w:type="dxa"/>
          </w:tcPr>
          <w:p w:rsidR="007A33E1" w:rsidRPr="007A33E1" w:rsidRDefault="007A33E1" w:rsidP="007A33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A33E1">
              <w:rPr>
                <w:rFonts w:ascii="Times New Roman" w:hAnsi="Times New Roman"/>
                <w:sz w:val="16"/>
                <w:szCs w:val="16"/>
              </w:rPr>
              <w:t xml:space="preserve"> ЭОР</w:t>
            </w:r>
          </w:p>
        </w:tc>
        <w:tc>
          <w:tcPr>
            <w:tcW w:w="1134" w:type="dxa"/>
            <w:vAlign w:val="center"/>
          </w:tcPr>
          <w:p w:rsidR="007A33E1" w:rsidRPr="007A33E1" w:rsidRDefault="007A33E1" w:rsidP="007A33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A33E1">
              <w:rPr>
                <w:rFonts w:ascii="Times New Roman" w:hAnsi="Times New Roman"/>
                <w:sz w:val="16"/>
                <w:szCs w:val="16"/>
              </w:rPr>
              <w:t>Виртуальный тур по музею Победы</w:t>
            </w:r>
          </w:p>
        </w:tc>
        <w:tc>
          <w:tcPr>
            <w:tcW w:w="1304" w:type="dxa"/>
          </w:tcPr>
          <w:p w:rsidR="007A33E1" w:rsidRPr="007A33E1" w:rsidRDefault="007A33E1" w:rsidP="007A33E1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A33E1">
              <w:rPr>
                <w:rFonts w:ascii="Times New Roman" w:hAnsi="Times New Roman"/>
                <w:sz w:val="16"/>
                <w:szCs w:val="16"/>
              </w:rPr>
              <w:t>« 75 ЛЕТ ВЕЛИКОЙ ПОБЕДЕ!»</w:t>
            </w:r>
          </w:p>
        </w:tc>
        <w:tc>
          <w:tcPr>
            <w:tcW w:w="2694" w:type="dxa"/>
          </w:tcPr>
          <w:p w:rsidR="007A33E1" w:rsidRPr="003E7B58" w:rsidRDefault="003E7B58" w:rsidP="007A33E1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Pr="00F43965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https://victorymuseum.ru/excursions/online/</w:t>
              </w:r>
            </w:hyperlink>
            <w:r w:rsidRPr="003E7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:rsidR="007A33E1" w:rsidRPr="006E08C4" w:rsidRDefault="007A33E1" w:rsidP="007A33E1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33E1" w:rsidRPr="001B60D1" w:rsidTr="00374E1D">
        <w:tc>
          <w:tcPr>
            <w:tcW w:w="596" w:type="dxa"/>
            <w:vMerge/>
          </w:tcPr>
          <w:p w:rsidR="007A33E1" w:rsidRPr="001B60D1" w:rsidRDefault="007A33E1" w:rsidP="007A33E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38" w:type="dxa"/>
          </w:tcPr>
          <w:p w:rsidR="007A33E1" w:rsidRDefault="007A33E1" w:rsidP="007A33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7A33E1" w:rsidRPr="001B60D1" w:rsidRDefault="007A33E1" w:rsidP="007A33E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7A33E1" w:rsidRPr="007A33E1" w:rsidRDefault="007A33E1" w:rsidP="007A33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A33E1">
              <w:rPr>
                <w:rFonts w:ascii="Times New Roman" w:hAnsi="Times New Roman"/>
                <w:sz w:val="16"/>
                <w:szCs w:val="16"/>
              </w:rPr>
              <w:t>Он-</w:t>
            </w:r>
            <w:proofErr w:type="spellStart"/>
            <w:r w:rsidRPr="007A33E1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7A33E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A33E1" w:rsidRPr="007A33E1" w:rsidRDefault="007A33E1" w:rsidP="007A33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A33E1">
              <w:rPr>
                <w:rFonts w:ascii="Times New Roman" w:hAnsi="Times New Roman"/>
                <w:sz w:val="16"/>
                <w:szCs w:val="16"/>
              </w:rPr>
              <w:t>просмотр фильма</w:t>
            </w:r>
          </w:p>
        </w:tc>
        <w:tc>
          <w:tcPr>
            <w:tcW w:w="1304" w:type="dxa"/>
            <w:vAlign w:val="center"/>
          </w:tcPr>
          <w:p w:rsidR="007A33E1" w:rsidRPr="007A33E1" w:rsidRDefault="007A33E1" w:rsidP="007A33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A33E1">
              <w:rPr>
                <w:rFonts w:ascii="Times New Roman" w:hAnsi="Times New Roman"/>
                <w:sz w:val="16"/>
                <w:szCs w:val="16"/>
              </w:rPr>
              <w:t>Фильм "А зори здесь тихие"</w:t>
            </w:r>
          </w:p>
        </w:tc>
        <w:tc>
          <w:tcPr>
            <w:tcW w:w="2694" w:type="dxa"/>
            <w:vAlign w:val="center"/>
          </w:tcPr>
          <w:p w:rsidR="007A33E1" w:rsidRPr="007A33E1" w:rsidRDefault="003E7B58" w:rsidP="007A33E1">
            <w:pPr>
              <w:rPr>
                <w:color w:val="000000"/>
                <w:sz w:val="20"/>
                <w:szCs w:val="20"/>
              </w:rPr>
            </w:pPr>
            <w:hyperlink r:id="rId20" w:history="1">
              <w:r w:rsidR="007A33E1" w:rsidRPr="007A33E1">
                <w:rPr>
                  <w:rStyle w:val="a5"/>
                  <w:sz w:val="20"/>
                  <w:szCs w:val="20"/>
                </w:rPr>
                <w:t>https://my.mail.ru//mail/shamardanoff/video/_myvideo/1022.html</w:t>
              </w:r>
            </w:hyperlink>
          </w:p>
        </w:tc>
        <w:tc>
          <w:tcPr>
            <w:tcW w:w="1814" w:type="dxa"/>
            <w:vAlign w:val="center"/>
          </w:tcPr>
          <w:p w:rsidR="007A33E1" w:rsidRDefault="007A33E1" w:rsidP="007A33E1"/>
        </w:tc>
      </w:tr>
    </w:tbl>
    <w:p w:rsidR="00526600" w:rsidRDefault="00526600" w:rsidP="0020094E">
      <w:pPr>
        <w:pStyle w:val="a3"/>
        <w:rPr>
          <w:rFonts w:ascii="Times New Roman" w:hAnsi="Times New Roman"/>
          <w:b/>
          <w:sz w:val="24"/>
        </w:rPr>
      </w:pPr>
      <w:bookmarkStart w:id="0" w:name="_GoBack"/>
      <w:bookmarkEnd w:id="0"/>
    </w:p>
    <w:sectPr w:rsidR="00526600" w:rsidSect="000D66FA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0C4F11"/>
    <w:multiLevelType w:val="multilevel"/>
    <w:tmpl w:val="115C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315481B"/>
    <w:multiLevelType w:val="multilevel"/>
    <w:tmpl w:val="CEBCA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7F3169B"/>
    <w:multiLevelType w:val="multilevel"/>
    <w:tmpl w:val="CED6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C6C1782"/>
    <w:multiLevelType w:val="multilevel"/>
    <w:tmpl w:val="0AE09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000EC"/>
    <w:rsid w:val="000153A7"/>
    <w:rsid w:val="00024AAF"/>
    <w:rsid w:val="00041171"/>
    <w:rsid w:val="00041584"/>
    <w:rsid w:val="00045761"/>
    <w:rsid w:val="00053010"/>
    <w:rsid w:val="000566F2"/>
    <w:rsid w:val="000567EB"/>
    <w:rsid w:val="0006626E"/>
    <w:rsid w:val="000670AD"/>
    <w:rsid w:val="0007353B"/>
    <w:rsid w:val="000749D7"/>
    <w:rsid w:val="00075945"/>
    <w:rsid w:val="00091956"/>
    <w:rsid w:val="0009330A"/>
    <w:rsid w:val="000951E8"/>
    <w:rsid w:val="0009573B"/>
    <w:rsid w:val="000A2FEE"/>
    <w:rsid w:val="000B51C4"/>
    <w:rsid w:val="000C65F8"/>
    <w:rsid w:val="000C7794"/>
    <w:rsid w:val="000C78FA"/>
    <w:rsid w:val="000D66FA"/>
    <w:rsid w:val="000E1425"/>
    <w:rsid w:val="000E1EBE"/>
    <w:rsid w:val="000E508D"/>
    <w:rsid w:val="000F0820"/>
    <w:rsid w:val="000F2ED8"/>
    <w:rsid w:val="000F341B"/>
    <w:rsid w:val="000F515C"/>
    <w:rsid w:val="000F754E"/>
    <w:rsid w:val="00111DE6"/>
    <w:rsid w:val="001121BE"/>
    <w:rsid w:val="00113081"/>
    <w:rsid w:val="00115E9E"/>
    <w:rsid w:val="001165A2"/>
    <w:rsid w:val="00120770"/>
    <w:rsid w:val="0013173F"/>
    <w:rsid w:val="001407DA"/>
    <w:rsid w:val="001409CF"/>
    <w:rsid w:val="00141766"/>
    <w:rsid w:val="00141A39"/>
    <w:rsid w:val="00143B28"/>
    <w:rsid w:val="00144532"/>
    <w:rsid w:val="001449B3"/>
    <w:rsid w:val="00145540"/>
    <w:rsid w:val="00153F2E"/>
    <w:rsid w:val="001545CC"/>
    <w:rsid w:val="00165EBD"/>
    <w:rsid w:val="00174689"/>
    <w:rsid w:val="00174AC7"/>
    <w:rsid w:val="001824CB"/>
    <w:rsid w:val="001856D7"/>
    <w:rsid w:val="00185D46"/>
    <w:rsid w:val="001919E2"/>
    <w:rsid w:val="0019291A"/>
    <w:rsid w:val="001929DB"/>
    <w:rsid w:val="0019317C"/>
    <w:rsid w:val="001A0AEA"/>
    <w:rsid w:val="001A23CC"/>
    <w:rsid w:val="001B018E"/>
    <w:rsid w:val="001B227D"/>
    <w:rsid w:val="001B28AB"/>
    <w:rsid w:val="001B60D1"/>
    <w:rsid w:val="001C3D2B"/>
    <w:rsid w:val="001C4673"/>
    <w:rsid w:val="001C48AA"/>
    <w:rsid w:val="001C6551"/>
    <w:rsid w:val="001D120B"/>
    <w:rsid w:val="001D791F"/>
    <w:rsid w:val="001E2136"/>
    <w:rsid w:val="001E4033"/>
    <w:rsid w:val="001E5DA6"/>
    <w:rsid w:val="001E69C5"/>
    <w:rsid w:val="001F2B9A"/>
    <w:rsid w:val="001F2D3B"/>
    <w:rsid w:val="002001DC"/>
    <w:rsid w:val="0020094E"/>
    <w:rsid w:val="002041CB"/>
    <w:rsid w:val="002048E0"/>
    <w:rsid w:val="0020744A"/>
    <w:rsid w:val="00214BD7"/>
    <w:rsid w:val="00215DFC"/>
    <w:rsid w:val="00217F41"/>
    <w:rsid w:val="002201E9"/>
    <w:rsid w:val="00221242"/>
    <w:rsid w:val="00230C79"/>
    <w:rsid w:val="002343B2"/>
    <w:rsid w:val="00240E9F"/>
    <w:rsid w:val="002500CF"/>
    <w:rsid w:val="0025039C"/>
    <w:rsid w:val="00263364"/>
    <w:rsid w:val="00264ECB"/>
    <w:rsid w:val="0028436E"/>
    <w:rsid w:val="00285145"/>
    <w:rsid w:val="00286475"/>
    <w:rsid w:val="00290924"/>
    <w:rsid w:val="002910BD"/>
    <w:rsid w:val="00294B10"/>
    <w:rsid w:val="002A5659"/>
    <w:rsid w:val="002B1266"/>
    <w:rsid w:val="002C0551"/>
    <w:rsid w:val="002C7BB1"/>
    <w:rsid w:val="002D017E"/>
    <w:rsid w:val="002E09F1"/>
    <w:rsid w:val="002E4B49"/>
    <w:rsid w:val="002E51BA"/>
    <w:rsid w:val="002E685C"/>
    <w:rsid w:val="002F0782"/>
    <w:rsid w:val="002F7E6C"/>
    <w:rsid w:val="002F7E8D"/>
    <w:rsid w:val="00305CC1"/>
    <w:rsid w:val="00311349"/>
    <w:rsid w:val="00314DB4"/>
    <w:rsid w:val="00323144"/>
    <w:rsid w:val="003317CC"/>
    <w:rsid w:val="00331A77"/>
    <w:rsid w:val="00336381"/>
    <w:rsid w:val="00340C09"/>
    <w:rsid w:val="0034168D"/>
    <w:rsid w:val="0034195E"/>
    <w:rsid w:val="00343973"/>
    <w:rsid w:val="0034441D"/>
    <w:rsid w:val="00344D18"/>
    <w:rsid w:val="00347108"/>
    <w:rsid w:val="00353CEF"/>
    <w:rsid w:val="00361D50"/>
    <w:rsid w:val="00371759"/>
    <w:rsid w:val="00371B45"/>
    <w:rsid w:val="00375A15"/>
    <w:rsid w:val="00391F2C"/>
    <w:rsid w:val="003A4906"/>
    <w:rsid w:val="003A6BA8"/>
    <w:rsid w:val="003B5092"/>
    <w:rsid w:val="003D1A06"/>
    <w:rsid w:val="003D2B70"/>
    <w:rsid w:val="003D435D"/>
    <w:rsid w:val="003E008B"/>
    <w:rsid w:val="003E7B58"/>
    <w:rsid w:val="0040132A"/>
    <w:rsid w:val="00404BF1"/>
    <w:rsid w:val="00405807"/>
    <w:rsid w:val="00421795"/>
    <w:rsid w:val="00422795"/>
    <w:rsid w:val="004242EA"/>
    <w:rsid w:val="004354F0"/>
    <w:rsid w:val="00442A5F"/>
    <w:rsid w:val="00445411"/>
    <w:rsid w:val="004538C6"/>
    <w:rsid w:val="00463858"/>
    <w:rsid w:val="004735F7"/>
    <w:rsid w:val="004742B1"/>
    <w:rsid w:val="0047615D"/>
    <w:rsid w:val="00485180"/>
    <w:rsid w:val="00492332"/>
    <w:rsid w:val="0049404A"/>
    <w:rsid w:val="00494AB4"/>
    <w:rsid w:val="004A1687"/>
    <w:rsid w:val="004B5E48"/>
    <w:rsid w:val="004B76EB"/>
    <w:rsid w:val="004C2E79"/>
    <w:rsid w:val="004C6C4B"/>
    <w:rsid w:val="004C75A7"/>
    <w:rsid w:val="004D0AB9"/>
    <w:rsid w:val="004E4592"/>
    <w:rsid w:val="004E4C58"/>
    <w:rsid w:val="004E64FE"/>
    <w:rsid w:val="004E6CF3"/>
    <w:rsid w:val="004F2FD3"/>
    <w:rsid w:val="004F3A1F"/>
    <w:rsid w:val="004F5045"/>
    <w:rsid w:val="00501116"/>
    <w:rsid w:val="00501F69"/>
    <w:rsid w:val="005130DC"/>
    <w:rsid w:val="00515889"/>
    <w:rsid w:val="00526600"/>
    <w:rsid w:val="005268D0"/>
    <w:rsid w:val="00526EB3"/>
    <w:rsid w:val="0054263B"/>
    <w:rsid w:val="00542669"/>
    <w:rsid w:val="00545B24"/>
    <w:rsid w:val="00560E92"/>
    <w:rsid w:val="00562931"/>
    <w:rsid w:val="00565032"/>
    <w:rsid w:val="0056507F"/>
    <w:rsid w:val="00583F85"/>
    <w:rsid w:val="00586912"/>
    <w:rsid w:val="00590738"/>
    <w:rsid w:val="00591FB4"/>
    <w:rsid w:val="005A5347"/>
    <w:rsid w:val="005A5FC8"/>
    <w:rsid w:val="005A6A81"/>
    <w:rsid w:val="005B4BA0"/>
    <w:rsid w:val="005B73AD"/>
    <w:rsid w:val="005D2AF1"/>
    <w:rsid w:val="005D354D"/>
    <w:rsid w:val="005D35AF"/>
    <w:rsid w:val="005D76D8"/>
    <w:rsid w:val="005E19BA"/>
    <w:rsid w:val="005E28AE"/>
    <w:rsid w:val="005E28E0"/>
    <w:rsid w:val="005E4CF5"/>
    <w:rsid w:val="005E7AEB"/>
    <w:rsid w:val="005F04BB"/>
    <w:rsid w:val="005F06C3"/>
    <w:rsid w:val="005F42E1"/>
    <w:rsid w:val="005F7ED3"/>
    <w:rsid w:val="00601A88"/>
    <w:rsid w:val="006058FE"/>
    <w:rsid w:val="00617B57"/>
    <w:rsid w:val="00622F71"/>
    <w:rsid w:val="00631AC9"/>
    <w:rsid w:val="00634035"/>
    <w:rsid w:val="00635EB9"/>
    <w:rsid w:val="00640DE4"/>
    <w:rsid w:val="00646ED8"/>
    <w:rsid w:val="00646F57"/>
    <w:rsid w:val="00647EE4"/>
    <w:rsid w:val="006534B8"/>
    <w:rsid w:val="00653706"/>
    <w:rsid w:val="0066214F"/>
    <w:rsid w:val="006623AA"/>
    <w:rsid w:val="00664B37"/>
    <w:rsid w:val="006761C8"/>
    <w:rsid w:val="00681257"/>
    <w:rsid w:val="00692E9D"/>
    <w:rsid w:val="006944CA"/>
    <w:rsid w:val="006B07F2"/>
    <w:rsid w:val="006B22F7"/>
    <w:rsid w:val="006B4544"/>
    <w:rsid w:val="006C2B5D"/>
    <w:rsid w:val="006D560F"/>
    <w:rsid w:val="006E05F1"/>
    <w:rsid w:val="006E08C4"/>
    <w:rsid w:val="006E7EF1"/>
    <w:rsid w:val="006F2273"/>
    <w:rsid w:val="006F77DF"/>
    <w:rsid w:val="006F7B1E"/>
    <w:rsid w:val="00700E2F"/>
    <w:rsid w:val="007101C6"/>
    <w:rsid w:val="0071066A"/>
    <w:rsid w:val="0072249E"/>
    <w:rsid w:val="00723D15"/>
    <w:rsid w:val="00731BAD"/>
    <w:rsid w:val="00734424"/>
    <w:rsid w:val="00735FFF"/>
    <w:rsid w:val="0073735D"/>
    <w:rsid w:val="0074161D"/>
    <w:rsid w:val="00742174"/>
    <w:rsid w:val="00751AC9"/>
    <w:rsid w:val="0076270F"/>
    <w:rsid w:val="007630E1"/>
    <w:rsid w:val="0076777D"/>
    <w:rsid w:val="0077229A"/>
    <w:rsid w:val="007725CB"/>
    <w:rsid w:val="00772C50"/>
    <w:rsid w:val="0078015A"/>
    <w:rsid w:val="00787DB3"/>
    <w:rsid w:val="0079030A"/>
    <w:rsid w:val="00792E2D"/>
    <w:rsid w:val="00795A57"/>
    <w:rsid w:val="007A33E1"/>
    <w:rsid w:val="007A5C59"/>
    <w:rsid w:val="007B4528"/>
    <w:rsid w:val="007B5C3C"/>
    <w:rsid w:val="007C1A58"/>
    <w:rsid w:val="007C2FDC"/>
    <w:rsid w:val="007D1E4B"/>
    <w:rsid w:val="007E42E0"/>
    <w:rsid w:val="007E4902"/>
    <w:rsid w:val="007F238A"/>
    <w:rsid w:val="00802D38"/>
    <w:rsid w:val="0081553F"/>
    <w:rsid w:val="008207D6"/>
    <w:rsid w:val="00820D3C"/>
    <w:rsid w:val="00820F9F"/>
    <w:rsid w:val="008215DF"/>
    <w:rsid w:val="00822624"/>
    <w:rsid w:val="008265C7"/>
    <w:rsid w:val="008270AF"/>
    <w:rsid w:val="008344FC"/>
    <w:rsid w:val="008411FF"/>
    <w:rsid w:val="00844AE7"/>
    <w:rsid w:val="00847E1C"/>
    <w:rsid w:val="00853452"/>
    <w:rsid w:val="00854D27"/>
    <w:rsid w:val="00856E11"/>
    <w:rsid w:val="008619AC"/>
    <w:rsid w:val="008644E1"/>
    <w:rsid w:val="00865925"/>
    <w:rsid w:val="00865AE6"/>
    <w:rsid w:val="008707EC"/>
    <w:rsid w:val="0087174C"/>
    <w:rsid w:val="008770CC"/>
    <w:rsid w:val="008812BF"/>
    <w:rsid w:val="00881BCE"/>
    <w:rsid w:val="00884FBF"/>
    <w:rsid w:val="0088506E"/>
    <w:rsid w:val="0089082D"/>
    <w:rsid w:val="0089091E"/>
    <w:rsid w:val="00892685"/>
    <w:rsid w:val="00894A8E"/>
    <w:rsid w:val="00894C3B"/>
    <w:rsid w:val="008A0624"/>
    <w:rsid w:val="008A2316"/>
    <w:rsid w:val="008B41DF"/>
    <w:rsid w:val="008C3588"/>
    <w:rsid w:val="008C4A37"/>
    <w:rsid w:val="008C7CE9"/>
    <w:rsid w:val="008D2279"/>
    <w:rsid w:val="008D6578"/>
    <w:rsid w:val="0090283C"/>
    <w:rsid w:val="00904BC7"/>
    <w:rsid w:val="009052F5"/>
    <w:rsid w:val="00920CF8"/>
    <w:rsid w:val="0094454C"/>
    <w:rsid w:val="00946806"/>
    <w:rsid w:val="00956CD6"/>
    <w:rsid w:val="0096192E"/>
    <w:rsid w:val="0096468C"/>
    <w:rsid w:val="00967434"/>
    <w:rsid w:val="009702A5"/>
    <w:rsid w:val="0097233C"/>
    <w:rsid w:val="00975906"/>
    <w:rsid w:val="0098103C"/>
    <w:rsid w:val="00981AB3"/>
    <w:rsid w:val="00981E6C"/>
    <w:rsid w:val="009835D2"/>
    <w:rsid w:val="00987306"/>
    <w:rsid w:val="00991606"/>
    <w:rsid w:val="00992F4F"/>
    <w:rsid w:val="00997AD0"/>
    <w:rsid w:val="009A7D6E"/>
    <w:rsid w:val="009B3D63"/>
    <w:rsid w:val="009B7BEF"/>
    <w:rsid w:val="009C0317"/>
    <w:rsid w:val="009C2568"/>
    <w:rsid w:val="009C5833"/>
    <w:rsid w:val="009C6093"/>
    <w:rsid w:val="009E25BC"/>
    <w:rsid w:val="009E4838"/>
    <w:rsid w:val="009E730E"/>
    <w:rsid w:val="009E75C9"/>
    <w:rsid w:val="009F6B81"/>
    <w:rsid w:val="00A06E82"/>
    <w:rsid w:val="00A12E87"/>
    <w:rsid w:val="00A144AF"/>
    <w:rsid w:val="00A156B6"/>
    <w:rsid w:val="00A20058"/>
    <w:rsid w:val="00A20865"/>
    <w:rsid w:val="00A23879"/>
    <w:rsid w:val="00A25A8B"/>
    <w:rsid w:val="00A31460"/>
    <w:rsid w:val="00A34A56"/>
    <w:rsid w:val="00A411E2"/>
    <w:rsid w:val="00A50AE0"/>
    <w:rsid w:val="00A64CD0"/>
    <w:rsid w:val="00A661A5"/>
    <w:rsid w:val="00A67373"/>
    <w:rsid w:val="00A712EE"/>
    <w:rsid w:val="00A72BF2"/>
    <w:rsid w:val="00A87F10"/>
    <w:rsid w:val="00A9368C"/>
    <w:rsid w:val="00A9415C"/>
    <w:rsid w:val="00AA061C"/>
    <w:rsid w:val="00AA3BD1"/>
    <w:rsid w:val="00AB08DF"/>
    <w:rsid w:val="00AB4B8C"/>
    <w:rsid w:val="00AC3FC3"/>
    <w:rsid w:val="00AC5DDD"/>
    <w:rsid w:val="00AC727D"/>
    <w:rsid w:val="00AD09D7"/>
    <w:rsid w:val="00AE074E"/>
    <w:rsid w:val="00AE33A2"/>
    <w:rsid w:val="00AE3509"/>
    <w:rsid w:val="00AE4241"/>
    <w:rsid w:val="00AE4F38"/>
    <w:rsid w:val="00AE54CB"/>
    <w:rsid w:val="00AE6764"/>
    <w:rsid w:val="00AF3169"/>
    <w:rsid w:val="00AF3E47"/>
    <w:rsid w:val="00B03228"/>
    <w:rsid w:val="00B04381"/>
    <w:rsid w:val="00B10C1E"/>
    <w:rsid w:val="00B12827"/>
    <w:rsid w:val="00B15471"/>
    <w:rsid w:val="00B247D1"/>
    <w:rsid w:val="00B250DD"/>
    <w:rsid w:val="00B37FF0"/>
    <w:rsid w:val="00B41E95"/>
    <w:rsid w:val="00B42D1D"/>
    <w:rsid w:val="00B445E6"/>
    <w:rsid w:val="00B47AE7"/>
    <w:rsid w:val="00B53796"/>
    <w:rsid w:val="00B55AB5"/>
    <w:rsid w:val="00B560EF"/>
    <w:rsid w:val="00B57658"/>
    <w:rsid w:val="00B62EE8"/>
    <w:rsid w:val="00B6419C"/>
    <w:rsid w:val="00B67921"/>
    <w:rsid w:val="00B71D6A"/>
    <w:rsid w:val="00B7287E"/>
    <w:rsid w:val="00B72E38"/>
    <w:rsid w:val="00B75C2C"/>
    <w:rsid w:val="00B7686A"/>
    <w:rsid w:val="00B840D0"/>
    <w:rsid w:val="00B8656B"/>
    <w:rsid w:val="00B939D2"/>
    <w:rsid w:val="00B9710F"/>
    <w:rsid w:val="00B97DFE"/>
    <w:rsid w:val="00BA28A0"/>
    <w:rsid w:val="00BA6A14"/>
    <w:rsid w:val="00BC13BC"/>
    <w:rsid w:val="00BC2191"/>
    <w:rsid w:val="00BC4419"/>
    <w:rsid w:val="00BC661E"/>
    <w:rsid w:val="00BC6BF1"/>
    <w:rsid w:val="00BD0D27"/>
    <w:rsid w:val="00BD6B59"/>
    <w:rsid w:val="00BD7991"/>
    <w:rsid w:val="00BE1D3B"/>
    <w:rsid w:val="00BF20BA"/>
    <w:rsid w:val="00C02437"/>
    <w:rsid w:val="00C06223"/>
    <w:rsid w:val="00C20575"/>
    <w:rsid w:val="00C21F19"/>
    <w:rsid w:val="00C25883"/>
    <w:rsid w:val="00C31BAF"/>
    <w:rsid w:val="00C327A3"/>
    <w:rsid w:val="00C409D2"/>
    <w:rsid w:val="00C475D8"/>
    <w:rsid w:val="00C47A43"/>
    <w:rsid w:val="00C53A90"/>
    <w:rsid w:val="00C600DB"/>
    <w:rsid w:val="00C60996"/>
    <w:rsid w:val="00C71B55"/>
    <w:rsid w:val="00C8114E"/>
    <w:rsid w:val="00C834AB"/>
    <w:rsid w:val="00C834EC"/>
    <w:rsid w:val="00C85440"/>
    <w:rsid w:val="00C9300A"/>
    <w:rsid w:val="00C94208"/>
    <w:rsid w:val="00CA0DF4"/>
    <w:rsid w:val="00CA2DC3"/>
    <w:rsid w:val="00CA3DF4"/>
    <w:rsid w:val="00CA3E10"/>
    <w:rsid w:val="00CA41B9"/>
    <w:rsid w:val="00CB5BEF"/>
    <w:rsid w:val="00CC06D3"/>
    <w:rsid w:val="00CE1056"/>
    <w:rsid w:val="00CE3427"/>
    <w:rsid w:val="00CE60B5"/>
    <w:rsid w:val="00CF126C"/>
    <w:rsid w:val="00CF16C4"/>
    <w:rsid w:val="00D02DAE"/>
    <w:rsid w:val="00D13078"/>
    <w:rsid w:val="00D13952"/>
    <w:rsid w:val="00D15B62"/>
    <w:rsid w:val="00D1639B"/>
    <w:rsid w:val="00D16476"/>
    <w:rsid w:val="00D21364"/>
    <w:rsid w:val="00D233A2"/>
    <w:rsid w:val="00D24BE3"/>
    <w:rsid w:val="00D25458"/>
    <w:rsid w:val="00D30FA7"/>
    <w:rsid w:val="00D331FF"/>
    <w:rsid w:val="00D41302"/>
    <w:rsid w:val="00D42B98"/>
    <w:rsid w:val="00D4799B"/>
    <w:rsid w:val="00D51375"/>
    <w:rsid w:val="00D5476B"/>
    <w:rsid w:val="00D70DA6"/>
    <w:rsid w:val="00D73668"/>
    <w:rsid w:val="00D750A9"/>
    <w:rsid w:val="00D81777"/>
    <w:rsid w:val="00D8258B"/>
    <w:rsid w:val="00D83445"/>
    <w:rsid w:val="00D85FBD"/>
    <w:rsid w:val="00D86F18"/>
    <w:rsid w:val="00D93706"/>
    <w:rsid w:val="00D94B4F"/>
    <w:rsid w:val="00D976FC"/>
    <w:rsid w:val="00DA6BA8"/>
    <w:rsid w:val="00DA7386"/>
    <w:rsid w:val="00DB1571"/>
    <w:rsid w:val="00DB209F"/>
    <w:rsid w:val="00DB239A"/>
    <w:rsid w:val="00DB48D6"/>
    <w:rsid w:val="00DC0DE3"/>
    <w:rsid w:val="00DC14B3"/>
    <w:rsid w:val="00DC6A27"/>
    <w:rsid w:val="00DE1088"/>
    <w:rsid w:val="00DE30E6"/>
    <w:rsid w:val="00DF0F59"/>
    <w:rsid w:val="00DF3507"/>
    <w:rsid w:val="00DF3512"/>
    <w:rsid w:val="00E002F6"/>
    <w:rsid w:val="00E0077F"/>
    <w:rsid w:val="00E04297"/>
    <w:rsid w:val="00E22A17"/>
    <w:rsid w:val="00E276CC"/>
    <w:rsid w:val="00E303D7"/>
    <w:rsid w:val="00E5630A"/>
    <w:rsid w:val="00E62208"/>
    <w:rsid w:val="00E6370C"/>
    <w:rsid w:val="00E65CE5"/>
    <w:rsid w:val="00E67F91"/>
    <w:rsid w:val="00E703C3"/>
    <w:rsid w:val="00E838E5"/>
    <w:rsid w:val="00E86CFE"/>
    <w:rsid w:val="00E909F6"/>
    <w:rsid w:val="00E9487E"/>
    <w:rsid w:val="00EA1B19"/>
    <w:rsid w:val="00EA53DC"/>
    <w:rsid w:val="00EB6402"/>
    <w:rsid w:val="00EC6FFC"/>
    <w:rsid w:val="00EC7AD3"/>
    <w:rsid w:val="00ED1D0E"/>
    <w:rsid w:val="00ED49EB"/>
    <w:rsid w:val="00ED6B19"/>
    <w:rsid w:val="00ED74CD"/>
    <w:rsid w:val="00EE3218"/>
    <w:rsid w:val="00EE4230"/>
    <w:rsid w:val="00EF145B"/>
    <w:rsid w:val="00EF2B55"/>
    <w:rsid w:val="00EF2D21"/>
    <w:rsid w:val="00EF3AA7"/>
    <w:rsid w:val="00F011DA"/>
    <w:rsid w:val="00F02041"/>
    <w:rsid w:val="00F02324"/>
    <w:rsid w:val="00F165F8"/>
    <w:rsid w:val="00F267BD"/>
    <w:rsid w:val="00F33B3C"/>
    <w:rsid w:val="00F35590"/>
    <w:rsid w:val="00F41573"/>
    <w:rsid w:val="00F42069"/>
    <w:rsid w:val="00F53137"/>
    <w:rsid w:val="00F56551"/>
    <w:rsid w:val="00F6179C"/>
    <w:rsid w:val="00F617E6"/>
    <w:rsid w:val="00F66801"/>
    <w:rsid w:val="00F75C62"/>
    <w:rsid w:val="00F82C94"/>
    <w:rsid w:val="00FA15A4"/>
    <w:rsid w:val="00FC4D1C"/>
    <w:rsid w:val="00FD3977"/>
    <w:rsid w:val="00FE192B"/>
    <w:rsid w:val="00FF0AA8"/>
    <w:rsid w:val="00FF24E7"/>
    <w:rsid w:val="00FF2706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731B90"/>
  <w15:docId w15:val="{DCBCD99C-C7EC-46DB-A499-01823126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99"/>
    <w:rsid w:val="00B84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CF16C4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B10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qFormat/>
    <w:locked/>
    <w:rsid w:val="00B10C1E"/>
    <w:rPr>
      <w:rFonts w:cs="Times New Roman"/>
    </w:rPr>
  </w:style>
  <w:style w:type="character" w:styleId="a8">
    <w:name w:val="Emphasis"/>
    <w:basedOn w:val="a0"/>
    <w:uiPriority w:val="99"/>
    <w:qFormat/>
    <w:rsid w:val="00B10C1E"/>
    <w:rPr>
      <w:rFonts w:cs="Times New Roman"/>
      <w:i/>
      <w:iCs/>
    </w:rPr>
  </w:style>
  <w:style w:type="character" w:customStyle="1" w:styleId="-">
    <w:name w:val="Интернет-ссылка"/>
    <w:basedOn w:val="a0"/>
    <w:uiPriority w:val="99"/>
    <w:rsid w:val="00E67F91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C71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71B5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F165F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ctorymuseum.ru/excursions/online/" TargetMode="External"/><Relationship Id="rId13" Type="http://schemas.openxmlformats.org/officeDocument/2006/relationships/hyperlink" Target="https://victorymuseum.ru/excursions/online/" TargetMode="External"/><Relationship Id="rId18" Type="http://schemas.openxmlformats.org/officeDocument/2006/relationships/hyperlink" Target="https://proektoria.online/catalog/media/lessons/moya-professiya-moya-istoriy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proektoria.online/catalog/media/lessons/moya-professiya-moya-istoriya" TargetMode="External"/><Relationship Id="rId12" Type="http://schemas.openxmlformats.org/officeDocument/2006/relationships/hyperlink" Target="https://proektoria.online/catalog/media/lessons/moya-professiya-moya-istoriya" TargetMode="External"/><Relationship Id="rId17" Type="http://schemas.openxmlformats.org/officeDocument/2006/relationships/hyperlink" Target="https://interneturok.ru/lesson/biology/11-klass/osnovy-ekologii/bioticheskie-faktory-pozitivnye-otnosheniya-mezhdu-organizmam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urok.ru/lesson/biology/11-klass/osnovy-ekologii/bioticheskie-faktory-pozitivnye-otnosheniya-mezhdu-organizmami" TargetMode="External"/><Relationship Id="rId20" Type="http://schemas.openxmlformats.org/officeDocument/2006/relationships/hyperlink" Target="https://my.mail.ru//mail/shamardanoff/video/_myvideo/1022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tiziloval@mail.ru" TargetMode="External"/><Relationship Id="rId11" Type="http://schemas.openxmlformats.org/officeDocument/2006/relationships/hyperlink" Target="mailto:ZavrazhnykhS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;" TargetMode="External"/><Relationship Id="rId10" Type="http://schemas.openxmlformats.org/officeDocument/2006/relationships/hyperlink" Target="https://en-ege.sdamgia.ru/test?id=1137866" TargetMode="External"/><Relationship Id="rId19" Type="http://schemas.openxmlformats.org/officeDocument/2006/relationships/hyperlink" Target="https://victorymuseum.ru/excursions/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mail.ru//mail/shamardanoff/video/_myvideo/1022.html" TargetMode="External"/><Relationship Id="rId14" Type="http://schemas.openxmlformats.org/officeDocument/2006/relationships/hyperlink" Target="https://my.mail.ru//mail/shamardanoff/video/_myvideo/1022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ED14B-F63D-434B-BB89-7DEE46E8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2372</Words>
  <Characters>13524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valova</cp:lastModifiedBy>
  <cp:revision>6</cp:revision>
  <cp:lastPrinted>2020-03-20T08:49:00Z</cp:lastPrinted>
  <dcterms:created xsi:type="dcterms:W3CDTF">2020-04-30T08:54:00Z</dcterms:created>
  <dcterms:modified xsi:type="dcterms:W3CDTF">2020-05-07T20:32:00Z</dcterms:modified>
</cp:coreProperties>
</file>