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BF" w:rsidRDefault="00FD2ABF" w:rsidP="001B7DE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B7DE5" w:rsidRDefault="001B7DE5" w:rsidP="001B7DE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а_ФИ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3"/>
        <w:gridCol w:w="1559"/>
        <w:gridCol w:w="2551"/>
        <w:gridCol w:w="2410"/>
        <w:gridCol w:w="1843"/>
      </w:tblGrid>
      <w:tr w:rsidR="00A41249" w:rsidRPr="00B840D0" w:rsidTr="00245DFE">
        <w:trPr>
          <w:cantSplit/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 xml:space="preserve">Время 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C70CEE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  <w:p w:rsidR="00A41249" w:rsidRPr="00E9652F" w:rsidRDefault="00A41249" w:rsidP="00E9652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C91C66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A41249"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B35E2D" w:rsidRPr="00B840D0" w:rsidTr="00245DFE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B35E2D" w:rsidRPr="00D50DA8" w:rsidRDefault="00B35E2D" w:rsidP="00B35E2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D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2.05</w:t>
            </w:r>
            <w:r w:rsidRPr="00D50DA8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  <w:bottom w:val="single" w:sz="6" w:space="0" w:color="auto"/>
            </w:tcBorders>
          </w:tcPr>
          <w:p w:rsidR="00B35E2D" w:rsidRPr="00BF723C" w:rsidRDefault="00B35E2D" w:rsidP="00B35E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bottom w:val="single" w:sz="6" w:space="0" w:color="auto"/>
            </w:tcBorders>
          </w:tcPr>
          <w:p w:rsidR="00B35E2D" w:rsidRPr="00BF723C" w:rsidRDefault="00B35E2D" w:rsidP="00B35E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35E2D" w:rsidRPr="00BF723C" w:rsidRDefault="00B35E2D" w:rsidP="00B3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35E2D" w:rsidRDefault="00B35E2D" w:rsidP="00B35E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B35E2D" w:rsidRPr="00BF723C" w:rsidRDefault="00B35E2D" w:rsidP="00B35E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35E2D" w:rsidRPr="00E7645E" w:rsidRDefault="00B35E2D" w:rsidP="00633B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45E">
              <w:rPr>
                <w:rFonts w:ascii="Times New Roman" w:hAnsi="Times New Roman" w:cs="Times New Roman"/>
                <w:sz w:val="16"/>
                <w:szCs w:val="16"/>
              </w:rPr>
              <w:t xml:space="preserve">Процессуальное право: </w:t>
            </w:r>
            <w:r w:rsidR="00633BC6">
              <w:rPr>
                <w:rFonts w:ascii="Times New Roman" w:hAnsi="Times New Roman" w:cs="Times New Roman"/>
                <w:sz w:val="16"/>
                <w:szCs w:val="16"/>
              </w:rPr>
              <w:t>административная юрисдикция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35E2D" w:rsidRPr="00E7645E" w:rsidRDefault="00B35E2D" w:rsidP="00633B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45E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Pr="00E764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33B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7645E">
              <w:rPr>
                <w:rFonts w:ascii="Times New Roman" w:hAnsi="Times New Roman" w:cs="Times New Roman"/>
                <w:sz w:val="16"/>
                <w:szCs w:val="16"/>
              </w:rPr>
              <w:t>, читать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6" w:space="0" w:color="auto"/>
            </w:tcBorders>
          </w:tcPr>
          <w:p w:rsidR="00B35E2D" w:rsidRPr="00BF723C" w:rsidRDefault="00B35E2D" w:rsidP="00B35E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BC6" w:rsidRPr="00B840D0" w:rsidTr="00245DFE">
        <w:tc>
          <w:tcPr>
            <w:tcW w:w="381" w:type="dxa"/>
            <w:vMerge/>
          </w:tcPr>
          <w:p w:rsidR="00633BC6" w:rsidRPr="00995959" w:rsidRDefault="00633BC6" w:rsidP="00633BC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6" w:space="0" w:color="auto"/>
            </w:tcBorders>
          </w:tcPr>
          <w:p w:rsidR="00633BC6" w:rsidRPr="00995959" w:rsidRDefault="00633BC6" w:rsidP="00633BC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</w:tcBorders>
          </w:tcPr>
          <w:p w:rsidR="00633BC6" w:rsidRPr="00995959" w:rsidRDefault="00633BC6" w:rsidP="00633B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tcBorders>
              <w:top w:val="single" w:sz="6" w:space="0" w:color="auto"/>
            </w:tcBorders>
            <w:vAlign w:val="center"/>
          </w:tcPr>
          <w:p w:rsidR="00633BC6" w:rsidRPr="00995959" w:rsidRDefault="00633BC6" w:rsidP="00633B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633BC6" w:rsidRDefault="00633BC6" w:rsidP="00633B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633BC6" w:rsidRPr="00995959" w:rsidRDefault="00633BC6" w:rsidP="00633B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633BC6" w:rsidRPr="00E7645E" w:rsidRDefault="00633BC6" w:rsidP="00633B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45E">
              <w:rPr>
                <w:rFonts w:ascii="Times New Roman" w:hAnsi="Times New Roman" w:cs="Times New Roman"/>
                <w:sz w:val="16"/>
                <w:szCs w:val="16"/>
              </w:rPr>
              <w:t xml:space="preserve">Процессуальное право: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юрисдикция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:rsidR="00633BC6" w:rsidRPr="00E7645E" w:rsidRDefault="00633BC6" w:rsidP="00633B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45E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Pr="00E764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7645E">
              <w:rPr>
                <w:rFonts w:ascii="Times New Roman" w:hAnsi="Times New Roman" w:cs="Times New Roman"/>
                <w:sz w:val="16"/>
                <w:szCs w:val="16"/>
              </w:rPr>
              <w:t>, читать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633BC6" w:rsidRPr="00995959" w:rsidRDefault="00633BC6" w:rsidP="00633BC6">
            <w:pPr>
              <w:rPr>
                <w:sz w:val="16"/>
                <w:szCs w:val="16"/>
              </w:rPr>
            </w:pPr>
          </w:p>
        </w:tc>
      </w:tr>
      <w:tr w:rsidR="00D52423" w:rsidRPr="00B840D0" w:rsidTr="00245DFE">
        <w:tc>
          <w:tcPr>
            <w:tcW w:w="381" w:type="dxa"/>
            <w:vMerge/>
          </w:tcPr>
          <w:p w:rsidR="00D52423" w:rsidRPr="00995959" w:rsidRDefault="00D52423" w:rsidP="00D5242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6" w:space="0" w:color="auto"/>
            </w:tcBorders>
          </w:tcPr>
          <w:p w:rsidR="00D52423" w:rsidRPr="00995959" w:rsidRDefault="00D52423" w:rsidP="00D524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</w:tcBorders>
          </w:tcPr>
          <w:p w:rsidR="00D52423" w:rsidRPr="00995959" w:rsidRDefault="00D52423" w:rsidP="00D524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tcBorders>
              <w:top w:val="single" w:sz="6" w:space="0" w:color="auto"/>
            </w:tcBorders>
            <w:vAlign w:val="center"/>
          </w:tcPr>
          <w:p w:rsidR="00D52423" w:rsidRPr="00995959" w:rsidRDefault="00D52423" w:rsidP="00D524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D52423" w:rsidRDefault="00D52423" w:rsidP="00D524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D52423" w:rsidRPr="00995959" w:rsidRDefault="00D52423" w:rsidP="00D524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D52423" w:rsidRPr="007609B9" w:rsidRDefault="00D52423" w:rsidP="00D52423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840F70">
              <w:rPr>
                <w:rFonts w:ascii="Times New Roman" w:hAnsi="Times New Roman"/>
                <w:sz w:val="16"/>
                <w:szCs w:val="16"/>
              </w:rPr>
              <w:t>Элементы теории вероятности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52423" w:rsidRDefault="00D52423" w:rsidP="000E0E0A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Тесты ЕГЭ</w:t>
            </w:r>
          </w:p>
          <w:p w:rsidR="000E0E0A" w:rsidRPr="00273BE7" w:rsidRDefault="000E0E0A" w:rsidP="000E0E0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29556638</w:t>
            </w:r>
          </w:p>
          <w:p w:rsidR="000E0E0A" w:rsidRPr="00FF0322" w:rsidRDefault="000E0E0A" w:rsidP="000E0E0A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  <w:sz w:val="16"/>
              </w:rPr>
              <w:t>база - 9</w:t>
            </w:r>
            <w:r w:rsidRPr="00273BE7"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58982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52423" w:rsidRPr="00995959" w:rsidRDefault="00D52423" w:rsidP="00D52423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</w:p>
        </w:tc>
      </w:tr>
      <w:tr w:rsidR="00D52423" w:rsidRPr="00B840D0" w:rsidTr="00995959">
        <w:tc>
          <w:tcPr>
            <w:tcW w:w="381" w:type="dxa"/>
            <w:vMerge/>
          </w:tcPr>
          <w:p w:rsidR="00D52423" w:rsidRPr="00995959" w:rsidRDefault="00D52423" w:rsidP="00D5242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6" w:space="0" w:color="auto"/>
            </w:tcBorders>
          </w:tcPr>
          <w:p w:rsidR="00D52423" w:rsidRPr="00995959" w:rsidRDefault="00D52423" w:rsidP="00D52423">
            <w:pPr>
              <w:rPr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0E0E0A" w:rsidRPr="00B840D0" w:rsidTr="00245DFE">
        <w:tc>
          <w:tcPr>
            <w:tcW w:w="381" w:type="dxa"/>
            <w:vMerge/>
          </w:tcPr>
          <w:p w:rsidR="000E0E0A" w:rsidRPr="00995959" w:rsidRDefault="000E0E0A" w:rsidP="000E0E0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6" w:space="0" w:color="auto"/>
            </w:tcBorders>
          </w:tcPr>
          <w:p w:rsidR="000E0E0A" w:rsidRPr="00995959" w:rsidRDefault="000E0E0A" w:rsidP="000E0E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6" w:space="0" w:color="auto"/>
            </w:tcBorders>
          </w:tcPr>
          <w:p w:rsidR="000E0E0A" w:rsidRPr="00995959" w:rsidRDefault="000E0E0A" w:rsidP="000E0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tcBorders>
              <w:top w:val="single" w:sz="6" w:space="0" w:color="auto"/>
            </w:tcBorders>
            <w:vAlign w:val="center"/>
          </w:tcPr>
          <w:p w:rsidR="000E0E0A" w:rsidRPr="00995959" w:rsidRDefault="000E0E0A" w:rsidP="000E0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0E0E0A" w:rsidRPr="00580BC1" w:rsidRDefault="000E0E0A" w:rsidP="000E0E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0E0E0A" w:rsidRPr="00995959" w:rsidRDefault="000E0E0A" w:rsidP="000E0E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0E0E0A" w:rsidRPr="00FF0322" w:rsidRDefault="000E0E0A" w:rsidP="000E0E0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E0E0A" w:rsidRDefault="000E0E0A" w:rsidP="000E0E0A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Тесты ЕГЭ</w:t>
            </w:r>
          </w:p>
          <w:p w:rsidR="000E0E0A" w:rsidRPr="00273BE7" w:rsidRDefault="000E0E0A" w:rsidP="000E0E0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29556638</w:t>
            </w:r>
          </w:p>
          <w:p w:rsidR="000E0E0A" w:rsidRPr="00FF0322" w:rsidRDefault="000E0E0A" w:rsidP="000E0E0A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  <w:sz w:val="16"/>
              </w:rPr>
              <w:t>база - 9</w:t>
            </w:r>
            <w:r w:rsidRPr="00273BE7"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58982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0E0E0A" w:rsidRPr="00995959" w:rsidRDefault="000E0E0A" w:rsidP="000E0E0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</w:p>
        </w:tc>
      </w:tr>
      <w:tr w:rsidR="0055776F" w:rsidRPr="00B840D0" w:rsidTr="00245DFE">
        <w:tc>
          <w:tcPr>
            <w:tcW w:w="381" w:type="dxa"/>
            <w:vMerge/>
          </w:tcPr>
          <w:p w:rsidR="0055776F" w:rsidRPr="00995959" w:rsidRDefault="0055776F" w:rsidP="005577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6" w:space="0" w:color="auto"/>
            </w:tcBorders>
          </w:tcPr>
          <w:p w:rsidR="0055776F" w:rsidRPr="00995959" w:rsidRDefault="0055776F" w:rsidP="005577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6" w:space="0" w:color="auto"/>
            </w:tcBorders>
          </w:tcPr>
          <w:p w:rsidR="0055776F" w:rsidRPr="00995959" w:rsidRDefault="0055776F" w:rsidP="00557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tcBorders>
              <w:top w:val="single" w:sz="6" w:space="0" w:color="auto"/>
            </w:tcBorders>
            <w:vAlign w:val="center"/>
          </w:tcPr>
          <w:p w:rsidR="0055776F" w:rsidRPr="00995959" w:rsidRDefault="0055776F" w:rsidP="00557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5776F" w:rsidRDefault="0055776F" w:rsidP="005577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55776F" w:rsidRPr="00995959" w:rsidRDefault="0055776F" w:rsidP="005577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55776F" w:rsidRPr="00995959" w:rsidRDefault="0055776F" w:rsidP="005577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Волейбол. Совершенствование нападающего удара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:rsidR="0055776F" w:rsidRPr="00995959" w:rsidRDefault="0055776F" w:rsidP="00557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дома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55776F" w:rsidRPr="00995959" w:rsidRDefault="0055776F" w:rsidP="0055776F">
            <w:pPr>
              <w:rPr>
                <w:sz w:val="16"/>
                <w:szCs w:val="16"/>
              </w:rPr>
            </w:pPr>
          </w:p>
        </w:tc>
      </w:tr>
      <w:tr w:rsidR="00D57CD0" w:rsidRPr="00B840D0" w:rsidTr="00245DFE">
        <w:tc>
          <w:tcPr>
            <w:tcW w:w="381" w:type="dxa"/>
            <w:vMerge/>
          </w:tcPr>
          <w:p w:rsidR="00D57CD0" w:rsidRPr="00995959" w:rsidRDefault="00D57CD0" w:rsidP="00D57C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6" w:space="0" w:color="auto"/>
            </w:tcBorders>
          </w:tcPr>
          <w:p w:rsidR="00D57CD0" w:rsidRPr="00995959" w:rsidRDefault="00D57CD0" w:rsidP="00D57C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6" w:space="0" w:color="auto"/>
            </w:tcBorders>
          </w:tcPr>
          <w:p w:rsidR="00D57CD0" w:rsidRPr="00995959" w:rsidRDefault="00D57CD0" w:rsidP="00D57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tcBorders>
              <w:top w:val="single" w:sz="6" w:space="0" w:color="auto"/>
            </w:tcBorders>
            <w:vAlign w:val="center"/>
          </w:tcPr>
          <w:p w:rsidR="00D57CD0" w:rsidRPr="00995959" w:rsidRDefault="00D57CD0" w:rsidP="00D57C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D57CD0" w:rsidRDefault="00D57CD0" w:rsidP="00D57C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D57CD0" w:rsidRPr="00995959" w:rsidRDefault="00D57CD0" w:rsidP="00D57C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D57CD0" w:rsidRPr="00D57CD0" w:rsidRDefault="00D57CD0" w:rsidP="00D57CD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7CD0">
              <w:rPr>
                <w:rFonts w:ascii="Times New Roman" w:hAnsi="Times New Roman"/>
                <w:sz w:val="16"/>
                <w:szCs w:val="16"/>
              </w:rPr>
              <w:t>Требования воинской деятельности, предъявляемые к моральным и индивидуальным качествам граждан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:rsidR="00D57CD0" w:rsidRDefault="00D57CD0" w:rsidP="00D57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7CD0">
              <w:rPr>
                <w:rFonts w:ascii="Times New Roman" w:hAnsi="Times New Roman"/>
                <w:sz w:val="16"/>
                <w:szCs w:val="16"/>
              </w:rPr>
              <w:t>Учебник ОБЖ</w:t>
            </w:r>
          </w:p>
          <w:p w:rsidR="00D57CD0" w:rsidRPr="00D57CD0" w:rsidRDefault="00D57CD0" w:rsidP="00D57CD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 51</w:t>
            </w:r>
            <w:r w:rsidRPr="00E7645E">
              <w:rPr>
                <w:rFonts w:ascii="Times New Roman" w:hAnsi="Times New Roman" w:cs="Times New Roman"/>
                <w:sz w:val="16"/>
                <w:szCs w:val="16"/>
              </w:rPr>
              <w:t>, читать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57CD0" w:rsidRPr="00D57CD0" w:rsidRDefault="00D57CD0" w:rsidP="00D57CD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16AA5" w:rsidRPr="00B840D0" w:rsidTr="00245DFE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16AA5" w:rsidRPr="00E630BC" w:rsidRDefault="00816AA5" w:rsidP="00816A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ПОНЕДЕЛЬНИК 4.05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816AA5" w:rsidRPr="00B840D0" w:rsidRDefault="00816AA5" w:rsidP="00816AA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816AA5" w:rsidRPr="00631AC9" w:rsidRDefault="00816AA5" w:rsidP="00816AA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816AA5" w:rsidRPr="00B840D0" w:rsidRDefault="00816AA5" w:rsidP="00816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816AA5" w:rsidRDefault="00816AA5" w:rsidP="00816A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816AA5" w:rsidRPr="005D6928" w:rsidRDefault="00816AA5" w:rsidP="00816A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816AA5" w:rsidRPr="00CF3569" w:rsidRDefault="00816AA5" w:rsidP="00816A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Кинетическая энергия. Потенциальная энергия. Закон сохранения механической энергии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816AA5" w:rsidRPr="00CF3569" w:rsidRDefault="00816AA5" w:rsidP="00816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§11, повторить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16AA5" w:rsidRPr="00CF3569" w:rsidRDefault="00816AA5" w:rsidP="00816A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AA5" w:rsidRPr="00B840D0" w:rsidTr="00245DFE">
        <w:tc>
          <w:tcPr>
            <w:tcW w:w="381" w:type="dxa"/>
            <w:vMerge/>
          </w:tcPr>
          <w:p w:rsidR="00816AA5" w:rsidRPr="00B840D0" w:rsidRDefault="00816AA5" w:rsidP="00816AA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816AA5" w:rsidRPr="00B840D0" w:rsidRDefault="00816AA5" w:rsidP="00816AA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64" w:type="dxa"/>
          </w:tcPr>
          <w:p w:rsidR="00816AA5" w:rsidRPr="00631AC9" w:rsidRDefault="00816AA5" w:rsidP="00816AA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63" w:type="dxa"/>
            <w:vAlign w:val="center"/>
          </w:tcPr>
          <w:p w:rsidR="00816AA5" w:rsidRPr="00B840D0" w:rsidRDefault="00816AA5" w:rsidP="00816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816AA5" w:rsidRDefault="00816AA5" w:rsidP="00816A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816AA5" w:rsidRPr="00273E9A" w:rsidRDefault="00816AA5" w:rsidP="00816A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816AA5" w:rsidRPr="00CF3569" w:rsidRDefault="00816AA5" w:rsidP="00816AA5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Давление. Атмосферное давление. Закон Паскаля. Закон Архимеда</w:t>
            </w:r>
          </w:p>
        </w:tc>
        <w:tc>
          <w:tcPr>
            <w:tcW w:w="2410" w:type="dxa"/>
            <w:vAlign w:val="center"/>
          </w:tcPr>
          <w:p w:rsidR="00816AA5" w:rsidRPr="00CF3569" w:rsidRDefault="00816AA5" w:rsidP="00816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  §12, повторить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816AA5" w:rsidRPr="00CF3569" w:rsidRDefault="00816AA5" w:rsidP="00816A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0E0A" w:rsidRPr="00B840D0" w:rsidTr="00245DFE">
        <w:tc>
          <w:tcPr>
            <w:tcW w:w="381" w:type="dxa"/>
            <w:vMerge/>
          </w:tcPr>
          <w:p w:rsidR="000E0E0A" w:rsidRPr="00B840D0" w:rsidRDefault="000E0E0A" w:rsidP="000E0E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0E0E0A" w:rsidRPr="00B840D0" w:rsidRDefault="000E0E0A" w:rsidP="000E0E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64" w:type="dxa"/>
          </w:tcPr>
          <w:p w:rsidR="000E0E0A" w:rsidRPr="00631AC9" w:rsidRDefault="000E0E0A" w:rsidP="000E0E0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0E0E0A" w:rsidRPr="00B840D0" w:rsidRDefault="000E0E0A" w:rsidP="000E0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0E0E0A" w:rsidRDefault="000E0E0A" w:rsidP="000E0E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0E0E0A" w:rsidRPr="00273E9A" w:rsidRDefault="000E0E0A" w:rsidP="000E0E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0E0E0A" w:rsidRPr="005D76D8" w:rsidRDefault="000E0E0A" w:rsidP="000E0E0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Производная и первообразная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E0E0A" w:rsidRDefault="000E0E0A" w:rsidP="000E0E0A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Тесты ЕГЭ</w:t>
            </w:r>
          </w:p>
          <w:p w:rsidR="000E0E0A" w:rsidRPr="00273BE7" w:rsidRDefault="000E0E0A" w:rsidP="000E0E0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29556638</w:t>
            </w:r>
          </w:p>
          <w:p w:rsidR="000E0E0A" w:rsidRPr="00FF0322" w:rsidRDefault="000E0E0A" w:rsidP="000E0E0A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  <w:sz w:val="16"/>
              </w:rPr>
              <w:t>база - 9</w:t>
            </w:r>
            <w:r w:rsidRPr="00273BE7"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58982</w:t>
            </w:r>
          </w:p>
        </w:tc>
        <w:tc>
          <w:tcPr>
            <w:tcW w:w="1843" w:type="dxa"/>
          </w:tcPr>
          <w:p w:rsidR="000E0E0A" w:rsidRPr="00187EA7" w:rsidRDefault="000E0E0A" w:rsidP="000E0E0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D57CD0" w:rsidRPr="00B840D0" w:rsidTr="00D65243">
        <w:tc>
          <w:tcPr>
            <w:tcW w:w="381" w:type="dxa"/>
            <w:vMerge/>
          </w:tcPr>
          <w:p w:rsidR="00D57CD0" w:rsidRPr="00B840D0" w:rsidRDefault="00D57CD0" w:rsidP="00D57C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18" w:type="dxa"/>
            <w:gridSpan w:val="7"/>
            <w:shd w:val="clear" w:color="auto" w:fill="auto"/>
          </w:tcPr>
          <w:p w:rsidR="00D57CD0" w:rsidRPr="002367CA" w:rsidRDefault="00D57CD0" w:rsidP="00D57C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0E0E0A" w:rsidRPr="00B840D0" w:rsidTr="00245DFE">
        <w:tc>
          <w:tcPr>
            <w:tcW w:w="381" w:type="dxa"/>
            <w:vMerge/>
          </w:tcPr>
          <w:p w:rsidR="000E0E0A" w:rsidRPr="00B840D0" w:rsidRDefault="000E0E0A" w:rsidP="000E0E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0E0E0A" w:rsidRPr="00B840D0" w:rsidRDefault="000E0E0A" w:rsidP="000E0E0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64" w:type="dxa"/>
          </w:tcPr>
          <w:p w:rsidR="000E0E0A" w:rsidRPr="00BF723C" w:rsidRDefault="000E0E0A" w:rsidP="000E0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vAlign w:val="center"/>
          </w:tcPr>
          <w:p w:rsidR="000E0E0A" w:rsidRPr="00B840D0" w:rsidRDefault="000E0E0A" w:rsidP="000E0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0E0E0A" w:rsidRDefault="000E0E0A" w:rsidP="000E0E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0E0E0A" w:rsidRPr="00273E9A" w:rsidRDefault="000E0E0A" w:rsidP="000E0E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0E0E0A" w:rsidRPr="005D76D8" w:rsidRDefault="000E0E0A" w:rsidP="000E0E0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Действительные числа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E0E0A" w:rsidRDefault="000E0E0A" w:rsidP="000E0E0A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Тесты ЕГЭ</w:t>
            </w:r>
          </w:p>
          <w:p w:rsidR="000E0E0A" w:rsidRPr="00273BE7" w:rsidRDefault="000E0E0A" w:rsidP="000E0E0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29556638</w:t>
            </w:r>
          </w:p>
          <w:p w:rsidR="000E0E0A" w:rsidRPr="00FF0322" w:rsidRDefault="000E0E0A" w:rsidP="000E0E0A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  <w:sz w:val="16"/>
              </w:rPr>
              <w:t>база - 9</w:t>
            </w:r>
            <w:r w:rsidRPr="00273BE7"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58982</w:t>
            </w:r>
          </w:p>
        </w:tc>
        <w:tc>
          <w:tcPr>
            <w:tcW w:w="1843" w:type="dxa"/>
          </w:tcPr>
          <w:p w:rsidR="000E0E0A" w:rsidRPr="00187EA7" w:rsidRDefault="000E0E0A" w:rsidP="000E0E0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83205D" w:rsidRPr="00B840D0" w:rsidTr="00245DFE">
        <w:tc>
          <w:tcPr>
            <w:tcW w:w="381" w:type="dxa"/>
            <w:vMerge/>
          </w:tcPr>
          <w:p w:rsidR="0083205D" w:rsidRPr="00B840D0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83205D" w:rsidRPr="00B840D0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64" w:type="dxa"/>
          </w:tcPr>
          <w:p w:rsidR="0083205D" w:rsidRPr="00BF723C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83205D" w:rsidRPr="00B840D0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83205D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83205D" w:rsidRPr="00B06DB8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83205D" w:rsidRPr="001E4217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2410" w:type="dxa"/>
            <w:vAlign w:val="center"/>
          </w:tcPr>
          <w:p w:rsidR="0083205D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«Незнайка»</w:t>
            </w:r>
          </w:p>
          <w:p w:rsidR="0083205D" w:rsidRPr="001E4217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21-22</w:t>
            </w:r>
            <w:r w:rsidRPr="00372185">
              <w:rPr>
                <w:rFonts w:ascii="Times New Roman" w:hAnsi="Times New Roman" w:cs="Times New Roman"/>
                <w:sz w:val="16"/>
                <w:szCs w:val="16"/>
              </w:rPr>
              <w:t>, с работой над ошибками</w:t>
            </w:r>
          </w:p>
        </w:tc>
        <w:tc>
          <w:tcPr>
            <w:tcW w:w="1843" w:type="dxa"/>
          </w:tcPr>
          <w:p w:rsidR="0083205D" w:rsidRPr="00BB2F7F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05D" w:rsidRPr="00B840D0" w:rsidTr="00245DFE">
        <w:tc>
          <w:tcPr>
            <w:tcW w:w="381" w:type="dxa"/>
            <w:vMerge/>
          </w:tcPr>
          <w:p w:rsidR="0083205D" w:rsidRPr="00B840D0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83205D" w:rsidRPr="00B840D0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64" w:type="dxa"/>
          </w:tcPr>
          <w:p w:rsidR="0083205D" w:rsidRPr="00BF723C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83205D" w:rsidRPr="00B840D0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83205D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83205D" w:rsidRPr="00B06DB8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83205D" w:rsidRPr="001E4217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В.П. Распутин  </w:t>
            </w:r>
          </w:p>
        </w:tc>
        <w:tc>
          <w:tcPr>
            <w:tcW w:w="2410" w:type="dxa"/>
            <w:vAlign w:val="center"/>
          </w:tcPr>
          <w:p w:rsidR="0083205D" w:rsidRPr="000A425C" w:rsidRDefault="0083205D" w:rsidP="0083205D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Учебник., работа с текстом, аргументы к сочинению</w:t>
            </w:r>
          </w:p>
        </w:tc>
        <w:tc>
          <w:tcPr>
            <w:tcW w:w="1843" w:type="dxa"/>
          </w:tcPr>
          <w:p w:rsidR="0083205D" w:rsidRPr="00BB2F7F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05D" w:rsidRPr="00B840D0" w:rsidTr="00245DFE">
        <w:tc>
          <w:tcPr>
            <w:tcW w:w="381" w:type="dxa"/>
            <w:vMerge/>
          </w:tcPr>
          <w:p w:rsidR="0083205D" w:rsidRPr="00B840D0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83205D" w:rsidRPr="00B840D0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64" w:type="dxa"/>
          </w:tcPr>
          <w:p w:rsidR="0083205D" w:rsidRPr="00BF723C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vAlign w:val="center"/>
          </w:tcPr>
          <w:p w:rsidR="0083205D" w:rsidRPr="00B840D0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83205D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83205D" w:rsidRPr="00B06DB8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83205D" w:rsidRPr="002F3574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Подготовка к ЕГЭ </w:t>
            </w:r>
          </w:p>
        </w:tc>
        <w:tc>
          <w:tcPr>
            <w:tcW w:w="2410" w:type="dxa"/>
            <w:vAlign w:val="center"/>
          </w:tcPr>
          <w:p w:rsidR="0083205D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«Незнайка»</w:t>
            </w:r>
          </w:p>
          <w:p w:rsidR="0083205D" w:rsidRPr="001E4217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23</w:t>
            </w:r>
            <w:r w:rsidRPr="00372185">
              <w:rPr>
                <w:rFonts w:ascii="Times New Roman" w:hAnsi="Times New Roman" w:cs="Times New Roman"/>
                <w:sz w:val="16"/>
                <w:szCs w:val="16"/>
              </w:rPr>
              <w:t>, с работой над ошибками</w:t>
            </w:r>
          </w:p>
        </w:tc>
        <w:tc>
          <w:tcPr>
            <w:tcW w:w="1843" w:type="dxa"/>
          </w:tcPr>
          <w:p w:rsidR="0083205D" w:rsidRPr="00BB2F7F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05D" w:rsidRPr="00B840D0" w:rsidTr="00245DFE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83205D" w:rsidRPr="00B840D0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83205D" w:rsidRPr="00B840D0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83205D" w:rsidRPr="00BF723C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83205D" w:rsidRPr="00B840D0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83205D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83205D" w:rsidRPr="00B06DB8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83205D" w:rsidRPr="00892D3B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изученных приемов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83205D" w:rsidRPr="00892D3B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дома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83205D" w:rsidRPr="00CF2D04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05D" w:rsidRPr="00F61F74" w:rsidTr="00245DFE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83205D" w:rsidRPr="00BF723C" w:rsidRDefault="0083205D" w:rsidP="0083205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 6.05</w:t>
            </w: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83205D" w:rsidRPr="00BF723C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83205D" w:rsidRPr="00BF723C" w:rsidRDefault="0083205D" w:rsidP="00832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83205D" w:rsidRPr="00BF723C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83205D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83205D" w:rsidRPr="00B06DB8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83205D" w:rsidRPr="00D22562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А. Вампилов «Старший сын»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83205D" w:rsidRPr="000A425C" w:rsidRDefault="0083205D" w:rsidP="0083205D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Учебник., работа с текстом, аргументы к сочинению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3205D" w:rsidRPr="00BB2F7F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83205D" w:rsidRPr="00F61F74" w:rsidTr="00245DFE">
        <w:tc>
          <w:tcPr>
            <w:tcW w:w="381" w:type="dxa"/>
            <w:vMerge/>
          </w:tcPr>
          <w:p w:rsidR="0083205D" w:rsidRPr="00CB2822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83205D" w:rsidRPr="00BF723C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83205D" w:rsidRPr="007609B9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410" w:type="dxa"/>
          </w:tcPr>
          <w:p w:rsidR="0083205D" w:rsidRPr="007609B9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3205D" w:rsidRPr="00BF723C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83205D" w:rsidRPr="00F61F74" w:rsidTr="00245DFE">
        <w:tc>
          <w:tcPr>
            <w:tcW w:w="381" w:type="dxa"/>
            <w:vMerge/>
          </w:tcPr>
          <w:p w:rsidR="0083205D" w:rsidRPr="00CB2822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83205D" w:rsidRPr="00BF723C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83205D" w:rsidRPr="00BF723C" w:rsidRDefault="0083205D" w:rsidP="00832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83205D" w:rsidRPr="00BF723C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83205D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83205D" w:rsidRPr="00B06DB8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83205D" w:rsidRPr="00CA6DAB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Уроки жизни. Повесть Распутина  «Живи и помни»  </w:t>
            </w:r>
          </w:p>
        </w:tc>
        <w:tc>
          <w:tcPr>
            <w:tcW w:w="2410" w:type="dxa"/>
            <w:vAlign w:val="center"/>
          </w:tcPr>
          <w:p w:rsidR="0083205D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 w:rsidRPr="006A41D3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83205D" w:rsidRPr="00CA6DAB" w:rsidRDefault="0083205D" w:rsidP="0083205D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 случае отсутствия соединения работа с текстом и учебником аргументы к сочинению  </w:t>
            </w:r>
          </w:p>
        </w:tc>
        <w:tc>
          <w:tcPr>
            <w:tcW w:w="1843" w:type="dxa"/>
          </w:tcPr>
          <w:p w:rsidR="0083205D" w:rsidRPr="002D1290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83205D" w:rsidRPr="0090451A" w:rsidTr="00245DFE">
        <w:tc>
          <w:tcPr>
            <w:tcW w:w="381" w:type="dxa"/>
            <w:vMerge/>
          </w:tcPr>
          <w:p w:rsidR="0083205D" w:rsidRPr="00CB2822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83205D" w:rsidRPr="00BF723C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83205D" w:rsidRPr="00BF723C" w:rsidRDefault="0083205D" w:rsidP="00832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83205D" w:rsidRPr="00BF723C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83205D" w:rsidRPr="00580BC1" w:rsidRDefault="0083205D" w:rsidP="008320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83205D" w:rsidRPr="00CB2822" w:rsidRDefault="0083205D" w:rsidP="0083205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83205D" w:rsidRPr="00E04297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Момент силы. Условия равновесия тел</w:t>
            </w:r>
          </w:p>
        </w:tc>
        <w:tc>
          <w:tcPr>
            <w:tcW w:w="2410" w:type="dxa"/>
            <w:vAlign w:val="center"/>
          </w:tcPr>
          <w:p w:rsidR="0083205D" w:rsidRPr="00816AA5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16A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Foxford</w:t>
            </w:r>
            <w:proofErr w:type="spellEnd"/>
            <w:r w:rsidRPr="00816AA5">
              <w:rPr>
                <w:rFonts w:ascii="Times New Roman" w:hAnsi="Times New Roman" w:cs="Times New Roman"/>
                <w:sz w:val="16"/>
                <w:szCs w:val="16"/>
              </w:rPr>
              <w:t>, решать тест</w:t>
            </w:r>
          </w:p>
          <w:p w:rsidR="0083205D" w:rsidRPr="00816AA5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816AA5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 </w:t>
            </w:r>
            <w:r w:rsidRPr="00816AA5"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1843" w:type="dxa"/>
          </w:tcPr>
          <w:p w:rsidR="0083205D" w:rsidRPr="008E4FB5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05D" w:rsidRPr="0090451A" w:rsidTr="00830FBA">
        <w:tc>
          <w:tcPr>
            <w:tcW w:w="381" w:type="dxa"/>
            <w:vMerge/>
          </w:tcPr>
          <w:p w:rsidR="0083205D" w:rsidRPr="00CB2822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83205D" w:rsidRPr="008E4FB5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83205D" w:rsidRPr="0090451A" w:rsidTr="00245DFE">
        <w:tc>
          <w:tcPr>
            <w:tcW w:w="381" w:type="dxa"/>
            <w:vMerge/>
          </w:tcPr>
          <w:p w:rsidR="0083205D" w:rsidRPr="00CB2822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83205D" w:rsidRPr="00BF723C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83205D" w:rsidRPr="00BF723C" w:rsidRDefault="0083205D" w:rsidP="00832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vAlign w:val="center"/>
          </w:tcPr>
          <w:p w:rsidR="0083205D" w:rsidRPr="00BF723C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83205D" w:rsidRPr="00580BC1" w:rsidRDefault="0083205D" w:rsidP="008320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83205D" w:rsidRPr="00CB2822" w:rsidRDefault="0083205D" w:rsidP="0083205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83205D" w:rsidRPr="00E04297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Механические колебания. Амплитуда, период, частота колебаний. Механические волны</w:t>
            </w:r>
          </w:p>
        </w:tc>
        <w:tc>
          <w:tcPr>
            <w:tcW w:w="2410" w:type="dxa"/>
            <w:vAlign w:val="center"/>
          </w:tcPr>
          <w:p w:rsidR="0083205D" w:rsidRPr="00816AA5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AA5"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 w:rsidRPr="00816AA5">
              <w:rPr>
                <w:rFonts w:ascii="Times New Roman" w:hAnsi="Times New Roman" w:cs="Times New Roman"/>
                <w:sz w:val="16"/>
                <w:szCs w:val="16"/>
              </w:rPr>
              <w:t>§ 1, 2 ответить на вопросы</w:t>
            </w:r>
            <w:r w:rsidRPr="00816AA5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</w:tcPr>
          <w:p w:rsidR="0083205D" w:rsidRPr="008E4FB5" w:rsidRDefault="0083205D" w:rsidP="008320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05D" w:rsidRPr="0090451A" w:rsidTr="00245DFE">
        <w:tc>
          <w:tcPr>
            <w:tcW w:w="381" w:type="dxa"/>
            <w:vMerge/>
          </w:tcPr>
          <w:p w:rsidR="0083205D" w:rsidRPr="00CB2822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83205D" w:rsidRPr="00BF723C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83205D" w:rsidRPr="00BF723C" w:rsidRDefault="0083205D" w:rsidP="00832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83205D" w:rsidRPr="00BF723C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83205D" w:rsidRPr="00580BC1" w:rsidRDefault="0083205D" w:rsidP="008320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83205D" w:rsidRPr="00580BC1" w:rsidRDefault="0083205D" w:rsidP="008320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83205D" w:rsidRDefault="0083205D" w:rsidP="008262C1">
            <w:pPr>
              <w:jc w:val="center"/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3205D" w:rsidRDefault="0083205D" w:rsidP="000E0E0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83205D" w:rsidRDefault="0083205D" w:rsidP="000E0E0A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0E0E0A" w:rsidRPr="00273BE7" w:rsidRDefault="000E0E0A" w:rsidP="000E0E0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29556679</w:t>
            </w:r>
          </w:p>
          <w:p w:rsidR="000E0E0A" w:rsidRPr="001B60D1" w:rsidRDefault="000E0E0A" w:rsidP="000E0E0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9359008</w:t>
            </w:r>
          </w:p>
        </w:tc>
        <w:tc>
          <w:tcPr>
            <w:tcW w:w="1843" w:type="dxa"/>
            <w:shd w:val="clear" w:color="auto" w:fill="FFFFFF" w:themeFill="background1"/>
          </w:tcPr>
          <w:p w:rsidR="0083205D" w:rsidRPr="001B60D1" w:rsidRDefault="0083205D" w:rsidP="0083205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0E0E0A" w:rsidRPr="0090451A" w:rsidTr="00245DFE">
        <w:tc>
          <w:tcPr>
            <w:tcW w:w="381" w:type="dxa"/>
            <w:vMerge/>
          </w:tcPr>
          <w:p w:rsidR="000E0E0A" w:rsidRPr="00CB2822" w:rsidRDefault="000E0E0A" w:rsidP="000E0E0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0E0E0A" w:rsidRPr="00BF723C" w:rsidRDefault="000E0E0A" w:rsidP="000E0E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0E0E0A" w:rsidRPr="00BF723C" w:rsidRDefault="000E0E0A" w:rsidP="000E0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0E0E0A" w:rsidRPr="00BF723C" w:rsidRDefault="000E0E0A" w:rsidP="000E0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0E0E0A" w:rsidRPr="00580BC1" w:rsidRDefault="000E0E0A" w:rsidP="000E0E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0E0E0A" w:rsidRPr="00580BC1" w:rsidRDefault="000E0E0A" w:rsidP="000E0E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0E0E0A" w:rsidRDefault="000E0E0A" w:rsidP="008262C1">
            <w:pPr>
              <w:jc w:val="center"/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E0E0A" w:rsidRDefault="000E0E0A" w:rsidP="000E0E0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0E0E0A" w:rsidRDefault="000E0E0A" w:rsidP="000E0E0A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0E0E0A" w:rsidRPr="00273BE7" w:rsidRDefault="000E0E0A" w:rsidP="000E0E0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29556679</w:t>
            </w:r>
          </w:p>
          <w:p w:rsidR="000E0E0A" w:rsidRPr="001B60D1" w:rsidRDefault="000E0E0A" w:rsidP="000E0E0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9359008</w:t>
            </w:r>
          </w:p>
        </w:tc>
        <w:tc>
          <w:tcPr>
            <w:tcW w:w="1843" w:type="dxa"/>
            <w:shd w:val="clear" w:color="auto" w:fill="FFFFFF" w:themeFill="background1"/>
          </w:tcPr>
          <w:p w:rsidR="000E0E0A" w:rsidRPr="001B60D1" w:rsidRDefault="000E0E0A" w:rsidP="000E0E0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8262C1" w:rsidRPr="0090451A" w:rsidTr="00245DFE">
        <w:tc>
          <w:tcPr>
            <w:tcW w:w="381" w:type="dxa"/>
            <w:vMerge/>
          </w:tcPr>
          <w:p w:rsidR="008262C1" w:rsidRPr="00BF723C" w:rsidRDefault="008262C1" w:rsidP="00826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8262C1" w:rsidRPr="00BF723C" w:rsidRDefault="008262C1" w:rsidP="00826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8262C1" w:rsidRPr="00BF723C" w:rsidRDefault="008262C1" w:rsidP="00826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vAlign w:val="center"/>
          </w:tcPr>
          <w:p w:rsidR="008262C1" w:rsidRPr="00BF723C" w:rsidRDefault="008262C1" w:rsidP="00826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8262C1" w:rsidRDefault="008262C1" w:rsidP="00826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8262C1" w:rsidRPr="00BF723C" w:rsidRDefault="008262C1" w:rsidP="00826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8262C1" w:rsidRPr="006C4B1D" w:rsidRDefault="008262C1" w:rsidP="00826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 моих друзей. Мысли великих людей о друзьях и дружбе.</w:t>
            </w:r>
          </w:p>
        </w:tc>
        <w:tc>
          <w:tcPr>
            <w:tcW w:w="2410" w:type="dxa"/>
            <w:vAlign w:val="center"/>
          </w:tcPr>
          <w:p w:rsidR="008262C1" w:rsidRPr="003731A8" w:rsidRDefault="008262C1" w:rsidP="00826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155 упр. 3 (письменно)</w:t>
            </w:r>
          </w:p>
        </w:tc>
        <w:tc>
          <w:tcPr>
            <w:tcW w:w="1843" w:type="dxa"/>
          </w:tcPr>
          <w:p w:rsidR="008262C1" w:rsidRPr="00FF32BA" w:rsidRDefault="008262C1" w:rsidP="008262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262C1" w:rsidRPr="0090451A" w:rsidTr="00245DFE">
        <w:tc>
          <w:tcPr>
            <w:tcW w:w="381" w:type="dxa"/>
            <w:vMerge/>
          </w:tcPr>
          <w:p w:rsidR="008262C1" w:rsidRPr="00BF723C" w:rsidRDefault="008262C1" w:rsidP="00826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8262C1" w:rsidRPr="00BF723C" w:rsidRDefault="008262C1" w:rsidP="00826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4" w:type="dxa"/>
          </w:tcPr>
          <w:p w:rsidR="008262C1" w:rsidRPr="00BF723C" w:rsidRDefault="008262C1" w:rsidP="00826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3" w:type="dxa"/>
            <w:vAlign w:val="center"/>
          </w:tcPr>
          <w:p w:rsidR="008262C1" w:rsidRPr="00B840D0" w:rsidRDefault="008262C1" w:rsidP="00826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8262C1" w:rsidRDefault="008262C1" w:rsidP="00826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8262C1" w:rsidRPr="00B06DB8" w:rsidRDefault="008262C1" w:rsidP="00826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8262C1" w:rsidRPr="00892D3B" w:rsidRDefault="008262C1" w:rsidP="00826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атлетика. Совершенствование низкого старта. Бег 30м</w:t>
            </w:r>
          </w:p>
        </w:tc>
        <w:tc>
          <w:tcPr>
            <w:tcW w:w="2410" w:type="dxa"/>
            <w:vAlign w:val="center"/>
          </w:tcPr>
          <w:p w:rsidR="008262C1" w:rsidRPr="00CF2D04" w:rsidRDefault="008262C1" w:rsidP="00826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</w:t>
            </w:r>
          </w:p>
        </w:tc>
        <w:tc>
          <w:tcPr>
            <w:tcW w:w="1843" w:type="dxa"/>
          </w:tcPr>
          <w:p w:rsidR="008262C1" w:rsidRPr="00CF2D04" w:rsidRDefault="008262C1" w:rsidP="00826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2C1" w:rsidRPr="0090451A" w:rsidTr="00245DFE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262C1" w:rsidRPr="00995959" w:rsidRDefault="008262C1" w:rsidP="008262C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959">
              <w:rPr>
                <w:rFonts w:ascii="Times New Roman" w:hAnsi="Times New Roman" w:cs="Times New Roman"/>
                <w:b/>
                <w:sz w:val="16"/>
                <w:szCs w:val="16"/>
              </w:rPr>
              <w:t>ЧЕТВЕРГ 7.05.2020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8262C1" w:rsidRPr="00BF723C" w:rsidRDefault="008262C1" w:rsidP="00826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8262C1" w:rsidRPr="00BF723C" w:rsidRDefault="008262C1" w:rsidP="00826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8262C1" w:rsidRPr="00BF723C" w:rsidRDefault="008262C1" w:rsidP="00826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8262C1" w:rsidRDefault="008262C1" w:rsidP="00826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8262C1" w:rsidRPr="00273E9A" w:rsidRDefault="008262C1" w:rsidP="00826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8262C1" w:rsidRPr="007609B9" w:rsidRDefault="008262C1" w:rsidP="008262C1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Производная и первообразная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62C1" w:rsidRDefault="008262C1" w:rsidP="00826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8262C1" w:rsidRDefault="008262C1" w:rsidP="008262C1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8262C1" w:rsidRPr="00273BE7" w:rsidRDefault="008262C1" w:rsidP="00826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29556679</w:t>
            </w:r>
          </w:p>
          <w:p w:rsidR="008262C1" w:rsidRPr="001B60D1" w:rsidRDefault="008262C1" w:rsidP="00826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9359008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262C1" w:rsidRPr="0090451A" w:rsidRDefault="008262C1" w:rsidP="008262C1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262C1" w:rsidRPr="0090451A" w:rsidTr="00245DFE">
        <w:tc>
          <w:tcPr>
            <w:tcW w:w="381" w:type="dxa"/>
            <w:vMerge/>
          </w:tcPr>
          <w:p w:rsidR="008262C1" w:rsidRPr="00BF723C" w:rsidRDefault="008262C1" w:rsidP="00826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8262C1" w:rsidRPr="00BF723C" w:rsidRDefault="008262C1" w:rsidP="00826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8262C1" w:rsidRPr="007609B9" w:rsidRDefault="008262C1" w:rsidP="008262C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262C1" w:rsidRPr="007609B9" w:rsidRDefault="008262C1" w:rsidP="008262C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262C1" w:rsidRPr="00BF723C" w:rsidRDefault="008262C1" w:rsidP="00826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2C1" w:rsidRPr="0090451A" w:rsidTr="00245DFE">
        <w:tc>
          <w:tcPr>
            <w:tcW w:w="381" w:type="dxa"/>
            <w:vMerge/>
          </w:tcPr>
          <w:p w:rsidR="008262C1" w:rsidRPr="00BF723C" w:rsidRDefault="008262C1" w:rsidP="00826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8262C1" w:rsidRPr="00BF723C" w:rsidRDefault="008262C1" w:rsidP="00826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8262C1" w:rsidRPr="00BF723C" w:rsidRDefault="008262C1" w:rsidP="00826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8262C1" w:rsidRPr="00BF723C" w:rsidRDefault="008262C1" w:rsidP="00826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8262C1" w:rsidRDefault="008262C1" w:rsidP="00826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8262C1" w:rsidRPr="00273E9A" w:rsidRDefault="008262C1" w:rsidP="00826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551" w:type="dxa"/>
            <w:vAlign w:val="center"/>
          </w:tcPr>
          <w:p w:rsidR="008262C1" w:rsidRPr="00154A5A" w:rsidRDefault="008262C1" w:rsidP="00826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Применение производной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262C1" w:rsidRDefault="008262C1" w:rsidP="00826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8262C1" w:rsidRDefault="008262C1" w:rsidP="00826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>ожности или разрыве подключения решать тесты</w:t>
            </w:r>
          </w:p>
          <w:p w:rsidR="008262C1" w:rsidRPr="00273BE7" w:rsidRDefault="008262C1" w:rsidP="00826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29556679</w:t>
            </w:r>
          </w:p>
          <w:p w:rsidR="008262C1" w:rsidRPr="00EA6EE4" w:rsidRDefault="008262C1" w:rsidP="008262C1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9359008</w:t>
            </w:r>
          </w:p>
        </w:tc>
        <w:tc>
          <w:tcPr>
            <w:tcW w:w="1843" w:type="dxa"/>
            <w:shd w:val="clear" w:color="auto" w:fill="FFFFFF" w:themeFill="background1"/>
          </w:tcPr>
          <w:p w:rsidR="008262C1" w:rsidRPr="00B840D0" w:rsidRDefault="008262C1" w:rsidP="008262C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8262C1" w:rsidRPr="0090451A" w:rsidTr="00245DFE">
        <w:tc>
          <w:tcPr>
            <w:tcW w:w="381" w:type="dxa"/>
            <w:vMerge/>
          </w:tcPr>
          <w:p w:rsidR="008262C1" w:rsidRPr="00BF723C" w:rsidRDefault="008262C1" w:rsidP="00826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8262C1" w:rsidRPr="0055776F" w:rsidRDefault="008262C1" w:rsidP="00826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76F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8262C1" w:rsidRPr="0055776F" w:rsidRDefault="008262C1" w:rsidP="008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262C1" w:rsidRPr="0055776F" w:rsidRDefault="008262C1" w:rsidP="008262C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262C1" w:rsidRPr="0055776F" w:rsidRDefault="008262C1" w:rsidP="008262C1">
            <w:pPr>
              <w:rPr>
                <w:b/>
                <w:sz w:val="16"/>
                <w:szCs w:val="16"/>
              </w:rPr>
            </w:pPr>
          </w:p>
        </w:tc>
      </w:tr>
      <w:tr w:rsidR="00B7506F" w:rsidRPr="0090451A" w:rsidTr="00245DFE">
        <w:tc>
          <w:tcPr>
            <w:tcW w:w="381" w:type="dxa"/>
            <w:vMerge/>
          </w:tcPr>
          <w:p w:rsidR="00B7506F" w:rsidRPr="00BF723C" w:rsidRDefault="00B7506F" w:rsidP="00B750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7506F" w:rsidRPr="00BF723C" w:rsidRDefault="00B7506F" w:rsidP="00B750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B7506F" w:rsidRPr="00BF723C" w:rsidRDefault="00B7506F" w:rsidP="00B7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B7506F" w:rsidRPr="00BF723C" w:rsidRDefault="00B7506F" w:rsidP="00B750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7506F" w:rsidRDefault="00B7506F" w:rsidP="00B7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B7506F" w:rsidRPr="00B06DB8" w:rsidRDefault="00B7506F" w:rsidP="00B7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Лебедева М.В.</w:t>
            </w:r>
          </w:p>
        </w:tc>
        <w:tc>
          <w:tcPr>
            <w:tcW w:w="2551" w:type="dxa"/>
            <w:vAlign w:val="center"/>
          </w:tcPr>
          <w:p w:rsidR="00B7506F" w:rsidRDefault="00B7506F" w:rsidP="00B7506F">
            <w:pPr>
              <w:jc w:val="center"/>
            </w:pPr>
            <w:bookmarkStart w:id="0" w:name="__DdeLink__4638_1253128532"/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  <w:bookmarkEnd w:id="0"/>
          </w:p>
        </w:tc>
        <w:tc>
          <w:tcPr>
            <w:tcW w:w="2410" w:type="dxa"/>
            <w:vAlign w:val="center"/>
          </w:tcPr>
          <w:p w:rsidR="00B7506F" w:rsidRDefault="00B7506F" w:rsidP="00B7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7506F" w:rsidRDefault="00B7506F" w:rsidP="00B7506F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Сайт К. Полякова. Генератор.  </w:t>
            </w:r>
          </w:p>
          <w:p w:rsidR="00B7506F" w:rsidRDefault="00B7506F" w:rsidP="00B750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Вариант 10 (решения № 10, 13, 16, 18, 21, 23, часть 2) </w:t>
            </w:r>
          </w:p>
        </w:tc>
        <w:tc>
          <w:tcPr>
            <w:tcW w:w="1843" w:type="dxa"/>
          </w:tcPr>
          <w:p w:rsidR="00B7506F" w:rsidRDefault="00B7506F" w:rsidP="00B7506F"/>
        </w:tc>
      </w:tr>
      <w:tr w:rsidR="00B7506F" w:rsidRPr="0090451A" w:rsidTr="00990F7B">
        <w:tc>
          <w:tcPr>
            <w:tcW w:w="381" w:type="dxa"/>
            <w:vMerge/>
          </w:tcPr>
          <w:p w:rsidR="00B7506F" w:rsidRPr="00BF723C" w:rsidRDefault="00B7506F" w:rsidP="00B750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B7506F" w:rsidRPr="00BF723C" w:rsidRDefault="00B7506F" w:rsidP="00B7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7506F" w:rsidRPr="0090451A" w:rsidTr="00245DFE">
        <w:tc>
          <w:tcPr>
            <w:tcW w:w="381" w:type="dxa"/>
            <w:vMerge/>
          </w:tcPr>
          <w:p w:rsidR="00B7506F" w:rsidRPr="00BF723C" w:rsidRDefault="00B7506F" w:rsidP="00B750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B7506F" w:rsidRPr="00BF723C" w:rsidRDefault="00B7506F" w:rsidP="00B750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B7506F" w:rsidRPr="00BF723C" w:rsidRDefault="00B7506F" w:rsidP="00B750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7506F" w:rsidRPr="00BF723C" w:rsidRDefault="00B7506F" w:rsidP="00B750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506F" w:rsidRPr="00BF723C" w:rsidRDefault="00B7506F" w:rsidP="00B750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506F" w:rsidRPr="0090451A" w:rsidTr="00245DFE">
        <w:tc>
          <w:tcPr>
            <w:tcW w:w="381" w:type="dxa"/>
            <w:vMerge/>
          </w:tcPr>
          <w:p w:rsidR="00B7506F" w:rsidRPr="00BF723C" w:rsidRDefault="00B7506F" w:rsidP="00B750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7506F" w:rsidRPr="00BF723C" w:rsidRDefault="00B7506F" w:rsidP="00B750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B7506F" w:rsidRPr="00BF723C" w:rsidRDefault="00B7506F" w:rsidP="00B7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B7506F" w:rsidRPr="00BF723C" w:rsidRDefault="00B7506F" w:rsidP="00B750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7506F" w:rsidRDefault="00B7506F" w:rsidP="00B7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B7506F" w:rsidRPr="00B06DB8" w:rsidRDefault="00B7506F" w:rsidP="00B7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1" w:type="dxa"/>
            <w:vAlign w:val="center"/>
          </w:tcPr>
          <w:p w:rsidR="00B7506F" w:rsidRDefault="00B7506F" w:rsidP="00B7506F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2410" w:type="dxa"/>
            <w:vAlign w:val="center"/>
          </w:tcPr>
          <w:p w:rsidR="00B7506F" w:rsidRDefault="00B7506F" w:rsidP="00B7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7506F" w:rsidRDefault="00B7506F" w:rsidP="00B7506F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сайт К. Полякова. Генератор.  </w:t>
            </w:r>
          </w:p>
          <w:p w:rsidR="00B7506F" w:rsidRDefault="00B7506F" w:rsidP="00B7506F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Вариант 10 (решения № 10, 13, 16, 18, 21, 23, часть 2) </w:t>
            </w:r>
          </w:p>
        </w:tc>
        <w:tc>
          <w:tcPr>
            <w:tcW w:w="1843" w:type="dxa"/>
          </w:tcPr>
          <w:p w:rsidR="00B7506F" w:rsidRDefault="00B7506F" w:rsidP="00B7506F"/>
        </w:tc>
      </w:tr>
      <w:tr w:rsidR="00B7506F" w:rsidRPr="0090451A" w:rsidTr="00245DFE">
        <w:tc>
          <w:tcPr>
            <w:tcW w:w="381" w:type="dxa"/>
            <w:vMerge/>
          </w:tcPr>
          <w:p w:rsidR="00B7506F" w:rsidRPr="00BF723C" w:rsidRDefault="00B7506F" w:rsidP="00B750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7506F" w:rsidRPr="00BF723C" w:rsidRDefault="00B7506F" w:rsidP="00B750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B7506F" w:rsidRPr="00BF723C" w:rsidRDefault="00B7506F" w:rsidP="00B7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B7506F" w:rsidRPr="00BF723C" w:rsidRDefault="00B7506F" w:rsidP="00B750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B7506F" w:rsidRDefault="00B7506F" w:rsidP="00B750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B7506F" w:rsidRPr="00BF723C" w:rsidRDefault="00B7506F" w:rsidP="00B750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B7506F" w:rsidRPr="008B2CCD" w:rsidRDefault="00B7506F" w:rsidP="00B7506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241F3B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цепт дружбы или как стать хорошим другом</w:t>
            </w:r>
          </w:p>
        </w:tc>
        <w:tc>
          <w:tcPr>
            <w:tcW w:w="2410" w:type="dxa"/>
            <w:vAlign w:val="center"/>
          </w:tcPr>
          <w:p w:rsidR="00B7506F" w:rsidRPr="003731A8" w:rsidRDefault="00B7506F" w:rsidP="00B750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155 упр. 4 (письменно)</w:t>
            </w:r>
          </w:p>
        </w:tc>
        <w:tc>
          <w:tcPr>
            <w:tcW w:w="1843" w:type="dxa"/>
          </w:tcPr>
          <w:p w:rsidR="00B7506F" w:rsidRPr="008B2CCD" w:rsidRDefault="00B7506F" w:rsidP="00B750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506F" w:rsidRPr="0090451A" w:rsidTr="00245DFE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B7506F" w:rsidRPr="00BF723C" w:rsidRDefault="00B7506F" w:rsidP="00B750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B7506F" w:rsidRPr="00BF723C" w:rsidRDefault="00B7506F" w:rsidP="00B750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B7506F" w:rsidRPr="00BF723C" w:rsidRDefault="00B7506F" w:rsidP="00B7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B7506F" w:rsidRPr="00BF723C" w:rsidRDefault="00B7506F" w:rsidP="00B750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B7506F" w:rsidRDefault="00B7506F" w:rsidP="00B750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B7506F" w:rsidRPr="00BF723C" w:rsidRDefault="00B7506F" w:rsidP="00B750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B7506F" w:rsidRPr="008B2CCD" w:rsidRDefault="00B7506F" w:rsidP="00B7506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241F3B">
              <w:rPr>
                <w:rFonts w:ascii="Times New Roman" w:hAnsi="Times New Roman" w:cs="Times New Roman"/>
                <w:sz w:val="16"/>
                <w:szCs w:val="16"/>
              </w:rPr>
              <w:t>Знаменитые пары: истор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 Ромео и Джульетты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B7506F" w:rsidRPr="003731A8" w:rsidRDefault="00B7506F" w:rsidP="00B750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стр.144-145 упр. 75 читать, стр.146 упр.76 (письменно)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B7506F" w:rsidRPr="008B2CCD" w:rsidRDefault="00B7506F" w:rsidP="00B750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D84" w:rsidRPr="0090451A" w:rsidTr="00245DFE">
        <w:tc>
          <w:tcPr>
            <w:tcW w:w="381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502D84" w:rsidRPr="00502D84" w:rsidRDefault="00502D84" w:rsidP="00B750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84">
              <w:rPr>
                <w:rFonts w:ascii="Times New Roman" w:hAnsi="Times New Roman" w:cs="Times New Roman"/>
                <w:b/>
                <w:sz w:val="16"/>
                <w:szCs w:val="16"/>
              </w:rPr>
              <w:t>ПЯТНИЦА 8.05.2020</w:t>
            </w:r>
          </w:p>
        </w:tc>
        <w:tc>
          <w:tcPr>
            <w:tcW w:w="4014" w:type="dxa"/>
            <w:gridSpan w:val="4"/>
            <w:tcBorders>
              <w:top w:val="single" w:sz="18" w:space="0" w:color="auto"/>
            </w:tcBorders>
            <w:shd w:val="clear" w:color="auto" w:fill="FF0000"/>
          </w:tcPr>
          <w:p w:rsidR="00502D84" w:rsidRPr="00BF723C" w:rsidRDefault="00502D84" w:rsidP="00B750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02D84" w:rsidRPr="00E64495" w:rsidRDefault="00502D84" w:rsidP="00B750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02D84" w:rsidRPr="00E64495" w:rsidRDefault="00502D84" w:rsidP="00B750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</w:tcPr>
          <w:p w:rsidR="00502D84" w:rsidRPr="00E64495" w:rsidRDefault="00502D84" w:rsidP="00B750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D84" w:rsidRPr="0090451A" w:rsidTr="00245DFE">
        <w:tc>
          <w:tcPr>
            <w:tcW w:w="381" w:type="dxa"/>
            <w:vMerge/>
            <w:shd w:val="clear" w:color="auto" w:fill="auto"/>
          </w:tcPr>
          <w:p w:rsidR="00502D84" w:rsidRPr="00BF723C" w:rsidRDefault="00502D84" w:rsidP="0019092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</w:tcPr>
          <w:p w:rsidR="00502D84" w:rsidRPr="00BF723C" w:rsidRDefault="00502D84" w:rsidP="0019092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shd w:val="clear" w:color="auto" w:fill="auto"/>
          </w:tcPr>
          <w:p w:rsidR="00502D84" w:rsidRPr="00BF723C" w:rsidRDefault="00502D84" w:rsidP="001909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502D84" w:rsidRPr="00085DC1" w:rsidRDefault="00502D84" w:rsidP="001909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2D84" w:rsidRDefault="00502D84" w:rsidP="001909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  <w:p w:rsidR="00502D84" w:rsidRPr="00085DC1" w:rsidRDefault="00502D84" w:rsidP="001909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Л.А.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D84" w:rsidRDefault="00502D84" w:rsidP="0019092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75-летие Великой Победы.</w:t>
            </w:r>
          </w:p>
          <w:p w:rsidR="00502D84" w:rsidRPr="00761B16" w:rsidRDefault="00502D84" w:rsidP="00190921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История моей семьи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2D84" w:rsidRDefault="00502D84" w:rsidP="00190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02D84" w:rsidRPr="00761B16" w:rsidRDefault="00502D84" w:rsidP="0019092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ри невозможности или разрыве подключения: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книга памяти в группе класса</w:t>
            </w:r>
          </w:p>
        </w:tc>
        <w:tc>
          <w:tcPr>
            <w:tcW w:w="1843" w:type="dxa"/>
            <w:shd w:val="clear" w:color="auto" w:fill="auto"/>
          </w:tcPr>
          <w:p w:rsidR="00502D84" w:rsidRPr="001F4EA2" w:rsidRDefault="00502D84" w:rsidP="001909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142" w:rsidRPr="0090451A" w:rsidTr="001D4142">
        <w:tc>
          <w:tcPr>
            <w:tcW w:w="381" w:type="dxa"/>
            <w:vMerge/>
            <w:shd w:val="clear" w:color="auto" w:fill="auto"/>
          </w:tcPr>
          <w:p w:rsidR="001D4142" w:rsidRPr="00BF723C" w:rsidRDefault="001D4142" w:rsidP="001D41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</w:tcPr>
          <w:p w:rsidR="001D4142" w:rsidRPr="00BF723C" w:rsidRDefault="001D4142" w:rsidP="001D41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shd w:val="clear" w:color="auto" w:fill="auto"/>
          </w:tcPr>
          <w:p w:rsidR="001D4142" w:rsidRPr="00BF723C" w:rsidRDefault="001D4142" w:rsidP="001D41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1D4142" w:rsidRPr="00085DC1" w:rsidRDefault="001D4142" w:rsidP="001D41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bookmarkStart w:id="1" w:name="_GoBack"/>
            <w:bookmarkEnd w:id="1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142" w:rsidRPr="00C26987" w:rsidRDefault="001D4142" w:rsidP="001D41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69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Просмотр обучающимися фильма, подготовленного Нотариальной палатой Самарской области</w:t>
            </w:r>
            <w:hyperlink r:id="rId6" w:history="1">
              <w:r w:rsidRPr="00C26987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1D4142" w:rsidRPr="00C26987" w:rsidRDefault="001D4142" w:rsidP="001D414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69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«Вечная память героям Великой Отечественной…»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4142" w:rsidRPr="00C26987" w:rsidRDefault="001D4142" w:rsidP="001D41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C26987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>https://youtu.be/whRyrxNnHkQ</w:t>
              </w:r>
            </w:hyperlink>
          </w:p>
        </w:tc>
        <w:tc>
          <w:tcPr>
            <w:tcW w:w="1843" w:type="dxa"/>
            <w:shd w:val="clear" w:color="auto" w:fill="auto"/>
          </w:tcPr>
          <w:p w:rsidR="001D4142" w:rsidRPr="001F4EA2" w:rsidRDefault="001D4142" w:rsidP="001D4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142" w:rsidRPr="0090451A" w:rsidTr="00502D84">
        <w:tc>
          <w:tcPr>
            <w:tcW w:w="381" w:type="dxa"/>
            <w:vMerge/>
            <w:shd w:val="clear" w:color="auto" w:fill="auto"/>
          </w:tcPr>
          <w:p w:rsidR="001D4142" w:rsidRPr="00BF723C" w:rsidRDefault="001D4142" w:rsidP="001D41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</w:tcPr>
          <w:p w:rsidR="001D4142" w:rsidRPr="00BF723C" w:rsidRDefault="001D4142" w:rsidP="001D41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shd w:val="clear" w:color="auto" w:fill="auto"/>
          </w:tcPr>
          <w:p w:rsidR="001D4142" w:rsidRPr="00BF723C" w:rsidRDefault="001D4142" w:rsidP="001D41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1D4142" w:rsidRPr="00085DC1" w:rsidRDefault="001D4142" w:rsidP="001D41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142" w:rsidRDefault="001D4142" w:rsidP="001D41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69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Просмотр обучающимися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книги «Энциклопедия подвига»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4142" w:rsidRDefault="001D4142" w:rsidP="001D414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Проект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«Энциклопедия подвига»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4142" w:rsidRDefault="001D4142" w:rsidP="001D41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EB547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http://энциклопедияподвига.рф/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D4142" w:rsidRPr="007B04A9" w:rsidRDefault="001D4142" w:rsidP="001D41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EB547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http://sonko.samregion.ru/sites/default/files/sonko/geroi.otechestva/docs/enciklopediya_podviga_samarskaya_oblast.pdf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D4142" w:rsidRPr="001F4EA2" w:rsidRDefault="001D4142" w:rsidP="001D4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142" w:rsidRPr="0090451A" w:rsidTr="00502D84">
        <w:tc>
          <w:tcPr>
            <w:tcW w:w="381" w:type="dxa"/>
            <w:vMerge/>
            <w:shd w:val="clear" w:color="auto" w:fill="auto"/>
          </w:tcPr>
          <w:p w:rsidR="001D4142" w:rsidRPr="00BF723C" w:rsidRDefault="001D4142" w:rsidP="001D41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</w:tcPr>
          <w:p w:rsidR="001D4142" w:rsidRPr="00BF723C" w:rsidRDefault="001D4142" w:rsidP="001D41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4" w:type="dxa"/>
            <w:shd w:val="clear" w:color="auto" w:fill="auto"/>
          </w:tcPr>
          <w:p w:rsidR="001D4142" w:rsidRPr="00BF723C" w:rsidRDefault="001D4142" w:rsidP="001D41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1D4142" w:rsidRPr="00085DC1" w:rsidRDefault="001D4142" w:rsidP="001D41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142" w:rsidRPr="008B0E95" w:rsidRDefault="001D4142" w:rsidP="001D41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Виртуальный тур по Мамаеву Кургану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4142" w:rsidRPr="008B0E95" w:rsidRDefault="001D4142" w:rsidP="001D414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75-летие Великой Победы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4142" w:rsidRPr="008B0E95" w:rsidRDefault="001D4142" w:rsidP="001D41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tgtFrame="_blank" w:history="1">
              <w:r w:rsidRPr="008B0E9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http://vm1.culture.ru/vtour/tours/mamayev_kurgan/pano.php</w:t>
              </w:r>
            </w:hyperlink>
          </w:p>
        </w:tc>
        <w:tc>
          <w:tcPr>
            <w:tcW w:w="1843" w:type="dxa"/>
            <w:shd w:val="clear" w:color="auto" w:fill="auto"/>
          </w:tcPr>
          <w:p w:rsidR="001D4142" w:rsidRPr="001F4EA2" w:rsidRDefault="001D4142" w:rsidP="001D4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5F82" w:rsidRDefault="001F5F82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06613" w:rsidRDefault="00406613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042E3" w:rsidRDefault="004042E3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042E3" w:rsidRDefault="004042E3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86F77" w:rsidRPr="00422795" w:rsidRDefault="001B7DE5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а_ОА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709"/>
        <w:gridCol w:w="1418"/>
        <w:gridCol w:w="1559"/>
        <w:gridCol w:w="2551"/>
        <w:gridCol w:w="2410"/>
        <w:gridCol w:w="1843"/>
      </w:tblGrid>
      <w:tr w:rsidR="00C91C66" w:rsidRPr="00B840D0" w:rsidTr="00245DFE">
        <w:trPr>
          <w:cantSplit/>
          <w:trHeight w:val="773"/>
        </w:trPr>
        <w:tc>
          <w:tcPr>
            <w:tcW w:w="426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Время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245DFE" w:rsidRPr="00B840D0" w:rsidTr="00245DFE">
        <w:tc>
          <w:tcPr>
            <w:tcW w:w="426" w:type="dxa"/>
            <w:vMerge w:val="restart"/>
            <w:textDirection w:val="btLr"/>
            <w:vAlign w:val="center"/>
          </w:tcPr>
          <w:p w:rsidR="00245DFE" w:rsidRPr="00347A7F" w:rsidRDefault="00245DFE" w:rsidP="00245D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2.05.2020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45DFE" w:rsidRPr="00BF723C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5DFE" w:rsidRPr="00BF723C" w:rsidRDefault="00245DFE" w:rsidP="00245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45DFE" w:rsidRPr="00995959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45DFE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45DFE" w:rsidRPr="005657A1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Политическое устройство России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45DFE" w:rsidRPr="00245DFE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Focus</w:t>
            </w:r>
          </w:p>
          <w:p w:rsidR="00245DFE" w:rsidRPr="00723EE8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 142  упр. 1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245DFE" w:rsidRPr="00B840D0" w:rsidRDefault="00245DFE" w:rsidP="00245DF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45DFE" w:rsidRPr="00B840D0" w:rsidTr="00245DFE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5DFE" w:rsidRPr="00995959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45DFE" w:rsidRPr="00995959" w:rsidRDefault="00245DFE" w:rsidP="00245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245DFE" w:rsidRPr="00995959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245DFE" w:rsidRPr="00995959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245DFE" w:rsidRPr="00995959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Дела и поступки человека</w:t>
            </w:r>
          </w:p>
        </w:tc>
        <w:tc>
          <w:tcPr>
            <w:tcW w:w="2410" w:type="dxa"/>
            <w:vAlign w:val="center"/>
          </w:tcPr>
          <w:p w:rsidR="00245DFE" w:rsidRPr="00245DFE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Focus</w:t>
            </w:r>
          </w:p>
          <w:p w:rsidR="00245DFE" w:rsidRPr="00995959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 142 упр. 2</w:t>
            </w:r>
          </w:p>
        </w:tc>
        <w:tc>
          <w:tcPr>
            <w:tcW w:w="1843" w:type="dxa"/>
          </w:tcPr>
          <w:p w:rsidR="00245DFE" w:rsidRPr="00995959" w:rsidRDefault="00245DFE" w:rsidP="00245DFE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245DFE" w:rsidRPr="00B840D0" w:rsidTr="00245DFE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5DFE" w:rsidRPr="00995959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45DFE" w:rsidRPr="00995959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245DFE" w:rsidRPr="00995959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245DFE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245DFE" w:rsidRPr="00995959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245DFE" w:rsidRPr="007609B9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840F70">
              <w:rPr>
                <w:rFonts w:ascii="Times New Roman" w:hAnsi="Times New Roman"/>
                <w:sz w:val="16"/>
                <w:szCs w:val="16"/>
              </w:rPr>
              <w:t>Элементы теории вероятности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45DFE" w:rsidRDefault="00245DFE" w:rsidP="00245DFE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Тесты ЕГЭ</w:t>
            </w:r>
          </w:p>
          <w:p w:rsidR="00245DFE" w:rsidRPr="00273BE7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29556638</w:t>
            </w:r>
          </w:p>
          <w:p w:rsidR="00245DFE" w:rsidRPr="00FF0322" w:rsidRDefault="00245DFE" w:rsidP="00245DFE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</w:rPr>
              <w:t>база - 9</w:t>
            </w:r>
            <w:r w:rsidRPr="00273BE7"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58982</w:t>
            </w:r>
          </w:p>
        </w:tc>
        <w:tc>
          <w:tcPr>
            <w:tcW w:w="1843" w:type="dxa"/>
          </w:tcPr>
          <w:p w:rsidR="00245DFE" w:rsidRPr="00995959" w:rsidRDefault="00245DFE" w:rsidP="00245DFE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</w:p>
        </w:tc>
      </w:tr>
      <w:tr w:rsidR="00245DFE" w:rsidRPr="00B840D0" w:rsidTr="00995959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245DFE" w:rsidRPr="00995959" w:rsidRDefault="00245DFE" w:rsidP="00245DFE">
            <w:pPr>
              <w:rPr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245DFE" w:rsidRPr="00B840D0" w:rsidTr="00245DFE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5DFE" w:rsidRPr="00995959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45DFE" w:rsidRPr="00995959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245DFE" w:rsidRPr="00995959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245DFE" w:rsidRPr="00580BC1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245DFE" w:rsidRPr="00995959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245DFE" w:rsidRPr="00FF0322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45DFE" w:rsidRDefault="00245DFE" w:rsidP="00245DFE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Тесты ЕГЭ</w:t>
            </w:r>
          </w:p>
          <w:p w:rsidR="00245DFE" w:rsidRPr="00273BE7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29556638</w:t>
            </w:r>
          </w:p>
          <w:p w:rsidR="00245DFE" w:rsidRPr="00FF0322" w:rsidRDefault="00245DFE" w:rsidP="00245DFE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</w:rPr>
              <w:t>база - 9</w:t>
            </w:r>
            <w:r w:rsidRPr="00273BE7"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58982</w:t>
            </w:r>
          </w:p>
        </w:tc>
        <w:tc>
          <w:tcPr>
            <w:tcW w:w="1843" w:type="dxa"/>
          </w:tcPr>
          <w:p w:rsidR="00245DFE" w:rsidRPr="00995959" w:rsidRDefault="00245DFE" w:rsidP="00245DFE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</w:p>
        </w:tc>
      </w:tr>
      <w:tr w:rsidR="00245DFE" w:rsidRPr="00B840D0" w:rsidTr="00245DFE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5DFE" w:rsidRPr="00995959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45DFE" w:rsidRPr="00995959" w:rsidRDefault="00245DFE" w:rsidP="00245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245DFE" w:rsidRPr="00995959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245DFE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245DFE" w:rsidRPr="00995959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245DFE" w:rsidRPr="00995959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Волейбол. Совершенствование нападающего удара</w:t>
            </w:r>
          </w:p>
        </w:tc>
        <w:tc>
          <w:tcPr>
            <w:tcW w:w="2410" w:type="dxa"/>
            <w:vAlign w:val="center"/>
          </w:tcPr>
          <w:p w:rsidR="00245DFE" w:rsidRPr="00995959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дома</w:t>
            </w:r>
          </w:p>
        </w:tc>
        <w:tc>
          <w:tcPr>
            <w:tcW w:w="1843" w:type="dxa"/>
          </w:tcPr>
          <w:p w:rsidR="00245DFE" w:rsidRPr="00995959" w:rsidRDefault="00245DFE" w:rsidP="00245DFE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245DFE" w:rsidRPr="00B840D0" w:rsidTr="00245DFE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245DFE" w:rsidRPr="00995959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245DFE" w:rsidRPr="00995959" w:rsidRDefault="00245DFE" w:rsidP="00245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45DFE" w:rsidRPr="00995959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245DFE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245DFE" w:rsidRPr="00995959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45DFE" w:rsidRPr="00D57CD0" w:rsidRDefault="00245DFE" w:rsidP="00245D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7CD0">
              <w:rPr>
                <w:rFonts w:ascii="Times New Roman" w:hAnsi="Times New Roman"/>
                <w:sz w:val="16"/>
                <w:szCs w:val="16"/>
              </w:rPr>
              <w:t>Требования воинской деятельности, предъявляемые к моральным и индивидуальным качествам граждан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245DFE" w:rsidRDefault="00245DFE" w:rsidP="00245D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7CD0">
              <w:rPr>
                <w:rFonts w:ascii="Times New Roman" w:hAnsi="Times New Roman"/>
                <w:sz w:val="16"/>
                <w:szCs w:val="16"/>
              </w:rPr>
              <w:t>Учебник ОБЖ</w:t>
            </w:r>
          </w:p>
          <w:p w:rsidR="00245DFE" w:rsidRPr="00D57CD0" w:rsidRDefault="00245DFE" w:rsidP="00245D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 51</w:t>
            </w:r>
            <w:r w:rsidRPr="00E7645E">
              <w:rPr>
                <w:rFonts w:ascii="Times New Roman" w:hAnsi="Times New Roman" w:cs="Times New Roman"/>
                <w:sz w:val="16"/>
                <w:szCs w:val="16"/>
              </w:rPr>
              <w:t>, читать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245DFE" w:rsidRPr="00995959" w:rsidRDefault="00245DFE" w:rsidP="00245DFE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245DFE" w:rsidRPr="00B840D0" w:rsidTr="00245DFE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245DFE" w:rsidRPr="00B840D0" w:rsidRDefault="00245DFE" w:rsidP="00245D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ПОНЕДЕЛЬНИК 4.05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245DFE" w:rsidRPr="00631AC9" w:rsidRDefault="00245DFE" w:rsidP="00245DFE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245DFE" w:rsidRPr="00995959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245DFE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245DFE" w:rsidRPr="00B41B45" w:rsidRDefault="00245DFE" w:rsidP="00245D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Человек, которым я восхищаюсь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245DFE" w:rsidRPr="00245DFE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Focus</w:t>
            </w:r>
          </w:p>
          <w:p w:rsidR="00245DFE" w:rsidRPr="001B60D1" w:rsidRDefault="00245DFE" w:rsidP="00245DFE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 142 упр. 3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245DFE" w:rsidRPr="003A4F3F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45DFE" w:rsidRPr="00B840D0" w:rsidTr="00245DFE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45DFE" w:rsidRPr="00631AC9" w:rsidRDefault="00245DFE" w:rsidP="00245D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245DFE" w:rsidRPr="001D3047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245DFE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245DFE" w:rsidRPr="001B60D1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Урок толерантности</w:t>
            </w:r>
          </w:p>
        </w:tc>
        <w:tc>
          <w:tcPr>
            <w:tcW w:w="2410" w:type="dxa"/>
            <w:vAlign w:val="center"/>
          </w:tcPr>
          <w:p w:rsidR="00245DFE" w:rsidRPr="00245DFE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Focus</w:t>
            </w:r>
          </w:p>
          <w:p w:rsidR="00245DFE" w:rsidRPr="001B60D1" w:rsidRDefault="00245DFE" w:rsidP="00245DFE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 142 упр. 4</w:t>
            </w:r>
          </w:p>
        </w:tc>
        <w:tc>
          <w:tcPr>
            <w:tcW w:w="1843" w:type="dxa"/>
          </w:tcPr>
          <w:p w:rsidR="00245DFE" w:rsidRPr="003A4F3F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45DFE" w:rsidRPr="00B840D0" w:rsidTr="00245DFE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45DFE" w:rsidRPr="00631AC9" w:rsidRDefault="00245DFE" w:rsidP="00245D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245DFE" w:rsidRPr="00B840D0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245DFE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245DFE" w:rsidRPr="00273E9A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245DFE" w:rsidRPr="005D76D8" w:rsidRDefault="00245DFE" w:rsidP="00245D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Производная и первообразная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45DFE" w:rsidRDefault="00245DFE" w:rsidP="00245DFE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Тесты ЕГЭ</w:t>
            </w:r>
          </w:p>
          <w:p w:rsidR="00245DFE" w:rsidRPr="00273BE7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29556638</w:t>
            </w:r>
          </w:p>
          <w:p w:rsidR="00245DFE" w:rsidRPr="00F0371C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база - 9</w:t>
            </w:r>
            <w:r w:rsidRPr="00273BE7"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58982</w:t>
            </w:r>
          </w:p>
        </w:tc>
        <w:tc>
          <w:tcPr>
            <w:tcW w:w="1843" w:type="dxa"/>
          </w:tcPr>
          <w:p w:rsidR="00245DFE" w:rsidRPr="00187EA7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45DFE" w:rsidRPr="00B840D0" w:rsidTr="009525FF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245DFE" w:rsidRPr="002367CA" w:rsidRDefault="00245DFE" w:rsidP="00245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245DFE" w:rsidRPr="00B840D0" w:rsidTr="00245DFE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45DFE" w:rsidRPr="00BF723C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245DFE" w:rsidRPr="00B840D0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245DFE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245DFE" w:rsidRPr="00273E9A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245DFE" w:rsidRPr="005D76D8" w:rsidRDefault="00245DFE" w:rsidP="00245D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Действительные числа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45DFE" w:rsidRDefault="00245DFE" w:rsidP="00245DFE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Тесты ЕГЭ</w:t>
            </w:r>
          </w:p>
          <w:p w:rsidR="00245DFE" w:rsidRPr="00273BE7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29556638</w:t>
            </w:r>
          </w:p>
          <w:p w:rsidR="00245DFE" w:rsidRPr="00EA6EE4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- 9</w:t>
            </w:r>
            <w:r w:rsidRPr="00273BE7"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58982</w:t>
            </w:r>
          </w:p>
        </w:tc>
        <w:tc>
          <w:tcPr>
            <w:tcW w:w="1843" w:type="dxa"/>
          </w:tcPr>
          <w:p w:rsidR="00245DFE" w:rsidRPr="00187EA7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45DFE" w:rsidRPr="00B840D0" w:rsidTr="00245DFE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245DFE" w:rsidRPr="00BF723C" w:rsidRDefault="00245DFE" w:rsidP="00245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245DFE" w:rsidRPr="00995959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245DFE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245DFE" w:rsidRPr="00B06DB8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245DFE" w:rsidRPr="001E4217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2410" w:type="dxa"/>
            <w:vAlign w:val="center"/>
          </w:tcPr>
          <w:p w:rsidR="00245DFE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«Незнайка»</w:t>
            </w:r>
          </w:p>
          <w:p w:rsidR="00245DFE" w:rsidRPr="001E4217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21-22</w:t>
            </w:r>
            <w:r w:rsidRPr="00372185">
              <w:rPr>
                <w:rFonts w:ascii="Times New Roman" w:hAnsi="Times New Roman" w:cs="Times New Roman"/>
                <w:sz w:val="16"/>
                <w:szCs w:val="16"/>
              </w:rPr>
              <w:t>, с работой над ошибками</w:t>
            </w:r>
          </w:p>
        </w:tc>
        <w:tc>
          <w:tcPr>
            <w:tcW w:w="1843" w:type="dxa"/>
          </w:tcPr>
          <w:p w:rsidR="00245DFE" w:rsidRPr="00BB2F7F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5DFE" w:rsidRPr="00B840D0" w:rsidTr="00245DFE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245DFE" w:rsidRPr="00BF723C" w:rsidRDefault="00245DFE" w:rsidP="00245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245DFE" w:rsidRPr="00995959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245DFE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245DFE" w:rsidRPr="00B06DB8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245DFE" w:rsidRPr="001E4217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В.П. Распутин  </w:t>
            </w:r>
          </w:p>
        </w:tc>
        <w:tc>
          <w:tcPr>
            <w:tcW w:w="2410" w:type="dxa"/>
            <w:vAlign w:val="center"/>
          </w:tcPr>
          <w:p w:rsidR="00245DFE" w:rsidRPr="000A425C" w:rsidRDefault="00245DFE" w:rsidP="00245DF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Учебник., работа с текстом, аргументы к сочинению</w:t>
            </w:r>
          </w:p>
        </w:tc>
        <w:tc>
          <w:tcPr>
            <w:tcW w:w="1843" w:type="dxa"/>
          </w:tcPr>
          <w:p w:rsidR="00245DFE" w:rsidRPr="00BB2F7F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5DFE" w:rsidRPr="00B840D0" w:rsidTr="00245DFE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245DFE" w:rsidRPr="00BF723C" w:rsidRDefault="00245DFE" w:rsidP="00245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245DFE" w:rsidRPr="00995959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245DFE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245DFE" w:rsidRPr="00B06DB8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245DFE" w:rsidRPr="002F3574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Подготовка к ЕГЭ </w:t>
            </w:r>
          </w:p>
        </w:tc>
        <w:tc>
          <w:tcPr>
            <w:tcW w:w="2410" w:type="dxa"/>
            <w:vAlign w:val="center"/>
          </w:tcPr>
          <w:p w:rsidR="00245DFE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«Незнайка»</w:t>
            </w:r>
          </w:p>
          <w:p w:rsidR="00245DFE" w:rsidRPr="001E4217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23</w:t>
            </w:r>
            <w:r w:rsidRPr="00372185">
              <w:rPr>
                <w:rFonts w:ascii="Times New Roman" w:hAnsi="Times New Roman" w:cs="Times New Roman"/>
                <w:sz w:val="16"/>
                <w:szCs w:val="16"/>
              </w:rPr>
              <w:t>, с работой над ошибками</w:t>
            </w:r>
          </w:p>
        </w:tc>
        <w:tc>
          <w:tcPr>
            <w:tcW w:w="1843" w:type="dxa"/>
          </w:tcPr>
          <w:p w:rsidR="00245DFE" w:rsidRPr="00BB2F7F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5DFE" w:rsidRPr="00B840D0" w:rsidTr="00245DFE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245DFE" w:rsidRPr="00BF723C" w:rsidRDefault="00245DFE" w:rsidP="00245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45DFE" w:rsidRPr="00B840D0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245DFE" w:rsidRPr="00B06DB8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45DFE" w:rsidRPr="00892D3B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изученных приемов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245DFE" w:rsidRPr="00892D3B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дома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245DFE" w:rsidRPr="00CF2D04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5DFE" w:rsidRPr="00B840D0" w:rsidTr="00245DFE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245DFE" w:rsidRPr="00B840D0" w:rsidRDefault="00245DFE" w:rsidP="00245D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СРЕДА 6.05.2020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45DFE" w:rsidRPr="00BF723C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245DFE" w:rsidRPr="00BF723C" w:rsidRDefault="00245DFE" w:rsidP="00245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245DFE" w:rsidRPr="00BF723C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245DFE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245DFE" w:rsidRPr="00B06DB8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245DFE" w:rsidRPr="00D22562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А. Вампилов «Старший сын»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245DFE" w:rsidRPr="000A425C" w:rsidRDefault="00245DFE" w:rsidP="00245DF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Учебник., работа с текстом, аргументы к сочинению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245DFE" w:rsidRPr="00C32253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45DFE" w:rsidRPr="00B840D0" w:rsidTr="00245DFE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245DFE" w:rsidRPr="00BF723C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245DFE" w:rsidRPr="007609B9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410" w:type="dxa"/>
          </w:tcPr>
          <w:p w:rsidR="00245DFE" w:rsidRPr="007609B9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5DFE" w:rsidRPr="00BF723C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245DFE" w:rsidRPr="00B840D0" w:rsidTr="00245DFE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5DFE" w:rsidRPr="00BF723C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45DFE" w:rsidRPr="00BF723C" w:rsidRDefault="00245DFE" w:rsidP="00245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245DFE" w:rsidRPr="00BF723C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245DFE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245DFE" w:rsidRPr="00B06DB8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245DFE" w:rsidRPr="00CA6DAB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Уроки жизни. Повесть Распутина  «Живи и помни»  </w:t>
            </w:r>
          </w:p>
        </w:tc>
        <w:tc>
          <w:tcPr>
            <w:tcW w:w="2410" w:type="dxa"/>
            <w:vAlign w:val="center"/>
          </w:tcPr>
          <w:p w:rsidR="00245DFE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 w:rsidRPr="006A41D3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245DFE" w:rsidRPr="00CA6DAB" w:rsidRDefault="00245DFE" w:rsidP="00245DF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 случае отсутствия соединения работа с текстом и учебником аргументы к сочинению  </w:t>
            </w:r>
          </w:p>
        </w:tc>
        <w:tc>
          <w:tcPr>
            <w:tcW w:w="1843" w:type="dxa"/>
          </w:tcPr>
          <w:p w:rsidR="00245DFE" w:rsidRPr="00BB2F7F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245DFE" w:rsidRPr="00B840D0" w:rsidTr="00245DFE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45DFE" w:rsidRPr="00631AC9" w:rsidRDefault="00245DFE" w:rsidP="00245D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245DFE" w:rsidRPr="00B840D0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245DFE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245DFE" w:rsidRPr="001B60D1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Готовимся к ЕГЭ : словообразование</w:t>
            </w:r>
          </w:p>
        </w:tc>
        <w:tc>
          <w:tcPr>
            <w:tcW w:w="2410" w:type="dxa"/>
            <w:vAlign w:val="center"/>
          </w:tcPr>
          <w:p w:rsidR="00245DFE" w:rsidRPr="00245DFE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5DFE"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245DFE" w:rsidRPr="00245DFE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DFE">
              <w:rPr>
                <w:rFonts w:ascii="Times New Roman" w:hAnsi="Times New Roman" w:cs="Times New Roman"/>
                <w:sz w:val="16"/>
                <w:szCs w:val="16"/>
              </w:rPr>
              <w:t>Вариант учителя 1137866</w:t>
            </w:r>
          </w:p>
          <w:p w:rsidR="00245DFE" w:rsidRPr="00245DFE" w:rsidRDefault="00502D84" w:rsidP="00245D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://</w:t>
              </w:r>
              <w:proofErr w:type="spellStart"/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en</w:t>
              </w:r>
              <w:proofErr w:type="spellEnd"/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-</w:t>
              </w:r>
              <w:proofErr w:type="spellStart"/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ege</w:t>
              </w:r>
              <w:proofErr w:type="spellEnd"/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sdamgia</w:t>
              </w:r>
              <w:proofErr w:type="spellEnd"/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  <w:proofErr w:type="spellEnd"/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/</w:t>
              </w:r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test</w:t>
              </w:r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?</w:t>
              </w:r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=1137866</w:t>
              </w:r>
            </w:hyperlink>
          </w:p>
        </w:tc>
        <w:tc>
          <w:tcPr>
            <w:tcW w:w="1843" w:type="dxa"/>
          </w:tcPr>
          <w:p w:rsidR="00245DFE" w:rsidRPr="00D519B1" w:rsidRDefault="00245DFE" w:rsidP="00245DF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</w:p>
        </w:tc>
      </w:tr>
      <w:tr w:rsidR="00245DFE" w:rsidRPr="00B840D0" w:rsidTr="00990F7B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245DFE" w:rsidRPr="00E176BB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245DFE" w:rsidRPr="00B840D0" w:rsidTr="00245DFE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245DFE" w:rsidRPr="00BF723C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245DFE" w:rsidRPr="00E176BB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45DFE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45DFE" w:rsidRPr="00B840D0" w:rsidTr="00245DFE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45DFE" w:rsidRPr="00631AC9" w:rsidRDefault="00245DFE" w:rsidP="00245DF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245DFE" w:rsidRPr="001D3047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245DFE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245DFE" w:rsidRPr="005254E0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Москва – столица России</w:t>
            </w:r>
          </w:p>
        </w:tc>
        <w:tc>
          <w:tcPr>
            <w:tcW w:w="2410" w:type="dxa"/>
            <w:vAlign w:val="center"/>
          </w:tcPr>
          <w:p w:rsidR="00245DFE" w:rsidRPr="00245DFE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D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245DF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45DFE" w:rsidRPr="00245DFE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DFE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245DFE" w:rsidRPr="00245DFE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DFE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245D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Focus</w:t>
            </w:r>
            <w:r w:rsidRPr="00502D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5DFE">
              <w:rPr>
                <w:rFonts w:ascii="Times New Roman" w:hAnsi="Times New Roman" w:cs="Times New Roman"/>
                <w:sz w:val="16"/>
                <w:szCs w:val="16"/>
              </w:rPr>
              <w:t>стр.143</w:t>
            </w:r>
          </w:p>
          <w:p w:rsidR="00245DFE" w:rsidRPr="00245DFE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DFE">
              <w:rPr>
                <w:rFonts w:ascii="Times New Roman" w:hAnsi="Times New Roman" w:cs="Times New Roman"/>
                <w:sz w:val="16"/>
                <w:szCs w:val="16"/>
              </w:rPr>
              <w:t>Вариант учителя 1137866</w:t>
            </w:r>
          </w:p>
          <w:p w:rsidR="00245DFE" w:rsidRPr="00245DFE" w:rsidRDefault="00502D84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://</w:t>
              </w:r>
              <w:proofErr w:type="spellStart"/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en</w:t>
              </w:r>
              <w:proofErr w:type="spellEnd"/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-</w:t>
              </w:r>
              <w:proofErr w:type="spellStart"/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ege</w:t>
              </w:r>
              <w:proofErr w:type="spellEnd"/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sdamgia</w:t>
              </w:r>
              <w:proofErr w:type="spellEnd"/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  <w:proofErr w:type="spellEnd"/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/</w:t>
              </w:r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test</w:t>
              </w:r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?</w:t>
              </w:r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="00245DFE" w:rsidRPr="00245DFE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=1137866</w:t>
              </w:r>
            </w:hyperlink>
          </w:p>
        </w:tc>
        <w:tc>
          <w:tcPr>
            <w:tcW w:w="1843" w:type="dxa"/>
          </w:tcPr>
          <w:p w:rsidR="00245DFE" w:rsidRPr="00B840D0" w:rsidRDefault="00245DFE" w:rsidP="00245DF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</w:p>
        </w:tc>
      </w:tr>
      <w:tr w:rsidR="00245DFE" w:rsidRPr="00B840D0" w:rsidTr="009A0E47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5DFE" w:rsidRPr="00BF723C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45DFE" w:rsidRPr="00BF723C" w:rsidRDefault="00245DFE" w:rsidP="00245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245DFE" w:rsidRPr="00BF723C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245DFE" w:rsidRPr="00580BC1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245DFE" w:rsidRPr="00580BC1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245DFE" w:rsidRDefault="00245DFE" w:rsidP="009A0E47">
            <w:pPr>
              <w:jc w:val="center"/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45DFE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245DFE" w:rsidRDefault="00245DFE" w:rsidP="00245DFE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245DFE" w:rsidRPr="00273BE7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29556679</w:t>
            </w:r>
          </w:p>
          <w:p w:rsidR="00245DFE" w:rsidRPr="001B60D1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9359008</w:t>
            </w:r>
          </w:p>
        </w:tc>
        <w:tc>
          <w:tcPr>
            <w:tcW w:w="1843" w:type="dxa"/>
            <w:shd w:val="clear" w:color="auto" w:fill="FFFFFF" w:themeFill="background1"/>
          </w:tcPr>
          <w:p w:rsidR="00245DFE" w:rsidRPr="001B60D1" w:rsidRDefault="00245DFE" w:rsidP="00245DF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45DFE" w:rsidRPr="00B840D0" w:rsidTr="009A0E47">
        <w:tc>
          <w:tcPr>
            <w:tcW w:w="426" w:type="dxa"/>
            <w:vMerge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5DFE" w:rsidRPr="00BF723C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45DFE" w:rsidRPr="00BF723C" w:rsidRDefault="00245DFE" w:rsidP="00245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245DFE" w:rsidRPr="00BF723C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245DFE" w:rsidRPr="00580BC1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245DFE" w:rsidRPr="00580BC1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245DFE" w:rsidRDefault="00245DFE" w:rsidP="009A0E47">
            <w:pPr>
              <w:jc w:val="center"/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45DFE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245DFE" w:rsidRDefault="00245DFE" w:rsidP="00245DFE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245DFE" w:rsidRPr="00273BE7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29556679</w:t>
            </w:r>
          </w:p>
          <w:p w:rsidR="00245DFE" w:rsidRPr="001B60D1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9359008</w:t>
            </w:r>
          </w:p>
        </w:tc>
        <w:tc>
          <w:tcPr>
            <w:tcW w:w="1843" w:type="dxa"/>
            <w:shd w:val="clear" w:color="auto" w:fill="FFFFFF" w:themeFill="background1"/>
          </w:tcPr>
          <w:p w:rsidR="00245DFE" w:rsidRPr="001B60D1" w:rsidRDefault="00245DFE" w:rsidP="00245DF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45DFE" w:rsidRPr="00B840D0" w:rsidTr="00245DFE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245DFE" w:rsidRPr="00BF723C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245DFE" w:rsidRPr="00BF723C" w:rsidRDefault="00245DFE" w:rsidP="00245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45DFE" w:rsidRPr="00BF723C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245DFE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245DFE" w:rsidRPr="00BF723C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45DFE" w:rsidRPr="00892D3B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атлетика. Совершенствование низкого старта. Бег 30м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245DFE" w:rsidRPr="00CF2D04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245DFE" w:rsidRPr="00CF2D04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5DFE" w:rsidRPr="00B840D0" w:rsidTr="00245DFE">
        <w:tc>
          <w:tcPr>
            <w:tcW w:w="42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5DFE" w:rsidRPr="00B840D0" w:rsidRDefault="00245DFE" w:rsidP="00245D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ЧЕТВЕРГ 7.05.2020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45DFE" w:rsidRPr="00BF723C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245DFE" w:rsidRPr="00BF723C" w:rsidRDefault="00245DFE" w:rsidP="00245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245DFE" w:rsidRPr="00BF723C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245DFE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245DFE" w:rsidRPr="00273E9A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245DFE" w:rsidRPr="007609B9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Производная и первообразная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245DFE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245DFE" w:rsidRDefault="00245DFE" w:rsidP="00245DFE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245DFE" w:rsidRPr="00273BE7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29556679</w:t>
            </w:r>
          </w:p>
          <w:p w:rsidR="00245DFE" w:rsidRPr="001B60D1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9359008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245DFE" w:rsidRPr="0090451A" w:rsidRDefault="00245DFE" w:rsidP="00245DFE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5DFE" w:rsidRPr="00B840D0" w:rsidTr="00245DFE">
        <w:tc>
          <w:tcPr>
            <w:tcW w:w="426" w:type="dxa"/>
            <w:vMerge/>
            <w:shd w:val="clear" w:color="auto" w:fill="FFFFFF" w:themeFill="background1"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245DFE" w:rsidRPr="00BF723C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245DFE" w:rsidRPr="00154A5A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245DFE" w:rsidRPr="0055776F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45DFE" w:rsidRPr="00B840D0" w:rsidTr="00245DFE">
        <w:tc>
          <w:tcPr>
            <w:tcW w:w="426" w:type="dxa"/>
            <w:vMerge/>
            <w:shd w:val="clear" w:color="auto" w:fill="FFFFFF" w:themeFill="background1"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5DFE" w:rsidRPr="00BF723C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45DFE" w:rsidRPr="00BF723C" w:rsidRDefault="00245DFE" w:rsidP="00245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245DFE" w:rsidRPr="00BF723C" w:rsidRDefault="00245DFE" w:rsidP="00245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245DFE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245DFE" w:rsidRPr="00273E9A" w:rsidRDefault="00245DFE" w:rsidP="00245D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245DFE" w:rsidRPr="00154A5A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Применение производной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45DFE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245DFE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>ожности или разрыве подключения решать тесты</w:t>
            </w:r>
          </w:p>
          <w:p w:rsidR="00245DFE" w:rsidRPr="00273BE7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29556679</w:t>
            </w:r>
          </w:p>
          <w:p w:rsidR="00245DFE" w:rsidRPr="00EA6EE4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9359008</w:t>
            </w:r>
          </w:p>
        </w:tc>
        <w:tc>
          <w:tcPr>
            <w:tcW w:w="1843" w:type="dxa"/>
            <w:shd w:val="clear" w:color="auto" w:fill="FFFFFF" w:themeFill="background1"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4E0D7D" w:rsidRPr="00B840D0" w:rsidTr="00502D84">
        <w:tc>
          <w:tcPr>
            <w:tcW w:w="426" w:type="dxa"/>
            <w:vMerge/>
            <w:shd w:val="clear" w:color="auto" w:fill="FFFFFF" w:themeFill="background1"/>
          </w:tcPr>
          <w:p w:rsidR="004E0D7D" w:rsidRPr="00B840D0" w:rsidRDefault="004E0D7D" w:rsidP="004E0D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E0D7D" w:rsidRPr="00B840D0" w:rsidRDefault="004E0D7D" w:rsidP="004E0D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4E0D7D" w:rsidRPr="00631AC9" w:rsidRDefault="004E0D7D" w:rsidP="004E0D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4E0D7D" w:rsidRPr="00BF723C" w:rsidRDefault="004E0D7D" w:rsidP="004E0D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4E0D7D" w:rsidRDefault="004E0D7D" w:rsidP="004E0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4E0D7D" w:rsidRDefault="004E0D7D" w:rsidP="004E0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4E0D7D" w:rsidRPr="001B60D1" w:rsidRDefault="004E0D7D" w:rsidP="004E0D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Многообразие современного мира. Глобализация</w:t>
            </w:r>
          </w:p>
        </w:tc>
        <w:tc>
          <w:tcPr>
            <w:tcW w:w="2410" w:type="dxa"/>
          </w:tcPr>
          <w:p w:rsidR="004E0D7D" w:rsidRDefault="004E0D7D" w:rsidP="004E0D7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Решу ЕГЭ, ФИПИ. </w:t>
            </w:r>
          </w:p>
          <w:p w:rsidR="004E0D7D" w:rsidRPr="001B60D1" w:rsidRDefault="004E0D7D" w:rsidP="004E0D7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§ 36-37</w:t>
            </w:r>
          </w:p>
        </w:tc>
        <w:tc>
          <w:tcPr>
            <w:tcW w:w="1843" w:type="dxa"/>
          </w:tcPr>
          <w:p w:rsidR="004E0D7D" w:rsidRPr="001B60D1" w:rsidRDefault="004E0D7D" w:rsidP="004E0D7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45DFE" w:rsidRPr="00B840D0" w:rsidTr="007E597A">
        <w:tc>
          <w:tcPr>
            <w:tcW w:w="426" w:type="dxa"/>
            <w:vMerge/>
            <w:shd w:val="clear" w:color="auto" w:fill="FFFFFF" w:themeFill="background1"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245DFE" w:rsidRPr="00B840D0" w:rsidTr="00245DFE">
        <w:tc>
          <w:tcPr>
            <w:tcW w:w="426" w:type="dxa"/>
            <w:vMerge/>
            <w:shd w:val="clear" w:color="auto" w:fill="FFFFFF" w:themeFill="background1"/>
          </w:tcPr>
          <w:p w:rsidR="00245DFE" w:rsidRPr="00B840D0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245DFE" w:rsidRPr="00BF723C" w:rsidRDefault="00245DFE" w:rsidP="00245DFE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245DFE" w:rsidRPr="00E10D2C" w:rsidRDefault="00245DFE" w:rsidP="00245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45DFE" w:rsidRPr="0055776F" w:rsidRDefault="00245D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</w:tcPr>
          <w:p w:rsidR="00245DFE" w:rsidRPr="001B60D1" w:rsidRDefault="00245DFE" w:rsidP="00245DF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4E0D7D" w:rsidRPr="00B840D0" w:rsidTr="00245DFE">
        <w:tc>
          <w:tcPr>
            <w:tcW w:w="426" w:type="dxa"/>
            <w:vMerge/>
            <w:shd w:val="clear" w:color="auto" w:fill="FFFFFF" w:themeFill="background1"/>
          </w:tcPr>
          <w:p w:rsidR="004E0D7D" w:rsidRPr="00B840D0" w:rsidRDefault="004E0D7D" w:rsidP="004E0D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E0D7D" w:rsidRPr="00B840D0" w:rsidRDefault="004E0D7D" w:rsidP="004E0D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4E0D7D" w:rsidRPr="00631AC9" w:rsidRDefault="004E0D7D" w:rsidP="004E0D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4E0D7D" w:rsidRPr="00BF723C" w:rsidRDefault="004E0D7D" w:rsidP="004E0D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4E0D7D" w:rsidRDefault="004E0D7D" w:rsidP="004E0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  <w:p w:rsidR="004E0D7D" w:rsidRDefault="004E0D7D" w:rsidP="004E0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4E0D7D" w:rsidRPr="001B60D1" w:rsidRDefault="004E0D7D" w:rsidP="004E0D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Правовое регулирование в различных сферах общественной жизни.</w:t>
            </w:r>
          </w:p>
        </w:tc>
        <w:tc>
          <w:tcPr>
            <w:tcW w:w="2410" w:type="dxa"/>
          </w:tcPr>
          <w:p w:rsidR="004E0D7D" w:rsidRPr="004E0D7D" w:rsidRDefault="004E0D7D" w:rsidP="004E0D7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4E0D7D" w:rsidRDefault="004E0D7D" w:rsidP="004E0D7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 xml:space="preserve">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в учебнике «Правовое регулирование в различных сферах общественной жизни»</w:t>
            </w:r>
          </w:p>
          <w:p w:rsidR="004E0D7D" w:rsidRPr="001B60D1" w:rsidRDefault="004E0D7D" w:rsidP="004E0D7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Написать мини-сочинение по </w:t>
            </w:r>
            <w:r w:rsidRPr="006978CF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6978CF">
              <w:rPr>
                <w:rFonts w:ascii="Times New Roman" w:hAnsi="Times New Roman" w:cs="Times New Roman"/>
                <w:sz w:val="16"/>
                <w:szCs w:val="16"/>
              </w:rPr>
              <w:t>файл прикреплен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АСУ)</w:t>
            </w:r>
          </w:p>
        </w:tc>
        <w:tc>
          <w:tcPr>
            <w:tcW w:w="1843" w:type="dxa"/>
          </w:tcPr>
          <w:p w:rsidR="004E0D7D" w:rsidRPr="001B60D1" w:rsidRDefault="004E0D7D" w:rsidP="004E0D7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8421CA" w:rsidRPr="00B840D0" w:rsidTr="008421CA">
        <w:tc>
          <w:tcPr>
            <w:tcW w:w="426" w:type="dxa"/>
            <w:vMerge/>
            <w:shd w:val="clear" w:color="auto" w:fill="FFFFFF" w:themeFill="background1"/>
          </w:tcPr>
          <w:p w:rsidR="008421CA" w:rsidRPr="00B840D0" w:rsidRDefault="008421CA" w:rsidP="008421C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421CA" w:rsidRPr="00BF723C" w:rsidRDefault="008421CA" w:rsidP="008421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421CA" w:rsidRPr="00BF723C" w:rsidRDefault="008421CA" w:rsidP="0084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8421CA" w:rsidRDefault="008421CA" w:rsidP="008421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8421CA" w:rsidRDefault="008421CA" w:rsidP="008421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8421CA" w:rsidRDefault="008421CA" w:rsidP="008421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551" w:type="dxa"/>
            <w:vAlign w:val="center"/>
          </w:tcPr>
          <w:p w:rsidR="008421CA" w:rsidRPr="008421CA" w:rsidRDefault="008421CA" w:rsidP="008421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CA">
              <w:rPr>
                <w:rFonts w:ascii="Times New Roman" w:hAnsi="Times New Roman" w:cs="Times New Roman"/>
                <w:sz w:val="16"/>
                <w:szCs w:val="16"/>
              </w:rPr>
              <w:t>Моделирование и формализация.</w:t>
            </w:r>
          </w:p>
        </w:tc>
        <w:tc>
          <w:tcPr>
            <w:tcW w:w="2410" w:type="dxa"/>
            <w:vAlign w:val="center"/>
          </w:tcPr>
          <w:p w:rsidR="008421CA" w:rsidRPr="008421CA" w:rsidRDefault="008421CA" w:rsidP="008421CA">
            <w:pPr>
              <w:pStyle w:val="a3"/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C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2.1 </w:t>
            </w:r>
            <w:r w:rsidRPr="008421CA">
              <w:rPr>
                <w:rFonts w:ascii="Times New Roman" w:hAnsi="Times New Roman" w:cs="Times New Roman"/>
                <w:sz w:val="16"/>
                <w:szCs w:val="16"/>
              </w:rPr>
              <w:t>«Моделирование как метод познания»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1843" w:type="dxa"/>
          </w:tcPr>
          <w:p w:rsidR="008421CA" w:rsidRPr="003F21FA" w:rsidRDefault="008421CA" w:rsidP="008421C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2D84" w:rsidRPr="00B840D0" w:rsidTr="00245DFE">
        <w:tc>
          <w:tcPr>
            <w:tcW w:w="42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2D84" w:rsidRPr="00502D84" w:rsidRDefault="00502D84" w:rsidP="008421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84">
              <w:rPr>
                <w:rFonts w:ascii="Times New Roman" w:hAnsi="Times New Roman" w:cs="Times New Roman"/>
                <w:b/>
                <w:sz w:val="16"/>
                <w:szCs w:val="16"/>
              </w:rPr>
              <w:t>ПЯТНИЦА 8.05.2020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</w:tcBorders>
            <w:shd w:val="clear" w:color="auto" w:fill="FF0000"/>
          </w:tcPr>
          <w:p w:rsidR="00502D84" w:rsidRDefault="00502D84" w:rsidP="008421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02D84" w:rsidRPr="00A20865" w:rsidRDefault="00502D84" w:rsidP="008421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02D84" w:rsidRPr="00B840D0" w:rsidRDefault="00502D84" w:rsidP="008421C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02D84" w:rsidRPr="00B840D0" w:rsidRDefault="00502D84" w:rsidP="008421C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02D84" w:rsidRPr="00B840D0" w:rsidTr="00245DFE">
        <w:tc>
          <w:tcPr>
            <w:tcW w:w="426" w:type="dxa"/>
            <w:vMerge/>
            <w:shd w:val="clear" w:color="auto" w:fill="FFFFFF" w:themeFill="background1"/>
          </w:tcPr>
          <w:p w:rsidR="00502D84" w:rsidRPr="00B840D0" w:rsidRDefault="00502D84" w:rsidP="008421C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02D84" w:rsidRPr="00BF723C" w:rsidRDefault="00502D84" w:rsidP="008421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502D84" w:rsidRPr="00BF723C" w:rsidRDefault="00502D84" w:rsidP="0084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502D84" w:rsidRPr="00085DC1" w:rsidRDefault="00502D84" w:rsidP="008421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2D84" w:rsidRDefault="00502D84" w:rsidP="008421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  <w:p w:rsidR="00502D84" w:rsidRPr="00085DC1" w:rsidRDefault="00502D84" w:rsidP="008421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Л.А.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02D84" w:rsidRDefault="00502D84" w:rsidP="008421CA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75-летие Великой Победы.</w:t>
            </w:r>
          </w:p>
          <w:p w:rsidR="00502D84" w:rsidRPr="00761B16" w:rsidRDefault="00502D84" w:rsidP="008421CA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История моей семьи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02D84" w:rsidRDefault="00502D84" w:rsidP="00842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02D84" w:rsidRPr="00761B16" w:rsidRDefault="00502D84" w:rsidP="008421C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ри невозможности или разрыве подключения: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книга памяти в группе класса</w:t>
            </w:r>
          </w:p>
        </w:tc>
        <w:tc>
          <w:tcPr>
            <w:tcW w:w="1843" w:type="dxa"/>
            <w:shd w:val="clear" w:color="auto" w:fill="FFFFFF" w:themeFill="background1"/>
          </w:tcPr>
          <w:p w:rsidR="00502D84" w:rsidRPr="00B840D0" w:rsidRDefault="00502D84" w:rsidP="008421C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D4142" w:rsidRPr="00B840D0" w:rsidTr="001D4142">
        <w:tc>
          <w:tcPr>
            <w:tcW w:w="426" w:type="dxa"/>
            <w:vMerge/>
            <w:shd w:val="clear" w:color="auto" w:fill="FFFFFF" w:themeFill="background1"/>
          </w:tcPr>
          <w:p w:rsidR="001D4142" w:rsidRPr="00B840D0" w:rsidRDefault="001D4142" w:rsidP="001D414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D4142" w:rsidRPr="00BF723C" w:rsidRDefault="001D4142" w:rsidP="001D41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1D4142" w:rsidRPr="00BF723C" w:rsidRDefault="001D4142" w:rsidP="001D41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1D4142" w:rsidRPr="00085DC1" w:rsidRDefault="001D4142" w:rsidP="001D41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D4142" w:rsidRPr="00C26987" w:rsidRDefault="001D4142" w:rsidP="001D41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69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Просмотр обучающимися фильма, подготовленного Нотариальной </w:t>
            </w:r>
            <w:r w:rsidRPr="00C269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палатой Самарской области</w:t>
            </w:r>
            <w:hyperlink r:id="rId13" w:history="1">
              <w:r w:rsidRPr="00C26987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D4142" w:rsidRPr="00C26987" w:rsidRDefault="001D4142" w:rsidP="001D414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69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«Вечная память героям Великой Отечественной…»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D4142" w:rsidRPr="00C26987" w:rsidRDefault="001D4142" w:rsidP="001D41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C26987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>https://youtu.be/whRyrxNnHkQ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1D4142" w:rsidRPr="00B840D0" w:rsidRDefault="001D4142" w:rsidP="001D414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D4142" w:rsidRPr="00B840D0" w:rsidTr="00502D84">
        <w:tc>
          <w:tcPr>
            <w:tcW w:w="426" w:type="dxa"/>
            <w:vMerge/>
            <w:shd w:val="clear" w:color="auto" w:fill="FFFFFF" w:themeFill="background1"/>
          </w:tcPr>
          <w:p w:rsidR="001D4142" w:rsidRPr="00B840D0" w:rsidRDefault="001D4142" w:rsidP="001D414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D4142" w:rsidRPr="00BF723C" w:rsidRDefault="001D4142" w:rsidP="001D41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1D4142" w:rsidRPr="00BF723C" w:rsidRDefault="001D4142" w:rsidP="001D41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142" w:rsidRPr="00085DC1" w:rsidRDefault="001D4142" w:rsidP="001D41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D4142" w:rsidRDefault="001D4142" w:rsidP="001D41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69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Просмотр обучающимися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книги «Энциклопедия подвига»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D4142" w:rsidRDefault="001D4142" w:rsidP="001D414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Проект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«Энциклопедия подвига»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D4142" w:rsidRDefault="001D4142" w:rsidP="001D41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EB547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http://энциклопедияподвига.рф/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D4142" w:rsidRPr="007B04A9" w:rsidRDefault="001D4142" w:rsidP="001D41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Pr="00EB547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http://sonko.samregion.ru/sites/default/files/sonko/geroi.otechestva/docs/enciklopediya_podviga_samarskaya_oblast.pdf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1D4142" w:rsidRPr="00B840D0" w:rsidRDefault="001D4142" w:rsidP="001D414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D4142" w:rsidRPr="00B840D0" w:rsidTr="00502D84">
        <w:tc>
          <w:tcPr>
            <w:tcW w:w="426" w:type="dxa"/>
            <w:vMerge/>
            <w:shd w:val="clear" w:color="auto" w:fill="FFFFFF" w:themeFill="background1"/>
          </w:tcPr>
          <w:p w:rsidR="001D4142" w:rsidRPr="00B840D0" w:rsidRDefault="001D4142" w:rsidP="001D414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D4142" w:rsidRPr="00BF723C" w:rsidRDefault="001D4142" w:rsidP="001D41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1D4142" w:rsidRPr="00BF723C" w:rsidRDefault="001D4142" w:rsidP="001D41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142" w:rsidRPr="00085DC1" w:rsidRDefault="001D4142" w:rsidP="001D41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D4142" w:rsidRPr="008B0E95" w:rsidRDefault="001D4142" w:rsidP="001D41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Виртуальный тур по Мамаеву Кургану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D4142" w:rsidRPr="008B0E95" w:rsidRDefault="001D4142" w:rsidP="001D414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75-летие Великой Победы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D4142" w:rsidRPr="008B0E95" w:rsidRDefault="001D4142" w:rsidP="001D41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tgtFrame="_blank" w:history="1">
              <w:r w:rsidRPr="008B0E9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http://vm1.culture.ru/vtour/tours/mamayev_kurgan/pano.php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1D4142" w:rsidRPr="00B840D0" w:rsidRDefault="001D4142" w:rsidP="001D4142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C91C66" w:rsidRDefault="00C91C66" w:rsidP="00FE2E4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06613" w:rsidRDefault="00406613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91C66" w:rsidRPr="004C2E79" w:rsidRDefault="00C91C66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а_ХБ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709"/>
        <w:gridCol w:w="1418"/>
        <w:gridCol w:w="1559"/>
        <w:gridCol w:w="2551"/>
        <w:gridCol w:w="2410"/>
        <w:gridCol w:w="1843"/>
      </w:tblGrid>
      <w:tr w:rsidR="00BE5A97" w:rsidRPr="00B840D0" w:rsidTr="00245DFE">
        <w:trPr>
          <w:cantSplit/>
          <w:trHeight w:val="773"/>
        </w:trPr>
        <w:tc>
          <w:tcPr>
            <w:tcW w:w="426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 xml:space="preserve">Время 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633BC6" w:rsidRPr="00B840D0" w:rsidTr="00245DFE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33BC6" w:rsidRPr="00667CFF" w:rsidRDefault="00633BC6" w:rsidP="00633BC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2.05.2020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633BC6" w:rsidRPr="00BF723C" w:rsidRDefault="00633BC6" w:rsidP="00633BC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633BC6" w:rsidRPr="00BF723C" w:rsidRDefault="00633BC6" w:rsidP="00633B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633BC6" w:rsidRPr="00BF723C" w:rsidRDefault="00633BC6" w:rsidP="00633B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633BC6" w:rsidRDefault="00633BC6" w:rsidP="00633B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633BC6" w:rsidRPr="00BF723C" w:rsidRDefault="00633BC6" w:rsidP="00633B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633BC6" w:rsidRPr="00E7645E" w:rsidRDefault="00633BC6" w:rsidP="00633B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45E">
              <w:rPr>
                <w:rFonts w:ascii="Times New Roman" w:hAnsi="Times New Roman" w:cs="Times New Roman"/>
                <w:sz w:val="16"/>
                <w:szCs w:val="16"/>
              </w:rPr>
              <w:t xml:space="preserve">Процессуальное право: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юрисдикция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633BC6" w:rsidRPr="00E7645E" w:rsidRDefault="00633BC6" w:rsidP="00633B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45E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Pr="00E764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7645E">
              <w:rPr>
                <w:rFonts w:ascii="Times New Roman" w:hAnsi="Times New Roman" w:cs="Times New Roman"/>
                <w:sz w:val="16"/>
                <w:szCs w:val="16"/>
              </w:rPr>
              <w:t>, читать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33BC6" w:rsidRPr="00BF723C" w:rsidRDefault="00633BC6" w:rsidP="00633B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BC6" w:rsidRPr="00B840D0" w:rsidTr="00245DFE">
        <w:tc>
          <w:tcPr>
            <w:tcW w:w="426" w:type="dxa"/>
            <w:vMerge/>
          </w:tcPr>
          <w:p w:rsidR="00633BC6" w:rsidRPr="00B840D0" w:rsidRDefault="00633BC6" w:rsidP="00633BC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33BC6" w:rsidRPr="00B840D0" w:rsidRDefault="00633BC6" w:rsidP="00633BC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33BC6" w:rsidRDefault="00633BC6" w:rsidP="00633BC6">
            <w:pPr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633BC6" w:rsidRDefault="00633BC6" w:rsidP="00633B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633BC6" w:rsidRDefault="00633BC6" w:rsidP="00633B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633BC6" w:rsidRDefault="00633BC6" w:rsidP="00633B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vAlign w:val="center"/>
          </w:tcPr>
          <w:p w:rsidR="00633BC6" w:rsidRPr="00E7645E" w:rsidRDefault="00633BC6" w:rsidP="00633B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45E">
              <w:rPr>
                <w:rFonts w:ascii="Times New Roman" w:hAnsi="Times New Roman" w:cs="Times New Roman"/>
                <w:sz w:val="16"/>
                <w:szCs w:val="16"/>
              </w:rPr>
              <w:t xml:space="preserve">Процессуальное право: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юрисдикция</w:t>
            </w:r>
          </w:p>
        </w:tc>
        <w:tc>
          <w:tcPr>
            <w:tcW w:w="2410" w:type="dxa"/>
            <w:vAlign w:val="center"/>
          </w:tcPr>
          <w:p w:rsidR="00633BC6" w:rsidRPr="00E7645E" w:rsidRDefault="00633BC6" w:rsidP="00633B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45E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Pr="00E764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7645E">
              <w:rPr>
                <w:rFonts w:ascii="Times New Roman" w:hAnsi="Times New Roman" w:cs="Times New Roman"/>
                <w:sz w:val="16"/>
                <w:szCs w:val="16"/>
              </w:rPr>
              <w:t>, читать</w:t>
            </w:r>
          </w:p>
        </w:tc>
        <w:tc>
          <w:tcPr>
            <w:tcW w:w="1843" w:type="dxa"/>
          </w:tcPr>
          <w:p w:rsidR="00633BC6" w:rsidRPr="00E64495" w:rsidRDefault="00633BC6" w:rsidP="00633B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2423" w:rsidRPr="00B840D0" w:rsidTr="00245DFE">
        <w:tc>
          <w:tcPr>
            <w:tcW w:w="426" w:type="dxa"/>
            <w:vMerge/>
          </w:tcPr>
          <w:p w:rsidR="00D52423" w:rsidRPr="00B840D0" w:rsidRDefault="00D52423" w:rsidP="00D5242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2423" w:rsidRPr="00995959" w:rsidRDefault="00D52423" w:rsidP="00D524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52423" w:rsidRPr="00995959" w:rsidRDefault="00D52423" w:rsidP="00D524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D52423" w:rsidRPr="00995959" w:rsidRDefault="00D52423" w:rsidP="00D524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D52423" w:rsidRDefault="00D52423" w:rsidP="00D524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D52423" w:rsidRPr="00995959" w:rsidRDefault="00D52423" w:rsidP="00D524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D52423" w:rsidRPr="007609B9" w:rsidRDefault="00D52423" w:rsidP="00D52423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840F70">
              <w:rPr>
                <w:rFonts w:ascii="Times New Roman" w:hAnsi="Times New Roman"/>
                <w:sz w:val="16"/>
                <w:szCs w:val="16"/>
              </w:rPr>
              <w:t>Элементы теории вероятности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E0E0A" w:rsidRDefault="000E0E0A" w:rsidP="000E0E0A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Тесты ЕГЭ</w:t>
            </w:r>
          </w:p>
          <w:p w:rsidR="000E0E0A" w:rsidRPr="00273BE7" w:rsidRDefault="000E0E0A" w:rsidP="000E0E0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29556638</w:t>
            </w:r>
          </w:p>
          <w:p w:rsidR="00D52423" w:rsidRPr="00FF0322" w:rsidRDefault="000E0E0A" w:rsidP="000E0E0A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</w:rPr>
              <w:t>база - 9</w:t>
            </w:r>
            <w:r w:rsidRPr="00273BE7"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58982</w:t>
            </w:r>
          </w:p>
        </w:tc>
        <w:tc>
          <w:tcPr>
            <w:tcW w:w="1843" w:type="dxa"/>
          </w:tcPr>
          <w:p w:rsidR="00D52423" w:rsidRPr="00995959" w:rsidRDefault="00D52423" w:rsidP="00D52423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</w:p>
        </w:tc>
      </w:tr>
      <w:tr w:rsidR="00D52423" w:rsidRPr="00B840D0" w:rsidTr="000E0E0A">
        <w:tc>
          <w:tcPr>
            <w:tcW w:w="426" w:type="dxa"/>
            <w:vMerge/>
          </w:tcPr>
          <w:p w:rsidR="00D52423" w:rsidRPr="00B840D0" w:rsidRDefault="00D52423" w:rsidP="00D5242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D52423" w:rsidRPr="00995959" w:rsidRDefault="00D52423" w:rsidP="00D52423">
            <w:pPr>
              <w:rPr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D52423" w:rsidRPr="00B840D0" w:rsidTr="00245DFE">
        <w:tc>
          <w:tcPr>
            <w:tcW w:w="426" w:type="dxa"/>
            <w:vMerge/>
          </w:tcPr>
          <w:p w:rsidR="00D52423" w:rsidRPr="00B840D0" w:rsidRDefault="00D52423" w:rsidP="00D5242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2423" w:rsidRPr="00995959" w:rsidRDefault="00D52423" w:rsidP="00D524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52423" w:rsidRPr="00995959" w:rsidRDefault="00D52423" w:rsidP="00D524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D52423" w:rsidRPr="00995959" w:rsidRDefault="00D52423" w:rsidP="00D524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D52423" w:rsidRPr="00580BC1" w:rsidRDefault="00D52423" w:rsidP="00D524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D52423" w:rsidRPr="00995959" w:rsidRDefault="00D52423" w:rsidP="00D524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D52423" w:rsidRPr="00FF0322" w:rsidRDefault="00D52423" w:rsidP="00D5242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E0E0A" w:rsidRDefault="000E0E0A" w:rsidP="000E0E0A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Тесты ЕГЭ</w:t>
            </w:r>
          </w:p>
          <w:p w:rsidR="000E0E0A" w:rsidRPr="00273BE7" w:rsidRDefault="000E0E0A" w:rsidP="000E0E0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29556638</w:t>
            </w:r>
          </w:p>
          <w:p w:rsidR="00D52423" w:rsidRPr="00FF0322" w:rsidRDefault="000E0E0A" w:rsidP="000E0E0A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</w:rPr>
              <w:t>база - 9</w:t>
            </w:r>
            <w:r w:rsidRPr="00273BE7"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58982</w:t>
            </w:r>
            <w:r w:rsidR="00D52423">
              <w:rPr>
                <w:rFonts w:ascii="Times New Roman" w:hAnsi="Times New Roman"/>
                <w:sz w:val="16"/>
              </w:rPr>
              <w:t xml:space="preserve">  </w:t>
            </w:r>
          </w:p>
        </w:tc>
        <w:tc>
          <w:tcPr>
            <w:tcW w:w="1843" w:type="dxa"/>
          </w:tcPr>
          <w:p w:rsidR="00D52423" w:rsidRPr="00995959" w:rsidRDefault="00D52423" w:rsidP="00D52423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</w:p>
        </w:tc>
      </w:tr>
      <w:tr w:rsidR="0055776F" w:rsidRPr="00B840D0" w:rsidTr="00245DFE">
        <w:tc>
          <w:tcPr>
            <w:tcW w:w="426" w:type="dxa"/>
            <w:vMerge/>
          </w:tcPr>
          <w:p w:rsidR="0055776F" w:rsidRPr="00B840D0" w:rsidRDefault="0055776F" w:rsidP="005577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5776F" w:rsidRPr="00B840D0" w:rsidRDefault="0055776F" w:rsidP="005577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5776F" w:rsidRDefault="0055776F" w:rsidP="0055776F">
            <w:pPr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55776F" w:rsidRDefault="0055776F" w:rsidP="00557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55776F" w:rsidRDefault="0055776F" w:rsidP="005577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55776F" w:rsidRDefault="0055776F" w:rsidP="005577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55776F" w:rsidRPr="00995959" w:rsidRDefault="0055776F" w:rsidP="005577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Волейбол. Совершенствование нападающего удара</w:t>
            </w:r>
          </w:p>
        </w:tc>
        <w:tc>
          <w:tcPr>
            <w:tcW w:w="2410" w:type="dxa"/>
            <w:vAlign w:val="center"/>
          </w:tcPr>
          <w:p w:rsidR="0055776F" w:rsidRPr="00995959" w:rsidRDefault="0055776F" w:rsidP="00557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дома</w:t>
            </w:r>
          </w:p>
        </w:tc>
        <w:tc>
          <w:tcPr>
            <w:tcW w:w="1843" w:type="dxa"/>
          </w:tcPr>
          <w:p w:rsidR="0055776F" w:rsidRPr="00E64495" w:rsidRDefault="0055776F" w:rsidP="00557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CD0" w:rsidRPr="00B840D0" w:rsidTr="00245DFE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D57CD0" w:rsidRPr="00B840D0" w:rsidRDefault="00D57CD0" w:rsidP="00D57C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D57CD0" w:rsidRPr="00B840D0" w:rsidRDefault="00D57CD0" w:rsidP="00D57C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57CD0" w:rsidRDefault="00D57CD0" w:rsidP="00D57CD0">
            <w:pPr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D57CD0" w:rsidRDefault="00D57CD0" w:rsidP="00D57C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D57CD0" w:rsidRDefault="00D57CD0" w:rsidP="00D57C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D57CD0" w:rsidRDefault="00D57CD0" w:rsidP="00D57C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D57CD0" w:rsidRPr="00D57CD0" w:rsidRDefault="00D57CD0" w:rsidP="00D57CD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7CD0">
              <w:rPr>
                <w:rFonts w:ascii="Times New Roman" w:hAnsi="Times New Roman"/>
                <w:sz w:val="16"/>
                <w:szCs w:val="16"/>
              </w:rPr>
              <w:t>Требования воинской деятельности, предъявляемые к моральным и индивидуальным качествам граждан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D57CD0" w:rsidRDefault="00D57CD0" w:rsidP="00D57C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7CD0">
              <w:rPr>
                <w:rFonts w:ascii="Times New Roman" w:hAnsi="Times New Roman"/>
                <w:sz w:val="16"/>
                <w:szCs w:val="16"/>
              </w:rPr>
              <w:t>Учебник ОБЖ</w:t>
            </w:r>
          </w:p>
          <w:p w:rsidR="00D57CD0" w:rsidRPr="00D57CD0" w:rsidRDefault="00D57CD0" w:rsidP="00D57CD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 51</w:t>
            </w:r>
            <w:r w:rsidRPr="00E7645E">
              <w:rPr>
                <w:rFonts w:ascii="Times New Roman" w:hAnsi="Times New Roman" w:cs="Times New Roman"/>
                <w:sz w:val="16"/>
                <w:szCs w:val="16"/>
              </w:rPr>
              <w:t>, читать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D57CD0" w:rsidRPr="00E64495" w:rsidRDefault="00D57CD0" w:rsidP="00D57C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E47" w:rsidRPr="00B840D0" w:rsidTr="009A0E47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</w:tcPr>
          <w:p w:rsidR="009A0E47" w:rsidRPr="00B840D0" w:rsidRDefault="009A0E47" w:rsidP="009A0E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ПОНЕДЕЛЬНИК 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9A0E47" w:rsidRPr="00B840D0" w:rsidRDefault="009A0E47" w:rsidP="009A0E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A0E47" w:rsidRPr="00631AC9" w:rsidRDefault="009A0E47" w:rsidP="009A0E47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9A0E47" w:rsidRPr="00BF723C" w:rsidRDefault="009A0E47" w:rsidP="009A0E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9A0E47" w:rsidRDefault="009A0E47" w:rsidP="009A0E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9A0E47" w:rsidRPr="00273E9A" w:rsidRDefault="009A0E47" w:rsidP="009A0E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9A0E47" w:rsidRPr="00A20865" w:rsidRDefault="009A0E47" w:rsidP="009A0E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Элементарные частицы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9A0E47" w:rsidRDefault="009A0E47" w:rsidP="009A0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9A0E47" w:rsidRPr="00B840D0" w:rsidRDefault="009A0E47" w:rsidP="009A0E4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учебник § 28, стр. 193-199 читать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9A0E47" w:rsidRPr="00B840D0" w:rsidRDefault="009A0E47" w:rsidP="009A0E4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9A0E47" w:rsidRPr="00B840D0" w:rsidTr="00245DFE">
        <w:tc>
          <w:tcPr>
            <w:tcW w:w="426" w:type="dxa"/>
            <w:vMerge/>
          </w:tcPr>
          <w:p w:rsidR="009A0E47" w:rsidRPr="00B840D0" w:rsidRDefault="009A0E47" w:rsidP="009A0E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A0E47" w:rsidRPr="00B840D0" w:rsidRDefault="009A0E47" w:rsidP="009A0E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A0E47" w:rsidRPr="00631AC9" w:rsidRDefault="009A0E47" w:rsidP="009A0E4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9A0E47" w:rsidRPr="00BF723C" w:rsidRDefault="009A0E47" w:rsidP="009A0E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A0E47" w:rsidRDefault="009A0E47" w:rsidP="009A0E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9A0E47" w:rsidRPr="00273E9A" w:rsidRDefault="009A0E47" w:rsidP="009A0E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vAlign w:val="center"/>
          </w:tcPr>
          <w:p w:rsidR="009A0E47" w:rsidRPr="00A20865" w:rsidRDefault="009A0E47" w:rsidP="009A0E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Элементарные частицы</w:t>
            </w:r>
          </w:p>
        </w:tc>
        <w:tc>
          <w:tcPr>
            <w:tcW w:w="2410" w:type="dxa"/>
            <w:vAlign w:val="center"/>
          </w:tcPr>
          <w:p w:rsidR="009A0E47" w:rsidRDefault="009A0E47" w:rsidP="009A0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9A0E47" w:rsidRPr="00B840D0" w:rsidRDefault="009A0E47" w:rsidP="009A0E4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учебник § 28, стр. 193-199 читать</w:t>
            </w:r>
          </w:p>
        </w:tc>
        <w:tc>
          <w:tcPr>
            <w:tcW w:w="1843" w:type="dxa"/>
          </w:tcPr>
          <w:p w:rsidR="009A0E47" w:rsidRPr="00B840D0" w:rsidRDefault="009A0E47" w:rsidP="009A0E4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5776F" w:rsidRPr="00B840D0" w:rsidTr="00245DFE">
        <w:tc>
          <w:tcPr>
            <w:tcW w:w="426" w:type="dxa"/>
            <w:vMerge/>
          </w:tcPr>
          <w:p w:rsidR="0055776F" w:rsidRPr="00B840D0" w:rsidRDefault="0055776F" w:rsidP="005577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5776F" w:rsidRPr="00B840D0" w:rsidRDefault="0055776F" w:rsidP="005577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5776F" w:rsidRPr="00631AC9" w:rsidRDefault="0055776F" w:rsidP="0055776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55776F" w:rsidRPr="00B840D0" w:rsidRDefault="0055776F" w:rsidP="00557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55776F" w:rsidRDefault="0055776F" w:rsidP="005577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55776F" w:rsidRPr="00273E9A" w:rsidRDefault="0055776F" w:rsidP="005577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55776F" w:rsidRPr="005D76D8" w:rsidRDefault="0055776F" w:rsidP="005577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Производная и первообразная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E0E0A" w:rsidRDefault="000E0E0A" w:rsidP="000E0E0A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Тесты ЕГЭ</w:t>
            </w:r>
          </w:p>
          <w:p w:rsidR="000E0E0A" w:rsidRPr="00273BE7" w:rsidRDefault="000E0E0A" w:rsidP="000E0E0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29556638</w:t>
            </w:r>
          </w:p>
          <w:p w:rsidR="0055776F" w:rsidRPr="00F0371C" w:rsidRDefault="000E0E0A" w:rsidP="000E0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база - 9</w:t>
            </w:r>
            <w:r w:rsidRPr="00273BE7"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 xml:space="preserve">58982  </w:t>
            </w:r>
          </w:p>
        </w:tc>
        <w:tc>
          <w:tcPr>
            <w:tcW w:w="1843" w:type="dxa"/>
          </w:tcPr>
          <w:p w:rsidR="0055776F" w:rsidRPr="00187EA7" w:rsidRDefault="0055776F" w:rsidP="0055776F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55776F" w:rsidRPr="00B840D0" w:rsidTr="00BE5A97">
        <w:tc>
          <w:tcPr>
            <w:tcW w:w="426" w:type="dxa"/>
            <w:vMerge/>
          </w:tcPr>
          <w:p w:rsidR="0055776F" w:rsidRPr="00B840D0" w:rsidRDefault="0055776F" w:rsidP="005577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55776F" w:rsidRPr="002367CA" w:rsidRDefault="0055776F" w:rsidP="00557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55776F" w:rsidRPr="00B840D0" w:rsidTr="00245DFE">
        <w:tc>
          <w:tcPr>
            <w:tcW w:w="426" w:type="dxa"/>
            <w:vMerge/>
          </w:tcPr>
          <w:p w:rsidR="0055776F" w:rsidRPr="00B840D0" w:rsidRDefault="0055776F" w:rsidP="005577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5776F" w:rsidRPr="00B840D0" w:rsidRDefault="0055776F" w:rsidP="005577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5776F" w:rsidRPr="00BF723C" w:rsidRDefault="0055776F" w:rsidP="00557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55776F" w:rsidRPr="00B840D0" w:rsidRDefault="0055776F" w:rsidP="00557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55776F" w:rsidRDefault="0055776F" w:rsidP="005577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55776F" w:rsidRPr="00273E9A" w:rsidRDefault="0055776F" w:rsidP="005577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55776F" w:rsidRPr="005D76D8" w:rsidRDefault="0055776F" w:rsidP="005577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Действительные числа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E0E0A" w:rsidRDefault="000E0E0A" w:rsidP="000E0E0A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Тесты ЕГЭ</w:t>
            </w:r>
          </w:p>
          <w:p w:rsidR="000E0E0A" w:rsidRPr="00273BE7" w:rsidRDefault="000E0E0A" w:rsidP="000E0E0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29556638</w:t>
            </w:r>
          </w:p>
          <w:p w:rsidR="0055776F" w:rsidRPr="00EA6EE4" w:rsidRDefault="000E0E0A" w:rsidP="000E0E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- 9</w:t>
            </w:r>
            <w:r w:rsidRPr="00273BE7"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 xml:space="preserve">58982  </w:t>
            </w:r>
          </w:p>
        </w:tc>
        <w:tc>
          <w:tcPr>
            <w:tcW w:w="1843" w:type="dxa"/>
          </w:tcPr>
          <w:p w:rsidR="0055776F" w:rsidRPr="00187EA7" w:rsidRDefault="0055776F" w:rsidP="0055776F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83205D" w:rsidRPr="00B840D0" w:rsidTr="00245DFE">
        <w:tc>
          <w:tcPr>
            <w:tcW w:w="426" w:type="dxa"/>
            <w:vMerge/>
          </w:tcPr>
          <w:p w:rsidR="0083205D" w:rsidRPr="00B840D0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3205D" w:rsidRPr="00B840D0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3205D" w:rsidRPr="00BF723C" w:rsidRDefault="0083205D" w:rsidP="00832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83205D" w:rsidRPr="00BF723C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83205D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83205D" w:rsidRPr="00B06DB8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83205D" w:rsidRPr="001E4217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2410" w:type="dxa"/>
            <w:vAlign w:val="center"/>
          </w:tcPr>
          <w:p w:rsidR="0083205D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«Незнайка»</w:t>
            </w:r>
          </w:p>
          <w:p w:rsidR="0083205D" w:rsidRPr="001E4217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21-22</w:t>
            </w:r>
            <w:r w:rsidRPr="00372185">
              <w:rPr>
                <w:rFonts w:ascii="Times New Roman" w:hAnsi="Times New Roman" w:cs="Times New Roman"/>
                <w:sz w:val="16"/>
                <w:szCs w:val="16"/>
              </w:rPr>
              <w:t>, с работой над ошибками</w:t>
            </w:r>
          </w:p>
        </w:tc>
        <w:tc>
          <w:tcPr>
            <w:tcW w:w="1843" w:type="dxa"/>
          </w:tcPr>
          <w:p w:rsidR="0083205D" w:rsidRPr="00BB2F7F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05D" w:rsidRPr="00B840D0" w:rsidTr="00245DFE">
        <w:tc>
          <w:tcPr>
            <w:tcW w:w="426" w:type="dxa"/>
            <w:vMerge/>
          </w:tcPr>
          <w:p w:rsidR="0083205D" w:rsidRPr="00B840D0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3205D" w:rsidRPr="00B840D0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83205D" w:rsidRPr="00BF723C" w:rsidRDefault="0083205D" w:rsidP="00832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83205D" w:rsidRPr="00BF723C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83205D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83205D" w:rsidRPr="00B06DB8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83205D" w:rsidRPr="001E4217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В.П. Распутин  </w:t>
            </w:r>
          </w:p>
        </w:tc>
        <w:tc>
          <w:tcPr>
            <w:tcW w:w="2410" w:type="dxa"/>
            <w:vAlign w:val="center"/>
          </w:tcPr>
          <w:p w:rsidR="0083205D" w:rsidRPr="000A425C" w:rsidRDefault="0083205D" w:rsidP="0083205D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Учебник., работа с текстом, аргументы к сочинению</w:t>
            </w:r>
          </w:p>
        </w:tc>
        <w:tc>
          <w:tcPr>
            <w:tcW w:w="1843" w:type="dxa"/>
          </w:tcPr>
          <w:p w:rsidR="0083205D" w:rsidRPr="00BB2F7F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05D" w:rsidRPr="00B840D0" w:rsidTr="00245DFE">
        <w:tc>
          <w:tcPr>
            <w:tcW w:w="426" w:type="dxa"/>
            <w:vMerge/>
          </w:tcPr>
          <w:p w:rsidR="0083205D" w:rsidRPr="00B840D0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3205D" w:rsidRPr="00B840D0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83205D" w:rsidRPr="00BF723C" w:rsidRDefault="0083205D" w:rsidP="00832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83205D" w:rsidRPr="00BF723C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83205D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83205D" w:rsidRPr="00B06DB8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83205D" w:rsidRPr="002F3574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Подготовка к ЕГЭ </w:t>
            </w:r>
          </w:p>
        </w:tc>
        <w:tc>
          <w:tcPr>
            <w:tcW w:w="2410" w:type="dxa"/>
            <w:vAlign w:val="center"/>
          </w:tcPr>
          <w:p w:rsidR="0083205D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«Незнайка»</w:t>
            </w:r>
          </w:p>
          <w:p w:rsidR="0083205D" w:rsidRPr="001E4217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23</w:t>
            </w:r>
            <w:r w:rsidRPr="00372185">
              <w:rPr>
                <w:rFonts w:ascii="Times New Roman" w:hAnsi="Times New Roman" w:cs="Times New Roman"/>
                <w:sz w:val="16"/>
                <w:szCs w:val="16"/>
              </w:rPr>
              <w:t>, с работой над ошибками</w:t>
            </w:r>
          </w:p>
        </w:tc>
        <w:tc>
          <w:tcPr>
            <w:tcW w:w="1843" w:type="dxa"/>
          </w:tcPr>
          <w:p w:rsidR="0083205D" w:rsidRPr="00BB2F7F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776F" w:rsidRPr="00B840D0" w:rsidTr="00245DFE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55776F" w:rsidRPr="00B840D0" w:rsidRDefault="0055776F" w:rsidP="005577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5776F" w:rsidRPr="00B840D0" w:rsidRDefault="0055776F" w:rsidP="005577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5776F" w:rsidRPr="00BF723C" w:rsidRDefault="0055776F" w:rsidP="00557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55776F" w:rsidRPr="00B840D0" w:rsidRDefault="0055776F" w:rsidP="00557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55776F" w:rsidRPr="00B06DB8" w:rsidRDefault="0055776F" w:rsidP="00557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55776F" w:rsidRPr="00892D3B" w:rsidRDefault="0055776F" w:rsidP="00557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изученных приемов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55776F" w:rsidRPr="00892D3B" w:rsidRDefault="0055776F" w:rsidP="005577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дома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55776F" w:rsidRPr="00CF2D04" w:rsidRDefault="0055776F" w:rsidP="005577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05D" w:rsidRPr="00B840D0" w:rsidTr="00245DFE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</w:tcPr>
          <w:p w:rsidR="0083205D" w:rsidRPr="009C77D3" w:rsidRDefault="0083205D" w:rsidP="0083205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СРЕДА 6.05.2020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83205D" w:rsidRPr="00BF723C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3205D" w:rsidRPr="00BF723C" w:rsidRDefault="0083205D" w:rsidP="00832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83205D" w:rsidRPr="00BF723C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83205D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83205D" w:rsidRPr="00B06DB8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83205D" w:rsidRPr="00D22562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А. Вампилов «Старший сын»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83205D" w:rsidRPr="000A425C" w:rsidRDefault="0083205D" w:rsidP="0083205D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Учебник., работа с текстом, аргументы к сочинению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3205D" w:rsidRPr="00C32253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3205D" w:rsidRPr="00B840D0" w:rsidTr="00245DFE">
        <w:tc>
          <w:tcPr>
            <w:tcW w:w="426" w:type="dxa"/>
            <w:vMerge/>
          </w:tcPr>
          <w:p w:rsidR="0083205D" w:rsidRPr="00B840D0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83205D" w:rsidRPr="00BF723C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83205D" w:rsidRPr="007609B9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410" w:type="dxa"/>
          </w:tcPr>
          <w:p w:rsidR="0083205D" w:rsidRPr="007609B9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3205D" w:rsidRPr="00BF723C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83205D" w:rsidRPr="00B840D0" w:rsidTr="00245DFE">
        <w:tc>
          <w:tcPr>
            <w:tcW w:w="426" w:type="dxa"/>
            <w:vMerge/>
          </w:tcPr>
          <w:p w:rsidR="0083205D" w:rsidRPr="00B840D0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3205D" w:rsidRPr="00BF723C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3205D" w:rsidRPr="00BF723C" w:rsidRDefault="0083205D" w:rsidP="00832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83205D" w:rsidRPr="00BF723C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83205D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83205D" w:rsidRPr="00B06DB8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83205D" w:rsidRPr="00CA6DAB" w:rsidRDefault="0083205D" w:rsidP="0083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Уроки жизни. Повесть Распутина  «Живи и помни»  </w:t>
            </w:r>
          </w:p>
        </w:tc>
        <w:tc>
          <w:tcPr>
            <w:tcW w:w="2410" w:type="dxa"/>
            <w:vAlign w:val="center"/>
          </w:tcPr>
          <w:p w:rsidR="0083205D" w:rsidRDefault="0083205D" w:rsidP="00832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 w:rsidRPr="006A41D3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83205D" w:rsidRPr="00CA6DAB" w:rsidRDefault="0083205D" w:rsidP="0083205D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 случае отсутствия соединения работа с текстом и учебником аргументы к сочинению  </w:t>
            </w:r>
          </w:p>
        </w:tc>
        <w:tc>
          <w:tcPr>
            <w:tcW w:w="1843" w:type="dxa"/>
          </w:tcPr>
          <w:p w:rsidR="0083205D" w:rsidRPr="00BB2F7F" w:rsidRDefault="0083205D" w:rsidP="0083205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6F27DF" w:rsidRPr="00B840D0" w:rsidTr="006F27DF">
        <w:tc>
          <w:tcPr>
            <w:tcW w:w="426" w:type="dxa"/>
            <w:vMerge/>
          </w:tcPr>
          <w:p w:rsidR="006F27DF" w:rsidRPr="00B840D0" w:rsidRDefault="006F27DF" w:rsidP="006F27D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F27DF" w:rsidRPr="00B840D0" w:rsidRDefault="006F27DF" w:rsidP="006F27D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F27DF" w:rsidRPr="00631AC9" w:rsidRDefault="006F27DF" w:rsidP="006F27D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6F27DF" w:rsidRPr="00B840D0" w:rsidRDefault="006F27DF" w:rsidP="006F2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6F27DF" w:rsidRDefault="006F27DF" w:rsidP="006F2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6F27DF" w:rsidRDefault="006F27DF" w:rsidP="006F2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F27DF" w:rsidRPr="00C90171" w:rsidRDefault="006F27DF" w:rsidP="006F2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AEE">
              <w:rPr>
                <w:rFonts w:ascii="Times New Roman" w:hAnsi="Times New Roman" w:cs="Times New Roman"/>
                <w:sz w:val="16"/>
                <w:szCs w:val="16"/>
              </w:rPr>
              <w:t>Взаимоотношения между организмами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F27DF" w:rsidRDefault="006F27DF" w:rsidP="006F2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AEE"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 </w:t>
            </w:r>
            <w:hyperlink r:id="rId18" w:history="1">
              <w:r w:rsidRPr="005C49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https://interneturok.ru/lesson/biology/11-klass/osnovy-ekologii/bioticheskie-faktory-pozitivnye-otnosheniya-mezhdu-organizmami</w:t>
              </w:r>
            </w:hyperlink>
          </w:p>
          <w:p w:rsidR="006F27DF" w:rsidRPr="00C90171" w:rsidRDefault="006F27DF" w:rsidP="006F2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AEE">
              <w:rPr>
                <w:rFonts w:ascii="Times New Roman" w:hAnsi="Times New Roman" w:cs="Times New Roman"/>
                <w:sz w:val="16"/>
                <w:szCs w:val="16"/>
              </w:rPr>
              <w:t>Учебник А.В. Теремов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7AEE">
              <w:rPr>
                <w:rFonts w:ascii="Times New Roman" w:hAnsi="Times New Roman" w:cs="Times New Roman"/>
                <w:sz w:val="16"/>
                <w:szCs w:val="16"/>
              </w:rPr>
              <w:t>§ 51-52</w:t>
            </w:r>
          </w:p>
        </w:tc>
        <w:tc>
          <w:tcPr>
            <w:tcW w:w="1843" w:type="dxa"/>
            <w:shd w:val="clear" w:color="auto" w:fill="FFFFFF" w:themeFill="background1"/>
          </w:tcPr>
          <w:p w:rsidR="006F27DF" w:rsidRPr="00C90171" w:rsidRDefault="006F27DF" w:rsidP="006F27DF">
            <w:pPr>
              <w:rPr>
                <w:sz w:val="16"/>
                <w:szCs w:val="16"/>
              </w:rPr>
            </w:pPr>
          </w:p>
        </w:tc>
      </w:tr>
      <w:tr w:rsidR="006F27DF" w:rsidRPr="00B840D0" w:rsidTr="00D61579">
        <w:tc>
          <w:tcPr>
            <w:tcW w:w="426" w:type="dxa"/>
            <w:vMerge/>
          </w:tcPr>
          <w:p w:rsidR="006F27DF" w:rsidRPr="00B840D0" w:rsidRDefault="006F27DF" w:rsidP="006F27D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6F27DF" w:rsidRPr="00177EDF" w:rsidRDefault="006F27DF" w:rsidP="006F2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F27DF" w:rsidRPr="00B840D0" w:rsidTr="00245DFE">
        <w:tc>
          <w:tcPr>
            <w:tcW w:w="426" w:type="dxa"/>
            <w:vMerge/>
          </w:tcPr>
          <w:p w:rsidR="006F27DF" w:rsidRPr="00B840D0" w:rsidRDefault="006F27DF" w:rsidP="006F27D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F27DF" w:rsidRPr="00B840D0" w:rsidRDefault="006F27DF" w:rsidP="006F27D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F27DF" w:rsidRPr="00631AC9" w:rsidRDefault="006F27DF" w:rsidP="006F27D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6F27DF" w:rsidRDefault="006F27DF" w:rsidP="006F2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6F27DF" w:rsidRDefault="006F27DF" w:rsidP="006F2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6F27DF" w:rsidRDefault="006F27DF" w:rsidP="006F2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F27DF" w:rsidRPr="00C90171" w:rsidRDefault="006F27DF" w:rsidP="006F2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AEE">
              <w:rPr>
                <w:rFonts w:ascii="Times New Roman" w:hAnsi="Times New Roman" w:cs="Times New Roman"/>
                <w:sz w:val="16"/>
                <w:szCs w:val="16"/>
              </w:rPr>
              <w:t>Взаимоотношения между организмами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F27DF" w:rsidRDefault="006F27DF" w:rsidP="006F2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AEE"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 </w:t>
            </w:r>
            <w:hyperlink r:id="rId19" w:history="1">
              <w:r w:rsidRPr="005C49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https://interneturok.ru/lesson/biology/11-klass/osnovy-ekologii/bioticheskie-faktory-pozitivnye-otnosheniya-mezhdu-organizmami</w:t>
              </w:r>
            </w:hyperlink>
          </w:p>
          <w:p w:rsidR="006F27DF" w:rsidRPr="00C90171" w:rsidRDefault="006F27DF" w:rsidP="006F2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AEE">
              <w:rPr>
                <w:rFonts w:ascii="Times New Roman" w:hAnsi="Times New Roman" w:cs="Times New Roman"/>
                <w:sz w:val="16"/>
                <w:szCs w:val="16"/>
              </w:rPr>
              <w:t>Учебник А.В. Теремов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7AEE">
              <w:rPr>
                <w:rFonts w:ascii="Times New Roman" w:hAnsi="Times New Roman" w:cs="Times New Roman"/>
                <w:sz w:val="16"/>
                <w:szCs w:val="16"/>
              </w:rPr>
              <w:t>§ 51-52</w:t>
            </w:r>
          </w:p>
        </w:tc>
        <w:tc>
          <w:tcPr>
            <w:tcW w:w="1843" w:type="dxa"/>
            <w:shd w:val="clear" w:color="auto" w:fill="FFFFFF" w:themeFill="background1"/>
          </w:tcPr>
          <w:p w:rsidR="006F27DF" w:rsidRPr="00C90171" w:rsidRDefault="006F27DF" w:rsidP="006F27DF">
            <w:pPr>
              <w:rPr>
                <w:sz w:val="16"/>
                <w:szCs w:val="16"/>
              </w:rPr>
            </w:pPr>
          </w:p>
        </w:tc>
      </w:tr>
      <w:tr w:rsidR="006F27DF" w:rsidRPr="00B840D0" w:rsidTr="006F27DF">
        <w:tc>
          <w:tcPr>
            <w:tcW w:w="426" w:type="dxa"/>
            <w:vMerge/>
          </w:tcPr>
          <w:p w:rsidR="006F27DF" w:rsidRPr="00B840D0" w:rsidRDefault="006F27DF" w:rsidP="006F27D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F27DF" w:rsidRPr="00BF723C" w:rsidRDefault="006F27DF" w:rsidP="006F27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F27DF" w:rsidRPr="00BF723C" w:rsidRDefault="006F27DF" w:rsidP="006F2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6F27DF" w:rsidRPr="00BF723C" w:rsidRDefault="006F27DF" w:rsidP="006F2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6F27DF" w:rsidRPr="00580BC1" w:rsidRDefault="006F27DF" w:rsidP="006F27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6F27DF" w:rsidRPr="00580BC1" w:rsidRDefault="006F27DF" w:rsidP="006F27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6F27DF" w:rsidRDefault="006F27DF" w:rsidP="006F27DF">
            <w:pPr>
              <w:jc w:val="center"/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F27DF" w:rsidRDefault="006F27DF" w:rsidP="006F27D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6F27DF" w:rsidRDefault="006F27DF" w:rsidP="006F27DF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6F27DF" w:rsidRPr="00273BE7" w:rsidRDefault="006F27DF" w:rsidP="006F27D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29556679</w:t>
            </w:r>
          </w:p>
          <w:p w:rsidR="006F27DF" w:rsidRPr="001B60D1" w:rsidRDefault="006F27DF" w:rsidP="006F27D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9359008</w:t>
            </w:r>
          </w:p>
        </w:tc>
        <w:tc>
          <w:tcPr>
            <w:tcW w:w="1843" w:type="dxa"/>
            <w:shd w:val="clear" w:color="auto" w:fill="FFFFFF" w:themeFill="background1"/>
          </w:tcPr>
          <w:p w:rsidR="006F27DF" w:rsidRPr="001B60D1" w:rsidRDefault="006F27DF" w:rsidP="006F27D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6F27DF" w:rsidRPr="00B840D0" w:rsidTr="006F27DF">
        <w:tc>
          <w:tcPr>
            <w:tcW w:w="426" w:type="dxa"/>
            <w:vMerge/>
          </w:tcPr>
          <w:p w:rsidR="006F27DF" w:rsidRPr="00B840D0" w:rsidRDefault="006F27DF" w:rsidP="006F27D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F27DF" w:rsidRPr="00BF723C" w:rsidRDefault="006F27DF" w:rsidP="006F27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6F27DF" w:rsidRPr="00BF723C" w:rsidRDefault="006F27DF" w:rsidP="006F2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6F27DF" w:rsidRPr="00BF723C" w:rsidRDefault="006F27DF" w:rsidP="006F2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6F27DF" w:rsidRPr="00580BC1" w:rsidRDefault="006F27DF" w:rsidP="006F27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6F27DF" w:rsidRPr="00580BC1" w:rsidRDefault="006F27DF" w:rsidP="006F27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6F27DF" w:rsidRDefault="006F27DF" w:rsidP="006F27DF">
            <w:pPr>
              <w:jc w:val="center"/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F27DF" w:rsidRDefault="006F27DF" w:rsidP="006F27D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6F27DF" w:rsidRDefault="006F27DF" w:rsidP="006F27DF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6F27DF" w:rsidRPr="00273BE7" w:rsidRDefault="006F27DF" w:rsidP="006F27D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29556679</w:t>
            </w:r>
          </w:p>
          <w:p w:rsidR="006F27DF" w:rsidRPr="001B60D1" w:rsidRDefault="006F27DF" w:rsidP="006F27D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9359008</w:t>
            </w:r>
          </w:p>
        </w:tc>
        <w:tc>
          <w:tcPr>
            <w:tcW w:w="1843" w:type="dxa"/>
            <w:shd w:val="clear" w:color="auto" w:fill="FFFFFF" w:themeFill="background1"/>
          </w:tcPr>
          <w:p w:rsidR="006F27DF" w:rsidRPr="001B60D1" w:rsidRDefault="006F27DF" w:rsidP="006F27D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6F27DF" w:rsidRPr="00B840D0" w:rsidTr="00245DFE">
        <w:tc>
          <w:tcPr>
            <w:tcW w:w="426" w:type="dxa"/>
            <w:vMerge/>
          </w:tcPr>
          <w:p w:rsidR="006F27DF" w:rsidRPr="00B840D0" w:rsidRDefault="006F27DF" w:rsidP="006F27D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F27DF" w:rsidRPr="00BF723C" w:rsidRDefault="006F27DF" w:rsidP="006F27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6F27DF" w:rsidRPr="00BF723C" w:rsidRDefault="006F27DF" w:rsidP="006F2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6F27DF" w:rsidRPr="00BF723C" w:rsidRDefault="006F27DF" w:rsidP="006F2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6F27DF" w:rsidRDefault="006F27DF" w:rsidP="006F27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6F27DF" w:rsidRPr="00BF723C" w:rsidRDefault="006F27DF" w:rsidP="006F27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6F27DF" w:rsidRPr="006C4B1D" w:rsidRDefault="006F27DF" w:rsidP="006F2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 моих друзей. Мысли великих людей о друзьях и дружбе.</w:t>
            </w:r>
          </w:p>
        </w:tc>
        <w:tc>
          <w:tcPr>
            <w:tcW w:w="2410" w:type="dxa"/>
            <w:vAlign w:val="center"/>
          </w:tcPr>
          <w:p w:rsidR="006F27DF" w:rsidRPr="003731A8" w:rsidRDefault="006F27DF" w:rsidP="006F2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155 упр. 3 (письменно)</w:t>
            </w:r>
          </w:p>
        </w:tc>
        <w:tc>
          <w:tcPr>
            <w:tcW w:w="1843" w:type="dxa"/>
          </w:tcPr>
          <w:p w:rsidR="006F27DF" w:rsidRPr="00BF723C" w:rsidRDefault="006F27DF" w:rsidP="006F2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7DF" w:rsidRPr="00B840D0" w:rsidTr="00245DFE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6F27DF" w:rsidRPr="00B840D0" w:rsidRDefault="006F27DF" w:rsidP="006F27D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6F27DF" w:rsidRPr="00BF723C" w:rsidRDefault="006F27DF" w:rsidP="006F27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6F27DF" w:rsidRPr="00BF723C" w:rsidRDefault="006F27DF" w:rsidP="006F2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6F27DF" w:rsidRPr="00B840D0" w:rsidRDefault="006F27DF" w:rsidP="006F2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6F27DF" w:rsidRDefault="006F27DF" w:rsidP="006F2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6F27DF" w:rsidRPr="00B06DB8" w:rsidRDefault="006F27DF" w:rsidP="006F2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6F27DF" w:rsidRPr="00892D3B" w:rsidRDefault="006F27DF" w:rsidP="006F2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атлетика. Совершенствование низкого старта. Бег 30м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6F27DF" w:rsidRPr="00CF2D04" w:rsidRDefault="006F27DF" w:rsidP="006F2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6F27DF" w:rsidRPr="00CF2D04" w:rsidRDefault="006F27DF" w:rsidP="006F27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7DF" w:rsidRPr="00B840D0" w:rsidTr="00245DFE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F27DF" w:rsidRPr="00667CFF" w:rsidRDefault="006F27DF" w:rsidP="006F27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ЧЕТВЕРГ 7.05.2020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6F27DF" w:rsidRPr="00BF723C" w:rsidRDefault="006F27DF" w:rsidP="006F27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6F27DF" w:rsidRPr="00BF723C" w:rsidRDefault="006F27DF" w:rsidP="006F2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6F27DF" w:rsidRPr="00BF723C" w:rsidRDefault="006F27DF" w:rsidP="006F2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6F27DF" w:rsidRDefault="006F27DF" w:rsidP="006F27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6F27DF" w:rsidRPr="00273E9A" w:rsidRDefault="006F27DF" w:rsidP="006F27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6F27DF" w:rsidRPr="007609B9" w:rsidRDefault="006F27DF" w:rsidP="006F27DF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Производная и первообразная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6F27DF" w:rsidRDefault="006F27DF" w:rsidP="006F27D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6F27DF" w:rsidRDefault="006F27DF" w:rsidP="006F27DF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6F27DF" w:rsidRPr="00273BE7" w:rsidRDefault="006F27DF" w:rsidP="006F27D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29556679</w:t>
            </w:r>
          </w:p>
          <w:p w:rsidR="006F27DF" w:rsidRPr="001B60D1" w:rsidRDefault="006F27DF" w:rsidP="006F27D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9359008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F27DF" w:rsidRPr="0090451A" w:rsidRDefault="006F27DF" w:rsidP="006F27DF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F27DF" w:rsidRPr="00B840D0" w:rsidTr="00245DFE">
        <w:tc>
          <w:tcPr>
            <w:tcW w:w="426" w:type="dxa"/>
            <w:vMerge/>
          </w:tcPr>
          <w:p w:rsidR="006F27DF" w:rsidRPr="00B840D0" w:rsidRDefault="006F27DF" w:rsidP="006F27D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6F27DF" w:rsidRDefault="006F27DF" w:rsidP="006F27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6F27DF" w:rsidRPr="004F595B" w:rsidRDefault="006F27DF" w:rsidP="006F2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F27DF" w:rsidRDefault="006F27DF" w:rsidP="006F27D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6F27DF" w:rsidRDefault="006F27DF" w:rsidP="006F27D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F27DF" w:rsidRPr="00B840D0" w:rsidTr="00245DFE">
        <w:tc>
          <w:tcPr>
            <w:tcW w:w="426" w:type="dxa"/>
            <w:vMerge/>
          </w:tcPr>
          <w:p w:rsidR="006F27DF" w:rsidRPr="00B840D0" w:rsidRDefault="006F27DF" w:rsidP="006F27D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F27DF" w:rsidRPr="00BF723C" w:rsidRDefault="006F27DF" w:rsidP="006F27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F27DF" w:rsidRPr="00BF723C" w:rsidRDefault="006F27DF" w:rsidP="006F2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6F27DF" w:rsidRPr="00BF723C" w:rsidRDefault="006F27DF" w:rsidP="006F2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6F27DF" w:rsidRDefault="006F27DF" w:rsidP="006F27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6F27DF" w:rsidRPr="00273E9A" w:rsidRDefault="006F27DF" w:rsidP="006F27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6F27DF" w:rsidRPr="00154A5A" w:rsidRDefault="006F27DF" w:rsidP="006F27D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Применение производной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F27DF" w:rsidRDefault="006F27DF" w:rsidP="006F27D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6F27DF" w:rsidRDefault="006F27DF" w:rsidP="006F27D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>ожности или разрыве подключения решать тесты</w:t>
            </w:r>
          </w:p>
          <w:p w:rsidR="006F27DF" w:rsidRPr="00273BE7" w:rsidRDefault="006F27DF" w:rsidP="006F27D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29556679</w:t>
            </w:r>
          </w:p>
          <w:p w:rsidR="006F27DF" w:rsidRPr="00EA6EE4" w:rsidRDefault="006F27DF" w:rsidP="006F27DF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9359008</w:t>
            </w:r>
          </w:p>
        </w:tc>
        <w:tc>
          <w:tcPr>
            <w:tcW w:w="1843" w:type="dxa"/>
            <w:shd w:val="clear" w:color="auto" w:fill="FFFFFF" w:themeFill="background1"/>
          </w:tcPr>
          <w:p w:rsidR="006F27DF" w:rsidRPr="00B840D0" w:rsidRDefault="006F27DF" w:rsidP="006F27D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4042E3" w:rsidRPr="00B840D0" w:rsidTr="004042E3">
        <w:tc>
          <w:tcPr>
            <w:tcW w:w="426" w:type="dxa"/>
            <w:vMerge/>
          </w:tcPr>
          <w:p w:rsidR="004042E3" w:rsidRPr="00B840D0" w:rsidRDefault="004042E3" w:rsidP="004042E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042E3" w:rsidRPr="00B840D0" w:rsidRDefault="004042E3" w:rsidP="004042E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4042E3" w:rsidRPr="00631AC9" w:rsidRDefault="004042E3" w:rsidP="004042E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4042E3" w:rsidRPr="00BF723C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4042E3" w:rsidRDefault="004042E3" w:rsidP="00404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4042E3" w:rsidRDefault="004042E3" w:rsidP="00404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4042E3" w:rsidRPr="004042E3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2E3">
              <w:rPr>
                <w:rFonts w:ascii="Times New Roman" w:hAnsi="Times New Roman" w:cs="Times New Roman"/>
                <w:sz w:val="16"/>
                <w:szCs w:val="16"/>
              </w:rPr>
              <w:t>Распознавание</w:t>
            </w:r>
          </w:p>
          <w:p w:rsidR="004042E3" w:rsidRPr="004042E3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2E3">
              <w:rPr>
                <w:rFonts w:ascii="Times New Roman" w:hAnsi="Times New Roman" w:cs="Times New Roman"/>
                <w:sz w:val="16"/>
                <w:szCs w:val="16"/>
              </w:rPr>
              <w:t>Органических соединений</w:t>
            </w:r>
          </w:p>
        </w:tc>
        <w:tc>
          <w:tcPr>
            <w:tcW w:w="2410" w:type="dxa"/>
            <w:vAlign w:val="center"/>
          </w:tcPr>
          <w:p w:rsidR="004042E3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2E3">
              <w:rPr>
                <w:rFonts w:ascii="Times New Roman" w:hAnsi="Times New Roman" w:cs="Times New Roman"/>
                <w:sz w:val="16"/>
                <w:szCs w:val="16"/>
              </w:rPr>
              <w:t xml:space="preserve">Тесты ЕГЭ,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4042E3">
              <w:rPr>
                <w:rFonts w:ascii="Times New Roman" w:hAnsi="Times New Roman" w:cs="Times New Roman"/>
                <w:sz w:val="16"/>
                <w:szCs w:val="16"/>
              </w:rPr>
              <w:t>оксфорд</w:t>
            </w:r>
            <w:proofErr w:type="spellEnd"/>
          </w:p>
          <w:p w:rsidR="004042E3" w:rsidRPr="004042E3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2E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042E3">
              <w:rPr>
                <w:rFonts w:ascii="Times New Roman" w:hAnsi="Times New Roman" w:cs="Times New Roman"/>
                <w:sz w:val="16"/>
                <w:szCs w:val="16"/>
              </w:rPr>
              <w:t>Распознавание</w:t>
            </w:r>
          </w:p>
          <w:p w:rsidR="004042E3" w:rsidRPr="004042E3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2E3">
              <w:rPr>
                <w:rFonts w:ascii="Times New Roman" w:hAnsi="Times New Roman" w:cs="Times New Roman"/>
                <w:sz w:val="16"/>
                <w:szCs w:val="16"/>
              </w:rPr>
              <w:t>Органических соединений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читать</w:t>
            </w:r>
          </w:p>
        </w:tc>
        <w:tc>
          <w:tcPr>
            <w:tcW w:w="1843" w:type="dxa"/>
          </w:tcPr>
          <w:p w:rsidR="004042E3" w:rsidRPr="004042E3" w:rsidRDefault="004042E3" w:rsidP="004042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2E3" w:rsidRPr="00B840D0" w:rsidTr="00BE5A97">
        <w:tc>
          <w:tcPr>
            <w:tcW w:w="426" w:type="dxa"/>
            <w:vMerge/>
          </w:tcPr>
          <w:p w:rsidR="004042E3" w:rsidRPr="00B840D0" w:rsidRDefault="004042E3" w:rsidP="004042E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4042E3" w:rsidRPr="00177EDF" w:rsidRDefault="004042E3" w:rsidP="0040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4042E3" w:rsidRPr="00B840D0" w:rsidTr="00245DFE">
        <w:tc>
          <w:tcPr>
            <w:tcW w:w="426" w:type="dxa"/>
            <w:vMerge/>
          </w:tcPr>
          <w:p w:rsidR="004042E3" w:rsidRPr="00B840D0" w:rsidRDefault="004042E3" w:rsidP="004042E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042E3" w:rsidRPr="00B840D0" w:rsidRDefault="004042E3" w:rsidP="004042E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4042E3" w:rsidRPr="00631AC9" w:rsidRDefault="004042E3" w:rsidP="004042E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4042E3" w:rsidRPr="00BF723C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4042E3" w:rsidRDefault="004042E3" w:rsidP="00404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4042E3" w:rsidRDefault="004042E3" w:rsidP="00404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4042E3" w:rsidRPr="004042E3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2E3">
              <w:rPr>
                <w:rFonts w:ascii="Times New Roman" w:hAnsi="Times New Roman" w:cs="Times New Roman"/>
                <w:sz w:val="16"/>
                <w:szCs w:val="16"/>
              </w:rPr>
              <w:t>Распознавание</w:t>
            </w:r>
          </w:p>
          <w:p w:rsidR="004042E3" w:rsidRPr="004042E3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2E3">
              <w:rPr>
                <w:rFonts w:ascii="Times New Roman" w:hAnsi="Times New Roman" w:cs="Times New Roman"/>
                <w:sz w:val="16"/>
                <w:szCs w:val="16"/>
              </w:rPr>
              <w:t>Органических соединений</w:t>
            </w:r>
          </w:p>
        </w:tc>
        <w:tc>
          <w:tcPr>
            <w:tcW w:w="2410" w:type="dxa"/>
            <w:vAlign w:val="center"/>
          </w:tcPr>
          <w:p w:rsidR="004042E3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2E3">
              <w:rPr>
                <w:rFonts w:ascii="Times New Roman" w:hAnsi="Times New Roman" w:cs="Times New Roman"/>
                <w:sz w:val="16"/>
                <w:szCs w:val="16"/>
              </w:rPr>
              <w:t xml:space="preserve">Тесты ЕГЭ,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4042E3">
              <w:rPr>
                <w:rFonts w:ascii="Times New Roman" w:hAnsi="Times New Roman" w:cs="Times New Roman"/>
                <w:sz w:val="16"/>
                <w:szCs w:val="16"/>
              </w:rPr>
              <w:t>оксфорд</w:t>
            </w:r>
            <w:proofErr w:type="spellEnd"/>
          </w:p>
          <w:p w:rsidR="004042E3" w:rsidRPr="004042E3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2E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042E3">
              <w:rPr>
                <w:rFonts w:ascii="Times New Roman" w:hAnsi="Times New Roman" w:cs="Times New Roman"/>
                <w:sz w:val="16"/>
                <w:szCs w:val="16"/>
              </w:rPr>
              <w:t>Распознавание</w:t>
            </w:r>
          </w:p>
          <w:p w:rsidR="004042E3" w:rsidRPr="004042E3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2E3">
              <w:rPr>
                <w:rFonts w:ascii="Times New Roman" w:hAnsi="Times New Roman" w:cs="Times New Roman"/>
                <w:sz w:val="16"/>
                <w:szCs w:val="16"/>
              </w:rPr>
              <w:t>Органических соединений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читать</w:t>
            </w:r>
          </w:p>
        </w:tc>
        <w:tc>
          <w:tcPr>
            <w:tcW w:w="1843" w:type="dxa"/>
          </w:tcPr>
          <w:p w:rsidR="004042E3" w:rsidRPr="009F5ABD" w:rsidRDefault="004042E3" w:rsidP="004042E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042E3" w:rsidRPr="00B840D0" w:rsidTr="00245DFE">
        <w:tc>
          <w:tcPr>
            <w:tcW w:w="426" w:type="dxa"/>
            <w:vMerge/>
          </w:tcPr>
          <w:p w:rsidR="004042E3" w:rsidRPr="00B840D0" w:rsidRDefault="004042E3" w:rsidP="004042E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042E3" w:rsidRPr="00BF723C" w:rsidRDefault="004042E3" w:rsidP="004042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042E3" w:rsidRPr="00BF723C" w:rsidRDefault="004042E3" w:rsidP="0040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4042E3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4042E3" w:rsidRDefault="004042E3" w:rsidP="004042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4042E3" w:rsidRDefault="004042E3" w:rsidP="004042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551" w:type="dxa"/>
            <w:vAlign w:val="center"/>
          </w:tcPr>
          <w:p w:rsidR="004042E3" w:rsidRPr="008421CA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CA">
              <w:rPr>
                <w:rFonts w:ascii="Times New Roman" w:hAnsi="Times New Roman" w:cs="Times New Roman"/>
                <w:sz w:val="16"/>
                <w:szCs w:val="16"/>
              </w:rPr>
              <w:t>Моделирование и формализация.</w:t>
            </w:r>
          </w:p>
        </w:tc>
        <w:tc>
          <w:tcPr>
            <w:tcW w:w="2410" w:type="dxa"/>
            <w:vAlign w:val="center"/>
          </w:tcPr>
          <w:p w:rsidR="004042E3" w:rsidRPr="008421CA" w:rsidRDefault="004042E3" w:rsidP="004042E3">
            <w:pPr>
              <w:pStyle w:val="a3"/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C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2.1 </w:t>
            </w:r>
            <w:r w:rsidRPr="008421CA">
              <w:rPr>
                <w:rFonts w:ascii="Times New Roman" w:hAnsi="Times New Roman" w:cs="Times New Roman"/>
                <w:sz w:val="16"/>
                <w:szCs w:val="16"/>
              </w:rPr>
              <w:t>«Моделирование как метод познания»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1843" w:type="dxa"/>
          </w:tcPr>
          <w:p w:rsidR="004042E3" w:rsidRPr="003F21FA" w:rsidRDefault="004042E3" w:rsidP="004042E3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042E3" w:rsidRPr="00B840D0" w:rsidTr="00245DFE">
        <w:tc>
          <w:tcPr>
            <w:tcW w:w="426" w:type="dxa"/>
            <w:vMerge/>
          </w:tcPr>
          <w:p w:rsidR="004042E3" w:rsidRPr="00B840D0" w:rsidRDefault="004042E3" w:rsidP="004042E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042E3" w:rsidRPr="00BF723C" w:rsidRDefault="004042E3" w:rsidP="004042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042E3" w:rsidRPr="00BF723C" w:rsidRDefault="004042E3" w:rsidP="0040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4042E3" w:rsidRPr="00BF723C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4042E3" w:rsidRDefault="004042E3" w:rsidP="004042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4042E3" w:rsidRPr="00BF723C" w:rsidRDefault="004042E3" w:rsidP="004042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4042E3" w:rsidRPr="008B2CCD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241F3B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цепт дружбы или как стать хорошим другом</w:t>
            </w:r>
          </w:p>
        </w:tc>
        <w:tc>
          <w:tcPr>
            <w:tcW w:w="2410" w:type="dxa"/>
            <w:vAlign w:val="center"/>
          </w:tcPr>
          <w:p w:rsidR="004042E3" w:rsidRPr="003731A8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155 упр. 4 (письменно)</w:t>
            </w:r>
          </w:p>
        </w:tc>
        <w:tc>
          <w:tcPr>
            <w:tcW w:w="1843" w:type="dxa"/>
          </w:tcPr>
          <w:p w:rsidR="004042E3" w:rsidRPr="008B2CCD" w:rsidRDefault="004042E3" w:rsidP="004042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2E3" w:rsidRPr="00B840D0" w:rsidTr="00245DFE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4042E3" w:rsidRPr="00B840D0" w:rsidRDefault="004042E3" w:rsidP="004042E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4042E3" w:rsidRPr="00BF723C" w:rsidRDefault="004042E3" w:rsidP="004042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042E3" w:rsidRPr="00BF723C" w:rsidRDefault="004042E3" w:rsidP="0040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4042E3" w:rsidRPr="00BF723C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4042E3" w:rsidRDefault="004042E3" w:rsidP="004042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4042E3" w:rsidRPr="00BF723C" w:rsidRDefault="004042E3" w:rsidP="004042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4042E3" w:rsidRPr="008B2CCD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241F3B">
              <w:rPr>
                <w:rFonts w:ascii="Times New Roman" w:hAnsi="Times New Roman" w:cs="Times New Roman"/>
                <w:sz w:val="16"/>
                <w:szCs w:val="16"/>
              </w:rPr>
              <w:t>Знаменитые пары: истор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 Ромео и Джульетты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4042E3" w:rsidRPr="003731A8" w:rsidRDefault="004042E3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стр.144-145 упр. 75 читать, стр.146 упр.76 (письменно)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042E3" w:rsidRPr="008B2CCD" w:rsidRDefault="004042E3" w:rsidP="004042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D84" w:rsidRPr="00B840D0" w:rsidTr="00245DFE">
        <w:tc>
          <w:tcPr>
            <w:tcW w:w="42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2D84" w:rsidRPr="00502D84" w:rsidRDefault="00502D84" w:rsidP="004042E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84">
              <w:rPr>
                <w:rFonts w:ascii="Times New Roman" w:hAnsi="Times New Roman" w:cs="Times New Roman"/>
                <w:b/>
                <w:sz w:val="16"/>
                <w:szCs w:val="16"/>
              </w:rPr>
              <w:t>ПЯТНИЦА 8.05.2020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</w:tcBorders>
            <w:shd w:val="clear" w:color="auto" w:fill="FF0000"/>
          </w:tcPr>
          <w:p w:rsidR="00502D84" w:rsidRDefault="00502D84" w:rsidP="004042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02D84" w:rsidRPr="001B7DE5" w:rsidRDefault="00502D84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02D84" w:rsidRPr="00A01DA1" w:rsidRDefault="00502D84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02D84" w:rsidRPr="00B840D0" w:rsidRDefault="00502D84" w:rsidP="004042E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02D84" w:rsidRPr="00B840D0" w:rsidTr="00502D84">
        <w:tc>
          <w:tcPr>
            <w:tcW w:w="426" w:type="dxa"/>
            <w:vMerge/>
            <w:shd w:val="clear" w:color="auto" w:fill="FFFFFF" w:themeFill="background1"/>
          </w:tcPr>
          <w:p w:rsidR="00502D84" w:rsidRPr="00B840D0" w:rsidRDefault="00502D84" w:rsidP="004042E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02D84" w:rsidRPr="00BF723C" w:rsidRDefault="00502D84" w:rsidP="004042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502D84" w:rsidRPr="00BF723C" w:rsidRDefault="00502D84" w:rsidP="004042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502D84" w:rsidRPr="00085DC1" w:rsidRDefault="00502D84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2D84" w:rsidRDefault="00502D84" w:rsidP="004042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  <w:p w:rsidR="00502D84" w:rsidRPr="00085DC1" w:rsidRDefault="00502D84" w:rsidP="004042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Л.А.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02D84" w:rsidRDefault="00502D84" w:rsidP="004042E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75-летие Великой Победы.</w:t>
            </w:r>
          </w:p>
          <w:p w:rsidR="00502D84" w:rsidRPr="00761B16" w:rsidRDefault="00502D84" w:rsidP="004042E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История моей семьи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02D84" w:rsidRDefault="00502D84" w:rsidP="00404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02D84" w:rsidRDefault="00502D84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ри невозможности или разрыве подключения: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книга памяти в группе класса</w:t>
            </w:r>
          </w:p>
          <w:p w:rsidR="00502D84" w:rsidRPr="00761B16" w:rsidRDefault="00502D84" w:rsidP="004042E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02D84" w:rsidRPr="00D61579" w:rsidRDefault="00502D84" w:rsidP="004042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142" w:rsidRPr="00B840D0" w:rsidTr="001D4142">
        <w:tc>
          <w:tcPr>
            <w:tcW w:w="426" w:type="dxa"/>
            <w:vMerge/>
            <w:shd w:val="clear" w:color="auto" w:fill="FFFFFF" w:themeFill="background1"/>
          </w:tcPr>
          <w:p w:rsidR="001D4142" w:rsidRPr="00B840D0" w:rsidRDefault="001D4142" w:rsidP="001D414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D4142" w:rsidRPr="00BF723C" w:rsidRDefault="001D4142" w:rsidP="001D41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1D4142" w:rsidRPr="00BF723C" w:rsidRDefault="001D4142" w:rsidP="001D41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1D4142" w:rsidRPr="00085DC1" w:rsidRDefault="001D4142" w:rsidP="001D41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D4142" w:rsidRPr="00C26987" w:rsidRDefault="001D4142" w:rsidP="001D41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69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Просмотр обучающимися фильма, подготовленного Нотариальной палатой Самарской области</w:t>
            </w:r>
            <w:hyperlink r:id="rId20" w:history="1">
              <w:r w:rsidRPr="00C26987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D4142" w:rsidRPr="00C26987" w:rsidRDefault="001D4142" w:rsidP="001D414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69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«Вечная память героям Великой Отечественной…»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D4142" w:rsidRPr="00C26987" w:rsidRDefault="001D4142" w:rsidP="001D41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Pr="00C26987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>https://youtu.be/whRyrxNnHkQ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1D4142" w:rsidRPr="00D61579" w:rsidRDefault="001D4142" w:rsidP="001D4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142" w:rsidRPr="00B840D0" w:rsidTr="00502D84">
        <w:tc>
          <w:tcPr>
            <w:tcW w:w="426" w:type="dxa"/>
            <w:vMerge/>
            <w:shd w:val="clear" w:color="auto" w:fill="FFFFFF" w:themeFill="background1"/>
          </w:tcPr>
          <w:p w:rsidR="001D4142" w:rsidRPr="00B840D0" w:rsidRDefault="001D4142" w:rsidP="001D414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D4142" w:rsidRPr="00BF723C" w:rsidRDefault="001D4142" w:rsidP="001D41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1D4142" w:rsidRPr="00BF723C" w:rsidRDefault="001D4142" w:rsidP="001D41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142" w:rsidRPr="00085DC1" w:rsidRDefault="001D4142" w:rsidP="001D41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D4142" w:rsidRDefault="001D4142" w:rsidP="001D41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69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Просмотр обучающимися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книги «Энциклопедия подвига»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D4142" w:rsidRDefault="001D4142" w:rsidP="001D414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Проект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«Энциклопедия подвига»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D4142" w:rsidRDefault="001D4142" w:rsidP="001D41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Pr="00EB547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http://энциклопедияподвига.рф/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D4142" w:rsidRPr="007B04A9" w:rsidRDefault="001D4142" w:rsidP="001D41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Pr="00EB547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http://sonko.samregion.ru/sites/default/files/sonko/geroi.otechestva/docs/enciklopediya_podviga_samarskaya_oblast.pdf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1D4142" w:rsidRPr="00D61579" w:rsidRDefault="001D4142" w:rsidP="001D4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142" w:rsidRPr="00B840D0" w:rsidTr="00502D84">
        <w:tc>
          <w:tcPr>
            <w:tcW w:w="426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1D4142" w:rsidRPr="00B840D0" w:rsidRDefault="001D4142" w:rsidP="001D414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D4142" w:rsidRPr="00BF723C" w:rsidRDefault="001D4142" w:rsidP="001D41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D4142" w:rsidRPr="00BF723C" w:rsidRDefault="001D4142" w:rsidP="001D41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D4142" w:rsidRPr="00085DC1" w:rsidRDefault="001D4142" w:rsidP="001D41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D4142" w:rsidRPr="008B0E95" w:rsidRDefault="001D4142" w:rsidP="001D41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Виртуальный тур по Мамаеву Кургану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D4142" w:rsidRPr="008B0E95" w:rsidRDefault="001D4142" w:rsidP="001D414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75-летие Великой Победы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D4142" w:rsidRPr="008B0E95" w:rsidRDefault="001D4142" w:rsidP="001D41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tgtFrame="_blank" w:history="1">
              <w:r w:rsidRPr="008B0E9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http://vm1.culture.ru/vtour/tours/mamayev_kurgan/pano.php</w:t>
              </w:r>
            </w:hyperlink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D4142" w:rsidRPr="00D61579" w:rsidRDefault="001D4142" w:rsidP="001D4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3E9A" w:rsidRDefault="00273E9A" w:rsidP="00B840D0">
      <w:pPr>
        <w:pStyle w:val="a3"/>
        <w:rPr>
          <w:rFonts w:ascii="Times New Roman" w:hAnsi="Times New Roman" w:cs="Times New Roman"/>
          <w:sz w:val="24"/>
        </w:rPr>
      </w:pPr>
    </w:p>
    <w:sectPr w:rsidR="00273E9A" w:rsidSect="00C91C66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2C50"/>
    <w:rsid w:val="0003567F"/>
    <w:rsid w:val="00036996"/>
    <w:rsid w:val="000526C1"/>
    <w:rsid w:val="00087741"/>
    <w:rsid w:val="000A3F6C"/>
    <w:rsid w:val="000C55A0"/>
    <w:rsid w:val="000D40CC"/>
    <w:rsid w:val="000E0E0A"/>
    <w:rsid w:val="000E49C1"/>
    <w:rsid w:val="000F19F0"/>
    <w:rsid w:val="00115D8C"/>
    <w:rsid w:val="0011692F"/>
    <w:rsid w:val="001412FE"/>
    <w:rsid w:val="0015417F"/>
    <w:rsid w:val="00157564"/>
    <w:rsid w:val="00174F10"/>
    <w:rsid w:val="00177EDF"/>
    <w:rsid w:val="00187EA7"/>
    <w:rsid w:val="00190921"/>
    <w:rsid w:val="00193292"/>
    <w:rsid w:val="001B1252"/>
    <w:rsid w:val="001B4340"/>
    <w:rsid w:val="001B7DE5"/>
    <w:rsid w:val="001C6551"/>
    <w:rsid w:val="001D1E4D"/>
    <w:rsid w:val="001D3047"/>
    <w:rsid w:val="001D4142"/>
    <w:rsid w:val="001D5F47"/>
    <w:rsid w:val="001D6802"/>
    <w:rsid w:val="001D7CD6"/>
    <w:rsid w:val="001E4217"/>
    <w:rsid w:val="001E7DA8"/>
    <w:rsid w:val="001F4EA2"/>
    <w:rsid w:val="001F5F82"/>
    <w:rsid w:val="00202559"/>
    <w:rsid w:val="002057D0"/>
    <w:rsid w:val="00216922"/>
    <w:rsid w:val="00225F86"/>
    <w:rsid w:val="002370C9"/>
    <w:rsid w:val="00245DFE"/>
    <w:rsid w:val="00255185"/>
    <w:rsid w:val="00273E9A"/>
    <w:rsid w:val="0028366B"/>
    <w:rsid w:val="00287931"/>
    <w:rsid w:val="00290834"/>
    <w:rsid w:val="00293095"/>
    <w:rsid w:val="00296A00"/>
    <w:rsid w:val="002A0B7D"/>
    <w:rsid w:val="002A2480"/>
    <w:rsid w:val="002A5075"/>
    <w:rsid w:val="002B093F"/>
    <w:rsid w:val="002B3721"/>
    <w:rsid w:val="002B7688"/>
    <w:rsid w:val="002D506F"/>
    <w:rsid w:val="002E19F7"/>
    <w:rsid w:val="00306929"/>
    <w:rsid w:val="0031497A"/>
    <w:rsid w:val="003312B4"/>
    <w:rsid w:val="00340C6E"/>
    <w:rsid w:val="00347A7F"/>
    <w:rsid w:val="00350C71"/>
    <w:rsid w:val="00351D29"/>
    <w:rsid w:val="00357AAA"/>
    <w:rsid w:val="003731A8"/>
    <w:rsid w:val="00395C75"/>
    <w:rsid w:val="003B7F9F"/>
    <w:rsid w:val="003D561A"/>
    <w:rsid w:val="003F1290"/>
    <w:rsid w:val="003F21FA"/>
    <w:rsid w:val="003F57D7"/>
    <w:rsid w:val="003F7FE2"/>
    <w:rsid w:val="004042E3"/>
    <w:rsid w:val="00406613"/>
    <w:rsid w:val="00415EDA"/>
    <w:rsid w:val="00422795"/>
    <w:rsid w:val="00435EBF"/>
    <w:rsid w:val="00437428"/>
    <w:rsid w:val="004378F2"/>
    <w:rsid w:val="00451391"/>
    <w:rsid w:val="00455BD1"/>
    <w:rsid w:val="00471C9E"/>
    <w:rsid w:val="00475A63"/>
    <w:rsid w:val="004764E4"/>
    <w:rsid w:val="004765A9"/>
    <w:rsid w:val="00493AAE"/>
    <w:rsid w:val="00494AB4"/>
    <w:rsid w:val="004A36B9"/>
    <w:rsid w:val="004C6C4B"/>
    <w:rsid w:val="004E0D7D"/>
    <w:rsid w:val="004E57F3"/>
    <w:rsid w:val="004F16C6"/>
    <w:rsid w:val="004F595B"/>
    <w:rsid w:val="00502D84"/>
    <w:rsid w:val="005034F1"/>
    <w:rsid w:val="00507014"/>
    <w:rsid w:val="005254E0"/>
    <w:rsid w:val="0053288F"/>
    <w:rsid w:val="00536EE1"/>
    <w:rsid w:val="00545DB1"/>
    <w:rsid w:val="0055452F"/>
    <w:rsid w:val="0055776F"/>
    <w:rsid w:val="00565032"/>
    <w:rsid w:val="00565DC5"/>
    <w:rsid w:val="0057456F"/>
    <w:rsid w:val="00575F58"/>
    <w:rsid w:val="00580756"/>
    <w:rsid w:val="00580BC1"/>
    <w:rsid w:val="00585F9F"/>
    <w:rsid w:val="0059305D"/>
    <w:rsid w:val="005B0A93"/>
    <w:rsid w:val="005B1251"/>
    <w:rsid w:val="005C452F"/>
    <w:rsid w:val="005D6928"/>
    <w:rsid w:val="00631AC9"/>
    <w:rsid w:val="00633BC6"/>
    <w:rsid w:val="00656E3B"/>
    <w:rsid w:val="00664BDE"/>
    <w:rsid w:val="00667CFF"/>
    <w:rsid w:val="00670064"/>
    <w:rsid w:val="0068254B"/>
    <w:rsid w:val="00686F77"/>
    <w:rsid w:val="00687B96"/>
    <w:rsid w:val="006933AA"/>
    <w:rsid w:val="00695A3A"/>
    <w:rsid w:val="006B07F2"/>
    <w:rsid w:val="006B1ED2"/>
    <w:rsid w:val="006B4544"/>
    <w:rsid w:val="006C3619"/>
    <w:rsid w:val="006C4B1D"/>
    <w:rsid w:val="006E11F9"/>
    <w:rsid w:val="006E6939"/>
    <w:rsid w:val="006F27DF"/>
    <w:rsid w:val="00701017"/>
    <w:rsid w:val="0070558D"/>
    <w:rsid w:val="007148D6"/>
    <w:rsid w:val="00730389"/>
    <w:rsid w:val="00731CEE"/>
    <w:rsid w:val="00754E2A"/>
    <w:rsid w:val="007609B9"/>
    <w:rsid w:val="00762B62"/>
    <w:rsid w:val="00764074"/>
    <w:rsid w:val="0076634A"/>
    <w:rsid w:val="0077123D"/>
    <w:rsid w:val="0077418A"/>
    <w:rsid w:val="007C53E9"/>
    <w:rsid w:val="007E0E27"/>
    <w:rsid w:val="007E597A"/>
    <w:rsid w:val="008153D9"/>
    <w:rsid w:val="00816AA5"/>
    <w:rsid w:val="00823A35"/>
    <w:rsid w:val="008262C1"/>
    <w:rsid w:val="00830FBA"/>
    <w:rsid w:val="0083205D"/>
    <w:rsid w:val="008421CA"/>
    <w:rsid w:val="00850C9E"/>
    <w:rsid w:val="0086772D"/>
    <w:rsid w:val="00875B16"/>
    <w:rsid w:val="008768B3"/>
    <w:rsid w:val="008915D5"/>
    <w:rsid w:val="00892D3B"/>
    <w:rsid w:val="008B2CCD"/>
    <w:rsid w:val="008B5756"/>
    <w:rsid w:val="008B788E"/>
    <w:rsid w:val="008C7F4B"/>
    <w:rsid w:val="008E4FB5"/>
    <w:rsid w:val="008F1833"/>
    <w:rsid w:val="009014AC"/>
    <w:rsid w:val="0090398F"/>
    <w:rsid w:val="00934847"/>
    <w:rsid w:val="00937600"/>
    <w:rsid w:val="009465B1"/>
    <w:rsid w:val="009525FF"/>
    <w:rsid w:val="00973FA8"/>
    <w:rsid w:val="00983A47"/>
    <w:rsid w:val="00990F7B"/>
    <w:rsid w:val="00995959"/>
    <w:rsid w:val="009A0E47"/>
    <w:rsid w:val="009A7A67"/>
    <w:rsid w:val="009B735A"/>
    <w:rsid w:val="009C149E"/>
    <w:rsid w:val="009C77D3"/>
    <w:rsid w:val="009E2C50"/>
    <w:rsid w:val="009F4F2D"/>
    <w:rsid w:val="009F5ABD"/>
    <w:rsid w:val="00A0211D"/>
    <w:rsid w:val="00A37856"/>
    <w:rsid w:val="00A41249"/>
    <w:rsid w:val="00A444F9"/>
    <w:rsid w:val="00A63881"/>
    <w:rsid w:val="00A70279"/>
    <w:rsid w:val="00A8407C"/>
    <w:rsid w:val="00AE1DE4"/>
    <w:rsid w:val="00B00C99"/>
    <w:rsid w:val="00B05857"/>
    <w:rsid w:val="00B06DB8"/>
    <w:rsid w:val="00B1585D"/>
    <w:rsid w:val="00B30C90"/>
    <w:rsid w:val="00B327A9"/>
    <w:rsid w:val="00B353B9"/>
    <w:rsid w:val="00B35E2D"/>
    <w:rsid w:val="00B433EC"/>
    <w:rsid w:val="00B50D19"/>
    <w:rsid w:val="00B7506F"/>
    <w:rsid w:val="00B76EB2"/>
    <w:rsid w:val="00B840D0"/>
    <w:rsid w:val="00B919FA"/>
    <w:rsid w:val="00B92D40"/>
    <w:rsid w:val="00BA3A1A"/>
    <w:rsid w:val="00BA6A14"/>
    <w:rsid w:val="00BB5BC2"/>
    <w:rsid w:val="00BB7F53"/>
    <w:rsid w:val="00BC767A"/>
    <w:rsid w:val="00BC7C69"/>
    <w:rsid w:val="00BD5E90"/>
    <w:rsid w:val="00BE40A3"/>
    <w:rsid w:val="00BE5A97"/>
    <w:rsid w:val="00BF4DAA"/>
    <w:rsid w:val="00BF723C"/>
    <w:rsid w:val="00C246A9"/>
    <w:rsid w:val="00C32253"/>
    <w:rsid w:val="00C42F24"/>
    <w:rsid w:val="00C660B4"/>
    <w:rsid w:val="00C70CEE"/>
    <w:rsid w:val="00C83CD0"/>
    <w:rsid w:val="00C90171"/>
    <w:rsid w:val="00C91C66"/>
    <w:rsid w:val="00C9323C"/>
    <w:rsid w:val="00C96636"/>
    <w:rsid w:val="00CA6DAB"/>
    <w:rsid w:val="00CC0320"/>
    <w:rsid w:val="00CC2827"/>
    <w:rsid w:val="00CF15B9"/>
    <w:rsid w:val="00CF16C4"/>
    <w:rsid w:val="00CF2D04"/>
    <w:rsid w:val="00CF3569"/>
    <w:rsid w:val="00D21EED"/>
    <w:rsid w:val="00D32E30"/>
    <w:rsid w:val="00D50DA8"/>
    <w:rsid w:val="00D519B1"/>
    <w:rsid w:val="00D52423"/>
    <w:rsid w:val="00D53B5E"/>
    <w:rsid w:val="00D57CD0"/>
    <w:rsid w:val="00D61579"/>
    <w:rsid w:val="00D62899"/>
    <w:rsid w:val="00D65243"/>
    <w:rsid w:val="00D94EEE"/>
    <w:rsid w:val="00DC4E38"/>
    <w:rsid w:val="00DD3FEB"/>
    <w:rsid w:val="00DD7284"/>
    <w:rsid w:val="00DE2A30"/>
    <w:rsid w:val="00DF6570"/>
    <w:rsid w:val="00E10D2C"/>
    <w:rsid w:val="00E176BB"/>
    <w:rsid w:val="00E423ED"/>
    <w:rsid w:val="00E54C2E"/>
    <w:rsid w:val="00E5630A"/>
    <w:rsid w:val="00E60639"/>
    <w:rsid w:val="00E630BC"/>
    <w:rsid w:val="00E64495"/>
    <w:rsid w:val="00E70C81"/>
    <w:rsid w:val="00E83DC0"/>
    <w:rsid w:val="00E866A9"/>
    <w:rsid w:val="00E86953"/>
    <w:rsid w:val="00E86EFE"/>
    <w:rsid w:val="00E9652F"/>
    <w:rsid w:val="00EA6EE4"/>
    <w:rsid w:val="00EA7043"/>
    <w:rsid w:val="00EB0694"/>
    <w:rsid w:val="00EB1607"/>
    <w:rsid w:val="00EF2CC2"/>
    <w:rsid w:val="00F03D7C"/>
    <w:rsid w:val="00F1037F"/>
    <w:rsid w:val="00F35D41"/>
    <w:rsid w:val="00F41573"/>
    <w:rsid w:val="00F431B9"/>
    <w:rsid w:val="00F51C26"/>
    <w:rsid w:val="00F5452C"/>
    <w:rsid w:val="00F61BBE"/>
    <w:rsid w:val="00F66131"/>
    <w:rsid w:val="00F8590E"/>
    <w:rsid w:val="00FC09B6"/>
    <w:rsid w:val="00FC5712"/>
    <w:rsid w:val="00FC70F3"/>
    <w:rsid w:val="00FD2ABF"/>
    <w:rsid w:val="00FE2E4B"/>
    <w:rsid w:val="00FF0322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EA81"/>
  <w15:docId w15:val="{70D35889-2D24-4319-A099-4202863B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93F"/>
    <w:rPr>
      <w:rFonts w:ascii="Segoe UI" w:hAnsi="Segoe UI" w:cs="Segoe UI"/>
      <w:sz w:val="18"/>
      <w:szCs w:val="18"/>
    </w:rPr>
  </w:style>
  <w:style w:type="character" w:customStyle="1" w:styleId="mail-ui-overflower">
    <w:name w:val="mail-ui-overflower"/>
    <w:basedOn w:val="a0"/>
    <w:rsid w:val="00E86953"/>
  </w:style>
  <w:style w:type="character" w:customStyle="1" w:styleId="-">
    <w:name w:val="Интернет-ссылка"/>
    <w:basedOn w:val="a0"/>
    <w:uiPriority w:val="99"/>
    <w:unhideWhenUsed/>
    <w:rsid w:val="003D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E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7F3"/>
  </w:style>
  <w:style w:type="character" w:styleId="aa">
    <w:name w:val="Emphasis"/>
    <w:basedOn w:val="a0"/>
    <w:uiPriority w:val="20"/>
    <w:qFormat/>
    <w:rsid w:val="004E57F3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216922"/>
    <w:rPr>
      <w:color w:val="800080" w:themeColor="followedHyperlink"/>
      <w:u w:val="single"/>
    </w:rPr>
  </w:style>
  <w:style w:type="character" w:customStyle="1" w:styleId="text">
    <w:name w:val="text"/>
    <w:basedOn w:val="a0"/>
    <w:rsid w:val="009C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101;&#1085;&#1094;&#1080;&#1082;&#1083;&#1086;&#1087;&#1077;&#1076;&#1080;&#1103;&#1087;&#1086;&#1076;&#1074;&#1080;&#1075;&#1072;.&#1088;&#1092;/" TargetMode="External"/><Relationship Id="rId13" Type="http://schemas.openxmlformats.org/officeDocument/2006/relationships/hyperlink" Target="https://youtu.be/whRyrxNnHkQ" TargetMode="External"/><Relationship Id="rId18" Type="http://schemas.openxmlformats.org/officeDocument/2006/relationships/hyperlink" Target="https://interneturok.ru/lesson/biology/11-klass/osnovy-ekologii/bioticheskie-faktory-pozitivnye-otnosheniya-mezhdu-organizmam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youtu.be/whRyrxNnHkQ" TargetMode="External"/><Relationship Id="rId7" Type="http://schemas.openxmlformats.org/officeDocument/2006/relationships/hyperlink" Target="https://youtu.be/whRyrxNnHkQ" TargetMode="External"/><Relationship Id="rId12" Type="http://schemas.openxmlformats.org/officeDocument/2006/relationships/hyperlink" Target="https://en-ege.sdamgia.ru/test?id=1137866" TargetMode="External"/><Relationship Id="rId17" Type="http://schemas.openxmlformats.org/officeDocument/2006/relationships/hyperlink" Target="http://vm1.culture.ru/vtour/tours/mamayev_kurgan/pano.ph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onko.samregion.ru/sites/default/files/sonko/geroi.otechestva/docs/enciklopediya_podviga_samarskaya_oblast.pdf" TargetMode="External"/><Relationship Id="rId20" Type="http://schemas.openxmlformats.org/officeDocument/2006/relationships/hyperlink" Target="https://youtu.be/whRyrxNnHk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whRyrxNnHkQ" TargetMode="External"/><Relationship Id="rId11" Type="http://schemas.openxmlformats.org/officeDocument/2006/relationships/hyperlink" Target="https://en-ege.sdamgia.ru/test?id=1137866" TargetMode="External"/><Relationship Id="rId24" Type="http://schemas.openxmlformats.org/officeDocument/2006/relationships/hyperlink" Target="http://vm1.culture.ru/vtour/tours/mamayev_kurgan/pano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101;&#1085;&#1094;&#1080;&#1082;&#1083;&#1086;&#1087;&#1077;&#1076;&#1080;&#1103;&#1087;&#1086;&#1076;&#1074;&#1080;&#1075;&#1072;.&#1088;&#1092;/" TargetMode="External"/><Relationship Id="rId23" Type="http://schemas.openxmlformats.org/officeDocument/2006/relationships/hyperlink" Target="http://sonko.samregion.ru/sites/default/files/sonko/geroi.otechestva/docs/enciklopediya_podviga_samarskaya_oblast.pdf" TargetMode="External"/><Relationship Id="rId10" Type="http://schemas.openxmlformats.org/officeDocument/2006/relationships/hyperlink" Target="http://vm1.culture.ru/vtour/tours/mamayev_kurgan/pano.php" TargetMode="External"/><Relationship Id="rId19" Type="http://schemas.openxmlformats.org/officeDocument/2006/relationships/hyperlink" Target="https://interneturok.ru/lesson/biology/11-klass/osnovy-ekologii/bioticheskie-faktory-pozitivnye-otnosheniya-mezhdu-organizm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nko.samregion.ru/sites/default/files/sonko/geroi.otechestva/docs/enciklopediya_podviga_samarskaya_oblast.pdf" TargetMode="External"/><Relationship Id="rId14" Type="http://schemas.openxmlformats.org/officeDocument/2006/relationships/hyperlink" Target="https://youtu.be/whRyrxNnHkQ" TargetMode="External"/><Relationship Id="rId22" Type="http://schemas.openxmlformats.org/officeDocument/2006/relationships/hyperlink" Target="http://&#1101;&#1085;&#1094;&#1080;&#1082;&#1083;&#1086;&#1087;&#1077;&#1076;&#1080;&#1103;&#1087;&#1086;&#1076;&#1074;&#1080;&#1075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4B8F4-32FF-4786-8068-AC2CF438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5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180</cp:revision>
  <cp:lastPrinted>2020-04-02T15:25:00Z</cp:lastPrinted>
  <dcterms:created xsi:type="dcterms:W3CDTF">2020-04-06T05:19:00Z</dcterms:created>
  <dcterms:modified xsi:type="dcterms:W3CDTF">2020-05-07T19:34:00Z</dcterms:modified>
</cp:coreProperties>
</file>