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9A" w:rsidRPr="00422795" w:rsidRDefault="00E5116A" w:rsidP="00CA04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273E9A">
        <w:rPr>
          <w:rFonts w:ascii="Times New Roman" w:hAnsi="Times New Roman" w:cs="Times New Roman"/>
          <w:b/>
          <w:sz w:val="24"/>
        </w:rPr>
        <w:t>10 Б</w:t>
      </w:r>
      <w:r w:rsidR="00273E9A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73E9A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273E9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11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5"/>
        <w:gridCol w:w="327"/>
        <w:gridCol w:w="664"/>
        <w:gridCol w:w="1465"/>
        <w:gridCol w:w="1561"/>
        <w:gridCol w:w="2269"/>
        <w:gridCol w:w="1985"/>
        <w:gridCol w:w="2508"/>
      </w:tblGrid>
      <w:tr w:rsidR="0012256A" w:rsidRPr="00CB2822" w:rsidTr="0012256A">
        <w:trPr>
          <w:cantSplit/>
          <w:trHeight w:val="773"/>
        </w:trPr>
        <w:tc>
          <w:tcPr>
            <w:tcW w:w="375" w:type="dxa"/>
            <w:tcBorders>
              <w:bottom w:val="single" w:sz="18" w:space="0" w:color="auto"/>
            </w:tcBorders>
            <w:textDirection w:val="btLr"/>
          </w:tcPr>
          <w:p w:rsidR="0012256A" w:rsidRPr="00CB2822" w:rsidRDefault="0012256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textDirection w:val="btLr"/>
          </w:tcPr>
          <w:p w:rsidR="0012256A" w:rsidRPr="00766882" w:rsidRDefault="0012256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12256A" w:rsidRPr="00766882" w:rsidRDefault="0012256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12256A" w:rsidRPr="00766882" w:rsidRDefault="0012256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12256A" w:rsidRPr="00766882" w:rsidRDefault="0012256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12256A" w:rsidRDefault="0012256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12256A" w:rsidRPr="00766882" w:rsidRDefault="0012256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12256A" w:rsidRPr="00766882" w:rsidRDefault="0012256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12256A" w:rsidRPr="00766882" w:rsidRDefault="0012256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08" w:type="dxa"/>
            <w:tcBorders>
              <w:bottom w:val="single" w:sz="18" w:space="0" w:color="auto"/>
            </w:tcBorders>
            <w:vAlign w:val="center"/>
          </w:tcPr>
          <w:p w:rsidR="0012256A" w:rsidRPr="00766882" w:rsidRDefault="0012256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12256A" w:rsidRPr="00CB2822" w:rsidTr="0012256A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2256A" w:rsidRPr="006163B0" w:rsidRDefault="0012256A" w:rsidP="007A066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12256A" w:rsidRPr="00085DC1" w:rsidRDefault="0012256A" w:rsidP="007A0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12256A" w:rsidRPr="00085DC1" w:rsidRDefault="0012256A" w:rsidP="007A0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256A" w:rsidRPr="00085DC1" w:rsidRDefault="0012256A" w:rsidP="007A0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256A" w:rsidRDefault="0012256A" w:rsidP="007A06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12256A" w:rsidRPr="00085DC1" w:rsidRDefault="0012256A" w:rsidP="007A06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2256A" w:rsidRPr="00085DC1" w:rsidRDefault="0012256A" w:rsidP="007A0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Магнитное поле тока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6" w:space="0" w:color="auto"/>
            </w:tcBorders>
          </w:tcPr>
          <w:p w:rsidR="0012256A" w:rsidRDefault="0012256A" w:rsidP="007A0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§66</w:t>
            </w:r>
          </w:p>
          <w:p w:rsidR="0012256A" w:rsidRPr="00085DC1" w:rsidRDefault="0012256A" w:rsidP="007A0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</w:p>
        </w:tc>
        <w:tc>
          <w:tcPr>
            <w:tcW w:w="2508" w:type="dxa"/>
            <w:tcBorders>
              <w:top w:val="single" w:sz="18" w:space="0" w:color="auto"/>
              <w:bottom w:val="single" w:sz="6" w:space="0" w:color="auto"/>
            </w:tcBorders>
          </w:tcPr>
          <w:p w:rsidR="0012256A" w:rsidRPr="00085DC1" w:rsidRDefault="0012256A" w:rsidP="007A066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  <w:textDirection w:val="btLr"/>
            <w:vAlign w:val="center"/>
          </w:tcPr>
          <w:p w:rsidR="0012256A" w:rsidRPr="006163B0" w:rsidRDefault="0012256A" w:rsidP="005C4A7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  <w:shd w:val="clear" w:color="auto" w:fill="auto"/>
          </w:tcPr>
          <w:p w:rsidR="0012256A" w:rsidRPr="00085DC1" w:rsidRDefault="0012256A" w:rsidP="005C4A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</w:tcBorders>
            <w:shd w:val="clear" w:color="auto" w:fill="auto"/>
          </w:tcPr>
          <w:p w:rsidR="0012256A" w:rsidRPr="00085DC1" w:rsidRDefault="0012256A" w:rsidP="005C4A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256A" w:rsidRPr="00085DC1" w:rsidRDefault="0012256A" w:rsidP="005C4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256A" w:rsidRDefault="0012256A" w:rsidP="005C4A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12256A" w:rsidRPr="00085DC1" w:rsidRDefault="0012256A" w:rsidP="005C4A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12256A" w:rsidRPr="00085DC1" w:rsidRDefault="0012256A" w:rsidP="005C4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Изучаем выражения с глаголом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2256A" w:rsidRDefault="0012256A" w:rsidP="005C4A7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тр. 139 упр. 46 работа с текстом </w:t>
            </w:r>
          </w:p>
          <w:p w:rsidR="0012256A" w:rsidRPr="00085DC1" w:rsidRDefault="0012256A" w:rsidP="005C4A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Mind</w:t>
            </w:r>
            <w:r w:rsidRPr="002869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the</w:t>
            </w:r>
            <w:r w:rsidRPr="002869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gap</w:t>
            </w:r>
          </w:p>
        </w:tc>
        <w:tc>
          <w:tcPr>
            <w:tcW w:w="2508" w:type="dxa"/>
            <w:tcBorders>
              <w:top w:val="single" w:sz="6" w:space="0" w:color="auto"/>
            </w:tcBorders>
          </w:tcPr>
          <w:p w:rsidR="0012256A" w:rsidRPr="00085DC1" w:rsidRDefault="0012256A" w:rsidP="005C4A79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  <w:textDirection w:val="btLr"/>
            <w:vAlign w:val="center"/>
          </w:tcPr>
          <w:p w:rsidR="0012256A" w:rsidRPr="006163B0" w:rsidRDefault="0012256A" w:rsidP="005C4A7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79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:rsidR="0012256A" w:rsidRPr="00085DC1" w:rsidRDefault="0012256A" w:rsidP="005C4A7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2256A" w:rsidRPr="00CB2822" w:rsidTr="0012256A">
        <w:tc>
          <w:tcPr>
            <w:tcW w:w="375" w:type="dxa"/>
            <w:vMerge/>
            <w:textDirection w:val="btLr"/>
            <w:vAlign w:val="center"/>
          </w:tcPr>
          <w:p w:rsidR="0012256A" w:rsidRPr="006163B0" w:rsidRDefault="0012256A" w:rsidP="005B0D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  <w:shd w:val="clear" w:color="auto" w:fill="auto"/>
          </w:tcPr>
          <w:p w:rsidR="0012256A" w:rsidRPr="00085DC1" w:rsidRDefault="0012256A" w:rsidP="005B0D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</w:tcBorders>
            <w:shd w:val="clear" w:color="auto" w:fill="auto"/>
          </w:tcPr>
          <w:p w:rsidR="0012256A" w:rsidRPr="00085DC1" w:rsidRDefault="0012256A" w:rsidP="005B0D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256A" w:rsidRPr="00085DC1" w:rsidRDefault="0012256A" w:rsidP="005B0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256A" w:rsidRDefault="0012256A" w:rsidP="005B0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12256A" w:rsidRPr="00085DC1" w:rsidRDefault="0012256A" w:rsidP="005B0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Хабибуллина Р.Д.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12256A" w:rsidRDefault="0012256A" w:rsidP="005B0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Генетика пола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2256A" w:rsidRDefault="0012256A" w:rsidP="005B0DB4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053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§3.15,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прочитать, ответить на вопросы  в конце </w:t>
            </w:r>
            <w:r w:rsidRPr="000539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(устно)</w:t>
            </w:r>
          </w:p>
        </w:tc>
        <w:tc>
          <w:tcPr>
            <w:tcW w:w="2508" w:type="dxa"/>
            <w:tcBorders>
              <w:top w:val="single" w:sz="6" w:space="0" w:color="auto"/>
            </w:tcBorders>
          </w:tcPr>
          <w:p w:rsidR="0012256A" w:rsidRPr="00085DC1" w:rsidRDefault="0012256A" w:rsidP="005B0DB4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  <w:textDirection w:val="btLr"/>
            <w:vAlign w:val="center"/>
          </w:tcPr>
          <w:p w:rsidR="0012256A" w:rsidRPr="006163B0" w:rsidRDefault="0012256A" w:rsidP="005B0D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</w:tcBorders>
            <w:shd w:val="clear" w:color="auto" w:fill="auto"/>
          </w:tcPr>
          <w:p w:rsidR="0012256A" w:rsidRPr="00085DC1" w:rsidRDefault="0012256A" w:rsidP="005B0D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</w:tcBorders>
            <w:shd w:val="clear" w:color="auto" w:fill="auto"/>
          </w:tcPr>
          <w:p w:rsidR="0012256A" w:rsidRPr="00085DC1" w:rsidRDefault="0012256A" w:rsidP="005B0D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256A" w:rsidRPr="00085DC1" w:rsidRDefault="0012256A" w:rsidP="005B0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256A" w:rsidRPr="00085DC1" w:rsidRDefault="0012256A" w:rsidP="005B0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9" w:type="dxa"/>
            <w:tcBorders>
              <w:top w:val="single" w:sz="6" w:space="0" w:color="auto"/>
            </w:tcBorders>
            <w:vAlign w:val="center"/>
          </w:tcPr>
          <w:p w:rsidR="0012256A" w:rsidRPr="00094058" w:rsidRDefault="0012256A" w:rsidP="005B0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Политическая система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12256A" w:rsidRPr="00094058" w:rsidRDefault="0012256A" w:rsidP="005B0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2C90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.240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опросы для самопроверки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(устно)</w:t>
            </w:r>
          </w:p>
        </w:tc>
        <w:tc>
          <w:tcPr>
            <w:tcW w:w="2508" w:type="dxa"/>
            <w:tcBorders>
              <w:top w:val="single" w:sz="6" w:space="0" w:color="auto"/>
            </w:tcBorders>
          </w:tcPr>
          <w:p w:rsidR="0012256A" w:rsidRPr="00094058" w:rsidRDefault="0012256A" w:rsidP="005B0D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12256A" w:rsidRPr="006163B0" w:rsidRDefault="0012256A" w:rsidP="00FE5FD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2256A" w:rsidRPr="00085DC1" w:rsidRDefault="0012256A" w:rsidP="00FE5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2256A" w:rsidRPr="00085DC1" w:rsidRDefault="0012256A" w:rsidP="00FE5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256A" w:rsidRPr="00085DC1" w:rsidRDefault="0012256A" w:rsidP="00FE5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256A" w:rsidRPr="00085DC1" w:rsidRDefault="0012256A" w:rsidP="00FE5F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2256A" w:rsidRPr="00085DC1" w:rsidRDefault="0012256A" w:rsidP="00FE5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Круговая тренировка по станциям. Подтягивание.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2256A" w:rsidRPr="00085DC1" w:rsidRDefault="0012256A" w:rsidP="00FE5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дома </w:t>
            </w:r>
          </w:p>
        </w:tc>
        <w:tc>
          <w:tcPr>
            <w:tcW w:w="2508" w:type="dxa"/>
            <w:tcBorders>
              <w:top w:val="single" w:sz="6" w:space="0" w:color="auto"/>
              <w:bottom w:val="single" w:sz="18" w:space="0" w:color="auto"/>
            </w:tcBorders>
          </w:tcPr>
          <w:p w:rsidR="0012256A" w:rsidRPr="00085DC1" w:rsidRDefault="0012256A" w:rsidP="00FE5FD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2256A" w:rsidRPr="006E6667" w:rsidRDefault="0012256A" w:rsidP="00013DC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6667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 4.05.2020</w:t>
            </w: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12256A" w:rsidRPr="00085DC1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2256A" w:rsidRPr="00085DC1" w:rsidRDefault="0012256A" w:rsidP="00013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2256A" w:rsidRPr="00085DC1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2256A" w:rsidRPr="00085DC1" w:rsidRDefault="0012256A" w:rsidP="00013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12256A" w:rsidRDefault="0012256A" w:rsidP="00013DC5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Наречие как часть речи.</w:t>
            </w:r>
          </w:p>
          <w:p w:rsidR="0012256A" w:rsidRPr="00AA3988" w:rsidRDefault="0012256A" w:rsidP="00013DC5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наречий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2256A" w:rsidRDefault="0012256A" w:rsidP="00013DC5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«Наречие как часть речи.</w:t>
            </w:r>
          </w:p>
          <w:p w:rsidR="0012256A" w:rsidRPr="00AA3988" w:rsidRDefault="0012256A" w:rsidP="00013DC5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наречий» повторить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12256A" w:rsidRPr="003A17F4" w:rsidRDefault="0012256A" w:rsidP="00013DC5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</w:tcPr>
          <w:p w:rsidR="0012256A" w:rsidRPr="00CB2822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12256A" w:rsidRPr="00085DC1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12256A" w:rsidRPr="00085DC1" w:rsidRDefault="0012256A" w:rsidP="00013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12256A" w:rsidRPr="00085DC1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2256A" w:rsidRPr="00085DC1" w:rsidRDefault="0012256A" w:rsidP="00013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vAlign w:val="center"/>
          </w:tcPr>
          <w:p w:rsidR="0012256A" w:rsidRDefault="0012256A" w:rsidP="00013DC5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Творческий путь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Г.Ибсена</w:t>
            </w:r>
            <w:proofErr w:type="spellEnd"/>
          </w:p>
          <w:p w:rsidR="0012256A" w:rsidRPr="00AA3988" w:rsidRDefault="0012256A" w:rsidP="00013DC5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типа русского праведника</w:t>
            </w:r>
          </w:p>
        </w:tc>
        <w:tc>
          <w:tcPr>
            <w:tcW w:w="1985" w:type="dxa"/>
            <w:vAlign w:val="center"/>
          </w:tcPr>
          <w:p w:rsidR="0012256A" w:rsidRPr="00013DC5" w:rsidRDefault="0012256A" w:rsidP="00013DC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013DC5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013DC5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2256A" w:rsidRPr="00013DC5" w:rsidRDefault="0012256A" w:rsidP="00013DC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12256A" w:rsidRPr="00013DC5" w:rsidRDefault="0012256A" w:rsidP="00013DC5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При отсутствии связи: учебник, стр.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3DC5">
              <w:rPr>
                <w:rFonts w:ascii="Times New Roman" w:hAnsi="Times New Roman"/>
                <w:sz w:val="16"/>
                <w:szCs w:val="16"/>
              </w:rPr>
              <w:t xml:space="preserve">346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013DC5">
              <w:rPr>
                <w:rFonts w:ascii="Times New Roman" w:hAnsi="Times New Roman"/>
                <w:sz w:val="16"/>
                <w:szCs w:val="16"/>
              </w:rPr>
              <w:t xml:space="preserve"> 354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508" w:type="dxa"/>
          </w:tcPr>
          <w:p w:rsidR="0012256A" w:rsidRPr="003A17F4" w:rsidRDefault="0012256A" w:rsidP="00013DC5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</w:tcPr>
          <w:p w:rsidR="0012256A" w:rsidRPr="00CB2822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12256A" w:rsidRPr="00085DC1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12256A" w:rsidRPr="00085DC1" w:rsidRDefault="0012256A" w:rsidP="00013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vAlign w:val="center"/>
          </w:tcPr>
          <w:p w:rsidR="0012256A" w:rsidRPr="00085DC1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1" w:type="dxa"/>
            <w:vAlign w:val="center"/>
          </w:tcPr>
          <w:p w:rsidR="0012256A" w:rsidRPr="00085DC1" w:rsidRDefault="0012256A" w:rsidP="00013D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2256A" w:rsidRPr="00085DC1" w:rsidRDefault="0012256A" w:rsidP="00013D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2269" w:type="dxa"/>
            <w:vAlign w:val="center"/>
          </w:tcPr>
          <w:p w:rsidR="0012256A" w:rsidRPr="009D5C66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Сила Лоренца</w:t>
            </w:r>
          </w:p>
        </w:tc>
        <w:tc>
          <w:tcPr>
            <w:tcW w:w="1985" w:type="dxa"/>
            <w:vAlign w:val="center"/>
          </w:tcPr>
          <w:p w:rsidR="0012256A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§67</w:t>
            </w:r>
          </w:p>
          <w:p w:rsidR="0012256A" w:rsidRPr="009D5C66" w:rsidRDefault="0012256A" w:rsidP="00013D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</w:p>
        </w:tc>
        <w:tc>
          <w:tcPr>
            <w:tcW w:w="2508" w:type="dxa"/>
          </w:tcPr>
          <w:p w:rsidR="0012256A" w:rsidRPr="009D5C66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</w:tcPr>
          <w:p w:rsidR="0012256A" w:rsidRPr="00CB2822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9" w:type="dxa"/>
            <w:gridSpan w:val="7"/>
          </w:tcPr>
          <w:p w:rsidR="0012256A" w:rsidRPr="00085DC1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2256A" w:rsidRPr="00CB2822" w:rsidTr="0012256A">
        <w:tc>
          <w:tcPr>
            <w:tcW w:w="375" w:type="dxa"/>
            <w:vMerge/>
          </w:tcPr>
          <w:p w:rsidR="0012256A" w:rsidRPr="00CB2822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12256A" w:rsidRPr="00085DC1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12256A" w:rsidRPr="00085DC1" w:rsidRDefault="0012256A" w:rsidP="00013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256A" w:rsidRPr="00085DC1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12256A" w:rsidRPr="00085DC1" w:rsidRDefault="0012256A" w:rsidP="00013D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2256A" w:rsidRPr="00085DC1" w:rsidRDefault="0012256A" w:rsidP="00013D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vAlign w:val="center"/>
          </w:tcPr>
          <w:p w:rsidR="0012256A" w:rsidRPr="009D5C66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Магнитные свойства вещества.</w:t>
            </w:r>
          </w:p>
        </w:tc>
        <w:tc>
          <w:tcPr>
            <w:tcW w:w="1985" w:type="dxa"/>
            <w:vAlign w:val="center"/>
          </w:tcPr>
          <w:p w:rsidR="0012256A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§67</w:t>
            </w:r>
          </w:p>
          <w:p w:rsidR="0012256A" w:rsidRPr="00E71B4C" w:rsidRDefault="0012256A" w:rsidP="00013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</w:p>
        </w:tc>
        <w:tc>
          <w:tcPr>
            <w:tcW w:w="2508" w:type="dxa"/>
          </w:tcPr>
          <w:p w:rsidR="0012256A" w:rsidRPr="009D5C66" w:rsidRDefault="0012256A" w:rsidP="00013DC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</w:tcPr>
          <w:p w:rsidR="0012256A" w:rsidRPr="00CB2822" w:rsidRDefault="0012256A" w:rsidP="006262F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12256A" w:rsidRPr="00085DC1" w:rsidRDefault="0012256A" w:rsidP="006262F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12256A" w:rsidRPr="00085DC1" w:rsidRDefault="0012256A" w:rsidP="00626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12256A" w:rsidRPr="00085DC1" w:rsidRDefault="0012256A" w:rsidP="00626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1" w:type="dxa"/>
            <w:vAlign w:val="center"/>
          </w:tcPr>
          <w:p w:rsidR="0012256A" w:rsidRPr="00085DC1" w:rsidRDefault="0012256A" w:rsidP="0062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2256A" w:rsidRPr="00085DC1" w:rsidRDefault="0012256A" w:rsidP="0062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</w:tcPr>
          <w:p w:rsidR="0012256A" w:rsidRPr="001B0597" w:rsidRDefault="00BC2497" w:rsidP="0062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12256A" w:rsidRPr="001B0597">
                <w:rPr>
                  <w:rFonts w:ascii="Times New Roman" w:hAnsi="Times New Roman" w:cs="Times New Roman"/>
                  <w:sz w:val="16"/>
                  <w:szCs w:val="16"/>
                </w:rPr>
                <w:t>Контрольная работа №8 «Применение производной для исследования функций</w:t>
              </w:r>
            </w:hyperlink>
          </w:p>
        </w:tc>
        <w:tc>
          <w:tcPr>
            <w:tcW w:w="1985" w:type="dxa"/>
            <w:vAlign w:val="center"/>
          </w:tcPr>
          <w:p w:rsidR="0012256A" w:rsidRPr="001F7050" w:rsidRDefault="0012256A" w:rsidP="0062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п.46, повторить</w:t>
            </w:r>
          </w:p>
        </w:tc>
        <w:tc>
          <w:tcPr>
            <w:tcW w:w="2508" w:type="dxa"/>
          </w:tcPr>
          <w:p w:rsidR="0012256A" w:rsidRPr="00085DC1" w:rsidRDefault="0012256A" w:rsidP="006262F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2256A" w:rsidRPr="00CB2822" w:rsidTr="0012256A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12256A" w:rsidRPr="00CB2822" w:rsidRDefault="0012256A" w:rsidP="006262F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12256A" w:rsidRPr="00085DC1" w:rsidRDefault="0012256A" w:rsidP="006262F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2256A" w:rsidRPr="00085DC1" w:rsidRDefault="0012256A" w:rsidP="006262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12256A" w:rsidRPr="00085DC1" w:rsidRDefault="0012256A" w:rsidP="00626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12256A" w:rsidRPr="00085DC1" w:rsidRDefault="0012256A" w:rsidP="0062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2256A" w:rsidRPr="00085DC1" w:rsidRDefault="0012256A" w:rsidP="0062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12256A" w:rsidRPr="001B0597" w:rsidRDefault="00BC2497" w:rsidP="0062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12256A" w:rsidRPr="001B0597">
                <w:rPr>
                  <w:rFonts w:ascii="Times New Roman" w:hAnsi="Times New Roman" w:cs="Times New Roman"/>
                  <w:sz w:val="16"/>
                  <w:szCs w:val="16"/>
                </w:rPr>
                <w:t>Контрольная работа №8 «Применение производной для исследования функций</w:t>
              </w:r>
            </w:hyperlink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12256A" w:rsidRPr="001F7050" w:rsidRDefault="0012256A" w:rsidP="00626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п.46, повторить</w:t>
            </w:r>
          </w:p>
        </w:tc>
        <w:tc>
          <w:tcPr>
            <w:tcW w:w="2508" w:type="dxa"/>
            <w:tcBorders>
              <w:bottom w:val="single" w:sz="18" w:space="0" w:color="auto"/>
            </w:tcBorders>
          </w:tcPr>
          <w:p w:rsidR="0012256A" w:rsidRPr="004B3760" w:rsidRDefault="0012256A" w:rsidP="006262F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3C42" w:rsidRPr="00CB2822" w:rsidTr="0012256A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93C42" w:rsidRPr="00050FA2" w:rsidRDefault="00393C42" w:rsidP="00393C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6.05.</w:t>
            </w: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393C42" w:rsidRPr="003A17F4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Общественное движение в России во второй половине 19 века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393C42" w:rsidRPr="003A17F4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 §45</w:t>
            </w:r>
            <w:r w:rsidR="00687BA4">
              <w:rPr>
                <w:rFonts w:ascii="Times New Roman" w:hAnsi="Times New Roman"/>
                <w:sz w:val="16"/>
                <w:szCs w:val="16"/>
              </w:rPr>
              <w:t xml:space="preserve"> прочитать, разобрать по вопросам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93C42" w:rsidRPr="00CB2822" w:rsidTr="0012256A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393C42" w:rsidRPr="00434003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93C42" w:rsidRDefault="00393C42" w:rsidP="00393C4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8" w:type="dxa"/>
          </w:tcPr>
          <w:p w:rsidR="00393C42" w:rsidRPr="00AC79DD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93C42" w:rsidRPr="00CB2822" w:rsidTr="0012256A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9" w:type="dxa"/>
            <w:vAlign w:val="center"/>
          </w:tcPr>
          <w:p w:rsidR="00393C42" w:rsidRPr="003A17F4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1880">
              <w:rPr>
                <w:rFonts w:ascii="Times New Roman" w:hAnsi="Times New Roman"/>
                <w:sz w:val="16"/>
                <w:szCs w:val="16"/>
              </w:rPr>
              <w:t>Россия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51880">
              <w:rPr>
                <w:rFonts w:ascii="Times New Roman" w:hAnsi="Times New Roman"/>
                <w:sz w:val="16"/>
                <w:szCs w:val="16"/>
              </w:rPr>
              <w:t xml:space="preserve"> многонацио</w:t>
            </w:r>
            <w:r>
              <w:rPr>
                <w:rFonts w:ascii="Times New Roman" w:hAnsi="Times New Roman"/>
                <w:sz w:val="16"/>
                <w:szCs w:val="16"/>
              </w:rPr>
              <w:t>нальная империя.</w:t>
            </w:r>
          </w:p>
        </w:tc>
        <w:tc>
          <w:tcPr>
            <w:tcW w:w="1985" w:type="dxa"/>
            <w:vAlign w:val="center"/>
          </w:tcPr>
          <w:p w:rsidR="00393C42" w:rsidRPr="000235CA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93C42" w:rsidRPr="003A17F4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/>
                <w:sz w:val="16"/>
                <w:szCs w:val="16"/>
              </w:rPr>
              <w:t xml:space="preserve">ри невозможности или разрыве подключения: учебник </w:t>
            </w:r>
            <w:r>
              <w:rPr>
                <w:rFonts w:ascii="Times New Roman" w:hAnsi="Times New Roman"/>
                <w:sz w:val="16"/>
                <w:szCs w:val="16"/>
              </w:rPr>
              <w:t>§46, 47</w:t>
            </w:r>
            <w:r w:rsidR="00687BA4">
              <w:rPr>
                <w:rFonts w:ascii="Times New Roman" w:hAnsi="Times New Roman"/>
                <w:sz w:val="16"/>
                <w:szCs w:val="16"/>
              </w:rPr>
              <w:t xml:space="preserve"> прочитать, разобрать по вопросам</w:t>
            </w:r>
          </w:p>
        </w:tc>
        <w:tc>
          <w:tcPr>
            <w:tcW w:w="2508" w:type="dxa"/>
          </w:tcPr>
          <w:p w:rsidR="00393C42" w:rsidRPr="00AC79DD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93C42" w:rsidRPr="00CB2822" w:rsidTr="0012256A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C42" w:rsidRPr="00085DC1" w:rsidRDefault="00393C42" w:rsidP="00393C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8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C42" w:rsidRPr="00CB2822" w:rsidTr="00F64249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393C42" w:rsidRPr="007D5822" w:rsidRDefault="00BC2497" w:rsidP="0039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" w:tooltip="Выбрать тему урока" w:history="1">
              <w:r w:rsidR="00393C42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1985" w:type="dxa"/>
            <w:vAlign w:val="center"/>
          </w:tcPr>
          <w:p w:rsidR="00393C42" w:rsidRPr="000235CA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93C42" w:rsidRPr="00F20BD9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учебник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08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C42" w:rsidRPr="00CB2822" w:rsidTr="0012256A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9" w:type="dxa"/>
            <w:gridSpan w:val="7"/>
            <w:vAlign w:val="center"/>
          </w:tcPr>
          <w:p w:rsidR="00393C42" w:rsidRPr="00C21E7D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93C42" w:rsidRPr="00CB2822" w:rsidTr="00687BA4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393C42" w:rsidRPr="007D5822" w:rsidRDefault="00BC2497" w:rsidP="0039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" w:tooltip="Выбрать тему урока" w:history="1">
              <w:r w:rsidR="00393C42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</w:t>
              </w:r>
            </w:hyperlink>
          </w:p>
        </w:tc>
        <w:tc>
          <w:tcPr>
            <w:tcW w:w="1985" w:type="dxa"/>
            <w:vAlign w:val="center"/>
          </w:tcPr>
          <w:p w:rsidR="00687BA4" w:rsidRDefault="00393C42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  <w:r w:rsidR="00687B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</w:p>
          <w:p w:rsidR="00393C42" w:rsidRPr="004C49A7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№47.6. 47.7</w:t>
            </w:r>
          </w:p>
        </w:tc>
        <w:tc>
          <w:tcPr>
            <w:tcW w:w="2508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C42" w:rsidRPr="00CB2822" w:rsidTr="0012256A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393C42" w:rsidRPr="001E06EC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93C42" w:rsidRPr="00137C2A" w:rsidRDefault="00393C42" w:rsidP="00393C4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8" w:type="dxa"/>
          </w:tcPr>
          <w:p w:rsidR="00393C42" w:rsidRPr="007E0129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393C42" w:rsidRPr="00CB2822" w:rsidTr="00687BA4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9" w:type="dxa"/>
            <w:vAlign w:val="center"/>
          </w:tcPr>
          <w:p w:rsidR="00393C42" w:rsidRPr="00C801BA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Различные виды транспорта</w:t>
            </w:r>
          </w:p>
        </w:tc>
        <w:tc>
          <w:tcPr>
            <w:tcW w:w="1985" w:type="dxa"/>
            <w:vAlign w:val="center"/>
          </w:tcPr>
          <w:p w:rsidR="00393C42" w:rsidRDefault="00393C42" w:rsidP="00687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93C42" w:rsidRDefault="00393C42" w:rsidP="00687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737-780-8105,</w:t>
            </w:r>
          </w:p>
          <w:p w:rsidR="00393C42" w:rsidRPr="00C801BA" w:rsidRDefault="00393C42" w:rsidP="00687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интернет соединения учебник стр.</w:t>
            </w:r>
            <w:r w:rsidRPr="002869BC">
              <w:rPr>
                <w:rFonts w:ascii="Times New Roman" w:hAnsi="Times New Roman" w:cs="Times New Roman"/>
                <w:sz w:val="16"/>
                <w:szCs w:val="16"/>
              </w:rPr>
              <w:t>140-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  <w:r w:rsidR="00687BA4">
              <w:rPr>
                <w:rFonts w:ascii="Times New Roman" w:hAnsi="Times New Roman" w:cs="Times New Roman"/>
                <w:sz w:val="16"/>
                <w:szCs w:val="16"/>
              </w:rPr>
              <w:t xml:space="preserve"> упр. 50 работа с текстом</w:t>
            </w:r>
          </w:p>
        </w:tc>
        <w:tc>
          <w:tcPr>
            <w:tcW w:w="2508" w:type="dxa"/>
          </w:tcPr>
          <w:p w:rsidR="00393C42" w:rsidRPr="00C801BA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C42" w:rsidRPr="00CB2822" w:rsidTr="0012256A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</w:p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393C42" w:rsidRPr="00095896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 путешественников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393C42" w:rsidRPr="00C801BA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141</w:t>
            </w:r>
            <w:r w:rsidR="00687BA4">
              <w:rPr>
                <w:rFonts w:ascii="Times New Roman" w:hAnsi="Times New Roman" w:cs="Times New Roman"/>
                <w:sz w:val="16"/>
                <w:szCs w:val="16"/>
              </w:rPr>
              <w:t xml:space="preserve"> упр. 53 описать картинку, используя фразы</w:t>
            </w:r>
          </w:p>
        </w:tc>
        <w:tc>
          <w:tcPr>
            <w:tcW w:w="2508" w:type="dxa"/>
            <w:tcBorders>
              <w:bottom w:val="single" w:sz="18" w:space="0" w:color="auto"/>
            </w:tcBorders>
          </w:tcPr>
          <w:p w:rsidR="00393C42" w:rsidRPr="009D70CE" w:rsidRDefault="00393C42" w:rsidP="00393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3C42" w:rsidRPr="00CB2822" w:rsidTr="0012256A">
        <w:trPr>
          <w:trHeight w:val="414"/>
        </w:trPr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93C42" w:rsidRPr="006163B0" w:rsidRDefault="00393C42" w:rsidP="00393C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vAlign w:val="center"/>
          </w:tcPr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393C42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Пьесы Б. Шоу </w:t>
            </w:r>
          </w:p>
          <w:p w:rsidR="00393C42" w:rsidRPr="00AA3988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Юмор и сатира в драматургии. 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393C42" w:rsidRPr="0054484E" w:rsidRDefault="00393C42" w:rsidP="00393C4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54484E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54484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393C42" w:rsidRPr="0054484E" w:rsidRDefault="00393C42" w:rsidP="00393C4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393C42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При отсутствии связи: учебник, стр.384-395</w:t>
            </w:r>
          </w:p>
          <w:p w:rsidR="00687BA4" w:rsidRPr="0054484E" w:rsidRDefault="00687BA4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«Социальная проблематика пьес»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393C42" w:rsidRPr="00AA3988" w:rsidRDefault="00393C42" w:rsidP="00393C42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3C42" w:rsidRPr="00CB2822" w:rsidTr="0012256A">
        <w:tc>
          <w:tcPr>
            <w:tcW w:w="375" w:type="dxa"/>
            <w:vMerge/>
            <w:textDirection w:val="btLr"/>
            <w:vAlign w:val="center"/>
          </w:tcPr>
          <w:p w:rsidR="00393C42" w:rsidRPr="00CB2822" w:rsidRDefault="00393C42" w:rsidP="00393C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9" w:type="dxa"/>
            <w:gridSpan w:val="7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93C42" w:rsidRPr="00CB2822" w:rsidTr="0012256A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8" w:type="dxa"/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C42" w:rsidRPr="00CB2822" w:rsidTr="00885171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1" w:type="dxa"/>
            <w:vAlign w:val="center"/>
          </w:tcPr>
          <w:p w:rsidR="00393C42" w:rsidRPr="00085DC1" w:rsidRDefault="00393C42" w:rsidP="00393C4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vAlign w:val="center"/>
          </w:tcPr>
          <w:p w:rsidR="00393C42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Личность писателя.</w:t>
            </w:r>
          </w:p>
          <w:p w:rsidR="00393C42" w:rsidRPr="00AA3988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Особенность его художественного мироощущения.</w:t>
            </w:r>
          </w:p>
        </w:tc>
        <w:tc>
          <w:tcPr>
            <w:tcW w:w="1985" w:type="dxa"/>
            <w:vAlign w:val="center"/>
          </w:tcPr>
          <w:p w:rsidR="00393C42" w:rsidRPr="0054484E" w:rsidRDefault="00393C42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4484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93C42" w:rsidRPr="0054484E" w:rsidRDefault="00393C42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индивидуальные задания по теме</w:t>
            </w:r>
            <w:r w:rsidR="00885171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885171" w:rsidRPr="0054484E">
              <w:rPr>
                <w:rFonts w:ascii="Times New Roman" w:hAnsi="Times New Roman"/>
                <w:sz w:val="16"/>
                <w:szCs w:val="16"/>
              </w:rPr>
              <w:t xml:space="preserve">Цитатный план </w:t>
            </w:r>
            <w:r w:rsidR="00885171">
              <w:rPr>
                <w:rFonts w:ascii="Times New Roman" w:hAnsi="Times New Roman"/>
                <w:sz w:val="16"/>
                <w:szCs w:val="16"/>
              </w:rPr>
              <w:lastRenderedPageBreak/>
              <w:t>жизни и творчества писателя»</w:t>
            </w:r>
          </w:p>
        </w:tc>
        <w:tc>
          <w:tcPr>
            <w:tcW w:w="2508" w:type="dxa"/>
          </w:tcPr>
          <w:p w:rsidR="00393C42" w:rsidRPr="0054484E" w:rsidRDefault="00393C42" w:rsidP="00393C42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3C42" w:rsidRPr="00CB2822" w:rsidTr="00D46EA8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393C42" w:rsidRPr="006237D8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393C42" w:rsidRPr="006237D8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393C42" w:rsidRPr="007D5822" w:rsidRDefault="00BC2497" w:rsidP="00393C42">
            <w:pPr>
              <w:jc w:val="center"/>
              <w:rPr>
                <w:color w:val="000000"/>
              </w:rPr>
            </w:pPr>
            <w:hyperlink r:id="rId10" w:tooltip="Выбрать тему урока" w:history="1">
              <w:r w:rsidR="00393C42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Скалярное произведение векторов в координатах</w:t>
              </w:r>
            </w:hyperlink>
          </w:p>
        </w:tc>
        <w:tc>
          <w:tcPr>
            <w:tcW w:w="1985" w:type="dxa"/>
            <w:vAlign w:val="center"/>
          </w:tcPr>
          <w:p w:rsidR="00885171" w:rsidRDefault="00393C42" w:rsidP="00393C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21-23</w:t>
            </w:r>
            <w:r w:rsidR="008851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</w:p>
          <w:p w:rsidR="00393C42" w:rsidRPr="004C49A7" w:rsidRDefault="00885171" w:rsidP="00393C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№ 6.037, 6.050</w:t>
            </w:r>
          </w:p>
        </w:tc>
        <w:tc>
          <w:tcPr>
            <w:tcW w:w="2508" w:type="dxa"/>
          </w:tcPr>
          <w:p w:rsidR="00393C42" w:rsidRPr="007E0129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393C42" w:rsidRPr="00CB2822" w:rsidTr="0012256A">
        <w:tc>
          <w:tcPr>
            <w:tcW w:w="375" w:type="dxa"/>
            <w:vMerge/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393C42" w:rsidRPr="00085DC1" w:rsidRDefault="00393C42" w:rsidP="00393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393C42" w:rsidRPr="00CE0328" w:rsidRDefault="00393C42" w:rsidP="00393C42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93C42" w:rsidRPr="00137C2A" w:rsidRDefault="00393C42" w:rsidP="00393C4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8" w:type="dxa"/>
          </w:tcPr>
          <w:p w:rsidR="00393C42" w:rsidRPr="007E0129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393C42" w:rsidRPr="00CB2822" w:rsidTr="00D46EA8">
        <w:tc>
          <w:tcPr>
            <w:tcW w:w="375" w:type="dxa"/>
            <w:vMerge/>
            <w:tcBorders>
              <w:bottom w:val="single" w:sz="18" w:space="0" w:color="auto"/>
            </w:tcBorders>
          </w:tcPr>
          <w:p w:rsidR="00393C42" w:rsidRPr="00CB2822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393C42" w:rsidRPr="00085DC1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393C42" w:rsidRPr="006237D8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93C42" w:rsidRPr="006237D8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393C42" w:rsidRPr="007D5822" w:rsidRDefault="00BC2497" w:rsidP="00393C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" w:tooltip="Выбрать тему урока" w:history="1">
              <w:r w:rsidR="00393C42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393C42" w:rsidRPr="000235CA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93C42" w:rsidRPr="00F20BD9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учебник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08" w:type="dxa"/>
            <w:tcBorders>
              <w:bottom w:val="single" w:sz="18" w:space="0" w:color="auto"/>
            </w:tcBorders>
          </w:tcPr>
          <w:p w:rsidR="00393C42" w:rsidRPr="00085DC1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4A9" w:rsidRPr="00CB2822" w:rsidTr="00616D4B">
        <w:tc>
          <w:tcPr>
            <w:tcW w:w="375" w:type="dxa"/>
            <w:vMerge w:val="restart"/>
            <w:tcBorders>
              <w:top w:val="single" w:sz="18" w:space="0" w:color="auto"/>
            </w:tcBorders>
            <w:textDirection w:val="btLr"/>
          </w:tcPr>
          <w:p w:rsidR="007B04A9" w:rsidRPr="007B04A9" w:rsidRDefault="007B04A9" w:rsidP="007B04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4A9">
              <w:rPr>
                <w:rFonts w:ascii="Times New Roman" w:hAnsi="Times New Roman" w:cs="Times New Roman"/>
                <w:b/>
                <w:sz w:val="16"/>
                <w:szCs w:val="16"/>
              </w:rPr>
              <w:t>ПЯТНИЦА,  8.05.2020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7B04A9" w:rsidRPr="00393C42" w:rsidRDefault="007B04A9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3C4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7B04A9" w:rsidRPr="00393C42" w:rsidRDefault="007B04A9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7B04A9" w:rsidRPr="00393C42" w:rsidRDefault="007B04A9" w:rsidP="00393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7B04A9" w:rsidRPr="00393C42" w:rsidRDefault="007B04A9" w:rsidP="00393C42">
            <w:pPr>
              <w:rPr>
                <w:sz w:val="16"/>
                <w:szCs w:val="16"/>
              </w:rPr>
            </w:pPr>
          </w:p>
        </w:tc>
      </w:tr>
      <w:tr w:rsidR="007B04A9" w:rsidRPr="00CB2822" w:rsidTr="00616D4B">
        <w:trPr>
          <w:trHeight w:val="1032"/>
        </w:trPr>
        <w:tc>
          <w:tcPr>
            <w:tcW w:w="375" w:type="dxa"/>
            <w:vMerge/>
          </w:tcPr>
          <w:p w:rsidR="007B04A9" w:rsidRPr="00CB2822" w:rsidRDefault="007B04A9" w:rsidP="005F54C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B04A9" w:rsidRPr="00085DC1" w:rsidRDefault="007B04A9" w:rsidP="005F54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7B04A9" w:rsidRPr="00085DC1" w:rsidRDefault="007B04A9" w:rsidP="005F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7B04A9" w:rsidRPr="00085DC1" w:rsidRDefault="007B04A9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7B04A9" w:rsidRDefault="007B04A9" w:rsidP="005F54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7B04A9" w:rsidRPr="00085DC1" w:rsidRDefault="007B04A9" w:rsidP="005F54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269" w:type="dxa"/>
            <w:vAlign w:val="center"/>
          </w:tcPr>
          <w:p w:rsidR="007B04A9" w:rsidRDefault="007B04A9" w:rsidP="005F54CD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Победы.</w:t>
            </w:r>
          </w:p>
          <w:p w:rsidR="007B04A9" w:rsidRPr="00761B16" w:rsidRDefault="007B04A9" w:rsidP="005F54CD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моей семьи</w:t>
            </w:r>
          </w:p>
        </w:tc>
        <w:tc>
          <w:tcPr>
            <w:tcW w:w="1985" w:type="dxa"/>
            <w:vAlign w:val="center"/>
          </w:tcPr>
          <w:p w:rsidR="007B04A9" w:rsidRPr="000235CA" w:rsidRDefault="007B04A9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B04A9" w:rsidRPr="00761B16" w:rsidRDefault="007B04A9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книга памяти в группе класса</w:t>
            </w:r>
          </w:p>
        </w:tc>
        <w:tc>
          <w:tcPr>
            <w:tcW w:w="2508" w:type="dxa"/>
          </w:tcPr>
          <w:p w:rsidR="007B04A9" w:rsidRDefault="007B04A9" w:rsidP="005F54CD"/>
        </w:tc>
      </w:tr>
      <w:tr w:rsidR="007B04A9" w:rsidRPr="00CB2822" w:rsidTr="00306CD0">
        <w:trPr>
          <w:trHeight w:val="1032"/>
        </w:trPr>
        <w:tc>
          <w:tcPr>
            <w:tcW w:w="375" w:type="dxa"/>
            <w:vMerge/>
          </w:tcPr>
          <w:p w:rsidR="007B04A9" w:rsidRPr="00CB2822" w:rsidRDefault="007B04A9" w:rsidP="007B04A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B04A9" w:rsidRPr="00085DC1" w:rsidRDefault="007B04A9" w:rsidP="007B04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7B04A9" w:rsidRPr="00085DC1" w:rsidRDefault="007B04A9" w:rsidP="007B0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7B04A9" w:rsidRPr="00085DC1" w:rsidRDefault="00306CD0" w:rsidP="007B04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vAlign w:val="center"/>
          </w:tcPr>
          <w:p w:rsidR="007B04A9" w:rsidRPr="00C26987" w:rsidRDefault="00BC2497" w:rsidP="00C269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 фильма, подготовленного Нотариальной палатой Самарской области</w:t>
            </w:r>
            <w:hyperlink r:id="rId12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269" w:type="dxa"/>
            <w:vAlign w:val="center"/>
          </w:tcPr>
          <w:p w:rsidR="007B04A9" w:rsidRPr="00C26987" w:rsidRDefault="00C26987" w:rsidP="007B04A9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«Вечная память героям Великой Отечественной…»</w:t>
            </w:r>
          </w:p>
        </w:tc>
        <w:tc>
          <w:tcPr>
            <w:tcW w:w="1985" w:type="dxa"/>
            <w:vAlign w:val="center"/>
          </w:tcPr>
          <w:p w:rsidR="007B04A9" w:rsidRPr="00C26987" w:rsidRDefault="00C26987" w:rsidP="00C2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https://youtu.be/whRyrxNnHkQ</w:t>
              </w:r>
            </w:hyperlink>
          </w:p>
        </w:tc>
        <w:tc>
          <w:tcPr>
            <w:tcW w:w="2508" w:type="dxa"/>
          </w:tcPr>
          <w:p w:rsidR="007B04A9" w:rsidRDefault="007B04A9" w:rsidP="007B04A9"/>
        </w:tc>
      </w:tr>
      <w:tr w:rsidR="007B04A9" w:rsidRPr="00CB2822" w:rsidTr="007B04A9">
        <w:trPr>
          <w:trHeight w:val="1032"/>
        </w:trPr>
        <w:tc>
          <w:tcPr>
            <w:tcW w:w="375" w:type="dxa"/>
            <w:vMerge/>
          </w:tcPr>
          <w:p w:rsidR="007B04A9" w:rsidRPr="00CB2822" w:rsidRDefault="007B04A9" w:rsidP="007B04A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B04A9" w:rsidRPr="00085DC1" w:rsidRDefault="007B04A9" w:rsidP="007B04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7B04A9" w:rsidRPr="00085DC1" w:rsidRDefault="007B04A9" w:rsidP="007B0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B04A9" w:rsidRPr="00085DC1" w:rsidRDefault="007B04A9" w:rsidP="007B04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7B04A9" w:rsidRDefault="0024396E" w:rsidP="007B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книги «Энциклопедия подвига»</w:t>
            </w:r>
          </w:p>
        </w:tc>
        <w:tc>
          <w:tcPr>
            <w:tcW w:w="2269" w:type="dxa"/>
            <w:vAlign w:val="center"/>
          </w:tcPr>
          <w:p w:rsidR="007B04A9" w:rsidRDefault="0024396E" w:rsidP="007B04A9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«Энциклопедия подвига»</w:t>
            </w:r>
          </w:p>
        </w:tc>
        <w:tc>
          <w:tcPr>
            <w:tcW w:w="1985" w:type="dxa"/>
            <w:vAlign w:val="center"/>
          </w:tcPr>
          <w:p w:rsidR="007B04A9" w:rsidRDefault="0024396E" w:rsidP="007B04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http://энциклопедияподвига.рф/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396E" w:rsidRPr="007B04A9" w:rsidRDefault="0024396E" w:rsidP="007B04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http://sonko.samregion.ru/sites/default/files/sonko/geroi.otechestva/docs/enciklopediya_podviga_samarskaya_oblast.pdf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08" w:type="dxa"/>
          </w:tcPr>
          <w:p w:rsidR="007B04A9" w:rsidRDefault="007B04A9" w:rsidP="007B04A9"/>
        </w:tc>
      </w:tr>
      <w:tr w:rsidR="007B04A9" w:rsidRPr="00CB2822" w:rsidTr="007B04A9">
        <w:trPr>
          <w:trHeight w:val="1032"/>
        </w:trPr>
        <w:tc>
          <w:tcPr>
            <w:tcW w:w="375" w:type="dxa"/>
            <w:vMerge/>
          </w:tcPr>
          <w:p w:rsidR="007B04A9" w:rsidRPr="00CB2822" w:rsidRDefault="007B04A9" w:rsidP="007B04A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7B04A9" w:rsidRPr="007B04A9" w:rsidRDefault="007B04A9" w:rsidP="007B04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64" w:type="dxa"/>
          </w:tcPr>
          <w:p w:rsidR="007B04A9" w:rsidRPr="007B04A9" w:rsidRDefault="007B04A9" w:rsidP="007B0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.10-14.40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B04A9" w:rsidRPr="00085DC1" w:rsidRDefault="007B04A9" w:rsidP="007B04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7B04A9" w:rsidRPr="008B0E95" w:rsidRDefault="008B0E95" w:rsidP="007B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Виртуальный тур по Мамаеву Кургану</w:t>
            </w:r>
          </w:p>
        </w:tc>
        <w:tc>
          <w:tcPr>
            <w:tcW w:w="2269" w:type="dxa"/>
            <w:vAlign w:val="center"/>
          </w:tcPr>
          <w:p w:rsidR="007B04A9" w:rsidRPr="008B0E95" w:rsidRDefault="008B0E95" w:rsidP="007B04A9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</w:t>
            </w:r>
          </w:p>
        </w:tc>
        <w:tc>
          <w:tcPr>
            <w:tcW w:w="1985" w:type="dxa"/>
            <w:vAlign w:val="center"/>
          </w:tcPr>
          <w:p w:rsidR="007B04A9" w:rsidRPr="008B0E95" w:rsidRDefault="008B0E95" w:rsidP="007B04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gtFrame="_blank" w:history="1">
              <w:r w:rsidRPr="008B0E9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http://vm1.culture.ru/vtour/tours/mamayev_kurgan/pano.php</w:t>
              </w:r>
            </w:hyperlink>
          </w:p>
        </w:tc>
        <w:tc>
          <w:tcPr>
            <w:tcW w:w="2508" w:type="dxa"/>
          </w:tcPr>
          <w:p w:rsidR="007B04A9" w:rsidRDefault="007B04A9" w:rsidP="007B04A9"/>
        </w:tc>
      </w:tr>
    </w:tbl>
    <w:p w:rsidR="00ED744F" w:rsidRDefault="00ED744F" w:rsidP="00B06D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67209" w:rsidRDefault="00467209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467209" w:rsidRDefault="00467209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Default="00ED744F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766882" w:rsidRPr="000E7E3C" w:rsidTr="0080035F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0E7E3C" w:rsidRDefault="00766882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66882" w:rsidRPr="000E7E3C" w:rsidRDefault="00766882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393C42" w:rsidRPr="000E7E3C" w:rsidTr="00EB02F0">
        <w:tc>
          <w:tcPr>
            <w:tcW w:w="381" w:type="dxa"/>
            <w:vMerge w:val="restart"/>
            <w:textDirection w:val="btLr"/>
            <w:vAlign w:val="center"/>
          </w:tcPr>
          <w:p w:rsidR="00393C42" w:rsidRPr="006163B0" w:rsidRDefault="00393C42" w:rsidP="00393C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</w:tcPr>
          <w:p w:rsidR="00393C42" w:rsidRPr="005C3036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393C42" w:rsidRPr="005C3036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393C42" w:rsidRPr="00085DC1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393C42" w:rsidRPr="005C3036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393C42" w:rsidRPr="003A17F4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Общественное движение в России во второй половине 19 века</w:t>
            </w:r>
          </w:p>
        </w:tc>
        <w:tc>
          <w:tcPr>
            <w:tcW w:w="1984" w:type="dxa"/>
            <w:vAlign w:val="center"/>
          </w:tcPr>
          <w:p w:rsidR="00393C42" w:rsidRPr="003A17F4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 §45 прочитать, разобрать по вопросам</w:t>
            </w:r>
          </w:p>
        </w:tc>
        <w:tc>
          <w:tcPr>
            <w:tcW w:w="2552" w:type="dxa"/>
          </w:tcPr>
          <w:p w:rsidR="00393C42" w:rsidRPr="003A17F4" w:rsidRDefault="00393C42" w:rsidP="00393C42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93C42" w:rsidRPr="000E7E3C" w:rsidTr="00EB02F0">
        <w:tc>
          <w:tcPr>
            <w:tcW w:w="381" w:type="dxa"/>
            <w:vMerge/>
            <w:textDirection w:val="btLr"/>
            <w:vAlign w:val="center"/>
          </w:tcPr>
          <w:p w:rsidR="00393C42" w:rsidRPr="005C3036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93C42" w:rsidRPr="005C3036" w:rsidRDefault="00393C42" w:rsidP="00393C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393C42" w:rsidRPr="005C3036" w:rsidRDefault="00393C42" w:rsidP="00393C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393C42" w:rsidRPr="005C3036" w:rsidRDefault="00393C42" w:rsidP="00393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93C42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393C42" w:rsidRPr="005C3036" w:rsidRDefault="00393C42" w:rsidP="00393C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393C42" w:rsidRPr="003A17F4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1880">
              <w:rPr>
                <w:rFonts w:ascii="Times New Roman" w:hAnsi="Times New Roman"/>
                <w:sz w:val="16"/>
                <w:szCs w:val="16"/>
              </w:rPr>
              <w:t>Россия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51880">
              <w:rPr>
                <w:rFonts w:ascii="Times New Roman" w:hAnsi="Times New Roman"/>
                <w:sz w:val="16"/>
                <w:szCs w:val="16"/>
              </w:rPr>
              <w:t xml:space="preserve"> многонацио</w:t>
            </w:r>
            <w:r>
              <w:rPr>
                <w:rFonts w:ascii="Times New Roman" w:hAnsi="Times New Roman"/>
                <w:sz w:val="16"/>
                <w:szCs w:val="16"/>
              </w:rPr>
              <w:t>нальная империя.</w:t>
            </w:r>
          </w:p>
        </w:tc>
        <w:tc>
          <w:tcPr>
            <w:tcW w:w="1984" w:type="dxa"/>
            <w:vAlign w:val="center"/>
          </w:tcPr>
          <w:p w:rsidR="00393C42" w:rsidRPr="003A17F4" w:rsidRDefault="00393C42" w:rsidP="00393C42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 §46, 47 прочитать, разобрать по вопросам</w:t>
            </w:r>
          </w:p>
        </w:tc>
        <w:tc>
          <w:tcPr>
            <w:tcW w:w="2552" w:type="dxa"/>
          </w:tcPr>
          <w:p w:rsidR="00393C42" w:rsidRPr="003A17F4" w:rsidRDefault="00393C42" w:rsidP="00393C42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0E7E3C" w:rsidTr="00EB02F0">
        <w:tc>
          <w:tcPr>
            <w:tcW w:w="381" w:type="dxa"/>
            <w:vMerge/>
            <w:textDirection w:val="btLr"/>
            <w:vAlign w:val="center"/>
          </w:tcPr>
          <w:p w:rsidR="003B5330" w:rsidRPr="005C3036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B5330" w:rsidRPr="005C3036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3B5330" w:rsidRPr="005C3036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3B5330" w:rsidRPr="00085DC1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3B5330" w:rsidRPr="005C3036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vAlign w:val="center"/>
          </w:tcPr>
          <w:p w:rsidR="003B5330" w:rsidRPr="003B5330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30">
              <w:rPr>
                <w:rFonts w:ascii="Times New Roman" w:hAnsi="Times New Roman" w:cs="Times New Roman"/>
                <w:sz w:val="16"/>
                <w:szCs w:val="16"/>
              </w:rPr>
              <w:t>Функции для работы с символьными строками</w:t>
            </w:r>
          </w:p>
        </w:tc>
        <w:tc>
          <w:tcPr>
            <w:tcW w:w="1984" w:type="dxa"/>
            <w:vAlign w:val="center"/>
          </w:tcPr>
          <w:p w:rsidR="003B5330" w:rsidRPr="003B5330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30">
              <w:rPr>
                <w:rFonts w:ascii="Times New Roman" w:eastAsia="Times New Roman" w:hAnsi="Times New Roman"/>
                <w:sz w:val="16"/>
                <w:szCs w:val="16"/>
              </w:rPr>
              <w:t>АСУ РСО (файл с теоретическими и практическими заданиями)</w:t>
            </w:r>
          </w:p>
          <w:p w:rsidR="003B5330" w:rsidRPr="003B5330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30">
              <w:rPr>
                <w:rFonts w:ascii="Times New Roman" w:hAnsi="Times New Roman" w:cs="Times New Roman"/>
                <w:sz w:val="16"/>
                <w:szCs w:val="16"/>
              </w:rPr>
              <w:t>Изучить информацию по строковым величинам, и выполнить задание из тестового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файла отправленного в АСУ РСО</w:t>
            </w:r>
          </w:p>
        </w:tc>
        <w:tc>
          <w:tcPr>
            <w:tcW w:w="2552" w:type="dxa"/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0E7E3C" w:rsidTr="006E6667">
        <w:tc>
          <w:tcPr>
            <w:tcW w:w="381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3B5330" w:rsidRPr="005C3036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3B5330" w:rsidRPr="005C3036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3B5330" w:rsidRPr="005C3036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B5330" w:rsidRPr="005C3036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B5330" w:rsidRPr="005C3036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B5330" w:rsidRPr="00085DC1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Круговая тренировка по станциям. Подтягивание.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3B5330" w:rsidRPr="00085DC1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дома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0E7E3C" w:rsidTr="006E6667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B5330" w:rsidRPr="005C3036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667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 4.05.2020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3B5330" w:rsidRPr="005C3036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3B5330" w:rsidRPr="005C3036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B5330" w:rsidRPr="005C3036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B5330" w:rsidRPr="00085DC1" w:rsidRDefault="003B5330" w:rsidP="003B5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B5330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Наречие как часть речи.</w:t>
            </w:r>
          </w:p>
          <w:p w:rsidR="003B5330" w:rsidRPr="00AA3988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наречий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3B5330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«Наречие как часть речи.</w:t>
            </w:r>
          </w:p>
          <w:p w:rsidR="003B5330" w:rsidRPr="00AA3988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наречий» повторить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0E7E3C" w:rsidTr="006E6667">
        <w:tc>
          <w:tcPr>
            <w:tcW w:w="381" w:type="dxa"/>
            <w:vMerge/>
          </w:tcPr>
          <w:p w:rsidR="003B5330" w:rsidRPr="005C3036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B5330" w:rsidRPr="005C3036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3B5330" w:rsidRPr="005C3036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3B5330" w:rsidRPr="005C3036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Pr="00085DC1" w:rsidRDefault="003B5330" w:rsidP="003B5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3B5330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Творческий путь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Г.Ибсена</w:t>
            </w:r>
            <w:proofErr w:type="spellEnd"/>
          </w:p>
          <w:p w:rsidR="003B5330" w:rsidRPr="00AA3988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типа русского праведника</w:t>
            </w:r>
          </w:p>
        </w:tc>
        <w:tc>
          <w:tcPr>
            <w:tcW w:w="1984" w:type="dxa"/>
            <w:vAlign w:val="center"/>
          </w:tcPr>
          <w:p w:rsidR="003B5330" w:rsidRPr="00013DC5" w:rsidRDefault="003B5330" w:rsidP="003B533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013DC5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013DC5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3B5330" w:rsidRPr="00013DC5" w:rsidRDefault="003B5330" w:rsidP="003B533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3B5330" w:rsidRPr="00013DC5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При отсутствии связи: учебник, стр.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3DC5">
              <w:rPr>
                <w:rFonts w:ascii="Times New Roman" w:hAnsi="Times New Roman"/>
                <w:sz w:val="16"/>
                <w:szCs w:val="16"/>
              </w:rPr>
              <w:t xml:space="preserve">346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013DC5">
              <w:rPr>
                <w:rFonts w:ascii="Times New Roman" w:hAnsi="Times New Roman"/>
                <w:sz w:val="16"/>
                <w:szCs w:val="16"/>
              </w:rPr>
              <w:t xml:space="preserve"> 354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552" w:type="dxa"/>
          </w:tcPr>
          <w:p w:rsidR="003B5330" w:rsidRPr="003A17F4" w:rsidRDefault="003B5330" w:rsidP="003B5330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209" w:rsidRPr="000E7E3C" w:rsidTr="006E6667">
        <w:tc>
          <w:tcPr>
            <w:tcW w:w="381" w:type="dxa"/>
            <w:vMerge/>
          </w:tcPr>
          <w:p w:rsidR="00467209" w:rsidRPr="005C3036" w:rsidRDefault="00467209" w:rsidP="004672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67209" w:rsidRPr="005C3036" w:rsidRDefault="00467209" w:rsidP="004672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467209" w:rsidRPr="005C3036" w:rsidRDefault="00467209" w:rsidP="004672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67209" w:rsidRPr="005C3036" w:rsidRDefault="00467209" w:rsidP="00467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67209" w:rsidRPr="005C3036" w:rsidRDefault="00467209" w:rsidP="00467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 язык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Николаева Е.Н</w:t>
            </w:r>
          </w:p>
        </w:tc>
        <w:tc>
          <w:tcPr>
            <w:tcW w:w="2268" w:type="dxa"/>
            <w:vAlign w:val="center"/>
          </w:tcPr>
          <w:p w:rsidR="00467209" w:rsidRPr="00D4459D" w:rsidRDefault="00467209" w:rsidP="00467209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Школьные годы чудесные</w:t>
            </w:r>
          </w:p>
        </w:tc>
        <w:tc>
          <w:tcPr>
            <w:tcW w:w="1984" w:type="dxa"/>
            <w:vAlign w:val="center"/>
          </w:tcPr>
          <w:p w:rsidR="00467209" w:rsidRPr="0080035F" w:rsidRDefault="00467209" w:rsidP="00467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 140 упр.3 </w:t>
            </w:r>
          </w:p>
        </w:tc>
        <w:tc>
          <w:tcPr>
            <w:tcW w:w="2552" w:type="dxa"/>
          </w:tcPr>
          <w:p w:rsidR="00467209" w:rsidRPr="005C3036" w:rsidRDefault="00467209" w:rsidP="0046720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330" w:rsidRPr="000E7E3C" w:rsidTr="006E6667">
        <w:tc>
          <w:tcPr>
            <w:tcW w:w="381" w:type="dxa"/>
            <w:vMerge/>
          </w:tcPr>
          <w:p w:rsidR="003B5330" w:rsidRPr="005C3036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auto"/>
          </w:tcPr>
          <w:p w:rsidR="003B5330" w:rsidRPr="005C3036" w:rsidRDefault="003B5330" w:rsidP="003B53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67209" w:rsidRPr="000E7E3C" w:rsidTr="006E6667">
        <w:tc>
          <w:tcPr>
            <w:tcW w:w="381" w:type="dxa"/>
            <w:vMerge/>
          </w:tcPr>
          <w:p w:rsidR="00467209" w:rsidRPr="005C3036" w:rsidRDefault="00467209" w:rsidP="004672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67209" w:rsidRPr="005C3036" w:rsidRDefault="00467209" w:rsidP="0046720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467209" w:rsidRPr="005C3036" w:rsidRDefault="00467209" w:rsidP="004672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67209" w:rsidRPr="005C3036" w:rsidRDefault="00467209" w:rsidP="00467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67209" w:rsidRPr="005C3036" w:rsidRDefault="00467209" w:rsidP="004672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vAlign w:val="center"/>
          </w:tcPr>
          <w:p w:rsidR="00467209" w:rsidRPr="00AC3DA3" w:rsidRDefault="00467209" w:rsidP="00467209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 в жизни подростка</w:t>
            </w:r>
          </w:p>
        </w:tc>
        <w:tc>
          <w:tcPr>
            <w:tcW w:w="1984" w:type="dxa"/>
            <w:vAlign w:val="center"/>
          </w:tcPr>
          <w:p w:rsidR="00467209" w:rsidRPr="00CD6798" w:rsidRDefault="00467209" w:rsidP="004672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140 упр.4</w:t>
            </w:r>
          </w:p>
        </w:tc>
        <w:tc>
          <w:tcPr>
            <w:tcW w:w="2552" w:type="dxa"/>
          </w:tcPr>
          <w:p w:rsidR="00467209" w:rsidRPr="005C3036" w:rsidRDefault="00467209" w:rsidP="004672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31B" w:rsidRPr="000E7E3C" w:rsidTr="0045231B">
        <w:tc>
          <w:tcPr>
            <w:tcW w:w="381" w:type="dxa"/>
            <w:vMerge/>
          </w:tcPr>
          <w:p w:rsidR="0045231B" w:rsidRPr="005C3036" w:rsidRDefault="0045231B" w:rsidP="004523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5231B" w:rsidRPr="005C3036" w:rsidRDefault="0045231B" w:rsidP="004523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5231B" w:rsidRPr="005C3036" w:rsidRDefault="0045231B" w:rsidP="00452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45231B" w:rsidRPr="005C3036" w:rsidRDefault="0045231B" w:rsidP="004523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5231B" w:rsidRDefault="0045231B" w:rsidP="004523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45231B" w:rsidRPr="005C3036" w:rsidRDefault="0045231B" w:rsidP="004523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vAlign w:val="center"/>
          </w:tcPr>
          <w:p w:rsidR="0045231B" w:rsidRPr="0045231B" w:rsidRDefault="0045231B" w:rsidP="0045231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Трудовые отношения</w:t>
            </w:r>
          </w:p>
        </w:tc>
        <w:tc>
          <w:tcPr>
            <w:tcW w:w="1984" w:type="dxa"/>
            <w:vAlign w:val="center"/>
          </w:tcPr>
          <w:p w:rsidR="0045231B" w:rsidRPr="0045231B" w:rsidRDefault="0045231B" w:rsidP="0045231B">
            <w:pPr>
              <w:tabs>
                <w:tab w:val="left" w:pos="317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5231B">
              <w:rPr>
                <w:rFonts w:ascii="Times New Roman" w:eastAsia="Times New Roman" w:hAnsi="Times New Roman"/>
                <w:sz w:val="16"/>
                <w:szCs w:val="16"/>
              </w:rPr>
              <w:t xml:space="preserve">Учебник обществознание 10 класс, </w:t>
            </w:r>
            <w:r>
              <w:rPr>
                <w:rFonts w:ascii="Times New Roman" w:hAnsi="Times New Roman"/>
                <w:sz w:val="16"/>
                <w:szCs w:val="16"/>
              </w:rPr>
              <w:t>§</w:t>
            </w:r>
            <w:r w:rsidRPr="0045231B">
              <w:rPr>
                <w:rFonts w:ascii="Times New Roman" w:eastAsia="Times New Roman" w:hAnsi="Times New Roman"/>
                <w:sz w:val="16"/>
                <w:szCs w:val="16"/>
              </w:rPr>
              <w:t xml:space="preserve"> 25, читать; ТК РФ читать главы 2.7.11.13</w:t>
            </w:r>
          </w:p>
        </w:tc>
        <w:tc>
          <w:tcPr>
            <w:tcW w:w="2552" w:type="dxa"/>
          </w:tcPr>
          <w:p w:rsidR="0045231B" w:rsidRPr="005C3036" w:rsidRDefault="0045231B" w:rsidP="004523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5231B" w:rsidRPr="000E7E3C" w:rsidTr="006E6667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45231B" w:rsidRPr="005C3036" w:rsidRDefault="0045231B" w:rsidP="004523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45231B" w:rsidRPr="005C3036" w:rsidRDefault="0045231B" w:rsidP="004523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5231B" w:rsidRPr="005C3036" w:rsidRDefault="0045231B" w:rsidP="00452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5231B" w:rsidRPr="005C3036" w:rsidRDefault="0045231B" w:rsidP="004523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45231B" w:rsidRDefault="0045231B" w:rsidP="004523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45231B" w:rsidRPr="005C3036" w:rsidRDefault="0045231B" w:rsidP="004523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5231B" w:rsidRPr="0045231B" w:rsidRDefault="0045231B" w:rsidP="0045231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Трудовые отношения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5231B" w:rsidRPr="0045231B" w:rsidRDefault="0045231B" w:rsidP="0045231B">
            <w:pPr>
              <w:tabs>
                <w:tab w:val="left" w:pos="317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5231B">
              <w:rPr>
                <w:rFonts w:ascii="Times New Roman" w:eastAsia="Times New Roman" w:hAnsi="Times New Roman"/>
                <w:sz w:val="16"/>
                <w:szCs w:val="16"/>
              </w:rPr>
              <w:t xml:space="preserve">Учебник обществознание 10 класс, </w:t>
            </w:r>
            <w:r>
              <w:rPr>
                <w:rFonts w:ascii="Times New Roman" w:hAnsi="Times New Roman"/>
                <w:sz w:val="16"/>
                <w:szCs w:val="16"/>
              </w:rPr>
              <w:t>§</w:t>
            </w:r>
            <w:r w:rsidRPr="0045231B">
              <w:rPr>
                <w:rFonts w:ascii="Times New Roman" w:eastAsia="Times New Roman" w:hAnsi="Times New Roman"/>
                <w:sz w:val="16"/>
                <w:szCs w:val="16"/>
              </w:rPr>
              <w:t xml:space="preserve"> 25, читать; ТК </w:t>
            </w:r>
            <w:r w:rsidRPr="0045231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РФ читать главы 2.7.11.13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5231B" w:rsidRPr="005C3036" w:rsidRDefault="0045231B" w:rsidP="004523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B0D" w:rsidRPr="000E7E3C" w:rsidTr="00786834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5C3036" w:rsidRDefault="00515B0D" w:rsidP="00515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B50474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технологии улучшают нашу жизнь. Выставки научных достижений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B50474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139</w:t>
            </w:r>
            <w:r w:rsidR="005F54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54CD" w:rsidRPr="003B6E75">
              <w:rPr>
                <w:rFonts w:ascii="Times New Roman" w:hAnsi="Times New Roman" w:cs="Times New Roman"/>
                <w:sz w:val="16"/>
                <w:szCs w:val="16"/>
              </w:rPr>
              <w:t xml:space="preserve">текст читать, переводить </w:t>
            </w:r>
            <w:r w:rsidR="005F54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F54CD" w:rsidRPr="003B6E75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 w:rsidR="005F54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15B0D" w:rsidRPr="003B6E75" w:rsidRDefault="00515B0D" w:rsidP="00515B0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15B0D" w:rsidRPr="000E7E3C" w:rsidTr="00066EAB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15B0D" w:rsidRPr="005C3036" w:rsidRDefault="00515B0D" w:rsidP="00515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B50474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B50474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4843ED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B0D" w:rsidRPr="000E7E3C" w:rsidTr="00A21352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15B0D" w:rsidRPr="00085DC1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5C3036" w:rsidRDefault="00515B0D" w:rsidP="00515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Эссе. Мое мнение</w:t>
            </w:r>
          </w:p>
          <w:p w:rsidR="00515B0D" w:rsidRPr="00B50474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0235CA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15B0D" w:rsidRPr="00591A8F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</w:t>
            </w:r>
            <w:r w:rsidRPr="003B6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стр.146-147 упр.2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3B6E75" w:rsidRDefault="00515B0D" w:rsidP="00515B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B0D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15B0D" w:rsidRPr="005C3036" w:rsidRDefault="00515B0D" w:rsidP="00515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687BA4" w:rsidRPr="000E7E3C" w:rsidTr="00F64249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87BA4" w:rsidRPr="005C3036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4" w:rsidRPr="00085DC1" w:rsidRDefault="00687BA4" w:rsidP="0068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87BA4" w:rsidRPr="00085DC1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4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87BA4" w:rsidRPr="00085DC1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4" w:rsidRPr="007D5822" w:rsidRDefault="00BC2497" w:rsidP="00687B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7" w:tooltip="Выбрать тему урока" w:history="1">
              <w:r w:rsidR="00687BA4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4" w:rsidRPr="000235CA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87BA4" w:rsidRPr="00F20BD9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учебник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A4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87BA4" w:rsidRPr="005C3036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4" w:rsidRPr="00C21E7D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87BA4" w:rsidRPr="000E7E3C" w:rsidTr="00F64249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687BA4" w:rsidRPr="005C3036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4" w:rsidRPr="00085DC1" w:rsidRDefault="00687BA4" w:rsidP="0068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4" w:rsidRPr="00085DC1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4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87BA4" w:rsidRPr="00085DC1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4" w:rsidRPr="007D5822" w:rsidRDefault="00BC2497" w:rsidP="00687B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8" w:tooltip="Выбрать тему урока" w:history="1">
              <w:r w:rsidR="00687BA4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A4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47, </w:t>
            </w:r>
          </w:p>
          <w:p w:rsidR="00687BA4" w:rsidRPr="004C49A7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№47.6. 47.7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B0D" w:rsidRPr="000E7E3C" w:rsidTr="005B0DB4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5B0D" w:rsidRPr="005C3036" w:rsidRDefault="00515B0D" w:rsidP="00515B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Хабибуллина Р.Д.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5B0D" w:rsidRPr="005B0DB4" w:rsidRDefault="00515B0D" w:rsidP="00515B0D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Изменчивость: наследственная  и ненаследственная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5B0D" w:rsidRPr="005B0DB4" w:rsidRDefault="00515B0D" w:rsidP="00515B0D">
            <w:pPr>
              <w:pStyle w:val="a3"/>
              <w:snapToGrid w:val="0"/>
              <w:ind w:left="0"/>
              <w:jc w:val="center"/>
              <w:rPr>
                <w:sz w:val="16"/>
                <w:szCs w:val="16"/>
              </w:rPr>
            </w:pPr>
            <w:r w:rsidRPr="005B0DB4">
              <w:rPr>
                <w:rFonts w:ascii="Times New Roman" w:hAnsi="Times New Roman" w:cs="Times New Roman"/>
                <w:sz w:val="16"/>
                <w:szCs w:val="16"/>
              </w:rPr>
              <w:t>Видео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B0DB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  <w:p w:rsidR="00515B0D" w:rsidRPr="005B0DB4" w:rsidRDefault="00515B0D" w:rsidP="00515B0D">
            <w:pPr>
              <w:pStyle w:val="a3"/>
              <w:snapToGrid w:val="0"/>
              <w:ind w:left="0"/>
              <w:jc w:val="center"/>
              <w:rPr>
                <w:sz w:val="16"/>
                <w:szCs w:val="16"/>
              </w:rPr>
            </w:pPr>
            <w:r w:rsidRPr="005B0DB4"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515B0D" w:rsidRPr="005B0DB4" w:rsidRDefault="00BC2497" w:rsidP="00515B0D">
            <w:pPr>
              <w:pStyle w:val="a3"/>
              <w:snapToGrid w:val="0"/>
              <w:ind w:left="0"/>
              <w:jc w:val="center"/>
              <w:rPr>
                <w:sz w:val="16"/>
                <w:szCs w:val="16"/>
              </w:rPr>
            </w:pPr>
            <w:hyperlink r:id="rId19">
              <w:r w:rsidR="00515B0D" w:rsidRPr="005B0DB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https://www.youtube.com/watch?v=fGUEw0siRwU</w:t>
              </w:r>
            </w:hyperlink>
          </w:p>
          <w:p w:rsidR="00515B0D" w:rsidRPr="005B0DB4" w:rsidRDefault="00515B0D" w:rsidP="00515B0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B0DB4">
              <w:rPr>
                <w:rFonts w:ascii="Times New Roman" w:hAnsi="Times New Roman" w:cs="Times New Roman"/>
                <w:sz w:val="16"/>
                <w:szCs w:val="16"/>
              </w:rPr>
              <w:t xml:space="preserve">ри </w:t>
            </w:r>
            <w:proofErr w:type="gramStart"/>
            <w:r w:rsidRPr="005B0DB4">
              <w:rPr>
                <w:rFonts w:ascii="Times New Roman" w:hAnsi="Times New Roman" w:cs="Times New Roman"/>
                <w:sz w:val="16"/>
                <w:szCs w:val="16"/>
              </w:rPr>
              <w:t>невозможности  подключения</w:t>
            </w:r>
            <w:proofErr w:type="gramEnd"/>
          </w:p>
          <w:p w:rsidR="00515B0D" w:rsidRPr="005B0DB4" w:rsidRDefault="00515B0D" w:rsidP="00515B0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5F54CD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>учебник §</w:t>
            </w:r>
            <w:r w:rsidR="005F54CD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B0DB4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>3.16</w:t>
            </w:r>
            <w:r w:rsidR="005F54CD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читать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5B0D" w:rsidRPr="005B0DB4" w:rsidRDefault="00515B0D" w:rsidP="00515B0D">
            <w:pPr>
              <w:pStyle w:val="a9"/>
              <w:snapToGrid w:val="0"/>
              <w:textAlignment w:val="baseline"/>
              <w:rPr>
                <w:b/>
              </w:rPr>
            </w:pPr>
          </w:p>
        </w:tc>
      </w:tr>
      <w:tr w:rsidR="00515B0D" w:rsidRPr="000E7E3C" w:rsidTr="0080035F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5C3036" w:rsidRDefault="00515B0D" w:rsidP="00515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591A8F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Герой нашего времени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4843ED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150</w:t>
            </w:r>
            <w:r w:rsidR="005F54CD">
              <w:rPr>
                <w:rFonts w:ascii="Times New Roman" w:hAnsi="Times New Roman" w:cs="Times New Roman"/>
                <w:sz w:val="16"/>
                <w:szCs w:val="16"/>
              </w:rPr>
              <w:t xml:space="preserve"> упр.3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4A0702" w:rsidRDefault="00515B0D" w:rsidP="00515B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B0D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B0D" w:rsidRPr="000E7E3C" w:rsidTr="00A21352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5C3036" w:rsidRDefault="00515B0D" w:rsidP="00515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15B0D" w:rsidRPr="005C3036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5C3036" w:rsidRDefault="00515B0D" w:rsidP="00515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B50474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Защитник планеты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0D" w:rsidRPr="000235CA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15B0D" w:rsidRPr="0080035F" w:rsidRDefault="00515B0D" w:rsidP="00515B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</w:t>
            </w:r>
            <w:r w:rsidRPr="003B6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стр.150-151 упр.4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D" w:rsidRPr="004A0702" w:rsidRDefault="00515B0D" w:rsidP="00515B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5171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85171" w:rsidRPr="005C3036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085DC1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085DC1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Пьесы Б. Шоу </w:t>
            </w:r>
          </w:p>
          <w:p w:rsidR="00885171" w:rsidRPr="00AA3988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Юмор и сатира в драматургии.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54484E" w:rsidRDefault="00885171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54484E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54484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85171" w:rsidRPr="0054484E" w:rsidRDefault="00885171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885171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При отсутствии связи: учебник, стр.384-395</w:t>
            </w:r>
          </w:p>
          <w:p w:rsidR="00885171" w:rsidRPr="0054484E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«Социальная проблематика пьес»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AA3988" w:rsidRDefault="00885171" w:rsidP="0088517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171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85171" w:rsidRPr="005C3036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85171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885171" w:rsidRPr="005C3036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85171" w:rsidRPr="00085DC1" w:rsidRDefault="00885171" w:rsidP="00885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5171" w:rsidRPr="000E7E3C" w:rsidTr="00A21352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885171" w:rsidRPr="005C3036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85171" w:rsidRPr="00085DC1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085DC1" w:rsidRDefault="00885171" w:rsidP="0088517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Личность писателя.</w:t>
            </w:r>
          </w:p>
          <w:p w:rsidR="00885171" w:rsidRPr="00AA3988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Особенность его художественного мироощущения.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54484E" w:rsidRDefault="00885171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4484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85171" w:rsidRPr="0054484E" w:rsidRDefault="00885171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индивидуальные задания по теме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54484E">
              <w:rPr>
                <w:rFonts w:ascii="Times New Roman" w:hAnsi="Times New Roman"/>
                <w:sz w:val="16"/>
                <w:szCs w:val="16"/>
              </w:rPr>
              <w:t xml:space="preserve">Цитатный план </w:t>
            </w:r>
            <w:r>
              <w:rPr>
                <w:rFonts w:ascii="Times New Roman" w:hAnsi="Times New Roman"/>
                <w:sz w:val="16"/>
                <w:szCs w:val="16"/>
              </w:rPr>
              <w:t>жизни и творчества писателя»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54484E" w:rsidRDefault="00885171" w:rsidP="0088517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171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885171" w:rsidRPr="005C3036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6237D8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885171" w:rsidRPr="006237D8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7D5822" w:rsidRDefault="00BC2497" w:rsidP="00885171">
            <w:pPr>
              <w:jc w:val="center"/>
              <w:rPr>
                <w:color w:val="000000"/>
              </w:rPr>
            </w:pPr>
            <w:hyperlink r:id="rId20" w:tooltip="Выбрать тему урока" w:history="1">
              <w:r w:rsidR="00885171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Скалярное произведение векторов в координатах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Default="00885171" w:rsidP="00885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21-23, </w:t>
            </w:r>
          </w:p>
          <w:p w:rsidR="00885171" w:rsidRPr="004C49A7" w:rsidRDefault="00885171" w:rsidP="008851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№ 6.037, 6.050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7E0129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885171" w:rsidRPr="000E7E3C" w:rsidTr="00066EAB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885171" w:rsidRPr="005C3036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85171" w:rsidRPr="00085DC1" w:rsidRDefault="00885171" w:rsidP="00885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CE0328" w:rsidRDefault="00885171" w:rsidP="00885171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71" w:rsidRPr="00137C2A" w:rsidRDefault="00885171" w:rsidP="00885171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1" w:rsidRPr="007E0129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885171" w:rsidRPr="000E7E3C" w:rsidTr="00687BA4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885171" w:rsidRPr="005C3036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85171" w:rsidRPr="006237D8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5171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85171" w:rsidRPr="006237D8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171" w:rsidRPr="007D5822" w:rsidRDefault="00BC2497" w:rsidP="008851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1" w:tooltip="Выбрать тему урока" w:history="1">
              <w:r w:rsidR="00885171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5171" w:rsidRPr="000235CA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85171" w:rsidRPr="00F20BD9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учебник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23A" w:rsidRPr="000E7E3C" w:rsidTr="00616D4B">
        <w:trPr>
          <w:trHeight w:val="170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:rsidR="00AB623A" w:rsidRPr="00AB623A" w:rsidRDefault="00AB623A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23A">
              <w:rPr>
                <w:rFonts w:ascii="Times New Roman" w:hAnsi="Times New Roman" w:cs="Times New Roman"/>
                <w:b/>
                <w:sz w:val="16"/>
                <w:szCs w:val="16"/>
              </w:rPr>
              <w:t>ПЯТНИЦА, 8.05.2020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B623A" w:rsidRPr="00616D4B" w:rsidRDefault="00AB623A" w:rsidP="00616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4B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23A" w:rsidRPr="008355C1" w:rsidRDefault="00AB623A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23A" w:rsidRPr="001B0FFE" w:rsidRDefault="00AB623A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B623A" w:rsidRPr="001B0FFE" w:rsidRDefault="00AB623A" w:rsidP="005F54C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B623A" w:rsidRPr="000E7E3C" w:rsidTr="00616D4B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B623A" w:rsidRPr="005C3036" w:rsidRDefault="00AB623A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3A" w:rsidRPr="00085DC1" w:rsidRDefault="00AB623A" w:rsidP="005F54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3A" w:rsidRPr="00085DC1" w:rsidRDefault="00AB623A" w:rsidP="005F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B623A" w:rsidRPr="00085DC1" w:rsidRDefault="00AB623A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3A" w:rsidRDefault="00AB623A" w:rsidP="005F54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AB623A" w:rsidRPr="00085DC1" w:rsidRDefault="00AB623A" w:rsidP="005F54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3A" w:rsidRDefault="00AB623A" w:rsidP="005F54CD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Победы.</w:t>
            </w:r>
          </w:p>
          <w:p w:rsidR="00AB623A" w:rsidRPr="00761B16" w:rsidRDefault="00AB623A" w:rsidP="005F54CD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моей семьи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23A" w:rsidRPr="000235CA" w:rsidRDefault="00AB623A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B623A" w:rsidRPr="00761B16" w:rsidRDefault="00AB623A" w:rsidP="005F54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книга памяти в группе класса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B623A" w:rsidRDefault="00AB623A" w:rsidP="005F54CD"/>
        </w:tc>
      </w:tr>
      <w:tr w:rsidR="008B0E95" w:rsidRPr="000E7E3C" w:rsidTr="008B0E95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B0E95" w:rsidRPr="005C3036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95" w:rsidRPr="00085DC1" w:rsidRDefault="008B0E95" w:rsidP="008B0E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95" w:rsidRPr="00085DC1" w:rsidRDefault="008B0E95" w:rsidP="008B0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0E95" w:rsidRPr="00085DC1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95" w:rsidRPr="00C26987" w:rsidRDefault="008B0E95" w:rsidP="008B0E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 фильма, подготовленного Нотариальной палатой Самарской области</w:t>
            </w:r>
            <w:hyperlink r:id="rId22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95" w:rsidRPr="00C26987" w:rsidRDefault="008B0E95" w:rsidP="008B0E95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«Вечная память героям Великой Отечественной…»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95" w:rsidRPr="00C26987" w:rsidRDefault="008B0E95" w:rsidP="008B0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https://youtu.be/whRyrxNnHkQ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0E95" w:rsidRDefault="008B0E95" w:rsidP="008B0E95"/>
        </w:tc>
      </w:tr>
      <w:tr w:rsidR="008B0E95" w:rsidRPr="000E7E3C" w:rsidTr="00AB623A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B0E95" w:rsidRPr="005C3036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95" w:rsidRPr="00085DC1" w:rsidRDefault="008B0E95" w:rsidP="008B0E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95" w:rsidRPr="00085DC1" w:rsidRDefault="008B0E95" w:rsidP="008B0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95" w:rsidRPr="00085DC1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95" w:rsidRDefault="008B0E95" w:rsidP="008B0E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книги «Энциклопедия подвига»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95" w:rsidRDefault="008B0E95" w:rsidP="008B0E95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«Энциклопедия подвига»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95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http://энциклопедияподвига.рф/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0E95" w:rsidRPr="007B04A9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http://sonko.samregion.ru/sites/default/files/sonko/geroi.otechestva/docs/enciklopediya_podviga_samarskaya_oblast.pdf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0E95" w:rsidRDefault="008B0E95" w:rsidP="008B0E95"/>
        </w:tc>
      </w:tr>
      <w:tr w:rsidR="008B0E95" w:rsidRPr="000E7E3C" w:rsidTr="00AB623A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B0E95" w:rsidRPr="005C3036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95" w:rsidRPr="007B04A9" w:rsidRDefault="008B0E95" w:rsidP="008B0E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95" w:rsidRPr="007B04A9" w:rsidRDefault="008B0E95" w:rsidP="008B0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.10-14.40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E95" w:rsidRPr="00085DC1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95" w:rsidRPr="008B0E95" w:rsidRDefault="008B0E95" w:rsidP="008B0E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Виртуальный тур по Мамаеву Кургану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95" w:rsidRPr="008B0E95" w:rsidRDefault="008B0E95" w:rsidP="008B0E95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95" w:rsidRPr="008B0E95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tgtFrame="_blank" w:history="1">
              <w:r w:rsidRPr="008B0E9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http://vm1.culture.ru/vtour/tours/mamayev_kurgan/pano.php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B0E95" w:rsidRDefault="008B0E95" w:rsidP="008B0E95"/>
        </w:tc>
      </w:tr>
    </w:tbl>
    <w:p w:rsidR="00D66FC0" w:rsidRDefault="00D66FC0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2E3713" w:rsidRDefault="002E3713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FE2E4B" w:rsidRDefault="00ED744F" w:rsidP="00FE2E4B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Раписание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CA04F4">
        <w:rPr>
          <w:rFonts w:ascii="Times New Roman" w:hAnsi="Times New Roman" w:cs="Times New Roman"/>
          <w:b/>
          <w:sz w:val="24"/>
        </w:rPr>
        <w:t>_ХБ</w:t>
      </w:r>
    </w:p>
    <w:tbl>
      <w:tblPr>
        <w:tblStyle w:val="a4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766882" w:rsidRPr="00EA7291" w:rsidTr="00E71B4C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EA7291" w:rsidRDefault="00766882" w:rsidP="0076688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3B5330" w:rsidRPr="00EA7291" w:rsidTr="00C05C7D">
        <w:tc>
          <w:tcPr>
            <w:tcW w:w="381" w:type="dxa"/>
            <w:vMerge w:val="restart"/>
            <w:textDirection w:val="btLr"/>
            <w:vAlign w:val="center"/>
          </w:tcPr>
          <w:p w:rsidR="003B5330" w:rsidRPr="006163B0" w:rsidRDefault="003B5330" w:rsidP="003B53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3B5330" w:rsidRPr="006237D8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3B5330" w:rsidRPr="00085DC1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3B5330" w:rsidRPr="006237D8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vAlign w:val="center"/>
          </w:tcPr>
          <w:p w:rsidR="003B5330" w:rsidRPr="003B5330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30">
              <w:rPr>
                <w:rFonts w:ascii="Times New Roman" w:hAnsi="Times New Roman" w:cs="Times New Roman"/>
                <w:sz w:val="16"/>
                <w:szCs w:val="16"/>
              </w:rPr>
              <w:t>Функции для работы с символьными строками</w:t>
            </w:r>
          </w:p>
        </w:tc>
        <w:tc>
          <w:tcPr>
            <w:tcW w:w="1984" w:type="dxa"/>
            <w:vAlign w:val="center"/>
          </w:tcPr>
          <w:p w:rsidR="003B5330" w:rsidRPr="003B5330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30">
              <w:rPr>
                <w:rFonts w:ascii="Times New Roman" w:eastAsia="Times New Roman" w:hAnsi="Times New Roman"/>
                <w:sz w:val="16"/>
                <w:szCs w:val="16"/>
              </w:rPr>
              <w:t>АСУ РСО (файл с теоретическими и практическими заданиями)</w:t>
            </w:r>
          </w:p>
          <w:p w:rsidR="003B5330" w:rsidRPr="003B5330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330">
              <w:rPr>
                <w:rFonts w:ascii="Times New Roman" w:hAnsi="Times New Roman" w:cs="Times New Roman"/>
                <w:sz w:val="16"/>
                <w:szCs w:val="16"/>
              </w:rPr>
              <w:t>Изучить информацию по строковым величинам, и выполнить задание из тестового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файла отправленного в АСУ РСО</w:t>
            </w:r>
          </w:p>
        </w:tc>
        <w:tc>
          <w:tcPr>
            <w:tcW w:w="2552" w:type="dxa"/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EA7291" w:rsidTr="00C05C7D">
        <w:tc>
          <w:tcPr>
            <w:tcW w:w="381" w:type="dxa"/>
            <w:vMerge/>
            <w:textDirection w:val="btLr"/>
            <w:vAlign w:val="center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3B5330" w:rsidRPr="006237D8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3B5330" w:rsidRPr="006237D8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Pr="006237D8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3B5330" w:rsidRPr="00085DC1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Изучаем выражения с глаголом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</w:p>
        </w:tc>
        <w:tc>
          <w:tcPr>
            <w:tcW w:w="1984" w:type="dxa"/>
            <w:vAlign w:val="center"/>
          </w:tcPr>
          <w:p w:rsidR="003B5330" w:rsidRDefault="003B5330" w:rsidP="003B533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тр. 139 упр. 46 работа с текстом </w:t>
            </w:r>
          </w:p>
          <w:p w:rsidR="003B5330" w:rsidRPr="00085DC1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Mind</w:t>
            </w:r>
            <w:r w:rsidRPr="002869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the</w:t>
            </w:r>
            <w:r w:rsidRPr="002869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gap</w:t>
            </w:r>
          </w:p>
        </w:tc>
        <w:tc>
          <w:tcPr>
            <w:tcW w:w="2552" w:type="dxa"/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EA7291" w:rsidTr="00C05C7D">
        <w:tc>
          <w:tcPr>
            <w:tcW w:w="381" w:type="dxa"/>
            <w:vMerge/>
            <w:textDirection w:val="btLr"/>
            <w:vAlign w:val="center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657A2">
              <w:rPr>
                <w:rFonts w:ascii="Times New Roman" w:hAnsi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B5330" w:rsidRPr="00EA7291" w:rsidTr="00C05C7D">
        <w:tc>
          <w:tcPr>
            <w:tcW w:w="381" w:type="dxa"/>
            <w:vMerge/>
            <w:textDirection w:val="btLr"/>
            <w:vAlign w:val="center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3B5330" w:rsidRPr="006237D8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3B5330" w:rsidRPr="006237D8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Pr="006237D8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3B5330" w:rsidRPr="00094058" w:rsidRDefault="003B5330" w:rsidP="003B5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Политическая система</w:t>
            </w:r>
          </w:p>
        </w:tc>
        <w:tc>
          <w:tcPr>
            <w:tcW w:w="1984" w:type="dxa"/>
            <w:vAlign w:val="center"/>
          </w:tcPr>
          <w:p w:rsidR="003B5330" w:rsidRPr="00094058" w:rsidRDefault="003B5330" w:rsidP="003B5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2C90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.240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опросы для самопроверки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4058">
              <w:rPr>
                <w:rFonts w:ascii="Times New Roman" w:hAnsi="Times New Roman" w:cs="Times New Roman"/>
                <w:sz w:val="16"/>
                <w:szCs w:val="16"/>
              </w:rPr>
              <w:t>(устно)</w:t>
            </w:r>
          </w:p>
        </w:tc>
        <w:tc>
          <w:tcPr>
            <w:tcW w:w="2552" w:type="dxa"/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EA7291" w:rsidTr="006E6667">
        <w:tc>
          <w:tcPr>
            <w:tcW w:w="381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3B5330" w:rsidRPr="006237D8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B5330" w:rsidRPr="006237D8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B5330" w:rsidRPr="006237D8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B5330" w:rsidRPr="00085DC1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Круговая тренировка по станциям. Подтягивание.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3B5330" w:rsidRPr="00085DC1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дома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EA7291" w:rsidTr="006E6667">
        <w:tc>
          <w:tcPr>
            <w:tcW w:w="381" w:type="dxa"/>
            <w:vMerge w:val="restart"/>
            <w:textDirection w:val="btLr"/>
            <w:vAlign w:val="center"/>
          </w:tcPr>
          <w:p w:rsidR="003B5330" w:rsidRPr="006237D8" w:rsidRDefault="003B5330" w:rsidP="003B533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4.05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3B5330" w:rsidRPr="006237D8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3B5330" w:rsidRPr="006237D8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Pr="00085DC1" w:rsidRDefault="003B5330" w:rsidP="003B5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3B5330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Наречие как часть речи.</w:t>
            </w:r>
          </w:p>
          <w:p w:rsidR="003B5330" w:rsidRPr="00AA3988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наречий</w:t>
            </w:r>
          </w:p>
        </w:tc>
        <w:tc>
          <w:tcPr>
            <w:tcW w:w="1984" w:type="dxa"/>
            <w:vAlign w:val="center"/>
          </w:tcPr>
          <w:p w:rsidR="003B5330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«Наречие как часть речи.</w:t>
            </w:r>
          </w:p>
          <w:p w:rsidR="003B5330" w:rsidRPr="00AA3988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наречий» повторить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B5330" w:rsidRPr="003A17F4" w:rsidRDefault="003B5330" w:rsidP="003B5330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B5330" w:rsidRPr="00EA7291" w:rsidTr="006E6667">
        <w:tc>
          <w:tcPr>
            <w:tcW w:w="381" w:type="dxa"/>
            <w:vMerge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3B5330" w:rsidRPr="006237D8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3B5330" w:rsidRPr="006237D8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Pr="00085DC1" w:rsidRDefault="003B5330" w:rsidP="003B5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3B5330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Творческий путь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Г.Ибсена</w:t>
            </w:r>
            <w:proofErr w:type="spellEnd"/>
          </w:p>
          <w:p w:rsidR="003B5330" w:rsidRPr="00AA3988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типа русского праведника</w:t>
            </w:r>
          </w:p>
        </w:tc>
        <w:tc>
          <w:tcPr>
            <w:tcW w:w="1984" w:type="dxa"/>
            <w:vAlign w:val="center"/>
          </w:tcPr>
          <w:p w:rsidR="003B5330" w:rsidRPr="00013DC5" w:rsidRDefault="003B5330" w:rsidP="003B533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013DC5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013DC5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3B5330" w:rsidRPr="00013DC5" w:rsidRDefault="003B5330" w:rsidP="003B533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3B5330" w:rsidRPr="00013DC5" w:rsidRDefault="003B5330" w:rsidP="003B5330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DC5">
              <w:rPr>
                <w:rFonts w:ascii="Times New Roman" w:hAnsi="Times New Roman"/>
                <w:sz w:val="16"/>
                <w:szCs w:val="16"/>
              </w:rPr>
              <w:t>При отсутствии связи: учебник, стр.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3DC5">
              <w:rPr>
                <w:rFonts w:ascii="Times New Roman" w:hAnsi="Times New Roman"/>
                <w:sz w:val="16"/>
                <w:szCs w:val="16"/>
              </w:rPr>
              <w:t xml:space="preserve">346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013DC5">
              <w:rPr>
                <w:rFonts w:ascii="Times New Roman" w:hAnsi="Times New Roman"/>
                <w:sz w:val="16"/>
                <w:szCs w:val="16"/>
              </w:rPr>
              <w:t xml:space="preserve"> 354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552" w:type="dxa"/>
          </w:tcPr>
          <w:p w:rsidR="003B5330" w:rsidRPr="003A17F4" w:rsidRDefault="003B5330" w:rsidP="003B5330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5330" w:rsidRPr="00EA7291" w:rsidTr="006E6667">
        <w:tc>
          <w:tcPr>
            <w:tcW w:w="381" w:type="dxa"/>
            <w:vMerge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3B5330" w:rsidRPr="006237D8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3B5330" w:rsidRPr="006237D8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3B5330" w:rsidRPr="006237D8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3B5330" w:rsidRPr="00A20865" w:rsidRDefault="001037CB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Энергия электрического поля 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037CB" w:rsidRDefault="001037CB" w:rsidP="0010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1037CB" w:rsidRDefault="001037CB" w:rsidP="0010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3B5330" w:rsidRPr="00B840D0" w:rsidRDefault="001037CB" w:rsidP="001037C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393C42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C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 читать</w:t>
            </w:r>
          </w:p>
        </w:tc>
        <w:tc>
          <w:tcPr>
            <w:tcW w:w="2552" w:type="dxa"/>
          </w:tcPr>
          <w:p w:rsidR="003B5330" w:rsidRPr="005C3036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330" w:rsidRPr="00EA7291" w:rsidTr="006E6667">
        <w:tc>
          <w:tcPr>
            <w:tcW w:w="381" w:type="dxa"/>
            <w:vMerge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shd w:val="clear" w:color="auto" w:fill="auto"/>
          </w:tcPr>
          <w:p w:rsidR="003B5330" w:rsidRPr="003657A2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B5330" w:rsidRPr="00EA7291" w:rsidTr="006E6667">
        <w:tc>
          <w:tcPr>
            <w:tcW w:w="381" w:type="dxa"/>
            <w:vMerge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B5330" w:rsidRPr="006237D8" w:rsidRDefault="003B5330" w:rsidP="003B533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3B5330" w:rsidRPr="005C3036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3B5330" w:rsidRPr="006237D8" w:rsidRDefault="003B5330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3B5330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3B5330" w:rsidRPr="006237D8" w:rsidRDefault="003B5330" w:rsidP="003B53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3B5330" w:rsidRPr="00A20865" w:rsidRDefault="001037CB" w:rsidP="003B53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Электроемкость</w:t>
            </w:r>
          </w:p>
        </w:tc>
        <w:tc>
          <w:tcPr>
            <w:tcW w:w="1984" w:type="dxa"/>
            <w:vAlign w:val="center"/>
          </w:tcPr>
          <w:p w:rsidR="001037CB" w:rsidRDefault="001037CB" w:rsidP="0010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1037CB" w:rsidRDefault="001037CB" w:rsidP="0010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3B5330" w:rsidRPr="00B840D0" w:rsidRDefault="001037CB" w:rsidP="001037C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393C42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3C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 читать</w:t>
            </w:r>
          </w:p>
        </w:tc>
        <w:tc>
          <w:tcPr>
            <w:tcW w:w="2552" w:type="dxa"/>
          </w:tcPr>
          <w:p w:rsidR="003B5330" w:rsidRPr="005C3036" w:rsidRDefault="003B5330" w:rsidP="003B5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713" w:rsidRPr="00EA7291" w:rsidTr="002E3713">
        <w:tc>
          <w:tcPr>
            <w:tcW w:w="381" w:type="dxa"/>
            <w:vMerge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2E3713" w:rsidRPr="005C3036" w:rsidRDefault="002E3713" w:rsidP="002E37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2E3713" w:rsidRPr="006237D8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2E3713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2E3713" w:rsidRPr="006237D8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713" w:rsidRPr="00B50474" w:rsidRDefault="002E3713" w:rsidP="002E3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828">
              <w:rPr>
                <w:rFonts w:ascii="Times New Roman" w:hAnsi="Times New Roman" w:cs="Times New Roman"/>
                <w:sz w:val="16"/>
                <w:szCs w:val="16"/>
              </w:rPr>
              <w:t>Генотип как целостная система. Взаимодействие аллельных генов (</w:t>
            </w:r>
            <w:proofErr w:type="spellStart"/>
            <w:r w:rsidRPr="00BB1828">
              <w:rPr>
                <w:rFonts w:ascii="Times New Roman" w:hAnsi="Times New Roman" w:cs="Times New Roman"/>
                <w:sz w:val="16"/>
                <w:szCs w:val="16"/>
              </w:rPr>
              <w:t>Доминироввние</w:t>
            </w:r>
            <w:proofErr w:type="spellEnd"/>
            <w:r w:rsidRPr="00BB1828">
              <w:rPr>
                <w:rFonts w:ascii="Times New Roman" w:hAnsi="Times New Roman" w:cs="Times New Roman"/>
                <w:sz w:val="16"/>
                <w:szCs w:val="16"/>
              </w:rPr>
              <w:t xml:space="preserve">. Неполное доминирование, </w:t>
            </w:r>
            <w:proofErr w:type="spellStart"/>
            <w:r w:rsidRPr="00BB1828">
              <w:rPr>
                <w:rFonts w:ascii="Times New Roman" w:hAnsi="Times New Roman" w:cs="Times New Roman"/>
                <w:sz w:val="16"/>
                <w:szCs w:val="16"/>
              </w:rPr>
              <w:t>кодоминирование</w:t>
            </w:r>
            <w:proofErr w:type="spellEnd"/>
            <w:r w:rsidRPr="00BB1828">
              <w:rPr>
                <w:rFonts w:ascii="Times New Roman" w:hAnsi="Times New Roman" w:cs="Times New Roman"/>
                <w:sz w:val="16"/>
                <w:szCs w:val="16"/>
              </w:rPr>
              <w:t xml:space="preserve"> и сверхдоминирование)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3713" w:rsidRPr="007C1C01" w:rsidRDefault="002E3713" w:rsidP="002E3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02C">
              <w:rPr>
                <w:rFonts w:ascii="Times New Roman" w:hAnsi="Times New Roman" w:cs="Times New Roman"/>
                <w:sz w:val="16"/>
                <w:szCs w:val="16"/>
              </w:rPr>
              <w:t>Учебник § 55 стр.290-293 А.В. Теремов</w:t>
            </w:r>
          </w:p>
        </w:tc>
        <w:tc>
          <w:tcPr>
            <w:tcW w:w="2552" w:type="dxa"/>
            <w:shd w:val="clear" w:color="auto" w:fill="auto"/>
          </w:tcPr>
          <w:p w:rsidR="002E3713" w:rsidRPr="00B50474" w:rsidRDefault="002E3713" w:rsidP="002E371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E3713" w:rsidRPr="00EA7291" w:rsidTr="002E3713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2E3713" w:rsidRPr="005C3036" w:rsidRDefault="002E3713" w:rsidP="002E37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3713" w:rsidRPr="006237D8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2E3713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2E3713" w:rsidRPr="006237D8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3713" w:rsidRPr="00370448" w:rsidRDefault="002E3713" w:rsidP="002E3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448">
              <w:rPr>
                <w:rFonts w:ascii="Times New Roman" w:hAnsi="Times New Roman" w:cs="Times New Roman"/>
                <w:sz w:val="16"/>
                <w:szCs w:val="16"/>
              </w:rPr>
              <w:t>Взаимодействие неаллельных генов (</w:t>
            </w:r>
            <w:proofErr w:type="spellStart"/>
            <w:r w:rsidRPr="00370448">
              <w:rPr>
                <w:rFonts w:ascii="Times New Roman" w:hAnsi="Times New Roman" w:cs="Times New Roman"/>
                <w:sz w:val="16"/>
                <w:szCs w:val="16"/>
              </w:rPr>
              <w:t>комплементарность</w:t>
            </w:r>
            <w:proofErr w:type="spellEnd"/>
            <w:r w:rsidRPr="0037044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70448">
              <w:rPr>
                <w:rFonts w:ascii="Times New Roman" w:hAnsi="Times New Roman" w:cs="Times New Roman"/>
                <w:sz w:val="16"/>
                <w:szCs w:val="16"/>
              </w:rPr>
              <w:t>эпистаз</w:t>
            </w:r>
            <w:proofErr w:type="spellEnd"/>
            <w:r w:rsidRPr="00370448">
              <w:rPr>
                <w:rFonts w:ascii="Times New Roman" w:hAnsi="Times New Roman" w:cs="Times New Roman"/>
                <w:sz w:val="16"/>
                <w:szCs w:val="16"/>
              </w:rPr>
              <w:t xml:space="preserve"> и полимерия).</w:t>
            </w:r>
          </w:p>
          <w:p w:rsidR="002E3713" w:rsidRPr="007C1C01" w:rsidRDefault="002E3713" w:rsidP="002E3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Плейотропия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3713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02C">
              <w:rPr>
                <w:rFonts w:ascii="Times New Roman" w:hAnsi="Times New Roman" w:cs="Times New Roman"/>
                <w:sz w:val="16"/>
                <w:szCs w:val="16"/>
              </w:rPr>
              <w:t>Учебник § 56 стр.294-300</w:t>
            </w:r>
          </w:p>
          <w:p w:rsidR="002E3713" w:rsidRPr="007C1C01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02C">
              <w:rPr>
                <w:rFonts w:ascii="Times New Roman" w:hAnsi="Times New Roman" w:cs="Times New Roman"/>
                <w:sz w:val="16"/>
                <w:szCs w:val="16"/>
              </w:rPr>
              <w:t>А.В. Теремов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2E3713" w:rsidRPr="00B50474" w:rsidRDefault="002E3713" w:rsidP="002E37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D4B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16D4B" w:rsidRPr="005C3036" w:rsidRDefault="00616D4B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  <w:p w:rsidR="00616D4B" w:rsidRPr="005C3036" w:rsidRDefault="00616D4B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616D4B" w:rsidRPr="006237D8" w:rsidRDefault="00616D4B" w:rsidP="00616D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616D4B" w:rsidRPr="006237D8" w:rsidRDefault="00616D4B" w:rsidP="00616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616D4B" w:rsidRPr="006237D8" w:rsidRDefault="00616D4B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16D4B" w:rsidRDefault="00616D4B" w:rsidP="00616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616D4B" w:rsidRPr="006237D8" w:rsidRDefault="00616D4B" w:rsidP="00616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16D4B" w:rsidRPr="003A17F4" w:rsidRDefault="00616D4B" w:rsidP="00616D4B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Общественное движение в России во второй половине 19 века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16D4B" w:rsidRPr="003A17F4" w:rsidRDefault="00616D4B" w:rsidP="00616D4B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 §45 прочитать, разобрать по вопросам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616D4B" w:rsidRPr="00085DC1" w:rsidRDefault="00616D4B" w:rsidP="00616D4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16D4B" w:rsidRPr="00EA7291" w:rsidTr="00066EAB">
        <w:tc>
          <w:tcPr>
            <w:tcW w:w="381" w:type="dxa"/>
            <w:vMerge/>
          </w:tcPr>
          <w:p w:rsidR="00616D4B" w:rsidRPr="006237D8" w:rsidRDefault="00616D4B" w:rsidP="00616D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16D4B" w:rsidRPr="006237D8" w:rsidRDefault="00616D4B" w:rsidP="00616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616D4B" w:rsidRPr="00434003" w:rsidRDefault="00616D4B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16D4B" w:rsidRDefault="00616D4B" w:rsidP="00616D4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16D4B" w:rsidRPr="00AC79DD" w:rsidRDefault="00616D4B" w:rsidP="00616D4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16D4B" w:rsidRPr="00EA7291" w:rsidTr="00A21352">
        <w:tc>
          <w:tcPr>
            <w:tcW w:w="381" w:type="dxa"/>
            <w:vMerge/>
          </w:tcPr>
          <w:p w:rsidR="00616D4B" w:rsidRPr="006237D8" w:rsidRDefault="00616D4B" w:rsidP="00616D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16D4B" w:rsidRPr="006237D8" w:rsidRDefault="00616D4B" w:rsidP="00616D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616D4B" w:rsidRPr="006237D8" w:rsidRDefault="00616D4B" w:rsidP="00616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16D4B" w:rsidRPr="006237D8" w:rsidRDefault="00616D4B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616D4B" w:rsidRDefault="00616D4B" w:rsidP="00616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616D4B" w:rsidRPr="006237D8" w:rsidRDefault="00616D4B" w:rsidP="00616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616D4B" w:rsidRPr="003A17F4" w:rsidRDefault="00616D4B" w:rsidP="00616D4B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1880">
              <w:rPr>
                <w:rFonts w:ascii="Times New Roman" w:hAnsi="Times New Roman"/>
                <w:sz w:val="16"/>
                <w:szCs w:val="16"/>
              </w:rPr>
              <w:t>Россия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51880">
              <w:rPr>
                <w:rFonts w:ascii="Times New Roman" w:hAnsi="Times New Roman"/>
                <w:sz w:val="16"/>
                <w:szCs w:val="16"/>
              </w:rPr>
              <w:t xml:space="preserve"> многонацио</w:t>
            </w:r>
            <w:r>
              <w:rPr>
                <w:rFonts w:ascii="Times New Roman" w:hAnsi="Times New Roman"/>
                <w:sz w:val="16"/>
                <w:szCs w:val="16"/>
              </w:rPr>
              <w:t>нальная империя.</w:t>
            </w:r>
          </w:p>
        </w:tc>
        <w:tc>
          <w:tcPr>
            <w:tcW w:w="1984" w:type="dxa"/>
            <w:vAlign w:val="center"/>
          </w:tcPr>
          <w:p w:rsidR="00616D4B" w:rsidRPr="000235CA" w:rsidRDefault="00616D4B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6D4B" w:rsidRPr="003A17F4" w:rsidRDefault="00616D4B" w:rsidP="00616D4B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/>
                <w:sz w:val="16"/>
                <w:szCs w:val="16"/>
              </w:rPr>
              <w:t xml:space="preserve">ри невозможности или разрыве подключения: учебник </w:t>
            </w:r>
            <w:r>
              <w:rPr>
                <w:rFonts w:ascii="Times New Roman" w:hAnsi="Times New Roman"/>
                <w:sz w:val="16"/>
                <w:szCs w:val="16"/>
              </w:rPr>
              <w:t>§46, 47 прочитать, разобрать по вопросам</w:t>
            </w:r>
          </w:p>
        </w:tc>
        <w:tc>
          <w:tcPr>
            <w:tcW w:w="2552" w:type="dxa"/>
          </w:tcPr>
          <w:p w:rsidR="00616D4B" w:rsidRPr="00AC79DD" w:rsidRDefault="00616D4B" w:rsidP="00616D4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E3713" w:rsidRPr="00EA7291" w:rsidTr="00E71B4C">
        <w:tc>
          <w:tcPr>
            <w:tcW w:w="381" w:type="dxa"/>
            <w:vMerge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2E3713" w:rsidRPr="006237D8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3713" w:rsidRPr="006237D8" w:rsidRDefault="002E3713" w:rsidP="002E3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A4" w:rsidRPr="00EA7291" w:rsidTr="00F64249">
        <w:tc>
          <w:tcPr>
            <w:tcW w:w="381" w:type="dxa"/>
            <w:vMerge/>
          </w:tcPr>
          <w:p w:rsidR="00687BA4" w:rsidRPr="006237D8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687BA4" w:rsidRPr="00085DC1" w:rsidRDefault="00687BA4" w:rsidP="0068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87BA4" w:rsidRPr="00085DC1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687BA4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87BA4" w:rsidRPr="00085DC1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687BA4" w:rsidRPr="007D5822" w:rsidRDefault="00BC2497" w:rsidP="00687B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7" w:tooltip="Выбрать тему урока" w:history="1">
              <w:r w:rsidR="00687BA4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1984" w:type="dxa"/>
            <w:vAlign w:val="center"/>
          </w:tcPr>
          <w:p w:rsidR="00687BA4" w:rsidRPr="000235CA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87BA4" w:rsidRPr="00F20BD9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учебник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52" w:type="dxa"/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A4" w:rsidRPr="00EA7291" w:rsidTr="00E71B4C">
        <w:tc>
          <w:tcPr>
            <w:tcW w:w="381" w:type="dxa"/>
            <w:vMerge/>
          </w:tcPr>
          <w:p w:rsidR="00687BA4" w:rsidRPr="006237D8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vAlign w:val="center"/>
          </w:tcPr>
          <w:p w:rsidR="00687BA4" w:rsidRPr="00C21E7D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87BA4" w:rsidRPr="00EA7291" w:rsidTr="00F64249">
        <w:tc>
          <w:tcPr>
            <w:tcW w:w="381" w:type="dxa"/>
            <w:vMerge/>
          </w:tcPr>
          <w:p w:rsidR="00687BA4" w:rsidRPr="006237D8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687BA4" w:rsidRPr="00085DC1" w:rsidRDefault="00687BA4" w:rsidP="0068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687BA4" w:rsidRPr="00085DC1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87BA4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87BA4" w:rsidRPr="00085DC1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687BA4" w:rsidRPr="007D5822" w:rsidRDefault="00BC2497" w:rsidP="00687B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28" w:tooltip="Выбрать тему урока" w:history="1">
              <w:r w:rsidR="00687BA4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</w:t>
              </w:r>
            </w:hyperlink>
          </w:p>
        </w:tc>
        <w:tc>
          <w:tcPr>
            <w:tcW w:w="1984" w:type="dxa"/>
            <w:vAlign w:val="center"/>
          </w:tcPr>
          <w:p w:rsidR="00687BA4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47, </w:t>
            </w:r>
          </w:p>
          <w:p w:rsidR="00687BA4" w:rsidRPr="004C49A7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№47.6. 47.7</w:t>
            </w:r>
          </w:p>
        </w:tc>
        <w:tc>
          <w:tcPr>
            <w:tcW w:w="2552" w:type="dxa"/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713" w:rsidRPr="00EA7291" w:rsidTr="00066EAB">
        <w:tc>
          <w:tcPr>
            <w:tcW w:w="381" w:type="dxa"/>
            <w:vMerge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2E3713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2E3713" w:rsidRPr="00C801BA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E3713" w:rsidRPr="00C801BA" w:rsidRDefault="002E3713" w:rsidP="002E3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E3713" w:rsidRPr="00C801BA" w:rsidRDefault="002E3713" w:rsidP="002E37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A4" w:rsidRPr="00EA7291" w:rsidTr="00C05C7D">
        <w:tc>
          <w:tcPr>
            <w:tcW w:w="381" w:type="dxa"/>
            <w:vMerge/>
            <w:textDirection w:val="btLr"/>
            <w:vAlign w:val="center"/>
          </w:tcPr>
          <w:p w:rsidR="00687BA4" w:rsidRPr="006237D8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687BA4" w:rsidRPr="00085DC1" w:rsidRDefault="00687BA4" w:rsidP="0068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87BA4" w:rsidRPr="00085DC1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687BA4" w:rsidRPr="00085DC1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687BA4" w:rsidRPr="00C801BA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Различные виды транспорта</w:t>
            </w:r>
          </w:p>
        </w:tc>
        <w:tc>
          <w:tcPr>
            <w:tcW w:w="1984" w:type="dxa"/>
            <w:vAlign w:val="center"/>
          </w:tcPr>
          <w:p w:rsidR="00687BA4" w:rsidRDefault="00687BA4" w:rsidP="00687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687BA4" w:rsidRDefault="00687BA4" w:rsidP="00687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 737-780-8105,</w:t>
            </w:r>
          </w:p>
          <w:p w:rsidR="00687BA4" w:rsidRPr="00C801BA" w:rsidRDefault="00687BA4" w:rsidP="00687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интернет соединения учебник стр.</w:t>
            </w:r>
            <w:r w:rsidRPr="002869BC">
              <w:rPr>
                <w:rFonts w:ascii="Times New Roman" w:hAnsi="Times New Roman" w:cs="Times New Roman"/>
                <w:sz w:val="16"/>
                <w:szCs w:val="16"/>
              </w:rPr>
              <w:t>140-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141 упр. 50 работа с текстом</w:t>
            </w:r>
          </w:p>
        </w:tc>
        <w:tc>
          <w:tcPr>
            <w:tcW w:w="2552" w:type="dxa"/>
          </w:tcPr>
          <w:p w:rsidR="00687BA4" w:rsidRPr="00C801BA" w:rsidRDefault="00687BA4" w:rsidP="00687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BA4" w:rsidRPr="00EA7291" w:rsidTr="00C05C7D">
        <w:tc>
          <w:tcPr>
            <w:tcW w:w="381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687BA4" w:rsidRPr="006237D8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687BA4" w:rsidRPr="00085DC1" w:rsidRDefault="00687BA4" w:rsidP="00687B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687BA4" w:rsidRPr="00085DC1" w:rsidRDefault="00687BA4" w:rsidP="00687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87BA4" w:rsidRPr="00085DC1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687BA4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</w:p>
          <w:p w:rsidR="00687BA4" w:rsidRPr="00085DC1" w:rsidRDefault="00687BA4" w:rsidP="00687B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87BA4" w:rsidRPr="00095896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 путешественников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87BA4" w:rsidRPr="00C801BA" w:rsidRDefault="00687BA4" w:rsidP="00687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141 упр. 53 описать картинку, используя фразы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87BA4" w:rsidRPr="009D70CE" w:rsidRDefault="00687BA4" w:rsidP="00687B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3713" w:rsidRPr="00EA7291" w:rsidTr="00616D4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2E3713" w:rsidRPr="005C3036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2E3713" w:rsidRPr="006237D8" w:rsidRDefault="002E3713" w:rsidP="002E37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2E3713" w:rsidRPr="006237D8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2E3713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2E3713" w:rsidRPr="006237D8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2E3713" w:rsidRPr="00D41FC3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Полимерные материалы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2E3713" w:rsidRPr="0045231B" w:rsidRDefault="002E3713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55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555E">
              <w:rPr>
                <w:rFonts w:ascii="Times New Roman" w:hAnsi="Times New Roman" w:cs="Times New Roman"/>
                <w:sz w:val="16"/>
                <w:szCs w:val="16"/>
              </w:rPr>
              <w:t>§70</w:t>
            </w:r>
            <w:r w:rsidRPr="004523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6D4B" w:rsidRDefault="002E3713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5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r w:rsidR="00616D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E3713" w:rsidRPr="00616D4B" w:rsidRDefault="00616D4B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1555E">
              <w:rPr>
                <w:rFonts w:ascii="Times New Roman" w:hAnsi="Times New Roman" w:cs="Times New Roman"/>
                <w:sz w:val="16"/>
                <w:szCs w:val="16"/>
              </w:rPr>
              <w:t xml:space="preserve">ест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2E3713" w:rsidRPr="0081555E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713" w:rsidRPr="00EA7291" w:rsidTr="00E71B4C">
        <w:tc>
          <w:tcPr>
            <w:tcW w:w="381" w:type="dxa"/>
            <w:vMerge/>
            <w:textDirection w:val="btLr"/>
            <w:vAlign w:val="center"/>
          </w:tcPr>
          <w:p w:rsidR="002E3713" w:rsidRPr="006237D8" w:rsidRDefault="002E3713" w:rsidP="002E37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2E3713" w:rsidRPr="006237D8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E3713" w:rsidRPr="006237D8" w:rsidRDefault="002E3713" w:rsidP="002E3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713" w:rsidRPr="00EA7291" w:rsidTr="00A21352">
        <w:tc>
          <w:tcPr>
            <w:tcW w:w="381" w:type="dxa"/>
            <w:vMerge/>
            <w:textDirection w:val="btLr"/>
            <w:vAlign w:val="center"/>
          </w:tcPr>
          <w:p w:rsidR="002E3713" w:rsidRPr="006237D8" w:rsidRDefault="002E3713" w:rsidP="002E371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2E3713" w:rsidRPr="006237D8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2E3713" w:rsidRPr="006237D8" w:rsidRDefault="002E3713" w:rsidP="002E37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E3713" w:rsidRPr="006237D8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2E3713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2E3713" w:rsidRPr="006237D8" w:rsidRDefault="002E3713" w:rsidP="002E37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2E3713" w:rsidRPr="00D41FC3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Полимерные материалы</w:t>
            </w:r>
          </w:p>
        </w:tc>
        <w:tc>
          <w:tcPr>
            <w:tcW w:w="1984" w:type="dxa"/>
            <w:vAlign w:val="center"/>
          </w:tcPr>
          <w:p w:rsidR="002E3713" w:rsidRPr="000235CA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E3713" w:rsidRPr="00D41FC3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</w:p>
          <w:p w:rsidR="002E3713" w:rsidRPr="003E552D" w:rsidRDefault="002E3713" w:rsidP="002E3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41FC3">
              <w:rPr>
                <w:rFonts w:ascii="Times New Roman" w:hAnsi="Times New Roman" w:cs="Times New Roman"/>
                <w:sz w:val="16"/>
                <w:szCs w:val="16"/>
              </w:rPr>
              <w:t xml:space="preserve">чебник,  Еремин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41FC3">
              <w:rPr>
                <w:rFonts w:ascii="Times New Roman" w:hAnsi="Times New Roman" w:cs="Times New Roman"/>
                <w:sz w:val="16"/>
                <w:szCs w:val="16"/>
              </w:rPr>
              <w:t>Химия 10 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41FC3">
              <w:rPr>
                <w:rFonts w:ascii="Times New Roman" w:hAnsi="Times New Roman" w:cs="Times New Roman"/>
                <w:sz w:val="16"/>
                <w:szCs w:val="16"/>
              </w:rPr>
              <w:t xml:space="preserve">   углубленный уровень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41F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</w:tcPr>
          <w:p w:rsidR="002E3713" w:rsidRPr="0081555E" w:rsidRDefault="002E3713" w:rsidP="002E37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5171" w:rsidRPr="00EA7291" w:rsidTr="00C05C7D">
        <w:tc>
          <w:tcPr>
            <w:tcW w:w="381" w:type="dxa"/>
            <w:vMerge/>
          </w:tcPr>
          <w:p w:rsidR="00885171" w:rsidRPr="006237D8" w:rsidRDefault="00885171" w:rsidP="008851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885171" w:rsidRPr="00085DC1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885171" w:rsidRPr="00085DC1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885171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Пьесы Б. Шоу </w:t>
            </w:r>
          </w:p>
          <w:p w:rsidR="00885171" w:rsidRPr="00AA3988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Юмор и сатира в драматургии. </w:t>
            </w:r>
          </w:p>
        </w:tc>
        <w:tc>
          <w:tcPr>
            <w:tcW w:w="1984" w:type="dxa"/>
            <w:vAlign w:val="center"/>
          </w:tcPr>
          <w:p w:rsidR="00885171" w:rsidRPr="0054484E" w:rsidRDefault="00885171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54484E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54484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85171" w:rsidRPr="0054484E" w:rsidRDefault="00885171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885171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При отсутствии связи: учебник, стр.384-395</w:t>
            </w:r>
          </w:p>
          <w:p w:rsidR="00885171" w:rsidRPr="0054484E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«Социальная проблематика пьес»</w:t>
            </w:r>
          </w:p>
        </w:tc>
        <w:tc>
          <w:tcPr>
            <w:tcW w:w="2552" w:type="dxa"/>
          </w:tcPr>
          <w:p w:rsidR="00885171" w:rsidRPr="00AA3988" w:rsidRDefault="00885171" w:rsidP="0088517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171" w:rsidRPr="00EA7291" w:rsidTr="00C05C7D">
        <w:tc>
          <w:tcPr>
            <w:tcW w:w="381" w:type="dxa"/>
            <w:vMerge/>
          </w:tcPr>
          <w:p w:rsidR="00885171" w:rsidRPr="006237D8" w:rsidRDefault="00885171" w:rsidP="008851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85171" w:rsidRPr="00EA7291" w:rsidTr="00E71B4C">
        <w:tc>
          <w:tcPr>
            <w:tcW w:w="381" w:type="dxa"/>
            <w:vMerge/>
          </w:tcPr>
          <w:p w:rsidR="00885171" w:rsidRPr="006237D8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885171" w:rsidRPr="00085DC1" w:rsidRDefault="00885171" w:rsidP="00885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885171" w:rsidRPr="00085DC1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5171" w:rsidRPr="00EA7291" w:rsidTr="00A21352">
        <w:tc>
          <w:tcPr>
            <w:tcW w:w="381" w:type="dxa"/>
            <w:vMerge/>
          </w:tcPr>
          <w:p w:rsidR="00885171" w:rsidRPr="006237D8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885171" w:rsidRPr="00085DC1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885171" w:rsidRPr="00085DC1" w:rsidRDefault="00885171" w:rsidP="0088517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885171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Личность писателя.</w:t>
            </w:r>
          </w:p>
          <w:p w:rsidR="00885171" w:rsidRPr="00AA3988" w:rsidRDefault="00885171" w:rsidP="00885171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Особенность его художественного мироощущения.</w:t>
            </w:r>
          </w:p>
        </w:tc>
        <w:tc>
          <w:tcPr>
            <w:tcW w:w="1984" w:type="dxa"/>
            <w:vAlign w:val="center"/>
          </w:tcPr>
          <w:p w:rsidR="00885171" w:rsidRPr="0054484E" w:rsidRDefault="00885171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4484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85171" w:rsidRPr="0054484E" w:rsidRDefault="00885171" w:rsidP="0088517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84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индивидуальные задания по теме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54484E">
              <w:rPr>
                <w:rFonts w:ascii="Times New Roman" w:hAnsi="Times New Roman"/>
                <w:sz w:val="16"/>
                <w:szCs w:val="16"/>
              </w:rPr>
              <w:t xml:space="preserve">Цитатный план </w:t>
            </w:r>
            <w:r>
              <w:rPr>
                <w:rFonts w:ascii="Times New Roman" w:hAnsi="Times New Roman"/>
                <w:sz w:val="16"/>
                <w:szCs w:val="16"/>
              </w:rPr>
              <w:t>жизни и творчества писателя»</w:t>
            </w:r>
          </w:p>
        </w:tc>
        <w:tc>
          <w:tcPr>
            <w:tcW w:w="2552" w:type="dxa"/>
          </w:tcPr>
          <w:p w:rsidR="00885171" w:rsidRPr="0054484E" w:rsidRDefault="00885171" w:rsidP="00885171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5171" w:rsidRPr="00EA7291" w:rsidTr="00CE0328">
        <w:tc>
          <w:tcPr>
            <w:tcW w:w="381" w:type="dxa"/>
            <w:vMerge/>
          </w:tcPr>
          <w:p w:rsidR="00885171" w:rsidRPr="006237D8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85171" w:rsidRPr="006237D8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885171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885171" w:rsidRPr="006237D8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885171" w:rsidRPr="007D5822" w:rsidRDefault="00BC2497" w:rsidP="00885171">
            <w:pPr>
              <w:jc w:val="center"/>
              <w:rPr>
                <w:color w:val="000000"/>
              </w:rPr>
            </w:pPr>
            <w:hyperlink r:id="rId29" w:tooltip="Выбрать тему урока" w:history="1">
              <w:r w:rsidR="00885171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Скалярное произведение векторов в координатах</w:t>
              </w:r>
            </w:hyperlink>
          </w:p>
        </w:tc>
        <w:tc>
          <w:tcPr>
            <w:tcW w:w="1984" w:type="dxa"/>
            <w:vAlign w:val="center"/>
          </w:tcPr>
          <w:p w:rsidR="00885171" w:rsidRDefault="00885171" w:rsidP="00885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21-23, </w:t>
            </w:r>
          </w:p>
          <w:p w:rsidR="00885171" w:rsidRPr="004C49A7" w:rsidRDefault="00885171" w:rsidP="008851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№ 6.037, 6.050</w:t>
            </w:r>
          </w:p>
        </w:tc>
        <w:tc>
          <w:tcPr>
            <w:tcW w:w="2552" w:type="dxa"/>
          </w:tcPr>
          <w:p w:rsidR="00885171" w:rsidRPr="007E0129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885171" w:rsidRPr="00EA7291" w:rsidTr="00C05C7D">
        <w:tc>
          <w:tcPr>
            <w:tcW w:w="381" w:type="dxa"/>
            <w:vMerge/>
            <w:textDirection w:val="btLr"/>
            <w:vAlign w:val="center"/>
          </w:tcPr>
          <w:p w:rsidR="00885171" w:rsidRPr="006237D8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885171" w:rsidRPr="00085DC1" w:rsidRDefault="00885171" w:rsidP="008851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vAlign w:val="center"/>
          </w:tcPr>
          <w:p w:rsidR="00885171" w:rsidRPr="00CE0328" w:rsidRDefault="00885171" w:rsidP="00885171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885171" w:rsidRPr="00137C2A" w:rsidRDefault="00885171" w:rsidP="00885171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885171" w:rsidRPr="007E0129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885171" w:rsidRPr="00EA7291" w:rsidTr="00687BA4">
        <w:tc>
          <w:tcPr>
            <w:tcW w:w="381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85171" w:rsidRPr="006237D8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885171" w:rsidRPr="00085DC1" w:rsidRDefault="00885171" w:rsidP="00885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885171" w:rsidRPr="006237D8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885171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85171" w:rsidRPr="006237D8" w:rsidRDefault="00885171" w:rsidP="008851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85171" w:rsidRPr="007D5822" w:rsidRDefault="00BC2497" w:rsidP="008851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0" w:tooltip="Выбрать тему урока" w:history="1">
              <w:r w:rsidR="00885171" w:rsidRPr="007D582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Правило умножения. Комбинаторные задачи. Перестановки и факториалы 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885171" w:rsidRPr="000235CA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85171" w:rsidRPr="00F20BD9" w:rsidRDefault="00885171" w:rsidP="008851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учебник </w:t>
            </w:r>
            <w:r w:rsidRPr="00122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85171" w:rsidRPr="00085DC1" w:rsidRDefault="00885171" w:rsidP="008851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23A" w:rsidRPr="00EA7291" w:rsidTr="00616D4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B623A" w:rsidRPr="00AB623A" w:rsidRDefault="00AB623A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23A">
              <w:rPr>
                <w:rFonts w:ascii="Times New Roman" w:hAnsi="Times New Roman" w:cs="Times New Roman"/>
                <w:b/>
                <w:sz w:val="16"/>
                <w:szCs w:val="16"/>
              </w:rPr>
              <w:t>ПЯТНИЦА, 8.05.2020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</w:tcBorders>
            <w:shd w:val="clear" w:color="auto" w:fill="FF0000"/>
            <w:vAlign w:val="center"/>
          </w:tcPr>
          <w:p w:rsidR="00AB623A" w:rsidRPr="006237D8" w:rsidRDefault="00AB623A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623A" w:rsidRPr="007C1C01" w:rsidRDefault="00AB623A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623A" w:rsidRPr="007C1C01" w:rsidRDefault="00AB623A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:rsidR="00AB623A" w:rsidRPr="00B50474" w:rsidRDefault="00AB623A" w:rsidP="00616D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23A" w:rsidRPr="00EA7291" w:rsidTr="002E3713">
        <w:tc>
          <w:tcPr>
            <w:tcW w:w="381" w:type="dxa"/>
            <w:vMerge/>
            <w:textDirection w:val="btLr"/>
            <w:vAlign w:val="center"/>
          </w:tcPr>
          <w:p w:rsidR="00AB623A" w:rsidRPr="006237D8" w:rsidRDefault="00AB623A" w:rsidP="00616D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B623A" w:rsidRPr="00085DC1" w:rsidRDefault="00AB623A" w:rsidP="00616D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B623A" w:rsidRPr="00085DC1" w:rsidRDefault="00AB623A" w:rsidP="00616D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B623A" w:rsidRPr="00085DC1" w:rsidRDefault="00AB623A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AB623A" w:rsidRDefault="00AB623A" w:rsidP="00616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AB623A" w:rsidRPr="00085DC1" w:rsidRDefault="00AB623A" w:rsidP="00616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23A" w:rsidRDefault="00AB623A" w:rsidP="00616D4B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Победы.</w:t>
            </w:r>
          </w:p>
          <w:p w:rsidR="00AB623A" w:rsidRPr="00761B16" w:rsidRDefault="00AB623A" w:rsidP="00616D4B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История моей семьи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623A" w:rsidRPr="000235CA" w:rsidRDefault="00AB623A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B623A" w:rsidRPr="00761B16" w:rsidRDefault="00AB623A" w:rsidP="00616D4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7F8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книга памяти в группе класса</w:t>
            </w:r>
          </w:p>
        </w:tc>
        <w:tc>
          <w:tcPr>
            <w:tcW w:w="2552" w:type="dxa"/>
            <w:shd w:val="clear" w:color="auto" w:fill="auto"/>
          </w:tcPr>
          <w:p w:rsidR="00AB623A" w:rsidRDefault="00AB623A" w:rsidP="00616D4B"/>
        </w:tc>
      </w:tr>
      <w:tr w:rsidR="008B0E95" w:rsidRPr="00EA7291" w:rsidTr="008B0E95">
        <w:tc>
          <w:tcPr>
            <w:tcW w:w="381" w:type="dxa"/>
            <w:vMerge/>
            <w:textDirection w:val="btLr"/>
            <w:vAlign w:val="center"/>
          </w:tcPr>
          <w:p w:rsidR="008B0E95" w:rsidRPr="006237D8" w:rsidRDefault="008B0E95" w:rsidP="008B0E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B0E95" w:rsidRPr="00085DC1" w:rsidRDefault="008B0E95" w:rsidP="008B0E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8B0E95" w:rsidRPr="00085DC1" w:rsidRDefault="008B0E95" w:rsidP="008B0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8B0E95" w:rsidRPr="00085DC1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8B0E95" w:rsidRPr="00C26987" w:rsidRDefault="008B0E95" w:rsidP="008B0E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 фильма, подготовленного Нотариальной палатой Самарской области</w:t>
            </w:r>
            <w:hyperlink r:id="rId31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B0E95" w:rsidRPr="00C26987" w:rsidRDefault="008B0E95" w:rsidP="008B0E95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«Вечная память героям Великой Отечественной…»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E95" w:rsidRPr="00C26987" w:rsidRDefault="008B0E95" w:rsidP="008B0E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Pr="00C26987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</w:rPr>
                <w:t>https://youtu.be/whRyrxNnHkQ</w:t>
              </w:r>
            </w:hyperlink>
          </w:p>
        </w:tc>
        <w:tc>
          <w:tcPr>
            <w:tcW w:w="2552" w:type="dxa"/>
            <w:shd w:val="clear" w:color="auto" w:fill="auto"/>
          </w:tcPr>
          <w:p w:rsidR="008B0E95" w:rsidRDefault="008B0E95" w:rsidP="008B0E95"/>
        </w:tc>
      </w:tr>
      <w:tr w:rsidR="008B0E95" w:rsidRPr="00EA7291" w:rsidTr="00AB623A">
        <w:tc>
          <w:tcPr>
            <w:tcW w:w="381" w:type="dxa"/>
            <w:vMerge/>
            <w:textDirection w:val="btLr"/>
            <w:vAlign w:val="center"/>
          </w:tcPr>
          <w:p w:rsidR="008B0E95" w:rsidRPr="006237D8" w:rsidRDefault="008B0E95" w:rsidP="008B0E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B0E95" w:rsidRPr="00085DC1" w:rsidRDefault="008B0E95" w:rsidP="008B0E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8B0E95" w:rsidRPr="00085DC1" w:rsidRDefault="008B0E95" w:rsidP="008B0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B0E95" w:rsidRPr="00085DC1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8B0E95" w:rsidRDefault="008B0E95" w:rsidP="008B0E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269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Просмотр обучающимися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книги «Энциклопедия подвига»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0E95" w:rsidRDefault="008B0E95" w:rsidP="008B0E95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«Энциклопедия подвига»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E95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http://энциклопедияподвига.рф/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0E95" w:rsidRPr="007B04A9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Pr="00EB54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http://sonko.samregion.ru/sites/default/files/sonko/geroi.otechestva/docs/enciklopediya_podviga_samarskaya_oblast.pdf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B0E95" w:rsidRDefault="008B0E95" w:rsidP="008B0E95"/>
        </w:tc>
      </w:tr>
      <w:tr w:rsidR="008B0E95" w:rsidRPr="00EA7291" w:rsidTr="00AB623A">
        <w:tc>
          <w:tcPr>
            <w:tcW w:w="381" w:type="dxa"/>
            <w:vMerge/>
            <w:textDirection w:val="btLr"/>
            <w:vAlign w:val="center"/>
          </w:tcPr>
          <w:p w:rsidR="008B0E95" w:rsidRPr="006237D8" w:rsidRDefault="008B0E95" w:rsidP="008B0E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B0E95" w:rsidRPr="007B04A9" w:rsidRDefault="008B0E95" w:rsidP="008B0E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64" w:type="dxa"/>
          </w:tcPr>
          <w:p w:rsidR="008B0E95" w:rsidRPr="007B04A9" w:rsidRDefault="008B0E95" w:rsidP="008B0E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.10-14.40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B0E95" w:rsidRPr="00085DC1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8B0E95" w:rsidRPr="008B0E95" w:rsidRDefault="008B0E95" w:rsidP="008B0E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Виртуальный тур по Мамаеву Кургану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0E95" w:rsidRPr="008B0E95" w:rsidRDefault="008B0E95" w:rsidP="008B0E95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75-летие Великой Победы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E95" w:rsidRPr="008B0E95" w:rsidRDefault="008B0E95" w:rsidP="008B0E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tgtFrame="_blank" w:history="1">
              <w:r w:rsidRPr="008B0E9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http://vm1.culture.ru/vtour/tours/mamayev_kurgan/pano.php</w:t>
              </w:r>
            </w:hyperlink>
          </w:p>
        </w:tc>
        <w:tc>
          <w:tcPr>
            <w:tcW w:w="2552" w:type="dxa"/>
            <w:shd w:val="clear" w:color="auto" w:fill="auto"/>
          </w:tcPr>
          <w:p w:rsidR="008B0E95" w:rsidRDefault="008B0E95" w:rsidP="008B0E95"/>
        </w:tc>
      </w:tr>
    </w:tbl>
    <w:p w:rsidR="00E369C6" w:rsidRDefault="00E369C6" w:rsidP="00616D4B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E630B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A7F"/>
    <w:multiLevelType w:val="hybridMultilevel"/>
    <w:tmpl w:val="32FE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912"/>
    <w:multiLevelType w:val="hybridMultilevel"/>
    <w:tmpl w:val="742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B5445B"/>
    <w:multiLevelType w:val="hybridMultilevel"/>
    <w:tmpl w:val="2354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D2036"/>
    <w:multiLevelType w:val="hybridMultilevel"/>
    <w:tmpl w:val="92D0DCE0"/>
    <w:lvl w:ilvl="0" w:tplc="37BEE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11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041FE"/>
    <w:rsid w:val="00012993"/>
    <w:rsid w:val="00013DC5"/>
    <w:rsid w:val="000235CA"/>
    <w:rsid w:val="000410F3"/>
    <w:rsid w:val="00050FA2"/>
    <w:rsid w:val="000533EA"/>
    <w:rsid w:val="00055DD5"/>
    <w:rsid w:val="00066EAB"/>
    <w:rsid w:val="00085DC1"/>
    <w:rsid w:val="00095896"/>
    <w:rsid w:val="000A0696"/>
    <w:rsid w:val="000C3385"/>
    <w:rsid w:val="000C3A5F"/>
    <w:rsid w:val="000D7BAC"/>
    <w:rsid w:val="000E3BCF"/>
    <w:rsid w:val="000E7488"/>
    <w:rsid w:val="000E7E3C"/>
    <w:rsid w:val="001037CB"/>
    <w:rsid w:val="00103834"/>
    <w:rsid w:val="001063E6"/>
    <w:rsid w:val="0012256A"/>
    <w:rsid w:val="00122F2A"/>
    <w:rsid w:val="00130875"/>
    <w:rsid w:val="00137C2A"/>
    <w:rsid w:val="0015417F"/>
    <w:rsid w:val="00174DEA"/>
    <w:rsid w:val="001824AD"/>
    <w:rsid w:val="00186AE4"/>
    <w:rsid w:val="00191B7A"/>
    <w:rsid w:val="00196787"/>
    <w:rsid w:val="001A1849"/>
    <w:rsid w:val="001A21CA"/>
    <w:rsid w:val="001A2765"/>
    <w:rsid w:val="001A714C"/>
    <w:rsid w:val="001B0FFE"/>
    <w:rsid w:val="001B2D25"/>
    <w:rsid w:val="001C6551"/>
    <w:rsid w:val="001D3047"/>
    <w:rsid w:val="001E06EC"/>
    <w:rsid w:val="001E6B61"/>
    <w:rsid w:val="001F403D"/>
    <w:rsid w:val="001F7050"/>
    <w:rsid w:val="002079B1"/>
    <w:rsid w:val="00217350"/>
    <w:rsid w:val="00217B4B"/>
    <w:rsid w:val="002301D0"/>
    <w:rsid w:val="0024396E"/>
    <w:rsid w:val="002442CB"/>
    <w:rsid w:val="00250C47"/>
    <w:rsid w:val="00251644"/>
    <w:rsid w:val="00257C23"/>
    <w:rsid w:val="00273E9A"/>
    <w:rsid w:val="00275231"/>
    <w:rsid w:val="00283108"/>
    <w:rsid w:val="002B2C83"/>
    <w:rsid w:val="002B4A2F"/>
    <w:rsid w:val="002D2C97"/>
    <w:rsid w:val="002D6D65"/>
    <w:rsid w:val="002E3713"/>
    <w:rsid w:val="002F35D2"/>
    <w:rsid w:val="0030378C"/>
    <w:rsid w:val="00306CD0"/>
    <w:rsid w:val="0035021E"/>
    <w:rsid w:val="0035028B"/>
    <w:rsid w:val="003657A2"/>
    <w:rsid w:val="00373B5A"/>
    <w:rsid w:val="0037541B"/>
    <w:rsid w:val="00385185"/>
    <w:rsid w:val="00392FC5"/>
    <w:rsid w:val="00393C42"/>
    <w:rsid w:val="003A5FAF"/>
    <w:rsid w:val="003B5330"/>
    <w:rsid w:val="003B6E75"/>
    <w:rsid w:val="003C6CDD"/>
    <w:rsid w:val="003D3B42"/>
    <w:rsid w:val="003D495C"/>
    <w:rsid w:val="003D7F9A"/>
    <w:rsid w:val="003E24D3"/>
    <w:rsid w:val="003E552D"/>
    <w:rsid w:val="003E7F86"/>
    <w:rsid w:val="0042043E"/>
    <w:rsid w:val="00422757"/>
    <w:rsid w:val="00422795"/>
    <w:rsid w:val="00431458"/>
    <w:rsid w:val="00433333"/>
    <w:rsid w:val="0043363F"/>
    <w:rsid w:val="00434003"/>
    <w:rsid w:val="0045231B"/>
    <w:rsid w:val="00461B6C"/>
    <w:rsid w:val="004657DE"/>
    <w:rsid w:val="00465803"/>
    <w:rsid w:val="00467209"/>
    <w:rsid w:val="004718A7"/>
    <w:rsid w:val="00475DB9"/>
    <w:rsid w:val="00485A81"/>
    <w:rsid w:val="00494AB4"/>
    <w:rsid w:val="0049762C"/>
    <w:rsid w:val="004B0A20"/>
    <w:rsid w:val="004B1B61"/>
    <w:rsid w:val="004C6C4B"/>
    <w:rsid w:val="004F1A16"/>
    <w:rsid w:val="00500FD7"/>
    <w:rsid w:val="005015CA"/>
    <w:rsid w:val="005035AD"/>
    <w:rsid w:val="00515B0D"/>
    <w:rsid w:val="005172AF"/>
    <w:rsid w:val="0054484E"/>
    <w:rsid w:val="00550066"/>
    <w:rsid w:val="005633D5"/>
    <w:rsid w:val="00565032"/>
    <w:rsid w:val="005A1438"/>
    <w:rsid w:val="005B0DB4"/>
    <w:rsid w:val="005C3036"/>
    <w:rsid w:val="005C4A79"/>
    <w:rsid w:val="005F54CD"/>
    <w:rsid w:val="00600D6C"/>
    <w:rsid w:val="00605AF1"/>
    <w:rsid w:val="006163B0"/>
    <w:rsid w:val="00616D4B"/>
    <w:rsid w:val="00620606"/>
    <w:rsid w:val="0062116B"/>
    <w:rsid w:val="00621C19"/>
    <w:rsid w:val="006237D8"/>
    <w:rsid w:val="00625D7C"/>
    <w:rsid w:val="00625DA5"/>
    <w:rsid w:val="006262F5"/>
    <w:rsid w:val="00631AC9"/>
    <w:rsid w:val="006326C3"/>
    <w:rsid w:val="00636FEA"/>
    <w:rsid w:val="00670E5A"/>
    <w:rsid w:val="00672B82"/>
    <w:rsid w:val="0067349D"/>
    <w:rsid w:val="00680314"/>
    <w:rsid w:val="0068084B"/>
    <w:rsid w:val="00682C10"/>
    <w:rsid w:val="00687BA4"/>
    <w:rsid w:val="006A4841"/>
    <w:rsid w:val="006B07F2"/>
    <w:rsid w:val="006B2FBC"/>
    <w:rsid w:val="006B4544"/>
    <w:rsid w:val="006C64BA"/>
    <w:rsid w:val="006D0A6B"/>
    <w:rsid w:val="006D55F8"/>
    <w:rsid w:val="006D60AE"/>
    <w:rsid w:val="006E6667"/>
    <w:rsid w:val="006F7726"/>
    <w:rsid w:val="00703206"/>
    <w:rsid w:val="007059FA"/>
    <w:rsid w:val="0072092E"/>
    <w:rsid w:val="00722834"/>
    <w:rsid w:val="00732A3E"/>
    <w:rsid w:val="007337F5"/>
    <w:rsid w:val="00741EAF"/>
    <w:rsid w:val="007428F0"/>
    <w:rsid w:val="00744D27"/>
    <w:rsid w:val="00751241"/>
    <w:rsid w:val="00755BF8"/>
    <w:rsid w:val="00761B16"/>
    <w:rsid w:val="00766882"/>
    <w:rsid w:val="00766E26"/>
    <w:rsid w:val="00771D71"/>
    <w:rsid w:val="0077389F"/>
    <w:rsid w:val="00786834"/>
    <w:rsid w:val="00792874"/>
    <w:rsid w:val="007A016D"/>
    <w:rsid w:val="007A0661"/>
    <w:rsid w:val="007A2286"/>
    <w:rsid w:val="007A59DF"/>
    <w:rsid w:val="007A62AC"/>
    <w:rsid w:val="007B04A9"/>
    <w:rsid w:val="007D71B5"/>
    <w:rsid w:val="007F722F"/>
    <w:rsid w:val="0080035F"/>
    <w:rsid w:val="0081555E"/>
    <w:rsid w:val="00816B72"/>
    <w:rsid w:val="0083201E"/>
    <w:rsid w:val="00856503"/>
    <w:rsid w:val="00864C8A"/>
    <w:rsid w:val="008749BD"/>
    <w:rsid w:val="00875B16"/>
    <w:rsid w:val="008765FC"/>
    <w:rsid w:val="008768B3"/>
    <w:rsid w:val="008804CE"/>
    <w:rsid w:val="00884B4A"/>
    <w:rsid w:val="00885171"/>
    <w:rsid w:val="00895BB4"/>
    <w:rsid w:val="008A4AB5"/>
    <w:rsid w:val="008B0E95"/>
    <w:rsid w:val="008D1191"/>
    <w:rsid w:val="008E7CB2"/>
    <w:rsid w:val="008E7E9A"/>
    <w:rsid w:val="008F4979"/>
    <w:rsid w:val="009002DA"/>
    <w:rsid w:val="0090451A"/>
    <w:rsid w:val="00921828"/>
    <w:rsid w:val="00925C6D"/>
    <w:rsid w:val="00926AFE"/>
    <w:rsid w:val="009311E9"/>
    <w:rsid w:val="009334D7"/>
    <w:rsid w:val="009347AD"/>
    <w:rsid w:val="00946EB7"/>
    <w:rsid w:val="009515BA"/>
    <w:rsid w:val="00960BEE"/>
    <w:rsid w:val="009679FA"/>
    <w:rsid w:val="00971149"/>
    <w:rsid w:val="00971AB0"/>
    <w:rsid w:val="00972EFA"/>
    <w:rsid w:val="00975973"/>
    <w:rsid w:val="00995041"/>
    <w:rsid w:val="009A0217"/>
    <w:rsid w:val="009A13AC"/>
    <w:rsid w:val="009D5C66"/>
    <w:rsid w:val="009D70CE"/>
    <w:rsid w:val="009E3891"/>
    <w:rsid w:val="009E5036"/>
    <w:rsid w:val="009F7201"/>
    <w:rsid w:val="00A015E1"/>
    <w:rsid w:val="00A0605C"/>
    <w:rsid w:val="00A16397"/>
    <w:rsid w:val="00A1701E"/>
    <w:rsid w:val="00A21352"/>
    <w:rsid w:val="00A337E7"/>
    <w:rsid w:val="00A33C99"/>
    <w:rsid w:val="00A448E4"/>
    <w:rsid w:val="00A506E1"/>
    <w:rsid w:val="00A53BB3"/>
    <w:rsid w:val="00A5592C"/>
    <w:rsid w:val="00A56199"/>
    <w:rsid w:val="00A70004"/>
    <w:rsid w:val="00A753C5"/>
    <w:rsid w:val="00A7686E"/>
    <w:rsid w:val="00A76FA4"/>
    <w:rsid w:val="00A8185E"/>
    <w:rsid w:val="00AA37EC"/>
    <w:rsid w:val="00AB10A2"/>
    <w:rsid w:val="00AB623A"/>
    <w:rsid w:val="00AC31AF"/>
    <w:rsid w:val="00AC79DD"/>
    <w:rsid w:val="00AD4578"/>
    <w:rsid w:val="00AE24C6"/>
    <w:rsid w:val="00AF4A31"/>
    <w:rsid w:val="00AF7E62"/>
    <w:rsid w:val="00B06DB8"/>
    <w:rsid w:val="00B12704"/>
    <w:rsid w:val="00B12BE6"/>
    <w:rsid w:val="00B240F7"/>
    <w:rsid w:val="00B2653B"/>
    <w:rsid w:val="00B31EFB"/>
    <w:rsid w:val="00B443F6"/>
    <w:rsid w:val="00B638D2"/>
    <w:rsid w:val="00B73278"/>
    <w:rsid w:val="00B840D0"/>
    <w:rsid w:val="00B84692"/>
    <w:rsid w:val="00B95368"/>
    <w:rsid w:val="00B9590E"/>
    <w:rsid w:val="00BA6A14"/>
    <w:rsid w:val="00BC2497"/>
    <w:rsid w:val="00BD1AC8"/>
    <w:rsid w:val="00BD315A"/>
    <w:rsid w:val="00BE16A8"/>
    <w:rsid w:val="00BF1160"/>
    <w:rsid w:val="00BF43D0"/>
    <w:rsid w:val="00C03137"/>
    <w:rsid w:val="00C034B9"/>
    <w:rsid w:val="00C05C7D"/>
    <w:rsid w:val="00C11AB2"/>
    <w:rsid w:val="00C21E7D"/>
    <w:rsid w:val="00C26987"/>
    <w:rsid w:val="00C332A1"/>
    <w:rsid w:val="00C42F24"/>
    <w:rsid w:val="00C4539F"/>
    <w:rsid w:val="00C47781"/>
    <w:rsid w:val="00C779B5"/>
    <w:rsid w:val="00C801BA"/>
    <w:rsid w:val="00C8056A"/>
    <w:rsid w:val="00C97593"/>
    <w:rsid w:val="00CA04F4"/>
    <w:rsid w:val="00CA34FD"/>
    <w:rsid w:val="00CB2822"/>
    <w:rsid w:val="00CB40EF"/>
    <w:rsid w:val="00CC51E8"/>
    <w:rsid w:val="00CE0328"/>
    <w:rsid w:val="00CE7529"/>
    <w:rsid w:val="00CF15B9"/>
    <w:rsid w:val="00CF16C4"/>
    <w:rsid w:val="00D0641D"/>
    <w:rsid w:val="00D06B98"/>
    <w:rsid w:val="00D175FA"/>
    <w:rsid w:val="00D218C3"/>
    <w:rsid w:val="00D21E00"/>
    <w:rsid w:val="00D33D78"/>
    <w:rsid w:val="00D41FC3"/>
    <w:rsid w:val="00D45575"/>
    <w:rsid w:val="00D46EA8"/>
    <w:rsid w:val="00D534B0"/>
    <w:rsid w:val="00D54060"/>
    <w:rsid w:val="00D66FC0"/>
    <w:rsid w:val="00D7204C"/>
    <w:rsid w:val="00D753F5"/>
    <w:rsid w:val="00D90EE6"/>
    <w:rsid w:val="00D91256"/>
    <w:rsid w:val="00D9669C"/>
    <w:rsid w:val="00DA3AF1"/>
    <w:rsid w:val="00DA4B42"/>
    <w:rsid w:val="00DB72B7"/>
    <w:rsid w:val="00DB72E0"/>
    <w:rsid w:val="00DB7AF8"/>
    <w:rsid w:val="00DC210B"/>
    <w:rsid w:val="00DF2DA9"/>
    <w:rsid w:val="00E000CF"/>
    <w:rsid w:val="00E11167"/>
    <w:rsid w:val="00E1278B"/>
    <w:rsid w:val="00E15F8D"/>
    <w:rsid w:val="00E20287"/>
    <w:rsid w:val="00E24486"/>
    <w:rsid w:val="00E249F1"/>
    <w:rsid w:val="00E369C6"/>
    <w:rsid w:val="00E370E4"/>
    <w:rsid w:val="00E50A8D"/>
    <w:rsid w:val="00E5116A"/>
    <w:rsid w:val="00E543EF"/>
    <w:rsid w:val="00E5630A"/>
    <w:rsid w:val="00E56956"/>
    <w:rsid w:val="00E57B1A"/>
    <w:rsid w:val="00E60639"/>
    <w:rsid w:val="00E630BC"/>
    <w:rsid w:val="00E71B4C"/>
    <w:rsid w:val="00E80C3C"/>
    <w:rsid w:val="00E83DC0"/>
    <w:rsid w:val="00E94F26"/>
    <w:rsid w:val="00E956C4"/>
    <w:rsid w:val="00E9731D"/>
    <w:rsid w:val="00EA1529"/>
    <w:rsid w:val="00EA5A5A"/>
    <w:rsid w:val="00EA7291"/>
    <w:rsid w:val="00EB02F0"/>
    <w:rsid w:val="00EB419B"/>
    <w:rsid w:val="00EB67A3"/>
    <w:rsid w:val="00ED5352"/>
    <w:rsid w:val="00ED666C"/>
    <w:rsid w:val="00ED744F"/>
    <w:rsid w:val="00EE1945"/>
    <w:rsid w:val="00EF33E5"/>
    <w:rsid w:val="00EF6BC0"/>
    <w:rsid w:val="00F10E11"/>
    <w:rsid w:val="00F20514"/>
    <w:rsid w:val="00F20BD9"/>
    <w:rsid w:val="00F41573"/>
    <w:rsid w:val="00F41AC2"/>
    <w:rsid w:val="00F42B2D"/>
    <w:rsid w:val="00F44D78"/>
    <w:rsid w:val="00F4614F"/>
    <w:rsid w:val="00F5110D"/>
    <w:rsid w:val="00F64249"/>
    <w:rsid w:val="00F64F5B"/>
    <w:rsid w:val="00F7554A"/>
    <w:rsid w:val="00F974FC"/>
    <w:rsid w:val="00FA483F"/>
    <w:rsid w:val="00FC09B6"/>
    <w:rsid w:val="00FD12E5"/>
    <w:rsid w:val="00FD289B"/>
    <w:rsid w:val="00FD7443"/>
    <w:rsid w:val="00FE2E4B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2391"/>
  <w15:docId w15:val="{AFDC3196-A355-4800-AA94-3AE8676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uiPriority w:val="99"/>
    <w:rsid w:val="007428F0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337F5"/>
  </w:style>
  <w:style w:type="character" w:styleId="a8">
    <w:name w:val="FollowedHyperlink"/>
    <w:basedOn w:val="a0"/>
    <w:uiPriority w:val="99"/>
    <w:semiHidden/>
    <w:unhideWhenUsed/>
    <w:rsid w:val="00A0605C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C031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qFormat/>
    <w:rsid w:val="0077389F"/>
    <w:pPr>
      <w:suppressLineNumbers/>
    </w:pPr>
  </w:style>
  <w:style w:type="character" w:customStyle="1" w:styleId="spellingerror">
    <w:name w:val="spellingerror"/>
    <w:basedOn w:val="a0"/>
    <w:qFormat/>
    <w:rsid w:val="005B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youtu.be/whRyrxNnHkQ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://vm1.culture.ru/vtour/tours/mamayev_kurgan/pano.php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://sonko.samregion.ru/sites/default/files/sonko/geroi.otechestva/docs/enciklopediya_podviga_samarskaya_oblast.pdf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youtu.be/whRyrxNnHkQ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://sonko.samregion.ru/sites/default/files/sonko/geroi.otechestva/docs/enciklopediya_podviga_samarskaya_oblast.pdf" TargetMode="External"/><Relationship Id="rId33" Type="http://schemas.openxmlformats.org/officeDocument/2006/relationships/hyperlink" Target="http://&#1101;&#1085;&#1094;&#1080;&#1082;&#1083;&#1086;&#1087;&#1077;&#1076;&#1080;&#1103;&#1087;&#1086;&#1076;&#1074;&#1080;&#1075;&#1072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m1.culture.ru/vtour/tours/mamayev_kurgan/pano.php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://&#1101;&#1085;&#1094;&#1080;&#1082;&#1083;&#1086;&#1087;&#1077;&#1076;&#1080;&#1103;&#1087;&#1086;&#1076;&#1074;&#1080;&#1075;&#1072;.&#1088;&#1092;/" TargetMode="External"/><Relationship Id="rId32" Type="http://schemas.openxmlformats.org/officeDocument/2006/relationships/hyperlink" Target="https://youtu.be/whRyrxNnHkQ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onko.samregion.ru/sites/default/files/sonko/geroi.otechestva/docs/enciklopediya_podviga_samarskaya_oblast.pdf" TargetMode="External"/><Relationship Id="rId23" Type="http://schemas.openxmlformats.org/officeDocument/2006/relationships/hyperlink" Target="https://youtu.be/whRyrxNnHkQ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youtube.com/watch?v=fGUEw0siRwU" TargetMode="External"/><Relationship Id="rId31" Type="http://schemas.openxmlformats.org/officeDocument/2006/relationships/hyperlink" Target="https://youtu.be/whRyrxNnHkQ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&#1101;&#1085;&#1094;&#1080;&#1082;&#1083;&#1086;&#1087;&#1077;&#1076;&#1080;&#1103;&#1087;&#1086;&#1076;&#1074;&#1080;&#1075;&#1072;.&#1088;&#1092;/" TargetMode="External"/><Relationship Id="rId22" Type="http://schemas.openxmlformats.org/officeDocument/2006/relationships/hyperlink" Target="https://youtu.be/whRyrxNnHkQ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://vm1.culture.ru/vtour/tours/mamayev_kurgan/pan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FFEFD-8365-43B6-BF20-23FB93D7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10</cp:revision>
  <cp:lastPrinted>2020-03-20T08:49:00Z</cp:lastPrinted>
  <dcterms:created xsi:type="dcterms:W3CDTF">2020-04-30T07:53:00Z</dcterms:created>
  <dcterms:modified xsi:type="dcterms:W3CDTF">2020-05-07T19:32:00Z</dcterms:modified>
</cp:coreProperties>
</file>