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C9" w:rsidRPr="00D31AF1" w:rsidRDefault="000C2352" w:rsidP="00631A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AF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</w:t>
      </w:r>
      <w:r w:rsidR="0015417F" w:rsidRPr="00D31AF1">
        <w:rPr>
          <w:rFonts w:ascii="Times New Roman" w:hAnsi="Times New Roman" w:cs="Times New Roman"/>
          <w:b/>
          <w:sz w:val="24"/>
          <w:szCs w:val="24"/>
        </w:rPr>
        <w:t>7</w:t>
      </w:r>
      <w:r w:rsidR="00631AC9" w:rsidRPr="00D31AF1">
        <w:rPr>
          <w:rFonts w:ascii="Times New Roman" w:hAnsi="Times New Roman" w:cs="Times New Roman"/>
          <w:b/>
          <w:sz w:val="24"/>
          <w:szCs w:val="24"/>
        </w:rPr>
        <w:t xml:space="preserve"> Б класс</w:t>
      </w:r>
      <w:r w:rsidRPr="00D31AF1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4"/>
        <w:tblW w:w="16160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1560"/>
        <w:gridCol w:w="2409"/>
        <w:gridCol w:w="4962"/>
        <w:gridCol w:w="4394"/>
      </w:tblGrid>
      <w:tr w:rsidR="00FB52C5" w:rsidRPr="004868BF" w:rsidTr="00B270B5">
        <w:trPr>
          <w:cantSplit/>
          <w:trHeight w:val="923"/>
        </w:trPr>
        <w:tc>
          <w:tcPr>
            <w:tcW w:w="381" w:type="dxa"/>
            <w:textDirection w:val="btLr"/>
          </w:tcPr>
          <w:p w:rsidR="00FB52C5" w:rsidRPr="004868BF" w:rsidRDefault="00FB52C5" w:rsidP="0061084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FB52C5" w:rsidRPr="004868BF" w:rsidRDefault="00FB52C5" w:rsidP="0061084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FB52C5" w:rsidRPr="004868BF" w:rsidRDefault="00FB52C5" w:rsidP="0061084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FB52C5" w:rsidRPr="004868BF" w:rsidRDefault="00FB52C5" w:rsidP="00610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560" w:type="dxa"/>
            <w:vAlign w:val="center"/>
          </w:tcPr>
          <w:p w:rsidR="00FB52C5" w:rsidRPr="004868BF" w:rsidRDefault="00FB52C5" w:rsidP="00610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409" w:type="dxa"/>
            <w:vAlign w:val="center"/>
          </w:tcPr>
          <w:p w:rsidR="00FB52C5" w:rsidRPr="004868BF" w:rsidRDefault="00FB52C5" w:rsidP="00610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4868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4962" w:type="dxa"/>
            <w:vAlign w:val="center"/>
          </w:tcPr>
          <w:p w:rsidR="00FB52C5" w:rsidRPr="004868BF" w:rsidRDefault="00FB52C5" w:rsidP="00610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4394" w:type="dxa"/>
            <w:vAlign w:val="center"/>
          </w:tcPr>
          <w:p w:rsidR="00FB52C5" w:rsidRPr="004868BF" w:rsidRDefault="00FB52C5" w:rsidP="00610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A617D2" w:rsidRPr="004868BF" w:rsidTr="0061084D">
        <w:trPr>
          <w:cantSplit/>
          <w:trHeight w:val="340"/>
        </w:trPr>
        <w:tc>
          <w:tcPr>
            <w:tcW w:w="381" w:type="dxa"/>
            <w:vMerge w:val="restart"/>
            <w:textDirection w:val="btLr"/>
            <w:vAlign w:val="center"/>
          </w:tcPr>
          <w:p w:rsidR="00A617D2" w:rsidRPr="004868BF" w:rsidRDefault="00A617D2" w:rsidP="0061084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СУББОТА, 02.05.2020</w:t>
            </w:r>
          </w:p>
        </w:tc>
        <w:tc>
          <w:tcPr>
            <w:tcW w:w="283" w:type="dxa"/>
            <w:vMerge w:val="restart"/>
            <w:vAlign w:val="center"/>
          </w:tcPr>
          <w:p w:rsidR="00A617D2" w:rsidRPr="004868BF" w:rsidRDefault="00A617D2" w:rsidP="00610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</w:tcPr>
          <w:p w:rsidR="00A617D2" w:rsidRPr="004868BF" w:rsidRDefault="00A617D2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Merge w:val="restart"/>
            <w:vAlign w:val="center"/>
          </w:tcPr>
          <w:p w:rsidR="00A617D2" w:rsidRPr="004868BF" w:rsidRDefault="00A617D2" w:rsidP="00610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A617D2" w:rsidRPr="004868BF" w:rsidRDefault="00A617D2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 Л.Е. </w:t>
            </w:r>
          </w:p>
        </w:tc>
        <w:tc>
          <w:tcPr>
            <w:tcW w:w="2409" w:type="dxa"/>
          </w:tcPr>
          <w:p w:rsidR="00A617D2" w:rsidRPr="004868BF" w:rsidRDefault="00A617D2" w:rsidP="00E612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eastAsia="Times New Roman" w:hAnsi="Times New Roman" w:cs="Times New Roman"/>
                <w:sz w:val="16"/>
                <w:szCs w:val="16"/>
              </w:rPr>
              <w:t>Базовые приёмы обработки звуковой информации.</w:t>
            </w:r>
          </w:p>
        </w:tc>
        <w:tc>
          <w:tcPr>
            <w:tcW w:w="4962" w:type="dxa"/>
          </w:tcPr>
          <w:p w:rsidR="004868BF" w:rsidRPr="004868BF" w:rsidRDefault="00A617D2" w:rsidP="004868BF">
            <w:pPr>
              <w:ind w:left="175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eastAsia="Times New Roman" w:hAnsi="Times New Roman" w:cs="Times New Roman"/>
                <w:sz w:val="16"/>
                <w:szCs w:val="16"/>
              </w:rPr>
              <w:t>АСУ РСО</w:t>
            </w:r>
            <w:r w:rsidR="004A4024" w:rsidRPr="004868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(файл с </w:t>
            </w:r>
            <w:proofErr w:type="spellStart"/>
            <w:r w:rsidR="004A4024" w:rsidRPr="004868BF">
              <w:rPr>
                <w:rFonts w:ascii="Times New Roman" w:eastAsia="Times New Roman" w:hAnsi="Times New Roman" w:cs="Times New Roman"/>
                <w:sz w:val="16"/>
                <w:szCs w:val="16"/>
              </w:rPr>
              <w:t>теори</w:t>
            </w:r>
            <w:r w:rsidRPr="004868BF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="004A4024" w:rsidRPr="004868BF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4868BF">
              <w:rPr>
                <w:rFonts w:ascii="Times New Roman" w:eastAsia="Times New Roman" w:hAnsi="Times New Roman" w:cs="Times New Roman"/>
                <w:sz w:val="16"/>
                <w:szCs w:val="16"/>
              </w:rPr>
              <w:t>ческими</w:t>
            </w:r>
            <w:proofErr w:type="spellEnd"/>
            <w:r w:rsidRPr="004868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практическими заданиями)</w:t>
            </w:r>
            <w:r w:rsidR="004868BF" w:rsidRPr="004868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Выполнить практические задания № 15,16</w:t>
            </w:r>
          </w:p>
          <w:p w:rsidR="00A617D2" w:rsidRPr="004868BF" w:rsidRDefault="00A617D2" w:rsidP="00E612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A617D2" w:rsidRPr="004868BF" w:rsidRDefault="00A617D2" w:rsidP="00E61270">
            <w:pPr>
              <w:ind w:left="175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17D2" w:rsidRPr="004868BF" w:rsidTr="0061084D">
        <w:trPr>
          <w:cantSplit/>
          <w:trHeight w:val="340"/>
        </w:trPr>
        <w:tc>
          <w:tcPr>
            <w:tcW w:w="381" w:type="dxa"/>
            <w:vMerge/>
            <w:textDirection w:val="btLr"/>
            <w:vAlign w:val="center"/>
          </w:tcPr>
          <w:p w:rsidR="00A617D2" w:rsidRPr="004868BF" w:rsidRDefault="00A617D2" w:rsidP="0061084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A617D2" w:rsidRPr="004868BF" w:rsidRDefault="00A617D2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617D2" w:rsidRPr="004868BF" w:rsidRDefault="00A617D2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:rsidR="00A617D2" w:rsidRPr="004868BF" w:rsidRDefault="00A617D2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617D2" w:rsidRPr="004868BF" w:rsidRDefault="00A617D2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 Гавриленкова Н.А.</w:t>
            </w:r>
          </w:p>
        </w:tc>
        <w:tc>
          <w:tcPr>
            <w:tcW w:w="2409" w:type="dxa"/>
          </w:tcPr>
          <w:p w:rsidR="00E44B4B" w:rsidRPr="004868BF" w:rsidRDefault="00E44B4B" w:rsidP="00E44B4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A617D2" w:rsidRPr="004868BF" w:rsidRDefault="00A617D2" w:rsidP="00E44B4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</w:tcPr>
          <w:p w:rsidR="00E44B4B" w:rsidRPr="004868BF" w:rsidRDefault="00E44B4B" w:rsidP="00E44B4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423CF" w:rsidRPr="004868B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4423CF"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617D2" w:rsidRPr="004868BF" w:rsidRDefault="00E44B4B" w:rsidP="00E44B4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стр. 214</w:t>
            </w:r>
          </w:p>
        </w:tc>
        <w:tc>
          <w:tcPr>
            <w:tcW w:w="4394" w:type="dxa"/>
          </w:tcPr>
          <w:p w:rsidR="00A617D2" w:rsidRPr="004868BF" w:rsidRDefault="00A617D2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17D2" w:rsidRPr="004868BF" w:rsidTr="0061084D">
        <w:trPr>
          <w:cantSplit/>
          <w:trHeight w:val="340"/>
        </w:trPr>
        <w:tc>
          <w:tcPr>
            <w:tcW w:w="381" w:type="dxa"/>
            <w:vMerge/>
          </w:tcPr>
          <w:p w:rsidR="00A617D2" w:rsidRPr="004868BF" w:rsidRDefault="00A617D2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617D2" w:rsidRPr="004868BF" w:rsidRDefault="00A617D2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617D2" w:rsidRPr="004868BF" w:rsidRDefault="00A617D2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</w:tcPr>
          <w:p w:rsidR="00A617D2" w:rsidRPr="004868BF" w:rsidRDefault="00A617D2" w:rsidP="00851E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A617D2" w:rsidRPr="004868BF" w:rsidRDefault="00A617D2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2409" w:type="dxa"/>
          </w:tcPr>
          <w:p w:rsidR="001F4C83" w:rsidRPr="004868BF" w:rsidRDefault="001F4C83" w:rsidP="001F4C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Инструктаж по ТБ. Разучивание техники низкого старта. Бег 30 м., 60 м. Игра с мячом.</w:t>
            </w:r>
          </w:p>
          <w:p w:rsidR="00A617D2" w:rsidRPr="004868BF" w:rsidRDefault="001F4C83" w:rsidP="001F4C8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962" w:type="dxa"/>
          </w:tcPr>
          <w:p w:rsidR="00A617D2" w:rsidRPr="004868BF" w:rsidRDefault="004868BF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Разучивание техники низкого старта</w:t>
            </w:r>
          </w:p>
        </w:tc>
        <w:tc>
          <w:tcPr>
            <w:tcW w:w="4394" w:type="dxa"/>
          </w:tcPr>
          <w:p w:rsidR="00A617D2" w:rsidRPr="004868BF" w:rsidRDefault="00A617D2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17D2" w:rsidRPr="004868BF" w:rsidTr="0061084D">
        <w:trPr>
          <w:cantSplit/>
          <w:trHeight w:val="340"/>
        </w:trPr>
        <w:tc>
          <w:tcPr>
            <w:tcW w:w="381" w:type="dxa"/>
            <w:vMerge/>
          </w:tcPr>
          <w:p w:rsidR="00A617D2" w:rsidRPr="004868BF" w:rsidRDefault="00A617D2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A617D2" w:rsidRPr="004868BF" w:rsidRDefault="00A617D2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</w:tcPr>
          <w:p w:rsidR="00A617D2" w:rsidRPr="004868BF" w:rsidRDefault="00A617D2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Merge w:val="restart"/>
            <w:vAlign w:val="center"/>
          </w:tcPr>
          <w:p w:rsidR="00A617D2" w:rsidRPr="004868BF" w:rsidRDefault="00A617D2" w:rsidP="00610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A617D2" w:rsidRPr="004868BF" w:rsidRDefault="00A617D2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./Д, </w:t>
            </w:r>
            <w:proofErr w:type="spell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 Л.П.</w:t>
            </w:r>
          </w:p>
        </w:tc>
        <w:tc>
          <w:tcPr>
            <w:tcW w:w="2409" w:type="dxa"/>
          </w:tcPr>
          <w:p w:rsidR="00A617D2" w:rsidRPr="004868BF" w:rsidRDefault="00B024E9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Художественные  ремесла.</w:t>
            </w:r>
          </w:p>
        </w:tc>
        <w:tc>
          <w:tcPr>
            <w:tcW w:w="4962" w:type="dxa"/>
          </w:tcPr>
          <w:p w:rsidR="00A617D2" w:rsidRPr="004868BF" w:rsidRDefault="00B024E9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r w:rsidR="004A4024" w:rsidRPr="004868BF">
              <w:rPr>
                <w:rFonts w:ascii="Times New Roman" w:hAnsi="Times New Roman" w:cs="Times New Roman"/>
                <w:sz w:val="16"/>
                <w:szCs w:val="16"/>
              </w:rPr>
              <w:t>ебник технологии 7 класс. Н.В. С</w:t>
            </w: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иница. В.Д.Симоненко</w:t>
            </w:r>
            <w:proofErr w:type="gram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.24.</w:t>
            </w:r>
            <w:r w:rsidR="004868BF"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 Выполнить образцы швов из параграфа 24</w:t>
            </w:r>
          </w:p>
        </w:tc>
        <w:tc>
          <w:tcPr>
            <w:tcW w:w="4394" w:type="dxa"/>
          </w:tcPr>
          <w:p w:rsidR="00A617D2" w:rsidRPr="004868BF" w:rsidRDefault="00A617D2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17D2" w:rsidRPr="004868BF" w:rsidTr="0061084D">
        <w:trPr>
          <w:cantSplit/>
          <w:trHeight w:val="340"/>
        </w:trPr>
        <w:tc>
          <w:tcPr>
            <w:tcW w:w="381" w:type="dxa"/>
            <w:vMerge/>
          </w:tcPr>
          <w:p w:rsidR="00A617D2" w:rsidRPr="004868BF" w:rsidRDefault="00A617D2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A617D2" w:rsidRPr="004868BF" w:rsidRDefault="00A617D2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617D2" w:rsidRPr="004868BF" w:rsidRDefault="00A617D2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:rsidR="00A617D2" w:rsidRPr="004868BF" w:rsidRDefault="00A617D2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617D2" w:rsidRPr="004868BF" w:rsidRDefault="00A617D2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./М, Мещеряк О.В.</w:t>
            </w:r>
          </w:p>
        </w:tc>
        <w:tc>
          <w:tcPr>
            <w:tcW w:w="2409" w:type="dxa"/>
          </w:tcPr>
          <w:p w:rsidR="00A617D2" w:rsidRPr="004868BF" w:rsidRDefault="005507C6" w:rsidP="005507C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Отделка изделий</w:t>
            </w: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962" w:type="dxa"/>
          </w:tcPr>
          <w:p w:rsidR="00A617D2" w:rsidRPr="004868BF" w:rsidRDefault="005507C6" w:rsidP="0061084D">
            <w:pPr>
              <w:pStyle w:val="a3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Почта АСУ РСО</w:t>
            </w:r>
          </w:p>
        </w:tc>
        <w:tc>
          <w:tcPr>
            <w:tcW w:w="4394" w:type="dxa"/>
          </w:tcPr>
          <w:p w:rsidR="00A617D2" w:rsidRPr="004868BF" w:rsidRDefault="00A617D2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17D2" w:rsidRPr="004868BF" w:rsidTr="0061084D">
        <w:trPr>
          <w:cantSplit/>
          <w:trHeight w:val="340"/>
        </w:trPr>
        <w:tc>
          <w:tcPr>
            <w:tcW w:w="381" w:type="dxa"/>
            <w:vMerge/>
          </w:tcPr>
          <w:p w:rsidR="00A617D2" w:rsidRPr="004868BF" w:rsidRDefault="00A617D2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9" w:type="dxa"/>
            <w:gridSpan w:val="7"/>
            <w:vAlign w:val="center"/>
          </w:tcPr>
          <w:p w:rsidR="00A617D2" w:rsidRPr="004868BF" w:rsidRDefault="00A617D2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noProof/>
                <w:sz w:val="16"/>
                <w:szCs w:val="16"/>
              </w:rPr>
              <w:t>ЗАВТРАК 11.10-11.40</w:t>
            </w:r>
          </w:p>
        </w:tc>
      </w:tr>
      <w:tr w:rsidR="004A4024" w:rsidRPr="004868BF" w:rsidTr="0061084D">
        <w:trPr>
          <w:cantSplit/>
          <w:trHeight w:val="340"/>
        </w:trPr>
        <w:tc>
          <w:tcPr>
            <w:tcW w:w="381" w:type="dxa"/>
            <w:vMerge/>
          </w:tcPr>
          <w:p w:rsidR="004A4024" w:rsidRPr="004868BF" w:rsidRDefault="004A402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4A4024" w:rsidRPr="004868BF" w:rsidRDefault="004A402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</w:tcPr>
          <w:p w:rsidR="004A4024" w:rsidRPr="004868BF" w:rsidRDefault="004A4024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Merge w:val="restart"/>
            <w:vAlign w:val="center"/>
          </w:tcPr>
          <w:p w:rsidR="004A4024" w:rsidRPr="004868BF" w:rsidRDefault="004A402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4A4024" w:rsidRPr="004868BF" w:rsidRDefault="004A4024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./Д, </w:t>
            </w:r>
            <w:proofErr w:type="spell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409" w:type="dxa"/>
          </w:tcPr>
          <w:p w:rsidR="004A4024" w:rsidRPr="004868BF" w:rsidRDefault="004A4024" w:rsidP="00E612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Художественные  ремесла.</w:t>
            </w:r>
          </w:p>
        </w:tc>
        <w:tc>
          <w:tcPr>
            <w:tcW w:w="4962" w:type="dxa"/>
          </w:tcPr>
          <w:p w:rsidR="004A4024" w:rsidRPr="004868BF" w:rsidRDefault="004A4024" w:rsidP="00E612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Учебник технологии 7 класс. Н.В. Синица. В.Д.Симоненко</w:t>
            </w:r>
            <w:proofErr w:type="gram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.24.</w:t>
            </w:r>
            <w:r w:rsidR="004868BF"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 Выполнить образцы швов из параграфа 24.</w:t>
            </w:r>
          </w:p>
        </w:tc>
        <w:tc>
          <w:tcPr>
            <w:tcW w:w="4394" w:type="dxa"/>
          </w:tcPr>
          <w:p w:rsidR="004A4024" w:rsidRPr="004868BF" w:rsidRDefault="004A4024" w:rsidP="00E612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4024" w:rsidRPr="004868BF" w:rsidTr="0061084D">
        <w:trPr>
          <w:cantSplit/>
          <w:trHeight w:val="340"/>
        </w:trPr>
        <w:tc>
          <w:tcPr>
            <w:tcW w:w="381" w:type="dxa"/>
            <w:vMerge/>
          </w:tcPr>
          <w:p w:rsidR="004A4024" w:rsidRPr="004868BF" w:rsidRDefault="004A402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4A4024" w:rsidRPr="004868BF" w:rsidRDefault="004A402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A4024" w:rsidRPr="004868BF" w:rsidRDefault="004A4024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:rsidR="004A4024" w:rsidRPr="004868BF" w:rsidRDefault="004A402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A4024" w:rsidRPr="004868BF" w:rsidRDefault="004A4024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./М., </w:t>
            </w:r>
            <w:proofErr w:type="spell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409" w:type="dxa"/>
          </w:tcPr>
          <w:p w:rsidR="004A4024" w:rsidRPr="004868BF" w:rsidRDefault="004A4024" w:rsidP="004423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Технологическая карта изделия</w:t>
            </w: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962" w:type="dxa"/>
          </w:tcPr>
          <w:p w:rsidR="004A4024" w:rsidRPr="004868BF" w:rsidRDefault="004A4024" w:rsidP="002B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Учебник §24 читать </w:t>
            </w:r>
          </w:p>
          <w:p w:rsidR="004A4024" w:rsidRPr="004868BF" w:rsidRDefault="004A4024" w:rsidP="00AB6D7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Задание отправлено на почту в АСУ РСО каждому мальчику</w:t>
            </w:r>
          </w:p>
        </w:tc>
        <w:tc>
          <w:tcPr>
            <w:tcW w:w="4394" w:type="dxa"/>
          </w:tcPr>
          <w:p w:rsidR="004A4024" w:rsidRPr="004868BF" w:rsidRDefault="004A402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4024" w:rsidRPr="004868BF" w:rsidTr="0061084D">
        <w:trPr>
          <w:cantSplit/>
          <w:trHeight w:val="340"/>
        </w:trPr>
        <w:tc>
          <w:tcPr>
            <w:tcW w:w="381" w:type="dxa"/>
            <w:vMerge/>
          </w:tcPr>
          <w:p w:rsidR="004A4024" w:rsidRPr="004868BF" w:rsidRDefault="004A402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A4024" w:rsidRPr="004868BF" w:rsidRDefault="004A402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4A4024" w:rsidRPr="004868BF" w:rsidRDefault="004A4024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</w:tcPr>
          <w:p w:rsidR="004A4024" w:rsidRPr="004868BF" w:rsidRDefault="004A4024" w:rsidP="00851E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4A4024" w:rsidRPr="004868BF" w:rsidRDefault="004A4024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2409" w:type="dxa"/>
          </w:tcPr>
          <w:p w:rsidR="004A4024" w:rsidRPr="004868BF" w:rsidRDefault="00E0514A" w:rsidP="00E051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Решение систем линейных уравнений методом сложения</w:t>
            </w:r>
            <w:r w:rsidRPr="004868BF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ab/>
            </w:r>
          </w:p>
        </w:tc>
        <w:tc>
          <w:tcPr>
            <w:tcW w:w="4962" w:type="dxa"/>
          </w:tcPr>
          <w:p w:rsidR="004A4024" w:rsidRPr="004868BF" w:rsidRDefault="00E0514A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Учебник стр.232,  выучить правила</w:t>
            </w:r>
          </w:p>
        </w:tc>
        <w:tc>
          <w:tcPr>
            <w:tcW w:w="4394" w:type="dxa"/>
          </w:tcPr>
          <w:p w:rsidR="004A4024" w:rsidRPr="004868BF" w:rsidRDefault="004A402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93C" w:rsidRPr="004868BF" w:rsidTr="0061084D">
        <w:trPr>
          <w:cantSplit/>
          <w:trHeight w:val="340"/>
        </w:trPr>
        <w:tc>
          <w:tcPr>
            <w:tcW w:w="381" w:type="dxa"/>
            <w:vMerge/>
          </w:tcPr>
          <w:p w:rsidR="0032693C" w:rsidRPr="004868BF" w:rsidRDefault="0032693C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693C" w:rsidRPr="004868BF" w:rsidRDefault="0032693C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2693C" w:rsidRPr="004868BF" w:rsidRDefault="0032693C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</w:tcPr>
          <w:p w:rsidR="0032693C" w:rsidRPr="004868BF" w:rsidRDefault="0032693C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2693C" w:rsidRPr="004868BF" w:rsidRDefault="0032693C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2409" w:type="dxa"/>
          </w:tcPr>
          <w:p w:rsidR="0032693C" w:rsidRPr="004868BF" w:rsidRDefault="0032693C" w:rsidP="007D079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Решение систем линейных уравнений методом сложения</w:t>
            </w:r>
            <w:r w:rsidRPr="004868BF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ab/>
            </w:r>
          </w:p>
        </w:tc>
        <w:tc>
          <w:tcPr>
            <w:tcW w:w="4962" w:type="dxa"/>
          </w:tcPr>
          <w:p w:rsidR="0032693C" w:rsidRPr="004868BF" w:rsidRDefault="0032693C" w:rsidP="007D079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Учебник стр.232,  выучить правила</w:t>
            </w:r>
          </w:p>
        </w:tc>
        <w:tc>
          <w:tcPr>
            <w:tcW w:w="4394" w:type="dxa"/>
          </w:tcPr>
          <w:p w:rsidR="0032693C" w:rsidRPr="004868BF" w:rsidRDefault="0032693C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93C" w:rsidRPr="004868BF" w:rsidTr="0061084D">
        <w:trPr>
          <w:cantSplit/>
          <w:trHeight w:val="340"/>
        </w:trPr>
        <w:tc>
          <w:tcPr>
            <w:tcW w:w="381" w:type="dxa"/>
            <w:textDirection w:val="btLr"/>
          </w:tcPr>
          <w:p w:rsidR="0032693C" w:rsidRPr="004868BF" w:rsidRDefault="0032693C" w:rsidP="0061084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32693C" w:rsidRPr="004868BF" w:rsidRDefault="0032693C" w:rsidP="0061084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32693C" w:rsidRPr="004868BF" w:rsidRDefault="0032693C" w:rsidP="0061084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32693C" w:rsidRPr="004868BF" w:rsidRDefault="0032693C" w:rsidP="00610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2693C" w:rsidRPr="004868BF" w:rsidRDefault="0032693C" w:rsidP="00610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32693C" w:rsidRPr="004868BF" w:rsidRDefault="0032693C" w:rsidP="00610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  <w:vAlign w:val="center"/>
          </w:tcPr>
          <w:p w:rsidR="0032693C" w:rsidRPr="004868BF" w:rsidRDefault="0032693C" w:rsidP="00610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32693C" w:rsidRPr="004868BF" w:rsidRDefault="0032693C" w:rsidP="00610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93C" w:rsidRPr="004868BF" w:rsidTr="00243700">
        <w:tc>
          <w:tcPr>
            <w:tcW w:w="381" w:type="dxa"/>
            <w:vMerge w:val="restart"/>
            <w:textDirection w:val="btLr"/>
            <w:vAlign w:val="center"/>
          </w:tcPr>
          <w:p w:rsidR="0032693C" w:rsidRPr="004868BF" w:rsidRDefault="0032693C" w:rsidP="0061084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ПОНЕДЕЛЬНИК 04.05.2020</w:t>
            </w:r>
          </w:p>
        </w:tc>
        <w:tc>
          <w:tcPr>
            <w:tcW w:w="283" w:type="dxa"/>
          </w:tcPr>
          <w:p w:rsidR="0032693C" w:rsidRPr="004868BF" w:rsidRDefault="0032693C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2693C" w:rsidRPr="004868BF" w:rsidRDefault="0032693C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32693C" w:rsidRPr="004868BF" w:rsidRDefault="0032693C" w:rsidP="00851E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2693C" w:rsidRPr="004868BF" w:rsidRDefault="0032693C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Геогр., Хабибуллина Р.Д.</w:t>
            </w:r>
          </w:p>
        </w:tc>
        <w:tc>
          <w:tcPr>
            <w:tcW w:w="2409" w:type="dxa"/>
          </w:tcPr>
          <w:p w:rsidR="0032693C" w:rsidRPr="004868BF" w:rsidRDefault="0032693C" w:rsidP="0002387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Страны </w:t>
            </w:r>
            <w:proofErr w:type="spell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Европы</w:t>
            </w:r>
            <w:proofErr w:type="gram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:Г</w:t>
            </w:r>
            <w:proofErr w:type="gram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ермания,Франция</w:t>
            </w:r>
            <w:proofErr w:type="spell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32693C" w:rsidRPr="004868BF" w:rsidRDefault="0032693C" w:rsidP="0002387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</w:tcPr>
          <w:p w:rsidR="0032693C" w:rsidRPr="004868BF" w:rsidRDefault="0032693C" w:rsidP="002B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32693C" w:rsidRPr="004868BF" w:rsidRDefault="0032693C" w:rsidP="000238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&amp;48,стр.150-153прочитать</w:t>
            </w:r>
          </w:p>
        </w:tc>
        <w:tc>
          <w:tcPr>
            <w:tcW w:w="4394" w:type="dxa"/>
          </w:tcPr>
          <w:p w:rsidR="0032693C" w:rsidRPr="004868BF" w:rsidRDefault="0032693C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93C" w:rsidRPr="004868BF" w:rsidTr="00B270B5">
        <w:tc>
          <w:tcPr>
            <w:tcW w:w="381" w:type="dxa"/>
            <w:vMerge/>
          </w:tcPr>
          <w:p w:rsidR="0032693C" w:rsidRPr="004868BF" w:rsidRDefault="0032693C" w:rsidP="0061084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693C" w:rsidRPr="004868BF" w:rsidRDefault="0032693C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2693C" w:rsidRPr="004868BF" w:rsidRDefault="0032693C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</w:tcPr>
          <w:p w:rsidR="0032693C" w:rsidRPr="004868BF" w:rsidRDefault="0032693C" w:rsidP="00851E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2693C" w:rsidRPr="004868BF" w:rsidRDefault="0032693C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., Антипова Г.А.</w:t>
            </w:r>
          </w:p>
        </w:tc>
        <w:tc>
          <w:tcPr>
            <w:tcW w:w="2409" w:type="dxa"/>
          </w:tcPr>
          <w:p w:rsidR="0032693C" w:rsidRPr="004868BF" w:rsidRDefault="0032693C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Дефис в междометиях. Знаки препинания при междометиях. Синтаксическая роль междометий в предложениях.</w:t>
            </w:r>
          </w:p>
        </w:tc>
        <w:tc>
          <w:tcPr>
            <w:tcW w:w="4962" w:type="dxa"/>
          </w:tcPr>
          <w:p w:rsidR="0032693C" w:rsidRPr="004868BF" w:rsidRDefault="0032693C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Учебник §75.</w:t>
            </w:r>
          </w:p>
        </w:tc>
        <w:tc>
          <w:tcPr>
            <w:tcW w:w="4394" w:type="dxa"/>
          </w:tcPr>
          <w:p w:rsidR="0032693C" w:rsidRPr="004868BF" w:rsidRDefault="0032693C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93C" w:rsidRPr="004868BF" w:rsidTr="00243700">
        <w:tc>
          <w:tcPr>
            <w:tcW w:w="381" w:type="dxa"/>
            <w:vMerge/>
          </w:tcPr>
          <w:p w:rsidR="0032693C" w:rsidRPr="004868BF" w:rsidRDefault="0032693C" w:rsidP="0061084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2693C" w:rsidRPr="004868BF" w:rsidRDefault="0032693C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2693C" w:rsidRPr="004868BF" w:rsidRDefault="0032693C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32693C" w:rsidRPr="004868BF" w:rsidRDefault="0032693C" w:rsidP="00851E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32693C" w:rsidRPr="004868BF" w:rsidRDefault="0032693C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2409" w:type="dxa"/>
          </w:tcPr>
          <w:p w:rsidR="0032693C" w:rsidRPr="004868BF" w:rsidRDefault="00F9130B" w:rsidP="00F913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Решение систем линейных уравнений методом сложения</w:t>
            </w: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962" w:type="dxa"/>
          </w:tcPr>
          <w:p w:rsidR="0032693C" w:rsidRPr="004868BF" w:rsidRDefault="00F9130B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Учебник стр.232 выучить правила</w:t>
            </w:r>
          </w:p>
        </w:tc>
        <w:tc>
          <w:tcPr>
            <w:tcW w:w="4394" w:type="dxa"/>
          </w:tcPr>
          <w:p w:rsidR="0032693C" w:rsidRPr="004868BF" w:rsidRDefault="0032693C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93C" w:rsidRPr="004868BF" w:rsidTr="0061084D">
        <w:trPr>
          <w:trHeight w:val="70"/>
        </w:trPr>
        <w:tc>
          <w:tcPr>
            <w:tcW w:w="381" w:type="dxa"/>
            <w:vMerge/>
          </w:tcPr>
          <w:p w:rsidR="0032693C" w:rsidRPr="004868BF" w:rsidRDefault="0032693C" w:rsidP="0061084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9" w:type="dxa"/>
            <w:gridSpan w:val="7"/>
          </w:tcPr>
          <w:p w:rsidR="0032693C" w:rsidRPr="004868BF" w:rsidRDefault="0032693C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30B" w:rsidRPr="004868BF" w:rsidTr="0061084D">
        <w:tc>
          <w:tcPr>
            <w:tcW w:w="381" w:type="dxa"/>
            <w:vMerge/>
            <w:textDirection w:val="btLr"/>
          </w:tcPr>
          <w:p w:rsidR="00F9130B" w:rsidRPr="004868BF" w:rsidRDefault="00F9130B" w:rsidP="0061084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9130B" w:rsidRPr="004868BF" w:rsidRDefault="00F9130B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F9130B" w:rsidRPr="004868BF" w:rsidRDefault="00F9130B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</w:tcPr>
          <w:p w:rsidR="00F9130B" w:rsidRPr="004868BF" w:rsidRDefault="00F9130B" w:rsidP="00851E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F9130B" w:rsidRPr="004868BF" w:rsidRDefault="00F9130B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2409" w:type="dxa"/>
          </w:tcPr>
          <w:p w:rsidR="00F9130B" w:rsidRPr="004868BF" w:rsidRDefault="00F9130B" w:rsidP="007D079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Решение систем линейных уравнений методом сложения</w:t>
            </w: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962" w:type="dxa"/>
          </w:tcPr>
          <w:p w:rsidR="00F9130B" w:rsidRPr="004868BF" w:rsidRDefault="00F9130B" w:rsidP="007D079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Учебник стр.232 выучить правила</w:t>
            </w:r>
          </w:p>
        </w:tc>
        <w:tc>
          <w:tcPr>
            <w:tcW w:w="4394" w:type="dxa"/>
          </w:tcPr>
          <w:p w:rsidR="00F9130B" w:rsidRPr="004868BF" w:rsidRDefault="00F9130B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30B" w:rsidRPr="004868BF" w:rsidTr="00243700">
        <w:tc>
          <w:tcPr>
            <w:tcW w:w="381" w:type="dxa"/>
            <w:vMerge/>
          </w:tcPr>
          <w:p w:rsidR="00F9130B" w:rsidRPr="004868BF" w:rsidRDefault="00F9130B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9130B" w:rsidRPr="004868BF" w:rsidRDefault="00F9130B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F9130B" w:rsidRPr="004868BF" w:rsidRDefault="00F9130B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F9130B" w:rsidRPr="004868BF" w:rsidRDefault="00F9130B" w:rsidP="00851E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F9130B" w:rsidRPr="004868BF" w:rsidRDefault="00F9130B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 Антипова Г.А.</w:t>
            </w:r>
          </w:p>
        </w:tc>
        <w:tc>
          <w:tcPr>
            <w:tcW w:w="2409" w:type="dxa"/>
          </w:tcPr>
          <w:p w:rsidR="00F9130B" w:rsidRPr="004868BF" w:rsidRDefault="00F9130B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«Тихая моя родина…»</w:t>
            </w:r>
            <w:proofErr w:type="gramStart"/>
            <w:r w:rsidRPr="004868BF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4868BF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тихи поэтов 20 века о родине, родной природе.</w:t>
            </w:r>
          </w:p>
        </w:tc>
        <w:tc>
          <w:tcPr>
            <w:tcW w:w="4962" w:type="dxa"/>
          </w:tcPr>
          <w:p w:rsidR="00F9130B" w:rsidRPr="004868BF" w:rsidRDefault="00F9130B" w:rsidP="00B722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Учебник, стр.218-229.</w:t>
            </w:r>
          </w:p>
        </w:tc>
        <w:tc>
          <w:tcPr>
            <w:tcW w:w="4394" w:type="dxa"/>
          </w:tcPr>
          <w:p w:rsidR="00F9130B" w:rsidRPr="004868BF" w:rsidRDefault="00F9130B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30B" w:rsidRPr="004868BF" w:rsidTr="00B270B5">
        <w:tc>
          <w:tcPr>
            <w:tcW w:w="381" w:type="dxa"/>
            <w:vMerge/>
          </w:tcPr>
          <w:p w:rsidR="00F9130B" w:rsidRPr="004868BF" w:rsidRDefault="00F9130B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F9130B" w:rsidRPr="004868BF" w:rsidRDefault="00F9130B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</w:tcPr>
          <w:p w:rsidR="00F9130B" w:rsidRPr="004868BF" w:rsidRDefault="00F9130B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Merge w:val="restart"/>
          </w:tcPr>
          <w:p w:rsidR="00F9130B" w:rsidRPr="004868BF" w:rsidRDefault="00F9130B" w:rsidP="00610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F9130B" w:rsidRPr="004868BF" w:rsidRDefault="00F9130B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2409" w:type="dxa"/>
          </w:tcPr>
          <w:p w:rsidR="00F9130B" w:rsidRPr="004868BF" w:rsidRDefault="00F9130B" w:rsidP="007C77D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Поездка на автобусе</w:t>
            </w: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962" w:type="dxa"/>
          </w:tcPr>
          <w:p w:rsidR="00F9130B" w:rsidRPr="004868BF" w:rsidRDefault="00F9130B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Учебник стр. 110  повторить лексику</w:t>
            </w:r>
          </w:p>
        </w:tc>
        <w:tc>
          <w:tcPr>
            <w:tcW w:w="4394" w:type="dxa"/>
          </w:tcPr>
          <w:p w:rsidR="00F9130B" w:rsidRPr="004868BF" w:rsidRDefault="00F9130B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30B" w:rsidRPr="004868BF" w:rsidTr="00B270B5">
        <w:tc>
          <w:tcPr>
            <w:tcW w:w="381" w:type="dxa"/>
            <w:vMerge/>
          </w:tcPr>
          <w:p w:rsidR="00F9130B" w:rsidRPr="004868BF" w:rsidRDefault="00F9130B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F9130B" w:rsidRPr="004868BF" w:rsidRDefault="00F9130B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9130B" w:rsidRPr="004868BF" w:rsidRDefault="00F9130B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:rsidR="00F9130B" w:rsidRPr="004868BF" w:rsidRDefault="00F9130B" w:rsidP="00610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9130B" w:rsidRPr="004868BF" w:rsidRDefault="00F9130B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, Задорина Е.А. </w:t>
            </w:r>
          </w:p>
        </w:tc>
        <w:tc>
          <w:tcPr>
            <w:tcW w:w="2409" w:type="dxa"/>
          </w:tcPr>
          <w:p w:rsidR="00F9130B" w:rsidRPr="004868BF" w:rsidRDefault="00F9130B" w:rsidP="00680A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Совершенствование навыков чтения</w:t>
            </w: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962" w:type="dxa"/>
          </w:tcPr>
          <w:p w:rsidR="00F9130B" w:rsidRPr="004868BF" w:rsidRDefault="00F9130B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Учебник Ю.А. Комарова с. 137(читать)</w:t>
            </w:r>
          </w:p>
          <w:p w:rsidR="004868BF" w:rsidRPr="004868BF" w:rsidRDefault="004868BF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8BF" w:rsidRPr="004868BF" w:rsidRDefault="004868BF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F9130B" w:rsidRPr="004868BF" w:rsidRDefault="00F9130B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A55" w:rsidRPr="004868BF" w:rsidTr="004868BF">
        <w:trPr>
          <w:cantSplit/>
          <w:trHeight w:val="983"/>
        </w:trPr>
        <w:tc>
          <w:tcPr>
            <w:tcW w:w="381" w:type="dxa"/>
            <w:vMerge w:val="restart"/>
            <w:textDirection w:val="btLr"/>
          </w:tcPr>
          <w:p w:rsidR="00610A55" w:rsidRPr="004868BF" w:rsidRDefault="00970E40" w:rsidP="0061084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СРЕДА, </w:t>
            </w:r>
            <w:r w:rsidR="0061084D" w:rsidRPr="004868BF">
              <w:rPr>
                <w:rFonts w:ascii="Times New Roman" w:hAnsi="Times New Roman" w:cs="Times New Roman"/>
                <w:sz w:val="16"/>
                <w:szCs w:val="16"/>
              </w:rPr>
              <w:t>06.05.</w:t>
            </w:r>
            <w:r w:rsidR="00610A55" w:rsidRPr="004868BF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83" w:type="dxa"/>
            <w:textDirection w:val="btLr"/>
            <w:vAlign w:val="center"/>
          </w:tcPr>
          <w:p w:rsidR="00610A55" w:rsidRPr="004868BF" w:rsidRDefault="00610A55" w:rsidP="0061084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610A55" w:rsidRPr="004868BF" w:rsidRDefault="00610A55" w:rsidP="0061084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610A55" w:rsidRPr="004868BF" w:rsidRDefault="00610A55" w:rsidP="006108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560" w:type="dxa"/>
            <w:vAlign w:val="center"/>
          </w:tcPr>
          <w:p w:rsidR="00610A55" w:rsidRPr="004868BF" w:rsidRDefault="00610A55" w:rsidP="006108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 учитель</w:t>
            </w:r>
          </w:p>
        </w:tc>
        <w:tc>
          <w:tcPr>
            <w:tcW w:w="2409" w:type="dxa"/>
            <w:vAlign w:val="center"/>
          </w:tcPr>
          <w:p w:rsidR="00610A55" w:rsidRPr="004868BF" w:rsidRDefault="00610A55" w:rsidP="006108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b/>
                <w:sz w:val="16"/>
                <w:szCs w:val="16"/>
              </w:rPr>
              <w:t>Тема урока (занятия)</w:t>
            </w:r>
          </w:p>
        </w:tc>
        <w:tc>
          <w:tcPr>
            <w:tcW w:w="4962" w:type="dxa"/>
            <w:vAlign w:val="center"/>
          </w:tcPr>
          <w:p w:rsidR="00610A55" w:rsidRPr="004868BF" w:rsidRDefault="00610A55" w:rsidP="006108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4394" w:type="dxa"/>
            <w:vAlign w:val="center"/>
          </w:tcPr>
          <w:p w:rsidR="00610A55" w:rsidRPr="004868BF" w:rsidRDefault="00610A55" w:rsidP="006108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067881" w:rsidRPr="004868BF" w:rsidTr="0061084D">
        <w:trPr>
          <w:trHeight w:val="283"/>
        </w:trPr>
        <w:tc>
          <w:tcPr>
            <w:tcW w:w="381" w:type="dxa"/>
            <w:vMerge/>
            <w:textDirection w:val="btLr"/>
            <w:vAlign w:val="center"/>
          </w:tcPr>
          <w:p w:rsidR="00067881" w:rsidRPr="004868BF" w:rsidRDefault="00067881" w:rsidP="0061084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67881" w:rsidRPr="004868BF" w:rsidRDefault="00067881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67881" w:rsidRPr="004868BF" w:rsidRDefault="00067881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</w:tcPr>
          <w:p w:rsidR="00067881" w:rsidRPr="004868BF" w:rsidRDefault="00067881" w:rsidP="00610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</w:tcPr>
          <w:p w:rsidR="00067881" w:rsidRPr="004868BF" w:rsidRDefault="00067881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2409" w:type="dxa"/>
          </w:tcPr>
          <w:p w:rsidR="00067881" w:rsidRPr="004868BF" w:rsidRDefault="004719E2" w:rsidP="00577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Инструктаж по ТБ. </w:t>
            </w:r>
            <w:r w:rsidR="004868BF" w:rsidRPr="004868BF">
              <w:rPr>
                <w:rFonts w:ascii="Times New Roman" w:hAnsi="Times New Roman" w:cs="Times New Roman"/>
                <w:sz w:val="16"/>
                <w:szCs w:val="16"/>
              </w:rPr>
              <w:t>Разучивание техники низкого старта. Бег 30 м., 60 м</w:t>
            </w:r>
            <w:proofErr w:type="gramStart"/>
            <w:r w:rsidR="004868BF"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="004868BF"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 Игра с мячом.</w:t>
            </w:r>
          </w:p>
        </w:tc>
        <w:tc>
          <w:tcPr>
            <w:tcW w:w="4962" w:type="dxa"/>
          </w:tcPr>
          <w:p w:rsidR="00067881" w:rsidRPr="004868BF" w:rsidRDefault="004868BF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Разучивание техники низкого старта</w:t>
            </w:r>
          </w:p>
        </w:tc>
        <w:tc>
          <w:tcPr>
            <w:tcW w:w="4394" w:type="dxa"/>
          </w:tcPr>
          <w:p w:rsidR="00067881" w:rsidRPr="004868BF" w:rsidRDefault="00067881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881" w:rsidRPr="004868BF" w:rsidTr="0061084D">
        <w:trPr>
          <w:trHeight w:val="283"/>
        </w:trPr>
        <w:tc>
          <w:tcPr>
            <w:tcW w:w="381" w:type="dxa"/>
            <w:vMerge/>
            <w:textDirection w:val="btLr"/>
            <w:vAlign w:val="center"/>
          </w:tcPr>
          <w:p w:rsidR="00067881" w:rsidRPr="004868BF" w:rsidRDefault="00067881" w:rsidP="0061084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  <w:vAlign w:val="center"/>
          </w:tcPr>
          <w:p w:rsidR="00067881" w:rsidRPr="004868BF" w:rsidRDefault="00067881" w:rsidP="0061084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4868BF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4868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409" w:type="dxa"/>
          </w:tcPr>
          <w:p w:rsidR="00067881" w:rsidRPr="004868BF" w:rsidRDefault="00067881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</w:tcPr>
          <w:p w:rsidR="00067881" w:rsidRPr="004868BF" w:rsidRDefault="00067881" w:rsidP="0061084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067881" w:rsidRPr="004868BF" w:rsidRDefault="00067881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06BF" w:rsidRPr="004868BF" w:rsidTr="0061084D">
        <w:trPr>
          <w:trHeight w:val="283"/>
        </w:trPr>
        <w:tc>
          <w:tcPr>
            <w:tcW w:w="381" w:type="dxa"/>
            <w:vMerge/>
          </w:tcPr>
          <w:p w:rsidR="002606BF" w:rsidRPr="004868BF" w:rsidRDefault="002606BF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606BF" w:rsidRPr="004868BF" w:rsidRDefault="002606BF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606BF" w:rsidRPr="004868BF" w:rsidRDefault="002606BF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2606BF" w:rsidRPr="004868BF" w:rsidRDefault="002606BF" w:rsidP="00610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2606BF" w:rsidRPr="004868BF" w:rsidRDefault="002606BF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2409" w:type="dxa"/>
          </w:tcPr>
          <w:p w:rsidR="00A17F00" w:rsidRPr="004868BF" w:rsidRDefault="00A17F00" w:rsidP="005A21C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  <w:r w:rsidRPr="004868B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КОЭФФИЦИЕНТ ПОЛЕЗНОГО ДЕЙСТВИЯ МЕХАНТЗМА</w:t>
            </w:r>
            <w:r w:rsidRPr="004868B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ab/>
            </w:r>
          </w:p>
          <w:p w:rsidR="002606BF" w:rsidRPr="004868BF" w:rsidRDefault="002606BF" w:rsidP="00A17F0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4962" w:type="dxa"/>
          </w:tcPr>
          <w:p w:rsidR="00A17F00" w:rsidRPr="004868BF" w:rsidRDefault="00AE2BA1" w:rsidP="00A17F00">
            <w:pPr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868B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Видеоконференция в  </w:t>
            </w:r>
            <w:r w:rsidR="002B5471" w:rsidRPr="004868B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4868B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ZOOM. </w:t>
            </w:r>
            <w:r w:rsidR="002B5471" w:rsidRPr="004868B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(ссылка на почте АСУ РСО)</w:t>
            </w:r>
          </w:p>
          <w:p w:rsidR="004868BF" w:rsidRPr="004868BF" w:rsidRDefault="00A17F00" w:rsidP="004868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При невозможности или разрыве подключения: учебник</w:t>
            </w:r>
            <w:proofErr w:type="gramStart"/>
            <w:r w:rsidR="00C37A5F" w:rsidRPr="004868B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.</w:t>
            </w:r>
            <w:proofErr w:type="gramEnd"/>
            <w:r w:rsidR="00C37A5F" w:rsidRPr="004868B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Изучить </w:t>
            </w:r>
            <w:r w:rsidRPr="004868B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§61</w:t>
            </w:r>
            <w:r w:rsidR="004868BF"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 ответить на вопросы</w:t>
            </w:r>
          </w:p>
          <w:p w:rsidR="002606BF" w:rsidRPr="004868BF" w:rsidRDefault="004868BF" w:rsidP="004868BF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почту </w:t>
            </w:r>
          </w:p>
        </w:tc>
        <w:tc>
          <w:tcPr>
            <w:tcW w:w="4394" w:type="dxa"/>
          </w:tcPr>
          <w:p w:rsidR="002606BF" w:rsidRPr="004868BF" w:rsidRDefault="002606BF" w:rsidP="00A17F0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9C4" w:rsidRPr="004868BF" w:rsidTr="0061084D">
        <w:trPr>
          <w:trHeight w:val="283"/>
        </w:trPr>
        <w:tc>
          <w:tcPr>
            <w:tcW w:w="381" w:type="dxa"/>
            <w:vMerge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F449C4" w:rsidRPr="004868BF" w:rsidRDefault="00F449C4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F449C4" w:rsidRPr="004868BF" w:rsidRDefault="00F449C4" w:rsidP="00610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F449C4" w:rsidRPr="004868BF" w:rsidRDefault="00F449C4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2409" w:type="dxa"/>
          </w:tcPr>
          <w:p w:rsidR="00F449C4" w:rsidRPr="004868BF" w:rsidRDefault="00F44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Решение задач с помощью систем линейных уравнений</w:t>
            </w:r>
          </w:p>
        </w:tc>
        <w:tc>
          <w:tcPr>
            <w:tcW w:w="4962" w:type="dxa"/>
          </w:tcPr>
          <w:p w:rsidR="00F8632E" w:rsidRPr="004868BF" w:rsidRDefault="00F8632E" w:rsidP="00F863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Видеоконференция в   ZOOM.  (ссылка на почте АСУ РСО)</w:t>
            </w:r>
          </w:p>
          <w:p w:rsidR="00F8632E" w:rsidRPr="004868BF" w:rsidRDefault="00F8632E" w:rsidP="00F863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F449C4" w:rsidRPr="004868BF" w:rsidRDefault="00F449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Учебник п.32 стр.222-223</w:t>
            </w:r>
            <w:r w:rsidR="004868BF" w:rsidRPr="004868BF">
              <w:rPr>
                <w:rFonts w:ascii="Times New Roman" w:hAnsi="Times New Roman" w:cs="Times New Roman"/>
                <w:sz w:val="16"/>
                <w:szCs w:val="16"/>
              </w:rPr>
              <w:t>№31.6, 32.1</w:t>
            </w:r>
          </w:p>
        </w:tc>
        <w:tc>
          <w:tcPr>
            <w:tcW w:w="4394" w:type="dxa"/>
          </w:tcPr>
          <w:p w:rsidR="00B6366F" w:rsidRPr="004868BF" w:rsidRDefault="00B6366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66F" w:rsidRPr="004868BF" w:rsidRDefault="00B6366F" w:rsidP="004868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9C4" w:rsidRPr="004868BF" w:rsidTr="0061084D">
        <w:trPr>
          <w:trHeight w:val="283"/>
        </w:trPr>
        <w:tc>
          <w:tcPr>
            <w:tcW w:w="381" w:type="dxa"/>
            <w:vMerge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9" w:type="dxa"/>
            <w:gridSpan w:val="7"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F449C4" w:rsidRPr="004868BF" w:rsidTr="0061084D">
        <w:trPr>
          <w:trHeight w:val="283"/>
        </w:trPr>
        <w:tc>
          <w:tcPr>
            <w:tcW w:w="381" w:type="dxa"/>
            <w:vMerge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F449C4" w:rsidRPr="004868BF" w:rsidRDefault="00F449C4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</w:tcPr>
          <w:p w:rsidR="00F449C4" w:rsidRPr="004868BF" w:rsidRDefault="00F449C4" w:rsidP="00610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F449C4" w:rsidRPr="004868BF" w:rsidRDefault="00F449C4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  <w:proofErr w:type="gram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409" w:type="dxa"/>
          </w:tcPr>
          <w:p w:rsidR="00F449C4" w:rsidRPr="004868BF" w:rsidRDefault="00F449C4" w:rsidP="006B1A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Музыка народов мира</w:t>
            </w: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F449C4" w:rsidRPr="004868BF" w:rsidRDefault="00F449C4" w:rsidP="006B1B3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Задание отправляю на почту в АСУ РСО каждому</w:t>
            </w:r>
          </w:p>
        </w:tc>
        <w:tc>
          <w:tcPr>
            <w:tcW w:w="4394" w:type="dxa"/>
          </w:tcPr>
          <w:p w:rsidR="00F449C4" w:rsidRPr="004868BF" w:rsidRDefault="00F449C4" w:rsidP="006B1B3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9C4" w:rsidRPr="004868BF" w:rsidTr="0061084D">
        <w:trPr>
          <w:trHeight w:val="283"/>
        </w:trPr>
        <w:tc>
          <w:tcPr>
            <w:tcW w:w="381" w:type="dxa"/>
            <w:vMerge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F449C4" w:rsidRPr="004868BF" w:rsidRDefault="00F449C4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</w:tcPr>
          <w:p w:rsidR="00F449C4" w:rsidRPr="004868BF" w:rsidRDefault="00F449C4" w:rsidP="00610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F449C4" w:rsidRPr="004868BF" w:rsidRDefault="00F449C4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, Мещеряк О.В.</w:t>
            </w:r>
          </w:p>
        </w:tc>
        <w:tc>
          <w:tcPr>
            <w:tcW w:w="2409" w:type="dxa"/>
          </w:tcPr>
          <w:p w:rsidR="00F449C4" w:rsidRPr="004868BF" w:rsidRDefault="00F449C4" w:rsidP="006429C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Встречают по одежке</w:t>
            </w: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962" w:type="dxa"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Почта АСУ РСО</w:t>
            </w:r>
          </w:p>
        </w:tc>
        <w:tc>
          <w:tcPr>
            <w:tcW w:w="4394" w:type="dxa"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9C4" w:rsidRPr="004868BF" w:rsidTr="0061084D">
        <w:trPr>
          <w:trHeight w:val="283"/>
        </w:trPr>
        <w:tc>
          <w:tcPr>
            <w:tcW w:w="381" w:type="dxa"/>
            <w:vMerge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  <w:vAlign w:val="center"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4868BF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4868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409" w:type="dxa"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9C4" w:rsidRPr="004868BF" w:rsidTr="0061084D">
        <w:trPr>
          <w:trHeight w:val="330"/>
        </w:trPr>
        <w:tc>
          <w:tcPr>
            <w:tcW w:w="381" w:type="dxa"/>
            <w:vMerge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F449C4" w:rsidRPr="004868BF" w:rsidRDefault="00F449C4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F449C4" w:rsidRPr="004868BF" w:rsidRDefault="00F449C4" w:rsidP="00610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F449C4" w:rsidRPr="004868BF" w:rsidRDefault="00F449C4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., Антипова Г.А.</w:t>
            </w:r>
          </w:p>
        </w:tc>
        <w:tc>
          <w:tcPr>
            <w:tcW w:w="2409" w:type="dxa"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  <w:r w:rsidRPr="004868BF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Сочинение-рассуждение №384</w:t>
            </w:r>
          </w:p>
        </w:tc>
        <w:tc>
          <w:tcPr>
            <w:tcW w:w="4962" w:type="dxa"/>
          </w:tcPr>
          <w:p w:rsidR="00F449C4" w:rsidRPr="004868BF" w:rsidRDefault="00F449C4" w:rsidP="0036597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Видеоконференция в  ZOOM.  (ссылка на почте АСУ РСО)</w:t>
            </w:r>
          </w:p>
          <w:p w:rsidR="00F449C4" w:rsidRPr="004868BF" w:rsidRDefault="00F449C4" w:rsidP="0036597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F449C4" w:rsidRPr="004868BF" w:rsidRDefault="00F449C4" w:rsidP="0036597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читать учебник, упр. 384.</w:t>
            </w:r>
          </w:p>
        </w:tc>
        <w:tc>
          <w:tcPr>
            <w:tcW w:w="4394" w:type="dxa"/>
          </w:tcPr>
          <w:p w:rsidR="00F449C4" w:rsidRPr="004868BF" w:rsidRDefault="00F449C4" w:rsidP="00420B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9C4" w:rsidRPr="004868BF" w:rsidTr="0061084D">
        <w:trPr>
          <w:trHeight w:val="283"/>
        </w:trPr>
        <w:tc>
          <w:tcPr>
            <w:tcW w:w="381" w:type="dxa"/>
            <w:vMerge w:val="restart"/>
            <w:textDirection w:val="btLr"/>
            <w:vAlign w:val="center"/>
          </w:tcPr>
          <w:p w:rsidR="00F449C4" w:rsidRPr="004868BF" w:rsidRDefault="00F449C4" w:rsidP="0061084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ЧЕТВЕРГ, 07.05.2020</w:t>
            </w:r>
          </w:p>
        </w:tc>
        <w:tc>
          <w:tcPr>
            <w:tcW w:w="283" w:type="dxa"/>
            <w:vMerge w:val="restart"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</w:tcPr>
          <w:p w:rsidR="00F449C4" w:rsidRPr="004868BF" w:rsidRDefault="00F449C4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Merge w:val="restart"/>
            <w:shd w:val="clear" w:color="auto" w:fill="B8CCE4" w:themeFill="accent1" w:themeFillTint="66"/>
          </w:tcPr>
          <w:p w:rsidR="00F449C4" w:rsidRPr="004868BF" w:rsidRDefault="00F449C4" w:rsidP="00610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F449C4" w:rsidRPr="004868BF" w:rsidRDefault="00F449C4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2409" w:type="dxa"/>
          </w:tcPr>
          <w:p w:rsidR="00F449C4" w:rsidRPr="004868BF" w:rsidRDefault="00F449C4" w:rsidP="007F569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Анализ и коррекция ошибок</w:t>
            </w: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962" w:type="dxa"/>
          </w:tcPr>
          <w:p w:rsidR="00F449C4" w:rsidRPr="004868BF" w:rsidRDefault="00F449C4" w:rsidP="007F5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Видеоконференция в ZOOM.   (ссылка на почте АСУ РСО)</w:t>
            </w:r>
          </w:p>
          <w:p w:rsidR="00F449C4" w:rsidRPr="004868BF" w:rsidRDefault="00F449C4" w:rsidP="007F5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стр. 112 упр. 1.2,6, 8</w:t>
            </w:r>
            <w:r w:rsidR="004868B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4868BF"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 3,5,7     </w:t>
            </w: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394" w:type="dxa"/>
          </w:tcPr>
          <w:p w:rsidR="00F449C4" w:rsidRPr="004868BF" w:rsidRDefault="00F449C4" w:rsidP="004868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9C4" w:rsidRPr="004868BF" w:rsidTr="0061084D">
        <w:trPr>
          <w:trHeight w:val="283"/>
        </w:trPr>
        <w:tc>
          <w:tcPr>
            <w:tcW w:w="381" w:type="dxa"/>
            <w:vMerge/>
            <w:textDirection w:val="btLr"/>
            <w:vAlign w:val="center"/>
          </w:tcPr>
          <w:p w:rsidR="00F449C4" w:rsidRPr="004868BF" w:rsidRDefault="00F449C4" w:rsidP="0061084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449C4" w:rsidRPr="004868BF" w:rsidRDefault="00F449C4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Merge/>
            <w:shd w:val="clear" w:color="auto" w:fill="B8CCE4" w:themeFill="accent1" w:themeFillTint="66"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449C4" w:rsidRPr="004868BF" w:rsidRDefault="00F449C4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, Задорина Е.А. </w:t>
            </w:r>
          </w:p>
        </w:tc>
        <w:tc>
          <w:tcPr>
            <w:tcW w:w="2409" w:type="dxa"/>
          </w:tcPr>
          <w:p w:rsidR="00F449C4" w:rsidRPr="004868BF" w:rsidRDefault="00F449C4" w:rsidP="006B1A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Совершенствование навыка письменной речи</w:t>
            </w: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F449C4" w:rsidRPr="004868BF" w:rsidRDefault="00F449C4" w:rsidP="00B053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</w:tcPr>
          <w:p w:rsidR="00F449C4" w:rsidRPr="004868BF" w:rsidRDefault="00F449C4" w:rsidP="00B053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Видеоконференция в ZOOM.  (ссылка на почте АСУ РСО)</w:t>
            </w:r>
          </w:p>
          <w:p w:rsidR="00F449C4" w:rsidRPr="004868BF" w:rsidRDefault="00C37A5F" w:rsidP="00B053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При </w:t>
            </w:r>
            <w:r w:rsidR="00F449C4"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F449C4" w:rsidRPr="004868BF">
              <w:rPr>
                <w:rFonts w:ascii="Times New Roman" w:hAnsi="Times New Roman" w:cs="Times New Roman"/>
                <w:sz w:val="16"/>
                <w:szCs w:val="16"/>
              </w:rPr>
              <w:t>отсут</w:t>
            </w:r>
            <w:proofErr w:type="spellEnd"/>
            <w:r w:rsidR="00F449C4"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449C4" w:rsidRPr="004868BF">
              <w:rPr>
                <w:rFonts w:ascii="Times New Roman" w:hAnsi="Times New Roman" w:cs="Times New Roman"/>
                <w:sz w:val="16"/>
                <w:szCs w:val="16"/>
              </w:rPr>
              <w:t>ствия</w:t>
            </w:r>
            <w:proofErr w:type="spellEnd"/>
            <w:proofErr w:type="gramEnd"/>
            <w:r w:rsidR="00F449C4"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 связи учебник Ю. А. Комарова с. 108</w:t>
            </w:r>
            <w:r w:rsidR="004868BF"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 У. 3, 4</w:t>
            </w:r>
          </w:p>
        </w:tc>
        <w:tc>
          <w:tcPr>
            <w:tcW w:w="4394" w:type="dxa"/>
          </w:tcPr>
          <w:p w:rsidR="00F449C4" w:rsidRPr="004868BF" w:rsidRDefault="00F449C4" w:rsidP="00B053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9C4" w:rsidRPr="004868BF" w:rsidTr="0061084D">
        <w:trPr>
          <w:trHeight w:val="283"/>
        </w:trPr>
        <w:tc>
          <w:tcPr>
            <w:tcW w:w="381" w:type="dxa"/>
            <w:vMerge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449C4" w:rsidRPr="004868BF" w:rsidRDefault="00F449C4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F449C4" w:rsidRPr="004868BF" w:rsidRDefault="00F449C4" w:rsidP="00610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F449C4" w:rsidRPr="004868BF" w:rsidRDefault="00F449C4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Ист., Сиднева Е.Н.</w:t>
            </w:r>
          </w:p>
        </w:tc>
        <w:tc>
          <w:tcPr>
            <w:tcW w:w="2409" w:type="dxa"/>
          </w:tcPr>
          <w:p w:rsidR="00F449C4" w:rsidRPr="004868BF" w:rsidRDefault="00F449C4" w:rsidP="00F8237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Народы России в 17 веке.</w:t>
            </w: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962" w:type="dxa"/>
          </w:tcPr>
          <w:p w:rsidR="00F449C4" w:rsidRPr="004868BF" w:rsidRDefault="00F449C4" w:rsidP="005868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Видеоконференция в   ZOOM.</w:t>
            </w:r>
            <w:proofErr w:type="gram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ссылка на почте АСУ РСО)</w:t>
            </w:r>
          </w:p>
          <w:p w:rsidR="00F449C4" w:rsidRPr="004868BF" w:rsidRDefault="00F449C4" w:rsidP="005868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Учебник. С.81-87</w:t>
            </w:r>
            <w:r w:rsidR="004868BF"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 Прочитать документы. Устно ответить на вопросы к документам.</w:t>
            </w:r>
          </w:p>
        </w:tc>
        <w:tc>
          <w:tcPr>
            <w:tcW w:w="4394" w:type="dxa"/>
          </w:tcPr>
          <w:p w:rsidR="00F449C4" w:rsidRPr="004868BF" w:rsidRDefault="00F449C4" w:rsidP="0061084D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9C4" w:rsidRPr="004868BF" w:rsidTr="0061084D">
        <w:trPr>
          <w:trHeight w:val="283"/>
        </w:trPr>
        <w:tc>
          <w:tcPr>
            <w:tcW w:w="381" w:type="dxa"/>
            <w:vMerge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  <w:vAlign w:val="center"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4868BF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4868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409" w:type="dxa"/>
          </w:tcPr>
          <w:p w:rsidR="00F449C4" w:rsidRPr="004868BF" w:rsidRDefault="00F449C4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9C4" w:rsidRPr="004868BF" w:rsidTr="0061084D">
        <w:trPr>
          <w:trHeight w:val="283"/>
        </w:trPr>
        <w:tc>
          <w:tcPr>
            <w:tcW w:w="381" w:type="dxa"/>
            <w:vMerge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F449C4" w:rsidRPr="004868BF" w:rsidRDefault="00F449C4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</w:tcPr>
          <w:p w:rsidR="00F449C4" w:rsidRPr="004868BF" w:rsidRDefault="00F449C4" w:rsidP="00610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</w:t>
            </w:r>
          </w:p>
        </w:tc>
        <w:tc>
          <w:tcPr>
            <w:tcW w:w="1560" w:type="dxa"/>
          </w:tcPr>
          <w:p w:rsidR="00F449C4" w:rsidRPr="004868BF" w:rsidRDefault="00F449C4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., Антипова Г.А.</w:t>
            </w:r>
          </w:p>
        </w:tc>
        <w:tc>
          <w:tcPr>
            <w:tcW w:w="2409" w:type="dxa"/>
          </w:tcPr>
          <w:p w:rsidR="00F449C4" w:rsidRPr="004868BF" w:rsidRDefault="00F449C4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Диктант по теме </w:t>
            </w:r>
            <w:r w:rsidRPr="004868BF">
              <w:rPr>
                <w:rStyle w:val="ng-binding"/>
                <w:rFonts w:ascii="Times New Roman" w:hAnsi="Times New Roman" w:cs="Times New Roman"/>
                <w:sz w:val="16"/>
                <w:szCs w:val="16"/>
                <w:lang w:val="en-US"/>
              </w:rPr>
              <w:t>“</w:t>
            </w:r>
            <w:r w:rsidRPr="004868BF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Союз</w:t>
            </w:r>
            <w:r w:rsidRPr="004868BF">
              <w:rPr>
                <w:rStyle w:val="ng-binding"/>
                <w:rFonts w:ascii="Times New Roman" w:hAnsi="Times New Roman" w:cs="Times New Roman"/>
                <w:sz w:val="16"/>
                <w:szCs w:val="16"/>
                <w:lang w:val="en-US"/>
              </w:rPr>
              <w:t>”</w:t>
            </w:r>
            <w:r w:rsidRPr="004868BF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62" w:type="dxa"/>
          </w:tcPr>
          <w:p w:rsidR="00F449C4" w:rsidRPr="004868BF" w:rsidRDefault="00F449C4" w:rsidP="003726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Учебник §61-65.</w:t>
            </w:r>
          </w:p>
        </w:tc>
        <w:tc>
          <w:tcPr>
            <w:tcW w:w="4394" w:type="dxa"/>
          </w:tcPr>
          <w:p w:rsidR="00F449C4" w:rsidRPr="004868BF" w:rsidRDefault="00F449C4" w:rsidP="00420B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9C4" w:rsidRPr="004868BF" w:rsidTr="0061084D">
        <w:trPr>
          <w:trHeight w:val="283"/>
        </w:trPr>
        <w:tc>
          <w:tcPr>
            <w:tcW w:w="381" w:type="dxa"/>
            <w:vMerge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9" w:type="dxa"/>
            <w:gridSpan w:val="7"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noProof/>
                <w:sz w:val="16"/>
                <w:szCs w:val="16"/>
              </w:rPr>
              <w:t>ЗАВТРАК 11.10-11.40</w:t>
            </w:r>
          </w:p>
        </w:tc>
      </w:tr>
      <w:tr w:rsidR="00F449C4" w:rsidRPr="004868BF" w:rsidTr="0061084D">
        <w:trPr>
          <w:trHeight w:val="283"/>
        </w:trPr>
        <w:tc>
          <w:tcPr>
            <w:tcW w:w="381" w:type="dxa"/>
            <w:vMerge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F449C4" w:rsidRPr="004868BF" w:rsidRDefault="00F449C4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F449C4" w:rsidRPr="004868BF" w:rsidRDefault="00F449C4" w:rsidP="00610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F449C4" w:rsidRPr="004868BF" w:rsidRDefault="00F449C4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, Антипова Г.А.</w:t>
            </w:r>
          </w:p>
        </w:tc>
        <w:tc>
          <w:tcPr>
            <w:tcW w:w="2409" w:type="dxa"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  <w:r w:rsidRPr="004868BF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Песни на слова русских поэтов 20 века</w:t>
            </w:r>
          </w:p>
        </w:tc>
        <w:tc>
          <w:tcPr>
            <w:tcW w:w="4962" w:type="dxa"/>
          </w:tcPr>
          <w:p w:rsidR="00C37A5F" w:rsidRPr="004868BF" w:rsidRDefault="00C37A5F" w:rsidP="00C37A5F">
            <w:pPr>
              <w:pStyle w:val="a3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Видеоконференция в   ZOOM.</w:t>
            </w:r>
            <w:proofErr w:type="gram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ссылка на почте АСУ РСО)</w:t>
            </w:r>
          </w:p>
          <w:p w:rsidR="00F449C4" w:rsidRPr="004868BF" w:rsidRDefault="00C37A5F" w:rsidP="00C37A5F">
            <w:pPr>
              <w:pStyle w:val="a3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 учебник с.231-240.</w:t>
            </w:r>
            <w:r w:rsidR="004868BF"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 Наизусть стихотворение (на выбор) стр. 224 или стр. 226</w:t>
            </w:r>
          </w:p>
        </w:tc>
        <w:tc>
          <w:tcPr>
            <w:tcW w:w="4394" w:type="dxa"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9C4" w:rsidRPr="004868BF" w:rsidTr="0061084D">
        <w:trPr>
          <w:trHeight w:val="283"/>
        </w:trPr>
        <w:tc>
          <w:tcPr>
            <w:tcW w:w="381" w:type="dxa"/>
            <w:vMerge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  <w:vAlign w:val="center"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4868BF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4868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409" w:type="dxa"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</w:tcPr>
          <w:p w:rsidR="00F449C4" w:rsidRPr="004868BF" w:rsidRDefault="00F449C4" w:rsidP="0061084D">
            <w:pPr>
              <w:pStyle w:val="a3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9C4" w:rsidRPr="004868BF" w:rsidTr="0061084D">
        <w:trPr>
          <w:trHeight w:val="283"/>
        </w:trPr>
        <w:tc>
          <w:tcPr>
            <w:tcW w:w="381" w:type="dxa"/>
            <w:vMerge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F449C4" w:rsidRPr="004868BF" w:rsidRDefault="00F449C4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</w:tcPr>
          <w:p w:rsidR="00F449C4" w:rsidRPr="004868BF" w:rsidRDefault="00F449C4" w:rsidP="00610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</w:t>
            </w:r>
          </w:p>
        </w:tc>
        <w:tc>
          <w:tcPr>
            <w:tcW w:w="1560" w:type="dxa"/>
          </w:tcPr>
          <w:p w:rsidR="00F449C4" w:rsidRPr="004868BF" w:rsidRDefault="00F449C4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Биол., Хабибуллина Р.Д.</w:t>
            </w:r>
          </w:p>
        </w:tc>
        <w:tc>
          <w:tcPr>
            <w:tcW w:w="2409" w:type="dxa"/>
          </w:tcPr>
          <w:p w:rsidR="00F449C4" w:rsidRPr="004868BF" w:rsidRDefault="00F449C4" w:rsidP="00577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Значение птиц в природе и жизни человека. Охрана птиц.</w:t>
            </w:r>
          </w:p>
        </w:tc>
        <w:tc>
          <w:tcPr>
            <w:tcW w:w="4962" w:type="dxa"/>
          </w:tcPr>
          <w:p w:rsidR="00F449C4" w:rsidRPr="004868BF" w:rsidRDefault="00F449C4" w:rsidP="004868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="004868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§42,стр.179-180,прочитать</w:t>
            </w:r>
            <w:r w:rsidR="004868BF" w:rsidRPr="004868BF">
              <w:rPr>
                <w:rFonts w:ascii="Times New Roman" w:hAnsi="Times New Roman" w:cs="Times New Roman"/>
                <w:sz w:val="16"/>
                <w:szCs w:val="16"/>
              </w:rPr>
              <w:t xml:space="preserve">  Задание в прикреплённом файле (дневник АСУ РСО).</w:t>
            </w:r>
          </w:p>
        </w:tc>
        <w:tc>
          <w:tcPr>
            <w:tcW w:w="4394" w:type="dxa"/>
          </w:tcPr>
          <w:p w:rsidR="00F449C4" w:rsidRPr="004868BF" w:rsidRDefault="00F449C4" w:rsidP="00F21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9C4" w:rsidRPr="004868BF" w:rsidTr="0061084D">
        <w:trPr>
          <w:trHeight w:val="283"/>
        </w:trPr>
        <w:tc>
          <w:tcPr>
            <w:tcW w:w="381" w:type="dxa"/>
            <w:vMerge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449C4" w:rsidRPr="004868BF" w:rsidRDefault="00F449C4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F449C4" w:rsidRPr="004868BF" w:rsidRDefault="00F449C4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</w:tcPr>
          <w:p w:rsidR="00F449C4" w:rsidRPr="004868BF" w:rsidRDefault="00F449C4" w:rsidP="00610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</w:tcPr>
          <w:p w:rsidR="00F449C4" w:rsidRPr="004868BF" w:rsidRDefault="00F449C4" w:rsidP="006108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2409" w:type="dxa"/>
          </w:tcPr>
          <w:p w:rsidR="00F449C4" w:rsidRDefault="00F449C4" w:rsidP="00577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короткие дистанции. Бег 30 м, 60 м. Игра с мячом.</w:t>
            </w:r>
          </w:p>
          <w:p w:rsidR="00577565" w:rsidRPr="004868BF" w:rsidRDefault="00577565" w:rsidP="005775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</w:tcPr>
          <w:p w:rsidR="00F449C4" w:rsidRPr="004868BF" w:rsidRDefault="004868BF" w:rsidP="006108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короткие дистанции</w:t>
            </w:r>
          </w:p>
        </w:tc>
        <w:tc>
          <w:tcPr>
            <w:tcW w:w="4394" w:type="dxa"/>
          </w:tcPr>
          <w:p w:rsidR="00F449C4" w:rsidRPr="004868BF" w:rsidRDefault="00F449C4" w:rsidP="004719E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9C4" w:rsidRPr="004868BF" w:rsidTr="0061084D">
        <w:tc>
          <w:tcPr>
            <w:tcW w:w="381" w:type="dxa"/>
            <w:vMerge w:val="restart"/>
            <w:textDirection w:val="btLr"/>
            <w:vAlign w:val="center"/>
          </w:tcPr>
          <w:p w:rsidR="00F449C4" w:rsidRPr="004868BF" w:rsidRDefault="00F449C4" w:rsidP="0098280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8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ПЯТНИЦА, 08.05.2020</w:t>
            </w:r>
          </w:p>
        </w:tc>
        <w:tc>
          <w:tcPr>
            <w:tcW w:w="283" w:type="dxa"/>
          </w:tcPr>
          <w:p w:rsidR="00F449C4" w:rsidRPr="004868BF" w:rsidRDefault="00F449C4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449C4" w:rsidRPr="004868BF" w:rsidRDefault="00F449C4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F449C4" w:rsidRPr="004868BF" w:rsidRDefault="00F449C4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449C4" w:rsidRPr="004868BF" w:rsidRDefault="00F449C4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F449C4" w:rsidRPr="004868BF" w:rsidRDefault="00F449C4" w:rsidP="00F003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</w:tcPr>
          <w:p w:rsidR="00F449C4" w:rsidRPr="004868BF" w:rsidRDefault="00F449C4" w:rsidP="00E522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F449C4" w:rsidRPr="004868BF" w:rsidRDefault="00F449C4" w:rsidP="00E522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9C4" w:rsidRPr="004868BF" w:rsidTr="003B219D">
        <w:tc>
          <w:tcPr>
            <w:tcW w:w="381" w:type="dxa"/>
            <w:vMerge/>
            <w:textDirection w:val="btLr"/>
          </w:tcPr>
          <w:p w:rsidR="00F449C4" w:rsidRPr="004868BF" w:rsidRDefault="00F449C4" w:rsidP="0098280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449C4" w:rsidRPr="004868BF" w:rsidRDefault="006C0692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449C4" w:rsidRPr="004868BF" w:rsidRDefault="004868BF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462" w:type="dxa"/>
          </w:tcPr>
          <w:p w:rsidR="00F449C4" w:rsidRPr="004868BF" w:rsidRDefault="004868BF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F449C4" w:rsidRPr="004868BF" w:rsidRDefault="004868BF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Классный час, Сиднева Е.Н.</w:t>
            </w:r>
          </w:p>
        </w:tc>
        <w:tc>
          <w:tcPr>
            <w:tcW w:w="2409" w:type="dxa"/>
          </w:tcPr>
          <w:p w:rsidR="00F449C4" w:rsidRPr="004868BF" w:rsidRDefault="004868BF" w:rsidP="004331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Герои Великой Отечественной войны</w:t>
            </w:r>
          </w:p>
        </w:tc>
        <w:tc>
          <w:tcPr>
            <w:tcW w:w="4962" w:type="dxa"/>
          </w:tcPr>
          <w:p w:rsidR="00F449C4" w:rsidRPr="00FF3834" w:rsidRDefault="00FF3834" w:rsidP="004331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4394" w:type="dxa"/>
          </w:tcPr>
          <w:p w:rsidR="00F449C4" w:rsidRPr="004868BF" w:rsidRDefault="00F449C4" w:rsidP="004331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692" w:rsidRPr="004868BF" w:rsidTr="009F43EE">
        <w:tc>
          <w:tcPr>
            <w:tcW w:w="381" w:type="dxa"/>
            <w:vMerge/>
          </w:tcPr>
          <w:p w:rsidR="006C0692" w:rsidRPr="004868BF" w:rsidRDefault="006C0692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C0692" w:rsidRPr="004868BF" w:rsidRDefault="006C0692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6C0692" w:rsidRPr="004868BF" w:rsidRDefault="006C0692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6C0692" w:rsidRPr="00BB1DC2" w:rsidRDefault="006C0692" w:rsidP="004A3B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1DC2">
              <w:rPr>
                <w:rFonts w:ascii="Times New Roman" w:hAnsi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</w:tcPr>
          <w:p w:rsidR="006C0692" w:rsidRPr="006C0692" w:rsidRDefault="006C0692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69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Виртуальный тур по музею Победы</w:t>
            </w:r>
          </w:p>
        </w:tc>
        <w:tc>
          <w:tcPr>
            <w:tcW w:w="2409" w:type="dxa"/>
          </w:tcPr>
          <w:p w:rsidR="006C0692" w:rsidRPr="006C0692" w:rsidRDefault="006C0692" w:rsidP="004A3BE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  <w:r w:rsidRPr="006C069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Виртуальный тур по музею Победы</w:t>
            </w:r>
          </w:p>
        </w:tc>
        <w:tc>
          <w:tcPr>
            <w:tcW w:w="4962" w:type="dxa"/>
          </w:tcPr>
          <w:p w:rsidR="006C0692" w:rsidRDefault="00E81E9B" w:rsidP="004A3B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6C0692" w:rsidRPr="00923EE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6C0692" w:rsidRPr="00923EE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="006C0692" w:rsidRPr="00923EE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victorymuseum</w:t>
              </w:r>
              <w:proofErr w:type="spellEnd"/>
              <w:r w:rsidR="006C0692" w:rsidRPr="00923EE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6C0692" w:rsidRPr="00923EE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="006C0692" w:rsidRPr="00923EE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6C0692" w:rsidRPr="00923EE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playbill</w:t>
              </w:r>
              <w:r w:rsidR="006C0692" w:rsidRPr="00923EE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6C0692" w:rsidRPr="00923EE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events</w:t>
              </w:r>
              <w:r w:rsidR="006C0692" w:rsidRPr="00923EE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proofErr w:type="spellStart"/>
              <w:r w:rsidR="006C0692" w:rsidRPr="00923EE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virtualnyy</w:t>
              </w:r>
              <w:proofErr w:type="spellEnd"/>
              <w:r w:rsidR="006C0692" w:rsidRPr="00923EE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="006C0692" w:rsidRPr="00923EE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tur</w:t>
              </w:r>
              <w:proofErr w:type="spellEnd"/>
              <w:r w:rsidR="006C0692" w:rsidRPr="00923EE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</w:hyperlink>
          </w:p>
          <w:p w:rsidR="006C0692" w:rsidRPr="006C0692" w:rsidRDefault="006C0692" w:rsidP="004A3B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6C0692" w:rsidRPr="004868BF" w:rsidRDefault="006C0692" w:rsidP="0007340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692" w:rsidRPr="00FF3834" w:rsidTr="009F43EE">
        <w:tc>
          <w:tcPr>
            <w:tcW w:w="381" w:type="dxa"/>
            <w:vMerge/>
          </w:tcPr>
          <w:p w:rsidR="006C0692" w:rsidRPr="004868BF" w:rsidRDefault="006C0692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C0692" w:rsidRPr="004868BF" w:rsidRDefault="006C0692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C0692" w:rsidRPr="004868BF" w:rsidRDefault="006C0692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6C0692" w:rsidRPr="00BB1DC2" w:rsidRDefault="006C0692" w:rsidP="004A3B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1DC2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6C0692" w:rsidRPr="006C0692" w:rsidRDefault="006C0692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6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Судьба человека"</w:t>
            </w:r>
          </w:p>
        </w:tc>
        <w:tc>
          <w:tcPr>
            <w:tcW w:w="2409" w:type="dxa"/>
          </w:tcPr>
          <w:p w:rsidR="006C0692" w:rsidRPr="006C0692" w:rsidRDefault="006C0692" w:rsidP="004A3BE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C06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Просмотр фильма "Судьба человека"</w:t>
            </w:r>
          </w:p>
        </w:tc>
        <w:tc>
          <w:tcPr>
            <w:tcW w:w="4962" w:type="dxa"/>
          </w:tcPr>
          <w:p w:rsidR="006C0692" w:rsidRPr="006C0692" w:rsidRDefault="00E81E9B" w:rsidP="004A3BEF">
            <w:pPr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</w:pPr>
            <w:hyperlink r:id="rId7" w:history="1">
              <w:r w:rsidR="006C0692" w:rsidRPr="006C069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https://my.mail.ru/mail/89276938795mail.com/video/_myvideo/8420.html</w:t>
              </w:r>
            </w:hyperlink>
          </w:p>
        </w:tc>
        <w:tc>
          <w:tcPr>
            <w:tcW w:w="4394" w:type="dxa"/>
          </w:tcPr>
          <w:p w:rsidR="006C0692" w:rsidRPr="006C0692" w:rsidRDefault="006C0692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C0692" w:rsidRPr="006C0692" w:rsidTr="006C0692">
        <w:tc>
          <w:tcPr>
            <w:tcW w:w="381" w:type="dxa"/>
            <w:vMerge/>
          </w:tcPr>
          <w:p w:rsidR="006C0692" w:rsidRPr="006C0692" w:rsidRDefault="006C0692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6C0692" w:rsidRPr="006C0692" w:rsidRDefault="006C0692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6C0692" w:rsidRPr="006C0692" w:rsidRDefault="006C0692" w:rsidP="00C215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6C0692" w:rsidRPr="00BB1DC2" w:rsidRDefault="006C0692" w:rsidP="004A3B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BB1DC2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  <w:p w:rsidR="006C0692" w:rsidRPr="00BB1DC2" w:rsidRDefault="006C0692" w:rsidP="004A3B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:rsidR="006C0692" w:rsidRPr="006C0692" w:rsidRDefault="006C0692" w:rsidP="004A3B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6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"Освобождение. Взятие рейхстага"</w:t>
            </w:r>
          </w:p>
        </w:tc>
        <w:tc>
          <w:tcPr>
            <w:tcW w:w="2409" w:type="dxa"/>
            <w:vAlign w:val="center"/>
          </w:tcPr>
          <w:p w:rsidR="006C0692" w:rsidRPr="006C0692" w:rsidRDefault="006C0692" w:rsidP="004A3B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6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Просмотр документального фильма, обсуждение фильма в чате класса</w:t>
            </w:r>
          </w:p>
        </w:tc>
        <w:tc>
          <w:tcPr>
            <w:tcW w:w="4962" w:type="dxa"/>
            <w:vAlign w:val="center"/>
          </w:tcPr>
          <w:p w:rsidR="006C0692" w:rsidRPr="006C0692" w:rsidRDefault="00E81E9B" w:rsidP="006C0692">
            <w:pPr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8" w:history="1">
              <w:r w:rsidR="006C0692" w:rsidRPr="006C069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https://m.youtube.com/watch?v=EXuEesSkq1U</w:t>
              </w:r>
            </w:hyperlink>
          </w:p>
        </w:tc>
        <w:tc>
          <w:tcPr>
            <w:tcW w:w="4394" w:type="dxa"/>
          </w:tcPr>
          <w:p w:rsidR="006C0692" w:rsidRPr="006C0692" w:rsidRDefault="006C0692" w:rsidP="007627D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A7415" w:rsidRPr="006C0692" w:rsidRDefault="006A7415" w:rsidP="006A7415">
      <w:pPr>
        <w:rPr>
          <w:rFonts w:ascii="Times New Roman" w:hAnsi="Times New Roman" w:cs="Times New Roman"/>
          <w:b/>
          <w:sz w:val="24"/>
          <w:szCs w:val="24"/>
        </w:rPr>
      </w:pPr>
    </w:p>
    <w:sectPr w:rsidR="006A7415" w:rsidRPr="006C0692" w:rsidSect="00FB52C5">
      <w:pgSz w:w="16838" w:h="11906" w:orient="landscape"/>
      <w:pgMar w:top="993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7E3"/>
    <w:multiLevelType w:val="hybridMultilevel"/>
    <w:tmpl w:val="1BE2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40D0"/>
    <w:rsid w:val="00014762"/>
    <w:rsid w:val="00017936"/>
    <w:rsid w:val="00023877"/>
    <w:rsid w:val="00035E96"/>
    <w:rsid w:val="0004344F"/>
    <w:rsid w:val="00067881"/>
    <w:rsid w:val="00073400"/>
    <w:rsid w:val="00083C5F"/>
    <w:rsid w:val="000A01AF"/>
    <w:rsid w:val="000C2352"/>
    <w:rsid w:val="000E5589"/>
    <w:rsid w:val="00102598"/>
    <w:rsid w:val="0010412A"/>
    <w:rsid w:val="00141CD9"/>
    <w:rsid w:val="0015417F"/>
    <w:rsid w:val="001612F3"/>
    <w:rsid w:val="00183D06"/>
    <w:rsid w:val="00193B16"/>
    <w:rsid w:val="001A5F9C"/>
    <w:rsid w:val="001A72A1"/>
    <w:rsid w:val="001B2447"/>
    <w:rsid w:val="001C6551"/>
    <w:rsid w:val="001C68F5"/>
    <w:rsid w:val="001E0D26"/>
    <w:rsid w:val="001E76EA"/>
    <w:rsid w:val="001F4C83"/>
    <w:rsid w:val="002141F7"/>
    <w:rsid w:val="00214775"/>
    <w:rsid w:val="00243700"/>
    <w:rsid w:val="002537F9"/>
    <w:rsid w:val="002606BF"/>
    <w:rsid w:val="00297365"/>
    <w:rsid w:val="00297DD1"/>
    <w:rsid w:val="002A27E7"/>
    <w:rsid w:val="002B5471"/>
    <w:rsid w:val="002C16BC"/>
    <w:rsid w:val="002D7672"/>
    <w:rsid w:val="002E1B38"/>
    <w:rsid w:val="002E6826"/>
    <w:rsid w:val="00307A2A"/>
    <w:rsid w:val="0031050D"/>
    <w:rsid w:val="003173BD"/>
    <w:rsid w:val="0032693C"/>
    <w:rsid w:val="0033620F"/>
    <w:rsid w:val="0036597F"/>
    <w:rsid w:val="003726CE"/>
    <w:rsid w:val="003B4B64"/>
    <w:rsid w:val="003D0A4B"/>
    <w:rsid w:val="003D41BC"/>
    <w:rsid w:val="003E7667"/>
    <w:rsid w:val="00410E0F"/>
    <w:rsid w:val="004124BB"/>
    <w:rsid w:val="00420B44"/>
    <w:rsid w:val="00422795"/>
    <w:rsid w:val="00422BB1"/>
    <w:rsid w:val="00435188"/>
    <w:rsid w:val="004423CF"/>
    <w:rsid w:val="004719E2"/>
    <w:rsid w:val="00480D72"/>
    <w:rsid w:val="0048163A"/>
    <w:rsid w:val="004868BF"/>
    <w:rsid w:val="00493019"/>
    <w:rsid w:val="00494AB4"/>
    <w:rsid w:val="00495E65"/>
    <w:rsid w:val="004A4024"/>
    <w:rsid w:val="004C6C4B"/>
    <w:rsid w:val="005123E0"/>
    <w:rsid w:val="00526F7F"/>
    <w:rsid w:val="0054553A"/>
    <w:rsid w:val="005507C6"/>
    <w:rsid w:val="00565032"/>
    <w:rsid w:val="00577565"/>
    <w:rsid w:val="0058322D"/>
    <w:rsid w:val="005868BA"/>
    <w:rsid w:val="005A21CD"/>
    <w:rsid w:val="005C692A"/>
    <w:rsid w:val="005C7F2D"/>
    <w:rsid w:val="005D7C56"/>
    <w:rsid w:val="005F105C"/>
    <w:rsid w:val="00606E47"/>
    <w:rsid w:val="0061084D"/>
    <w:rsid w:val="00610A55"/>
    <w:rsid w:val="00631AC9"/>
    <w:rsid w:val="00641BAE"/>
    <w:rsid w:val="006429CA"/>
    <w:rsid w:val="0065461B"/>
    <w:rsid w:val="00660076"/>
    <w:rsid w:val="00672609"/>
    <w:rsid w:val="00680AA3"/>
    <w:rsid w:val="00690FC0"/>
    <w:rsid w:val="006954DF"/>
    <w:rsid w:val="006A7415"/>
    <w:rsid w:val="006B07F2"/>
    <w:rsid w:val="006B1A50"/>
    <w:rsid w:val="006B1B31"/>
    <w:rsid w:val="006B4544"/>
    <w:rsid w:val="006C0692"/>
    <w:rsid w:val="006C19E4"/>
    <w:rsid w:val="006D0585"/>
    <w:rsid w:val="006F522C"/>
    <w:rsid w:val="00740C25"/>
    <w:rsid w:val="00745E38"/>
    <w:rsid w:val="007627D4"/>
    <w:rsid w:val="00762F6D"/>
    <w:rsid w:val="00763D99"/>
    <w:rsid w:val="00784398"/>
    <w:rsid w:val="007A4DEB"/>
    <w:rsid w:val="007C36E7"/>
    <w:rsid w:val="007C77D2"/>
    <w:rsid w:val="007E59DC"/>
    <w:rsid w:val="007F5694"/>
    <w:rsid w:val="0080764E"/>
    <w:rsid w:val="00820905"/>
    <w:rsid w:val="008228DF"/>
    <w:rsid w:val="008244B9"/>
    <w:rsid w:val="008543CE"/>
    <w:rsid w:val="00892830"/>
    <w:rsid w:val="008A4128"/>
    <w:rsid w:val="008C2A4A"/>
    <w:rsid w:val="008D12F5"/>
    <w:rsid w:val="008E6C7E"/>
    <w:rsid w:val="00970E40"/>
    <w:rsid w:val="00992763"/>
    <w:rsid w:val="009A592A"/>
    <w:rsid w:val="009B33E9"/>
    <w:rsid w:val="009C110F"/>
    <w:rsid w:val="009C7AD7"/>
    <w:rsid w:val="009D1FA5"/>
    <w:rsid w:val="009F7A40"/>
    <w:rsid w:val="00A07211"/>
    <w:rsid w:val="00A17F00"/>
    <w:rsid w:val="00A2504B"/>
    <w:rsid w:val="00A432DD"/>
    <w:rsid w:val="00A617D2"/>
    <w:rsid w:val="00A6381F"/>
    <w:rsid w:val="00A64AEB"/>
    <w:rsid w:val="00A9161C"/>
    <w:rsid w:val="00AB3C3F"/>
    <w:rsid w:val="00AB5903"/>
    <w:rsid w:val="00AB6D7D"/>
    <w:rsid w:val="00AE2BA1"/>
    <w:rsid w:val="00B024E9"/>
    <w:rsid w:val="00B053BF"/>
    <w:rsid w:val="00B227B7"/>
    <w:rsid w:val="00B270B5"/>
    <w:rsid w:val="00B278BB"/>
    <w:rsid w:val="00B6366F"/>
    <w:rsid w:val="00B72271"/>
    <w:rsid w:val="00B840D0"/>
    <w:rsid w:val="00B92516"/>
    <w:rsid w:val="00BA23AC"/>
    <w:rsid w:val="00BA6A14"/>
    <w:rsid w:val="00BC0AE0"/>
    <w:rsid w:val="00BD271F"/>
    <w:rsid w:val="00C03EF4"/>
    <w:rsid w:val="00C12E9F"/>
    <w:rsid w:val="00C132AA"/>
    <w:rsid w:val="00C37A5F"/>
    <w:rsid w:val="00C42F24"/>
    <w:rsid w:val="00C43B52"/>
    <w:rsid w:val="00C64D60"/>
    <w:rsid w:val="00C755EA"/>
    <w:rsid w:val="00C878B0"/>
    <w:rsid w:val="00C95335"/>
    <w:rsid w:val="00CA5653"/>
    <w:rsid w:val="00CD0ECB"/>
    <w:rsid w:val="00CD1EBF"/>
    <w:rsid w:val="00CE6E1D"/>
    <w:rsid w:val="00CF16C4"/>
    <w:rsid w:val="00D27B6F"/>
    <w:rsid w:val="00D31AF1"/>
    <w:rsid w:val="00D32FD4"/>
    <w:rsid w:val="00D3401A"/>
    <w:rsid w:val="00D542D7"/>
    <w:rsid w:val="00D644BF"/>
    <w:rsid w:val="00D83A6F"/>
    <w:rsid w:val="00D90046"/>
    <w:rsid w:val="00D90FCB"/>
    <w:rsid w:val="00DA48FE"/>
    <w:rsid w:val="00DB7953"/>
    <w:rsid w:val="00DE6073"/>
    <w:rsid w:val="00E01533"/>
    <w:rsid w:val="00E0514A"/>
    <w:rsid w:val="00E37E80"/>
    <w:rsid w:val="00E44B4B"/>
    <w:rsid w:val="00E5616E"/>
    <w:rsid w:val="00E5630A"/>
    <w:rsid w:val="00E61D1A"/>
    <w:rsid w:val="00E81E9B"/>
    <w:rsid w:val="00E94ED7"/>
    <w:rsid w:val="00EA30B6"/>
    <w:rsid w:val="00EB111A"/>
    <w:rsid w:val="00ED6F2A"/>
    <w:rsid w:val="00EE0FC1"/>
    <w:rsid w:val="00EE1983"/>
    <w:rsid w:val="00EE51B7"/>
    <w:rsid w:val="00EE5B02"/>
    <w:rsid w:val="00F00318"/>
    <w:rsid w:val="00F05A15"/>
    <w:rsid w:val="00F06738"/>
    <w:rsid w:val="00F17FD3"/>
    <w:rsid w:val="00F21F8C"/>
    <w:rsid w:val="00F41573"/>
    <w:rsid w:val="00F449C4"/>
    <w:rsid w:val="00F6758F"/>
    <w:rsid w:val="00F80437"/>
    <w:rsid w:val="00F8237D"/>
    <w:rsid w:val="00F8632E"/>
    <w:rsid w:val="00F9130B"/>
    <w:rsid w:val="00F922E2"/>
    <w:rsid w:val="00F934AC"/>
    <w:rsid w:val="00FA58E6"/>
    <w:rsid w:val="00FB4528"/>
    <w:rsid w:val="00FB52C5"/>
    <w:rsid w:val="00FC52FE"/>
    <w:rsid w:val="00FE20B1"/>
    <w:rsid w:val="00FF3834"/>
    <w:rsid w:val="00FF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31"/>
  </w:style>
  <w:style w:type="paragraph" w:styleId="1">
    <w:name w:val="heading 1"/>
    <w:basedOn w:val="a"/>
    <w:next w:val="a"/>
    <w:link w:val="10"/>
    <w:uiPriority w:val="9"/>
    <w:qFormat/>
    <w:rsid w:val="00C12E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1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E9F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a0"/>
    <w:rsid w:val="008A4128"/>
  </w:style>
  <w:style w:type="character" w:customStyle="1" w:styleId="normaltextrun">
    <w:name w:val="normaltextrun"/>
    <w:basedOn w:val="a0"/>
    <w:qFormat/>
    <w:rsid w:val="00784398"/>
  </w:style>
  <w:style w:type="paragraph" w:customStyle="1" w:styleId="a8">
    <w:name w:val="Содержимое таблицы"/>
    <w:basedOn w:val="a"/>
    <w:qFormat/>
    <w:rsid w:val="00784398"/>
    <w:pPr>
      <w:suppressLineNumbers/>
    </w:pPr>
    <w:rPr>
      <w:rFonts w:eastAsiaTheme="minorHAnsi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017936"/>
    <w:rPr>
      <w:color w:val="0000FF" w:themeColor="hyperlink"/>
      <w:u w:val="single"/>
    </w:rPr>
  </w:style>
  <w:style w:type="character" w:customStyle="1" w:styleId="eop">
    <w:name w:val="eop"/>
    <w:basedOn w:val="a0"/>
    <w:qFormat/>
    <w:rsid w:val="00017936"/>
  </w:style>
  <w:style w:type="paragraph" w:customStyle="1" w:styleId="paragraph">
    <w:name w:val="paragraph"/>
    <w:basedOn w:val="a"/>
    <w:qFormat/>
    <w:rsid w:val="000179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E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1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E9F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a0"/>
    <w:rsid w:val="008A4128"/>
  </w:style>
  <w:style w:type="character" w:customStyle="1" w:styleId="normaltextrun">
    <w:name w:val="normaltextrun"/>
    <w:basedOn w:val="a0"/>
    <w:qFormat/>
    <w:rsid w:val="00784398"/>
  </w:style>
  <w:style w:type="paragraph" w:customStyle="1" w:styleId="a8">
    <w:name w:val="Содержимое таблицы"/>
    <w:basedOn w:val="a"/>
    <w:qFormat/>
    <w:rsid w:val="00784398"/>
    <w:pPr>
      <w:suppressLineNumbers/>
    </w:pPr>
    <w:rPr>
      <w:rFonts w:eastAsiaTheme="minorHAnsi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017936"/>
    <w:rPr>
      <w:color w:val="0000FF" w:themeColor="hyperlink"/>
      <w:u w:val="single"/>
    </w:rPr>
  </w:style>
  <w:style w:type="character" w:customStyle="1" w:styleId="eop">
    <w:name w:val="eop"/>
    <w:basedOn w:val="a0"/>
    <w:qFormat/>
    <w:rsid w:val="00017936"/>
  </w:style>
  <w:style w:type="paragraph" w:customStyle="1" w:styleId="paragraph">
    <w:name w:val="paragraph"/>
    <w:basedOn w:val="a"/>
    <w:qFormat/>
    <w:rsid w:val="000179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watch?v=EXuEesSkq1U" TargetMode="External"/><Relationship Id="rId3" Type="http://schemas.openxmlformats.org/officeDocument/2006/relationships/styles" Target="styles.xml"/><Relationship Id="rId7" Type="http://schemas.openxmlformats.org/officeDocument/2006/relationships/hyperlink" Target="https://my.mail.ru/mail/89276938795mail.com/video/_myvideo/842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ctorymuseum.ru/playbill/events/virtualnyy-tur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1EB65-4A9F-49E6-8091-818815F8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3</cp:revision>
  <cp:lastPrinted>2020-03-20T08:49:00Z</cp:lastPrinted>
  <dcterms:created xsi:type="dcterms:W3CDTF">2020-05-07T19:08:00Z</dcterms:created>
  <dcterms:modified xsi:type="dcterms:W3CDTF">2020-05-07T19:17:00Z</dcterms:modified>
</cp:coreProperties>
</file>